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DE7DF2" w:rsidRDefault="0065703D">
      <w:pPr>
        <w:jc w:val="center"/>
        <w:rPr>
          <w:b/>
          <w:sz w:val="32"/>
          <w:szCs w:val="32"/>
        </w:rPr>
      </w:pPr>
      <w:bookmarkStart w:id="0" w:name="_GoBack"/>
      <w:bookmarkEnd w:id="0"/>
      <w:r>
        <w:rPr>
          <w:b/>
          <w:sz w:val="32"/>
          <w:szCs w:val="32"/>
        </w:rPr>
        <w:t>FOUR</w:t>
      </w:r>
    </w:p>
    <w:p w14:paraId="00000003" w14:textId="77777777" w:rsidR="00DE7DF2" w:rsidRDefault="0065703D">
      <w:r>
        <w:t>It was impossible for her to keep the expression of fear that had appeared on her face as she looked at the eyes of the centaur in front of her, and while it was true that there was a part of her that was practically screaming at her from behind her head t</w:t>
      </w:r>
      <w:r>
        <w:t>hat the centaur that she was looking at that moment was supposed to be her mentor and teacher, the conscious thought of her mind was also telling her that there was no way that her mentor and teacher would be looking at her while wearing that expression on</w:t>
      </w:r>
      <w:r>
        <w:t xml:space="preserve"> his face, after all, that look that the centaur in question was wearing was the only thing that she needed to see for her to be sure that he was overwhelmed by the lust that he was feeling. At that moment, all the lust that the centaur was feeling was dir</w:t>
      </w:r>
      <w:r>
        <w:t>ected toward her, and she was not naïve enough to know what centaurs are capable of when they are overwhelmed by the lust that they are feeling, which was why she was unable to remove the expression of fear that was written on her face at that moment.</w:t>
      </w:r>
    </w:p>
    <w:p w14:paraId="00000004" w14:textId="77777777" w:rsidR="00DE7DF2" w:rsidRDefault="0065703D">
      <w:r>
        <w:t>A mo</w:t>
      </w:r>
      <w:r>
        <w:t xml:space="preserve">ment or two after that particular thought came across the forefront of her mind, the beautiful storm-eyed blond actually shook her head, but even she would have to admit that she was aware that the action that she had taken at that moment was not going to </w:t>
      </w:r>
      <w:r>
        <w:t>change anything, and indeed, the expression that she was wearing also reflected that, because even she would have to admit that the expression that she was now wearing reflected even more of the desperation and fear that she was feeling at that moment. Not</w:t>
      </w:r>
      <w:r>
        <w:t xml:space="preserve"> that it was going to affect the expression that was on the face of the centaur, and in a strange sense, the beautiful storm-eyed blond told herself that it was actually a good thing as it meant that the expression of lust that was on the face of the centa</w:t>
      </w:r>
      <w:r>
        <w:t>ur did not change much, but at the same time, there was a part of her that could not help but cringe because that part of her was still hoping that her teacher and mentor would snap out of whatever effect the drug that he was obviously forced to consume ha</w:t>
      </w:r>
      <w:r>
        <w:t>d on him.</w:t>
      </w:r>
    </w:p>
    <w:p w14:paraId="00000005" w14:textId="77777777" w:rsidR="00DE7DF2" w:rsidRDefault="0065703D">
      <w:r>
        <w:t xml:space="preserve">Annabeth fought the urge to allow a whimper to escape from her lips, and the beautiful storm-eyed blond took the fact that she was able to prevent the sound from escaping from her lips as a small victory of sorts. Of course, she was the only one </w:t>
      </w:r>
      <w:r>
        <w:t>who had realized that such was the case, and she was aware that if she were to actually claim it as a victory, the men who are surrounding her at that moment – and in particular, the leader of these men – would have disabused her of that notion.</w:t>
      </w:r>
    </w:p>
    <w:p w14:paraId="00000006" w14:textId="77777777" w:rsidR="00DE7DF2" w:rsidRDefault="0065703D">
      <w:r>
        <w:lastRenderedPageBreak/>
        <w:t>As that th</w:t>
      </w:r>
      <w:r>
        <w:t>ought came across the forefront of the mind of the beautiful storm-eyed blond, she could not help but turn her gaze toward the direction of the man who was the leader of those who had invaded the camp, and if she was being honest, she would have to admit t</w:t>
      </w:r>
      <w:r>
        <w:t>hat part of the reason that she had turned her attention toward that direction was that she was sure that the anger that the figurative flames that were being fed by the anger that she was feeling would further increase in temperature the moment that she s</w:t>
      </w:r>
      <w:r>
        <w:t xml:space="preserve">aw the expression that the Centurion was wearing. </w:t>
      </w:r>
    </w:p>
    <w:p w14:paraId="00000007" w14:textId="77777777" w:rsidR="00DE7DF2" w:rsidRDefault="0065703D">
      <w:r>
        <w:t>In that regard, it would appear that she was correct, but after another moment or two, she was forced to turn her gaze away from the Centurion as he then met her eyes with his before he then widened the sm</w:t>
      </w:r>
      <w:r>
        <w:t xml:space="preserve">ile that he was wearing. That alone would have been enough to cause him to turn his gaze away from his direction, but he then inclined his head toward the direction of where Charon was at that moment, even as he kept his gaze focused toward her direction, </w:t>
      </w:r>
      <w:r>
        <w:t>and before Annabeth had even realized what it was that she was doing, she had already turned her attention back toward the direction of the centaur.</w:t>
      </w:r>
    </w:p>
    <w:p w14:paraId="00000008" w14:textId="77777777" w:rsidR="00DE7DF2" w:rsidRDefault="0065703D">
      <w:r>
        <w:t>She might have been able to stop herself from making any sort of sound earlier, but this time, when she ret</w:t>
      </w:r>
      <w:r>
        <w:t xml:space="preserve">urned her gaze toward the direction of where Charon was, the scream escaped from her lips before she had even realized what it was that she was doing, and there was not even a need to press her as to the reason behind the sound that escaped from her lips, </w:t>
      </w:r>
      <w:r>
        <w:t>after all, that sound that she made at that moment was the result of her suddenly being forced to turn her attention toward the direction of the erect cock of the horse. Although she tried her best to push the thought out of the forefront of her mind, befo</w:t>
      </w:r>
      <w:r>
        <w:t>re she had even realized what it was that she was thinking, she was already remarking to herself about how that horse cock would soon be forced into her holes.</w:t>
      </w:r>
    </w:p>
    <w:p w14:paraId="00000009" w14:textId="77777777" w:rsidR="00DE7DF2" w:rsidRDefault="0065703D">
      <w:r>
        <w:t>As that thought came across the forefront of her mind, the beautiful storm-eyed blond turned her</w:t>
      </w:r>
      <w:r>
        <w:t xml:space="preserve"> gaze toward the direction of the Centurion, and even she would have to admit that the look that appeared on her visage at that moment was one of desperation as she silently pleaded with him to change his mind about what he is going to make her do. While i</w:t>
      </w:r>
      <w:r>
        <w:t xml:space="preserve">t was true that no words escaped from the lips of Annabeth at that moment, the expression that was on the face of the Centurion was the only thing that he needed to show her for Annabeth to be sure that he realized what it was that she was asking for, and </w:t>
      </w:r>
      <w:r>
        <w:t>what his answer to that unspoken plea that she had given him was.</w:t>
      </w:r>
    </w:p>
    <w:p w14:paraId="0000000A" w14:textId="77777777" w:rsidR="00DE7DF2" w:rsidRDefault="0065703D">
      <w:r>
        <w:lastRenderedPageBreak/>
        <w:t xml:space="preserve">She tried her best to stop the horror that she was feeling from becoming even more obvious on her pretty face, but even she would have to admit that she was not sure if she had succeeded in </w:t>
      </w:r>
      <w:r>
        <w:t>that task. It was not as if she could have just pushed words out of her mouth, but a moment or two after that particular thought came across the forefront of her mind, Annabeth blinked, before she then asked herself what it was that was preventing her from</w:t>
      </w:r>
      <w:r>
        <w:t xml:space="preserve"> actually pushing words out of her mouth at that moment, and outright begging the man in front of him for a reprieve. </w:t>
      </w:r>
    </w:p>
    <w:p w14:paraId="0000000B" w14:textId="77777777" w:rsidR="00DE7DF2" w:rsidRDefault="0065703D">
      <w:r>
        <w:t>A voice coming from the back of her mind – and naturally, Annabeth recognized it as her voice – told her that it was her pride that was s</w:t>
      </w:r>
      <w:r>
        <w:t xml:space="preserve">topping her from pushing words out of her mouth at that moment, and she told herself that she could swallow her pride at that moment if need be, though before she could follow up with that particular train of thought, she was once more forced to return to </w:t>
      </w:r>
      <w:r>
        <w:t>the present even as Charon took several more steps toward her. Before she had even realized what it was that she was doing, the beautiful storm-eyed blond had already turned her attention toward the direction of where the centaur who was supposed to be her</w:t>
      </w:r>
      <w:r>
        <w:t xml:space="preserve"> teacher and mentor was, and she would have to admit that she was hoping that she would be able to see the expression that he was now wearing on his face.</w:t>
      </w:r>
    </w:p>
    <w:p w14:paraId="0000000C" w14:textId="77777777" w:rsidR="00DE7DF2" w:rsidRDefault="0065703D">
      <w:r>
        <w:t xml:space="preserve">Annabeth flinched when she realized that she could no longer see the face of her mentor and teacher, </w:t>
      </w:r>
      <w:r>
        <w:t xml:space="preserve">and the reason such was the case would be that when she turned her attention toward the direction of where she supposed Charon was, the first thing that she noticed would be the giant equine cock that was jutting in between the hind legs of the lower half </w:t>
      </w:r>
      <w:r>
        <w:t>of her mentor and teacher. Once more, she could not help but remark to herself that it would soon be inside her body, but compared to when that particular thought had first come across the forefront of her mind, it would seem that the equine cock of Charon</w:t>
      </w:r>
      <w:r>
        <w:t xml:space="preserve"> had become larger and more menacing.</w:t>
      </w:r>
    </w:p>
    <w:p w14:paraId="0000000D" w14:textId="77777777" w:rsidR="00DE7DF2" w:rsidRDefault="0065703D">
      <w:r>
        <w:t>The beautiful storm-eyed blond would have turned her attention toward the direction of the Centurion, but before she could proceed with that particular thought, she realized that she could not actually turn her attenti</w:t>
      </w:r>
      <w:r>
        <w:t>on away from the cock that was now in front of her, and she would have to admit that the reason is that she was afraid of what Charon would do if she were to turn her gaze away from the equine cock in front of her.</w:t>
      </w:r>
    </w:p>
    <w:p w14:paraId="0000000E" w14:textId="77777777" w:rsidR="00DE7DF2" w:rsidRDefault="0065703D">
      <w:r>
        <w:t>“Please…please…,” and there was no denyin</w:t>
      </w:r>
      <w:r>
        <w:t xml:space="preserve">g the desperation that figuratively marinated the words that escaped from her lips at that moment. Even though it was true that she was looking n the direction of the equine cock in front of her at that moment, the words that escaped from her lips at that </w:t>
      </w:r>
      <w:r>
        <w:t>moment were directed toward the Centurion, though she would have to admit that she was not sure if he would have even realized that such was the case because, again, it was not as if she could turn her gaze toward the direction of where the man in question</w:t>
      </w:r>
      <w:r>
        <w:t xml:space="preserve"> was seated at that moment.</w:t>
      </w:r>
    </w:p>
    <w:p w14:paraId="0000000F" w14:textId="77777777" w:rsidR="00DE7DF2" w:rsidRDefault="0065703D">
      <w:r>
        <w:t>In the end, the only thing that Annabeth could do was to push more pleading words out of her mouth, and the desperate “Please…please…,” sounds that were coming out of her lips echoed around the clearing that they are in. She mig</w:t>
      </w:r>
      <w:r>
        <w:t xml:space="preserve">ht not be able to turn her attention toward the direction of where the Centurion was at that moment, but it was not as if Annabeth needed to turn her gaze toward that direction for her to be sure that he was now wearing an amused expression on his face. </w:t>
      </w:r>
    </w:p>
    <w:p w14:paraId="00000010" w14:textId="77777777" w:rsidR="00DE7DF2" w:rsidRDefault="0065703D">
      <w:r>
        <w:t>I</w:t>
      </w:r>
      <w:r>
        <w:t xml:space="preserve">ndeed, at that very moment, the urge to turn her attention toward the direction in question nearly overwhelmed her, but she was able to stop herself from turning her gaze toward the direction in question, though if pressed, she would have to admit that it </w:t>
      </w:r>
      <w:r>
        <w:t>was only because she reminded herself that she should keep her attention focused toward the direction of the drugged centaur in front of him, and it was a moment or two after that particular thought had come across the forefront of her mind that the Centur</w:t>
      </w:r>
      <w:r>
        <w:t>ion finally parted her lips so that she could then push words out of his mouth, “If you are that desperate, Rape-Doll, maybe you should try sucking on his cock,” he said.</w:t>
      </w:r>
    </w:p>
    <w:p w14:paraId="00000011" w14:textId="77777777" w:rsidR="00DE7DF2" w:rsidRDefault="0065703D">
      <w:r>
        <w:t>It was obvious that the only reason that he was making that suggestion was that he wa</w:t>
      </w:r>
      <w:r>
        <w:t xml:space="preserve">nted her to do what it was that he had suggested, but at the same time, the beautiful storm-eyed blond told herself that if doing that would mean that she would be spared from having to take the equine cock in her most intimate part, then that is what she </w:t>
      </w:r>
      <w:r>
        <w:t>would do. Despite her best attempts to prevent the sound from escaping from his lips, she was unable to stop the whimper that she produced at that moment, though it was not as if she had the luxury of seeing how the people who are around her have reacted t</w:t>
      </w:r>
      <w:r>
        <w:t>o the sound that she made as she focused her attention toward the direction of the equine cock in front of her.</w:t>
      </w:r>
    </w:p>
    <w:p w14:paraId="00000012" w14:textId="77777777" w:rsidR="00DE7DF2" w:rsidRDefault="0065703D">
      <w:r>
        <w:t xml:space="preserve">She flinched at that moment, but even if that was the case, she soon forced herself to move her face as close as possible toward the tip of the </w:t>
      </w:r>
      <w:r>
        <w:t>horse cock in question, cringing when she heard the sound of laughter coming from some of the people who are watching her, though if pressed, Annabeth would have to admit that it was not the sound of amusement that were coming from the lips of the invaders</w:t>
      </w:r>
      <w:r>
        <w:t xml:space="preserve"> – as it was obvious that they are the one who are making that sound – that made her cringe, rather, it was the realization that at the same time that those sounds were coming out of the lips of the men who have invaded their camp, her camp-mates are looki</w:t>
      </w:r>
      <w:r>
        <w:t>ng at her with varying expressions that would have advertised just how much they cannot believe what it was that she was doing at that moment.</w:t>
      </w:r>
    </w:p>
    <w:p w14:paraId="00000013" w14:textId="77777777" w:rsidR="00DE7DF2" w:rsidRDefault="0065703D">
      <w:r>
        <w:t xml:space="preserve">Annabeth was force to push those thoughts out of the forefront of her mind at that moment, though there was also </w:t>
      </w:r>
      <w:r>
        <w:t>a part of her that would have preferred to just keep thinking about that. Part of the reason that she was forced that particular series of thoughts out of the forefront of her mind would be the fact that it was at that moment that her lips finally made con</w:t>
      </w:r>
      <w:r>
        <w:t>tact with the tip of the cock of the centaur who was supposed to be her mentor and teacher.</w:t>
      </w:r>
    </w:p>
    <w:p w14:paraId="00000014" w14:textId="77777777" w:rsidR="00DE7DF2" w:rsidRDefault="0065703D">
      <w:r>
        <w:t>The beautiful storm-eyed blond tried her best to ignore the foreign taste that assaulted the forefront of her mind at that moment, and at the same time, she could n</w:t>
      </w:r>
      <w:r>
        <w:t>ot help but remark to herself that she would soon be forced to taste more and more of the taste that she was contending at that moment as she realized that it was the taste of his cock, and soon enough, it would be forced into her warm and wet oral orifice</w:t>
      </w:r>
      <w:r>
        <w:t>. If she was being honest, Annabeth would have to admit that, at that very moment, there was a part of her that wanted to just stop what it was that she was about to do, but then she remarked to herself that it would be better to have the horse cock in her</w:t>
      </w:r>
      <w:r>
        <w:t xml:space="preserve"> mouth than it would be to have it in her most intimate part.</w:t>
      </w:r>
    </w:p>
    <w:p w14:paraId="00000015" w14:textId="77777777" w:rsidR="00DE7DF2" w:rsidRDefault="0065703D">
      <w:r>
        <w:t>A moment or two after that thought entered the forefront of her mind, the beautiful storm-eyed blond parted her lips, and there and then, she was preparing to take the cock into her warm and wet</w:t>
      </w:r>
      <w:r>
        <w:t xml:space="preserve"> oral orifice when she was suddenly forced to pause as she heard the words that escaped from the lips of the Centurion, “Are you having second thoughts, Rape-Doll?” he asked, and from the tone that he had used at that moment, it was obvious that while the </w:t>
      </w:r>
      <w:r>
        <w:t>question that escaped from his lips was phrased as a question, it was not as if he is going to wait for her to answer before he then forced more words out of his mouth, “Perhaps you would prefer it if one of the other slaves here entertain your camp-master</w:t>
      </w:r>
      <w:r>
        <w:t xml:space="preserve"> first?”</w:t>
      </w:r>
    </w:p>
    <w:p w14:paraId="00000016" w14:textId="77777777" w:rsidR="00DE7DF2" w:rsidRDefault="0065703D">
      <w:r>
        <w:t xml:space="preserve">The implication behind the words that escaped from the lips of the Centurion at that moment was obvious to Annabeth, and indeed, it was for that reason that she did not bother to turn her attention toward her direction, preferring instead to just </w:t>
      </w:r>
      <w:r>
        <w:t>focus on the task that she was given. A voice coming from the back of her mind insisted that she did not want to do what it was that she was about to do, and that the only reason that she was even considering the task that she was about to undertake was to</w:t>
      </w:r>
      <w:r>
        <w:t xml:space="preserve"> help the other prisoners that their enemies have taken, but there was a part of her that had to acknowledge that the sounds that escaped from her lips at that moment was hollow.</w:t>
      </w:r>
    </w:p>
    <w:p w14:paraId="00000017" w14:textId="77777777" w:rsidR="00DE7DF2" w:rsidRDefault="0065703D">
      <w:r>
        <w:t>She pushed that thought out of the forefront of her mind at the same time that she forced herself to take the equine cock as deep as possible in her warm and wet oral orifice, and while it was true that it would appear that she succeeded in the task that s</w:t>
      </w:r>
      <w:r>
        <w:t>he was given, before she could even think of what it was that she was supposed to do next, she found herself forced to stop herself from just gagging and taking the equine cock out of her mouth as she found herself overwhelmed by the foreign taste that ass</w:t>
      </w:r>
      <w:r>
        <w:t>aulted the forefront of her mind.</w:t>
      </w:r>
    </w:p>
    <w:p w14:paraId="00000018" w14:textId="77777777" w:rsidR="00DE7DF2" w:rsidRDefault="0065703D">
      <w:r>
        <w:t>The sensation of having something thick and large in her mouth also added to the sudden necessity for her to push the cock out of her warm and wet oral orifice, and indeed, even Annabeth would have to admit that she nearly</w:t>
      </w:r>
      <w:r>
        <w:t xml:space="preserve"> gave in to that sensation, but she stopped herself from doing that, a few moments later, as she forced herself to return to the present, and because she wanted to distract herself at that moment, she began to bob her head forward and back against the equi</w:t>
      </w:r>
      <w:r>
        <w:t xml:space="preserve">ne cock that she was being forced to service at that moment. </w:t>
      </w:r>
    </w:p>
    <w:p w14:paraId="00000019" w14:textId="77777777" w:rsidR="00DE7DF2" w:rsidRDefault="0065703D">
      <w:r>
        <w:t xml:space="preserve">She could hear the sounds that were coming out of the lips of Charon at that moment, and while it was true that there was a part of her that was glad that she could now hear those sounds coming </w:t>
      </w:r>
      <w:r>
        <w:t>out of his lips, there was also a part of her that could not help but feel no small amount of humiliation as she told herself that the sounds that the centaur was making at that moment are sounds of pleasure, and the only reason that he was making such sou</w:t>
      </w:r>
      <w:r>
        <w:t>nds would be the ministrations that Annabeth was being forced to give him.</w:t>
      </w:r>
    </w:p>
    <w:p w14:paraId="0000001A" w14:textId="77777777" w:rsidR="00DE7DF2" w:rsidRDefault="0065703D">
      <w:r>
        <w:t>The beautiful storm-eyed blond wondered if there was even a conscious part of the mind of Charon at that moment that was fighting against the sounds of pleasure that were escaping f</w:t>
      </w:r>
      <w:r>
        <w:t>rom his lips, and if that same conscious part of her mind was silently urging her to stop what it was that she was doing, though a moment or two after that particular thought came across the forefront of her mind, Annabeth was forced to tell herself that e</w:t>
      </w:r>
      <w:r>
        <w:t>ven if that was the case, it was not as if that conscious part of Charon could exert control at that moment, for if that was possible, then it was obvious that Charon would have already done so.</w:t>
      </w:r>
    </w:p>
    <w:p w14:paraId="0000001B" w14:textId="77777777" w:rsidR="00DE7DF2" w:rsidRDefault="0065703D">
      <w:r>
        <w:t xml:space="preserve">Any further musings on the part of Annabeth were interrupted </w:t>
      </w:r>
      <w:r>
        <w:t xml:space="preserve">at that moment, even as a particularly loud series of amused sounds escaped from the lips of what she assumed would be the Centurion. There was something about the sounds that were coming out of the lips of the man in question that was the only thing that </w:t>
      </w:r>
      <w:r>
        <w:t>the beautiful storm-eyed blond needed to hear for her to be sure that it was his way of telling her to turn her gaze toward the direction of his face, and indeed, there was a part of her that wanted to do just that, but Annabeth told herself that she had t</w:t>
      </w:r>
      <w:r>
        <w:t>he perfect excuse to not turn her gaze toward the direction of the Centurion, after all, she was still bobbing her head against the shaft of the cock of Charon.</w:t>
      </w:r>
    </w:p>
    <w:p w14:paraId="0000001C" w14:textId="77777777" w:rsidR="00DE7DF2" w:rsidRDefault="0065703D">
      <w:r>
        <w:t>Annabeth told herself that she did not want to do what it was that she was doing at that moment</w:t>
      </w:r>
      <w:r>
        <w:t>, but she would be more than happy to use it as an excuse to not turn her gaze toward what she was sure would be a wide-eyed smile on the face of the leader of the invaders, though at the same time, she told herself that it was obvious that he would take o</w:t>
      </w:r>
      <w:r>
        <w:t>ffense at the fact that she refused to turn her gaze toward his direction, which would explain the words that next escaped from the lips of the Centurion.</w:t>
      </w:r>
    </w:p>
    <w:p w14:paraId="0000001D" w14:textId="77777777" w:rsidR="00DE7DF2" w:rsidRDefault="0065703D">
      <w:r>
        <w:t xml:space="preserve">“Are you enjoying yourself, Rape-Doll?” he asked, and while it was true that Annabeth did not bother </w:t>
      </w:r>
      <w:r>
        <w:t>to turn her attention toward the direction of his face at that moment, the tone that he had used was more than enough to tell the beautiful storm-eyed blond that he was wearing a wide smile on his face. Of course, that was something that only caused Annabe</w:t>
      </w:r>
      <w:r>
        <w:t>th to become more determined not to turn her gaze toward the direction in question, though it would appear that, in the end, there was no need for her to turn her gaze toward the direction in question as the Centurion simply added, “You make it look like i</w:t>
      </w:r>
      <w:r>
        <w:t>t's enjoyable for those of us who are watching, I am sure that some slaves here would want to experience it for themselves.”</w:t>
      </w:r>
    </w:p>
    <w:p w14:paraId="0000001E" w14:textId="77777777" w:rsidR="00DE7DF2" w:rsidRDefault="0065703D">
      <w:r>
        <w:t>Of course, the implication behind the words that had escaped from his lips at that moment was obvious to Annabeth, and if she was b</w:t>
      </w:r>
      <w:r>
        <w:t xml:space="preserve">eing honest, when she heard the sounds that had escaped from his lips at that moment, the only thing that she wanted to do was to stop what it was that she was doing so that she could then turn her attention toward where the Centurion was. Indeed, she was </w:t>
      </w:r>
      <w:r>
        <w:t>about to do just that when she realized that turning her attention toward his direction was exactly what he wanted her to do, and because that was the case, she stopped herself from doing that, forcing herself instead to just continue with the task that sh</w:t>
      </w:r>
      <w:r>
        <w:t>e had been forcing herself to do for the past minute or so.</w:t>
      </w:r>
    </w:p>
    <w:p w14:paraId="0000001F" w14:textId="77777777" w:rsidR="00DE7DF2" w:rsidRDefault="0065703D">
      <w:r>
        <w:t xml:space="preserve">It was as if Charon had realized what the thoughts that were going through the forefront of her mind at that moment was, because it was at that moment that the centaur allowed sounds of amusement </w:t>
      </w:r>
      <w:r>
        <w:t>to escape from his lips, though the beautiful storm-eyed blond would have to admit that she found no comfort when she heard the sounds that he had produced, after all, it was obvious that it was his way of telling Annabeth – though he doubted that it was a</w:t>
      </w:r>
      <w:r>
        <w:t xml:space="preserve"> conscious thought on the part of Charon – that he was fast approaching his release. Annabeth was preparing to remove the quine cock from her warm and wet oral orifice even as she realized that such was the case but in the end, she was precluded from doing</w:t>
      </w:r>
      <w:r>
        <w:t xml:space="preserve"> what it was that she wanted to do when the Centurion then allowed commanding words to escape from his lips.</w:t>
      </w:r>
    </w:p>
    <w:p w14:paraId="00000020" w14:textId="77777777" w:rsidR="00DE7DF2" w:rsidRDefault="0065703D">
      <w:r>
        <w:t>“I want you to swallow everything that he would give you,” the Centurion said, and it was obvious that the words that escaped from her lips at that</w:t>
      </w:r>
      <w:r>
        <w:t xml:space="preserve"> moment were intended for her. If she was being honest, the beautiful storm-eyed blond would have to admit that when she heard the words that had escaped from his lips, she wanted to do the opposite of what it was that he was demanding from her, but she th</w:t>
      </w:r>
      <w:r>
        <w:t>en told herself that she would be better off just doing what it was that she was told to do, which was why she soon forced her attention on the task at hand.</w:t>
      </w:r>
    </w:p>
    <w:p w14:paraId="00000021" w14:textId="77777777" w:rsidR="00DE7DF2" w:rsidRDefault="0065703D">
      <w:r>
        <w:t>It was at that particular moment that another series of moans of pleasure escaped from the lips of</w:t>
      </w:r>
      <w:r>
        <w:t xml:space="preserve"> Charon, and it was obvious what the meaning behind the sounds that had escaped from his lips at that moment was, or at least, it was obvious to Annabeth what the meaning behind the sounds that had escaped from his lip at that moment was. Of course, she ha</w:t>
      </w:r>
      <w:r>
        <w:t>d to acknowledge that she felt his cock twitch while it was buried inside her warm and wet oral orifice at that moment, before she realized that the taste of the pre-cum that she was being forced to taste at that moment became more potent.</w:t>
      </w:r>
    </w:p>
    <w:p w14:paraId="00000022" w14:textId="77777777" w:rsidR="00DE7DF2" w:rsidRDefault="0065703D">
      <w:r>
        <w:t>She felt her eye</w:t>
      </w:r>
      <w:r>
        <w:t>s widen, and if she was being honest, Annabeth would have to admit that the urge to push the equine cock away from her mouth nearly overwhelmed her, though she soon told herself, that such was the last thing that she wanted to do. Soon enough, she forced h</w:t>
      </w:r>
      <w:r>
        <w:t>erself to increase the pace with which she was serving the equine cock with her mouth, and it would appear that the ministrations that she was giving Charon were having an effect, as the sounds of pleasure that were coming from his lips at that moment pick</w:t>
      </w:r>
      <w:r>
        <w:t xml:space="preserve">ed up again. </w:t>
      </w:r>
    </w:p>
    <w:p w14:paraId="00000023" w14:textId="77777777" w:rsidR="00DE7DF2" w:rsidRDefault="0065703D">
      <w:r>
        <w:t>Of course, she was soon reminded that what she was doing was something that she was only being forced to do, and indeed, at that moment, Annabeth would tell herself that she was grateful for the words that escaped from the lips of the Centuri</w:t>
      </w:r>
      <w:r>
        <w:t>on, as it was the words that she made at that moment which reminded her that she was only doing what it was that she was doing at that moment because she had no choice but to do it, “Are you enjoying yourself, Rape-Doll?” the Centurion asked, and naturally</w:t>
      </w:r>
      <w:r>
        <w:t xml:space="preserve">, even though it was true that the words that escaped from his mouth at that moment were phrased as a question, it was not as if he waited for her to say anything before he was pushing even more words out of his mouth, “You must be enjoying yourself given </w:t>
      </w:r>
      <w:r>
        <w:t>how much you are moaning.”</w:t>
      </w:r>
    </w:p>
    <w:p w14:paraId="00000024" w14:textId="77777777" w:rsidR="00DE7DF2" w:rsidRDefault="0065703D">
      <w:r>
        <w:t xml:space="preserve">The beautiful storm-eyed blond blinked at that moment, and if pressed, she would have to admit that she had not even realized that she was moaning at that moment. Of course, she had to blink, a few moments later, as she realized </w:t>
      </w:r>
      <w:r>
        <w:t>that she was not actually moaning at that moment, and that the only reason that the Centurion had said what it was that he had said was so that she would be forced to think about the exact thoughts that had already gone through the forefront of her mind.</w:t>
      </w:r>
    </w:p>
    <w:p w14:paraId="00000025" w14:textId="77777777" w:rsidR="00DE7DF2" w:rsidRDefault="0065703D">
      <w:r>
        <w:t>S</w:t>
      </w:r>
      <w:r>
        <w:t>he felt the urge to turn her gaze toward the direction of his face at that moment, at the same time that she would have schooled her features to present him with an angry expression, but then she realized that such was what he wanted her to do in the first</w:t>
      </w:r>
      <w:r>
        <w:t xml:space="preserve"> place, and because that was the case, she stopped herself from turning her gaze toward that direction.</w:t>
      </w:r>
    </w:p>
    <w:p w14:paraId="00000026" w14:textId="77777777" w:rsidR="00DE7DF2" w:rsidRDefault="0065703D">
      <w:r>
        <w:t>It did not mean that the Centurion had given up on causing even more humiliation than what it was that she was feeling at that moment, and with an amuse</w:t>
      </w:r>
      <w:r>
        <w:t xml:space="preserve">d tone figuratively dripping from the words that escaped from his lips, he then said, “It does not seem fair that Charon is the only one who would be reaching his release because of your ministrations,” and while it was true that he paused at that moment, </w:t>
      </w:r>
      <w:r>
        <w:t>it was not as if Annabeth could have pushed words out of her mouth at that moment, which was why the next sounds that echoed around the clearing that they are in escaped from the lips of the Centurion as he then said, “Go ahead and masturbate for us, Rape-</w:t>
      </w:r>
      <w:r>
        <w:t>Doll.”</w:t>
      </w:r>
    </w:p>
    <w:p w14:paraId="00000027" w14:textId="77777777" w:rsidR="00DE7DF2" w:rsidRDefault="0065703D">
      <w:r>
        <w:t>Despite the Centurion making it sound as if he was giving her a choice in the matter, Annabeth knew that she had no choice but to obey, and indeed, it was for that reason that she soon moved her hands toward the direction of her womanhood. It was im</w:t>
      </w:r>
      <w:r>
        <w:t>possible for anyone to see the full expression that she was wearing at that moment, but at the same time, she told herself that the expression that she was wearing was the only thing that anyone would have needed to see for them to be sure that she did not</w:t>
      </w:r>
      <w:r>
        <w:t xml:space="preserve"> want to do what it was that she was about to do, but even if that was the case, she was soon using the fingers of her left hand to part the lips of her flower so that she could then use the fingers of her other hand to drive herself closer and closer towa</w:t>
      </w:r>
      <w:r>
        <w:t>rd her release.</w:t>
      </w:r>
    </w:p>
    <w:p w14:paraId="00000028" w14:textId="77777777" w:rsidR="00DE7DF2" w:rsidRDefault="0065703D">
      <w:r>
        <w:t>“I knew that you had it in you,” there was no denying the amusement that the Centurion had figuratively marinated the words that had just escaped from his lips, and indeed, if she was being honest, Annabeth would have to admit that she want</w:t>
      </w:r>
      <w:r>
        <w:t xml:space="preserve">ed to do nothing more at that moment than to turn her attention toward the direction of the face of the Centurion and attack him, but she refrained from doing that, and within another moment or two of that particular thought coming across the forefront of </w:t>
      </w:r>
      <w:r>
        <w:t>her mind, the beautiful storm-eyed blond had to begrudgingly tell herself that her decision to do so turned out to be the correct one, as it was at that moment that Charon allowed another series of sounds of pleasure to escape from his lips.</w:t>
      </w:r>
    </w:p>
    <w:p w14:paraId="00000029" w14:textId="77777777" w:rsidR="00DE7DF2" w:rsidRDefault="0065703D">
      <w:r>
        <w:t>If she was bei</w:t>
      </w:r>
      <w:r>
        <w:t>ng honest, Annabeth would have to admit that there was no need for her to ask her mentor and teacher what the meaning behind the sounds that he had produced was, and at the same time, she would have to admit that there was a part of her that could not help</w:t>
      </w:r>
      <w:r>
        <w:t xml:space="preserve"> but remark to herself that she would have preferred it if the sound that had escaped from the lips of Charon was the only thing that actually escaped from him. She knew better than to pin her hopes that such would be the case, however, and after another m</w:t>
      </w:r>
      <w:r>
        <w:t>oment or two, she was forced to return to the present even as she felt something warm and sticky filling her mouth, or at least that part of her mouth that was not yet occupied by the equine cock that she was forced to serve with her warm and wet oral orif</w:t>
      </w:r>
      <w:r>
        <w:t>ice.</w:t>
      </w:r>
    </w:p>
    <w:p w14:paraId="0000002A" w14:textId="77777777" w:rsidR="00DE7DF2" w:rsidRDefault="0065703D">
      <w:r>
        <w:t>Annabeth was able to stop herself from puking earlier when she first felt the taste of the pre-cum of Charon, and if she was being honest, she would have to admit that there was a part of her that was hoping that she would be able to do the exact same</w:t>
      </w:r>
      <w:r>
        <w:t xml:space="preserve"> thing at that moment, only for her to be forcefully told – and there was not even a need for the use of words – that such was not going to be the case. If she was being honest, the beautiful, storm-eyed blond would have to admit that she felt the puke tha</w:t>
      </w:r>
      <w:r>
        <w:t>t was about to come out of her mouth before she tasted the cum of her mentor and teacher.</w:t>
      </w:r>
    </w:p>
    <w:p w14:paraId="0000002B" w14:textId="77777777" w:rsidR="00DE7DF2" w:rsidRDefault="0065703D">
      <w:r>
        <w:t xml:space="preserve">The sounds of amusement coming from the Centurion and his subordinates was the next thing that she heard, but it was not as if the sounds that were coming out of the </w:t>
      </w:r>
      <w:r>
        <w:t>lips of the Centurion lasted for long, as after another moment or two, he was already pushing even more words out of his mouth as he then said, “Usually, I would make you clean that mess that you made,” and in response to that, Annabeth tried to turn her a</w:t>
      </w:r>
      <w:r>
        <w:t>ttention toward the direction of his face, only for her actions to be placed on check as she realized that she could not turn her gaze toward him because of the equine cock that was still buried in her mouth.</w:t>
      </w:r>
    </w:p>
    <w:p w14:paraId="0000002C" w14:textId="77777777" w:rsidR="00DE7DF2" w:rsidRDefault="0065703D">
      <w:r>
        <w:t>It would appear that the Centurion had not even</w:t>
      </w:r>
      <w:r>
        <w:t xml:space="preserve"> realized what it was that Annabeth was trying to do as he soon allowed more amused words to escape from his lips, “but I think we can let you skip having to do that for now,” and while it was true that he paused at that moment, it was not as if he paused </w:t>
      </w:r>
      <w:r>
        <w:t>for long, and soon enough, more words were coming out of his mouth as he then added, “but you will have to swallow everything that is inside your mouth right now,” and if she was being honest, it was only at that moment that Annabeth had even been reminded</w:t>
      </w:r>
      <w:r>
        <w:t xml:space="preserve"> of the fact that she was now being forced to keep a mouthful of centaur cum in her warm and wet oral orifice.</w:t>
      </w:r>
    </w:p>
    <w:p w14:paraId="0000002D" w14:textId="77777777" w:rsidR="00DE7DF2" w:rsidRDefault="0065703D">
      <w:r>
        <w:t>Aside from the mouthful of centaur cum that was now in her mouth, Annabeth could also feel some centaur cum spilling out of her mouth through sma</w:t>
      </w:r>
      <w:r>
        <w:t>ll corners by the side of her lips, and before she had even realized what it was that she was doing, she had already swallowed her first mouthful of centaur cum. It would appear that the Centurion had realized what it was that she has already done, and a m</w:t>
      </w:r>
      <w:r>
        <w:t>oment or two later, he parted his lips so that he could then push the next words out of his mouth, “Well, Rape-Doll?” he asked, and he did not wait for Annabeth to say anything before he was already pushing more words out of his mouth, “How did it taste?”</w:t>
      </w:r>
    </w:p>
    <w:p w14:paraId="0000002E" w14:textId="77777777" w:rsidR="00DE7DF2" w:rsidRDefault="0065703D">
      <w:r>
        <w:t>Even if Annabeth was inclined to respond to the question that escaped from his lips – and here, the beautiful storm-eyed blond told herself that she was not – she was precluded from doing so, not just because of the cock that was buried in her warm and wet</w:t>
      </w:r>
      <w:r>
        <w:t xml:space="preserve"> oral orifice at that moment, but also because of the sounds of amusement that escaped from the lips of the men who are surrounding them at that moment. Indeed, the beautiful storm-eyed blond would have to admit that there was a part of him that wanted to </w:t>
      </w:r>
      <w:r>
        <w:t>do nothing more at that moment than to glare in the direction of where the sounds that she was hearing were coming from, though before she could do that, she was forced to return to the present even as she was once more forced to swallow a mouthful of cent</w:t>
      </w:r>
      <w:r>
        <w:t>aur cum.</w:t>
      </w:r>
    </w:p>
    <w:p w14:paraId="0000002F" w14:textId="77777777" w:rsidR="00DE7DF2" w:rsidRDefault="0065703D">
      <w:r>
        <w:t>She tried to tell herself that the resounding increase in the sounds of amusement that were coming from the lips of the men who are around her at that moment was just a coincidence, and that there was no way that they would have realized what it w</w:t>
      </w:r>
      <w:r>
        <w:t xml:space="preserve">as that she had done, but a moment or two after that thought entered the forefront of her mind, she found herself struggling to convince herself that such was indeed the case, and after another moment or two, she forced herself to push that thought out of </w:t>
      </w:r>
      <w:r>
        <w:t>the forefront of her mind.</w:t>
      </w:r>
    </w:p>
    <w:p w14:paraId="00000030" w14:textId="77777777" w:rsidR="00DE7DF2" w:rsidRDefault="0065703D">
      <w:r>
        <w:t>Annabeth would have to admit that she had not even realized that she had already stopped fingering herself at that moment, though she was reminded of what it was that she was supposed to do, a few moments later, with the next words that escaped from the li</w:t>
      </w:r>
      <w:r>
        <w:t xml:space="preserve">ps of the Centurion as he then asked her, “Who gave you permission to stop fingering yourself, Rape-Whore?” and while it was true that he went out of his way to make it sound as if he was amused at that moment, there was no denying the aggressiveness with </w:t>
      </w:r>
      <w:r>
        <w:t>which he asked that question, which led Annabeth to tell herself that he was also irritated.</w:t>
      </w:r>
    </w:p>
    <w:p w14:paraId="00000031" w14:textId="77777777" w:rsidR="00DE7DF2" w:rsidRDefault="0065703D">
      <w:r>
        <w:t>If she was being honest, the beautiful storm-eyed blond would have to admit that she would have wanted to do nothing more than to speak back to him, but because sh</w:t>
      </w:r>
      <w:r>
        <w:t>e could not even turn her attention toward his direction, Annabeth forced herself to push those thoughts out of the forefront of her mind, at the same time that she then resumed using her fingers on herself. If there was one thing that she was glad about a</w:t>
      </w:r>
      <w:r>
        <w:t>t that moment, the beautiful storm-eyed blond told herself that it was the fact that she could not allow moans of pleasure to escape from her lips, after all, she had an equine cock in her mouth, though she then told herself that it was not as if she was t</w:t>
      </w:r>
      <w:r>
        <w:t>hat glad about it.</w:t>
      </w:r>
    </w:p>
    <w:p w14:paraId="00000032" w14:textId="77777777" w:rsidR="00DE7DF2" w:rsidRDefault="0065703D">
      <w:r>
        <w:t>A muffled whimper of humiliation and pleasure escaped from her lips at that moment, and even if she was pressed at that moment, she would not have admitted that the sound that escaped from her lips at that moment was the result of her re</w:t>
      </w:r>
      <w:r>
        <w:t>alizing that she was fast approaching her release. She thought about slowing down the rate with which she was using her fingers on her most intimate part, but then she realized that if she were to do that, then the Centurion would easily be able to see wha</w:t>
      </w:r>
      <w:r>
        <w:t>t it was that she was doing, and he would have called her out on it, which was why she pushed that particular thought out of the forefront of her mind, a few moments later.</w:t>
      </w:r>
    </w:p>
    <w:p w14:paraId="00000033" w14:textId="77777777" w:rsidR="00DE7DF2" w:rsidRDefault="0065703D">
      <w:r>
        <w:t>There was no way that she could deny the sudden bolt of pleasure that seemingly mat</w:t>
      </w:r>
      <w:r>
        <w:t xml:space="preserve">erialized out of nowhere before it then shot up toward the forefront of her brain, and again, she found herself thinking that it was a good thing that she could not make any sound at that moment. Of course, she soon realized that such a particular thought </w:t>
      </w:r>
      <w:r>
        <w:t>was rather premature, and a moan that advertised the pleasure that she was feeling at that moment soon echoed around the clearing that they are in, made possible by the fact that it was at that moment that Charon had removed his equine cock from the warm a</w:t>
      </w:r>
      <w:r>
        <w:t>nd wet oral orifice of the beautiful storm-eyed blond.</w:t>
      </w:r>
    </w:p>
    <w:p w14:paraId="00000034" w14:textId="77777777" w:rsidR="00DE7DF2" w:rsidRDefault="0065703D">
      <w:r>
        <w:t>At first, even Annabeth would have to admit that she was not sure that she was the one who had made the sound, but after another moment or two, an expression of humiliation – and no small amount of anger – came across her face as she realized what had happ</w:t>
      </w:r>
      <w:r>
        <w:t>ened. Before she had even realized what it was that she was doing she had already turned her attention toward the direction of where the Centurion was seated, and the anger that she was feeling at that moment intensified even more when she realized that pa</w:t>
      </w:r>
      <w:r>
        <w:t>rt of the reason that he had been relatively silent was that he was now focusing his attention toward the direction of the young woman who was kneeling in front of him even as the said young woman was forced to bob her head up and down the shaft of his coc</w:t>
      </w:r>
      <w:r>
        <w:t>k.</w:t>
      </w:r>
    </w:p>
    <w:p w14:paraId="00000035" w14:textId="77777777" w:rsidR="00DE7DF2" w:rsidRDefault="0065703D">
      <w:r>
        <w:t>Not even Annabeth was sure how long she had stared in the direction of the Centurion, but if pressed, she would have to admit that it must have been a considerable amount of time, as he soon turned his attention toward her direction, and she saw the smi</w:t>
      </w:r>
      <w:r>
        <w:t>rk that had appeared on his face even as the woman in front of him continued to service his manhood. Annabeth parted her lips at that moment, fully intent on pushing angry words out of her mouth and insulting the Centurion, but she was forced to pause as s</w:t>
      </w:r>
      <w:r>
        <w:t>he realized that the Centurion was already pushing more words out of his mouth at that moment, “What?” he asked, and there was no denying the amusement that he was feeling.</w:t>
      </w:r>
    </w:p>
    <w:p w14:paraId="00000036" w14:textId="77777777" w:rsidR="00DE7DF2" w:rsidRDefault="0065703D">
      <w:r>
        <w:t>The beautiful storm-eyed blond would have pushed angry words out of her mouth at th</w:t>
      </w:r>
      <w:r>
        <w:t xml:space="preserve">at moment, but before she could do so, she was forced to pause as the Centurion then added, “Did you want to be the one kneeling in front of me?” before he then allowed the expression that he was wearing on his face to widen into a wide smile that was the </w:t>
      </w:r>
      <w:r>
        <w:t>only thing that the beautiful storm-eyed blond would have needed to see for her to be sure that even he did not think that she would have answered in the affirmative.</w:t>
      </w:r>
    </w:p>
    <w:p w14:paraId="00000037" w14:textId="77777777" w:rsidR="00DE7DF2" w:rsidRDefault="0065703D">
      <w:r>
        <w:t>Of course, even though it was true that no words escaped from her lips at that moment, th</w:t>
      </w:r>
      <w:r>
        <w:t>e expression that had appeared on his face at that moment was the only thing that anyone would have needed to see for them to be sure of how she would have responded to the question that had escaped from the lips of the Centurion. Indeed, the smile that ap</w:t>
      </w:r>
      <w:r>
        <w:t>peared on the face of the man in question was testament to the fact that he understood the meaning behind the expression that she was wearing, leading Annabeth to part her lips, and if pressed, she would have to admit that, at that moment, she was determin</w:t>
      </w:r>
      <w:r>
        <w:t>ed to push angry words out of her mouth.</w:t>
      </w:r>
    </w:p>
    <w:p w14:paraId="00000038" w14:textId="77777777" w:rsidR="00DE7DF2" w:rsidRDefault="0065703D">
      <w:r>
        <w:t>In the end, whatever it was that she would have wanted to say was only something that she would understand, as she was then forced to pause because of a sound that echoed around the clearing that they are in. The so</w:t>
      </w:r>
      <w:r>
        <w:t>unds in question have nothing to do with the Centurion as he was not the one who had made it, and indeed, the eyes of Annabeth widened even as she realized that the sound that made her pause at that moment escaped from her lips, even as she realized that t</w:t>
      </w:r>
      <w:r>
        <w:t>he sound that escaped from her lips was a moan of pleasure that was the only thing that anyone would have needed to hear for them to be sure that she was fast approaching her release.</w:t>
      </w:r>
    </w:p>
    <w:p w14:paraId="00000039" w14:textId="77777777" w:rsidR="00DE7DF2" w:rsidRDefault="0065703D">
      <w:r>
        <w:t>If it was possible, the expression of humiliation that was written on th</w:t>
      </w:r>
      <w:r>
        <w:t>e face of the beautiful young woman widened even more as she realized what the meaning behind the sound that had escaped from her lips at that moment was. It would turn out that she was not the only one who had made that realization, as it was at that mome</w:t>
      </w:r>
      <w:r>
        <w:t>nt that more insulting words escaped from the lips of the Centurion as he then asked, “Are you close to showing us just how much of a whore you are, Rape-Doll?”</w:t>
      </w:r>
    </w:p>
    <w:p w14:paraId="0000003A" w14:textId="77777777" w:rsidR="00DE7DF2" w:rsidRDefault="0065703D">
      <w:r>
        <w:t>At that moment, Annabeth would have readily admitted that she tried to tell herself that the su</w:t>
      </w:r>
      <w:r>
        <w:t>dden spike in pleasure that she felt had nothing to do with her approaching her release, and more to do with the words that had escaped from the lisp of the Centurion. Indeed, at that moment, the beautiful storm-eyed blond convinced herself that she must b</w:t>
      </w:r>
      <w:r>
        <w:t>e under some sort of compulsion, and it was what made her actually increase the pace with which she was pushing her fingers in and out of her most intimate part.</w:t>
      </w:r>
    </w:p>
    <w:p w14:paraId="0000003B" w14:textId="77777777" w:rsidR="00DE7DF2" w:rsidRDefault="0065703D">
      <w:r>
        <w:t>She told herself that if she was in control, then she would have gone out of her way to stop w</w:t>
      </w:r>
      <w:r>
        <w:t>hat it was that she was doing at that moment, and indeed, she would have continued with the train of thought that was going through the forefront of her mind at that moment, if not for the fact that it was at that moment that she suddenly was unable to sto</w:t>
      </w:r>
      <w:r>
        <w:t>p a hiss of pure pleasure from escaping from her lips, and even Annabeth would have to admit that the sound that escaped from her lips at that moment was the only thing that anyone would have needed to hear for them to be sure that she was fast approaching</w:t>
      </w:r>
      <w:r>
        <w:t xml:space="preserve"> her release.</w:t>
      </w:r>
    </w:p>
    <w:p w14:paraId="0000003C" w14:textId="77777777" w:rsidR="00DE7DF2" w:rsidRDefault="0065703D">
      <w:r>
        <w:t xml:space="preserve">“Ah!” the scream that escaped from the lips of Annabeth at that moment was the loudest that she had ever made since she found herself in this predicament, and even the beautiful storm-eyed blond would have to admit that such was the case. If </w:t>
      </w:r>
      <w:r>
        <w:t>she could, she would have taken back the sound that had escaped from her lips at that moment, but rather than being given the chance to do that, even more screams of pleasure escaped from the lips of Annabeth, and indeed, it would appear that even the Cent</w:t>
      </w:r>
      <w:r>
        <w:t>urion took notice of the sounds that she was making as, a moment or two later, he suddenly pushed words out of his mouth.</w:t>
      </w:r>
    </w:p>
    <w:p w14:paraId="0000003D" w14:textId="77777777" w:rsidR="00DE7DF2" w:rsidRDefault="0065703D">
      <w:r>
        <w:t>“Yes, yes, Fuck-Slut, we know how much of a whore you are,” using a tone that suggested that he was both irritated and amused by the s</w:t>
      </w:r>
      <w:r>
        <w:t>ounds that were coming out of the lips of Annabeth. She cannot even turn her attention toward the direction of his face before he then added, “there is really no need for you to shout just how much of a whore you are, Fuck-Doll.”</w:t>
      </w:r>
    </w:p>
    <w:p w14:paraId="0000003E" w14:textId="77777777" w:rsidR="00DE7DF2" w:rsidRDefault="0065703D">
      <w:bookmarkStart w:id="1" w:name="_heading=h.gjdgxs" w:colFirst="0" w:colLast="0"/>
      <w:bookmarkEnd w:id="1"/>
      <w:r>
        <w:t>The only response that Ann</w:t>
      </w:r>
      <w:r>
        <w:t>abeth could give him was an even louder moan of pleasure that escaped from her lips, and at the same time that said thought came across the forefront of her mind, the beautiful storm-eyed blond told herself that the fact that she cannot stop herself from d</w:t>
      </w:r>
      <w:r>
        <w:t xml:space="preserve">oing what it was that she was doing at that moment was testament to the fact that she was now under some sort of compulsion. She would have continued with that particular train of thought at that moment, if not for the fact that it was also at that moment </w:t>
      </w:r>
      <w:r>
        <w:t>that the figurative dam that was holding back her release collapsed, and within a moment or two of that happening, even Annabeth would have to admit that she could feel her fresh spunk filling whatever space had remained in her vaginal cavity.</w:t>
      </w:r>
    </w:p>
    <w:p w14:paraId="0000003F" w14:textId="77777777" w:rsidR="00DE7DF2" w:rsidRDefault="0065703D">
      <w:r>
        <w:t>She could he</w:t>
      </w:r>
      <w:r>
        <w:t xml:space="preserve">ar the sounds of amusement that were coming from some members of the audience – and indeed, that was because the other members of the audience who were not laughing were hostages – but though it was true that she would have wanted to say something at that </w:t>
      </w:r>
      <w:r>
        <w:t xml:space="preserve">moment, she found herself unable to, with darkness soon overwhelming her. </w:t>
      </w:r>
    </w:p>
    <w:sectPr w:rsidR="00DE7DF2">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493FD" w14:textId="77777777" w:rsidR="0065703D" w:rsidRDefault="0065703D">
      <w:pPr>
        <w:spacing w:after="0" w:line="240" w:lineRule="auto"/>
      </w:pPr>
      <w:r>
        <w:separator/>
      </w:r>
    </w:p>
  </w:endnote>
  <w:endnote w:type="continuationSeparator" w:id="0">
    <w:p w14:paraId="06A32C6C" w14:textId="77777777" w:rsidR="0065703D" w:rsidRDefault="00657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0C13B97C" w:rsidR="00DE7DF2" w:rsidRDefault="0065703D">
    <w:pPr>
      <w:pBdr>
        <w:top w:val="single" w:sz="24" w:space="1" w:color="622423"/>
        <w:left w:val="nil"/>
        <w:bottom w:val="nil"/>
        <w:right w:val="nil"/>
        <w:between w:val="nil"/>
      </w:pBdr>
      <w:tabs>
        <w:tab w:val="center" w:pos="4680"/>
        <w:tab w:val="left" w:pos="5865"/>
        <w:tab w:val="right" w:pos="9360"/>
      </w:tabs>
      <w:spacing w:after="0" w:line="240" w:lineRule="auto"/>
      <w:rPr>
        <w:b/>
        <w:color w:val="000000"/>
        <w:sz w:val="28"/>
        <w:szCs w:val="28"/>
      </w:rPr>
    </w:pPr>
    <w:r>
      <w:rPr>
        <w:b/>
        <w:color w:val="000000"/>
        <w:sz w:val="28"/>
        <w:szCs w:val="28"/>
      </w:rPr>
      <w:t>PROJECT 23A1015C</w:t>
    </w:r>
    <w:r>
      <w:rPr>
        <w:b/>
        <w:color w:val="000000"/>
        <w:sz w:val="28"/>
        <w:szCs w:val="28"/>
      </w:rPr>
      <w:tab/>
      <w:t>OPERATION BERNADETTE</w:t>
    </w:r>
    <w:r>
      <w:rPr>
        <w:b/>
        <w:color w:val="000000"/>
        <w:sz w:val="28"/>
        <w:szCs w:val="28"/>
      </w:rPr>
      <w:tab/>
      <w:t xml:space="preserve">Page </w:t>
    </w:r>
    <w:r>
      <w:rPr>
        <w:b/>
        <w:color w:val="000000"/>
        <w:sz w:val="28"/>
        <w:szCs w:val="28"/>
      </w:rPr>
      <w:fldChar w:fldCharType="begin"/>
    </w:r>
    <w:r>
      <w:rPr>
        <w:b/>
        <w:color w:val="000000"/>
        <w:sz w:val="28"/>
        <w:szCs w:val="28"/>
      </w:rPr>
      <w:instrText>PAGE</w:instrText>
    </w:r>
    <w:r w:rsidR="00C94EB9">
      <w:rPr>
        <w:b/>
        <w:color w:val="000000"/>
        <w:sz w:val="28"/>
        <w:szCs w:val="28"/>
      </w:rPr>
      <w:fldChar w:fldCharType="separate"/>
    </w:r>
    <w:r w:rsidR="00C94EB9">
      <w:rPr>
        <w:b/>
        <w:noProof/>
        <w:color w:val="000000"/>
        <w:sz w:val="28"/>
        <w:szCs w:val="28"/>
      </w:rPr>
      <w:t>1</w:t>
    </w:r>
    <w:r>
      <w:rPr>
        <w:b/>
        <w:color w:val="000000"/>
        <w:sz w:val="28"/>
        <w:szCs w:val="28"/>
      </w:rPr>
      <w:fldChar w:fldCharType="end"/>
    </w:r>
  </w:p>
  <w:p w14:paraId="00000044" w14:textId="77777777" w:rsidR="00DE7DF2" w:rsidRDefault="00DE7DF2">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5A130" w14:textId="77777777" w:rsidR="0065703D" w:rsidRDefault="0065703D">
      <w:pPr>
        <w:spacing w:after="0" w:line="240" w:lineRule="auto"/>
      </w:pPr>
      <w:r>
        <w:separator/>
      </w:r>
    </w:p>
  </w:footnote>
  <w:footnote w:type="continuationSeparator" w:id="0">
    <w:p w14:paraId="25DF0C06" w14:textId="77777777" w:rsidR="0065703D" w:rsidRDefault="00657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1" w14:textId="77777777" w:rsidR="00DE7DF2" w:rsidRDefault="0065703D">
    <w:pPr>
      <w:pBdr>
        <w:top w:val="nil"/>
        <w:left w:val="nil"/>
        <w:bottom w:val="nil"/>
        <w:right w:val="nil"/>
        <w:between w:val="nil"/>
      </w:pBdr>
      <w:tabs>
        <w:tab w:val="center" w:pos="4680"/>
        <w:tab w:val="right" w:pos="9360"/>
      </w:tabs>
      <w:spacing w:after="0" w:line="240" w:lineRule="auto"/>
      <w:rPr>
        <w:color w:val="000000"/>
      </w:rPr>
    </w:pPr>
    <w:r>
      <w:rPr>
        <w:color w:val="000000"/>
      </w:rPr>
      <w:pict w14:anchorId="774424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0" w14:textId="77777777" w:rsidR="00DE7DF2" w:rsidRDefault="0065703D">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22E8D7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INVADED CAMP</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77777777" w:rsidR="00DE7DF2" w:rsidRDefault="0065703D">
    <w:pPr>
      <w:pBdr>
        <w:top w:val="nil"/>
        <w:left w:val="nil"/>
        <w:bottom w:val="nil"/>
        <w:right w:val="nil"/>
        <w:between w:val="nil"/>
      </w:pBdr>
      <w:tabs>
        <w:tab w:val="center" w:pos="4680"/>
        <w:tab w:val="right" w:pos="9360"/>
      </w:tabs>
      <w:spacing w:after="0" w:line="240" w:lineRule="auto"/>
      <w:rPr>
        <w:color w:val="000000"/>
      </w:rPr>
    </w:pPr>
    <w:r>
      <w:rPr>
        <w:color w:val="000000"/>
      </w:rPr>
      <w:pict w14:anchorId="3D652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DF2"/>
    <w:rsid w:val="0065703D"/>
    <w:rsid w:val="00C94EB9"/>
    <w:rsid w:val="00DE7DF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185EEF5-23BF-4CAA-9A04-8100450B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yuS6Y8wzo1JiNPZRKn8tJX6whw==">CgMxLjAyCGguZ2pkZ3hzOAByITFfUVdVQXpiRDNZRDBkSVM1X1BBejB4aFg3cHBxUUdZSw==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5820</Words>
  <Characters>33177</Characters>
  <Application>Microsoft Office Word</Application>
  <DocSecurity>0</DocSecurity>
  <Lines>276</Lines>
  <Paragraphs>77</Paragraphs>
  <ScaleCrop>false</ScaleCrop>
  <Company/>
  <LinksUpToDate>false</LinksUpToDate>
  <CharactersWithSpaces>38920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cp:revision>
  <dcterms:created xsi:type="dcterms:W3CDTF">2022-01-05T08:44:00Z</dcterms:created>
  <dcterms:modified xsi:type="dcterms:W3CDTF">2023-11-27T06:48:00Z</dcterms:modified>
</cp:coreProperties>
</file>