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“Well, here it comes,” Destiny said, watching the seconds zip by. This would be the last time her phone looked so puny in her paw. Hell, it’d be the last time she had paws of all things. After some time with Hazel, they got a rough idea for how tall she’d become; at least thirty feet. It was a good thing her devices worked with her claws, otherwise she’d never be precise.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miss this,” Hazel cooed, holding back a sultry moan. With so many orgasms denied, the pleasures built up within her, amping her sensitivity to levels hitherto unheard of. Just speaking was enough to trigger her at that point, but the cuffs restrained her release.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didn’t admit it, but she would too. How couldn’t she? The ecstasy of it all was second to none, only the most chaste fools would wish it gone. But it wasn’t healthy for them. The more they indulged, the more they wanted, like an addiction. Excepts theirs could affect millions, the whole world even, as they kept breeding one another. Millions of babies would turned to hundreds, then billions and who knows if they’d stop there.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Would their babies all vanish when the app undid everything? So much would change. Or rather, it’d go back to normal. Day to day, working at a dead-end job, earning money just to keep living and earning more, maybe splurging on new entertainment to keep her from going mad… above all else, she’d miss Hazel. They wouldn’t be separated, but she’d used the app to make Hazel interested in her. Without its influence…</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Maybe you don’t need to lose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 the app’s talking to me,” Destiny said.</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I can bend reality, is this surprising?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“Has it done that before?” Hazel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well kinda. What do you want anyway… Mr… Mrs… Unreal Creation?”</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Just call me the app. This is a one-time deal anyway. I have a proposition for you two.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relayed the information back to Hazel, who listened in quiet ecstasy as her body kept trying to cum.</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It’s very simple. You two got lost in yourselves, went overboard, now you have regrets. I’m offering a chance to rectify that, in exchange for helping me realise my own desires.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“Seriously, what the fuck are you? A god or something?”</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Or something.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“Meaning we definitely can’t trust any deal we make with you.”</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Well, Destiny, Hazel, it’s either enter an accord with me, from which we both benefit, or lose everything I’ve given you. Including each other.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won’t lose each other. After all this, I don’t think I could be straight if I tried,” Hazel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it’ll remove the memories too.”</w:t>
      </w:r>
    </w:p>
    <w:p>
      <w:pPr>
        <w:rPr>
          <w:rFonts w:hint="default"/>
          <w:b w:val="0"/>
          <w:bCs w:val="0"/>
          <w:i w:val="0"/>
          <w:iCs w:val="0"/>
          <w:lang w:val="en-GB"/>
        </w:rPr>
      </w:pPr>
    </w:p>
    <w:p>
      <w:pPr>
        <w:rPr>
          <w:rFonts w:hint="default"/>
          <w:b w:val="0"/>
          <w:bCs w:val="0"/>
          <w:i/>
          <w:iCs/>
          <w:lang w:val="en-GB"/>
        </w:rPr>
      </w:pPr>
      <w:r>
        <w:rPr>
          <w:rFonts w:hint="default"/>
          <w:b w:val="0"/>
          <w:bCs w:val="0"/>
          <w:i/>
          <w:iCs/>
          <w:lang w:val="en-GB"/>
        </w:rPr>
        <w:t>Bingo. Now then, as for the deal, all I need is for you two to generate enough energy that I can change *everything*.</w:t>
      </w:r>
    </w:p>
    <w:p>
      <w:pPr>
        <w:rPr>
          <w:rFonts w:hint="default"/>
          <w:b w:val="0"/>
          <w:bCs w:val="0"/>
          <w:i/>
          <w:iCs/>
          <w:lang w:val="en-GB"/>
        </w:rPr>
      </w:pPr>
    </w:p>
    <w:p>
      <w:pPr>
        <w:rPr>
          <w:rFonts w:hint="default"/>
          <w:b w:val="0"/>
          <w:bCs w:val="0"/>
          <w:i w:val="0"/>
          <w:iCs w:val="0"/>
          <w:lang w:val="en-GB"/>
        </w:rPr>
      </w:pPr>
      <w:r>
        <w:rPr>
          <w:rFonts w:hint="default"/>
          <w:b w:val="0"/>
          <w:bCs w:val="0"/>
          <w:i w:val="0"/>
          <w:iCs w:val="0"/>
          <w:lang w:val="en-GB"/>
        </w:rPr>
        <w:t xml:space="preserve">“What?” Destiny exclaimed, which Hazel echoed after hearing what it said. </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In exchange for helping me, I’ll allow you free reign over yourselves. Whatever you want to do with your bodies can be done. For a limited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I think we should do it,” Hazel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“Really? But we don’t even know what it means by ‘everything’.”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I’d rather risk the world than lose you again. Whatever the app wants to do with everything else, as long as we’re together then the whole cosmos could go up in flames. I just need you. If you’ll have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giantess took a deep breath, “We do this together. Every change. Every decision.”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swear.”</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Do we have a deal?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yeah, we have a deal,” Destiny said, unsure if she’d just signed the whole of existence over to some Eldritch monstrosity, but if it held up its bargain and they could be together… so be it.</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Wonderful</w:t>
      </w:r>
      <w:r>
        <w:rPr>
          <w:rFonts w:hint="default"/>
          <w:b w:val="0"/>
          <w:bCs w:val="0"/>
          <w:i w:val="0"/>
          <w:iCs w:val="0"/>
          <w:lang w:val="en-GB"/>
        </w:rPr>
        <w:t>. A flash of passionate, crimson eyes peered at her from the screen, their pupils shaped like a womb’s diagram shining with a pink aura. Lust surged as she stared into them, an even greater desire to breed than ever before. Her cocks surged up, stretching to unfathomable lengths, dozens of feet turned into hundreds and beyond.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the fuck?!”</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I need you two to fuck like never before. Don’t stop. I’ll keep you healthy. Now get to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sound of metal links snapping rang in Destiny’s ears. It didn’t matter to her as she leapt from Hazel’s rump, whirled around and stabbed every last inch of her impossible lengths into her lover. The second her crotch collided against Hazel’s with a womb-shaking wet clap, her shortstack goddess went limp. Or rather, her limbs did. Her pussy clenched like a boa constrictor around Destiny’s lengths, all with a single intent; to milk every last drop of cum from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she gave it. For hours or days, weeks, months, possibly years. Destiny never stopped rutting her lover, pumping cum at regular intervals, swelling her to new glories, until her belly expanded throughout the countryside and into the nearby cities. It’s weight dug into the soaked earth, their pussy juices pouring by the tons. None could stop them either, beholden to an otherworldly being’s magic as it spread across the globe. Perhaps even the universe. Neither Destiny nor Hazel noticed anything beyond their shared bliss.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as Destiny had considered, the number of their young surmounted the world’s populace. Her belly completely dominated Hazel’s main body, leaving only her curves visible beneath it. A whole college could’ve been set up on her ass by then.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all things had to end eventually.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“Despite ongoing investigations, experts still have no plausible explanation for the appearance of this massive crater three months ago.”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snickered at the journalist on TV. It was all the news networks covered in the past months, though they were finally settling down.  No one but her and Hazel knew the truth, mostly because they caused it. Largely to appease whatever the Unreal Creation truly was. The world didn’t turn to ash, nor did everything turn into a cesspit of depravity. It did come close.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“What’s so funny?” Hazel huffed, waddling over the couch with two cups of hot chocolate. Her naked belly rubbed Destiny’s own, the still developing young greeting each other.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“They’re still talking about Hazel Crater.”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groaned, “Please tell me that name isn’t sticking?”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 kinda got it trending on Twitter a while back.”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still use that? Didn’t some man-child ruin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but it’s basically the same old, same old.”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“God, I wish I didn’t need social media to market properly,” Hazel sighed.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“Necessary evils and all that,” Destiny said, and pulled her onto her lap. Sure, their bellies were enormous, but she was bigger still, capable of seating her partner with ease. Not that Destiny was alone in her stature anymore.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world had changed. Where before, someone like Destiny was an anomaly somehow left in peace, now there were millions more like her, though not exactly. Other people underwent mutative puberties. Some became a furry’s wet dream, others were more subdued, and a few, like herself or Monica, went even further beyond. A large percentage of people who didn’t go through such changes, sought to mimic them to some extent. Plastic surgeons saw a dramatic rise in business, which created competition between them. Prices came down as a consequence.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it was a strange sight not to see an equal number of implants amidst a sea of naturally impressive busts. Not only that, but whatever magic the app weaved made humanity vastly more durable. It was the only reason a bored housewife could go from acceptable D cups, to thirty-thousand CC implants in an afternoon, and still have bigger options. Of course, it didn’t mean peace on Earth just because of those changes.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Bigotry was alive and well. But Hazel fought to change that, as did Monica and Toni. Destiny did in her own way. Protests were frequent, online forums ran red with the blood of trolls and too many lives were lost to hatred. Fortunately, the app saw fit to gradually rectify them. Those who perpetrated the worst crimes saw the harshest changes. One became an online sensation after becoming a skunk that wasn’t immune to its own, uncontrollable stench.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“Big plans today?” Destiny asked, rubbing her paws all over the belly she was most proud of.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“Got a press conference at twelve. Lots of angry dick-heads trying to paint us out as grooming, Satan worshipping hellions, just because we’ve got an Anthro on prime time TV. I’m gonna need a ‘bath’ to relax after today.”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“Really? You had one yesterday.”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been a stressful week. You don’t want your fiancé to get stress wrinkles do you? And I’m sure our babies miss me in there,” Hazel pouted, grinding her unbeatable ass against Destiny’s baby mountain, “Though I’ll admit your fur is a worthy second.”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rolled her eyes. Wrinkles were a thing of the past for them. Besides, Hazel enjoyed putting fools in their place, especially those that tried using their height to intimidate. ‘Big, strong men’ that didn’t understand their place at the apex was surpassed.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“Morning,” Toni said, waddling from her room with a groggy tigress in tow. Another sleepless night of pregnancy sex, hardly their fault. Hormones ran wild in their house, turning them on at the drop of a hat. Even if it didn’t, the heightened pleasure of a tight belly pressuring their pussies to squeeze whatever filled them was enough. Their bodies were coated in still slimy remnants of passion.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hummed as she watched their fecund shapes struggle through the kitchen. Since Hazel Crater happened, she finally had a chance to relax from the constant debauchery - though sex remained constant - and evaluate just what her new life had to offer. Perhaps obviously, she’d found a whole new appreciation for the pregnant form. Particularly on her close lovers.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paws roamed across Hazel’s belly, the shortstack cooing her appreciation. Made for this or not, their skin got tight and sore, requiring plenty of rubs, lotion and constant kisses. Though the last one was more a part of sex for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couch groaned as Toni joined them, while Monica curled up on a bed beside them. Hazel sighed and got up, her form radiating as her extra legs and arms came into being. It could’ve easily been a horrifying sight, but the app had made it clear it wanted them to enjoy its gifts. She took to the floor as well, ensuring they didn’t have to buy more furniture.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Monica said after gulping down her coffee, “What’s the plan, boss?”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“Attack?” Toni offered.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“Pretty much. Just don’t rip their self-esteem to pieces again, Monica. We want these people to at least tolerate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thought you were trying to make them fetishise us?” Destiny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just to be expected. I mean, look outside and everyone like us is like an atom bomb just waiting to be worshipped.”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that a Fallout reference?”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“Maybe. My gamer fiancé is finally rubbing off on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Eventually, they had to go for their job and Destiny to hers. If it could be called that. With their abundance of fortune, it was relatively easy for her to invest in an upcoming game, then offer her body as reference for their whims. Of course, that earned her plenty of ‘admirers’ and caused a shift in the office when the women decided they needed to close the gap a little. More than a few took a more natural route, which included getting knocked up by Destiny.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couldn’t refuse them. It was her instinct after all, to breed whatever female offered herself to the trio of fat, prehensile wolf-cocks. Just as it was the females instinct to crave a breeding after getting a heady whiff of her musk. If she desired, she could just remove her clothes and anyone within a hundred metres would be sopping mess between the legs. Even with her musk inhibitors, specially developed by a fan after she complained online about her scent getting through her clothes.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Suzie, Laura, Jen, Kelly…” the list went on. All the girls greeted, the men bowed their heads slightly, conveniently tucking themselves under desks or finding a folder to hold over their crotches. They were adorable in their obvious want, tempered by respect and a little fear. She couldn’t help but let them join in on occasion. Even if their members were…  underwhelming.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“Where do you need me?” Destiny asked, stepping into the studio proper. The other models were already present. It was a ‘revolutionary’ game, featuring a mostly female cast, a highly sexual story that reflected more modern sensibilities about sex, and even had an alternate story mode where one could build their character into a one-to-one model of Destiny. Indie developers had done much the same for ages, but never with such a budget or team behind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“Actually, we’ve got everything,” the director said, a charming British woman in her late-forties. She’d aged magnificently though, especially since working with Destiny inspired her to get some work done. Or a lot, depending on perspective. She barely fit into her once loose clothes, and frequently had nip-slips. Not that anyone complained.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So, we’re done? That’s… wonderful.”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we still need one point of reference that even I, Evelyn, haven’t acquired.”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“Ooo… 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wants to fuck you,” Sian, one of the actresses,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Evelyn was a composed woman. She knew what she wanted, explained it as succinctly as possible, and knew how to get it from people. That all fell away at the declaration.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you… fuck… don’t be so…”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closed the gap and hushed her. From a certain distance, it was easy to forget Destiny was over triple their height, but just as impossible to ignore when she stood right before them, mouth level to her mid-thigh, and dwarfed by her breasts alone. Evelyn craned her neck back to take it all in, fixated on the canine face that promised delights beyond casual comprehension. She almost missed the serpentine phalli sneak their way from Destiny’s waistband.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made sure they were easily carried, a sheath housing all three in a much slimmer state. Made them much more dexterous as well. One by one, they snuck under Evelyn’s clothes, two going to her breasts, while the other circled around her hips, then between the crack of her well-crafted ass, to poke its head between her petals. They thickened as she teased the director.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she needed was one final push. Destiny slipped free of her sweatpants - having assumed she’d be wearing a mo-cop suit - and grinned at the dozen sharp inhales around her. She glanced around and finally noticed the plastic coating around all the equipment. Cameras were still operating. Of course they wanted to record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“Let’s put on a good show,” she sighed and used her cocks to lift Evelyn up and into a sloppy kiss, one that encompassed most of her face. The director reciprocated as best she could, but her focus went to the nipple that found its way between her legs. She ground into it and the cock teasing her pussy, moaning louder by the second. Destiny pulled back and licked at her neck, staking a feral claim on the woman.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was something intensely surreal and erotic about seeing a five-foot-six woman, being rutted by a anthropomorphic canine triple her size. Not to mention the giant belly she arched around, her own abdomen beautifully distended by the group of cocks pounding away at her baby maker, their endless sprawl of length curling around the walls to push it toward the floor. At the same time, other females crowded around Destiny to enhance the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group of plus-sized woman shoved their arms up her ass. Each felt around and grabbed at the biggest clit they could find, except the lucky one that stumbled upon a prostate, wresting a sharp jet of cum into Evelyn’s depths. Another pair stood on either side of her, lapping at and fingering her nipple-pussies for all they were worth. The rest of the crew crouched between her voluptuous thighs, showering in her juices and stroking her fat clit against their bodies.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came as no surprise that she orgasmed mere minutes into the orgy. Evelyn shrieked her ecstasy as she experienced first hand the inhuman sensation of housing uncountable litres of futa-jizz. Every drop made her capable of taking more and more and more. They also led her to crave it just as much, if not more so. Fortunately, Destiny had plenty of stamina. Enough to satisfy the entire building if need 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a couple dozen eager sluts would suffice.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“How’d the press thing go?” Destiny asked when her wonderful lovers walked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didn’t see it?” Hazel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was… busy.”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sniffed the air, “Yeah, you were.”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“Please tell me you finally got with that Evelyn woman. The few times we met, I could tell she was dripping,” Hazel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 did. Looks like the game is basically done now. Anyway, tell me everything.”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much to say,” Toni huffed, collapsing on the couch and resting her weight against the giant wolf, “Got heckled. Monica chewed their faces off. Announced a new surgery to allow people to transition into whatever they want. The usual.”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no, wait. Not okay. Rewind. The fuck did you say?”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smirked and took her place on Destiny’s lap, legs spreading wide. A rush of her musk assailed the giant’s nostrils, her cocks responding by plugging the source without a single thought.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“Much better. It’s just like Toni said. We’ve been talking with a few doctors and they’ve worked out a way to transition people beyond gender. For all those bigots, there’s an equal number begging for this chance to live out their deepest fantasies. This is just one step towards a proper future.”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“Wow…” Destiny moaned and wrapped her arms around the genius shortstack, “The world’s really changing.”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long as you’re in it,” Hazel leaned back for a kiss, “Now, tell us about your day, in excruciating detail, and don’t be afraid to show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 five months ago. Strife and joy continued across the globe, triggered by the new surgeries available to anyone. Hazel’s company was at the centre of most of it, a target of manufactured controversy, but also adoration. None of that mattered on that day, however.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long last, the time had come. Guests from all walks of life lined the pews, many were seated, others were propped atop their bellies. Impressively large bumps appeared all over when the babies kicked. None were quite as large, however, as the brides. Not even close.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waddled down the aisle. They’d secured the largest chapel in the country for this occasion, not out of vanity, but necessity as her belly overshadowed a house all its own. It had taken on a more oblong shape in the past two months, otherwise it would never fit through the doors. She turned slowly once at the altar. Too sharp a turn and she’d send the whole reception out the door.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hers was the easy part. Expensive alterations had been made to the roof, allowing for perhaps the most unique bridal entrance in history, as Hazel was airlifted into the building through a monumental hole. Destiny had enough size and strength to carry her fecundity, albeit barely. Hers was also smaller. Hazel, on the other hand, was little more than a human attached to the whale-sized belly.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“Beautiful,” Destiny breathed as her soon to be wife descended from among high like a literal goddess, clad in a sheer white dress, augmented with a few traditional kimono accents and a whole store’s worth of body paint to decorate her stomach in gorgeous patterns to highlight her beauty. By luck, or design, her belly put her just a little higher than Destiny’s eyes.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priest climbed a ladder to be between them. One final hurdle, Destiny thought and couldn’t help giggling. Hazel must’ve shared the same brain cell as she joined in. So many things had gotten in the way of this moment, from normal problems like work and planning, to the absurdity of the app and the effects it had on their psyches. But now… at long last… they were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barely heard the most important question. All her senses were focused on Hazel, who had to squeeze her paws to snap the trance.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 Destiny yelped, tail whipping up a gust in its frenzied joy. Chuckles ran throughout the onlookers. She took a breath and said, in a much more controlled, sultry tone, “I do.”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rolled her eyes, though her scent made clear that she liked it, “I do.”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may now kiss the bride.”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Slowly, tortuously, Hazel took her fluffy cheeks in each hand. They were so small, frail by comparison, yet held so much power over her. Pulled in, Destiny parted her lips and gingerly pressed them into Hazel’s, who sighed deeply. With this tame kiss, their lives together were sealed. Of course, nothing stayed tame for long. Not with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in Destiny’s defence, her wife started it with a testing poke of the tongue. She returned the gesture, though her much larger muscle ended up in her throat because of it. When she went to pull back, Hazel tugged on her, tongue wriggling. Destiny smiled and thrust her tongue deeper, using it to throat fuck her fiancé turned wife. Slop rained from their chins as hands explored one another, leaving little to the imagination of what they were doing.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one expected anything different. In fact, they hoped for it. Everyone present had accepted the invite, knowing whose wedding they attended, some even begged to come just for what would undoubtedly be a legendary reception. The priest, being a woman of the cloth, struggled with her desires. Until Destiny’s dress lifted and out poured a wave of unfettered musk.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She’d stopped taking the suppressants for this day. Less experienced folk moaned in sudden orgasms, others either became sopping wet or hard instantly. The priest was no different, garment soaked around her crotch. She stumbled and fell into Destiny’s waiting paw.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“Apologies, ma’am,” Hazel groaned, the cocks rising on either side of her. She grabbed them, jerking the gradually thickening shafts, “But there’s no way we can hold back right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that’s fine. I’m sure the Almighty will forgive me for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have your blessing then,” Destiny growled, belly shuddering as tentacles burst from her pussy, “Because we’ve been abstaining for weeks.”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“FuckmeLordpleaseusemelikeadirtysinfulcocksleeve!”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heard her,” Hazel said and kissed a cock, which fattened to the size of her thigh. It snaked under the priest’s robes, finding her simpering heat. A sharp spurt of pre coated the crotch, the most important nutrients absorbed instantly. Destiny thrust against, but the pure woman’s pussy was reluctant. Another knock loosened her, juices spilling by the cup. She yelped and moaned each time, clit throbbing against the impending penetrator.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Unfortunately, she wouldn’t give in so easily. Tentacles wound under her clothes, winding over her thighs to spread her folds, dipping into her virgin entrance. They moved on soon after, lathering her belly in slime, before the thinnest among them coiled around her nipples and squeezed. Truly, sinful moans left her lips, panting hard. A perfect gateway for another tendril to slide its way inside and down her throat.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Little by little, her garments were stripped away. In tandem, the guests followed suite and enjoyed the display of a holy woman’s gut bulging with the erratic pattens of a dozen fat tentacles, all winding through her innards and womb. Destiny’s cocks only had ‘eyes’ for one, that being the enormously fecund wife, whose dual heads were busy pleasuring one. The others wound around her rump and lined with her pussies.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remained slim, gliding between the folds thanks to her abundance of lube. Destiny groped herself as she did, letting the phalli act on their own, dipping into her wife’s hole, only to wrench themselves back. Soon, both heads were moaning and slobbering all over the shared cock, until it became too much and they separated from it. Thick rungs of spit and pre-cum joined them as they delivered a single command.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shivered, nipples gushing at the tone. It reverberated through her body, all muscles stiffened in response, squeezing a jet of pre-cum all over Hazel’s glorious ass. She resisted the urge to obey for the moment, instead sliding both members between the valley, working her plentiful pre into the slopes.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“Stop teasing,” Left-Hazel said, all hands pawing at her chest, failing miserably to reach the nipples several feet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put more babies in US!” Right-Hazel howled as the cocks snuck inside and tripled in girth. Twitches ran throughout the human-taur’s body, before her floodgates opened and she decorated a wall in her juices.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they weren’t alone in their debauchery. Close to the whole church swarmed them, those that didn’t were satisfied with their own numerous partners, climbing Destiny’s legs and Hazel’s belly to be of service.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“Ooh, guess the reception has started,” Destiny moaned as someone clamoured into her anus, squirming deeper in search of a wonderful treasure. A couple others joined her, helping one another to get swallowed up in the tight, squeezing tunnel. Not to be outdone, a few others made their into her cunt, exploring their own path. Both parties paused their journey as they felt one another through the thin membrane, “That’s… fuck…”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were fucking one another through the walls. Or close enough. One’s knee bulged through, a perfect pedestal for another to grind her pussy on. The rest did the same, doing whatever possible to pleasure each other, until their paths deviated.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grabbed her wife and pulled her into a kiss. The other head pouted, but moaned when the third cock barged past her lips. She tongue-fucked Hazel’s throat and sucked on hers, rocking her whole body to rhythmic ecstasy pumping through her veins. No matter who else she bred, how experienced, how flawless their body modifications were, none would ever compare to Hazel. She was sculpted by a power beyond comprehension to match Destiny and vice versa.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unfurled her tongue into her love, tasting her deeper than most would dream of. Yet it wasn’t enough. Hazel’s throat bulged with the muscle, extending down her sternum and vanishing into the mass of her belly. Sourness tingled all over Destiny’s taste buds, so potent she almost pulled away, but Hazel’s fingers wove through her hair, only letting go to rub spit into her face, marking herself in the wolfess’s every odour.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“Is that her tongue?”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“Holy shit, it came out of Hazel’s ass.”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“Does that mean…”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“Dibs!”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refreshingly sweet and tart flavour enveloped her tongue. She pushed deeper into whoevers pussy it was, tasting their cervix and shoving against it. It came as no surprise when she broke past, tongue curling against the uterine wall. Destiny peeked over her wife’s head and chuckled at the sight of people getting lost between her ass cheeks. Though the same was true for her own, as plenty of others found their to her openings.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More crawled inside, but plenty of others remained on the outskirts. Their little hands groped at whatever they could reach, be it her pussy lips or anal ring. Eventually, some found their way to her breasts. Destiny groaned deep as various orifices swallowed her turgid nipples and people pushed their legs into her tit-pussies. Their torsos usually followed soon after.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It got harder for the rest to join in as the abundance of juices turned their bodies into a perilously slippery terrain. Fortunately, the newly-weds whole bodies were erogenous zones, right down to their feet. Yet, for how wet things already were, another wellspring erupted as an eager guest latched onto Hazel’s nipple. Their whole weight pulled on the juicy nub, unleashing gallons of milk into the cathedral.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moaned and shuddered, though not in orgasm. Riding the geysers of dairy, two enormous tentacle cocks burst into the open, each fat enough to smother multiple guests all at once. Or give some the time of their lives. Her milk would make it possible, though it’d still be a massive stretch for anyone except Destiny.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how they’d want it. Two corralled the serpentine dicks toward them, bending over and presenting themselves like wild animals, ready to be mated by the most virile stud around. Or the second most, but Destiny was preoccupied. Unfortunately for them, Hazel couldn’t aim, nor could her cocks be controlled enough by the waiting bitches in heat. Their cunts went unloved as their asses were spread open, pelvises rearranged to handle something bigger than a full-sized human. Even without their pussies stuffed full, the cocks pushed down on it from the anus, grinding into their vaginal walls on the way into the winding insides. A chorus of blissful cries sounded as their guts were stretched into condoms for Hazel’s dick-nipples.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Stimulated from all directions, it didn’t take long for the first orgasm to shake the very foundations. Destiny acted on the impulse to bite her mate, to mark her for life. At her size, however, that led to her gobbling up Hazel’s heads, all the way down to her shoulders. If it scared her new wife, it only made her cum that much harder as her holes constricted the members. No matter how tight she squeezed, Destiny’s cum wouldn’t be stopped.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People watched the surge with wide eyes. Not because it made Destiny’s shafts double their already impossible girth, but because they turned into tumultuous hive of writhing sperm, each larger than the average guest. And all for Hazel.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Pressurised geysers of fem-cum wore down the wall behind her, the jets shooting higher and higher as Hazel was inundated with fresh sperm to knock up any and every fertile egg she still had. Destiny’s tongue went rigid inside the pussy housing it, squeezed tight by the endless swarm of swimmers that surged through Hazel’s innards, which erupted in search of fresh wombs to breed. They didn’t have far to go, as the few people not already pregnant offered their cunts at the mere sight of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stench of sex exasperated itself dozens of times over. Anyone not accustomed to Destiny’s musk during orgasm was overwhelmed, squirting like broken fire hydrants, until their fertile snatches were plugged with the fat sperm, stretching them perfectly watertight. Wails of ecstasy created a dense barrier of sound, one that vibrated through everyone present and raised their pleasure even higher. It was a feedback loop as Destiny’s seed just kept pouring out and Hazel rose higher and higher.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Who knew how many new children crowded her womb? Or how many more would join them as the orgy continued. Destiny had intended to hold back until their honeymoon, but she just couldn’t help herself. There was no restraint when breeding Hazel.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Only the thrill of unleashing countless hordes of hyper-sized sperm upon her unwitting eggs.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know, it’s so nice of them to let us stay here,” Destiny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it’s not like I can go anywhere else right now,” Hazel hummed, knitting a tiny sweater, “Hmm, not big enough. They’re your babies too, so they’ll be pretty huge I bet.”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It’d been three weeks since the wedding and subsequent orgy. The cathedral resembled an alien hive, except the resin was cum, with viscous stalactites hanging low, connecting the ceiling to the ground’s huge mounds of jizz. She didn’t know when it happened, but Hazel’s ankles were caught in a similar state, raised up and apart. Her scent swirled around the building, mingling with Destiny’s cum to create a musk no unaltered mortal could resist. Even for the giantess, she frequently found herself casually guzzling her wife’s juices.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Despite the absurd amount of cum on display, most of it still found its way into Hazel. Her belly was a perpetual den of activity, always on the move either from their young kicking up a fuss, or sperm stragglers looking for more eggs to inseminate. Destiny’s wasn’t much better, though she was still mobile thanks to her lesser size.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“Think they’re gonna bill us for the mess?” Monica asked, treading through the muck. Each made a lurid slurp and squelching sound, no matter how cautious her steps. It also didn’t help that she was in her final days of pregnancy too, carting around a womb the size of a car. Toni waddled in behind her, only a little smaller.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“Probably, but I think Destiny here could convince them not to,” Hazel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am not fucking the pope.”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“Never said you had to. Guys old as fuck, probably can’t get it up anymore. One whiff of you 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let’s stop talking about old man dicks, please.”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there’s only a few dicks I like to talk about,” Toni said, rubbing her belly against Monica’s rump, unable to reach her sheath for the moment.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 ‘Talk’.”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I do.”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really does,” Monica sighed, “Somehow, she worms it into every conversation. I can say ‘oh, the weather looks shit’ and her response 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you dick looks gorgeous,” Toni finished for her, “And I mean it. Every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Monica said, blushing hard enough to show through her fur, “How’s married life treating you two?”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“To be honest, it’s kinda just the same old,” Hazel shrugged, then chortled at the sweater she’d knitted, “I’m so glad I learned to knit. Now I just… need to make a few hundred thousand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we’ll get the full effect once we’re parents,” Destiny said, rubbing at her own monumental baby bump, “What about you two? Thinking of tying the knot?”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“Well… not in </w:t>
      </w:r>
      <w:r>
        <w:rPr>
          <w:rFonts w:hint="default"/>
          <w:b w:val="0"/>
          <w:bCs w:val="0"/>
          <w:i/>
          <w:iCs/>
          <w:lang w:val="en-GB"/>
        </w:rPr>
        <w:t xml:space="preserve">that </w:t>
      </w:r>
      <w:r>
        <w:rPr>
          <w:rFonts w:hint="default"/>
          <w:b w:val="0"/>
          <w:bCs w:val="0"/>
          <w:i w:val="0"/>
          <w:iCs w:val="0"/>
          <w:lang w:val="en-GB"/>
        </w:rPr>
        <w:t>sense,” Toni giggled, “Monica might get augmented to have a nice, fat, juicy knot to tie us together. Then she can carry me on her dick without worrying about dropping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there’s something we’ve gotta do once we’re ‘small’ again,” Hazel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“Why don’t I just carry all of you on mine? No better view.”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“Maybe not for a while. Much as I love being pregnant, it’ll be nice to be able to run for a bit. And…” Monica sucked on her bottom lip, glancing to Toni.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wants to knock me up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“More for me,” Hazel grinned and winked at the wolf.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“Only the best for my wife.”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spent the days leading up to the birth together. It was better for everyone involved to have an easy support system, that being Destiny’s tentacles and entourage of midwives and nurses. Of course, none expected all four to go into labour within seconds of one another. Tireless hours were spent practising for this moment.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and Destiny proved the easiest. Supersized vaginas for above average babies made for a smooth birth, their tiny forms gliding down and into the waiting arms of a midwife. The newly-weds cooed and moaned throughout, deriving only pleasure from the experience of bringing their long-awaited children into the world at last. Destiny couldn’t help unfurling her tongue to French her wife as they pushed rhythmically.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Smooth or not, the sheer number of babes dragged out the experience. Monica and Toni could only hold for so long. Unlike the married couple, their bodies could only just stretch as necessary. Carrying a giantess’s young was no small task, likewise birthing them proved equally, if not more difficult. The tigress found it simpler, thanks to her larger body and feral lower-half. Toni, only the other hand, wailed and crushed whoevers hand was nearest. Not in agony, but impatience.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their massive bellies shrank with each child delivered, though it was nigh-imperceptible with Destiny and Hazel. The pair looked down around them, at the dozens of children swaddled in blankets, all waiting for their other siblings to come.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big,” Hazel murmured, grinning tiredly as she pushed yet another down into her canal. Sweat poured off her skin, hair matted to her forehead and cheeks, while milk gushed from her dick-nipples, the cum pushed down to make room. Destiny hummed her agreement, then pulled her tongue back and used to guide a nipple to her lips, “Hey! That’s for the babies!”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she nursed from the bounty of dairy. Hazel just rolled her eyes and added the other teat to the mix, grateful for the relief of pressure she hadn’t realised was growing within. Their young wouldn’t be ready for a drink for a while yet, and they’d stored up plenty just in case.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This one… it’s huge!” Toni howled, her stomach warping dramatically as it tried aiding the next babe on its path. A deluge of pussy juice doused a waiting nurse, who patiently waited for the apparently huge child. All eyes turned 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Destiny’s children were naturally huge, following her in steps. Some were closer to normal size, taking after Hazel, however the majority were at least twice a normal newborn. It took an hour of non-stop pushing, the others bringing a dozen more into the world, but it soon became apparent why this took so much from her; it was a human-taur like Hazel and larger than all the others.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“Oops, guess some of my cum got in her too,” Hazel moaned, “Surprised there’s only one.” As if in defiance, the giantess groaned loudly as a distinct shape pushed through her canal, “Oh, never mind.”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Days turned to weeks. Toni and Monica finished well in advance of the more fecund pair, who remained locked in the ecstasy of birth well into the next month. Dozens turned to hundreds before long, their adorable forms and coos filled the cathedral, encouraging their mothers to bring them more siblings. It did the trick, Destiny and Hazel fulfilling their goals as literal baby factories, until, at long last, their bellies were manageable.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 Destiny said once the final babe slipped out, “And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“Same. A thousand times.”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“Funny you should say that,” Monica said, “Last count came in at 1069. Congratulations.”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they couldn’t be satisfied, even with so many. Through great effort, they practised safe sex for the next several years, but nothing was nearly as satisfying, literal ton of jizz would knock either of them up. After successfully arranging care for their many, many young, the pair finally took a proper honeymoon to a recluse island. One where they could mate to their hearts content.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 this island, however, they found a peculiar flower. One unrecorded in history. They plucked it out of curiosity, both curious if it’d be named after them, completely unaware of its effects. For a few days at least.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“Babe,” Hazel panted. They laid in bed, sheets thrown into a corner, while their respective sexes all throbbed in a single, all consuming need, “I need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Destiny huffed, feeling up her belly. The tentacles maintained a pregnant appearance, even so, it had swollen even further, with several distinct bumps along the side. It didn’t seem possible, but her only explanation for how sensitive they were, besides a new tentacle development, was that her ovaries had multiplied and grown. She checked both of Hazel’s stomachs, finding a similar state. If they fucked…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thought never completed. All three of her cocks plunged into Hazel’s pussies, whose own members plugged Destiny’s cunt and explored her womb, tangling with the tentacles, the many limbs helping bring her to climax. When the cum surged, it was unlike anything before, a series of pressurised spurts that would dent tungsten and shatter brick, all ripe with enough cum to knock up a whole island of women.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that was just the first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helicopter circled the mystifying, erotic sight below, one that shattered the records previously set by the same couple. Monica and Toni were aboard, having lost contact with their friends months ago, since their vacation. Now they saw why. The giantess and human-taur had been… busy, and still were.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instant they came into range, the stench of sex whirled through them. Monica’s cock lurched free and gushed jizz into the ocean, while her and Toni’s pussies soaked the seats.  All it took was a little manoeuvring and the two were at it, even as the pilot radioed for help with one hand, the other occupied in their pants. A earth-shuddering howl preceding the enormous mountains of flesh growing, almost doubling, in size.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we overdid it,” Destiny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such thing,” Hazel hummed, back to knitting.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“Babe, your belly is at the bottom of the sea.”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nice. The temperature here is just right. And don’t lecture me about that, it was you that made me this big after all. Nice, just a few million more to 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did the same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fair point. Agree to disagree?”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fine. You really think there’s millions in there?” Destiny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can’t really tell. It’s still the first couple months after all. When they start kicking, I’ll get a better idea.”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is exactly what I wanted to avoid before,” Destiny groaned and rubbed at her belly, a traitorous smile lifting her lips. Their babies were amazing. She couldn’t get to know them all personally with how many there were, but she heard plenty about them from teachers and friends. It wasn’t such a bad thing to add another few million to that number. Or more…</w:t>
      </w:r>
    </w:p>
    <w:p>
      <w:pPr>
        <w:rPr>
          <w:rFonts w:hint="default"/>
          <w:b w:val="0"/>
          <w:bCs w:val="0"/>
          <w:i w:val="0"/>
          <w:iCs w:val="0"/>
          <w:lang w:val="en-GB"/>
        </w:rPr>
      </w:pPr>
    </w:p>
    <w:p>
      <w:r>
        <w:rPr>
          <w:rFonts w:hint="default"/>
          <w:b w:val="0"/>
          <w:bCs w:val="0"/>
          <w:i w:val="0"/>
          <w:iCs w:val="0"/>
          <w:lang w:val="en-GB"/>
        </w:rPr>
        <w:t>“Ooh, you little bitch. Can’t help yourself, can you?” Hazel moaned, “Alright, here’s an order; breed me until you have no more cum left to give. Or I outgrow the world. Whichever comes first.”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C4471"/>
    <w:rsid w:val="46AC4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2022-11-16T08:47:00Z</dcterms:created>
  <dc:creator>hoorayforhomicide13</dc:creator>
  <cp:lastModifiedBy>hoorayforhomicide13</cp:lastModifiedBy>
  <dcterms:modified xsi:type="dcterms:W3CDTF">2022-11-16T08:47:55Z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2057-11.2.0.11380</vt:lpwstr>
  </property>
  <property fmtid="{D5CDD505-2E9C-101B-9397-08002B2CF9AE}" pid="3" name="ICV">
    <vt:lpwstr>2B1D65E277AD4EE4AB445BA5370D65B4</vt:lpwstr>
  </property>
</Properties>
</file>