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5C8FAE73" w:rsidR="00663055" w:rsidRDefault="00060703" w:rsidP="00060703">
      <w:pPr>
        <w:jc w:val="center"/>
        <w:rPr>
          <w:b/>
          <w:sz w:val="32"/>
        </w:rPr>
      </w:pPr>
      <w:r>
        <w:rPr>
          <w:b/>
          <w:sz w:val="32"/>
        </w:rPr>
        <w:t>SIXTEEN</w:t>
      </w:r>
    </w:p>
    <w:p w14:paraId="5004F931" w14:textId="77777777" w:rsidR="00060703" w:rsidRPr="00AC2C22" w:rsidRDefault="00060703" w:rsidP="00060703">
      <w:pPr>
        <w:spacing w:before="100" w:beforeAutospacing="1"/>
        <w:rPr>
          <w:lang w:val="en-PH"/>
        </w:rPr>
      </w:pPr>
      <w:r w:rsidRPr="00AC2C22">
        <w:rPr>
          <w:b/>
          <w:bCs/>
          <w:lang w:val="en-PH"/>
        </w:rPr>
        <w:t>To My Blood, the Children of House York</w:t>
      </w:r>
    </w:p>
    <w:p w14:paraId="69D89E2C" w14:textId="77777777" w:rsidR="00060703" w:rsidRPr="00AC2C22" w:rsidRDefault="00060703" w:rsidP="00060703">
      <w:pPr>
        <w:spacing w:before="100" w:beforeAutospacing="1"/>
        <w:rPr>
          <w:lang w:val="en-PH"/>
        </w:rPr>
      </w:pPr>
      <w:r w:rsidRPr="00AC2C22">
        <w:rPr>
          <w:lang w:val="en-PH"/>
        </w:rPr>
        <w:t>If you are reading this, then the weight of the Empire now rests upon your shoulders. You are heir to a realm bought in blood, fire, and sacrifice. I leave this letter not for ministers, not for councils, but for you alone — my descendants, my blood, the rulers of Terra after I am gone.</w:t>
      </w:r>
    </w:p>
    <w:p w14:paraId="3638E1DD" w14:textId="77777777" w:rsidR="00060703" w:rsidRPr="00AC2C22" w:rsidRDefault="00060703" w:rsidP="00060703">
      <w:pPr>
        <w:spacing w:before="100" w:beforeAutospacing="1"/>
        <w:rPr>
          <w:lang w:val="en-PH"/>
        </w:rPr>
      </w:pPr>
      <w:r w:rsidRPr="00AC2C22">
        <w:rPr>
          <w:lang w:val="en-PH"/>
        </w:rPr>
        <w:t xml:space="preserve">I wish to speak of those we call </w:t>
      </w:r>
      <w:r w:rsidRPr="00AC2C22">
        <w:rPr>
          <w:b/>
          <w:bCs/>
          <w:lang w:val="en-PH"/>
        </w:rPr>
        <w:t>psykers</w:t>
      </w:r>
      <w:r w:rsidRPr="00AC2C22">
        <w:rPr>
          <w:lang w:val="en-PH"/>
        </w:rPr>
        <w:t>.</w:t>
      </w:r>
    </w:p>
    <w:p w14:paraId="3F3DB9FF" w14:textId="77777777" w:rsidR="00060703" w:rsidRPr="00AC2C22" w:rsidRDefault="00060703" w:rsidP="00060703">
      <w:pPr>
        <w:spacing w:before="100" w:beforeAutospacing="1"/>
        <w:rPr>
          <w:lang w:val="en-PH"/>
        </w:rPr>
      </w:pPr>
      <w:r w:rsidRPr="00AC2C22">
        <w:rPr>
          <w:lang w:val="en-PH"/>
        </w:rPr>
        <w:t>I will not pretend I could have forged this Empire without them. When the old nations fell and the tyrant-machines ruled the world, it was these gifted men and women who answered my call first. While armies broke upon the walls of the machine enclaves, the psykers turned those walls to dust. They bled for me, for us, for the hope of mankind. I owe them my throne, and the world its freedom.</w:t>
      </w:r>
    </w:p>
    <w:p w14:paraId="3E1535E4" w14:textId="77777777" w:rsidR="00060703" w:rsidRPr="00AC2C22" w:rsidRDefault="00060703" w:rsidP="00060703">
      <w:pPr>
        <w:spacing w:before="100" w:beforeAutospacing="1"/>
        <w:rPr>
          <w:lang w:val="en-PH"/>
        </w:rPr>
      </w:pPr>
      <w:r w:rsidRPr="00AC2C22">
        <w:rPr>
          <w:lang w:val="en-PH"/>
        </w:rPr>
        <w:t xml:space="preserve">Many among them were brave, loyal, and true. I counted some as friends, others as brothers-in-arms. Do not forget that. </w:t>
      </w:r>
      <w:r w:rsidRPr="00AC2C22">
        <w:rPr>
          <w:b/>
          <w:bCs/>
          <w:lang w:val="en-PH"/>
        </w:rPr>
        <w:t>They are a part of our story — part of our victory.</w:t>
      </w:r>
    </w:p>
    <w:p w14:paraId="4EC145E4" w14:textId="77777777" w:rsidR="00060703" w:rsidRPr="00AC2C22" w:rsidRDefault="00060703" w:rsidP="00060703">
      <w:pPr>
        <w:spacing w:before="100" w:beforeAutospacing="1"/>
        <w:rPr>
          <w:lang w:val="en-PH"/>
        </w:rPr>
      </w:pPr>
      <w:r w:rsidRPr="00AC2C22">
        <w:rPr>
          <w:lang w:val="en-PH"/>
        </w:rPr>
        <w:t>And yet.</w:t>
      </w:r>
    </w:p>
    <w:p w14:paraId="67A32267" w14:textId="77777777" w:rsidR="00060703" w:rsidRPr="00AC2C22" w:rsidRDefault="00060703" w:rsidP="00060703">
      <w:pPr>
        <w:spacing w:before="100" w:beforeAutospacing="1"/>
        <w:rPr>
          <w:lang w:val="en-PH"/>
        </w:rPr>
      </w:pPr>
      <w:r w:rsidRPr="00AC2C22">
        <w:rPr>
          <w:lang w:val="en-PH"/>
        </w:rPr>
        <w:t xml:space="preserve">I must tell you what no chronicle or state record will ever confess: </w:t>
      </w:r>
      <w:r w:rsidRPr="00AC2C22">
        <w:rPr>
          <w:b/>
          <w:bCs/>
          <w:lang w:val="en-PH"/>
        </w:rPr>
        <w:t>their power unsettles me</w:t>
      </w:r>
      <w:r w:rsidRPr="00AC2C22">
        <w:rPr>
          <w:lang w:val="en-PH"/>
        </w:rPr>
        <w:t>. Not because they betrayed me — though a few tried — but because I saw, time and again, what power unmoored from limits can do to a man’s soul.</w:t>
      </w:r>
    </w:p>
    <w:p w14:paraId="786BBCCE" w14:textId="77777777" w:rsidR="00060703" w:rsidRPr="00AC2C22" w:rsidRDefault="00060703" w:rsidP="00060703">
      <w:pPr>
        <w:spacing w:before="100" w:beforeAutospacing="1"/>
        <w:rPr>
          <w:lang w:val="en-PH"/>
        </w:rPr>
      </w:pPr>
      <w:r w:rsidRPr="00AC2C22">
        <w:rPr>
          <w:lang w:val="en-PH"/>
        </w:rPr>
        <w:t>Some handled it well. Most did not.</w:t>
      </w:r>
    </w:p>
    <w:p w14:paraId="5837208C" w14:textId="77777777" w:rsidR="00060703" w:rsidRPr="00AC2C22" w:rsidRDefault="00060703" w:rsidP="00060703">
      <w:pPr>
        <w:spacing w:before="100" w:beforeAutospacing="1"/>
        <w:rPr>
          <w:lang w:val="en-PH"/>
        </w:rPr>
      </w:pPr>
      <w:r w:rsidRPr="00AC2C22">
        <w:rPr>
          <w:lang w:val="en-PH"/>
        </w:rPr>
        <w:t xml:space="preserve">The truth is, there is something in the nature of a psyker that sets them apart from other men. Not better. Not worse. Just </w:t>
      </w:r>
      <w:r w:rsidRPr="00AC2C22">
        <w:rPr>
          <w:i/>
          <w:iCs/>
          <w:lang w:val="en-PH"/>
        </w:rPr>
        <w:t>different</w:t>
      </w:r>
      <w:r w:rsidRPr="00AC2C22">
        <w:rPr>
          <w:lang w:val="en-PH"/>
        </w:rPr>
        <w:t xml:space="preserve">. They think differently. Feel differently. Their minds are… </w:t>
      </w:r>
      <w:r w:rsidRPr="00AC2C22">
        <w:rPr>
          <w:i/>
          <w:iCs/>
          <w:lang w:val="en-PH"/>
        </w:rPr>
        <w:t>other</w:t>
      </w:r>
      <w:r w:rsidRPr="00AC2C22">
        <w:rPr>
          <w:lang w:val="en-PH"/>
        </w:rPr>
        <w:t>. And that difference is what makes them both invaluable and dangerous.</w:t>
      </w:r>
    </w:p>
    <w:p w14:paraId="55E8827C" w14:textId="77777777" w:rsidR="00060703" w:rsidRPr="00AC2C22" w:rsidRDefault="00060703" w:rsidP="00060703">
      <w:pPr>
        <w:spacing w:before="100" w:beforeAutospacing="1"/>
        <w:rPr>
          <w:lang w:val="en-PH"/>
        </w:rPr>
      </w:pPr>
      <w:r w:rsidRPr="00AC2C22">
        <w:rPr>
          <w:lang w:val="en-PH"/>
        </w:rPr>
        <w:t xml:space="preserve">I do not counsel you to fear them, nor to despise them. I ask only that you </w:t>
      </w:r>
      <w:r w:rsidRPr="00AC2C22">
        <w:rPr>
          <w:b/>
          <w:bCs/>
          <w:lang w:val="en-PH"/>
        </w:rPr>
        <w:t>never forget what they are</w:t>
      </w:r>
      <w:r w:rsidRPr="00AC2C22">
        <w:rPr>
          <w:lang w:val="en-PH"/>
        </w:rPr>
        <w:t>. Never grow so comfortable with their power at your side that you forget the ruin it could bring if left unchecked. They can be heroes. They can also be monsters. Sometimes both in the same man.</w:t>
      </w:r>
    </w:p>
    <w:p w14:paraId="53E2B0E7" w14:textId="77777777" w:rsidR="00060703" w:rsidRPr="00AC2C22" w:rsidRDefault="00060703" w:rsidP="00060703">
      <w:pPr>
        <w:spacing w:before="100" w:beforeAutospacing="1"/>
        <w:rPr>
          <w:lang w:val="en-PH"/>
        </w:rPr>
      </w:pPr>
      <w:r w:rsidRPr="00AC2C22">
        <w:rPr>
          <w:lang w:val="en-PH"/>
        </w:rPr>
        <w:lastRenderedPageBreak/>
        <w:t>I have given them honors. I have granted them lands and titles. But always, I have kept a measure of distance. Not out of hatred, but out of wisdom. A ruler must not become too reliant upon any one force, no matter how loyal it seems. Power tempts, even the best of us.</w:t>
      </w:r>
    </w:p>
    <w:p w14:paraId="3AA9704D" w14:textId="77777777" w:rsidR="00060703" w:rsidRPr="00AC2C22" w:rsidRDefault="00060703" w:rsidP="00060703">
      <w:pPr>
        <w:spacing w:before="100" w:beforeAutospacing="1"/>
        <w:rPr>
          <w:lang w:val="en-PH"/>
        </w:rPr>
      </w:pPr>
      <w:r w:rsidRPr="00AC2C22">
        <w:rPr>
          <w:lang w:val="en-PH"/>
        </w:rPr>
        <w:t>If your reign should fall into dark days, you will be tempted — as I was — to lean on them more heavily. Do so if you must. But always have a hand upon the reins. Never let them forget to whom they owe their place.</w:t>
      </w:r>
    </w:p>
    <w:p w14:paraId="11460069" w14:textId="77777777" w:rsidR="00060703" w:rsidRPr="00AC2C22" w:rsidRDefault="00060703" w:rsidP="00060703">
      <w:pPr>
        <w:spacing w:before="100" w:beforeAutospacing="1"/>
        <w:rPr>
          <w:lang w:val="en-PH"/>
        </w:rPr>
      </w:pPr>
      <w:r w:rsidRPr="00AC2C22">
        <w:rPr>
          <w:lang w:val="en-PH"/>
        </w:rPr>
        <w:t>And never let yourself forget what even the most faithful psyker might become, if the leash snaps.</w:t>
      </w:r>
    </w:p>
    <w:p w14:paraId="458A65BB" w14:textId="77777777" w:rsidR="00060703" w:rsidRPr="00AC2C22" w:rsidRDefault="00060703" w:rsidP="00060703">
      <w:pPr>
        <w:spacing w:before="100" w:beforeAutospacing="1"/>
        <w:rPr>
          <w:lang w:val="en-PH"/>
        </w:rPr>
      </w:pPr>
      <w:r w:rsidRPr="00AC2C22">
        <w:rPr>
          <w:lang w:val="en-PH"/>
        </w:rPr>
        <w:t>I leave this to you in trust, so that when the years dull the memory of these wars, and the scribes turn my story into legend, you will still know the truth.</w:t>
      </w:r>
    </w:p>
    <w:p w14:paraId="696D8981" w14:textId="77777777" w:rsidR="00060703" w:rsidRDefault="00060703" w:rsidP="00060703">
      <w:pPr>
        <w:spacing w:before="100" w:beforeAutospacing="1"/>
        <w:rPr>
          <w:b/>
          <w:bCs/>
          <w:lang w:val="en-PH"/>
        </w:rPr>
      </w:pPr>
      <w:r w:rsidRPr="00AC2C22">
        <w:rPr>
          <w:b/>
          <w:bCs/>
          <w:lang w:val="en-PH"/>
        </w:rPr>
        <w:t>We built this Empire together.</w:t>
      </w:r>
    </w:p>
    <w:p w14:paraId="2A40FA26" w14:textId="77777777" w:rsidR="00060703" w:rsidRPr="00AC2C22" w:rsidRDefault="00060703" w:rsidP="00060703">
      <w:pPr>
        <w:spacing w:before="100" w:beforeAutospacing="1"/>
        <w:rPr>
          <w:lang w:val="en-PH"/>
        </w:rPr>
      </w:pPr>
      <w:r w:rsidRPr="00AC2C22">
        <w:rPr>
          <w:b/>
          <w:bCs/>
          <w:lang w:val="en-PH"/>
        </w:rPr>
        <w:t>But it is yours to keep safe.</w:t>
      </w:r>
    </w:p>
    <w:p w14:paraId="19C946F1" w14:textId="77777777" w:rsidR="00060703" w:rsidRPr="00AC2C22" w:rsidRDefault="00060703" w:rsidP="00060703">
      <w:pPr>
        <w:spacing w:before="100" w:beforeAutospacing="1"/>
        <w:rPr>
          <w:lang w:val="en-PH"/>
        </w:rPr>
      </w:pPr>
      <w:r w:rsidRPr="00AC2C22">
        <w:rPr>
          <w:b/>
          <w:bCs/>
          <w:lang w:val="en-PH"/>
        </w:rPr>
        <w:t>William</w:t>
      </w:r>
    </w:p>
    <w:p w14:paraId="59B35BCC" w14:textId="39C9E9DC" w:rsidR="00060703" w:rsidRDefault="00060703" w:rsidP="00060703"/>
    <w:p w14:paraId="1958EBF6" w14:textId="77777777" w:rsidR="00D06B01" w:rsidRPr="00546AB8" w:rsidRDefault="00D06B01" w:rsidP="00D06B01">
      <w:pPr>
        <w:pStyle w:val="NormalWeb"/>
        <w:spacing w:before="0" w:beforeAutospacing="0" w:after="200" w:afterAutospacing="0" w:line="360" w:lineRule="auto"/>
        <w:jc w:val="both"/>
        <w:rPr>
          <w:b/>
          <w:color w:val="0E101A"/>
        </w:rPr>
      </w:pPr>
      <w:r w:rsidRPr="00546AB8">
        <w:rPr>
          <w:b/>
          <w:color w:val="0E101A"/>
        </w:rPr>
        <w:t xml:space="preserve">Aboard </w:t>
      </w:r>
      <w:r w:rsidRPr="00546AB8">
        <w:rPr>
          <w:b/>
          <w:i/>
          <w:color w:val="0E101A"/>
        </w:rPr>
        <w:t>HMS Iron Duke</w:t>
      </w:r>
      <w:r w:rsidRPr="00546AB8">
        <w:rPr>
          <w:b/>
          <w:color w:val="0E101A"/>
        </w:rPr>
        <w:t>, Fleet Flagship, Imperial Terra Grand Fleet</w:t>
      </w:r>
    </w:p>
    <w:p w14:paraId="0361014E" w14:textId="77777777" w:rsidR="00D06B01" w:rsidRPr="00546AB8" w:rsidRDefault="00D06B01" w:rsidP="00D06B01">
      <w:pPr>
        <w:pStyle w:val="NormalWeb"/>
        <w:spacing w:before="0" w:beforeAutospacing="0" w:after="200" w:afterAutospacing="0" w:line="360" w:lineRule="auto"/>
        <w:jc w:val="both"/>
        <w:rPr>
          <w:b/>
          <w:color w:val="0E101A"/>
        </w:rPr>
      </w:pPr>
      <w:r w:rsidRPr="00546AB8">
        <w:rPr>
          <w:b/>
          <w:color w:val="0E101A"/>
        </w:rPr>
        <w:t>On orbit over Europa, Kingdom of Europa</w:t>
      </w:r>
    </w:p>
    <w:p w14:paraId="3B7BC502" w14:textId="77777777" w:rsidR="00D06B01" w:rsidRPr="00546AB8" w:rsidRDefault="00D06B01" w:rsidP="00D06B01">
      <w:pPr>
        <w:pStyle w:val="NormalWeb"/>
        <w:spacing w:before="0" w:beforeAutospacing="0" w:after="200" w:afterAutospacing="0" w:line="360" w:lineRule="auto"/>
        <w:jc w:val="both"/>
        <w:rPr>
          <w:b/>
          <w:color w:val="0E101A"/>
        </w:rPr>
      </w:pPr>
      <w:r w:rsidRPr="00546AB8">
        <w:rPr>
          <w:b/>
          <w:color w:val="0E101A"/>
        </w:rPr>
        <w:t>Lord Alexander Charles York</w:t>
      </w:r>
    </w:p>
    <w:p w14:paraId="1641B5FF"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There was always something different about the sound of footsteps when one walked through the metal interior of a warship floating in space. Still, even as that thought entered the forefront of his mind, he would have to admit that he forced the thought to the back of his brain. It was not as if there was something else that he focused his attention toward, however, and with a mental shake of his head, he told himself that he just did not want to think about footsteps at that moment.</w:t>
      </w:r>
    </w:p>
    <w:p w14:paraId="71EFAA10"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He focused his attention on the corridor that was in front of him, terminating at a door that was flanked on either side by marines who were well aware that they were approaching but who had </w:t>
      </w:r>
      <w:r w:rsidRPr="00546AB8">
        <w:rPr>
          <w:color w:val="0E101A"/>
        </w:rPr>
        <w:lastRenderedPageBreak/>
        <w:t>not moved from the position that they were in, with their hands placed behind them in a parade rest position.</w:t>
      </w:r>
    </w:p>
    <w:p w14:paraId="125C0B05"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Lord Alexander would have to admit that he fought the urge to widen the smile that he was wearing on his face at that moment as he told himself that he already knew what the marines were going to do once they were in position, and he would also have to admit that there was a part of him that was looking forward to seeing them snap to attention as soon as he is practically beside with them, but as with before, the General-Admiral pushed that thought out of the forefront of his mind.</w:t>
      </w:r>
    </w:p>
    <w:p w14:paraId="701F852C"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There was no need for him to turn his attention toward his side for him to know that Lady Emma was walking there, and as he once more fought the urge to allow the smile that he was wearing on his face from widening, the General-Admiral would have to admit that he also cannot help but remark to himself that the expression that she would be wearing would surely be one of contempt that was intended for him.</w:t>
      </w:r>
    </w:p>
    <w:p w14:paraId="0444D855"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In contrast, he already knew that the expression that most of the members of the crew were giving her was outright curiosity, though because this was the flagship, it was not as if any ordinary member of the crew was going to approach her to engage her in conversation.</w:t>
      </w:r>
    </w:p>
    <w:p w14:paraId="602BE55B"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With a mental shake of his head, the General-Admiral would have to admit that there was a part of him that could not help but remark that it would have been interesting to see that happen, but he soon pushed that thought out of the forefront of his mind as well. </w:t>
      </w:r>
    </w:p>
    <w:p w14:paraId="0F0AC1E8"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Behind Lady Emma, the rest of the members of his staff who had attended the ceremony were also present, walking respectfully behind, and while it was true that their psyker bodyguards were no longer visible around them, Lord Alexander knew that they were close by and watching.</w:t>
      </w:r>
    </w:p>
    <w:p w14:paraId="2ABD9FB3"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 musings of the General-Admiral regarding those were soon pushed from the forefront of his mind as they finally reached a spot that required the two marines who were guarding the door to snap to attention, and while it was obvious that they did so in response to the arrival of their General-Admiral, neither marine so much as turned their attention toward him, even when the two of them raised their hands in salute.</w:t>
      </w:r>
    </w:p>
    <w:p w14:paraId="47A45544"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Lord Alexander casually returned the salute before the door in front of him opened, and even he would have to admit that the smile he was wearing on his face widened as he stepped into the nerve </w:t>
      </w:r>
      <w:r w:rsidRPr="00546AB8">
        <w:rPr>
          <w:color w:val="0E101A"/>
        </w:rPr>
        <w:lastRenderedPageBreak/>
        <w:t>center of his flagship. More than a dozen small conversations were happening all over the bridge, but he refrained from listening to even a single one of them as he crossed the threshold that separated the bridge from the passageway that they had just come from.</w:t>
      </w:r>
    </w:p>
    <w:p w14:paraId="0667F73C"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If he were being honest, Lord Alexander would have to admit that what he focused his attention on from the moment that he stepped onto the bridge would be the walls of the cavernous room. </w:t>
      </w:r>
    </w:p>
    <w:p w14:paraId="5D8470FE"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Of course, he knew that what he was seeing at that moment was no more than screens that were configured to give anyone who was looking at them the impression that they were standing on the hull of the ship, but even as that thought entered the forefront of his mind, Lord Alexander would have to admit that there was a part of him that cannot help but be awed by what he was seeing.</w:t>
      </w:r>
    </w:p>
    <w:p w14:paraId="3CEFA2F4"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The smile that he was wearing on his face widened slightly as he remarked to himself that he had been awed by this configuration when he first entered a warship bridge when he was seven years old, and he knew that there was always going to be a part of him that would be awed by what he was seeing at that moment. </w:t>
      </w:r>
    </w:p>
    <w:p w14:paraId="504B4CF2"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Even that part of him, however, had to be pushed to the back of his mind as he returned to the present, and he walked forward, placing himself at the edge of the command deck before he placed his hands on the railing that prevented anyone from accidentally walking off the third deck and into the air. </w:t>
      </w:r>
    </w:p>
    <w:p w14:paraId="73D3C5BD"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It was true that they were in space, but the artificial gravity of the flagship was configured to act as if they were standing on the surface of Terra, which meant that walking off the command deck was not going to be in his best interest. He would have to admit that there was a part of him that had to wonder if there was someone foolish enough to do that before, but with a mental shake of his head, he pushed that thought out of the forefront of his mind.</w:t>
      </w:r>
    </w:p>
    <w:p w14:paraId="1E55DE18"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Lord Alexander returned to the present he then focused his attention on what was in front of him, and because he was in the command deck at that moment, he could see both the combat information deck and the navigation deck, with their respective assigned officers and enlisted men seated in front of their consoles as they coordinated not only the crew of the flagship but also the rest of the battlegroup and the fleet.</w:t>
      </w:r>
    </w:p>
    <w:p w14:paraId="5F361110"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lastRenderedPageBreak/>
        <w:t>As that thought entered the forefront of his mind, Lord Alexander glanced toward his right side just in time to see a cadre of junior officers take their positions, ready to relay any instruction that he might have to either the combat information deck or the navigation deck. He would have to admit that there was a part of him that was reminded of his time as a relay man, but with a shake of his head, he pushed that thought out of the forefront of his mind.</w:t>
      </w:r>
    </w:p>
    <w:p w14:paraId="3839848E"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 General-Admiral would have to admit that there was a part of him that would have wanted to continue with the thoughts that were going through the forefront of his mind at that moment, but he was soon forced to return to the present as he realized that someone was making his way up from the navigation deck, and he had to turn his gaze toward the direction of the man in question.</w:t>
      </w:r>
    </w:p>
    <w:p w14:paraId="119F0B17"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In the Imperial Navy, tradition prohibits all but the most senior officer and enlisted man assigned on either the combat information deck or the navigation deck from climbing to the command deck without asking for permission, but the man who was making his way toward the command deck at that moment happens to be the most senior officer aboard the flagship.</w:t>
      </w:r>
    </w:p>
    <w:p w14:paraId="1D791A1E"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Captain Raphael Alfred Nelson did not bother to salute as he placed his left foot on the command deck. However, he hurriedly – though he still maintained composure, after all, they were not in the middle of battle – made his way toward where Lord Alexander was waiting. </w:t>
      </w:r>
    </w:p>
    <w:p w14:paraId="49EBC38B"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He turned his gaze toward the direction of Captain Nelson at the same time that he wondered if Lady Emma would wonder about the man and why he did not salute, but he soon pushed that thought out of the forefront of his mind as he reminded himself that the woman that he had claimed as his prize is a Princess and her younger brother is an admiral. </w:t>
      </w:r>
    </w:p>
    <w:p w14:paraId="74B992BF"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At that moment, Lord Alexander reminded himself that this was not the first time that the Princess of Europa had witnessed something like this, and that thought remained at the forefront of his mind even as he then extended his hand toward the direction of Captain Nelson in a repeat of their earlier ceremony when he came down from his shuttle.</w:t>
      </w:r>
    </w:p>
    <w:p w14:paraId="0E3F8EC5"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As that thought entered the forefront of his mind, Lord Alexander told himself that Lady Emma had witnessed the arrival ceremony earlier, so she must know who Captain Nelson was before he then glanced toward the direction of Rear Admiral Ashford at the same time that he noted that the </w:t>
      </w:r>
      <w:r w:rsidRPr="00546AB8">
        <w:rPr>
          <w:color w:val="0E101A"/>
        </w:rPr>
        <w:lastRenderedPageBreak/>
        <w:t>Chief Military Advisor had been tasked by Vice Admiral Cline to answer whatever question the Princess of Europa might have.</w:t>
      </w:r>
    </w:p>
    <w:p w14:paraId="3754C5E7"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Lord Alexander turned his attention toward his Chief-of-Staff a that moment, schooling the expression that he was wearing so that it was the only thing that Vice Admiral Cline would have needed to see for him to be sure that Lord Alexander was asking him why he gave that job to Rear Admiral Ashford when he is supposed to be his administrative right hand, but with a mental shake of his head, he pushed that thought out of the forefront of his mind.</w:t>
      </w:r>
    </w:p>
    <w:p w14:paraId="4A38FA72"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At the same time that happened, Lord Alexander returned to the present before he ended his handshake with Captain Nelson. The expression that was on the face of the man that he chose as his flag captain at that moment was the only thing that he needed to see for him to be certain that Captain Nelson was eager for action, but that was to be expected.</w:t>
      </w:r>
    </w:p>
    <w:p w14:paraId="06ECC4DA"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They had not engaged any opposition when they came in for their invasion, and the most action that Captain Nelson had seen since the invasion began would be leading the battleships of Battleship Group ‘Isabella’ into aggressively parking themselves over the capital of Europa so that the shuttles that they are carrying had the least among of flight time necessary.</w:t>
      </w:r>
    </w:p>
    <w:p w14:paraId="4448A614"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Lord Alexander would have to admit that there was a part of him that would have wanted to promise his flag-captain action in the coming campaign, but as he glanced toward the direction of Lady Emma – and the subtle glare that she started to give him when she realized that he is now looking in her direction – the General-Admiral told himself that such a promise might not be appropriate.</w:t>
      </w:r>
    </w:p>
    <w:p w14:paraId="321820A9"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He did note that Captain Nelson had already changed into his working uniform from his service dress uniform, and as he made that notation, Lord Alexander would have to admit that there was a part of him that wanted to get out of his ceremonial day dress so that he can wear the same fire-retardant navy blue uniform that Captain Nelson was wearing.</w:t>
      </w:r>
    </w:p>
    <w:p w14:paraId="62A9D39A"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With a mental sigh, he turned his attention back toward the direction of Vice Admiral Cline before he motioned for the man to approach him, and the fact that Vice Admiral Cline was waiting for his commander to summon him was made evident by the fact that he did not bother to show even the most token of hesitation before he approached.</w:t>
      </w:r>
    </w:p>
    <w:p w14:paraId="28279D7A"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lastRenderedPageBreak/>
        <w:t>“We are still keeping our long-range scanners and sensors focused on their main fleet, right?” Lord Alexander asked, but he would have to admit that though it was true that the words that escaped from his lips at that moment were phrased as a question, he already knew what the answer to that question was going to be.</w:t>
      </w:r>
    </w:p>
    <w:p w14:paraId="12D125B1"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It was for that reason that he did not even bother to wait for either Captain Nelson or Vice Admiral Cline – who had just joined them – to answer the question that had escaped from his lips before he was already pushing words out of his mouth, “And we are yet to see any indication of their main fleet rallying in preparation to retake Europa?”</w:t>
      </w:r>
    </w:p>
    <w:p w14:paraId="7C9FBF01"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This time, the words that escaped from his lips were a question, because although it was true that likes to keep on top of things, there are times when even he does not have all the answers that he wants, and he made sure that Vice Admiral Cline had realized what it was that he was saying as he turned his attention toward his Chief-of-Staff.</w:t>
      </w:r>
    </w:p>
    <w:p w14:paraId="176F830D"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If he were being honest, Lord Alexander would have to admit that he already expected the expression that was on the face of Vice Admiral Cline even as he inclined his head toward his direction, after all, that look that his Chief-of-Staff was wearing was the only thing that he needed to see for him to be sure that Vice Admiral Cline understood what he wanted from him.</w:t>
      </w:r>
    </w:p>
    <w:p w14:paraId="2C033C9A"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“That is correct, Admiral,” Vice Admiral Cline responded, his tone a bit more formal, but at the same time, it cannot be denied that there was an admonishing tone there as well. Lord Alexander did not bother to call him out on that, however, even if it was true that Vice Admiral Cline was already done with his report.</w:t>
      </w:r>
    </w:p>
    <w:p w14:paraId="1338A03D"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 Chief-of-Staff, however, was not yet done with his report, and after another moment or two, he was already pushing more words out of his mouth, “Aside from long-range scanners and sensors, Admiral Cornwallis had been sending routine reconnaissance flights to watch the Europan Main Fleet.”</w:t>
      </w:r>
    </w:p>
    <w:p w14:paraId="7E67F1CA"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Vice Admiral Cline turned his attention toward the direction of a holographic projector on the command deck, and without saying anything, he walked over the same before he activated it, causing a hologram to suddenly appear on top of the projector before he was joined by Lord Alexander and Captain Nelson.</w:t>
      </w:r>
    </w:p>
    <w:p w14:paraId="74B3C3F9"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lastRenderedPageBreak/>
        <w:t xml:space="preserve">The first thing that Lord Alexander did once he had taken his position was to focus his attention on the hologram, though he would have to admit that what he was seeing at that moment was something that he had seen before. </w:t>
      </w:r>
    </w:p>
    <w:p w14:paraId="2F720F62"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He did not bother to widen the expression of amusement that he was wearing on his face as he then noted to himself that what he was seeing at that moment was a map of the likely routes that the Europan Main Fleet was going to take when they finally sortie from their base in </w:t>
      </w:r>
      <w:r w:rsidRPr="00546AB8">
        <w:rPr>
          <w:rStyle w:val="Emphasis"/>
          <w:color w:val="0E101A"/>
        </w:rPr>
        <w:t>Fort Howe</w:t>
      </w:r>
      <w:r w:rsidRPr="00546AB8">
        <w:rPr>
          <w:color w:val="0E101A"/>
        </w:rPr>
        <w:t xml:space="preserve">. </w:t>
      </w:r>
    </w:p>
    <w:p w14:paraId="45C4FA0B"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There was also no need to keep his attention focused on the direction of the map for him to know that the members of his staff had already planned for what they would do when it became clear that battle was imminent.</w:t>
      </w:r>
    </w:p>
    <w:p w14:paraId="30B950DD"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Even Lord Alexander would have to admit that there was nothing theatrical about the sigh that escaped from his lips at that moment, though he pushed that thought out of the forefront of his mind as he noted the expressions that appeared on the face of Vice Admiral Cline and Captain Nelson in response to the action that he had taken.</w:t>
      </w:r>
    </w:p>
    <w:p w14:paraId="505FF218"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“It has always been our plan to use Europa as the bait to lure their main fleet out of their anchorages,” Lord Alexander said, and while it was true that he paused at that moment, he still did not wait for anyone to say anything before he was already pushing more words out of his mouth, “We have no intention to engage in a siege of their main port.”</w:t>
      </w:r>
    </w:p>
    <w:p w14:paraId="0BD76B52"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He watched as both Captain Nelson and Vice Admiral Cline nodded, but rather than simply allow more words to escape from his lips, he turned his attention toward the direction of Rear Admiral Ashford before he motioned for his Chief Military Advisor to join him.</w:t>
      </w:r>
    </w:p>
    <w:p w14:paraId="623CF224"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 expression that appeared on the face of Rear Admiral Ashford at that moment was the only thing that he needed to see for him to be sure that the Chief Military Advisor had expected the summons, and it took Rear Admiral Ashford less than five seconds to join them, though it was not as if Rear Admiral Ashford was able to say anything, as Lord Alexander was the one who broke the silence between the four of them.</w:t>
      </w:r>
    </w:p>
    <w:p w14:paraId="5722489C"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“It appears that we would have to give them a juicier bait,” Lord Alexander said, and as he finished speaking, he looked at the expressions that appeared on the faces of the men that whom he was speaking.</w:t>
      </w:r>
    </w:p>
    <w:p w14:paraId="59487A56"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lastRenderedPageBreak/>
        <w:t>The expression that was on the faces of Vice Admiral Cline and Rear Admiral Ashford was the only thing that he needed to see for him to be sure that both men agreed with the words that escaped from his lips at that moment. The story is not the same when it comes to Captain Nelson, but then again, although he is already a captain, he is technically not a member of the staff of Lord Alexander, and he is more focused on the tactical aspect of the campaign.</w:t>
      </w:r>
    </w:p>
    <w:p w14:paraId="4C8A2423"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“From the point-of-view of the opposition, Admiral, the only bait juicier than Europa itself, would be the prospect of the liberation of Europa,” Rear Admiral Ashford said, prompting Lord Alexander to turn his attention toward the direction of his Chief Military Advisor.</w:t>
      </w:r>
    </w:p>
    <w:p w14:paraId="6A9925F5"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 expression that was on the face of Rear Admiral Ashford at that moment was the only thing that Lord Alexander needed to see for him to be sure that the Chief Military Advisor was thinking of another target, but with a mental shake of his head, Lord Alexander told himself that the opposition does not know about the hidden Gravity Accelerator that they had been using to cycle supplies from Terra to Jovian Orbit.</w:t>
      </w:r>
    </w:p>
    <w:p w14:paraId="105220A4"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Any further musings on the part of Lord Alexander were interrupted at that moment as Vice Admiral Cline allowed words to escape from his lips, “Then to do that, we would have to move the fleet a considerable distance away from the moon,” he said, before turning his attention toward the direction of Lord Alexander, “it must be the optimum distance.”</w:t>
      </w:r>
    </w:p>
    <w:p w14:paraId="39BAF7FD"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“Unfortunately, we cannot know what the commander of the Europan Main Fleet is thinking,” Lord Alexander said, before he then lanced toward the direction of the sister of the man that he just referenced, and if he were being honest, he would have to admit that he was not the slightest bit surprised to see Lady Emma glare in his direction when she realized that he had once more turned his attention toward her.</w:t>
      </w:r>
    </w:p>
    <w:p w14:paraId="54C87887"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While it was true that there was a part of him that would have wanted to say something at that moment, he pushed that thought out of the forefront of his mind before he then returned his attention toward the direction of his subordinates, “We would have to telegraph a vector to </w:t>
      </w:r>
      <w:r w:rsidRPr="00546AB8">
        <w:rPr>
          <w:rStyle w:val="Emphasis"/>
          <w:color w:val="0E101A"/>
        </w:rPr>
        <w:t>Fort Howe</w:t>
      </w:r>
      <w:r w:rsidRPr="00546AB8">
        <w:rPr>
          <w:color w:val="0E101A"/>
        </w:rPr>
        <w:t xml:space="preserve"> and make it appear as if we are preparing for a siege.”</w:t>
      </w:r>
    </w:p>
    <w:p w14:paraId="29C4C828"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lastRenderedPageBreak/>
        <w:t>The silence that followed after the words escaped from the lips of Lord Alexander was not complete because small conversations were still happening on the bridge, but it was complete between the four men who were having their small meeting at one corner of the command bridge.</w:t>
      </w:r>
    </w:p>
    <w:p w14:paraId="7D3F7CB2"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In the end, it was Lord Alexander who was the one who shattered the silence that had descended between the four of them as he then allowed more words to escape from his lips, “and hope that they come out of </w:t>
      </w:r>
      <w:r w:rsidRPr="00546AB8">
        <w:rPr>
          <w:rStyle w:val="Emphasis"/>
          <w:color w:val="0E101A"/>
        </w:rPr>
        <w:t xml:space="preserve">Fort Howe </w:t>
      </w:r>
      <w:r w:rsidRPr="00546AB8">
        <w:rPr>
          <w:color w:val="0E101A"/>
        </w:rPr>
        <w:t>before we get there.”</w:t>
      </w:r>
    </w:p>
    <w:p w14:paraId="079FB486"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Vice Admiral Cline and Rear Admiral Ashford both nodded in response to the words that had escaped from his lips, and that meant that Lord Alexander now turned his attention toward the direction of Captain Nelson. Of course, there was no need for him to ask for the agreement of his subordinates, and his flag captain was aware of that, which was why he did not bother to show his agreement to the words that escaped from the lips of his commanding officer.</w:t>
      </w:r>
    </w:p>
    <w:p w14:paraId="14DD35E6"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“Considering that we have not fought in the opening engagement, I take it that we do not need to resupply?” Lord Alexander asked though the General-Admiral would have to admit that, once more, although the words that escaped from his lips at that moment were phrased as a question, it was a statement. Nevertheless, Captain Nelson did respond to the words that had escaped from his lips as he inclined his head toward the direction of his commanding officer.</w:t>
      </w:r>
    </w:p>
    <w:p w14:paraId="05697B65"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“I believe the entirety of the fleet is ready to depart at a moment’s notice, Admiral,” Vice Admiral Cline said, his tone formal. </w:t>
      </w:r>
    </w:p>
    <w:p w14:paraId="3AAF8611"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At the same time, the words that escaped from his lips at that moment were more than enough to get Lord Alexander to turn his attention toward his direction, though before he could push words out of his mouth, his Chief-of-Staff was already pushing words out of his, “Refurbishment and resupply would be reported complete in less than sixty minutes, Admiral,” he said as he consulted an electronic table that a junior officer had just handed him.</w:t>
      </w:r>
    </w:p>
    <w:p w14:paraId="7AB712BD"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Lord Alexander nodded before he turned his attention toward the direction of Captain Nelson, “then I trust that the flagship would be ready to lead the fleet when that time comes, Captain?” he asked.</w:t>
      </w:r>
    </w:p>
    <w:p w14:paraId="5C56D152"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While it was true that the expression that appeared on the face of Captain Nelson at that moment was neutral, Lord Alexander would have to admit that he could not help but get the impression </w:t>
      </w:r>
      <w:r w:rsidRPr="00546AB8">
        <w:rPr>
          <w:color w:val="0E101A"/>
        </w:rPr>
        <w:lastRenderedPageBreak/>
        <w:t>that his flag captain would have allowed the smile that he was wearing on his face to widen, if not for his military discipline and self-control.</w:t>
      </w:r>
    </w:p>
    <w:p w14:paraId="09A92FF4"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“It shall be done, Admiral,” Captain Nelson said. </w:t>
      </w:r>
    </w:p>
    <w:p w14:paraId="3AA14C1A"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While it was true that he was able to keep the expression that he was wearing on his face as neutral as possible, the tone that he used when he allowed those words to escape from his lips when he answered the question that he was asked was figuratively dripping with enthusiasm and excitement. He supposed that it was to be expected before he then mentally shook his head as he returned to the present.</w:t>
      </w:r>
    </w:p>
    <w:p w14:paraId="58F15E94"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“It is highly unlikely that the Europan Main Fleet would pierce through our defensive shield, or that they would be able to evade us to make it to the obit of the moon for an orbital invasion of their own,” Vice Admiral Cline said, and if he were being honest, Lord Alexander would have to admit that the words that escaped from his Chief-of-Staff made him turn his gaze toward Vice Admiral Cline.</w:t>
      </w:r>
    </w:p>
    <w:p w14:paraId="3EC64B80"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 Chief-of-Staff acknowledged the fact that his commanding officer was now looking in his direction, but it was not as if he was going to stop pushing words out of his mouth, and after another moment or two, that was what he did, “Still, we would need a considerable amount of ground troops on the surface of the moon.”</w:t>
      </w:r>
    </w:p>
    <w:p w14:paraId="584B5161"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“Removing the fleet from orbit might also embolden some of the discharged sailors and marines of the Europan Naval Fleet,” Rear Admiral Ashford suddenly added, and judging from the expression that appeared on the face of Vice Admiral Cline, it was obvious that he still did not agree with the decision to discharge those men and women.</w:t>
      </w:r>
    </w:p>
    <w:p w14:paraId="5C7DD4F2"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“Which unit would you recommend that we task with securing the surface of the moon?” Lord Alexander asked, and even he would have to admit that the question was unfair because he already knew what the answer was going to be.</w:t>
      </w:r>
    </w:p>
    <w:p w14:paraId="625F3888"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He made sure that the expression that he was wearing on his face reflected as much as then focused his attention toward Vice Admiral Cline, and while it was true that the expression that he was wearing at that moment told him that his Chief-of-Staff was not happy, Vice Admiral Cline did respond to the question that he asked.</w:t>
      </w:r>
    </w:p>
    <w:p w14:paraId="7A089378"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lastRenderedPageBreak/>
        <w:t>“The 2nd Marine Brigade and the 6th Knight Order,” Vice Admiral Cline said, his tone formal, and intended to give the impression that he was aware that he had just earmarked a quarter of their close-combat/ship-boarding units for the simple task of guarding the cities of Europa.</w:t>
      </w:r>
    </w:p>
    <w:p w14:paraId="360E492C"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It was clear that Vice Admiral Cline did not think that there would be a need to leave behind as many men as he was proposing and that he only suggested because he was hoping to provoke a response from him, but Lord Alexander simply inclined his head toward the direction of his Chief-of-Staff.</w:t>
      </w:r>
    </w:p>
    <w:p w14:paraId="5D19EA16"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Just because Lord Alexander had already given his agreement to the proposal, however, does not mean that Rear Admiral Ashford agreed, “That’s a full quarter of our close combat units, Admiral,” he said, though he somehow made it sound as if he was just giving some information, and before anyone can say anything, the Chief Military Advisor was already pushing more words out of his mouth, “Honestly, we only need to hold the capital.”</w:t>
      </w:r>
    </w:p>
    <w:p w14:paraId="4636244F"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Lord Alexander smiled but even he would have to admit that there was nothing about the expression that he was wearing that could be classified as friendly or amused. </w:t>
      </w:r>
    </w:p>
    <w:p w14:paraId="261BCE22"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He turned his attention toward his Chief Military Advisor so that he could show Rear Admiral Ashford that he agreed with the suggestion even as he reminded himself that it was an age-old adage in space warfare that any gains that can be won on the ground can be negated on orbit, and at that moment, the Holy Empire controls the orbit of Europa.</w:t>
      </w:r>
    </w:p>
    <w:p w14:paraId="13BFA341"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“Europa and her cities are already Imperial Territory,” Vice Admiral Cline said, and while it was true that he paused at that moment, he turned his attention toward the direction of Lord Alexander before he then added, “It would not do well for us to lose Imperial Territory.”</w:t>
      </w:r>
    </w:p>
    <w:p w14:paraId="39E6B13B"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 fact that Rear Admiral Ashford did not say anything in response to the words that had escaped from the lips of the Chief-of-Staff was the only thing that Lord Alexander needed to note for him to be sure that the Chief Military Advisor found himself in agreement with the words that escaped from the lips of Vice Admiral Cline.</w:t>
      </w:r>
    </w:p>
    <w:p w14:paraId="6229FC3F"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A moment or two after that exchange, Lord Alexander removed the expression of amusement that he was wearing on his face even as he asked himself if he should admonish the men for considering </w:t>
      </w:r>
      <w:r w:rsidRPr="00546AB8">
        <w:rPr>
          <w:color w:val="0E101A"/>
        </w:rPr>
        <w:lastRenderedPageBreak/>
        <w:t>political factors. With a mental shake of his head, however, Lord Alexander would have to admit that even he would have to consider the political factors.</w:t>
      </w:r>
    </w:p>
    <w:p w14:paraId="7FBEF897"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“Just a quarter of our ground forces then?” Lord Alexander asked before he then turned his attention toward Captain Nelson, “Your opinion, Captain?”</w:t>
      </w:r>
    </w:p>
    <w:p w14:paraId="5C53B4C9"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Lord Alexander was sure that there was a part of Captain Nelson that was ready to tell him that he did not think that his opinion would matter, but after another moment or two, he inclined his head toward the direction of Lord Alexander before he then said, “Perhaps some air cover as well, Admiral.”</w:t>
      </w:r>
    </w:p>
    <w:p w14:paraId="124B6DA5"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 General-Admiral inclined his head toward the direction of Captain Nelson, and that was his way of telling him that the answer that he had given him was the correct one. Of course, that was the only praise that Captain Nelson was going to get at that moment as Lord Alexander then turned his attention toward the direction of Rear Admiral Ashford.</w:t>
      </w:r>
    </w:p>
    <w:p w14:paraId="72BA189F"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“Have Rear Admiral Granger issue instructions to Admiral Cornwallis to leave two divisions of escort carriers and appropriate escorts to support ground forces,” Lord Alexander said, and while it was true that Rear Admiral Ashford did not outwardly respond to the instructions that had been given, he is sure that his Chief Military Advisor mentally winced.</w:t>
      </w:r>
    </w:p>
    <w:p w14:paraId="684F891D"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 pilots and crew of the escort carriers who are going to be assigned to guard duty are not going to be happy, Lord Alexander knew, but they are also going to obey orders. It would not stop them from grumbling about it, however.</w:t>
      </w:r>
    </w:p>
    <w:p w14:paraId="4E4C1964"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With a mental shake of his head, Lord Alexander pushed that thought out of the forefront of his mind before he then returned his attention toward the direction of Captain Nelson, “Prepare the battlegroup for a sortie,” he said.</w:t>
      </w:r>
    </w:p>
    <w:p w14:paraId="5876F4D5"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Captain Nelson straightened his back in response to the instruction that he had received from Lord Alexander, and indeed, the impression that the General-Admiral got at that moment was that Captain Nelson was going to salute. Of course, as this is the bridge of a warship, it is technically a combat zone, and regulations prohibit saluting, which is why Captain Nelson controlled himself.</w:t>
      </w:r>
    </w:p>
    <w:p w14:paraId="669B719C"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lastRenderedPageBreak/>
        <w:t>It did not stop him from pushing words out of his mouth, a few moments later, however, as he then said, “Understood, Admiral,” while it was true that the tone that he used at that moment gave the impression that he was ready to proceed with complying with his orders, he soon paused as he glanced toward the direction of Lady Emma.</w:t>
      </w:r>
    </w:p>
    <w:p w14:paraId="74624C87"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 expression that appeared on the face of Captain Nelson at that moment was the only thing that he needed to see for him to be sure that he wanted to ask a question, and considering that he was now looking in the direction of Lady Emma, it was obvious that the question that he is going to ask would have something to do with her.</w:t>
      </w:r>
    </w:p>
    <w:p w14:paraId="7A1ED598"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Lord Alexander did not bother to wait for his flag captain to push the words out of his mouth. Indeed, he did not even bother to wait for Captain Nelson to part his lips before he was already pushing words out of his mouth, “The Princess of Europa is coming with us,” he said, before he then turned his attention toward the direction of Lady Emma, and as expected, she glared at him in response.</w:t>
      </w:r>
    </w:p>
    <w:p w14:paraId="0BF5207B"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While it was true that no words escaped from the lips of the captive princess, the expression that she was wearing told him that she was ready to verbally attack him there and then, but before she could push the words out of her mouth, the General-Admiral was already pushing more words out of his.</w:t>
      </w:r>
    </w:p>
    <w:p w14:paraId="55EBD6B0"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 former Princess can have my stateroom,” Lord Alexander said, and the tone that he was using at that moment should be more than enough to give anyone who was listening to the impression that he would not tolerate any dissent from the order that he had given.</w:t>
      </w:r>
    </w:p>
    <w:p w14:paraId="53980D21"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Of course, he also did not expect any, after all, it was not as if his stateroom was being used, with the General-Admiral preferring to use his sea cabin even if the flagship was technically in friendly space when fleet regulations allowed him to use his more comfortable state quarters rather than the more austere but easily accessible – from the bridge – sea cabin.</w:t>
      </w:r>
    </w:p>
    <w:p w14:paraId="0B3C9A1C"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Lord Alexander returned to the present at that moment, focusing his gaze toward the direction of the face of Captain Nelson, and while it was true that the flag-captain said nothing at that moment, the expression that he was now wearing was the only thing that he needed to see for him to be sure </w:t>
      </w:r>
      <w:r w:rsidRPr="00546AB8">
        <w:rPr>
          <w:color w:val="0E101A"/>
        </w:rPr>
        <w:lastRenderedPageBreak/>
        <w:t>that he would have wanted to say something in response to the order that Lord Alexander had given.</w:t>
      </w:r>
    </w:p>
    <w:p w14:paraId="2EF0E5F6"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 expression that was on the face of the General-Admiral, however, was more than enough to deliver the fact that he was not going to tolerate any dissent from his orders, and Captain Nelson inclined his head in acquiescence to the order of Lord Alexander. It was true, however, that the expression that appeared on the face of Captain Nelson was the only thing that he needed to see for him to be sure that he was not happy.</w:t>
      </w:r>
    </w:p>
    <w:p w14:paraId="6AB2D446"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Lord Alexander would have allowed the smile that he was wearing on his face at that moment to widen, but he refrained from doing so, and instead, he focused his attention on the reason why his flag captain was wearing that unhappy expression on his face.</w:t>
      </w:r>
    </w:p>
    <w:p w14:paraId="69866D53"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The Imperial Navy, after all, is tradition-bound, and it is their tradition that women bring bad luck to warships. </w:t>
      </w:r>
    </w:p>
    <w:p w14:paraId="651CF892"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With a mental shake of his head, Lord Alexander pushed that thought out of the forefront of his mind even as he reminded himself that he had been sailing with women aboard his warships since he was a Rear Admiral and the Special Escort Regiment was founded.</w:t>
      </w:r>
    </w:p>
    <w:p w14:paraId="2378D6B4"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Lord Alexander mentally shook his head again, pushing that thought out of the forefront of his mind as he then returned to the present he turned his gaze toward Vice Admiral Cline, “Have someone escort the former Princess to her stateroom,” and he made sure that the tone that he used at that moment reflected the finality of the decision that he had made.</w:t>
      </w:r>
    </w:p>
    <w:p w14:paraId="6DD16CD0"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Vice Admiral Cline did not even bother to put up the most token of protests against the instruction that he had been given, but just because that was the case does not mean that he turned his attention toward the direction of Lady Emma, and instead he kept his gaze focused toward the direction of Lord Alexander, the expression that he is wearing on his face the only thing that Lord Alexander needed to see for him to be sure that his old friend knew what he was going to do next.</w:t>
      </w:r>
    </w:p>
    <w:p w14:paraId="164854F6"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Lord Alexander gave Vice Admiral Cline a subtle nod, before he then used a formal tone to deliver the next words that escaped from his lips, “We are dismissed for now, please report back to the bridge in an hour, unless something requires our presence here.”</w:t>
      </w:r>
    </w:p>
    <w:p w14:paraId="6FF01C55"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lastRenderedPageBreak/>
        <w:t>The expression that was on the face of Vice Admiral Cline was the only thing that he needed to see for him to be sure that his Chief-of-Staff wanted to say something else, and judging from how he kept glancing toward the direction of Lady Emma, he would have to admit that it was obvious that the words that were supposed to come out of his lips at that moment would have something to do with her.</w:t>
      </w:r>
    </w:p>
    <w:p w14:paraId="697BE735"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Even if that were the case, however, whatever it was that Vice Admiral Cline would have wanted to say would be something that only he would know, because before the Chief-of-Staff could push words out of his mouth, Lord Alexander had already turned his attention away from him even as he made his way back toward the direction of the door that they had earlier used to get into the bridge.</w:t>
      </w:r>
    </w:p>
    <w:p w14:paraId="5161BFAF"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 two marines who were flanking the door to the bridge saluted when he moved past them, and while it was true that he returned their salute, he did not bother to look in their direction, preferring instead to turn toward the port side of the hallway that was perpendicular to the door to the bridge and walking forward.</w:t>
      </w:r>
    </w:p>
    <w:p w14:paraId="2E0377D7"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Once more, Lord Alexander would have to admit that he was struck by how different the sounds that he was making at that moment were when compared to the sounds that he would have made if he were walking off a ship, though with a shake of his head – and there was nothing mental about the action that he had taken at that moment – he pushed that thought out of the forefront of his mind.</w:t>
      </w:r>
    </w:p>
    <w:p w14:paraId="56192FB9"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 entrance to his sea cabin was located just ten meters away from the entrance to the command deck of the bridge, and unlike that entrance, no marines were flanking the doors to his cabin. That, however, was to be expected, after all, this is his private sanctuary, though he was aware that some would have preferred it if he were to move to the stateroom that was supposed to be for his use but which he had already given to Lady Emma.</w:t>
      </w:r>
    </w:p>
    <w:p w14:paraId="1F48A406"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“There is no need to follow me inside,” Lord Alexander said.</w:t>
      </w:r>
    </w:p>
    <w:p w14:paraId="40C94F86"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At that moment, while it would seem as if he were speaking with himself, the words that escaped from his lips were intended for Anya and Lili who were keeping an eye on him from the moment that he walked out of the bridge. Lord Alexander might disdain the tradition of prohibiting women </w:t>
      </w:r>
      <w:r w:rsidRPr="00546AB8">
        <w:rPr>
          <w:color w:val="0E101A"/>
        </w:rPr>
        <w:lastRenderedPageBreak/>
        <w:t>from combing aboard warships, but he tolerated the superstition that women should enter the bridges of a warship.</w:t>
      </w:r>
    </w:p>
    <w:p w14:paraId="05FC9D40"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It was for that reason that Anya and Lili – as well as the other members of the Special Escort Regiment – were generally not allowed to enter the bridge. Indeed, the bridge of his flagship is one of the few places where a member of the Special Escort Regiment cannot attend to him.</w:t>
      </w:r>
    </w:p>
    <w:p w14:paraId="4729645C"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Lord Alexander was forced to return to the present, a few moments later, when he heard the faint laughing sounds that seemed to come from everywhere around him. With a sigh – and again, there was nothing mental about the action that he had taken – he pushed that thought out of the forefront of his mind before he then thought to himself that there was a reason why Lady Emma was allowed inside the bridge.</w:t>
      </w:r>
    </w:p>
    <w:p w14:paraId="19FBFB89"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If he were being honest, however, he would have to admit that he was certain that Anya – at the least – was already aware of that reason without him having to tell her anything.</w:t>
      </w:r>
    </w:p>
    <w:p w14:paraId="72ED6FA3"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Still, rather than focus on that particular train of thought, the General-Admiral returned to the present before he turned the latch on the door that would lead to his sea cabin. He pushed that door forward before crossing the threshold that was marked by the door and as soon as he did, the automatic lights of his cabin activated, revealing the interior of the same.</w:t>
      </w:r>
    </w:p>
    <w:p w14:paraId="19E0BB40"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The sea cabin is intentionally more compact than a stateroom because while a stateroom is supposed to provide comfort for the admiral commanding the fleet, the sea cabin is supposed to provide him with a place to stay close to the bridge just in case he needed to return as soon as possible. </w:t>
      </w:r>
    </w:p>
    <w:p w14:paraId="5D7C439D"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It is something that the two most important crewmen assigned to the bridge are given, and Lord Alexander allowed the smile that he was wearing on his face to widen as he reminded himself that the sea cabin of Captain Nelson was located just one deck below his own, besides three other sea cabins that are reserved for the use of Vice Admiral Cline, Rear Admiral Ashford, and Rear Admiral Granger.</w:t>
      </w:r>
    </w:p>
    <w:p w14:paraId="033AD52D"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With a shake of his head, Lord Alexander forced himself to return to the present before he then made his way toward the small desk that came as part of his cabin. He supposed that any person who would have seen his desk would have realized that he uses this place far more than his </w:t>
      </w:r>
      <w:r w:rsidRPr="00546AB8">
        <w:rPr>
          <w:color w:val="0E101A"/>
        </w:rPr>
        <w:lastRenderedPageBreak/>
        <w:t>stateroom given the number of books and writing implements that were on his desk, but he again pushed that thought out of the forefront of his mind.</w:t>
      </w:r>
    </w:p>
    <w:p w14:paraId="0310CB7C"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Less than ten seconds later, Lord Alexander found himself seated behind the desk, and the first thing that he did once he was comfortable on the chair was to remove a small piece of white paper that he had placed in the pocket of his trousers. </w:t>
      </w:r>
    </w:p>
    <w:p w14:paraId="365B0700"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He focused his attention upon the letters that were written on the paper, reminding himself that those were the names of the three knights whose mortal remains he had ordered sent to the sun, and even he would have to admit that he was not sure just how much time had passed before he returned to the present.</w:t>
      </w:r>
    </w:p>
    <w:p w14:paraId="5D286941"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Not even the most token of sighs had escaped from the lips of Lord Alexander at that moment, though if he were being honest, the General-Admiral would have to admit that there was a part of him that wanted to do just that. Still, he soon pushed that thought out of the forefront of his mind before he then retrieved a notebook that he kept in a hidden drawer built into his desk.</w:t>
      </w:r>
    </w:p>
    <w:p w14:paraId="725AC823"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As he turned his gaze toward the direction of the notebook, the General-Admiral would have to admit that what he noted first would be the appearance of the notebook. He was sure that any person could have looked at it, and they would have realized that not only was it old, but it was also used often, and as that thought entered the forefront of his mind, Lord Alexander would have to admit that he had to suppress the urge to sigh.</w:t>
      </w:r>
    </w:p>
    <w:p w14:paraId="1FBCEBA4"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At that moment, there was a part of him that wanted to scream that the notebook was well worn and often used not because he wanted to, but because it was the nature of the road that he – and those who are under him and who had earned his trust – are traveling.</w:t>
      </w:r>
    </w:p>
    <w:p w14:paraId="2DA8AF0C"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Yet another sigh escaped from the lips of the General-Admiral as he then opened the notebook, flipping through the pages that were filled with the names of the men and women who had died under his command and written with what appeared to be faded reddish-brown ink. He did not stop flipping through the pages until he reached the last line that had no name written on it.</w:t>
      </w:r>
    </w:p>
    <w:p w14:paraId="3B50293D"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Even Lord Alexander would have to note that the page that he stopped was located in the middle of the notebook, between the pages that now carry the names of those subordinates and friends </w:t>
      </w:r>
      <w:r w:rsidRPr="00546AB8">
        <w:rPr>
          <w:color w:val="0E101A"/>
        </w:rPr>
        <w:lastRenderedPageBreak/>
        <w:t>who had given their lives and the pristine white paper that seemed to mock the General-Admiral, as if to tell him that he would soon have to write more names there.</w:t>
      </w:r>
    </w:p>
    <w:p w14:paraId="0D4AE6C0"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There was nothing friendly or amused about the expression that appeared on the face of Lord Alexander at that moment. Indeed, the look that appeared on his face at that moment was one that he would have labeled as an ironic smile, even as he noted the last thoughts that crossed across the forefront of his mind and he silently acknowledged the truth of those thoughts.</w:t>
      </w:r>
    </w:p>
    <w:p w14:paraId="0D830235"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At that moment, the General-Admiral cannot help but remark to himself that he will write more names on those empty pages as he knows that he will lose more subordinates as he walks down this path, and yet, he cannot bear to stay from it, and that was the thought that was at the forefront of his mind even as he retrieved what appears to be a bottle of ink from the same drawer where he had retrieved the notebook.</w:t>
      </w:r>
    </w:p>
    <w:p w14:paraId="75F87667"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Lord Alexander turned his attention toward the bottle at the same time that he retrieved a fountain pen, though this time, the pen in question was resting on the surface of his desk. He did not bother to hesitate as he opened the bottle of ink, though he did note that it was nearly empty, which meant that he would soon have to refill that as well.</w:t>
      </w:r>
    </w:p>
    <w:p w14:paraId="57E354BD"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He also ignored the smell that came from inside the bottle when he opened it, even if he did note that it smelled like blood. A small smile came across the face of Lord Alexander reminded himself that the ink was supposed to smell like blood, considering that it is blood and, specifically, his blood. </w:t>
      </w:r>
    </w:p>
    <w:p w14:paraId="4736B24C"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Lord Alexander dipped the nib of his fountain pen into the bottle, and he watched as some of his preserved blood entered the pen, allowing him to then write the names of the three men whose mortal remains he had ordered sent to the sun through the coffins that had earlier been launched from the fantail of his flagship, and as soon as he finished writing down their names, he found himself staring at the names that he had just written.</w:t>
      </w:r>
    </w:p>
    <w:p w14:paraId="1862ED12"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If he were being honest, the General-Admiral would have to admit that he would have found himself just staring at the names that he had written for another few moments, if not for the fact that he was forced out of his reverie thanks to the sound of someone knocking on the door to his </w:t>
      </w:r>
      <w:r w:rsidRPr="00546AB8">
        <w:rPr>
          <w:color w:val="0E101A"/>
        </w:rPr>
        <w:lastRenderedPageBreak/>
        <w:t>cabin. Lord Alexander blinked as he returned to the present before he then made his way to the cabin door so that he could open it.</w:t>
      </w:r>
    </w:p>
    <w:p w14:paraId="262D8EC0"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He blinked when he saw the brunette who was waiting for him at the other side of the door, but the confusion that he felt at that moment faded into a sort of amusement when he saw the expression that was on the face of Lady Emma. At that moment, the General-Admiral noted the confused and angry expression that she was wearing, though he soon pushed that thought out of the forefront of his mind.</w:t>
      </w:r>
    </w:p>
    <w:p w14:paraId="3CCA32F8"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“Your Highness,” the General-Admiral said, and even he would have to admit that he could not keep the amusement that he was feeling at that moment in check and out of the tone that he was using, “to what do I owe the pleasure?”</w:t>
      </w:r>
    </w:p>
    <w:p w14:paraId="3412180E"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 expression that appeared on the face of Lady Emma at that moment was the only thing that he needed to see for him to be sure that there was something that she wanted to say.</w:t>
      </w:r>
    </w:p>
    <w:p w14:paraId="3531A143"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If he were being honest, Lord Alexander would have to admit that the more that he stared in her direction, the more convinced he became that it would have something to do with the funeral ceremony that he had witnessed more than the impromptu planning session between him and his subordinates.</w:t>
      </w:r>
    </w:p>
    <w:p w14:paraId="4C044874"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He is still in the middle of thinking about that when he is forced to return to the present, and naturally, it is because of the sounds that escaped from the lips of Lady Emma.</w:t>
      </w:r>
    </w:p>
    <w:p w14:paraId="5B5C5E0F"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At first, the sounds that escaped from her lips were mere whimpers, but they still advertised the anger that she was feeling at that moment. In any case, it was not as if Lord Alexander had to wait long before the former Princess of Europa was already allowing words to escape from her lips, “You…,” she began, and even Lord Alexander would have to admit that he found himself surprised by the tone that she was using, “you’re weaponizing religion.”</w:t>
      </w:r>
    </w:p>
    <w:p w14:paraId="01915014"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The General-Admiral would have to admit that he found himself looking in the direction of the former princess at that moment, unable to make sense of the words that had just escaped from her lips, but just because that was the case does not mean that Lady Emma was going to cut him some slack, something that he was able to confirm thanks to the expression that she was wearing on her visage.</w:t>
      </w:r>
    </w:p>
    <w:p w14:paraId="3EB9AE96"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lastRenderedPageBreak/>
        <w:t>There was no denying the anger that she was feeling at that moment, though it was also at that moment that the General-Admiral realized what it was that Lady Emma was talking about. As that realization entered the forefront of his mind, Lord Alexander inclined his head toward the former Princess of Europa.</w:t>
      </w:r>
    </w:p>
    <w:p w14:paraId="746B877B"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“We are the Holy Empire of Terra, my Lady,” he said, and if pressed, the General-Admiral would readily admit that he used those words because he knew that it would add to the anger that Lady Emma was feeling at that moment. </w:t>
      </w:r>
    </w:p>
    <w:p w14:paraId="5C3980EE"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He would have to admit that he felt some amusement when he saw the outraged expression that appeared on the face of the former Princess of Europa and that the look that she was now wearing was the only thing that he needed to see for him to be sure of what was going to come next. </w:t>
      </w:r>
    </w:p>
    <w:p w14:paraId="2513FF0F"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“You…you…,” she began, and Lord Alexander would have to admit that not even he was sure if the fact that she was unable to continue speaking had more to do with the anger that she was feeling or the fact that she does not know just what it was that she was supposed to say.</w:t>
      </w:r>
    </w:p>
    <w:p w14:paraId="0B2C98B3"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In the end, Lord Alexander spared her from having to say anything else. He placed a stern expression on his face before he then inclined his head toward her and he allowed the words to escape from his lips, “There is nothing ‘holy’ about the Holy Empire of Terra, my Lady,” he said.</w:t>
      </w:r>
    </w:p>
    <w:p w14:paraId="48EAD1FC" w14:textId="77777777" w:rsidR="00D06B01" w:rsidRPr="00546AB8" w:rsidRDefault="00D06B01" w:rsidP="00D06B01">
      <w:pPr>
        <w:pStyle w:val="NormalWeb"/>
        <w:spacing w:before="0" w:beforeAutospacing="0" w:after="200" w:afterAutospacing="0" w:line="360" w:lineRule="auto"/>
        <w:jc w:val="both"/>
        <w:rPr>
          <w:color w:val="0E101A"/>
        </w:rPr>
      </w:pPr>
      <w:r w:rsidRPr="00546AB8">
        <w:rPr>
          <w:color w:val="0E101A"/>
        </w:rPr>
        <w:t xml:space="preserve">He can see the confused expression that appeared on the face of Lady Emma in response to the words that had escaped from his lips, but if she were expecting him to explain the words that had escaped from his lips at that moment, then she would only be disappointed. </w:t>
      </w:r>
    </w:p>
    <w:p w14:paraId="73868AE8" w14:textId="77777777" w:rsidR="00D06B01" w:rsidRPr="00546AB8" w:rsidRDefault="00D06B01" w:rsidP="00D06B01"/>
    <w:p w14:paraId="7B1C856C" w14:textId="77777777" w:rsidR="00FF7B20" w:rsidRDefault="00FF7B20" w:rsidP="00FF7B20">
      <w:pPr>
        <w:pStyle w:val="NormalWeb"/>
        <w:spacing w:before="0" w:beforeAutospacing="0" w:after="200" w:afterAutospacing="0" w:line="360" w:lineRule="auto"/>
        <w:jc w:val="both"/>
        <w:rPr>
          <w:color w:val="0E101A"/>
        </w:rPr>
      </w:pPr>
      <w:r>
        <w:rPr>
          <w:rStyle w:val="Strong"/>
          <w:color w:val="0E101A"/>
        </w:rPr>
        <w:t>Western Castle, Crystal Palace Complex</w:t>
      </w:r>
    </w:p>
    <w:p w14:paraId="10377307" w14:textId="77777777" w:rsidR="00FF7B20" w:rsidRDefault="00FF7B20" w:rsidP="00FF7B20">
      <w:pPr>
        <w:pStyle w:val="NormalWeb"/>
        <w:spacing w:before="0" w:beforeAutospacing="0" w:after="200" w:afterAutospacing="0" w:line="360" w:lineRule="auto"/>
        <w:jc w:val="both"/>
        <w:rPr>
          <w:rStyle w:val="Strong"/>
          <w:color w:val="0E101A"/>
        </w:rPr>
      </w:pPr>
      <w:r>
        <w:rPr>
          <w:rStyle w:val="Strong"/>
          <w:color w:val="0E101A"/>
        </w:rPr>
        <w:t>Avalon, Britannia</w:t>
      </w:r>
    </w:p>
    <w:p w14:paraId="3A449182" w14:textId="77777777" w:rsidR="00FF7B20" w:rsidRDefault="00FF7B20" w:rsidP="00FF7B20">
      <w:pPr>
        <w:pStyle w:val="NormalWeb"/>
        <w:spacing w:before="0" w:beforeAutospacing="0" w:after="200" w:afterAutospacing="0" w:line="360" w:lineRule="auto"/>
        <w:jc w:val="both"/>
        <w:rPr>
          <w:rStyle w:val="Strong"/>
        </w:rPr>
      </w:pPr>
      <w:r>
        <w:rPr>
          <w:rStyle w:val="Strong"/>
          <w:color w:val="0E101A"/>
        </w:rPr>
        <w:t>Lord Gideon Lucien Lambert</w:t>
      </w:r>
    </w:p>
    <w:p w14:paraId="738F0A61" w14:textId="77777777" w:rsidR="00FF7B20" w:rsidRDefault="00FF7B20" w:rsidP="00FF7B20">
      <w:pPr>
        <w:pStyle w:val="NormalWeb"/>
        <w:spacing w:before="0" w:beforeAutospacing="0" w:after="200" w:afterAutospacing="0" w:line="360" w:lineRule="auto"/>
        <w:jc w:val="both"/>
        <w:rPr>
          <w:color w:val="0E101A"/>
        </w:rPr>
      </w:pPr>
      <w:r>
        <w:rPr>
          <w:color w:val="0E101A"/>
        </w:rPr>
        <w:t xml:space="preserve">He knew that one of the common impressions that most people who are invited to the Crystal Palace would be that there are not enough guards stationed inside the hallways of the home of the Empress, but with a mental shake of his head, he told himself that such an impression was false. </w:t>
      </w:r>
    </w:p>
    <w:p w14:paraId="518E297E" w14:textId="77777777" w:rsidR="00FF7B20" w:rsidRDefault="00FF7B20" w:rsidP="00FF7B20">
      <w:pPr>
        <w:pStyle w:val="NormalWeb"/>
        <w:spacing w:before="0" w:beforeAutospacing="0" w:after="200" w:afterAutospacing="0" w:line="360" w:lineRule="auto"/>
        <w:jc w:val="both"/>
        <w:rPr>
          <w:color w:val="0E101A"/>
        </w:rPr>
      </w:pPr>
      <w:r>
        <w:rPr>
          <w:color w:val="0E101A"/>
        </w:rPr>
        <w:lastRenderedPageBreak/>
        <w:t>Just because one cannot see the guards that are stationed in the Crystal Palace does not mean that they do not exist. As that thought entered the forefront of his mind, he would have to admit that he fought the urge to turn his attention toward the direction of one of the visible cameras that were pointed toward the hallway that he had just walked through.</w:t>
      </w:r>
    </w:p>
    <w:p w14:paraId="55DAA329" w14:textId="77777777" w:rsidR="00FF7B20" w:rsidRDefault="00FF7B20" w:rsidP="00FF7B20">
      <w:pPr>
        <w:pStyle w:val="NormalWeb"/>
        <w:spacing w:before="0" w:beforeAutospacing="0" w:after="200" w:afterAutospacing="0" w:line="360" w:lineRule="auto"/>
        <w:jc w:val="both"/>
        <w:rPr>
          <w:color w:val="0E101A"/>
        </w:rPr>
      </w:pPr>
      <w:r>
        <w:rPr>
          <w:color w:val="0E101A"/>
        </w:rPr>
        <w:t>Lord Gideon did not bother to widen the smile that he was wearing on his face at that moment even as he remarked to himself that the camera in question was probably sharp enough that it could detect even the most minute change in the expression that he was wearing on his face. Instead, he turned his attention toward the hallway that stretched in front of him, even as he remarked to himself that it was contrary to the expectation of most people who walk into the palace.</w:t>
      </w:r>
    </w:p>
    <w:p w14:paraId="3FB2344F" w14:textId="77777777" w:rsidR="00FF7B20" w:rsidRDefault="00FF7B20" w:rsidP="00FF7B20">
      <w:pPr>
        <w:pStyle w:val="NormalWeb"/>
        <w:spacing w:before="0" w:beforeAutospacing="0" w:after="200" w:afterAutospacing="0" w:line="360" w:lineRule="auto"/>
        <w:jc w:val="both"/>
        <w:rPr>
          <w:color w:val="0E101A"/>
        </w:rPr>
      </w:pPr>
      <w:r>
        <w:rPr>
          <w:color w:val="0E101A"/>
        </w:rPr>
        <w:t>The Duke of Manila told himself that most people have the impression that the hallways in the Crystal Palace are designed to make it appear as if they extend forever, but with yet another mental shake of his head, he told himself that such was not the case and that such hallways that were designed to give that impression are limited to the part of the palace that is accessible to the public. In other words, almost all of such hallways are in the South Castle.</w:t>
      </w:r>
    </w:p>
    <w:p w14:paraId="328DA16D" w14:textId="77777777" w:rsidR="00FF7B20" w:rsidRDefault="00FF7B20" w:rsidP="00FF7B20">
      <w:pPr>
        <w:pStyle w:val="NormalWeb"/>
        <w:spacing w:before="0" w:beforeAutospacing="0" w:after="200" w:afterAutospacing="0" w:line="360" w:lineRule="auto"/>
        <w:jc w:val="both"/>
        <w:rPr>
          <w:color w:val="0E101A"/>
        </w:rPr>
      </w:pPr>
      <w:r>
        <w:rPr>
          <w:color w:val="0E101A"/>
        </w:rPr>
        <w:t>He fought the urge to allow a sigh to escape from his lips as he paused – and because he paused at that moment, the people who were with him were also forced to pause – though rather than turn his attention toward the direction of his companions, the Duke instead turned his gaze toward his left side, and this time, he did not bother to stop the smile that he was wearing from widening.</w:t>
      </w:r>
    </w:p>
    <w:p w14:paraId="7E76AD8F" w14:textId="77777777" w:rsidR="00FF7B20" w:rsidRDefault="00FF7B20" w:rsidP="00FF7B20">
      <w:pPr>
        <w:pStyle w:val="NormalWeb"/>
        <w:spacing w:before="0" w:beforeAutospacing="0" w:after="200" w:afterAutospacing="0" w:line="360" w:lineRule="auto"/>
        <w:jc w:val="both"/>
        <w:rPr>
          <w:color w:val="0E101A"/>
        </w:rPr>
      </w:pPr>
      <w:r>
        <w:rPr>
          <w:color w:val="0E101A"/>
        </w:rPr>
        <w:t xml:space="preserve">As a former admiral in the Imperial Fleet, he was familiar with the panoramic bridge set up of Imperial warships, but what he was seeing at that moment was not the result of multiple flat-screen monitors that were stitched together. Rather, what he was seeing at that moment was the actual outside world, courtesy of large picture windows that make up one of the walls of the hall that they are in. </w:t>
      </w:r>
    </w:p>
    <w:p w14:paraId="29ED346C" w14:textId="77777777" w:rsidR="00FF7B20" w:rsidRDefault="00FF7B20" w:rsidP="00FF7B20">
      <w:pPr>
        <w:pStyle w:val="NormalWeb"/>
        <w:spacing w:before="0" w:beforeAutospacing="0" w:after="200" w:afterAutospacing="0" w:line="360" w:lineRule="auto"/>
        <w:jc w:val="both"/>
        <w:rPr>
          <w:color w:val="0E101A"/>
        </w:rPr>
      </w:pPr>
      <w:r>
        <w:rPr>
          <w:color w:val="0E101A"/>
        </w:rPr>
        <w:t>He kept the smile that he was wearing on his face as he focused his attention upon the garden that he was now looking at, though if he were being honest, the Duke of Manila would have to admit that it was not just the garden that he was looking at that moment, rather, he was also imagining his garden at home, and what that particular garden symbolized.</w:t>
      </w:r>
    </w:p>
    <w:p w14:paraId="0C00D540" w14:textId="77777777" w:rsidR="00FF7B20" w:rsidRDefault="00FF7B20" w:rsidP="00FF7B20">
      <w:pPr>
        <w:pStyle w:val="NormalWeb"/>
        <w:spacing w:before="0" w:beforeAutospacing="0" w:after="200" w:afterAutospacing="0" w:line="360" w:lineRule="auto"/>
        <w:jc w:val="both"/>
        <w:rPr>
          <w:color w:val="0E101A"/>
        </w:rPr>
      </w:pPr>
      <w:r>
        <w:rPr>
          <w:color w:val="0E101A"/>
        </w:rPr>
        <w:lastRenderedPageBreak/>
        <w:t>Not even he was sure just how much time had passed since he focused his attention toward the direction of the garden. Still, he would have to admit that it seemed as if a considerable amount of time had passed, as the only reason that he was forced to return to the present and out of the trance that he would have to admit he had not even realized he had fallen into was the sound of Hayley pointedly and audibly clearing her throat.</w:t>
      </w:r>
    </w:p>
    <w:p w14:paraId="1701ACB4" w14:textId="77777777" w:rsidR="00FF7B20" w:rsidRDefault="00FF7B20" w:rsidP="00FF7B20">
      <w:pPr>
        <w:pStyle w:val="NormalWeb"/>
        <w:spacing w:before="0" w:beforeAutospacing="0" w:after="200" w:afterAutospacing="0" w:line="360" w:lineRule="auto"/>
        <w:jc w:val="both"/>
        <w:rPr>
          <w:color w:val="0E101A"/>
        </w:rPr>
      </w:pPr>
      <w:r>
        <w:rPr>
          <w:color w:val="0E101A"/>
        </w:rPr>
        <w:t>When he fixed his gaze toward the direction of his secretary, the Duke of Manila would have to admit that the first thing that he noticed would be the expression that she was wearing, and he could not help but remark to himself that while the expression that she was wearing did not advertise the exasperation that she was feeling, he still cannot help but get the impression that she was.</w:t>
      </w:r>
    </w:p>
    <w:p w14:paraId="364B2E90" w14:textId="77777777" w:rsidR="00FF7B20" w:rsidRDefault="00FF7B20" w:rsidP="00FF7B20">
      <w:pPr>
        <w:pStyle w:val="NormalWeb"/>
        <w:spacing w:before="0" w:beforeAutospacing="0" w:after="200" w:afterAutospacing="0" w:line="360" w:lineRule="auto"/>
        <w:jc w:val="both"/>
        <w:rPr>
          <w:color w:val="0E101A"/>
        </w:rPr>
      </w:pPr>
      <w:r>
        <w:rPr>
          <w:color w:val="0E101A"/>
        </w:rPr>
        <w:t>That smile that was on the face of the Duke of Manila widened at that moment, even as he inclined his head toward the direction of the brunette. No words may have escaped from his lip at that moment, but he is sure that the action that he had taken was more than enough to tell her that he had now returned to the present and was ready to resume their journey.</w:t>
      </w:r>
    </w:p>
    <w:p w14:paraId="7D46147D" w14:textId="77777777" w:rsidR="00FF7B20" w:rsidRDefault="00FF7B20" w:rsidP="00FF7B20">
      <w:pPr>
        <w:pStyle w:val="NormalWeb"/>
        <w:spacing w:before="0" w:beforeAutospacing="0" w:after="200" w:afterAutospacing="0" w:line="360" w:lineRule="auto"/>
        <w:jc w:val="both"/>
        <w:rPr>
          <w:color w:val="0E101A"/>
        </w:rPr>
      </w:pPr>
      <w:r>
        <w:rPr>
          <w:color w:val="0E101A"/>
        </w:rPr>
        <w:t>At the same time, however, the Duke of Manila told himself that since everyone was behind him, the question of whether they should resume their journey or not rested solely upon him, and the expression of amusement that he was wearing on his face at that moment widened before he resumed walking toward the end of the hallway that they had found themselves in.</w:t>
      </w:r>
    </w:p>
    <w:p w14:paraId="048CF8DF" w14:textId="77777777" w:rsidR="00FF7B20" w:rsidRDefault="00FF7B20" w:rsidP="00FF7B20">
      <w:pPr>
        <w:pStyle w:val="NormalWeb"/>
        <w:spacing w:before="0" w:beforeAutospacing="0" w:after="200" w:afterAutospacing="0" w:line="360" w:lineRule="auto"/>
        <w:jc w:val="both"/>
        <w:rPr>
          <w:color w:val="0E101A"/>
        </w:rPr>
      </w:pPr>
      <w:r>
        <w:rPr>
          <w:color w:val="0E101A"/>
        </w:rPr>
        <w:t>The silence that descended between him and the other people who were with him – aside from his secretary, he had brought four other aides – was almost absolute, but while it was true that he did not allow words to escape from his lips at that moment, he can tell that the other aides were having silent conversations now and then as they reviewed their duties.</w:t>
      </w:r>
    </w:p>
    <w:p w14:paraId="2F34476C" w14:textId="77777777" w:rsidR="00FF7B20" w:rsidRDefault="00FF7B20" w:rsidP="00FF7B20">
      <w:pPr>
        <w:pStyle w:val="NormalWeb"/>
        <w:spacing w:before="0" w:beforeAutospacing="0" w:after="200" w:afterAutospacing="0" w:line="360" w:lineRule="auto"/>
        <w:jc w:val="both"/>
        <w:rPr>
          <w:color w:val="0E101A"/>
        </w:rPr>
      </w:pPr>
      <w:r>
        <w:rPr>
          <w:color w:val="0E101A"/>
        </w:rPr>
        <w:t>Rather than inject himself into the conversations that they were having, the Duke of Manila instead distracted himself by looking at the works of art that were hanging at the other side of the hallway that they were traversing. While it was true that he would readily admit that he is not the best man to ask about art and its many disciplines, he would have to say that he does not have an eye for them, even if it was something that only he trusted.</w:t>
      </w:r>
    </w:p>
    <w:p w14:paraId="03A4CDDC" w14:textId="77777777" w:rsidR="00FF7B20" w:rsidRDefault="00FF7B20" w:rsidP="00FF7B20">
      <w:pPr>
        <w:pStyle w:val="NormalWeb"/>
        <w:spacing w:before="0" w:beforeAutospacing="0" w:after="200" w:afterAutospacing="0" w:line="360" w:lineRule="auto"/>
        <w:jc w:val="both"/>
        <w:rPr>
          <w:color w:val="0E101A"/>
        </w:rPr>
      </w:pPr>
      <w:r>
        <w:rPr>
          <w:color w:val="0E101A"/>
        </w:rPr>
        <w:lastRenderedPageBreak/>
        <w:t>If it was possible, the expression of amusement that he was wearing on his face widened as a result of that self-deprecating thought, but because he was in the front of the party at that moment, he doubted that anyone would have seen that expression that appeared on his face. At the same time, he told himself that even if anyone could have seen the expression that had appeared on his face, he doubted that they would have said something about it.</w:t>
      </w:r>
    </w:p>
    <w:p w14:paraId="647A194E" w14:textId="77777777" w:rsidR="00FF7B20" w:rsidRDefault="00FF7B20" w:rsidP="00FF7B20">
      <w:pPr>
        <w:pStyle w:val="NormalWeb"/>
        <w:spacing w:before="0" w:beforeAutospacing="0" w:after="200" w:afterAutospacing="0" w:line="360" w:lineRule="auto"/>
        <w:jc w:val="both"/>
        <w:rPr>
          <w:color w:val="0E101A"/>
        </w:rPr>
      </w:pPr>
      <w:r>
        <w:rPr>
          <w:color w:val="0E101A"/>
        </w:rPr>
        <w:t>With a mental shake of his head, the Duke of Manila once more forced himself to return to the present, before he then paused yet again. This time, he did not bother to turn his attention toward the direction of the members of his party, preferring instead to focus his attention on the direction of a large painting that seemed to be in the wrong place considering the relatively small size of the paintings beside it.</w:t>
      </w:r>
    </w:p>
    <w:p w14:paraId="3B29C1DE" w14:textId="77777777" w:rsidR="00FF7B20" w:rsidRDefault="00FF7B20" w:rsidP="00FF7B20">
      <w:pPr>
        <w:pStyle w:val="NormalWeb"/>
        <w:spacing w:before="0" w:beforeAutospacing="0" w:after="200" w:afterAutospacing="0" w:line="360" w:lineRule="auto"/>
        <w:jc w:val="both"/>
        <w:rPr>
          <w:color w:val="0E101A"/>
        </w:rPr>
      </w:pPr>
      <w:r>
        <w:rPr>
          <w:color w:val="0E101A"/>
        </w:rPr>
        <w:t>Although it was true that he did not bother to turn his attention toward the direction of the members of his party, the Duke of Manila is certain that they are all looking in the same direction that he is now looking at, and because that was the case, the Duke would have to admit that there was a part of him that had to wonder if even just one of the member of his staff was aware of the meaning behind the painting that he was looking at.</w:t>
      </w:r>
    </w:p>
    <w:p w14:paraId="4BFF3724" w14:textId="77777777" w:rsidR="00FF7B20" w:rsidRDefault="00FF7B20" w:rsidP="00FF7B20">
      <w:pPr>
        <w:pStyle w:val="NormalWeb"/>
        <w:spacing w:before="0" w:beforeAutospacing="0" w:after="200" w:afterAutospacing="0" w:line="360" w:lineRule="auto"/>
        <w:jc w:val="both"/>
        <w:rPr>
          <w:color w:val="0E101A"/>
        </w:rPr>
      </w:pPr>
      <w:r>
        <w:rPr>
          <w:color w:val="0E101A"/>
        </w:rPr>
        <w:t xml:space="preserve">A moment or two after that thought entered the forefront of his mind, he found himself focusing his attention on the direction of the painting, and he found himself simply studying it. </w:t>
      </w:r>
    </w:p>
    <w:p w14:paraId="18F34396" w14:textId="77777777" w:rsidR="00FF7B20" w:rsidRDefault="00FF7B20" w:rsidP="00FF7B20">
      <w:pPr>
        <w:pStyle w:val="NormalWeb"/>
        <w:spacing w:before="0" w:beforeAutospacing="0" w:after="200" w:afterAutospacing="0" w:line="360" w:lineRule="auto"/>
        <w:jc w:val="both"/>
        <w:rPr>
          <w:color w:val="0E101A"/>
        </w:rPr>
      </w:pPr>
      <w:r>
        <w:rPr>
          <w:color w:val="0E101A"/>
        </w:rPr>
        <w:t>Perhaps no one among the members of his party would have found it strange that the painting of the final victory over the tyrant-machines that had once ruled humanity was hanging from the wall of the Crystal Palace, but perhaps one or two of them would have found it strange that the painting depicted a woman at the center of the painting.</w:t>
      </w:r>
    </w:p>
    <w:p w14:paraId="47748D5C" w14:textId="77777777" w:rsidR="00FF7B20" w:rsidRDefault="00FF7B20" w:rsidP="00FF7B20">
      <w:pPr>
        <w:pStyle w:val="NormalWeb"/>
        <w:spacing w:before="0" w:beforeAutospacing="0" w:after="200" w:afterAutospacing="0" w:line="360" w:lineRule="auto"/>
        <w:jc w:val="both"/>
        <w:rPr>
          <w:color w:val="0E101A"/>
        </w:rPr>
      </w:pPr>
      <w:r>
        <w:rPr>
          <w:color w:val="0E101A"/>
        </w:rPr>
        <w:t>Although it was true that the smile that he was wearing on his face at that moment did not widen any more than it already had, the Duke of Manila would have to admit that there was a part of him that could not help but remark to himself that most contemporary art historians of the Holy Empire had interpreted the woman in the middle of the painting as a representation of the Holy Empire itself.</w:t>
      </w:r>
    </w:p>
    <w:p w14:paraId="5D5FE148" w14:textId="77777777" w:rsidR="00FF7B20" w:rsidRDefault="00FF7B20" w:rsidP="00FF7B20">
      <w:pPr>
        <w:pStyle w:val="NormalWeb"/>
        <w:spacing w:before="0" w:beforeAutospacing="0" w:after="200" w:afterAutospacing="0" w:line="360" w:lineRule="auto"/>
        <w:jc w:val="both"/>
        <w:rPr>
          <w:color w:val="0E101A"/>
        </w:rPr>
      </w:pPr>
      <w:r>
        <w:rPr>
          <w:color w:val="0E101A"/>
        </w:rPr>
        <w:t xml:space="preserve">As that thought entered the forefront of his mind, Lord Gideon would have to admit that there was a part of him that would have allowed sounds of amusement to escape from his lips. Of course, he </w:t>
      </w:r>
      <w:r>
        <w:rPr>
          <w:color w:val="0E101A"/>
        </w:rPr>
        <w:lastRenderedPageBreak/>
        <w:t>had to stop that from happening, and a moment or two after he was able to stop those sounds from escaping through his mouth, he mentally shook his head.</w:t>
      </w:r>
    </w:p>
    <w:p w14:paraId="42525F59" w14:textId="77777777" w:rsidR="00FF7B20" w:rsidRDefault="00FF7B20" w:rsidP="00FF7B20">
      <w:pPr>
        <w:pStyle w:val="NormalWeb"/>
        <w:spacing w:before="0" w:beforeAutospacing="0" w:after="200" w:afterAutospacing="0" w:line="360" w:lineRule="auto"/>
        <w:jc w:val="both"/>
        <w:rPr>
          <w:color w:val="0E101A"/>
        </w:rPr>
      </w:pPr>
      <w:r>
        <w:rPr>
          <w:color w:val="0E101A"/>
        </w:rPr>
        <w:t>‘</w:t>
      </w:r>
      <w:r>
        <w:rPr>
          <w:rStyle w:val="Emphasis"/>
          <w:color w:val="0E101A"/>
        </w:rPr>
        <w:t>These so-called art historians are ready to believe anything if it means not challenging the status quo,’</w:t>
      </w:r>
      <w:r>
        <w:rPr>
          <w:color w:val="0E101A"/>
        </w:rPr>
        <w:t xml:space="preserve"> he thought before he mentally shook his head yet again to express his disappointment.</w:t>
      </w:r>
    </w:p>
    <w:p w14:paraId="6D20AB27" w14:textId="77777777" w:rsidR="00FF7B20" w:rsidRDefault="00FF7B20" w:rsidP="00FF7B20">
      <w:pPr>
        <w:pStyle w:val="NormalWeb"/>
        <w:spacing w:before="0" w:beforeAutospacing="0" w:after="200" w:afterAutospacing="0" w:line="360" w:lineRule="auto"/>
        <w:jc w:val="both"/>
        <w:rPr>
          <w:color w:val="0E101A"/>
        </w:rPr>
      </w:pPr>
      <w:r>
        <w:rPr>
          <w:color w:val="0E101A"/>
        </w:rPr>
        <w:t>After he had recovered from that, he turned his gaze toward the direction of the members of his party, and even he would have to admit that he once more asked the question if even just one of them would have understood why there was a woman in the middle of a painting depicting war when the current Holy Empire prohibit women from even wearing a military uniform.</w:t>
      </w:r>
    </w:p>
    <w:p w14:paraId="1952DE7F" w14:textId="77777777" w:rsidR="00FF7B20" w:rsidRDefault="00FF7B20" w:rsidP="00FF7B20">
      <w:pPr>
        <w:pStyle w:val="NormalWeb"/>
        <w:spacing w:before="0" w:beforeAutospacing="0" w:after="200" w:afterAutospacing="0" w:line="360" w:lineRule="auto"/>
        <w:jc w:val="both"/>
        <w:rPr>
          <w:color w:val="0E101A"/>
        </w:rPr>
      </w:pPr>
      <w:r>
        <w:rPr>
          <w:color w:val="0E101A"/>
        </w:rPr>
        <w:t xml:space="preserve">At that moment, however, the Duke of Manila told himself that he should temper the disappointment that he was feeling as the members of his staff were the products of the contemporary Holy Empire. </w:t>
      </w:r>
    </w:p>
    <w:p w14:paraId="1B2E7432" w14:textId="77777777" w:rsidR="00FF7B20" w:rsidRDefault="00FF7B20" w:rsidP="00FF7B20">
      <w:pPr>
        <w:pStyle w:val="NormalWeb"/>
        <w:spacing w:before="0" w:beforeAutospacing="0" w:after="200" w:afterAutospacing="0" w:line="360" w:lineRule="auto"/>
        <w:jc w:val="both"/>
        <w:rPr>
          <w:color w:val="0E101A"/>
        </w:rPr>
      </w:pPr>
      <w:r>
        <w:rPr>
          <w:color w:val="0E101A"/>
        </w:rPr>
        <w:t>Less than a moment or two after that thought entered the forefront of his mind, however, he allowed the smile that he was wearing on his face to widen as he then remarked to himself that there was a member of his staff who was aware of the reason why there was a woman in the painting, and before he had realized what he was doing, Lord Gideon found himself looking in the direction of Hayley.</w:t>
      </w:r>
    </w:p>
    <w:p w14:paraId="602C75A2" w14:textId="77777777" w:rsidR="00FF7B20" w:rsidRDefault="00FF7B20" w:rsidP="00FF7B20">
      <w:pPr>
        <w:pStyle w:val="NormalWeb"/>
        <w:spacing w:before="0" w:beforeAutospacing="0" w:after="200" w:afterAutospacing="0" w:line="360" w:lineRule="auto"/>
        <w:jc w:val="both"/>
        <w:rPr>
          <w:color w:val="0E101A"/>
        </w:rPr>
      </w:pPr>
      <w:r>
        <w:rPr>
          <w:color w:val="0E101A"/>
        </w:rPr>
        <w:t>The brunette was also looking in the direction of the painting, and she kept the expression that she was wearing on her face as neutral as possible. Indeed, if he were being honest, the Duke of Manila would have to admit that the only reason that he was sure that she was deep in thought at that moment was that he knew who she was and what she was.</w:t>
      </w:r>
    </w:p>
    <w:p w14:paraId="24A9AF08" w14:textId="77777777" w:rsidR="00FF7B20" w:rsidRDefault="00FF7B20" w:rsidP="00FF7B20">
      <w:pPr>
        <w:pStyle w:val="NormalWeb"/>
        <w:spacing w:before="0" w:beforeAutospacing="0" w:after="200" w:afterAutospacing="0" w:line="360" w:lineRule="auto"/>
        <w:jc w:val="both"/>
        <w:rPr>
          <w:color w:val="0E101A"/>
        </w:rPr>
      </w:pPr>
      <w:r>
        <w:rPr>
          <w:color w:val="0E101A"/>
        </w:rPr>
        <w:t>He returned his attention toward the direction of the painting even as he remarked to himself that for all the lessons in history that the subjects of the Golden Throne are taught, what they are learning was, in the end, no more than a fable agreed upon and based upon reality, twisted by those in power to serve whatever narrative it was that they want to push forward.</w:t>
      </w:r>
    </w:p>
    <w:p w14:paraId="1CAC7DF5" w14:textId="77777777" w:rsidR="00FF7B20" w:rsidRDefault="00FF7B20" w:rsidP="00FF7B20">
      <w:pPr>
        <w:pStyle w:val="NormalWeb"/>
        <w:spacing w:before="0" w:beforeAutospacing="0" w:after="200" w:afterAutospacing="0" w:line="360" w:lineRule="auto"/>
        <w:jc w:val="both"/>
        <w:rPr>
          <w:color w:val="0E101A"/>
        </w:rPr>
      </w:pPr>
      <w:r>
        <w:rPr>
          <w:color w:val="0E101A"/>
        </w:rPr>
        <w:t>The woman in the middle of the painting, Lord Gideon told himself, a moment or two after that particular thought had come across the forefront of his mind, existed in reality, and she was the one who had dealt the final blow that saw the collapse of the tyrant-machines that once ruled over humanity.</w:t>
      </w:r>
    </w:p>
    <w:p w14:paraId="2068CE63" w14:textId="77777777" w:rsidR="00FF7B20" w:rsidRDefault="00FF7B20" w:rsidP="00FF7B20">
      <w:pPr>
        <w:pStyle w:val="NormalWeb"/>
        <w:spacing w:before="0" w:beforeAutospacing="0" w:after="200" w:afterAutospacing="0" w:line="360" w:lineRule="auto"/>
        <w:jc w:val="both"/>
        <w:rPr>
          <w:color w:val="0E101A"/>
        </w:rPr>
      </w:pPr>
      <w:r>
        <w:rPr>
          <w:color w:val="0E101A"/>
        </w:rPr>
        <w:lastRenderedPageBreak/>
        <w:t>Her name had been lost in the five hundred years that the Holy Empire had ruled Terra, though with a mental shake of his head, Lord Gideon would have to admit that he is not sure if he believed that such would indeed be the case. As the smile that he was wearing on his face widened, the Duke of Manila would have to admit that there was a part of him that was ready to believe that the members of the Imperial Family were aware of her name and her history.</w:t>
      </w:r>
    </w:p>
    <w:p w14:paraId="6FC27026" w14:textId="77777777" w:rsidR="00FF7B20" w:rsidRDefault="00FF7B20" w:rsidP="00FF7B20">
      <w:pPr>
        <w:pStyle w:val="NormalWeb"/>
        <w:spacing w:before="0" w:beforeAutospacing="0" w:after="200" w:afterAutospacing="0" w:line="360" w:lineRule="auto"/>
        <w:jc w:val="both"/>
        <w:rPr>
          <w:color w:val="0E101A"/>
        </w:rPr>
      </w:pPr>
      <w:r>
        <w:rPr>
          <w:color w:val="0E101A"/>
        </w:rPr>
        <w:t>Lord Gideon did not return to the present at that moment, but he did turn his gaze away from the direction of the painting before he then asked himself if he could find the entrance to the rumored Imperial Archives, the place where the pieces of evidence that would directly contradict the popular history of the Holy Empire are kept. This time, there was nothing mental about him shaking his head as he returned to the present.</w:t>
      </w:r>
    </w:p>
    <w:p w14:paraId="115546E3" w14:textId="77777777" w:rsidR="00FF7B20" w:rsidRDefault="00FF7B20" w:rsidP="00FF7B20">
      <w:pPr>
        <w:pStyle w:val="NormalWeb"/>
        <w:spacing w:before="0" w:beforeAutospacing="0" w:after="200" w:afterAutospacing="0" w:line="360" w:lineRule="auto"/>
        <w:jc w:val="both"/>
        <w:rPr>
          <w:color w:val="0E101A"/>
        </w:rPr>
      </w:pPr>
      <w:r>
        <w:rPr>
          <w:color w:val="0E101A"/>
        </w:rPr>
        <w:t>At the same time, the Duke told himself that it was not always good to be curious, and as that thought entered the forefront of his mind, the Duke of Manila reminded himself that he had lived half of his life ignorant of the things that had been kept hidden from the subjects of the Golden Throne.</w:t>
      </w:r>
    </w:p>
    <w:p w14:paraId="0F8D274B" w14:textId="77777777" w:rsidR="00FF7B20" w:rsidRDefault="00FF7B20" w:rsidP="00FF7B20">
      <w:pPr>
        <w:pStyle w:val="NormalWeb"/>
        <w:spacing w:before="0" w:beforeAutospacing="0" w:after="200" w:afterAutospacing="0" w:line="360" w:lineRule="auto"/>
        <w:jc w:val="both"/>
        <w:rPr>
          <w:color w:val="0E101A"/>
        </w:rPr>
      </w:pPr>
      <w:r>
        <w:rPr>
          <w:color w:val="0E101A"/>
        </w:rPr>
        <w:t>He turned his attention back toward the garden outside the hallway that they were walking through yet again before the smile he was wearing on his face widened, and yet, even he would have to admit that there was nothing about that expression that he was now wearing that should be labeled as amused or friendly.</w:t>
      </w:r>
    </w:p>
    <w:p w14:paraId="35291DE5" w14:textId="77777777" w:rsidR="00FF7B20" w:rsidRDefault="00FF7B20" w:rsidP="00FF7B20">
      <w:pPr>
        <w:pStyle w:val="NormalWeb"/>
        <w:spacing w:before="0" w:beforeAutospacing="0" w:after="200" w:afterAutospacing="0" w:line="360" w:lineRule="auto"/>
        <w:jc w:val="both"/>
        <w:rPr>
          <w:color w:val="0E101A"/>
        </w:rPr>
      </w:pPr>
      <w:r>
        <w:rPr>
          <w:color w:val="0E101A"/>
        </w:rPr>
        <w:t>“All it takes is one death, and mine was more than a dozen,” the Duke of Manila muttered under his breath, and yet, while it was true that there was a part of him that would have wanted the member of his staff to hear the words that had escaped from his lips, he would have to admit that he still consciously made sure that the words that he muttered remained under his breath.</w:t>
      </w:r>
    </w:p>
    <w:p w14:paraId="056CB622" w14:textId="77777777" w:rsidR="00FF7B20" w:rsidRDefault="00FF7B20" w:rsidP="00FF7B20">
      <w:pPr>
        <w:pStyle w:val="NormalWeb"/>
        <w:spacing w:before="0" w:beforeAutospacing="0" w:after="200" w:afterAutospacing="0" w:line="360" w:lineRule="auto"/>
        <w:jc w:val="both"/>
        <w:rPr>
          <w:color w:val="0E101A"/>
        </w:rPr>
      </w:pPr>
      <w:r>
        <w:rPr>
          <w:color w:val="0E101A"/>
        </w:rPr>
        <w:t>If there was anyone who could have heard the words that escaped from his lips at that moment, then it was probably Hayley, but he knew that she was not going to be curious about the meaning behind the words that had escaped from his lips.</w:t>
      </w:r>
    </w:p>
    <w:p w14:paraId="3693E4F5" w14:textId="77777777" w:rsidR="00FF7B20" w:rsidRDefault="00FF7B20" w:rsidP="00FF7B20">
      <w:pPr>
        <w:pStyle w:val="NormalWeb"/>
        <w:spacing w:before="0" w:beforeAutospacing="0" w:after="200" w:afterAutospacing="0" w:line="360" w:lineRule="auto"/>
        <w:jc w:val="both"/>
        <w:rPr>
          <w:color w:val="0E101A"/>
        </w:rPr>
      </w:pPr>
      <w:r>
        <w:rPr>
          <w:color w:val="0E101A"/>
        </w:rPr>
        <w:t>Indeed, a moment or two after that thought entered the forefront of his mind, the Duke of Manila could not help but remark to himself that he was not going to be the least bit surprised if it turned out that Hayley was already aware of the meaning behind the words that escaped from his lips.</w:t>
      </w:r>
    </w:p>
    <w:p w14:paraId="62C36418" w14:textId="77777777" w:rsidR="00FF7B20" w:rsidRDefault="00FF7B20" w:rsidP="00FF7B20">
      <w:pPr>
        <w:pStyle w:val="NormalWeb"/>
        <w:spacing w:before="0" w:beforeAutospacing="0" w:after="200" w:afterAutospacing="0" w:line="360" w:lineRule="auto"/>
        <w:jc w:val="both"/>
        <w:rPr>
          <w:color w:val="0E101A"/>
        </w:rPr>
      </w:pPr>
      <w:r>
        <w:rPr>
          <w:color w:val="0E101A"/>
        </w:rPr>
        <w:lastRenderedPageBreak/>
        <w:t xml:space="preserve">He returned his gaze toward the direction of the members of his staff at that moment, unsurprised when he realized that all of them were still looking in the direction of the painting that he had impliedly indicated that they had turned their attention toward. </w:t>
      </w:r>
    </w:p>
    <w:p w14:paraId="7CE3C56E" w14:textId="77777777" w:rsidR="00FF7B20" w:rsidRDefault="00FF7B20" w:rsidP="00FF7B20">
      <w:pPr>
        <w:pStyle w:val="NormalWeb"/>
        <w:spacing w:before="0" w:beforeAutospacing="0" w:after="200" w:afterAutospacing="0" w:line="360" w:lineRule="auto"/>
        <w:jc w:val="both"/>
        <w:rPr>
          <w:color w:val="0E101A"/>
        </w:rPr>
      </w:pPr>
      <w:r>
        <w:rPr>
          <w:color w:val="0E101A"/>
        </w:rPr>
        <w:t>With a mental shake of his head, he then noted how Hayley was also looking in the direction of the painting, and yet, there was something about the expression that she was wearing that made it clear that while she kept her attention toward the painting, she was watching him as well.</w:t>
      </w:r>
    </w:p>
    <w:p w14:paraId="491A0F90" w14:textId="77777777" w:rsidR="00FF7B20" w:rsidRDefault="00FF7B20" w:rsidP="00FF7B20">
      <w:pPr>
        <w:pStyle w:val="NormalWeb"/>
        <w:spacing w:before="0" w:beforeAutospacing="0" w:after="200" w:afterAutospacing="0" w:line="360" w:lineRule="auto"/>
        <w:jc w:val="both"/>
        <w:rPr>
          <w:color w:val="0E101A"/>
        </w:rPr>
      </w:pPr>
      <w:r>
        <w:rPr>
          <w:color w:val="0E101A"/>
        </w:rPr>
        <w:t>“I suppose you would not believe me when I tell you that this is the original,” the Duke of Manila said, and even he would have to admit that the words that escaped from his lips at that moment were intended to make the members of his staff turn their attention toward his direction. When they did turn their attention toward his direction at that moment, he was sure that the first thing that they had noticed would be the wide smile that he was wearing on his face.</w:t>
      </w:r>
    </w:p>
    <w:p w14:paraId="07D3D1DF" w14:textId="77777777" w:rsidR="00FF7B20" w:rsidRDefault="00FF7B20" w:rsidP="00FF7B20">
      <w:pPr>
        <w:pStyle w:val="NormalWeb"/>
        <w:spacing w:before="0" w:beforeAutospacing="0" w:after="200" w:afterAutospacing="0" w:line="360" w:lineRule="auto"/>
        <w:jc w:val="both"/>
        <w:rPr>
          <w:color w:val="0E101A"/>
        </w:rPr>
      </w:pPr>
      <w:r>
        <w:rPr>
          <w:color w:val="0E101A"/>
        </w:rPr>
        <w:t>If he were being honest, however, Lord Gideon would have to admit that he was far more interested in seeing the expression that was on the face of Hayley than he was of the other people that he had brought with him, even though it was true that he would have to admit that he had expected the expression that had appeared on her face at that moment.</w:t>
      </w:r>
    </w:p>
    <w:p w14:paraId="64270138" w14:textId="77777777" w:rsidR="00FF7B20" w:rsidRDefault="00FF7B20" w:rsidP="00FF7B20">
      <w:pPr>
        <w:pStyle w:val="NormalWeb"/>
        <w:spacing w:before="0" w:beforeAutospacing="0" w:after="200" w:afterAutospacing="0" w:line="360" w:lineRule="auto"/>
        <w:jc w:val="both"/>
        <w:rPr>
          <w:color w:val="0E101A"/>
        </w:rPr>
      </w:pPr>
      <w:r>
        <w:rPr>
          <w:color w:val="0E101A"/>
        </w:rPr>
        <w:t>He subtly inclined his head toward the direction of his secretary at that moment, before he then resumed walking toward their destination. Of course, even at that moment, he was wondering if Hayley had already realized that the reason that the name of the woman in the center of that painting had been repressed had nothing to do with her being a woman and everything to do with her being a psyker.</w:t>
      </w:r>
    </w:p>
    <w:p w14:paraId="4766BDCD" w14:textId="77777777" w:rsidR="00FF7B20" w:rsidRDefault="00FF7B20" w:rsidP="00FF7B20">
      <w:pPr>
        <w:pStyle w:val="NormalWeb"/>
        <w:spacing w:before="0" w:beforeAutospacing="0" w:after="200" w:afterAutospacing="0" w:line="360" w:lineRule="auto"/>
        <w:jc w:val="both"/>
        <w:rPr>
          <w:color w:val="0E101A"/>
        </w:rPr>
      </w:pPr>
      <w:r>
        <w:rPr>
          <w:color w:val="0E101A"/>
        </w:rPr>
        <w:t>Lord Gideon would have allowed a sigh to escape from her lips at that moment, but he was forced to pause when they finally reached the end of the hallway that they found themselves in, with the path now branching into two, with the pathways leading to different parts of the castle, including the one where they are supposed to be headed.</w:t>
      </w:r>
    </w:p>
    <w:p w14:paraId="4B8C2FFF" w14:textId="77777777" w:rsidR="00FF7B20" w:rsidRDefault="00FF7B20" w:rsidP="00FF7B20">
      <w:pPr>
        <w:pStyle w:val="NormalWeb"/>
        <w:spacing w:before="0" w:beforeAutospacing="0" w:after="200" w:afterAutospacing="0" w:line="360" w:lineRule="auto"/>
        <w:jc w:val="both"/>
        <w:rPr>
          <w:color w:val="0E101A"/>
        </w:rPr>
      </w:pPr>
      <w:r>
        <w:rPr>
          <w:color w:val="0E101A"/>
        </w:rPr>
        <w:t>He would have to admit that he first turned his attention toward the direction of the path that he knew would lead to double doors that would give him access to the garden that he had been looking at earlier, though with a mental shake of his head, the Duke of Manila told himself that he could just visit the garden later.</w:t>
      </w:r>
    </w:p>
    <w:p w14:paraId="5C1A3143" w14:textId="77777777" w:rsidR="00FF7B20" w:rsidRDefault="00FF7B20" w:rsidP="00FF7B20">
      <w:pPr>
        <w:pStyle w:val="NormalWeb"/>
        <w:spacing w:before="0" w:beforeAutospacing="0" w:after="200" w:afterAutospacing="0" w:line="360" w:lineRule="auto"/>
        <w:jc w:val="both"/>
        <w:rPr>
          <w:color w:val="0E101A"/>
        </w:rPr>
      </w:pPr>
      <w:r>
        <w:rPr>
          <w:color w:val="0E101A"/>
        </w:rPr>
        <w:lastRenderedPageBreak/>
        <w:t>The Duke turned his attention toward the direction of the other pathway, a few moments later, before he then took a step toward that direction, though he had barely managed to take five steps before he was forced to pause as he realized that another party was approaching them from behind. It was obvious that this particular party had come in from the garden, but that was not what the Duke of Manila was most interested in at that moment.</w:t>
      </w:r>
    </w:p>
    <w:p w14:paraId="73E0B931" w14:textId="77777777" w:rsidR="00FF7B20" w:rsidRDefault="00FF7B20" w:rsidP="00FF7B20">
      <w:pPr>
        <w:pStyle w:val="NormalWeb"/>
        <w:spacing w:before="0" w:beforeAutospacing="0" w:after="200" w:afterAutospacing="0" w:line="360" w:lineRule="auto"/>
        <w:jc w:val="both"/>
        <w:rPr>
          <w:color w:val="0E101A"/>
        </w:rPr>
      </w:pPr>
      <w:r>
        <w:rPr>
          <w:color w:val="0E101A"/>
        </w:rPr>
        <w:t>“Your Imperial Grace,” Lord Gideon said as he bowed toward the direction of the man who was at the center of the party that was now approaching his. He did not even bother to turn to look in the direction of the people who were with him for him to be sure that they had also bowed toward the direction of the man who was approaching them, and he soon had to push that thought out of the forefront of his mind as he returned to the present.</w:t>
      </w:r>
    </w:p>
    <w:p w14:paraId="0F2D958C" w14:textId="77777777" w:rsidR="00FF7B20" w:rsidRDefault="00FF7B20" w:rsidP="00FF7B20">
      <w:pPr>
        <w:pStyle w:val="NormalWeb"/>
        <w:spacing w:before="0" w:beforeAutospacing="0" w:after="200" w:afterAutospacing="0" w:line="360" w:lineRule="auto"/>
        <w:jc w:val="both"/>
        <w:rPr>
          <w:color w:val="0E101A"/>
        </w:rPr>
      </w:pPr>
      <w:r>
        <w:rPr>
          <w:color w:val="0E101A"/>
        </w:rPr>
        <w:t>“Your Grace,” the voice of Grand Duke Alexis Alexander York, Grand Duke of Copernicus carried with it a quiet authority that made those around him want to obey whatever order it was that he was going to give. Lord Gideon was soon remarking to himself that it was the kind of tone that the son of the Grand Duke had inherited, and Lord Alexander had certainly used that inheritance that he had gotten from his father to good effect.</w:t>
      </w:r>
    </w:p>
    <w:p w14:paraId="62CEE25D" w14:textId="77777777" w:rsidR="00FF7B20" w:rsidRDefault="00FF7B20" w:rsidP="00FF7B20">
      <w:pPr>
        <w:pStyle w:val="NormalWeb"/>
        <w:spacing w:before="0" w:beforeAutospacing="0" w:after="200" w:afterAutospacing="0" w:line="360" w:lineRule="auto"/>
        <w:jc w:val="both"/>
        <w:rPr>
          <w:color w:val="0E101A"/>
        </w:rPr>
      </w:pPr>
      <w:r>
        <w:rPr>
          <w:color w:val="0E101A"/>
        </w:rPr>
        <w:t>As soon as he recovered from the bow that he had given in deference to the second son of the Empress, Lord Gideon fixed his gaze toward the direction of the members of the party of the Grand Duke, and he would have to admit that he did not bother to hide the concerned expression that appeared on his face when he realized that the Grand Duchess of Copernicus was not with her husband.</w:t>
      </w:r>
    </w:p>
    <w:p w14:paraId="35CF0711" w14:textId="77777777" w:rsidR="00FF7B20" w:rsidRDefault="00FF7B20" w:rsidP="00FF7B20">
      <w:pPr>
        <w:pStyle w:val="NormalWeb"/>
        <w:spacing w:before="0" w:beforeAutospacing="0" w:after="200" w:afterAutospacing="0" w:line="360" w:lineRule="auto"/>
        <w:jc w:val="both"/>
        <w:rPr>
          <w:color w:val="0E101A"/>
        </w:rPr>
      </w:pPr>
      <w:r>
        <w:rPr>
          <w:color w:val="0E101A"/>
        </w:rPr>
        <w:t>There was no way that Lord Alexis would not have been able to see the expression that appeared on the face of the Duke of Manila at that moment, and it would appear that there was not even a need for Lord Gideon to tell the other man just what it was that was fueling that concerned expression on his face before the Grand Duke already knew about it.</w:t>
      </w:r>
    </w:p>
    <w:p w14:paraId="624EE5A0" w14:textId="77777777" w:rsidR="00FF7B20" w:rsidRDefault="00FF7B20" w:rsidP="00FF7B20">
      <w:pPr>
        <w:pStyle w:val="NormalWeb"/>
        <w:spacing w:before="0" w:beforeAutospacing="0" w:after="200" w:afterAutospacing="0" w:line="360" w:lineRule="auto"/>
        <w:jc w:val="both"/>
        <w:rPr>
          <w:color w:val="0E101A"/>
        </w:rPr>
      </w:pPr>
      <w:r>
        <w:rPr>
          <w:color w:val="0E101A"/>
        </w:rPr>
        <w:t>“The Grand Duchess had to stay behind because this is a meeting that had been called in haste and she cannot reschedule some of the important engagements that she had already scheduled,” Lord Alexis said, his tone formal and perhaps even a bit admonishing, but when he spoke again, a few moments later, there was no denying the warmth that permeated from every word that escaped from his lips, “You can always visit her, you know.”</w:t>
      </w:r>
    </w:p>
    <w:p w14:paraId="07CC0BC9" w14:textId="77777777" w:rsidR="00FF7B20" w:rsidRDefault="00FF7B20" w:rsidP="00FF7B20">
      <w:pPr>
        <w:pStyle w:val="NormalWeb"/>
        <w:spacing w:before="0" w:beforeAutospacing="0" w:after="200" w:afterAutospacing="0" w:line="360" w:lineRule="auto"/>
        <w:jc w:val="both"/>
        <w:rPr>
          <w:color w:val="0E101A"/>
        </w:rPr>
      </w:pPr>
      <w:r>
        <w:rPr>
          <w:color w:val="0E101A"/>
        </w:rPr>
        <w:lastRenderedPageBreak/>
        <w:t>Even Lord Gideon would have to admit that the smile that appeared on his face at that moment was fueled by amusement and affection, and he certainly did not bother to remove the same from the words that escaped from his lips, a few moments later, as he responded to the words that had escaped from the lips of his brother-in-law.</w:t>
      </w:r>
    </w:p>
    <w:p w14:paraId="39ECDDA2" w14:textId="77777777" w:rsidR="00FF7B20" w:rsidRDefault="00FF7B20" w:rsidP="00FF7B20">
      <w:pPr>
        <w:pStyle w:val="NormalWeb"/>
        <w:spacing w:before="0" w:beforeAutospacing="0" w:after="200" w:afterAutospacing="0" w:line="360" w:lineRule="auto"/>
        <w:jc w:val="both"/>
        <w:rPr>
          <w:color w:val="0E101A"/>
        </w:rPr>
      </w:pPr>
      <w:r>
        <w:rPr>
          <w:color w:val="0E101A"/>
        </w:rPr>
        <w:t>“Perhaps I should do just that,” the Duke of Manila said, and while it was true that he paused at that moment, he was soon adding more words to that which he had already uttered, “I am afraid that my sister’s son had been running me ragged with all of the things that he had been doing, however.”</w:t>
      </w:r>
    </w:p>
    <w:p w14:paraId="4EFF71DB" w14:textId="77777777" w:rsidR="00FF7B20" w:rsidRDefault="00FF7B20" w:rsidP="00FF7B20">
      <w:pPr>
        <w:pStyle w:val="NormalWeb"/>
        <w:spacing w:before="0" w:beforeAutospacing="0" w:after="200" w:afterAutospacing="0" w:line="360" w:lineRule="auto"/>
        <w:jc w:val="both"/>
        <w:rPr>
          <w:color w:val="0E101A"/>
        </w:rPr>
      </w:pPr>
      <w:r>
        <w:rPr>
          <w:color w:val="0E101A"/>
        </w:rPr>
        <w:t>The smile that appeared on the face of the Grand Duke of Copernicus at that moment was the only thing that anyone would have needed to see for them to be sure that he found amusement with the words that had escaped from the lips of his brother-in-law, and indeed, after another moment or two, he reciprocated the mock commiserations that had escaped from the lips of the Duke of Manila.</w:t>
      </w:r>
    </w:p>
    <w:p w14:paraId="38BFCEE0" w14:textId="77777777" w:rsidR="00FF7B20" w:rsidRDefault="00FF7B20" w:rsidP="00FF7B20">
      <w:pPr>
        <w:pStyle w:val="NormalWeb"/>
        <w:spacing w:before="0" w:beforeAutospacing="0" w:after="200" w:afterAutospacing="0" w:line="360" w:lineRule="auto"/>
        <w:jc w:val="both"/>
        <w:rPr>
          <w:color w:val="0E101A"/>
        </w:rPr>
      </w:pPr>
      <w:r>
        <w:rPr>
          <w:color w:val="0E101A"/>
        </w:rPr>
        <w:t>“Then, Your Grace, you can imagine how the same man is running his father and mother ragged with his antics,” he said, and while it was true that he was able to make it sound as if he was complaining, Lord Gideon cannot ignore the not so subtle amount of pride that figuratively dripped from the words which escaped from the lips of the Duke of Manila.</w:t>
      </w:r>
    </w:p>
    <w:p w14:paraId="31704BEE" w14:textId="77777777" w:rsidR="00FF7B20" w:rsidRDefault="00FF7B20" w:rsidP="00FF7B20">
      <w:pPr>
        <w:pStyle w:val="NormalWeb"/>
        <w:spacing w:before="0" w:beforeAutospacing="0" w:after="200" w:afterAutospacing="0" w:line="360" w:lineRule="auto"/>
        <w:jc w:val="both"/>
        <w:rPr>
          <w:color w:val="0E101A"/>
        </w:rPr>
      </w:pPr>
      <w:r>
        <w:rPr>
          <w:color w:val="0E101A"/>
        </w:rPr>
        <w:t>Rather than respond to the words that had escaped from the lips of his brother-in-law, however, Lord Gideon merely inclined his head toward the direction of Lord Alexis, and the fact that he soon placed a neutral expression on his face was the only thing that the Duke of Manila needed to see for him to be sure that the Grand Duke had realized that it was no time to return to a serious topic, and the next words that escaped from the lips of Lord Alexis made that obvious.</w:t>
      </w:r>
    </w:p>
    <w:p w14:paraId="3C1DBA29" w14:textId="77777777" w:rsidR="00FF7B20" w:rsidRDefault="00FF7B20" w:rsidP="00FF7B20">
      <w:pPr>
        <w:pStyle w:val="NormalWeb"/>
        <w:spacing w:before="0" w:beforeAutospacing="0" w:after="200" w:afterAutospacing="0" w:line="360" w:lineRule="auto"/>
        <w:jc w:val="both"/>
        <w:rPr>
          <w:color w:val="0E101A"/>
        </w:rPr>
      </w:pPr>
      <w:r>
        <w:rPr>
          <w:color w:val="0E101A"/>
        </w:rPr>
        <w:t>“Walk with me, Your Grace,” Lord Alexis said, and he did not even bother to make it sound as if he was asking for a favor.</w:t>
      </w:r>
    </w:p>
    <w:p w14:paraId="5B7B826C" w14:textId="77777777" w:rsidR="00FF7B20" w:rsidRDefault="00FF7B20" w:rsidP="00FF7B20">
      <w:pPr>
        <w:pStyle w:val="NormalWeb"/>
        <w:spacing w:before="0" w:beforeAutospacing="0" w:after="200" w:afterAutospacing="0" w:line="360" w:lineRule="auto"/>
        <w:jc w:val="both"/>
        <w:rPr>
          <w:color w:val="0E101A"/>
        </w:rPr>
      </w:pPr>
      <w:r>
        <w:rPr>
          <w:color w:val="0E101A"/>
        </w:rPr>
        <w:t>Still, it was not as if the Duke of Manila was going to beg off, and after another moment or two, the two men were walking several feet ahead of most of their respective parties even as they made their way toward the Main Hall where the Empress was scheduled to hold court with her highest ranking noble vassals.</w:t>
      </w:r>
    </w:p>
    <w:p w14:paraId="2C4746AC" w14:textId="77777777" w:rsidR="00FF7B20" w:rsidRDefault="00FF7B20" w:rsidP="00FF7B20">
      <w:pPr>
        <w:pStyle w:val="NormalWeb"/>
        <w:spacing w:before="0" w:beforeAutospacing="0" w:after="200" w:afterAutospacing="0" w:line="360" w:lineRule="auto"/>
        <w:jc w:val="both"/>
        <w:rPr>
          <w:color w:val="0E101A"/>
        </w:rPr>
      </w:pPr>
      <w:r>
        <w:rPr>
          <w:color w:val="0E101A"/>
        </w:rPr>
        <w:lastRenderedPageBreak/>
        <w:t>Although it was true that the Grand Duke of Copernicus and the Duke of Manila were several feet ahead of most of the members of their parties, their respective secretaries were walking closer behind them so that they could come to the assistance of their respective lords should that prove necessary, and as they walked toward their destination, Lord Gideon would have to admit that he glanced toward the direction of the secretary of the Grand Duke.</w:t>
      </w:r>
    </w:p>
    <w:p w14:paraId="456EFB5E" w14:textId="77777777" w:rsidR="00FF7B20" w:rsidRDefault="00FF7B20" w:rsidP="00FF7B20">
      <w:pPr>
        <w:pStyle w:val="NormalWeb"/>
        <w:spacing w:before="0" w:beforeAutospacing="0" w:after="200" w:afterAutospacing="0" w:line="360" w:lineRule="auto"/>
        <w:jc w:val="both"/>
        <w:rPr>
          <w:color w:val="0E101A"/>
        </w:rPr>
      </w:pPr>
      <w:r>
        <w:rPr>
          <w:color w:val="0E101A"/>
        </w:rPr>
        <w:t>If he were being honest, the Duke would have to admit that part of the reason that he glanced toward the secretary was to satisfy his curiosity if the man in question is a psyker assigned by Lord Alexander to guard his father in the same way that the Duke of Olympia had assigned Hayley to guard him as well. There was nothing, however, that the Duke of Manila could use to confirm his suspicions and, in the end, he told himself that it did not matter.</w:t>
      </w:r>
    </w:p>
    <w:p w14:paraId="4DAE188B" w14:textId="77777777" w:rsidR="00FF7B20" w:rsidRDefault="00FF7B20" w:rsidP="00FF7B20">
      <w:pPr>
        <w:pStyle w:val="NormalWeb"/>
        <w:spacing w:before="0" w:beforeAutospacing="0" w:after="200" w:afterAutospacing="0" w:line="360" w:lineRule="auto"/>
        <w:jc w:val="both"/>
        <w:rPr>
          <w:color w:val="0E101A"/>
        </w:rPr>
      </w:pPr>
      <w:r>
        <w:rPr>
          <w:color w:val="0E101A"/>
        </w:rPr>
        <w:t>A moment or two after that thought entered the forefront of his mind, he received confirmation that such was indeed the case, as it was at that moment that the Grand Duke allowed words to escape from his lips, and naturally, the topic of conversation would have to be his son.</w:t>
      </w:r>
    </w:p>
    <w:p w14:paraId="2AF06CB5" w14:textId="77777777" w:rsidR="00FF7B20" w:rsidRDefault="00FF7B20" w:rsidP="00FF7B20">
      <w:pPr>
        <w:pStyle w:val="NormalWeb"/>
        <w:spacing w:before="0" w:beforeAutospacing="0" w:after="200" w:afterAutospacing="0" w:line="360" w:lineRule="auto"/>
        <w:jc w:val="both"/>
        <w:rPr>
          <w:color w:val="0E101A"/>
        </w:rPr>
      </w:pPr>
      <w:r>
        <w:rPr>
          <w:color w:val="0E101A"/>
        </w:rPr>
        <w:t>“I take it that you have heard the news about Europa?” Lord Alexis asked, and while it was true that the words that escaped from his lips at that moment were phrased as a question, it was also clear that he was making a statement, something that was made more poignant when he decided to wait for Lord Gideon to say something before allowing more words out of his lips.</w:t>
      </w:r>
    </w:p>
    <w:p w14:paraId="648717EB" w14:textId="77777777" w:rsidR="00FF7B20" w:rsidRDefault="00FF7B20" w:rsidP="00FF7B20">
      <w:pPr>
        <w:pStyle w:val="NormalWeb"/>
        <w:spacing w:before="0" w:beforeAutospacing="0" w:after="200" w:afterAutospacing="0" w:line="360" w:lineRule="auto"/>
        <w:jc w:val="both"/>
        <w:rPr>
          <w:color w:val="0E101A"/>
        </w:rPr>
      </w:pPr>
      <w:r>
        <w:rPr>
          <w:color w:val="0E101A"/>
        </w:rPr>
        <w:t>“Achieving full control of a moon in less than twenty-four hours is a feat worthy of history books, Your Imperial Grace,” Lord Gideon replied, and he knew that the fact that he used the honorific that he had used would be picked up by his brother-in-law, something that he was able to confirm, a few moments later, when the Grand Duke turned his attention toward the direction of the Duke of Manila.</w:t>
      </w:r>
    </w:p>
    <w:p w14:paraId="2DAD8D1B" w14:textId="77777777" w:rsidR="00FF7B20" w:rsidRDefault="00FF7B20" w:rsidP="00FF7B20">
      <w:pPr>
        <w:pStyle w:val="NormalWeb"/>
        <w:spacing w:before="0" w:beforeAutospacing="0" w:after="200" w:afterAutospacing="0" w:line="360" w:lineRule="auto"/>
        <w:jc w:val="both"/>
        <w:rPr>
          <w:color w:val="0E101A"/>
        </w:rPr>
      </w:pPr>
      <w:r>
        <w:rPr>
          <w:color w:val="0E101A"/>
        </w:rPr>
        <w:t>The expression that was on the face of Lord Alexis at that moment still reflected the pride that he felt for his son, but less than a second or two after that thought entered the forefront of his mind, Lord Alexis schooled the expression that he was wearing so that he could remove that expression from his face, and he was soon allowing more words to escape from his lips.</w:t>
      </w:r>
    </w:p>
    <w:p w14:paraId="760B0C83" w14:textId="77777777" w:rsidR="00FF7B20" w:rsidRDefault="00FF7B20" w:rsidP="00FF7B20">
      <w:pPr>
        <w:pStyle w:val="NormalWeb"/>
        <w:spacing w:before="0" w:beforeAutospacing="0" w:after="200" w:afterAutospacing="0" w:line="360" w:lineRule="auto"/>
        <w:jc w:val="both"/>
        <w:rPr>
          <w:color w:val="0E101A"/>
        </w:rPr>
      </w:pPr>
      <w:r>
        <w:rPr>
          <w:color w:val="0E101A"/>
        </w:rPr>
        <w:t xml:space="preserve">“There has never been any question of achieving full control over Europa when we were planning this operation,” Lord Alexis said with a clear and neutral tone. If he were being honest, however, </w:t>
      </w:r>
      <w:r>
        <w:rPr>
          <w:color w:val="0E101A"/>
        </w:rPr>
        <w:lastRenderedPageBreak/>
        <w:t>Lord Gideon would have to admit that it was obvious that the Grand Duke was simply modulating his voice and tone so that he would not sound overeager.</w:t>
      </w:r>
    </w:p>
    <w:p w14:paraId="20EBF747" w14:textId="77777777" w:rsidR="00FF7B20" w:rsidRDefault="00FF7B20" w:rsidP="00FF7B20">
      <w:pPr>
        <w:pStyle w:val="NormalWeb"/>
        <w:spacing w:before="0" w:beforeAutospacing="0" w:after="200" w:afterAutospacing="0" w:line="360" w:lineRule="auto"/>
        <w:jc w:val="both"/>
        <w:rPr>
          <w:color w:val="0E101A"/>
        </w:rPr>
      </w:pPr>
      <w:r>
        <w:rPr>
          <w:color w:val="0E101A"/>
        </w:rPr>
        <w:t xml:space="preserve">It was, Lord Gideon would have to admit, something that he had come to expect from the second son of the Empress, a man whose loyalty to his older brother was so complete he decided not to have any more children so that the position of the said older brother cannot be challenged by his progeny. </w:t>
      </w:r>
    </w:p>
    <w:p w14:paraId="177A11AC" w14:textId="77777777" w:rsidR="00FF7B20" w:rsidRDefault="00FF7B20" w:rsidP="00FF7B20">
      <w:pPr>
        <w:pStyle w:val="NormalWeb"/>
        <w:spacing w:before="0" w:beforeAutospacing="0" w:after="200" w:afterAutospacing="0" w:line="360" w:lineRule="auto"/>
        <w:jc w:val="both"/>
        <w:rPr>
          <w:color w:val="0E101A"/>
        </w:rPr>
      </w:pPr>
      <w:r>
        <w:rPr>
          <w:color w:val="0E101A"/>
        </w:rPr>
        <w:t>If he were being honest, Lord Gideon would have to admit that there was a part of him that was wondering why his brother-in-law regretted that decision, though, with a mental shake of his head, he was soon telling himself that he should be more concerned if his sister did not go along with that decision and just how was Lord Alexis able to convince his Grand Duchess.</w:t>
      </w:r>
    </w:p>
    <w:p w14:paraId="4104B3C6" w14:textId="77777777" w:rsidR="00FF7B20" w:rsidRDefault="00FF7B20" w:rsidP="00FF7B20">
      <w:pPr>
        <w:pStyle w:val="NormalWeb"/>
        <w:spacing w:before="0" w:beforeAutospacing="0" w:after="200" w:afterAutospacing="0" w:line="360" w:lineRule="auto"/>
        <w:jc w:val="both"/>
        <w:rPr>
          <w:color w:val="0E101A"/>
        </w:rPr>
      </w:pPr>
      <w:r>
        <w:rPr>
          <w:color w:val="0E101A"/>
        </w:rPr>
        <w:t xml:space="preserve">It was for that reason that Lord Alexander had remained as their only child and the reason why Lord Alexis the only child of the Empress that have only one child of his own. </w:t>
      </w:r>
    </w:p>
    <w:p w14:paraId="6C7186EC" w14:textId="77777777" w:rsidR="00FF7B20" w:rsidRDefault="00FF7B20" w:rsidP="00FF7B20">
      <w:pPr>
        <w:pStyle w:val="NormalWeb"/>
        <w:spacing w:before="0" w:beforeAutospacing="0" w:after="200" w:afterAutospacing="0" w:line="360" w:lineRule="auto"/>
        <w:jc w:val="both"/>
        <w:rPr>
          <w:color w:val="0E101A"/>
        </w:rPr>
      </w:pPr>
      <w:r>
        <w:rPr>
          <w:color w:val="0E101A"/>
        </w:rPr>
        <w:t>With a mental shake of his head, Lord Gideon forced himself to return to the present before he then allowed more words to escape from his lips, “Holding an annexed territory is always going to be more difficult than taking it,” the Duke of Manila said, and while it was true that he paused at that moment, the fact that the Grand Duke said nothing meant that he was able to push more words out of his mouth, “Your son is a naval officer, not a ground pounder.”</w:t>
      </w:r>
    </w:p>
    <w:p w14:paraId="5A51FD53" w14:textId="77777777" w:rsidR="00FF7B20" w:rsidRDefault="00FF7B20" w:rsidP="00FF7B20">
      <w:pPr>
        <w:pStyle w:val="NormalWeb"/>
        <w:spacing w:before="0" w:beforeAutospacing="0" w:after="200" w:afterAutospacing="0" w:line="360" w:lineRule="auto"/>
        <w:jc w:val="both"/>
        <w:rPr>
          <w:color w:val="0E101A"/>
        </w:rPr>
      </w:pPr>
      <w:r>
        <w:rPr>
          <w:color w:val="0E101A"/>
        </w:rPr>
        <w:t>There was nothing in the expression on the face of Lord Alexis at that moment that would suggest amusement, and the same was true with the tone that he used when he spoke a few moments later. Even if that were the case, however, the Duke of Manila would have to admit that there was something about the words that escaped from the lips of Lord Alexis at that moment that suggested the pride that he felt for his son.</w:t>
      </w:r>
    </w:p>
    <w:p w14:paraId="16704115" w14:textId="77777777" w:rsidR="00FF7B20" w:rsidRDefault="00FF7B20" w:rsidP="00FF7B20">
      <w:pPr>
        <w:pStyle w:val="NormalWeb"/>
        <w:spacing w:before="0" w:beforeAutospacing="0" w:after="200" w:afterAutospacing="0" w:line="360" w:lineRule="auto"/>
        <w:jc w:val="both"/>
        <w:rPr>
          <w:color w:val="0E101A"/>
        </w:rPr>
      </w:pPr>
      <w:r>
        <w:rPr>
          <w:color w:val="0E101A"/>
        </w:rPr>
        <w:t>“Yet, he is acknowledged as the best fencer in the Imperial Family,” Lord Alexis said, before he then paused, and because that was the case, Lord Gideon was able to push more words out of his mouth, a few moments later.</w:t>
      </w:r>
    </w:p>
    <w:p w14:paraId="6B7D73A1" w14:textId="77777777" w:rsidR="00FF7B20" w:rsidRDefault="00FF7B20" w:rsidP="00FF7B20">
      <w:pPr>
        <w:pStyle w:val="NormalWeb"/>
        <w:spacing w:before="0" w:beforeAutospacing="0" w:after="200" w:afterAutospacing="0" w:line="360" w:lineRule="auto"/>
        <w:jc w:val="both"/>
        <w:rPr>
          <w:color w:val="0E101A"/>
        </w:rPr>
      </w:pPr>
      <w:r>
        <w:rPr>
          <w:color w:val="0E101A"/>
        </w:rPr>
        <w:t xml:space="preserve">“Fencing is a province of naval warfare, Your Grace,” Lord Gideon said, but before Lord Alexis could respond, he was already pushing more words out of his mouth, “If I was in command of the </w:t>
      </w:r>
      <w:r>
        <w:rPr>
          <w:color w:val="0E101A"/>
        </w:rPr>
        <w:lastRenderedPageBreak/>
        <w:t>Europa remnants, I would launch an insurrection at the same time that my main fleet arrives at orbit, or near it.”</w:t>
      </w:r>
    </w:p>
    <w:p w14:paraId="46C9DFC0" w14:textId="77777777" w:rsidR="00FF7B20" w:rsidRDefault="00FF7B20" w:rsidP="00FF7B20">
      <w:pPr>
        <w:pStyle w:val="NormalWeb"/>
        <w:spacing w:before="0" w:beforeAutospacing="0" w:after="200" w:afterAutospacing="0" w:line="360" w:lineRule="auto"/>
        <w:jc w:val="both"/>
        <w:rPr>
          <w:color w:val="0E101A"/>
        </w:rPr>
      </w:pPr>
      <w:r>
        <w:rPr>
          <w:color w:val="0E101A"/>
        </w:rPr>
        <w:t>Even if those were the words that escaped from the lips of Lord Gideon, however, he would have to admit that he already knew how he was going to counter that particular plan. When he turned his gaze toward the direction of his brother-in-law, he would have to admit that the expression that he was wearing on his face was the only thing that he needed to see for him to be sure that Lord Alexis was aware of what the counter was.</w:t>
      </w:r>
    </w:p>
    <w:p w14:paraId="499990C1" w14:textId="77777777" w:rsidR="00FF7B20" w:rsidRDefault="00FF7B20" w:rsidP="00FF7B20">
      <w:pPr>
        <w:pStyle w:val="NormalWeb"/>
        <w:spacing w:before="0" w:beforeAutospacing="0" w:after="200" w:afterAutospacing="0" w:line="360" w:lineRule="auto"/>
        <w:jc w:val="both"/>
        <w:rPr>
          <w:color w:val="0E101A"/>
        </w:rPr>
      </w:pPr>
      <w:r>
        <w:rPr>
          <w:color w:val="0E101A"/>
        </w:rPr>
        <w:t>“That assumes that their main fleet would reach orbit,” Lord Alexis said, “or that there would be enough insurrectionists available to seriously threaten control of the surface.”</w:t>
      </w:r>
    </w:p>
    <w:p w14:paraId="23532B4F" w14:textId="77777777" w:rsidR="00FF7B20" w:rsidRDefault="00FF7B20" w:rsidP="00FF7B20">
      <w:pPr>
        <w:pStyle w:val="NormalWeb"/>
        <w:spacing w:before="0" w:beforeAutospacing="0" w:after="200" w:afterAutospacing="0" w:line="360" w:lineRule="auto"/>
        <w:jc w:val="both"/>
        <w:rPr>
          <w:color w:val="0E101A"/>
        </w:rPr>
      </w:pPr>
      <w:r>
        <w:rPr>
          <w:color w:val="0E101A"/>
        </w:rPr>
        <w:t>The sound of someone clearing her throat forced Lord Alexis and Lord Gideon to pause at that moment, and as one, they turned their attention toward the direction of Hayley. Even though it was true that two of the most politically powerful men in the Holy Empire were now looking in her direction, there was nothing about the expression that she was wearing that suggested that she was intimidated.</w:t>
      </w:r>
    </w:p>
    <w:p w14:paraId="48B13E74" w14:textId="77777777" w:rsidR="00FF7B20" w:rsidRDefault="00FF7B20" w:rsidP="00FF7B20">
      <w:pPr>
        <w:pStyle w:val="NormalWeb"/>
        <w:spacing w:before="0" w:beforeAutospacing="0" w:after="200" w:afterAutospacing="0" w:line="360" w:lineRule="auto"/>
        <w:jc w:val="both"/>
        <w:rPr>
          <w:color w:val="0E101A"/>
        </w:rPr>
      </w:pPr>
      <w:r>
        <w:rPr>
          <w:color w:val="0E101A"/>
        </w:rPr>
        <w:t>Lord Gideon supposed that it was to be expected, and even the father of the man that she owes her loyalty to was not going to preclude Hayley from doing her job, though before that thought could fully coalesce in the mind of the Duke of Manila, Hayley was already pushing words out of her mouth.</w:t>
      </w:r>
    </w:p>
    <w:p w14:paraId="52B5D04A" w14:textId="77777777" w:rsidR="00FF7B20" w:rsidRDefault="00FF7B20" w:rsidP="00FF7B20">
      <w:pPr>
        <w:pStyle w:val="NormalWeb"/>
        <w:spacing w:before="0" w:beforeAutospacing="0" w:after="200" w:afterAutospacing="0" w:line="360" w:lineRule="auto"/>
        <w:jc w:val="both"/>
        <w:rPr>
          <w:color w:val="0E101A"/>
        </w:rPr>
      </w:pPr>
      <w:r>
        <w:rPr>
          <w:color w:val="0E101A"/>
        </w:rPr>
        <w:t>“Your pardon, Your Imperial Grace, Your Grace,” Hayley said, and she kept her voice low enough that Lord Gideon doubted that the aides who were separate from them could hear the words that escaped from her lips at that moment.</w:t>
      </w:r>
    </w:p>
    <w:p w14:paraId="24049328" w14:textId="77777777" w:rsidR="00FF7B20" w:rsidRDefault="00FF7B20" w:rsidP="00FF7B20">
      <w:pPr>
        <w:pStyle w:val="NormalWeb"/>
        <w:spacing w:before="0" w:beforeAutospacing="0" w:after="200" w:afterAutospacing="0" w:line="360" w:lineRule="auto"/>
        <w:jc w:val="both"/>
        <w:rPr>
          <w:color w:val="0E101A"/>
        </w:rPr>
      </w:pPr>
      <w:r>
        <w:rPr>
          <w:color w:val="0E101A"/>
        </w:rPr>
        <w:t>Soon enough, however, the Duke of Manila would have to admit that he forced that thought out of the forefront of his mind because Hayley was allowing words to escape from her lips, “His Grace, the Duke of Olympia had issued orders that all civilians in the custody of the Grand Fleet are to be released on their recognizance.”</w:t>
      </w:r>
    </w:p>
    <w:p w14:paraId="5E8E2B10" w14:textId="77777777" w:rsidR="00FF7B20" w:rsidRDefault="00FF7B20" w:rsidP="00FF7B20">
      <w:pPr>
        <w:pStyle w:val="NormalWeb"/>
        <w:spacing w:before="0" w:beforeAutospacing="0" w:after="200" w:afterAutospacing="0" w:line="360" w:lineRule="auto"/>
        <w:jc w:val="both"/>
        <w:rPr>
          <w:color w:val="0E101A"/>
        </w:rPr>
      </w:pPr>
      <w:r>
        <w:rPr>
          <w:color w:val="0E101A"/>
        </w:rPr>
        <w:t>Lord Gideon blinked in response to the words that escaped from the lips of his secretary, even as he asked himself why Hayley saw fit to report that, after all, that was standard operating procedure.</w:t>
      </w:r>
    </w:p>
    <w:p w14:paraId="0F16F43C" w14:textId="77777777" w:rsidR="00FF7B20" w:rsidRDefault="00FF7B20" w:rsidP="00FF7B20">
      <w:pPr>
        <w:pStyle w:val="NormalWeb"/>
        <w:spacing w:before="0" w:beforeAutospacing="0" w:after="200" w:afterAutospacing="0" w:line="360" w:lineRule="auto"/>
        <w:jc w:val="both"/>
        <w:rPr>
          <w:color w:val="0E101A"/>
        </w:rPr>
      </w:pPr>
      <w:r>
        <w:rPr>
          <w:color w:val="0E101A"/>
        </w:rPr>
        <w:lastRenderedPageBreak/>
        <w:t>The expression that was on the face of the Grand Duke, however, was the only thing that Lord Gideon needed to see for him to realize that there was something else. Indeed, it was not even Hayley who announced that something else was, as Lord Alexis soon allowed words out of his lips.</w:t>
      </w:r>
    </w:p>
    <w:p w14:paraId="7EA45917" w14:textId="77777777" w:rsidR="00FF7B20" w:rsidRDefault="00FF7B20" w:rsidP="00FF7B20">
      <w:pPr>
        <w:pStyle w:val="NormalWeb"/>
        <w:spacing w:before="0" w:beforeAutospacing="0" w:after="200" w:afterAutospacing="0" w:line="360" w:lineRule="auto"/>
        <w:jc w:val="both"/>
        <w:rPr>
          <w:color w:val="0E101A"/>
        </w:rPr>
      </w:pPr>
      <w:r>
        <w:rPr>
          <w:color w:val="0E101A"/>
        </w:rPr>
        <w:t>“My son has ordered all of the prisoners-of-war discharged, didn’t he?” the Grand Duke asked, and while it was true that the words that escaped from his lips at that moment were phrased as a question, it was obvious that it was a statement, and the expression that appeared on the face of Hayley, a few moments later, was the only thing that Lord Gideon needed to see for him to be sure that the Grand Duke had spoken true.</w:t>
      </w:r>
    </w:p>
    <w:p w14:paraId="01FAC983" w14:textId="77777777" w:rsidR="00FF7B20" w:rsidRDefault="00FF7B20" w:rsidP="00FF7B20">
      <w:pPr>
        <w:pStyle w:val="NormalWeb"/>
        <w:spacing w:before="0" w:beforeAutospacing="0" w:after="200" w:afterAutospacing="0" w:line="360" w:lineRule="auto"/>
        <w:jc w:val="both"/>
        <w:rPr>
          <w:color w:val="0E101A"/>
        </w:rPr>
      </w:pPr>
      <w:r>
        <w:rPr>
          <w:color w:val="0E101A"/>
        </w:rPr>
        <w:t>“Why?” the Duke of Manila asked, and though he kept his attention focused on Hayley, even he would have to admit that the question that escaped from his lips at that moment was also directed toward the Grand Duke. Of course, he would have to admit that there was a part of him that was sure that he was not going to get an answer.</w:t>
      </w:r>
    </w:p>
    <w:p w14:paraId="0D114756" w14:textId="77777777" w:rsidR="00FF7B20" w:rsidRDefault="00FF7B20" w:rsidP="00FF7B20">
      <w:pPr>
        <w:pStyle w:val="NormalWeb"/>
        <w:spacing w:before="0" w:beforeAutospacing="0" w:after="200" w:afterAutospacing="0" w:line="360" w:lineRule="auto"/>
        <w:jc w:val="both"/>
        <w:rPr>
          <w:color w:val="0E101A"/>
        </w:rPr>
      </w:pPr>
      <w:r>
        <w:rPr>
          <w:color w:val="0E101A"/>
        </w:rPr>
        <w:t>It was for that reason that he felt no small amount of surprise when Lord Alexis allowed words to escape from his lips, and naturally, the words that escaped from his mouth at that moment were in response to the question that the Duke of Manila had asked.</w:t>
      </w:r>
    </w:p>
    <w:p w14:paraId="6AEA702E" w14:textId="77777777" w:rsidR="00FF7B20" w:rsidRDefault="00FF7B20" w:rsidP="00FF7B20">
      <w:pPr>
        <w:pStyle w:val="NormalWeb"/>
        <w:spacing w:before="0" w:beforeAutospacing="0" w:after="200" w:afterAutospacing="0" w:line="360" w:lineRule="auto"/>
        <w:jc w:val="both"/>
        <w:rPr>
          <w:color w:val="0E101A"/>
        </w:rPr>
      </w:pPr>
      <w:r>
        <w:rPr>
          <w:color w:val="0E101A"/>
        </w:rPr>
        <w:t>“Not all would-be insurrectionists wear a uniform,” Lord Alexis said, and while it was true that he paused at that moment, he was soon allowing more words to escape from his lips as he then added, “And the best way to find a traitor is to let another traitor lead you.”</w:t>
      </w:r>
    </w:p>
    <w:p w14:paraId="3EDE7F8D" w14:textId="77777777" w:rsidR="00FF7B20" w:rsidRDefault="00FF7B20" w:rsidP="00FF7B20">
      <w:pPr>
        <w:pStyle w:val="NormalWeb"/>
        <w:spacing w:before="0" w:beforeAutospacing="0" w:after="200" w:afterAutospacing="0" w:line="360" w:lineRule="auto"/>
        <w:jc w:val="both"/>
        <w:rPr>
          <w:color w:val="0E101A"/>
        </w:rPr>
      </w:pPr>
      <w:r>
        <w:rPr>
          <w:color w:val="0E101A"/>
        </w:rPr>
        <w:t>Lord Gideon blinked at that moment, but if he were being honest, the Duke of Manila would have to admit that he understood the words that escaped from the lips of his brother-in-law. Of course, just because he understood the meaning behind the words that escaped from the lips of Lord Alexis does not mean that he liked it.</w:t>
      </w:r>
    </w:p>
    <w:p w14:paraId="78D00FAC" w14:textId="77777777" w:rsidR="00FF7B20" w:rsidRDefault="00FF7B20" w:rsidP="00FF7B20">
      <w:pPr>
        <w:pStyle w:val="NormalWeb"/>
        <w:spacing w:before="0" w:beforeAutospacing="0" w:after="200" w:afterAutospacing="0" w:line="360" w:lineRule="auto"/>
        <w:jc w:val="both"/>
        <w:rPr>
          <w:color w:val="0E101A"/>
        </w:rPr>
      </w:pPr>
      <w:r>
        <w:rPr>
          <w:color w:val="0E101A"/>
        </w:rPr>
        <w:t>The Duke of Manila blinked at that moment before he then schooled the expression that he was wearing so that it was as serious as possible. The expression that he was now wearing on his face was reflected in the tone that he used, a few moments later, as he then allowed words to escape from his lips.</w:t>
      </w:r>
    </w:p>
    <w:p w14:paraId="60F63650" w14:textId="77777777" w:rsidR="00FF7B20" w:rsidRDefault="00FF7B20" w:rsidP="00FF7B20">
      <w:pPr>
        <w:pStyle w:val="NormalWeb"/>
        <w:spacing w:before="0" w:beforeAutospacing="0" w:after="200" w:afterAutospacing="0" w:line="360" w:lineRule="auto"/>
        <w:jc w:val="both"/>
        <w:rPr>
          <w:color w:val="0E101A"/>
        </w:rPr>
      </w:pPr>
      <w:r>
        <w:rPr>
          <w:color w:val="0E101A"/>
        </w:rPr>
        <w:lastRenderedPageBreak/>
        <w:t xml:space="preserve">“Is that the same reason that he claimed the Princess of Europa as his prize?” the Duke of Manila asked before he then noted that the tone that he used at that moment was carefully curated so that it could not be interpreted as him admonishing his nephew. If he were being honest, however, Lord Gideon would have to admit that he was quite certain that his brother-in-law would have admonished his son already. </w:t>
      </w:r>
    </w:p>
    <w:p w14:paraId="608E8C94" w14:textId="77777777" w:rsidR="00FF7B20" w:rsidRDefault="00FF7B20" w:rsidP="00FF7B20">
      <w:pPr>
        <w:pStyle w:val="NormalWeb"/>
        <w:spacing w:before="0" w:beforeAutospacing="0" w:after="200" w:afterAutospacing="0" w:line="360" w:lineRule="auto"/>
        <w:jc w:val="both"/>
        <w:rPr>
          <w:color w:val="0E101A"/>
        </w:rPr>
      </w:pPr>
      <w:r>
        <w:rPr>
          <w:color w:val="0E101A"/>
        </w:rPr>
        <w:t xml:space="preserve">Although it was true that he kept his attention focused toward the direction of the Grand Duke, Lord Gideon would have to admit that he also expected Hayley to answer the question that he had asked, which was why he turned his attention toward the witch who was disguised as his secretary. </w:t>
      </w:r>
    </w:p>
    <w:p w14:paraId="57B3EAB9" w14:textId="77777777" w:rsidR="00FF7B20" w:rsidRDefault="00FF7B20" w:rsidP="00FF7B20">
      <w:pPr>
        <w:pStyle w:val="NormalWeb"/>
        <w:spacing w:before="0" w:beforeAutospacing="0" w:after="200" w:afterAutospacing="0" w:line="360" w:lineRule="auto"/>
        <w:jc w:val="both"/>
        <w:rPr>
          <w:color w:val="0E101A"/>
        </w:rPr>
      </w:pPr>
      <w:r>
        <w:rPr>
          <w:color w:val="0E101A"/>
        </w:rPr>
        <w:t>The expression that was on the face of Hayley at that moment, however, was the only thing that he needed to see for him to be sure that even she did not know how she was supposed to answer that question, and because that was the case, she kept the expression that she was wearing as neutral as possible.</w:t>
      </w:r>
    </w:p>
    <w:p w14:paraId="2C4096B2" w14:textId="77777777" w:rsidR="00FF7B20" w:rsidRDefault="00FF7B20" w:rsidP="00FF7B20">
      <w:pPr>
        <w:pStyle w:val="NormalWeb"/>
        <w:spacing w:before="0" w:beforeAutospacing="0" w:after="200" w:afterAutospacing="0" w:line="360" w:lineRule="auto"/>
        <w:jc w:val="both"/>
        <w:rPr>
          <w:color w:val="0E101A"/>
        </w:rPr>
      </w:pPr>
      <w:r>
        <w:rPr>
          <w:color w:val="0E101A"/>
        </w:rPr>
        <w:t>It took the Duke of Manila less than a moment to realize that Hayley would not be able to answer his question, which was why he returned his attention toward the direction of his brother-in-law, and in a low voice, he then added, “I never expected that he would claim a woman like this, especially not after that incident.”</w:t>
      </w:r>
    </w:p>
    <w:p w14:paraId="44E1FC30" w14:textId="77777777" w:rsidR="00FF7B20" w:rsidRDefault="00FF7B20" w:rsidP="00FF7B20">
      <w:pPr>
        <w:pStyle w:val="NormalWeb"/>
        <w:spacing w:before="0" w:beforeAutospacing="0" w:after="200" w:afterAutospacing="0" w:line="360" w:lineRule="auto"/>
        <w:jc w:val="both"/>
        <w:rPr>
          <w:color w:val="0E101A"/>
        </w:rPr>
      </w:pPr>
      <w:r>
        <w:rPr>
          <w:color w:val="0E101A"/>
        </w:rPr>
        <w:t>If he were being honest, Lord Gideon would have to admit that there was a part of him that was certain that the Grand Duke was going to admonish him at that moment, and it was because he was so convinced that such would be the case that he cannot help but place a confused expression on his visage when he saw the concerned expression that was on the face of Lord Alexis.</w:t>
      </w:r>
    </w:p>
    <w:p w14:paraId="2C9488E4" w14:textId="77777777" w:rsidR="00FF7B20" w:rsidRDefault="00FF7B20" w:rsidP="00FF7B20">
      <w:pPr>
        <w:pStyle w:val="NormalWeb"/>
        <w:spacing w:before="0" w:beforeAutospacing="0" w:after="200" w:afterAutospacing="0" w:line="360" w:lineRule="auto"/>
        <w:jc w:val="both"/>
        <w:rPr>
          <w:color w:val="0E101A"/>
        </w:rPr>
      </w:pPr>
      <w:r>
        <w:rPr>
          <w:color w:val="0E101A"/>
        </w:rPr>
        <w:t>After another moment or two, a sigh escaped from the lips of Lord Alexis before he then turned his attention toward the direction of his brother-in-law and he allowed words to escape from his lips.</w:t>
      </w:r>
    </w:p>
    <w:p w14:paraId="5954694B" w14:textId="77777777" w:rsidR="00FF7B20" w:rsidRDefault="00FF7B20" w:rsidP="00FF7B20">
      <w:pPr>
        <w:pStyle w:val="NormalWeb"/>
        <w:spacing w:before="0" w:beforeAutospacing="0" w:after="200" w:afterAutospacing="0" w:line="360" w:lineRule="auto"/>
        <w:jc w:val="both"/>
        <w:rPr>
          <w:color w:val="0E101A"/>
        </w:rPr>
      </w:pPr>
      <w:r>
        <w:rPr>
          <w:color w:val="0E101A"/>
        </w:rPr>
        <w:t>It was obvious to the Duke of Manila that Lord Alexis went out of his way to keep the tone that he was using as neutral as possible as he then said, “Whether this for a political objective or not, I cannot tell,” and there was no denying the hint of disapproval at the action that his son had taken, though in the case of the Grand Duke, it was not as if that disapproval lasted for long, and after another moment or two, he had already schooled the expression that he was wearing on his face.</w:t>
      </w:r>
    </w:p>
    <w:p w14:paraId="1658539E" w14:textId="77777777" w:rsidR="00FF7B20" w:rsidRDefault="00FF7B20" w:rsidP="00FF7B20">
      <w:pPr>
        <w:pStyle w:val="NormalWeb"/>
        <w:spacing w:before="0" w:beforeAutospacing="0" w:after="200" w:afterAutospacing="0" w:line="360" w:lineRule="auto"/>
        <w:jc w:val="both"/>
        <w:rPr>
          <w:color w:val="0E101A"/>
        </w:rPr>
      </w:pPr>
      <w:r>
        <w:rPr>
          <w:color w:val="0E101A"/>
        </w:rPr>
        <w:lastRenderedPageBreak/>
        <w:t>“Then, should it be safe to assume that there never was a plan to make the Princess of Europa into his trophy when this campaign was being planned?” Lord Gideon asked.</w:t>
      </w:r>
    </w:p>
    <w:p w14:paraId="558C810E" w14:textId="77777777" w:rsidR="00FF7B20" w:rsidRDefault="00FF7B20" w:rsidP="00FF7B20">
      <w:pPr>
        <w:pStyle w:val="NormalWeb"/>
        <w:spacing w:before="0" w:beforeAutospacing="0" w:after="200" w:afterAutospacing="0" w:line="360" w:lineRule="auto"/>
        <w:jc w:val="both"/>
        <w:rPr>
          <w:color w:val="0E101A"/>
        </w:rPr>
      </w:pPr>
      <w:r>
        <w:rPr>
          <w:color w:val="0E101A"/>
        </w:rPr>
        <w:t>He winced at that moment, even before the expression that was on the eyes of the Grand Duke turned stern, and if he were being honest, he would have to admit that the words that escaped from his lips at that moment were far harsher than he had intended. With a mental shake of his head, however, he told himself that it was not as if he could take back what was already said, and instead, he just waited for an answer from the Grand Duke.</w:t>
      </w:r>
    </w:p>
    <w:p w14:paraId="0A3FD9D2" w14:textId="77777777" w:rsidR="00FF7B20" w:rsidRDefault="00FF7B20" w:rsidP="00FF7B20">
      <w:pPr>
        <w:pStyle w:val="NormalWeb"/>
        <w:spacing w:before="0" w:beforeAutospacing="0" w:after="200" w:afterAutospacing="0" w:line="360" w:lineRule="auto"/>
        <w:jc w:val="both"/>
        <w:rPr>
          <w:color w:val="0E101A"/>
        </w:rPr>
      </w:pPr>
      <w:r>
        <w:rPr>
          <w:color w:val="0E101A"/>
        </w:rPr>
        <w:t>The next words that escaped from the lips of Lord Alexis confirmed the suspicions that the Duke of Manila had already voiced, “There was no plan to take the Princess of Europa and make her into a trophy,” the Grand Duke said, and while it was true that he paused at that moment, Lord Alexis was soon allowing more words to escape from his lips, “Of all the aspects of this campaign, the political considerations were the least aspect that we discussed during the planning stages.”</w:t>
      </w:r>
    </w:p>
    <w:p w14:paraId="4E93F7B3" w14:textId="77777777" w:rsidR="00FF7B20" w:rsidRDefault="00FF7B20" w:rsidP="00FF7B20">
      <w:pPr>
        <w:pStyle w:val="NormalWeb"/>
        <w:spacing w:before="0" w:beforeAutospacing="0" w:after="200" w:afterAutospacing="0" w:line="360" w:lineRule="auto"/>
        <w:jc w:val="both"/>
        <w:rPr>
          <w:color w:val="0E101A"/>
        </w:rPr>
      </w:pPr>
      <w:r>
        <w:rPr>
          <w:color w:val="0E101A"/>
        </w:rPr>
        <w:t>‘</w:t>
      </w:r>
      <w:r>
        <w:rPr>
          <w:rStyle w:val="Emphasis"/>
          <w:color w:val="0E101A"/>
        </w:rPr>
        <w:t>And it is not because Lord Alexander does not care about the politics,’</w:t>
      </w:r>
      <w:r>
        <w:rPr>
          <w:color w:val="0E101A"/>
        </w:rPr>
        <w:t xml:space="preserve"> Lord Gideon thought to himself, and while those thoughts remained as just that, thoughts, the expression that was on the face of Lord Alexis was the only thing that he needed to see for him to be sure that the Grand Duke was aware of what the thoughts that had just gone through the forefront of the mind of the Duke of Manila.</w:t>
      </w:r>
    </w:p>
    <w:p w14:paraId="1D926087" w14:textId="77777777" w:rsidR="00FF7B20" w:rsidRDefault="00FF7B20" w:rsidP="00FF7B20">
      <w:pPr>
        <w:pStyle w:val="NormalWeb"/>
        <w:spacing w:before="0" w:beforeAutospacing="0" w:after="200" w:afterAutospacing="0" w:line="360" w:lineRule="auto"/>
        <w:jc w:val="both"/>
        <w:rPr>
          <w:color w:val="0E101A"/>
        </w:rPr>
      </w:pPr>
      <w:r>
        <w:rPr>
          <w:color w:val="0E101A"/>
        </w:rPr>
        <w:t>Indeed, Lord Gideon would have to admit that part of him was sure that those same thoughts had just gone through the forefront of the mind of the Grand Duke of Copernicus.</w:t>
      </w:r>
    </w:p>
    <w:p w14:paraId="138DCDFF" w14:textId="77777777" w:rsidR="00FF7B20" w:rsidRDefault="00FF7B20" w:rsidP="00FF7B20">
      <w:pPr>
        <w:pStyle w:val="NormalWeb"/>
        <w:spacing w:before="0" w:beforeAutospacing="0" w:after="200" w:afterAutospacing="0" w:line="360" w:lineRule="auto"/>
        <w:jc w:val="both"/>
        <w:rPr>
          <w:color w:val="0E101A"/>
        </w:rPr>
      </w:pPr>
      <w:r>
        <w:rPr>
          <w:color w:val="0E101A"/>
        </w:rPr>
        <w:t>Any further conversations between the Duke of Manila and his brother-in-law had to pause at that moment even as they found themselves walking out of the Western Castle and into the inner gardens of the Crystal Palace complex. Even at that moment, Lord Gideon could see the various entourages of the Dukes that were invited to attend the impromptu meeting that the Empress had called for, though he refrained from focusing his attention upon one particular group.</w:t>
      </w:r>
    </w:p>
    <w:p w14:paraId="422476E5" w14:textId="77777777" w:rsidR="00FF7B20" w:rsidRDefault="00FF7B20" w:rsidP="00FF7B20">
      <w:pPr>
        <w:pStyle w:val="NormalWeb"/>
        <w:spacing w:before="0" w:beforeAutospacing="0" w:after="200" w:afterAutospacing="0" w:line="360" w:lineRule="auto"/>
        <w:jc w:val="both"/>
        <w:rPr>
          <w:color w:val="0E101A"/>
        </w:rPr>
      </w:pPr>
      <w:r>
        <w:rPr>
          <w:color w:val="0E101A"/>
        </w:rPr>
        <w:t>The silence that had descended between Lord Alexis and the Duke of Manila was shattered by the former as he then allowed more words to escape from his lips, “The Duke of Olympia claiming the former Princess of Europa as his trophy is unlikely the only reason that the Empress had called for us and all available Dukes,” he said.</w:t>
      </w:r>
    </w:p>
    <w:p w14:paraId="0BF1FF12" w14:textId="77777777" w:rsidR="00FF7B20" w:rsidRDefault="00FF7B20" w:rsidP="00FF7B20">
      <w:pPr>
        <w:pStyle w:val="NormalWeb"/>
        <w:spacing w:before="0" w:beforeAutospacing="0" w:after="200" w:afterAutospacing="0" w:line="360" w:lineRule="auto"/>
        <w:jc w:val="both"/>
        <w:rPr>
          <w:color w:val="0E101A"/>
        </w:rPr>
      </w:pPr>
      <w:r>
        <w:rPr>
          <w:color w:val="0E101A"/>
        </w:rPr>
        <w:lastRenderedPageBreak/>
        <w:t>That tone that the Grand Duke had used at that moment was the only thing that lord Gideon needed to hear for him to be sure that Lord Alexis was telling himself that anyone who would have disagreed with him at that moment was a fool. If he were being honest, Lord Gideon would have to admit that he would have to agree with the Grand Duke in that regard.</w:t>
      </w:r>
    </w:p>
    <w:p w14:paraId="5DD2FAC7" w14:textId="77777777" w:rsidR="00FF7B20" w:rsidRDefault="00FF7B20" w:rsidP="00FF7B20">
      <w:pPr>
        <w:pStyle w:val="NormalWeb"/>
        <w:spacing w:before="0" w:beforeAutospacing="0" w:after="200" w:afterAutospacing="0" w:line="360" w:lineRule="auto"/>
        <w:jc w:val="both"/>
        <w:rPr>
          <w:color w:val="0E101A"/>
        </w:rPr>
      </w:pPr>
      <w:r>
        <w:rPr>
          <w:color w:val="0E101A"/>
        </w:rPr>
        <w:t>“The Empress permitting the Prince of Redmure to head to Europa,” Lord Gideon suddenly said, and at almost the same moment that he was just about to finish pushing the words out of his mouth, Lord Alexis turned his attention toward him while wearing an expression on his face that was the only thing that Lord Gideon needed to see for him to be sure that his brother-in-law believed that the issue that he had brought up would be on the topics.</w:t>
      </w:r>
    </w:p>
    <w:p w14:paraId="01EB88B3" w14:textId="77777777" w:rsidR="00FF7B20" w:rsidRDefault="00FF7B20" w:rsidP="00FF7B20">
      <w:pPr>
        <w:pStyle w:val="NormalWeb"/>
        <w:spacing w:before="0" w:beforeAutospacing="0" w:after="200" w:afterAutospacing="0" w:line="360" w:lineRule="auto"/>
        <w:jc w:val="both"/>
        <w:rPr>
          <w:color w:val="0E101A"/>
        </w:rPr>
      </w:pPr>
      <w:r>
        <w:rPr>
          <w:color w:val="0E101A"/>
        </w:rPr>
        <w:t>“If there is a more unsubtle way of announcing that she is pitting the Prince of Redmure against the Duke of Olympia, I cannot imagine it,” Lord Alexis suddenly said, and while it was true that the expression that appeared on his face at that moment reflected some hesitation, he soon removed that from his visage as he then added, “and given the records of the rivals, I daresay that the Empress is moving to remove one of them from the race.”</w:t>
      </w:r>
    </w:p>
    <w:p w14:paraId="43E7FDCA" w14:textId="77777777" w:rsidR="00FF7B20" w:rsidRDefault="00FF7B20" w:rsidP="00FF7B20">
      <w:pPr>
        <w:pStyle w:val="NormalWeb"/>
        <w:spacing w:before="0" w:beforeAutospacing="0" w:after="200" w:afterAutospacing="0" w:line="360" w:lineRule="auto"/>
        <w:jc w:val="both"/>
        <w:rPr>
          <w:color w:val="0E101A"/>
        </w:rPr>
      </w:pPr>
      <w:r>
        <w:rPr>
          <w:color w:val="0E101A"/>
        </w:rPr>
        <w:t>There was no need for the Duke of Manila to ask his brother-in-law who that person to be removed would be, but he still focused his attention on the second son of the Empress.</w:t>
      </w:r>
    </w:p>
    <w:p w14:paraId="36000228" w14:textId="77777777" w:rsidR="00FF7B20" w:rsidRDefault="00FF7B20" w:rsidP="00FF7B20">
      <w:pPr>
        <w:pStyle w:val="NormalWeb"/>
        <w:spacing w:before="0" w:beforeAutospacing="0" w:after="200" w:afterAutospacing="0" w:line="360" w:lineRule="auto"/>
        <w:jc w:val="both"/>
        <w:rPr>
          <w:color w:val="0E101A"/>
        </w:rPr>
      </w:pPr>
      <w:r>
        <w:rPr>
          <w:color w:val="0E101A"/>
        </w:rPr>
        <w:t>The expression that was on the face of Lord Alexis at that moment was the only thing that he needed to see for him to be reminded that the man in front of him was still a Prince of the Blood, and despite how loyal he was to the man who is now Crown Prince of the Holy Empire, the loyalty that he feels for his brother is followed by his loyalty to his family.</w:t>
      </w:r>
    </w:p>
    <w:p w14:paraId="395F85DC" w14:textId="77777777" w:rsidR="00FF7B20" w:rsidRDefault="00FF7B20" w:rsidP="00FF7B20">
      <w:pPr>
        <w:pStyle w:val="NormalWeb"/>
        <w:spacing w:before="0" w:beforeAutospacing="0" w:after="200" w:afterAutospacing="0" w:line="360" w:lineRule="auto"/>
        <w:jc w:val="both"/>
        <w:rPr>
          <w:color w:val="0E101A"/>
        </w:rPr>
      </w:pPr>
      <w:r>
        <w:rPr>
          <w:color w:val="0E101A"/>
        </w:rPr>
        <w:t>Lord Alexis would fight to see his older brother become Emperor, that much is certain, but at the same time, it was also clear that the Grand Duke would not allow anyone else other than the Crown Prince to ascend to the Golden Throne before his son.</w:t>
      </w:r>
    </w:p>
    <w:p w14:paraId="209F0DC9" w14:textId="77777777" w:rsidR="00FF7B20" w:rsidRDefault="00FF7B20" w:rsidP="00FF7B20">
      <w:pPr>
        <w:pStyle w:val="NormalWeb"/>
        <w:spacing w:before="0" w:beforeAutospacing="0" w:after="200" w:afterAutospacing="0" w:line="360" w:lineRule="auto"/>
        <w:jc w:val="both"/>
        <w:rPr>
          <w:color w:val="0E101A"/>
        </w:rPr>
      </w:pPr>
      <w:r>
        <w:rPr>
          <w:color w:val="0E101A"/>
        </w:rPr>
        <w:t xml:space="preserve">“We will find ourselves in the middle of an arbitration,” the Duke of Manila suddenly said, the expression that he was wearing on his face turning serious, and as he had expected, Lord Alexis focused his attention toward his direction at that moment. </w:t>
      </w:r>
    </w:p>
    <w:p w14:paraId="10E088BA" w14:textId="77777777" w:rsidR="00FF7B20" w:rsidRDefault="00FF7B20" w:rsidP="00FF7B20">
      <w:pPr>
        <w:pStyle w:val="NormalWeb"/>
        <w:spacing w:before="0" w:beforeAutospacing="0" w:after="200" w:afterAutospacing="0" w:line="360" w:lineRule="auto"/>
        <w:jc w:val="both"/>
        <w:rPr>
          <w:color w:val="0E101A"/>
        </w:rPr>
      </w:pPr>
      <w:r>
        <w:rPr>
          <w:color w:val="0E101A"/>
        </w:rPr>
        <w:lastRenderedPageBreak/>
        <w:t>The words that were supposed to come out of the lips of Lord Alexis at that moment were interrupted by the words that escaped from the lips of the Duke of Manila as he then allowed words to escape from his lips.</w:t>
      </w:r>
    </w:p>
    <w:p w14:paraId="10E9FD99" w14:textId="77777777" w:rsidR="00FF7B20" w:rsidRDefault="00FF7B20" w:rsidP="00FF7B20">
      <w:pPr>
        <w:pStyle w:val="NormalWeb"/>
        <w:spacing w:before="0" w:beforeAutospacing="0" w:after="200" w:afterAutospacing="0" w:line="360" w:lineRule="auto"/>
        <w:jc w:val="both"/>
        <w:rPr>
          <w:color w:val="0E101A"/>
        </w:rPr>
      </w:pPr>
      <w:r>
        <w:rPr>
          <w:color w:val="0E101A"/>
        </w:rPr>
        <w:t>“In exchange for Lord Alexander being allowed to claim the Princess of Europa as his prize, the Redmure Faction and the Whiteridge Faction are going to demand concessions from us,” Lord Gideon said, and while it was true that he made it so that the tone that he used at that moment seemed to suggest wariness, he would have to admit that there was also a part of him that was looking forward to the negotiations.</w:t>
      </w:r>
    </w:p>
    <w:p w14:paraId="7BB288A1" w14:textId="77777777" w:rsidR="00FF7B20" w:rsidRDefault="00FF7B20" w:rsidP="00FF7B20">
      <w:pPr>
        <w:pStyle w:val="NormalWeb"/>
        <w:spacing w:before="0" w:beforeAutospacing="0" w:after="200" w:afterAutospacing="0" w:line="360" w:lineRule="auto"/>
        <w:jc w:val="both"/>
        <w:rPr>
          <w:color w:val="0E101A"/>
        </w:rPr>
      </w:pPr>
      <w:r>
        <w:rPr>
          <w:color w:val="0E101A"/>
        </w:rPr>
        <w:t>A smile came across the face of Lord Alexis at that moment, before he then inclined his head toward the direction of his brother-in-law, and if Lord Gideon were being honest, he would have to admit that the action of the Grand Duke at that moment forced him out of the trance that he had not even realized he had fallen into.</w:t>
      </w:r>
    </w:p>
    <w:p w14:paraId="0B309595" w14:textId="77777777" w:rsidR="00FF7B20" w:rsidRDefault="00FF7B20" w:rsidP="00FF7B20">
      <w:pPr>
        <w:pStyle w:val="NormalWeb"/>
        <w:spacing w:before="0" w:beforeAutospacing="0" w:after="200" w:afterAutospacing="0" w:line="360" w:lineRule="auto"/>
        <w:jc w:val="both"/>
        <w:rPr>
          <w:color w:val="0E101A"/>
        </w:rPr>
      </w:pPr>
      <w:r>
        <w:rPr>
          <w:color w:val="0E101A"/>
        </w:rPr>
        <w:t>“It is our unspoken rule, as brothers, to not meddle in the affairs of our sons, especially when it comes to the fight for succession,” Lord Alexis said, but that was something that had always been the case, which was part of the reason why Lord Gideon is the acknowledged de facto leader of the faction supporting Lord Alexander.</w:t>
      </w:r>
    </w:p>
    <w:p w14:paraId="61E729CD" w14:textId="77777777" w:rsidR="00FF7B20" w:rsidRDefault="00FF7B20" w:rsidP="00FF7B20">
      <w:pPr>
        <w:pStyle w:val="NormalWeb"/>
        <w:spacing w:before="0" w:beforeAutospacing="0" w:after="200" w:afterAutospacing="0" w:line="360" w:lineRule="auto"/>
        <w:jc w:val="both"/>
        <w:rPr>
          <w:color w:val="0E101A"/>
        </w:rPr>
      </w:pPr>
      <w:r>
        <w:rPr>
          <w:color w:val="0E101A"/>
        </w:rPr>
        <w:t>It is also the reason why Grand Duke Richard, Crown Prince of Terra, and Grand Duke Ernest of Vesta do not lead the factions that are associated with their sons.</w:t>
      </w:r>
    </w:p>
    <w:p w14:paraId="7C3B91E8" w14:textId="77777777" w:rsidR="00FF7B20" w:rsidRDefault="00FF7B20" w:rsidP="00FF7B20">
      <w:pPr>
        <w:pStyle w:val="NormalWeb"/>
        <w:spacing w:before="0" w:beforeAutospacing="0" w:after="200" w:afterAutospacing="0" w:line="360" w:lineRule="auto"/>
        <w:jc w:val="both"/>
        <w:rPr>
          <w:color w:val="0E101A"/>
        </w:rPr>
      </w:pPr>
      <w:r>
        <w:rPr>
          <w:color w:val="0E101A"/>
        </w:rPr>
        <w:t>“That being said,” Lord Alexis added, and the words that escaped from his lips forced Lord Gideon out of the reverie that he had once more fallen into, “It is obvious what the Redmure Faction would want.”</w:t>
      </w:r>
    </w:p>
    <w:p w14:paraId="14597BD4" w14:textId="77777777" w:rsidR="00FF7B20" w:rsidRDefault="00FF7B20" w:rsidP="00FF7B20">
      <w:pPr>
        <w:pStyle w:val="NormalWeb"/>
        <w:spacing w:before="0" w:beforeAutospacing="0" w:after="200" w:afterAutospacing="0" w:line="360" w:lineRule="auto"/>
        <w:jc w:val="both"/>
        <w:rPr>
          <w:color w:val="0E101A"/>
        </w:rPr>
      </w:pPr>
      <w:r>
        <w:rPr>
          <w:color w:val="0E101A"/>
        </w:rPr>
        <w:t>A smile came across the face of Lord Gideon at that moment, even as he remarked to himself that while it is true that the sons of the Empress do not fight with each other, it did not mean that they are not interested in the political fortunes of their sons.</w:t>
      </w:r>
    </w:p>
    <w:p w14:paraId="47F021F2" w14:textId="77777777" w:rsidR="00FF7B20" w:rsidRDefault="00FF7B20" w:rsidP="00FF7B20">
      <w:pPr>
        <w:pStyle w:val="NormalWeb"/>
        <w:spacing w:before="0" w:beforeAutospacing="0" w:after="200" w:afterAutospacing="0" w:line="360" w:lineRule="auto"/>
        <w:jc w:val="both"/>
        <w:rPr>
          <w:color w:val="0E101A"/>
        </w:rPr>
      </w:pPr>
      <w:r>
        <w:rPr>
          <w:color w:val="0E101A"/>
        </w:rPr>
        <w:t>The Princes of the Blood – at least, the generation of the present Crown Prince – might have left leadership of the factions of their son to others, but that did not mean that they were not exercising their influence behind the scenes and through the chosen leader of the respective factions.</w:t>
      </w:r>
    </w:p>
    <w:p w14:paraId="62532803" w14:textId="77777777" w:rsidR="00FF7B20" w:rsidRDefault="00FF7B20" w:rsidP="00FF7B20">
      <w:pPr>
        <w:pStyle w:val="NormalWeb"/>
        <w:spacing w:before="0" w:beforeAutospacing="0" w:after="200" w:afterAutospacing="0" w:line="360" w:lineRule="auto"/>
        <w:jc w:val="both"/>
        <w:rPr>
          <w:color w:val="0E101A"/>
        </w:rPr>
      </w:pPr>
      <w:r>
        <w:rPr>
          <w:color w:val="0E101A"/>
        </w:rPr>
        <w:lastRenderedPageBreak/>
        <w:t>As that thought entered the forefront of his mind though, Lord Gideon would have to admit that it was not as if there was a pressing need for Lord Alexis to intervene in the running of the faction backing his son, not when even the man who is supposed to be leading it sometimes feels as if he is taking a break because of how much the Duke of Olympia would go out of his way to make it appear as if he is not interested in the Golden Throne.</w:t>
      </w:r>
    </w:p>
    <w:p w14:paraId="2B32F8E5" w14:textId="77777777" w:rsidR="00FF7B20" w:rsidRDefault="00FF7B20" w:rsidP="00FF7B20">
      <w:pPr>
        <w:pStyle w:val="NormalWeb"/>
        <w:spacing w:before="0" w:beforeAutospacing="0" w:after="200" w:afterAutospacing="0" w:line="360" w:lineRule="auto"/>
        <w:jc w:val="both"/>
        <w:rPr>
          <w:color w:val="0E101A"/>
        </w:rPr>
      </w:pPr>
      <w:r>
        <w:rPr>
          <w:color w:val="0E101A"/>
        </w:rPr>
        <w:t>A smile came across the face of Lord Gideon at that moment, even as he told himself that even that seeming disinterest in the Golden Throne is a strategy on the part of Lord Alexander, though the Duke of Manila would readily admit that even he cannot make sense of the strategy that the man that he is supposed to be helping in attaining the Golden Throne was playing.</w:t>
      </w:r>
    </w:p>
    <w:p w14:paraId="5D83420E" w14:textId="77777777" w:rsidR="00FF7B20" w:rsidRDefault="00FF7B20" w:rsidP="00FF7B20">
      <w:pPr>
        <w:pStyle w:val="NormalWeb"/>
        <w:spacing w:before="0" w:beforeAutospacing="0" w:after="200" w:afterAutospacing="0" w:line="360" w:lineRule="auto"/>
        <w:jc w:val="both"/>
        <w:rPr>
          <w:color w:val="0E101A"/>
        </w:rPr>
      </w:pPr>
      <w:r>
        <w:rPr>
          <w:color w:val="0E101A"/>
        </w:rPr>
        <w:t>“The Whiteridge Faction would be more difficult to handle, at least, in the long run,” Lord Gideon suddenly said, and the words that escaped from his lips at that moment marked the moment that he returned to the present.</w:t>
      </w:r>
    </w:p>
    <w:p w14:paraId="0F89FD43" w14:textId="77777777" w:rsidR="00FF7B20" w:rsidRDefault="00FF7B20" w:rsidP="00FF7B20">
      <w:pPr>
        <w:pStyle w:val="NormalWeb"/>
        <w:spacing w:before="0" w:beforeAutospacing="0" w:after="200" w:afterAutospacing="0" w:line="360" w:lineRule="auto"/>
        <w:jc w:val="both"/>
        <w:rPr>
          <w:color w:val="0E101A"/>
        </w:rPr>
      </w:pPr>
      <w:r>
        <w:rPr>
          <w:color w:val="0E101A"/>
        </w:rPr>
        <w:t>He focused his attention on the direction of his brother-in-law at that moment before he then added, “I have never truly understood how the House of Herrington worked.”</w:t>
      </w:r>
    </w:p>
    <w:p w14:paraId="3BC5B594" w14:textId="77777777" w:rsidR="00FF7B20" w:rsidRDefault="00FF7B20" w:rsidP="00FF7B20">
      <w:pPr>
        <w:pStyle w:val="NormalWeb"/>
        <w:spacing w:before="0" w:beforeAutospacing="0" w:after="200" w:afterAutospacing="0" w:line="360" w:lineRule="auto"/>
        <w:jc w:val="both"/>
        <w:rPr>
          <w:color w:val="0E101A"/>
        </w:rPr>
      </w:pPr>
      <w:r>
        <w:rPr>
          <w:color w:val="0E101A"/>
        </w:rPr>
        <w:t xml:space="preserve">A smile came across the face of Lord Alexis at that moment, before he then inclined his head toward the direction of Lord Gideon. </w:t>
      </w:r>
    </w:p>
    <w:p w14:paraId="2AD3B81F" w14:textId="77777777" w:rsidR="00FF7B20" w:rsidRDefault="00FF7B20" w:rsidP="00FF7B20">
      <w:pPr>
        <w:pStyle w:val="NormalWeb"/>
        <w:spacing w:before="0" w:beforeAutospacing="0" w:after="200" w:afterAutospacing="0" w:line="360" w:lineRule="auto"/>
        <w:jc w:val="both"/>
        <w:rPr>
          <w:color w:val="0E101A"/>
        </w:rPr>
      </w:pPr>
      <w:r>
        <w:rPr>
          <w:color w:val="0E101A"/>
        </w:rPr>
        <w:t>That expression that was on the face of the Grand Duke was genuine, but there was also a distinct lack of amusement in the expression that he was now wearing, something that was made even more poignant, a few moments later, with the next words that escaped from his lips, “You would not be the first one to say that.”</w:t>
      </w:r>
    </w:p>
    <w:p w14:paraId="174B506F" w14:textId="77777777" w:rsidR="00FF7B20" w:rsidRDefault="00FF7B20" w:rsidP="00FF7B20">
      <w:pPr>
        <w:pStyle w:val="NormalWeb"/>
        <w:spacing w:before="0" w:beforeAutospacing="0" w:after="200" w:afterAutospacing="0" w:line="360" w:lineRule="auto"/>
        <w:jc w:val="both"/>
        <w:rPr>
          <w:color w:val="0E101A"/>
        </w:rPr>
      </w:pPr>
      <w:r>
        <w:rPr>
          <w:color w:val="0E101A"/>
        </w:rPr>
        <w:t>If he were being honest, Lord Gideon would have to admit that there was a part of him that found himself staring in the direction of Lord Alexis, though after another moment or two, he mentally shook his head as he forced himself to return to the present, before he then allowed words to escape from his lips.</w:t>
      </w:r>
    </w:p>
    <w:p w14:paraId="3F597DA1" w14:textId="77777777" w:rsidR="00FF7B20" w:rsidRDefault="00FF7B20" w:rsidP="00FF7B20">
      <w:pPr>
        <w:pStyle w:val="NormalWeb"/>
        <w:spacing w:before="0" w:beforeAutospacing="0" w:after="200" w:afterAutospacing="0" w:line="360" w:lineRule="auto"/>
        <w:jc w:val="both"/>
        <w:rPr>
          <w:color w:val="0E101A"/>
        </w:rPr>
      </w:pPr>
      <w:r>
        <w:rPr>
          <w:color w:val="0E101A"/>
        </w:rPr>
        <w:t xml:space="preserve">“The Duke of Tobruk would do everything in his power to make sure that the dispatch of the Prince of Redmure would not only push through but also succeed,” Lord Gideon said, and while it was true that Lord Alexis did not say anything – indeed, he did not even bother to incline his head </w:t>
      </w:r>
      <w:r>
        <w:rPr>
          <w:color w:val="0E101A"/>
        </w:rPr>
        <w:lastRenderedPageBreak/>
        <w:t>toward the direction of lord Gideon – it was obvious that he agreed with the words that escaped from the lips of his brother-in-law.</w:t>
      </w:r>
    </w:p>
    <w:p w14:paraId="67355204" w14:textId="77777777" w:rsidR="00FF7B20" w:rsidRDefault="00FF7B20" w:rsidP="00FF7B20">
      <w:pPr>
        <w:pStyle w:val="NormalWeb"/>
        <w:spacing w:before="0" w:beforeAutospacing="0" w:after="200" w:afterAutospacing="0" w:line="360" w:lineRule="auto"/>
        <w:jc w:val="both"/>
        <w:rPr>
          <w:color w:val="0E101A"/>
        </w:rPr>
      </w:pPr>
      <w:r>
        <w:rPr>
          <w:color w:val="0E101A"/>
        </w:rPr>
        <w:t>“Right now, there is something that we can exchange with them,” Lord Gideon said before the expression that he was wearing on his face turned serious. He was still wearing that look on his face when he fixed his gaze toward the direction of Lord Alexis before he then added, “I assume that you approve of your son essentially taking a woman against her will.”</w:t>
      </w:r>
    </w:p>
    <w:p w14:paraId="03985D11" w14:textId="77777777" w:rsidR="00FF7B20" w:rsidRDefault="00FF7B20" w:rsidP="00FF7B20">
      <w:pPr>
        <w:pStyle w:val="NormalWeb"/>
        <w:spacing w:before="0" w:beforeAutospacing="0" w:after="200" w:afterAutospacing="0" w:line="360" w:lineRule="auto"/>
        <w:jc w:val="both"/>
        <w:rPr>
          <w:color w:val="0E101A"/>
        </w:rPr>
      </w:pPr>
      <w:r>
        <w:rPr>
          <w:color w:val="0E101A"/>
        </w:rPr>
        <w:t>The smile that appeared on the face of the Grand Duke of Copernicus at that moment was the only thing that the Duke of Manila needed to see for him to be sure of what the next words that would escape from the lips of the man would be, but with a mental shake of his head, he then added, “We both know that we do not know why he insists on giving this impression to the public,” and there was no denying the frustration that figuratively dripped from the words that he uttered.</w:t>
      </w:r>
    </w:p>
    <w:p w14:paraId="07370116" w14:textId="77777777" w:rsidR="00FF7B20" w:rsidRDefault="00FF7B20" w:rsidP="00FF7B20">
      <w:pPr>
        <w:pStyle w:val="NormalWeb"/>
        <w:spacing w:before="0" w:beforeAutospacing="0" w:after="200" w:afterAutospacing="0" w:line="360" w:lineRule="auto"/>
        <w:jc w:val="both"/>
        <w:rPr>
          <w:color w:val="0E101A"/>
        </w:rPr>
      </w:pPr>
      <w:r>
        <w:rPr>
          <w:color w:val="0E101A"/>
        </w:rPr>
        <w:t>Of course, he was already certain that Lord Alexis was not going to respond to the words that had escaped from his lips at that moment, after all, not even the father of the Duke of Olympia was aware of the thoughts that were going through the forefront of the mind of his son.</w:t>
      </w:r>
    </w:p>
    <w:p w14:paraId="64316D66" w14:textId="77777777" w:rsidR="00FF7B20" w:rsidRDefault="00FF7B20" w:rsidP="00FF7B20">
      <w:pPr>
        <w:pStyle w:val="NormalWeb"/>
        <w:spacing w:before="0" w:beforeAutospacing="0" w:after="200" w:afterAutospacing="0" w:line="360" w:lineRule="auto"/>
        <w:jc w:val="both"/>
        <w:rPr>
          <w:color w:val="0E101A"/>
        </w:rPr>
      </w:pPr>
      <w:r>
        <w:rPr>
          <w:color w:val="0E101A"/>
        </w:rPr>
        <w:t>With a mental shake of his head, Lord Gideon pushed that thought out of the forefront of his mind before he inclined his head toward the direction of Lord Alexis, “I suppose that everyone would have something to trade for something in this coming council,” before he then paused and he turned his attention toward the direction of the Central Castle.</w:t>
      </w:r>
    </w:p>
    <w:p w14:paraId="573EDC09" w14:textId="77777777" w:rsidR="00FF7B20" w:rsidRPr="00BF1E72" w:rsidRDefault="00FF7B20" w:rsidP="00FF7B20"/>
    <w:p w14:paraId="4F919DC6" w14:textId="77777777" w:rsidR="001947BA" w:rsidRPr="0006411F" w:rsidRDefault="001947BA" w:rsidP="001947BA">
      <w:pPr>
        <w:pStyle w:val="NormalWeb"/>
        <w:spacing w:before="0" w:beforeAutospacing="0" w:after="200" w:afterAutospacing="0" w:line="360" w:lineRule="auto"/>
        <w:jc w:val="both"/>
        <w:rPr>
          <w:color w:val="0E101A"/>
        </w:rPr>
      </w:pPr>
      <w:r w:rsidRPr="0006411F">
        <w:rPr>
          <w:rStyle w:val="Strong"/>
          <w:color w:val="0E101A"/>
        </w:rPr>
        <w:t>Central Castle Garden, Crystal Palace Complex</w:t>
      </w:r>
    </w:p>
    <w:p w14:paraId="205EA77F" w14:textId="77777777" w:rsidR="001947BA" w:rsidRPr="0006411F" w:rsidRDefault="001947BA" w:rsidP="001947BA">
      <w:pPr>
        <w:pStyle w:val="NormalWeb"/>
        <w:spacing w:before="0" w:beforeAutospacing="0" w:after="200" w:afterAutospacing="0" w:line="360" w:lineRule="auto"/>
        <w:jc w:val="both"/>
        <w:rPr>
          <w:rStyle w:val="Strong"/>
          <w:color w:val="0E101A"/>
        </w:rPr>
      </w:pPr>
      <w:r w:rsidRPr="0006411F">
        <w:rPr>
          <w:rStyle w:val="Strong"/>
          <w:color w:val="0E101A"/>
        </w:rPr>
        <w:t>Avalon, Britannia</w:t>
      </w:r>
    </w:p>
    <w:p w14:paraId="6A4C828F" w14:textId="77777777" w:rsidR="001947BA" w:rsidRPr="0006411F" w:rsidRDefault="001947BA" w:rsidP="001947BA">
      <w:pPr>
        <w:pStyle w:val="NormalWeb"/>
        <w:spacing w:before="0" w:beforeAutospacing="0" w:after="200" w:afterAutospacing="0" w:line="360" w:lineRule="auto"/>
        <w:jc w:val="both"/>
        <w:rPr>
          <w:rStyle w:val="Strong"/>
          <w:color w:val="0E101A"/>
        </w:rPr>
      </w:pPr>
      <w:r w:rsidRPr="0006411F">
        <w:rPr>
          <w:rStyle w:val="Strong"/>
          <w:color w:val="0E101A"/>
        </w:rPr>
        <w:t>Eleanor Elizabeth ‘Ellie’ Barnes</w:t>
      </w:r>
    </w:p>
    <w:p w14:paraId="14399679"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She was not foolish enough to believe that no one was watching her at that moment just because she could not see them. As that thought entered the forefront of her mind, she would have to admit that there was a part of her that had to remark to herself that she was in the middle of a place that few people in the Holy Empire would ever be allowed into, never mind a psyker like her. She knew that because of this, hundreds of eyes were probably focused on her.</w:t>
      </w:r>
    </w:p>
    <w:p w14:paraId="004E505D"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lastRenderedPageBreak/>
        <w:t>Even if that were the case, however, she told herself that it was no excuse for her not to enjoy the relative peace she had been given. She blinked at that moment, even as she told herself that even she was not sure why the people that she had accompanied to his place had left her in what even she would have labeled as the heart of the Crystal Palace. With a mental shake of her head, however, she told herself that it was not as if she could just ask them.</w:t>
      </w:r>
    </w:p>
    <w:p w14:paraId="576DC04C"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Ellie would have to admit that she had to fight the urge to sigh even as that thought came and went through the forefront of her mind. At the same time, there was a part of her that could not help but remark to herself that even if it was true that she had been left behind, it was not as if there was anything that she could do.</w:t>
      </w:r>
    </w:p>
    <w:p w14:paraId="28770C83"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Once more, her thoughts turned toward the security that she knew was watching her every move at that moment, and besides, even if the security was not focused on her, she still could not do anything, not with the collar that was wrapped around her neck. As that thought entered the forefront of her mind, the young redhead could not help but move her hands toward the direction of the choker around her neck, and she fought the urge to sigh.</w:t>
      </w:r>
    </w:p>
    <w:p w14:paraId="7A27CAD6"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If she were being honest, Ellie would have to admit that there was a part of her that wanted to do whatever she could do at that moment to remove the collar from where it was wrapped around. With a mental shake of her head, however, the young psyker told herself that it would be impossible for her to do that because that collar that was now around her neck had a bomb in it.</w:t>
      </w:r>
    </w:p>
    <w:p w14:paraId="639D7E5C"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That bomb, Ellie reminded herself, was designed to explode if she should dare to disobey an order that she was given. As that thought entered the forefront of her mind, the young redhead could not help but remark that the order that she was given was to stay in this garden. There was a part of her that would have to say that she did not belong here, but even if that were the case, she had no choice but to remain here because that was the instruction that she was given.</w:t>
      </w:r>
    </w:p>
    <w:p w14:paraId="2C056AC3"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There was nothing mental about the sigh that escaped from the lips of the young psyker at that moment – though if she were being honest, she would have to admit that part of the reason that she allowed that sound to escape from her lips was that she was sure that those who are watching her would not even bother to call her out for that – even as she forced herself to return to the present. </w:t>
      </w:r>
    </w:p>
    <w:p w14:paraId="66DD7E6C"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lastRenderedPageBreak/>
        <w:t xml:space="preserve">As soon as she had returned to the present, Ellie turned her attention toward the direction of the edifice that was closest to the garden that she had found herself in, and she blinked. </w:t>
      </w:r>
    </w:p>
    <w:p w14:paraId="5A47EF4B"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It was, she would have to admit, a chore to make sure that the expression that she was wearing on her face did not change from the neutral expression that she was wearing, and as that thought entered the forefront of her mind, she would have to admit that she was sure that security would flag her if she were to suddenly change the expression that she was wearing on her face.</w:t>
      </w:r>
    </w:p>
    <w:p w14:paraId="14B3E5F8"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Ellie would readily admit that she had never imagined that she would someday find herself standing as close as she was now to the home of the person who rules over the Holy Empire of Terra. Indeed, the young redhead would have to admit that she never imagined herself coming to the capital of the Holy Empire.</w:t>
      </w:r>
    </w:p>
    <w:p w14:paraId="548A06C7"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That she was here at this moment was not because of something that she had done, however, the reason that she found herself in this place was that she simply had no choice but to be here, and as that thought entered the forefront of her mind, the young redhead would have to admit that she cannot help but clench her fists.</w:t>
      </w:r>
    </w:p>
    <w:p w14:paraId="4E32D629"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The redheaded psyker told herself that the people who were watching her through the various cameras that were pointed toward her would have no problem noticing how she clenched her fists at that moment, and yet, even if it was true that there was a part of her that was telling her that the action that she had taken was likely to bring the proverbial hammer on her, she did not bother to stop herself from clenching her fists.</w:t>
      </w:r>
    </w:p>
    <w:p w14:paraId="0F4EC2E2"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Ellie blinked, a moment or two after that thought entered the forefront of her mind, as she then realized that the fact that no one was coming to confront her meant that she was incorrect and ha clenching her fists was not something that would bring down the hammer. She pushed that thought out of the forefront of her mind, however, as she returned to the present and the edifice that she was staring at.</w:t>
      </w:r>
    </w:p>
    <w:p w14:paraId="5B96FF5D"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If she were being honest, the young redhead would have to admit that the Central Castle of the Crystal Palace Complex did not live up to expectations, because from where she stood at that moment, the redheaded psyker would have to say that it looked just like any building in the Holy </w:t>
      </w:r>
      <w:r w:rsidRPr="0006411F">
        <w:rPr>
          <w:color w:val="0E101A"/>
        </w:rPr>
        <w:lastRenderedPageBreak/>
        <w:t>Empire. Sure, it was larger and presented a more grandiose exterior, but there was little about it that seemed to suggest genuine awe on the part of those who would look at it.</w:t>
      </w:r>
    </w:p>
    <w:p w14:paraId="4ACF7384"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Ellie blinked at that moment, and before she had even realized what she was doing, she had already turned her attention toward the direction of the purple roses that had stolen her attention from the moment that she was left behind in this garden by the Duke of Tobruk and the Prince of Redmure. If she were being honest, the young redheaded psyker would have to admit that the purple roses that she was now looking at were more awe-inspiring than the building surrounding her.</w:t>
      </w:r>
    </w:p>
    <w:p w14:paraId="138F7BE7"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It was her first time seeing a rose of this color and variety, and with a mental shake of her head, Ellie told herself that it was to be expected, after all, it was obvious that the rose that she was looking at does not occur naturally. Again, however, it was not as if there was anything that she could confirm that suspicion with, after all, she was still alone in the garden.</w:t>
      </w:r>
    </w:p>
    <w:p w14:paraId="02910472"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She took two steps closer toward a hedge of the more common red roses, a few moments later, stopping right after she had taken those two steps. Even she would have to admit that the action that she had taken at that moment was more of a way to distract herself from the thoughts that were going through the forefront of her mind at that moment. </w:t>
      </w:r>
    </w:p>
    <w:p w14:paraId="10642D62"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Even Ellie would have to admit that she did not think that she was successful in that regard, and after another moment or two, she was one more looking in the direction of the Central Castle as she imagined the two men who had left her behind in this place as they met with their allies and other nobles, before she once more clenched her fists.</w:t>
      </w:r>
    </w:p>
    <w:p w14:paraId="6E2DC345"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This time, however, the sensors that were embedded in her collar activated, and Ellie told herself that it was because her control over her psychic abilities had slipped, and some psychic energy had been generated by her body and allowed to come out of her in the form of invisible energy that psykers use to manipulate the world wound them. </w:t>
      </w:r>
    </w:p>
    <w:p w14:paraId="6CA92786"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She had, of course, not experienced it before – and here, Ellie told herself that she was not looking forward to experiencing it – but she had been told that if she were to allow psychic energy that was coming out of her body to exceed a certain threshold, the shock function of the collar would activate. </w:t>
      </w:r>
    </w:p>
    <w:p w14:paraId="305E2A74"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lastRenderedPageBreak/>
        <w:t>Ellie shuddered as she then remembered that the shock function was said to be powerful enough that it could knock out a grown person, and, if applied continuously over a certain amount of time, the electricity generated by the shock function would eventually kill even the most powerful psyker forced to wear the collar around his or her neck.</w:t>
      </w:r>
    </w:p>
    <w:p w14:paraId="278F77D6"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A whimper escaped from the lips of Ellie at that moment, but even as that sound echoed around her – and even as she admitted that she went out of her way to make sure that the sound that escaped from her lips was as loud as possible – it was not as if there was anyone around her who could have heard the sounds that she made.</w:t>
      </w:r>
    </w:p>
    <w:p w14:paraId="45F52276"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w:t>
      </w:r>
      <w:r w:rsidRPr="0006411F">
        <w:rPr>
          <w:rStyle w:val="Emphasis"/>
          <w:color w:val="0E101A"/>
        </w:rPr>
        <w:t>The bomb is there to make sure that no psyker could escape from the Holy Empire,’</w:t>
      </w:r>
      <w:r w:rsidRPr="0006411F">
        <w:rPr>
          <w:color w:val="0E101A"/>
        </w:rPr>
        <w:t xml:space="preserve"> she thought referring to the small bomb that every psyker knew was embedded in the collars that are around their necks, ‘</w:t>
      </w:r>
      <w:r w:rsidRPr="0006411F">
        <w:rPr>
          <w:rStyle w:val="Emphasis"/>
          <w:color w:val="0E101A"/>
        </w:rPr>
        <w:t>the shock function is there to make sure that we do not go overboard when using our latent psychic abilities.’</w:t>
      </w:r>
    </w:p>
    <w:p w14:paraId="6837DAE9"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Even Ellie would have to admit that there was no small amount of anger and bitterness that figuratively dripped from the thoughts that had come across her mind at that moment. There was nothing mental about the next course of action that he took as she shook her head, and as soon as she recovered from that, she once more focused her attention on the Central Castle.</w:t>
      </w:r>
    </w:p>
    <w:p w14:paraId="41D618E0"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A sigh threatened to escape from the lips of Ellie at that moment, even as she asked herself if the person that she was searching for would have grown up behind such walls and in a family of privilege, but with a mental shake of her head, Ellie told herself that it was unlikely that such would be the case. The person that she was looking for, after all, was the one who would liberate all psykers, and because that was the case, he would have to be a psyker himself.</w:t>
      </w:r>
    </w:p>
    <w:p w14:paraId="4D85295C"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While it was true that there are psykers who are born to nobles – because whether they want to admit to it or not, men of the nobility tend to claim things and people around them as their own, and for female psykers who cannot fight back, being claimed was more of a reality than fiction – Ellie did not think that the one who would liberate all psykers would come from such a background. </w:t>
      </w:r>
    </w:p>
    <w:p w14:paraId="08907C0D"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w:t>
      </w:r>
      <w:r w:rsidRPr="0006411F">
        <w:rPr>
          <w:rStyle w:val="Emphasis"/>
          <w:color w:val="0E101A"/>
        </w:rPr>
        <w:t>He is probably from one of the outlying psyker villages like me, or perhaps even one born to psykers that are already wearing collars around their necks,’</w:t>
      </w:r>
      <w:r w:rsidRPr="0006411F">
        <w:rPr>
          <w:color w:val="0E101A"/>
        </w:rPr>
        <w:t xml:space="preserve"> Ellie thought, and the bitterness that </w:t>
      </w:r>
      <w:r w:rsidRPr="0006411F">
        <w:rPr>
          <w:color w:val="0E101A"/>
        </w:rPr>
        <w:lastRenderedPageBreak/>
        <w:t xml:space="preserve">figuratively dripped from the words that crossed the forefront of her mind, even if they are just thoughts at that moment, cannot be denied. </w:t>
      </w:r>
    </w:p>
    <w:p w14:paraId="29F3B918"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The sigh that she had been trying to stop from escaping from her lips finally succeeded in coming out of her mouth, a few moments later, but it was not as if there was anyone who would call her out for the action that she had taken at that moment. Except, of course, for herself, and as that thought entered the forefront of her mind, she could not help but admonish herself.</w:t>
      </w:r>
    </w:p>
    <w:p w14:paraId="0610944E"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Still, she soon pushed that thought out of the forefront of her mind, and because she wanted to distract herself, she soon returned her attention toward the direction of the walls of the Central Castle that now stood in front of her. </w:t>
      </w:r>
    </w:p>
    <w:p w14:paraId="45162BDC"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Behind the walls of that edifice, she once more imagined the two men who were responsible for leaving her behind in this garden meeting with their allies and other nobles, but though it was true that she first thought about the Prince of Redmure, she soon found herself thinking almost exclusively about the Duke of Tobruk and the deal that he made with her.</w:t>
      </w:r>
    </w:p>
    <w:p w14:paraId="7E9D613F"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A shudder went up and down the spine of the young redheaded psyker at that moment, and if she were being honest, she would have to admit that there was a part of her that wanted to run, but the collar that was around her neck was not the only thing that was keeping from doing what she wanted to do.</w:t>
      </w:r>
    </w:p>
    <w:p w14:paraId="76A8B547"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At that moment, Ellie was reminded of the people who had remained in the village where she was taken, and the other psykers who were taken with her. She did not doubt that the Duke would make good his threat and eradicate those people if she were to fail in the mission that she was given.</w:t>
      </w:r>
    </w:p>
    <w:p w14:paraId="413F6DB0"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The young psyker shook her head – and again, there was nothing mental about the action that she had taken – but while it was true that she first started that action as a way to return to the present, she found herself unable to do so as more thoughts instead flooded the forefront of her mind. There and then, Ellie told herself that the task that she was given by the Duke of the Sahara could not be accomplished, and it had nothing to do with her.</w:t>
      </w:r>
    </w:p>
    <w:p w14:paraId="395FCD62"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Ellie would readily admit that she was useless in seducing a man, but even if that was the case, she would have to admit that she did not think that she would be that useless, and so long as the man that she was targeting was interested in women, she would always have a chance. </w:t>
      </w:r>
    </w:p>
    <w:p w14:paraId="2B56F747"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lastRenderedPageBreak/>
        <w:t xml:space="preserve">There was nothing amused about the smile that appeared on the face of the redheaded psyker at that moment as she then remarked to herself that the man that she was supposed to seduce was not the least bit interested in women, and therein lies the problem that she had found herself dealing with. </w:t>
      </w:r>
    </w:p>
    <w:p w14:paraId="42592DFE"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Yet another smile appeared across the face of Ellie at that moment even as she mentally shook her head, and she told herself that the man who some would say was closest to someday becoming Emperor was more interested in men. That was a problem because, as the Duke of Tobruk had told her, the most important thing for an Emperor is to leave behind a progeny.</w:t>
      </w:r>
    </w:p>
    <w:p w14:paraId="724642E3"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The redheaded psyker allowed a sigh to escape from her lips – and even she would have to admit that she was less critical of the action that she had taken at that moment than she had been earlier – before she then reminded herself that the task that she was given was to make it so that the Prince would become more interested in women.</w:t>
      </w:r>
    </w:p>
    <w:p w14:paraId="0C80E199"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She knew that it was part of the reason that she had been brought to this visit to the Imperial Capital, and she could not help but shudder as she remembered the words that escaped from the lips of the Duke of Tobruk when they traveled from Tobruk to the capital, after all, the words that he uttered during that journey made it clear that she was expected to join them for their journey to Europa.</w:t>
      </w:r>
    </w:p>
    <w:p w14:paraId="475B6A0C"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Although it was true that a smile came across the face of Ellie at that moment, she was sure that anyone who could see the expression that she was now wearing would be sure that there was nothing amused or friendly about that expression that she was now wearing.</w:t>
      </w:r>
    </w:p>
    <w:p w14:paraId="1900226E"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w:t>
      </w:r>
      <w:r w:rsidRPr="0006411F">
        <w:rPr>
          <w:rStyle w:val="Emphasis"/>
          <w:color w:val="0E101A"/>
        </w:rPr>
        <w:t>From someone who never expected to even see the world outside her village, to one that is now standing outside the home of the Empress,’</w:t>
      </w:r>
      <w:r w:rsidRPr="0006411F">
        <w:rPr>
          <w:color w:val="0E101A"/>
        </w:rPr>
        <w:t xml:space="preserve"> Ellie thought before she shook her head – and again, there was nothing mental about the action that she had taken – as she then added to the thoughts that came to the forefront of her mind, ‘</w:t>
      </w:r>
      <w:r w:rsidRPr="0006411F">
        <w:rPr>
          <w:rStyle w:val="Emphasis"/>
          <w:color w:val="0E101A"/>
        </w:rPr>
        <w:t>to someone who would soon be journeying through the dark void of space.’</w:t>
      </w:r>
    </w:p>
    <w:p w14:paraId="3535A829"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As that thought entered the forefront of her mind, Ellie would have to admit that she could not help but remember the words that one of the maids in the Sandspire Bastion – Victoria – had told her. </w:t>
      </w:r>
    </w:p>
    <w:p w14:paraId="6680EA55"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lastRenderedPageBreak/>
        <w:t xml:space="preserve">She clenched her fists at that moment, but this time, there was nothing about the action that would have suggested hostility, rather, the action that she had taken at that moment was a simple clenching of her fist as Ellie asked herself how the other maid had been able to tell that she would soon be visiting space. She doubted that the Duke of Tobruk had told the other maid about it, after all, he did not seem to be the type to share secrets. </w:t>
      </w:r>
    </w:p>
    <w:p w14:paraId="7AAABCFB"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Ellie blinked, a few moments later, as she then realized that she could hear the sounds of a party approaching from the direction of the Central Castle, and before she had even realized what she was doing, she had already turned her attention toward the direction of where the sounds were coming from. Even at that moment, however, there was a part of her that asked herself if she should hide, but by the time she had come up with an answer, it was already too late.</w:t>
      </w:r>
    </w:p>
    <w:p w14:paraId="0320DDED"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She blinked yet again as she found herself looking in the direction of an old woman who was wearing simple clothing and escorted by no less than a dozen men in a military uniform that was different from the one that the guards of the Duke of Tobruk had been wearing. </w:t>
      </w:r>
    </w:p>
    <w:p w14:paraId="1EEE8093"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Although it was true that she looked old, there was something about the way that she carried herself at that moment that made her realize that, perhaps, characterizing her as such was hasty, though before she could fully follow through with that line of thought, she was forced to return to the present.</w:t>
      </w:r>
    </w:p>
    <w:p w14:paraId="3EC75914"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Ellie could also see that the woman in question was accompanied by a female aide, something that she was only able to realize when the said aide leaned over to whisper something into the ears of the other. Of course, given the distances involved, she could not hear what the words that were whispered were, though the young redhead would have to admit that she could guess the nature of those words from the expression that was on the face of the aide.</w:t>
      </w:r>
    </w:p>
    <w:p w14:paraId="00B11E4D"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It was obvious that the aide was worried about the presence of Ellie, and she did not even need to read her mind – not that she could – for the young redhead to understand that it had everything to do with the collar that was around her neck. </w:t>
      </w:r>
    </w:p>
    <w:p w14:paraId="25E40EC5"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If she were being honest, Ellie would have to admit that there was a part of her that wanted to lash out about that, to tell the party that was now in front of her that she did not want that collar around her neck, but before she could do so, she was forced to pause when the older woman simply raised </w:t>
      </w:r>
      <w:r w:rsidRPr="0006411F">
        <w:rPr>
          <w:color w:val="0E101A"/>
        </w:rPr>
        <w:lastRenderedPageBreak/>
        <w:t>her left hand without even looking at her aide, and the other woman stopped what she was doing, albeit she kept the worried expression on her face.</w:t>
      </w:r>
    </w:p>
    <w:p w14:paraId="39176825"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The older woman that she was now looking at said something, but again, the distances involved meant that Ellie could not hear the words that had escaped from the lips of the woman in question. Even her curiosity regarding that, however, had to be placed at the back of her mind, a few moments later, when the older woman did something that the young redheaded psyker would have to admit she did not expect her to do.</w:t>
      </w:r>
    </w:p>
    <w:p w14:paraId="52032AD8"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It was at that moment, after all, that she took steps toward the direction of Ellie, and judging from the neutral expression that she was wearing on her face even as she kept her attention focused on the direction of Ellie, it was obvious that she was doing what she was doing because she wanted to speak with Ellie.</w:t>
      </w:r>
    </w:p>
    <w:p w14:paraId="5E8F8911"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The confusion that she was feeling at that moment caused Ellie to just stare in her direction, unable to move from the position that she was in even if she was sure that she could. At that moment, she would also have to admit that she was not sure how she was supposed to respond to what was happening, and because that was the case, she found herself simply staring at the woman who was now approaching her.</w:t>
      </w:r>
    </w:p>
    <w:p w14:paraId="438A40E5"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It was clear even to the redheaded psyker that this woman was powerful – and the presence of her guards and aide was only something that added to that impression – and yet, she was also so simply dressed at that moment, it was impossible for her to use only her appearance to gauge just how politically powerful she is. </w:t>
      </w:r>
    </w:p>
    <w:p w14:paraId="29E8645D"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She might not be exuding wave after wave of psychic energy from her body, but the way that she carried herself, the expression that she was wearing on her face, and the way that her companions deferred to her, all of that added to the impression that Ellie had of the woman. Indeed, as the distance between her and the approaching woman decreased, she felt more and more of her curiosity getting the better of her.</w:t>
      </w:r>
    </w:p>
    <w:p w14:paraId="535F0F16"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“Who…who are you?” the words escaped from her lips before she had even realized what she was doing, and she could tell that she was not supposed to have said anything at that moment from the expression that appeared on the faces of her aide and security, but whatever outrage it was that the </w:t>
      </w:r>
      <w:r w:rsidRPr="0006411F">
        <w:rPr>
          <w:color w:val="0E101A"/>
        </w:rPr>
        <w:lastRenderedPageBreak/>
        <w:t>other members of the party in front of her would have wanted to showcase at that moment, it was put on hold when the old woman raised her hand to silence them.</w:t>
      </w:r>
    </w:p>
    <w:p w14:paraId="00D2ADE4"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A smile came across her face as she then regarded Ellie, and the redheaded psyker found herself blinking as she realized that she could detect not even the faintest hint of hostility from the expression that she was now wearing. That confusion that she was now feeling intensified when she then saw her turn her attention toward the hedge of red roses that Ellie had made it clear that she was heading toward.</w:t>
      </w:r>
    </w:p>
    <w:p w14:paraId="2D65B0B6"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“Most of the guests here would have paid attention to the Rosa Regina than these red roses,” she said, and even as those words escaped from her lips, she continued to walk forward.</w:t>
      </w:r>
    </w:p>
    <w:p w14:paraId="31390864"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While it was true that there was a part of Ellie that wanted to say something at that moment, she found herself unable to even turn her attention toward the old woman who was approaching her because she found herself turning her attention toward the direction of the aide and the bodyguards who had accompanied her. </w:t>
      </w:r>
    </w:p>
    <w:p w14:paraId="7403B43C"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It was clear from the expressions that were written on their faces that they did not like the fact that their chare was approaching a psyker, but judging from the fact that did not stop her, it was obvious that they knew that asking her to stop would not change anything. As that was the case, the only thing that they could do was shoot daggers toward the direction of Ellie, and she could not even protest that she had nothing to do with what was happening.</w:t>
      </w:r>
    </w:p>
    <w:p w14:paraId="4D266A6E"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“Or have I made a mistake?” the woman who was now positioned practically beside her said, the words coming from her mouth more than enough to force Ellie out of the trance that she had fallen into so that she could then turn her attention toward the other woman, “Have you already examined the Rosa Regina?”</w:t>
      </w:r>
    </w:p>
    <w:p w14:paraId="55CDCD29"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Even at that moment, Ellie would have to admit that she was not sure how she was supposed to respond to the words that had escaped from the lips of the other woman, though because she was now looking in her direction, she had no problem seeing the smile that she was wearing on her face.</w:t>
      </w:r>
    </w:p>
    <w:p w14:paraId="53447782"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Ellie would have to admit that she was struck by the expression that was on the face of the other woman at that moment because while it was true that there was nothing about that expression that </w:t>
      </w:r>
      <w:r w:rsidRPr="0006411F">
        <w:rPr>
          <w:color w:val="0E101A"/>
        </w:rPr>
        <w:lastRenderedPageBreak/>
        <w:t>she was wearing that would suggest hostility, there was also nothing about the expression that she was wearing that would suggest friendliness.</w:t>
      </w:r>
    </w:p>
    <w:p w14:paraId="04A9995C"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At that moment, the redheaded psyker blinked, and a voice coming from the back of her head told her that the woman that she was now looking at was someone who was used to wearing such smiles on her face. Even Ellie would have to admit that she was not sure why, but even as that thought entered the forefront of her mind, she would have to admit that there was a part of her that could not help but remark to herself that she should be wary.</w:t>
      </w:r>
    </w:p>
    <w:p w14:paraId="796D1DCF"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While she doubted that the other woman was a psyker, the next words that escaped from her lips did give Ellie the impression that she was able to read her mind, albeit, after another moment or two, the redheaded psyker reminded herself that she had asked the question that the words that escaped from the lips of the other woman had answered earlier. It was just that she had ignored it when Ellie asked it.</w:t>
      </w:r>
    </w:p>
    <w:p w14:paraId="6A1D81A9"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“Call me Emilia,” the old woman said, and while it was true that a collective groan escaped from the lips of her bodyguards and her aide, Ellie refrained from turning her attention toward them, preferring instead to focus her attention toward the woman in question, even as she extended one of her hands toward the direction of one of the roses. </w:t>
      </w:r>
    </w:p>
    <w:p w14:paraId="09042D27"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At that moment, Ellie would have to admit that there was a part of her that had to wonder just who this Emilia was, but judging from the fact that she is in the Crystal Palace and that she has an aide and bodyguards with her, it was obvious that she is nobility. Of course, just how high she was in the hierarchy of nobility was something that Ellie was soon asking herself.</w:t>
      </w:r>
    </w:p>
    <w:p w14:paraId="0044F535"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Before she could come up with an answer, however, she was forced to return to the present even as more words escaped from her lips, “I am not familiar with how the Rosa Regina had come to exist, but I imagine that it was the result of generations of breeding,” she said, her tone turning into a melancholic one that made Ellie stare in her direction even more.</w:t>
      </w:r>
    </w:p>
    <w:p w14:paraId="707FA308"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Again, however, before Ellie can say anything, the other woman is already pushing more words out of her mouth, “they do not occur naturally at first, but now you can say that they do.”</w:t>
      </w:r>
    </w:p>
    <w:p w14:paraId="6B9E4D43"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lastRenderedPageBreak/>
        <w:t>The eyes of Ellie widened as Emilia then pulled the red rose that she was caressing with one hand, an action that she was sure would have landed even a noble in hot water, and yet, the members of her party did not even bat an eye in response to the action that the older woman had taken.</w:t>
      </w:r>
    </w:p>
    <w:p w14:paraId="3306E606"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For her part, Ellie found herself unable to say anything, because it was at that moment that Emilia turned her attention toward her direction, and while it was true that the expression that appeared on her face was as neutral as it could be, Ellie still found herself looking in her direction as she realized that Emilia wanted her to look in her direction. </w:t>
      </w:r>
    </w:p>
    <w:p w14:paraId="2AB33033"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The topic that the older woman had picked, after all, was directly related to Ellie, and she realized that such were the case from the very first words that escaped from the lips of the older woman, “I imagine that it was the same for your people,” and from the way that Emilia spoke, it was clear that she was referring to psykers.</w:t>
      </w:r>
    </w:p>
    <w:p w14:paraId="374CDAF6"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Whatever outrage it was that Ellie felt at that moment – and she would have to admit that it was considerable, because her first impression of the words that escaped from the lips of the other woman was that she was saying that psykers are artificial – faded as she realized the true meaning behind the words that had escaped from her lips.</w:t>
      </w:r>
    </w:p>
    <w:p w14:paraId="1A78DF51"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In the end, the young redheaded psyker would have to admit that while it was true that there was a part of her that would have wanted to say something in response to the words that had escaped from the lips of the older woman, she was forced to pause as she would readily admit that she was not sure just what it was that she was supposed to say.</w:t>
      </w:r>
    </w:p>
    <w:p w14:paraId="2A1BF900"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The fact that the older woman said nothing at that moment was the only thing that Ellie had to take into consideration for her to know that she was supposed to say something in response to the words that escaped from the lips of the other woman. In the end, however, Ellie found herself just staring in the direction of the older woman while wearing a confused expression on her face.</w:t>
      </w:r>
    </w:p>
    <w:p w14:paraId="0E2C2EEC"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She could see the smile that appeared on the face of the other woman, and yet, as with the expression that she had been wearing since earlier, there was nothing about the expression on her face that suggested contempt for Ellie. Indeed, the more that she looked at the smile that the older woman was wearing, the more convinced Ellie became that there was pity there.</w:t>
      </w:r>
    </w:p>
    <w:p w14:paraId="5010D6DF"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lastRenderedPageBreak/>
        <w:t>“Do you know how many psykers there are in the Holy Empire?” the words that escaped from the lips of the older woman at that moment forced Ellie out of the reverie that she would readily admit she was not even aware she had fallen into. Of course, as she had to force herself out of that trance, she was unable to answer the question that escaped from the lips of the other woman before she was already pushing more words out of her mouth.</w:t>
      </w:r>
    </w:p>
    <w:p w14:paraId="310FF943"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“The latest estimate put the number of psykers in the Holy Empire at just under a million, which means that there is one psyker for every fifteen hundred non-psyker in the Holy Empire,” the old woman said, and while it was true that she paused at that moment, she was soon allowing more words to escape from her lips as she then asked Ellie, “And yet, do you know why psykers are treated the way that you are treated?”</w:t>
      </w:r>
    </w:p>
    <w:p w14:paraId="4CDA476C"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If she were being honest, Ellie would have to admit that the impression that she got at that moment was the woman who was speaking with her was deliberately goading her into losing her temper. </w:t>
      </w:r>
    </w:p>
    <w:p w14:paraId="6CF2CA08"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She would have to admit that she was not sure why the old woman would want that, but even if there was a part of Ellie that would have wanted to lose her temper at that moment – and she told herself that there was none – it was not as if she was going to do so. The old woman, after all, has an aide and a couple of bodyguards, which means she is important.</w:t>
      </w:r>
    </w:p>
    <w:p w14:paraId="393D7FE8"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Ellie told herself that she might not be able to tell how important, but it was not as if she was able to follow through with that thought before she was forced to return to the present thanks to the next words that escaped from the lips of the older woman, “it is because the ancestors of the Holy Empire of Terra feared and respected psykers,” she said.</w:t>
      </w:r>
    </w:p>
    <w:p w14:paraId="0760A972"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The young redheaded psyker found herself looking in the direction of the woman in front of her, the expression on her face changing so that it was the only thing that anyone would have needed to see for them to realize that she did not believe the words that escaped from the lips of the woman that she was now staring at.</w:t>
      </w:r>
    </w:p>
    <w:p w14:paraId="22513CCD"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Strangely, the expression that was on the face of the older woman was also the only thing that Ellie needed to see for her to be sure that she expected that look that appeared on the face of Ellie. </w:t>
      </w:r>
    </w:p>
    <w:p w14:paraId="21965BC4"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Indeed, the more that the older woman stared at the expression that Ellie was wearing, the wider the smile that she was wearing on her face became, and after another moment or two, she cut off </w:t>
      </w:r>
      <w:r w:rsidRPr="0006411F">
        <w:rPr>
          <w:color w:val="0E101A"/>
        </w:rPr>
        <w:lastRenderedPageBreak/>
        <w:t xml:space="preserve">whatever it was that Ellie would have wanted to say as she inclined her head toward the direction of the younger woman. </w:t>
      </w:r>
    </w:p>
    <w:p w14:paraId="204B3922"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“Have you visited the library of the Sandspire Bastion?” she suddenly asked, and if she were being honest, Ellie would have to admit that when she heard the name of the castle of the Duke of Tobruk, she was forced to raise her guard, causing the collar that was around her neck to act up slightly.</w:t>
      </w:r>
    </w:p>
    <w:p w14:paraId="00DB9968"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At the same time, while it was true that she did not bother to turn her attention toward them, she was sure that the bodyguards of the older woman in front of her acted as well, and they probably would have taken her down already if not for the fact that the woman in question raised her hand, silently ordering her bodyguards to stop what they were about to do.</w:t>
      </w:r>
    </w:p>
    <w:p w14:paraId="0398EC46"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Indeed, the next words that escaped from her lips were admonishing, and it was directed toward her guards as she then said, “Really? What do you think would she be able to do? The collar around her neck is standard, and it would shock her to unconsciousness before she can muster even psychic energy to tickle me from where she is standing.”</w:t>
      </w:r>
    </w:p>
    <w:p w14:paraId="1CACE378"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Ellie blinked even as she processed the words that escaped from the lips of the older woman in front of her, but if she were being honest, the young redhead would have to admit that what caught her attention the most would be the reference to the collar that she was wearing around her neck.</w:t>
      </w:r>
    </w:p>
    <w:p w14:paraId="2F9F2DBF"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The woman in front of her had labeled the collar that was around her neck at that moment as a ‘standard’ collar, which meant that there must be one that was not standard. </w:t>
      </w:r>
    </w:p>
    <w:p w14:paraId="08AAC6F4"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She could not be sure about it, but as she blinked at that moment, Ellie could not help but remark to herself that the way that the other woman had talked about the collar, it probably had a higher threshold that would allow psykers to use their psychic abilities without triggering the shock function of the same.</w:t>
      </w:r>
    </w:p>
    <w:p w14:paraId="1A9F3035"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“Did you find it surprising that I am aware of where you came from?” the older woman asked, and Ellie would have to admit that she was forced to return to the present when she heard the words that had escaped from her lips.</w:t>
      </w:r>
    </w:p>
    <w:p w14:paraId="68092DDE"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Indeed, before she had even realized what she was doing, she was already looking in the direction of the older woman, flinching slightly when she saw the smile that she was now wearing.</w:t>
      </w:r>
    </w:p>
    <w:p w14:paraId="43318037"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lastRenderedPageBreak/>
        <w:t>At the same time, Ellie would have to admit that the expression that was on the face of the older woman was the only thing that she needed to see for her to be sure that she already knew what the answer that Ellie would give her would be. As that was the case, the redheaded psyker would have to admit that she did not think that there was a need for her to answer the question.</w:t>
      </w:r>
    </w:p>
    <w:p w14:paraId="5D10A8FA"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“Very little of what goes on in the Crystal Palace can remain hidden for long,” the older woman said before she then allowed a sigh to escape from her lips. This was only the first time that she had met the woman that she was now speaking with, but Ellie could already tell that the sigh that escaped from her lips at that moment was theatrical.</w:t>
      </w:r>
    </w:p>
    <w:p w14:paraId="632F6758"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Still, before she could follow through with that particular line of thought, she was forced to return to the present as the other woman allowed more words to escape from her lips, “I asked about the library of the Sandspire Bastion because I was wondering if you had come across the so-called history books there and had read them.”</w:t>
      </w:r>
    </w:p>
    <w:p w14:paraId="2C9C83B8"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The redheaded psyker blinked at that moment, and Ellie would have to admit that there was a part of her that wanted to tell the woman in front of her that she did not think psykers were allowed to wander around the castle of their lords. Of course, she was not about to say that out loud, and instead, she just stared in the direction of the older woman who then allowed more words to escape from her lips.</w:t>
      </w:r>
    </w:p>
    <w:p w14:paraId="0B760124"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“Let me tell you something that my father-in-law had taught me when I first entered the Crystal Palace Complex,” the older woman suddenly said, and before she realized what she was doing, Ellie found herself looking in the direction of the other woman and the expression of amusement and fondness that she was wearing on her face.</w:t>
      </w:r>
    </w:p>
    <w:p w14:paraId="491666A5"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Somehow, the young redheaded psyker was aware that the expression that the older woman was now wearing was not theatrical, but before she could follow through with that line of thought, she was forced to return to the present as the older woman then allowed more words to escape from her lips, “History obliterates every picture it paints.”</w:t>
      </w:r>
    </w:p>
    <w:p w14:paraId="7B6C93FE"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There was not even a need for Ellie to school the expression that she was wearing to reflect the confusion that she felt when she heard the words that had escaped from the lips of the woman in front of her, after all, the expression that she was wearing already reflected the confusion that she </w:t>
      </w:r>
      <w:r w:rsidRPr="0006411F">
        <w:rPr>
          <w:color w:val="0E101A"/>
        </w:rPr>
        <w:lastRenderedPageBreak/>
        <w:t>felt. The expression that was on the face of the older woman at that moment was the only thing that Ellie needed to see for her to be sure she expected that look on the face of Ellie.</w:t>
      </w:r>
    </w:p>
    <w:p w14:paraId="0F765F21"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Any further musings on the part of the young redheaded psyker were interrupted at that moment when the woman in front of her suddenly inclined her head toward her direction, and as she was forced out of the trance that she had not even realized she had fallen into, the redheaded psyker told herself that she should now allow words to escape from her lips.</w:t>
      </w:r>
    </w:p>
    <w:p w14:paraId="4B2C1F2C"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As determined as she was to make that happen, however, she was forced to pause when she saw the expression that was on the face of the woman in front of her. In the end, Ellie could do nothing but blink as the older woman that she was looking at allowed more words to escape from her lips.</w:t>
      </w:r>
    </w:p>
    <w:p w14:paraId="76B4BEF0"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The words that escaped from her mouth at that moment were the only thing that Ellie needed to hear for her to know that the other woman was aware of the reason that she had been brought to this palace by the Duke of Tobruk.</w:t>
      </w:r>
    </w:p>
    <w:p w14:paraId="0F0DE2DE"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“There are those who say that the Prince of Redmure is the best candidate for the Golden Throne,” she said, “I do not think that I am in a position to judge, but I will tell you this,” and while it was true that she paused at that moment, the expression that appeared on her face at that moment was still more than enough to stop the words that were supposed to come out of the lips of Ellie, though that was probably the plan as the other woman soon added, “he is a scholar.”</w:t>
      </w:r>
    </w:p>
    <w:p w14:paraId="22C524DC"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Ellie blinked, and again, she would have to say that there was no need for her to school the expression that she was wearing into a confused expression because she was already confused at that moment.</w:t>
      </w:r>
    </w:p>
    <w:p w14:paraId="0023C6F8"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The silence that followed after the words that had escaped from the lips of the older woman was the only thing that Ellie needed for her to realize that she was supposed to say something, but again, she was not sure just what it was that she was supposed to say.</w:t>
      </w:r>
    </w:p>
    <w:p w14:paraId="7794D0A9"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In the end, the young redheaded psyker allowed the first thought that coalesced in the forefront of her mind to escape from her lips through the next words that escaped from her lips, “You know?” she asked, though even Ellie would have to admit that while the words that escaped from her lips at that moment were phrased as a question, she did not feel that she was asking one.</w:t>
      </w:r>
    </w:p>
    <w:p w14:paraId="2315E8EC"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lastRenderedPageBreak/>
        <w:t>The smile that appeared on the face of the older woman in front of her only made that notion that was playing at the forefront of her mind more apparent, after all, the look that was on the face of the older woman was the only thing that she needed to see for Ellie to be aware that the answer would be in the affirmative, and the other woman already knew that Ellie was expecting that answer.</w:t>
      </w:r>
    </w:p>
    <w:p w14:paraId="1A955B76"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“As I said,” the older woman said, as she inclined her head toward the direction of Ellie, and the young redheaded psyker would have to admit that the words that escaped from her lips at that moment compelled her to come out of the trance that she had fallen into at that moment. </w:t>
      </w:r>
    </w:p>
    <w:p w14:paraId="6EE27A68"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Even if that were the case, however, she was not able to say anything before more words escaped from the lips of the older woman that she was looking at, “very few things could be kept a secret.”</w:t>
      </w:r>
    </w:p>
    <w:p w14:paraId="017EDEFF"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Ellie narrowed her eyes even as she kept her attention toward the direction of the woman in front of her, “you said that very few things that happen in the Crystal Palace could be kept secret,” and even she would have to admit that she was not able to fully keep the hostility in her tone.</w:t>
      </w:r>
    </w:p>
    <w:p w14:paraId="7B3D8FCF"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She did not even need to turn her attention behind her for her to be sure that the bodyguards and the aide of the older woman that she was now staring at were glaring at her, but she ignored that, even as she watched the expression of amusement that was on the face of the older woman widen.</w:t>
      </w:r>
    </w:p>
    <w:p w14:paraId="03C2FABB"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That expression of amusement that she was now wearing on her face was reflected in the tone that she used, a few moments later, when she allowed words to escape from her lips at the same time that she inclined her head toward the direction of Ellie, “I see that you were listening earlier,” she said.</w:t>
      </w:r>
    </w:p>
    <w:p w14:paraId="6A19809E"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It was not the kind of answer that Ellie wanted to hear, and it was for that reason that the expression that she was wearing changed to reflect the fact that she was getting ready to demand even more answers from her. Before she could push the thought out of the forefront of her mind, however, she was forced to return to the present as the woman in front of her allowed more words to escape from her lips.</w:t>
      </w:r>
    </w:p>
    <w:p w14:paraId="6F681F70"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“Nevertheless, my suggestion stands,” she said, causing Ellie to blink, and once more, before she could say anything, the other woman was already pushing more words out of her mouth, “If you want to seduce the Prince of Redmure, you need to use your brain and not your body.”</w:t>
      </w:r>
    </w:p>
    <w:p w14:paraId="088AF710"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lastRenderedPageBreak/>
        <w:t>There was something about the words that escaped from the lips of the older woman at that moment that made Ellie want to lose her temper, and indeed, at that moment, the young redheaded psyker told herself that she was about to do just that – even as she told herself that she can lose her temper without her losing control over her psychic abilities – but before she could proceed with that line of thought, she was forced to return to the present.</w:t>
      </w:r>
    </w:p>
    <w:p w14:paraId="5634DF87"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What made her return to the present at that moment would be the sound of someone pointedly and audibly clearing her throat behind her, and before she had even realized what she was doing, Ellie was already looking in the direction of the bodyguards and the aide. </w:t>
      </w:r>
    </w:p>
    <w:p w14:paraId="45701928"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It took her less than a moment to realize that it was the female aide who had cleared her throat at that moment, but even if it was true that there was a part of her that wanted to say something, Ellie found herself forced to pause when she realized that the woman in question was looking not at her, but toward the one that Ellie had been speaking with.</w:t>
      </w:r>
    </w:p>
    <w:p w14:paraId="7881E892"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Indeed, the expression that was on the face of the female aide at that moment was the only thing that Ellie needed to see for her to be sure that the aide did not even want to acknowledge her presence, something that was made more poignant, a few moments later, with the words that escaped from her lips, because those words were directed not toward Ellie.</w:t>
      </w:r>
    </w:p>
    <w:p w14:paraId="2AC42F76"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“Your Majesty,” the female aide said respectfully, and Ellie would have to admit that her eyes widened at that moment, after all, even she understood that the honorific that was used at that moment was reserved for only one person. It was not as if she was able to push through that line of thought, however, as she was soon forced to return to the present thanks to the words that escaped from the lips of the aide, “I am afraid that the meeting will start soon.”</w:t>
      </w:r>
    </w:p>
    <w:p w14:paraId="435D969C"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There was not even the slightest expression of regret on the face of the Empress when Ellie turned her attention toward her direction. Indeed, if she were being honest, the young redheaded psyker would have to admit that the expression that was on the face of the Empress at that moment was the only thing that she needed to see for her to know that the older woman had practically planned for this.</w:t>
      </w:r>
    </w:p>
    <w:p w14:paraId="7867C937"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Ellie parted her lips at that moment, but again, as determined as she was to push words out of her mouth at that moment, she was forced to pause when she saw the expression on the face of the </w:t>
      </w:r>
      <w:r w:rsidRPr="0006411F">
        <w:rPr>
          <w:color w:val="0E101A"/>
        </w:rPr>
        <w:lastRenderedPageBreak/>
        <w:t>older woman, “And there you have it,” she said, inclining his head toward the direction of her aide before she started to walk toward the direction of the Central Castle.</w:t>
      </w:r>
    </w:p>
    <w:p w14:paraId="409F4E6C"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The young redheaded psyker found herself looking at the back of the Empress, and because that was so, she was able to watch as the Empress returned her attention toward her direction. The expression that was on the face of the Empress at that moment caused Ellie to flinch, but that did not prevent her from hearing the words that escaped from the lips of the woman who sat on the Golden Throne of the Holy Empire of Terra.</w:t>
      </w:r>
    </w:p>
    <w:p w14:paraId="3A90606C" w14:textId="77777777" w:rsidR="001947BA" w:rsidRPr="0006411F" w:rsidRDefault="001947BA" w:rsidP="001947BA">
      <w:pPr>
        <w:pStyle w:val="NormalWeb"/>
        <w:spacing w:before="0" w:beforeAutospacing="0" w:after="200" w:afterAutospacing="0" w:line="360" w:lineRule="auto"/>
        <w:jc w:val="both"/>
        <w:rPr>
          <w:color w:val="0E101A"/>
        </w:rPr>
      </w:pPr>
      <w:r w:rsidRPr="0006411F">
        <w:rPr>
          <w:color w:val="0E101A"/>
        </w:rPr>
        <w:t xml:space="preserve">“Good luck with the task that you have been given,” the Empress said, and Ellie would have to admit that she was taken aback because if she were being honest, she would have to admit that there was nothing about the words that had escaped from the lips of the Empress at that moment that was mere lip service. </w:t>
      </w:r>
    </w:p>
    <w:p w14:paraId="4FCFEB3F" w14:textId="77777777" w:rsidR="001947BA" w:rsidRPr="0006411F" w:rsidRDefault="001947BA" w:rsidP="001947BA"/>
    <w:p w14:paraId="121D66E1" w14:textId="77777777" w:rsidR="00D06B01" w:rsidRPr="00C623B8" w:rsidRDefault="00D06B01" w:rsidP="00060703">
      <w:bookmarkStart w:id="0" w:name="_GoBack"/>
      <w:bookmarkEnd w:id="0"/>
    </w:p>
    <w:p w14:paraId="0F245450" w14:textId="77777777" w:rsidR="00060703" w:rsidRPr="00060703" w:rsidRDefault="00060703" w:rsidP="00060703">
      <w:pPr>
        <w:rPr>
          <w:b/>
        </w:rPr>
      </w:pPr>
    </w:p>
    <w:sectPr w:rsidR="00060703" w:rsidRPr="00060703">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2A59F" w14:textId="77777777" w:rsidR="00686330" w:rsidRDefault="00686330">
      <w:pPr>
        <w:spacing w:after="0" w:line="240" w:lineRule="auto"/>
      </w:pPr>
      <w:r>
        <w:separator/>
      </w:r>
    </w:p>
  </w:endnote>
  <w:endnote w:type="continuationSeparator" w:id="0">
    <w:p w14:paraId="72A4A5BD" w14:textId="77777777" w:rsidR="00686330" w:rsidRDefault="00686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05AB0E65"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1947BA">
      <w:rPr>
        <w:b/>
        <w:noProof/>
        <w:color w:val="000000"/>
        <w:sz w:val="28"/>
        <w:szCs w:val="28"/>
      </w:rPr>
      <w:t>57</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AB2F9" w14:textId="77777777" w:rsidR="00686330" w:rsidRDefault="00686330">
      <w:pPr>
        <w:spacing w:after="0" w:line="240" w:lineRule="auto"/>
      </w:pPr>
      <w:r>
        <w:separator/>
      </w:r>
    </w:p>
  </w:footnote>
  <w:footnote w:type="continuationSeparator" w:id="0">
    <w:p w14:paraId="5598CD91" w14:textId="77777777" w:rsidR="00686330" w:rsidRDefault="00686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686330">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68633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686330">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26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0703"/>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947BA"/>
    <w:rsid w:val="001A00AF"/>
    <w:rsid w:val="001A10A0"/>
    <w:rsid w:val="001A11DD"/>
    <w:rsid w:val="001A1E9D"/>
    <w:rsid w:val="001A34AD"/>
    <w:rsid w:val="001A3F68"/>
    <w:rsid w:val="001B039E"/>
    <w:rsid w:val="001B1BE5"/>
    <w:rsid w:val="001B27C3"/>
    <w:rsid w:val="001B2EAD"/>
    <w:rsid w:val="001B31EC"/>
    <w:rsid w:val="001B5724"/>
    <w:rsid w:val="001B6BCC"/>
    <w:rsid w:val="001C1E73"/>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6BCE"/>
    <w:rsid w:val="003B083E"/>
    <w:rsid w:val="003B6EFC"/>
    <w:rsid w:val="003B78AD"/>
    <w:rsid w:val="003C1646"/>
    <w:rsid w:val="003C2C77"/>
    <w:rsid w:val="003C2FA0"/>
    <w:rsid w:val="003C4C36"/>
    <w:rsid w:val="003D2D6E"/>
    <w:rsid w:val="003D68EA"/>
    <w:rsid w:val="003D6CF2"/>
    <w:rsid w:val="003D74AF"/>
    <w:rsid w:val="003D78B2"/>
    <w:rsid w:val="003E0A5D"/>
    <w:rsid w:val="003E1AB9"/>
    <w:rsid w:val="003E4B83"/>
    <w:rsid w:val="003F3730"/>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24CF"/>
    <w:rsid w:val="004A37BA"/>
    <w:rsid w:val="004A4A53"/>
    <w:rsid w:val="004A5E0B"/>
    <w:rsid w:val="004B27F6"/>
    <w:rsid w:val="004C265B"/>
    <w:rsid w:val="004C6AFB"/>
    <w:rsid w:val="004D0648"/>
    <w:rsid w:val="004E0410"/>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32B9"/>
    <w:rsid w:val="00544984"/>
    <w:rsid w:val="00545273"/>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B02A0"/>
    <w:rsid w:val="005B03A8"/>
    <w:rsid w:val="005B385E"/>
    <w:rsid w:val="005B7061"/>
    <w:rsid w:val="005B7519"/>
    <w:rsid w:val="005C1908"/>
    <w:rsid w:val="005C6FD0"/>
    <w:rsid w:val="005C7403"/>
    <w:rsid w:val="005D250F"/>
    <w:rsid w:val="005D2DD0"/>
    <w:rsid w:val="005D4BAB"/>
    <w:rsid w:val="005D5D7C"/>
    <w:rsid w:val="005D5E7C"/>
    <w:rsid w:val="005E380A"/>
    <w:rsid w:val="005E43AF"/>
    <w:rsid w:val="005E4A09"/>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86330"/>
    <w:rsid w:val="00694ACF"/>
    <w:rsid w:val="006A02BC"/>
    <w:rsid w:val="006A0D84"/>
    <w:rsid w:val="006A2E03"/>
    <w:rsid w:val="006A4D49"/>
    <w:rsid w:val="006A70E5"/>
    <w:rsid w:val="006A77B6"/>
    <w:rsid w:val="006A797C"/>
    <w:rsid w:val="006B1D18"/>
    <w:rsid w:val="006B3F68"/>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762C"/>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1F83"/>
    <w:rsid w:val="00792103"/>
    <w:rsid w:val="0079263F"/>
    <w:rsid w:val="0079285C"/>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45D5"/>
    <w:rsid w:val="008B62B1"/>
    <w:rsid w:val="008B6A24"/>
    <w:rsid w:val="008B6B5F"/>
    <w:rsid w:val="008C3D91"/>
    <w:rsid w:val="008C424D"/>
    <w:rsid w:val="008C5B0A"/>
    <w:rsid w:val="008C7B1B"/>
    <w:rsid w:val="008D035F"/>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5016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06B01"/>
    <w:rsid w:val="00D109E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28FA"/>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2DBD"/>
    <w:rsid w:val="00EB77F0"/>
    <w:rsid w:val="00EB7CCC"/>
    <w:rsid w:val="00EC2A03"/>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C8B"/>
    <w:rsid w:val="00F06798"/>
    <w:rsid w:val="00F06CBE"/>
    <w:rsid w:val="00F13C38"/>
    <w:rsid w:val="00F225E0"/>
    <w:rsid w:val="00F22C1F"/>
    <w:rsid w:val="00F24778"/>
    <w:rsid w:val="00F25859"/>
    <w:rsid w:val="00F316DF"/>
    <w:rsid w:val="00F31C08"/>
    <w:rsid w:val="00F3214C"/>
    <w:rsid w:val="00F32CE0"/>
    <w:rsid w:val="00F347D0"/>
    <w:rsid w:val="00F35D26"/>
    <w:rsid w:val="00F368B1"/>
    <w:rsid w:val="00F401E6"/>
    <w:rsid w:val="00F4177A"/>
    <w:rsid w:val="00F42B1E"/>
    <w:rsid w:val="00F44937"/>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52EE"/>
    <w:rsid w:val="00FF552D"/>
    <w:rsid w:val="00FF5C9D"/>
    <w:rsid w:val="00FF7B2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 w:type="character" w:styleId="Strong">
    <w:name w:val="Strong"/>
    <w:basedOn w:val="DefaultParagraphFont"/>
    <w:uiPriority w:val="22"/>
    <w:qFormat/>
    <w:rsid w:val="00FF7B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6304</TotalTime>
  <Pages>57</Pages>
  <Words>19492</Words>
  <Characters>111105</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776</cp:revision>
  <dcterms:created xsi:type="dcterms:W3CDTF">2022-01-05T08:44:00Z</dcterms:created>
  <dcterms:modified xsi:type="dcterms:W3CDTF">2025-07-05T12:03:00Z</dcterms:modified>
</cp:coreProperties>
</file>