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E4CAAD" w14:textId="6CA4B8E4" w:rsidR="00663055" w:rsidRDefault="005E4F8E" w:rsidP="005E4F8E">
      <w:pPr>
        <w:jc w:val="center"/>
        <w:rPr>
          <w:b/>
          <w:sz w:val="32"/>
        </w:rPr>
      </w:pPr>
      <w:r>
        <w:rPr>
          <w:b/>
          <w:sz w:val="32"/>
        </w:rPr>
        <w:t>FIFTEEN</w:t>
      </w:r>
    </w:p>
    <w:p w14:paraId="75803E7A" w14:textId="77777777" w:rsidR="005E4F8E" w:rsidRPr="00AB628B" w:rsidRDefault="005E4F8E" w:rsidP="005E4F8E">
      <w:pPr>
        <w:spacing w:before="100" w:beforeAutospacing="1"/>
        <w:outlineLvl w:val="1"/>
        <w:rPr>
          <w:b/>
          <w:bCs/>
        </w:rPr>
      </w:pPr>
      <w:r w:rsidRPr="00AB628B">
        <w:rPr>
          <w:b/>
          <w:bCs/>
        </w:rPr>
        <w:t>Imperial Ordnance Technical Readout (IOTR)</w:t>
      </w:r>
    </w:p>
    <w:p w14:paraId="53E9B1D3" w14:textId="77777777" w:rsidR="005E4F8E" w:rsidRPr="00AB628B" w:rsidRDefault="005E4F8E" w:rsidP="005E4F8E">
      <w:pPr>
        <w:spacing w:before="100" w:beforeAutospacing="1"/>
        <w:outlineLvl w:val="2"/>
        <w:rPr>
          <w:b/>
          <w:bCs/>
        </w:rPr>
      </w:pPr>
      <w:r w:rsidRPr="00AB628B">
        <w:rPr>
          <w:b/>
          <w:bCs/>
        </w:rPr>
        <w:t>Designation: MPT-25 "Chariot"</w:t>
      </w:r>
    </w:p>
    <w:p w14:paraId="4757CDE2" w14:textId="77777777" w:rsidR="005E4F8E" w:rsidRPr="00AB628B" w:rsidRDefault="005E4F8E" w:rsidP="005E4F8E">
      <w:pPr>
        <w:spacing w:before="100" w:beforeAutospacing="1"/>
        <w:outlineLvl w:val="2"/>
        <w:rPr>
          <w:bCs/>
        </w:rPr>
      </w:pPr>
      <w:r w:rsidRPr="00AB628B">
        <w:rPr>
          <w:b/>
          <w:bCs/>
        </w:rPr>
        <w:t xml:space="preserve">Vehicle Type: </w:t>
      </w:r>
      <w:r w:rsidRPr="00AB628B">
        <w:rPr>
          <w:bCs/>
        </w:rPr>
        <w:t>Medium Protected Transport (MPT) Truck Series</w:t>
      </w:r>
    </w:p>
    <w:p w14:paraId="0E8235F7" w14:textId="77777777" w:rsidR="005E4F8E" w:rsidRPr="00AB628B" w:rsidRDefault="005E4F8E" w:rsidP="005E4F8E">
      <w:pPr>
        <w:spacing w:before="100" w:beforeAutospacing="1"/>
        <w:outlineLvl w:val="2"/>
        <w:rPr>
          <w:bCs/>
        </w:rPr>
      </w:pPr>
      <w:r w:rsidRPr="00AB628B">
        <w:rPr>
          <w:b/>
          <w:bCs/>
        </w:rPr>
        <w:t xml:space="preserve">Manufacturer: </w:t>
      </w:r>
      <w:r w:rsidRPr="00AB628B">
        <w:rPr>
          <w:bCs/>
        </w:rPr>
        <w:t>Klauss-Meritoni-Waltermann (KMF) Construction and Engineering</w:t>
      </w:r>
    </w:p>
    <w:p w14:paraId="345CF68F" w14:textId="77777777" w:rsidR="005E4F8E" w:rsidRPr="00AB628B" w:rsidRDefault="00CE675E" w:rsidP="005E4F8E">
      <w:r>
        <w:pict w14:anchorId="5D68472B">
          <v:rect id="_x0000_i1025" style="width:0;height:1.5pt" o:hralign="center" o:hrstd="t" o:hr="t" fillcolor="#a0a0a0" stroked="f"/>
        </w:pict>
      </w:r>
    </w:p>
    <w:p w14:paraId="6D6B9DC5" w14:textId="77777777" w:rsidR="005E4F8E" w:rsidRPr="00AB628B" w:rsidRDefault="005E4F8E" w:rsidP="005E4F8E">
      <w:pPr>
        <w:spacing w:before="100" w:beforeAutospacing="1"/>
        <w:outlineLvl w:val="2"/>
        <w:rPr>
          <w:b/>
          <w:bCs/>
        </w:rPr>
      </w:pPr>
      <w:r w:rsidRPr="00AB628B">
        <w:rPr>
          <w:b/>
          <w:bCs/>
        </w:rPr>
        <w:t>General Overview</w:t>
      </w:r>
    </w:p>
    <w:p w14:paraId="549075E4" w14:textId="77777777" w:rsidR="005E4F8E" w:rsidRPr="00AB628B" w:rsidRDefault="005E4F8E" w:rsidP="005E4F8E">
      <w:pPr>
        <w:numPr>
          <w:ilvl w:val="0"/>
          <w:numId w:val="2"/>
        </w:numPr>
        <w:spacing w:before="100" w:beforeAutospacing="1"/>
      </w:pPr>
      <w:r w:rsidRPr="00AB628B">
        <w:rPr>
          <w:b/>
          <w:bCs/>
        </w:rPr>
        <w:t>Vehicle Type:</w:t>
      </w:r>
      <w:r w:rsidRPr="00AB628B">
        <w:t xml:space="preserve"> Modular medium tactical transport truck, multi-role capable</w:t>
      </w:r>
    </w:p>
    <w:p w14:paraId="45079840" w14:textId="77777777" w:rsidR="005E4F8E" w:rsidRPr="00AB628B" w:rsidRDefault="005E4F8E" w:rsidP="005E4F8E">
      <w:pPr>
        <w:numPr>
          <w:ilvl w:val="0"/>
          <w:numId w:val="2"/>
        </w:numPr>
        <w:spacing w:before="100" w:beforeAutospacing="1"/>
      </w:pPr>
      <w:r w:rsidRPr="00AB628B">
        <w:rPr>
          <w:b/>
          <w:bCs/>
        </w:rPr>
        <w:t>Designation:</w:t>
      </w:r>
      <w:r w:rsidRPr="00AB628B">
        <w:t xml:space="preserve"> MPT-25 "Chariot"</w:t>
      </w:r>
    </w:p>
    <w:p w14:paraId="4F68A2B8" w14:textId="77777777" w:rsidR="005E4F8E" w:rsidRPr="00AB628B" w:rsidRDefault="005E4F8E" w:rsidP="005E4F8E">
      <w:pPr>
        <w:numPr>
          <w:ilvl w:val="0"/>
          <w:numId w:val="2"/>
        </w:numPr>
        <w:spacing w:before="100" w:beforeAutospacing="1"/>
      </w:pPr>
      <w:r w:rsidRPr="00AB628B">
        <w:rPr>
          <w:b/>
          <w:bCs/>
        </w:rPr>
        <w:t>Manufacturer:</w:t>
      </w:r>
      <w:r w:rsidRPr="00AB628B">
        <w:t xml:space="preserve"> Klauss-Meritoni-Waltermann (KMF) Construction and Engineering</w:t>
      </w:r>
    </w:p>
    <w:p w14:paraId="7C375404" w14:textId="77777777" w:rsidR="005E4F8E" w:rsidRPr="00AB628B" w:rsidRDefault="005E4F8E" w:rsidP="005E4F8E">
      <w:pPr>
        <w:numPr>
          <w:ilvl w:val="0"/>
          <w:numId w:val="2"/>
        </w:numPr>
        <w:spacing w:before="100" w:beforeAutospacing="1"/>
      </w:pPr>
      <w:r w:rsidRPr="00AB628B">
        <w:rPr>
          <w:b/>
          <w:bCs/>
        </w:rPr>
        <w:t>Crew Capacity:</w:t>
      </w:r>
      <w:r w:rsidRPr="00AB628B">
        <w:t xml:space="preserve"> 2 crew (driver and commander) + 16 passengers (troop carrier variant)</w:t>
      </w:r>
    </w:p>
    <w:p w14:paraId="719F2239" w14:textId="77777777" w:rsidR="005E4F8E" w:rsidRPr="00AB628B" w:rsidRDefault="005E4F8E" w:rsidP="005E4F8E">
      <w:pPr>
        <w:numPr>
          <w:ilvl w:val="0"/>
          <w:numId w:val="2"/>
        </w:numPr>
        <w:spacing w:before="100" w:beforeAutospacing="1"/>
      </w:pPr>
      <w:r w:rsidRPr="00AB628B">
        <w:rPr>
          <w:b/>
          <w:bCs/>
        </w:rPr>
        <w:t>Maximum Gross Vehicle Weight (MGVW):</w:t>
      </w:r>
      <w:r w:rsidRPr="00AB628B">
        <w:t xml:space="preserve"> 20,000 kg (approx. 44,000 lbs)</w:t>
      </w:r>
    </w:p>
    <w:p w14:paraId="00F0DFD2" w14:textId="77777777" w:rsidR="005E4F8E" w:rsidRPr="00AB628B" w:rsidRDefault="005E4F8E" w:rsidP="005E4F8E">
      <w:pPr>
        <w:numPr>
          <w:ilvl w:val="0"/>
          <w:numId w:val="2"/>
        </w:numPr>
        <w:spacing w:before="100" w:beforeAutospacing="1"/>
      </w:pPr>
      <w:r w:rsidRPr="00AB628B">
        <w:rPr>
          <w:b/>
          <w:bCs/>
        </w:rPr>
        <w:t>Vehicle Length:</w:t>
      </w:r>
      <w:r w:rsidRPr="00AB628B">
        <w:t xml:space="preserve"> 8.2 meters (26.9 feet)</w:t>
      </w:r>
    </w:p>
    <w:p w14:paraId="33C71930" w14:textId="77777777" w:rsidR="005E4F8E" w:rsidRPr="00AB628B" w:rsidRDefault="005E4F8E" w:rsidP="005E4F8E">
      <w:pPr>
        <w:numPr>
          <w:ilvl w:val="0"/>
          <w:numId w:val="2"/>
        </w:numPr>
        <w:spacing w:before="100" w:beforeAutospacing="1"/>
      </w:pPr>
      <w:r w:rsidRPr="00AB628B">
        <w:rPr>
          <w:b/>
          <w:bCs/>
        </w:rPr>
        <w:t>Vehicle Width:</w:t>
      </w:r>
      <w:r w:rsidRPr="00AB628B">
        <w:t xml:space="preserve"> 2.8 meters (9.2 feet)</w:t>
      </w:r>
    </w:p>
    <w:p w14:paraId="781E0C1E" w14:textId="77777777" w:rsidR="005E4F8E" w:rsidRPr="00AB628B" w:rsidRDefault="005E4F8E" w:rsidP="005E4F8E">
      <w:pPr>
        <w:numPr>
          <w:ilvl w:val="0"/>
          <w:numId w:val="2"/>
        </w:numPr>
        <w:spacing w:before="100" w:beforeAutospacing="1"/>
      </w:pPr>
      <w:r w:rsidRPr="00AB628B">
        <w:rPr>
          <w:b/>
          <w:bCs/>
        </w:rPr>
        <w:t>Vehicle Height:</w:t>
      </w:r>
      <w:r w:rsidRPr="00AB628B">
        <w:t xml:space="preserve"> 3.2 meters (10.5 feet)</w:t>
      </w:r>
    </w:p>
    <w:p w14:paraId="33C3E3C2" w14:textId="77777777" w:rsidR="005E4F8E" w:rsidRPr="00AB628B" w:rsidRDefault="005E4F8E" w:rsidP="005E4F8E">
      <w:pPr>
        <w:numPr>
          <w:ilvl w:val="0"/>
          <w:numId w:val="2"/>
        </w:numPr>
        <w:spacing w:before="100" w:beforeAutospacing="1"/>
      </w:pPr>
      <w:r w:rsidRPr="00AB628B">
        <w:rPr>
          <w:b/>
          <w:bCs/>
        </w:rPr>
        <w:t>Ground Clearance:</w:t>
      </w:r>
      <w:r w:rsidRPr="00AB628B">
        <w:t xml:space="preserve"> 0.45 meters (1.5 feet)</w:t>
      </w:r>
    </w:p>
    <w:p w14:paraId="7D05474A" w14:textId="77777777" w:rsidR="005E4F8E" w:rsidRPr="00AB628B" w:rsidRDefault="005E4F8E" w:rsidP="005E4F8E">
      <w:pPr>
        <w:numPr>
          <w:ilvl w:val="0"/>
          <w:numId w:val="2"/>
        </w:numPr>
        <w:spacing w:before="100" w:beforeAutospacing="1"/>
      </w:pPr>
      <w:r w:rsidRPr="00AB628B">
        <w:rPr>
          <w:b/>
          <w:bCs/>
        </w:rPr>
        <w:t>Wheelbase:</w:t>
      </w:r>
      <w:r w:rsidRPr="00AB628B">
        <w:t xml:space="preserve"> 5.1 meters (16.7 feet)</w:t>
      </w:r>
    </w:p>
    <w:p w14:paraId="4E8CDC77" w14:textId="77777777" w:rsidR="005E4F8E" w:rsidRPr="00AB628B" w:rsidRDefault="00CE675E" w:rsidP="005E4F8E">
      <w:r>
        <w:pict w14:anchorId="047F2B85">
          <v:rect id="_x0000_i1026" style="width:0;height:1.5pt" o:hralign="center" o:hrstd="t" o:hr="t" fillcolor="#a0a0a0" stroked="f"/>
        </w:pict>
      </w:r>
    </w:p>
    <w:p w14:paraId="0CF2A15E" w14:textId="77777777" w:rsidR="005E4F8E" w:rsidRPr="00AB628B" w:rsidRDefault="005E4F8E" w:rsidP="005E4F8E">
      <w:pPr>
        <w:spacing w:before="100" w:beforeAutospacing="1"/>
        <w:outlineLvl w:val="2"/>
        <w:rPr>
          <w:b/>
          <w:bCs/>
        </w:rPr>
      </w:pPr>
      <w:r w:rsidRPr="00AB628B">
        <w:rPr>
          <w:b/>
          <w:bCs/>
        </w:rPr>
        <w:t>Armor and Protection</w:t>
      </w:r>
    </w:p>
    <w:p w14:paraId="53254859" w14:textId="77777777" w:rsidR="005E4F8E" w:rsidRPr="00AB628B" w:rsidRDefault="005E4F8E" w:rsidP="005E4F8E">
      <w:pPr>
        <w:numPr>
          <w:ilvl w:val="0"/>
          <w:numId w:val="3"/>
        </w:numPr>
        <w:spacing w:before="100" w:beforeAutospacing="1"/>
      </w:pPr>
      <w:r w:rsidRPr="00AB628B">
        <w:rPr>
          <w:b/>
          <w:bCs/>
        </w:rPr>
        <w:lastRenderedPageBreak/>
        <w:t>Armor Configuration:</w:t>
      </w:r>
      <w:r w:rsidRPr="00AB628B">
        <w:t xml:space="preserve"> Reinforced composite cab armor plating with modular applique packages</w:t>
      </w:r>
    </w:p>
    <w:p w14:paraId="585556D2" w14:textId="77777777" w:rsidR="005E4F8E" w:rsidRPr="00AB628B" w:rsidRDefault="005E4F8E" w:rsidP="005E4F8E">
      <w:pPr>
        <w:numPr>
          <w:ilvl w:val="0"/>
          <w:numId w:val="3"/>
        </w:numPr>
        <w:spacing w:before="100" w:beforeAutospacing="1"/>
      </w:pPr>
      <w:r w:rsidRPr="00AB628B">
        <w:rPr>
          <w:b/>
          <w:bCs/>
        </w:rPr>
        <w:t>Protection Level:</w:t>
      </w:r>
    </w:p>
    <w:p w14:paraId="5CF0A3FC" w14:textId="77777777" w:rsidR="005E4F8E" w:rsidRPr="00AB628B" w:rsidRDefault="005E4F8E" w:rsidP="005E4F8E">
      <w:pPr>
        <w:numPr>
          <w:ilvl w:val="1"/>
          <w:numId w:val="3"/>
        </w:numPr>
        <w:spacing w:before="100" w:beforeAutospacing="1"/>
      </w:pPr>
      <w:r w:rsidRPr="00AB628B">
        <w:rPr>
          <w:b/>
          <w:bCs/>
        </w:rPr>
        <w:t>Ballistic Protection:</w:t>
      </w:r>
      <w:r w:rsidRPr="00AB628B">
        <w:t xml:space="preserve"> Resistant to 7.62mm AP rounds, shrapnel, and blast fragmentation</w:t>
      </w:r>
    </w:p>
    <w:p w14:paraId="16CFD164" w14:textId="77777777" w:rsidR="005E4F8E" w:rsidRPr="00AB628B" w:rsidRDefault="005E4F8E" w:rsidP="005E4F8E">
      <w:pPr>
        <w:numPr>
          <w:ilvl w:val="1"/>
          <w:numId w:val="3"/>
        </w:numPr>
        <w:spacing w:before="100" w:beforeAutospacing="1"/>
      </w:pPr>
      <w:r w:rsidRPr="00AB628B">
        <w:rPr>
          <w:b/>
          <w:bCs/>
        </w:rPr>
        <w:t>Mine and IED Resistance:</w:t>
      </w:r>
      <w:r w:rsidRPr="00AB628B">
        <w:t xml:space="preserve"> Reinforced hull belly capable of deflecting blasts equivalent to 8 kg anti-vehicle mines (cab only)</w:t>
      </w:r>
    </w:p>
    <w:p w14:paraId="3DA0B0CF" w14:textId="77777777" w:rsidR="005E4F8E" w:rsidRPr="00AB628B" w:rsidRDefault="005E4F8E" w:rsidP="005E4F8E">
      <w:pPr>
        <w:numPr>
          <w:ilvl w:val="0"/>
          <w:numId w:val="3"/>
        </w:numPr>
        <w:spacing w:before="100" w:beforeAutospacing="1"/>
      </w:pPr>
      <w:r w:rsidRPr="00AB628B">
        <w:rPr>
          <w:b/>
          <w:bCs/>
        </w:rPr>
        <w:t>Secondary Protection:</w:t>
      </w:r>
    </w:p>
    <w:p w14:paraId="58ABD9FA" w14:textId="77777777" w:rsidR="005E4F8E" w:rsidRPr="00AB628B" w:rsidRDefault="005E4F8E" w:rsidP="005E4F8E">
      <w:pPr>
        <w:numPr>
          <w:ilvl w:val="1"/>
          <w:numId w:val="3"/>
        </w:numPr>
        <w:spacing w:before="100" w:beforeAutospacing="1"/>
      </w:pPr>
      <w:r w:rsidRPr="00AB628B">
        <w:t>Smoke/obscurant launchers: 4 per side for rapid concealment</w:t>
      </w:r>
    </w:p>
    <w:p w14:paraId="53D6316C" w14:textId="77777777" w:rsidR="005E4F8E" w:rsidRPr="00AB628B" w:rsidRDefault="005E4F8E" w:rsidP="005E4F8E">
      <w:pPr>
        <w:numPr>
          <w:ilvl w:val="1"/>
          <w:numId w:val="3"/>
        </w:numPr>
        <w:spacing w:before="100" w:beforeAutospacing="1"/>
      </w:pPr>
      <w:r w:rsidRPr="00AB628B">
        <w:t>Optional Aegis-12 Lite APS module (command variants only)</w:t>
      </w:r>
    </w:p>
    <w:p w14:paraId="5B32E1C3" w14:textId="77777777" w:rsidR="005E4F8E" w:rsidRPr="00AB628B" w:rsidRDefault="005E4F8E" w:rsidP="005E4F8E">
      <w:pPr>
        <w:numPr>
          <w:ilvl w:val="0"/>
          <w:numId w:val="3"/>
        </w:numPr>
        <w:spacing w:before="100" w:beforeAutospacing="1"/>
      </w:pPr>
      <w:r w:rsidRPr="00AB628B">
        <w:rPr>
          <w:b/>
          <w:bCs/>
        </w:rPr>
        <w:t>CBRN Protection:</w:t>
      </w:r>
      <w:r w:rsidRPr="00AB628B">
        <w:t xml:space="preserve"> Sealed and overpressurized cab with integrated filtration (optional in command/control variants)</w:t>
      </w:r>
    </w:p>
    <w:p w14:paraId="4A0BD466" w14:textId="77777777" w:rsidR="005E4F8E" w:rsidRPr="00AB628B" w:rsidRDefault="005E4F8E" w:rsidP="005E4F8E">
      <w:pPr>
        <w:numPr>
          <w:ilvl w:val="0"/>
          <w:numId w:val="3"/>
        </w:numPr>
        <w:spacing w:before="100" w:beforeAutospacing="1"/>
      </w:pPr>
      <w:r w:rsidRPr="00AB628B">
        <w:rPr>
          <w:b/>
          <w:bCs/>
        </w:rPr>
        <w:t>Fire Suppression System:</w:t>
      </w:r>
      <w:r w:rsidRPr="00AB628B">
        <w:t xml:space="preserve"> Automatic fire detection and suppression in the cab and engine bay</w:t>
      </w:r>
    </w:p>
    <w:p w14:paraId="42E02FBC" w14:textId="77777777" w:rsidR="005E4F8E" w:rsidRPr="00AB628B" w:rsidRDefault="00CE675E" w:rsidP="005E4F8E">
      <w:r>
        <w:pict w14:anchorId="1DB53A33">
          <v:rect id="_x0000_i1027" style="width:0;height:1.5pt" o:hralign="center" o:hrstd="t" o:hr="t" fillcolor="#a0a0a0" stroked="f"/>
        </w:pict>
      </w:r>
    </w:p>
    <w:p w14:paraId="2D94219B" w14:textId="77777777" w:rsidR="005E4F8E" w:rsidRPr="00AB628B" w:rsidRDefault="005E4F8E" w:rsidP="005E4F8E">
      <w:pPr>
        <w:spacing w:before="100" w:beforeAutospacing="1"/>
        <w:outlineLvl w:val="2"/>
        <w:rPr>
          <w:b/>
          <w:bCs/>
        </w:rPr>
      </w:pPr>
      <w:r w:rsidRPr="00AB628B">
        <w:rPr>
          <w:b/>
          <w:bCs/>
        </w:rPr>
        <w:t>Mobility</w:t>
      </w:r>
    </w:p>
    <w:p w14:paraId="26D9F6C6" w14:textId="77777777" w:rsidR="005E4F8E" w:rsidRPr="00AB628B" w:rsidRDefault="005E4F8E" w:rsidP="005E4F8E">
      <w:pPr>
        <w:numPr>
          <w:ilvl w:val="0"/>
          <w:numId w:val="4"/>
        </w:numPr>
        <w:spacing w:before="100" w:beforeAutospacing="1"/>
      </w:pPr>
      <w:r w:rsidRPr="00AB628B">
        <w:rPr>
          <w:b/>
          <w:bCs/>
        </w:rPr>
        <w:t>Engine:</w:t>
      </w:r>
      <w:r w:rsidRPr="00AB628B">
        <w:t xml:space="preserve"> Modular 600 horsepower (450 kW) advanced combustion engine with secondary electric drive option in command/control variants</w:t>
      </w:r>
    </w:p>
    <w:p w14:paraId="12DCDE01" w14:textId="77777777" w:rsidR="005E4F8E" w:rsidRPr="00AB628B" w:rsidRDefault="005E4F8E" w:rsidP="005E4F8E">
      <w:pPr>
        <w:numPr>
          <w:ilvl w:val="0"/>
          <w:numId w:val="4"/>
        </w:numPr>
        <w:spacing w:before="100" w:beforeAutospacing="1"/>
      </w:pPr>
      <w:r w:rsidRPr="00AB628B">
        <w:rPr>
          <w:b/>
          <w:bCs/>
        </w:rPr>
        <w:t>Transmission:</w:t>
      </w:r>
      <w:r w:rsidRPr="00AB628B">
        <w:t xml:space="preserve"> 8-speed heavy-duty automatic with planetary gearsets, all-wheel drive</w:t>
      </w:r>
    </w:p>
    <w:p w14:paraId="3E3D7832" w14:textId="77777777" w:rsidR="005E4F8E" w:rsidRPr="00AB628B" w:rsidRDefault="005E4F8E" w:rsidP="005E4F8E">
      <w:pPr>
        <w:numPr>
          <w:ilvl w:val="0"/>
          <w:numId w:val="4"/>
        </w:numPr>
        <w:spacing w:before="100" w:beforeAutospacing="1"/>
      </w:pPr>
      <w:r w:rsidRPr="00AB628B">
        <w:rPr>
          <w:b/>
          <w:bCs/>
        </w:rPr>
        <w:t>Suspension:</w:t>
      </w:r>
      <w:r w:rsidRPr="00AB628B">
        <w:t xml:space="preserve"> Independent hydropneumatic or heavy-duty coil spring suspension depending on variant</w:t>
      </w:r>
    </w:p>
    <w:p w14:paraId="5738F9F8" w14:textId="77777777" w:rsidR="005E4F8E" w:rsidRPr="00AB628B" w:rsidRDefault="005E4F8E" w:rsidP="005E4F8E">
      <w:pPr>
        <w:numPr>
          <w:ilvl w:val="0"/>
          <w:numId w:val="4"/>
        </w:numPr>
        <w:spacing w:before="100" w:beforeAutospacing="1"/>
      </w:pPr>
      <w:r w:rsidRPr="00AB628B">
        <w:rPr>
          <w:b/>
          <w:bCs/>
        </w:rPr>
        <w:t>Top Speed:</w:t>
      </w:r>
      <w:r w:rsidRPr="00AB628B">
        <w:t xml:space="preserve"> 100 km/h (62 mph) on paved roads, 50 km/h (31 mph) off-road</w:t>
      </w:r>
    </w:p>
    <w:p w14:paraId="3FDA76D6" w14:textId="77777777" w:rsidR="005E4F8E" w:rsidRPr="00AB628B" w:rsidRDefault="005E4F8E" w:rsidP="005E4F8E">
      <w:pPr>
        <w:numPr>
          <w:ilvl w:val="0"/>
          <w:numId w:val="4"/>
        </w:numPr>
        <w:spacing w:before="100" w:beforeAutospacing="1"/>
      </w:pPr>
      <w:r w:rsidRPr="00AB628B">
        <w:rPr>
          <w:b/>
          <w:bCs/>
        </w:rPr>
        <w:t>Operational Range:</w:t>
      </w:r>
      <w:r w:rsidRPr="00AB628B">
        <w:t xml:space="preserve"> 750 km (466 miles) on full fuel load</w:t>
      </w:r>
    </w:p>
    <w:p w14:paraId="3B0DBE1E" w14:textId="77777777" w:rsidR="005E4F8E" w:rsidRPr="00AB628B" w:rsidRDefault="005E4F8E" w:rsidP="005E4F8E">
      <w:pPr>
        <w:numPr>
          <w:ilvl w:val="0"/>
          <w:numId w:val="4"/>
        </w:numPr>
        <w:spacing w:before="100" w:beforeAutospacing="1"/>
      </w:pPr>
      <w:r w:rsidRPr="00AB628B">
        <w:rPr>
          <w:b/>
          <w:bCs/>
        </w:rPr>
        <w:lastRenderedPageBreak/>
        <w:t>Fuel Type:</w:t>
      </w:r>
      <w:r w:rsidRPr="00AB628B">
        <w:t xml:space="preserve"> Advanced biofuel, synthetic diesel, hydrogen-fuel blend compatible</w:t>
      </w:r>
    </w:p>
    <w:p w14:paraId="19435E97" w14:textId="77777777" w:rsidR="005E4F8E" w:rsidRPr="00AB628B" w:rsidRDefault="005E4F8E" w:rsidP="005E4F8E">
      <w:pPr>
        <w:numPr>
          <w:ilvl w:val="0"/>
          <w:numId w:val="4"/>
        </w:numPr>
        <w:spacing w:before="100" w:beforeAutospacing="1"/>
      </w:pPr>
      <w:r w:rsidRPr="00AB628B">
        <w:rPr>
          <w:b/>
          <w:bCs/>
        </w:rPr>
        <w:t>Tires:</w:t>
      </w:r>
      <w:r w:rsidRPr="00AB628B">
        <w:t xml:space="preserve"> Run-flat capable with central tire inflation system (CTIS) and puncture-seal technology</w:t>
      </w:r>
    </w:p>
    <w:p w14:paraId="48908A97" w14:textId="77777777" w:rsidR="005E4F8E" w:rsidRPr="00AB628B" w:rsidRDefault="00CE675E" w:rsidP="005E4F8E">
      <w:r>
        <w:pict w14:anchorId="4C8688CC">
          <v:rect id="_x0000_i1028" style="width:0;height:1.5pt" o:hralign="center" o:hrstd="t" o:hr="t" fillcolor="#a0a0a0" stroked="f"/>
        </w:pict>
      </w:r>
    </w:p>
    <w:p w14:paraId="6C21A47C" w14:textId="77777777" w:rsidR="005E4F8E" w:rsidRPr="00AB628B" w:rsidRDefault="005E4F8E" w:rsidP="005E4F8E">
      <w:pPr>
        <w:spacing w:before="100" w:beforeAutospacing="1"/>
        <w:outlineLvl w:val="2"/>
        <w:rPr>
          <w:b/>
          <w:bCs/>
        </w:rPr>
      </w:pPr>
      <w:r w:rsidRPr="00AB628B">
        <w:rPr>
          <w:b/>
          <w:bCs/>
        </w:rPr>
        <w:t>Armament</w:t>
      </w:r>
    </w:p>
    <w:p w14:paraId="61B01CE2" w14:textId="77777777" w:rsidR="005E4F8E" w:rsidRPr="00AB628B" w:rsidRDefault="005E4F8E" w:rsidP="005E4F8E">
      <w:pPr>
        <w:numPr>
          <w:ilvl w:val="0"/>
          <w:numId w:val="5"/>
        </w:numPr>
        <w:spacing w:before="100" w:beforeAutospacing="1"/>
      </w:pPr>
      <w:r w:rsidRPr="00AB628B">
        <w:rPr>
          <w:b/>
          <w:bCs/>
        </w:rPr>
        <w:t>Primary Armament (Optional):</w:t>
      </w:r>
    </w:p>
    <w:p w14:paraId="3C510369" w14:textId="77777777" w:rsidR="005E4F8E" w:rsidRPr="00AB628B" w:rsidRDefault="005E4F8E" w:rsidP="005E4F8E">
      <w:pPr>
        <w:numPr>
          <w:ilvl w:val="1"/>
          <w:numId w:val="5"/>
        </w:numPr>
        <w:spacing w:before="100" w:beforeAutospacing="1"/>
      </w:pPr>
      <w:r w:rsidRPr="00AB628B">
        <w:t>Remote weapon station (RWS) mount capable of:</w:t>
      </w:r>
    </w:p>
    <w:p w14:paraId="0AFCAFE9" w14:textId="77777777" w:rsidR="005E4F8E" w:rsidRPr="00AB628B" w:rsidRDefault="005E4F8E" w:rsidP="005E4F8E">
      <w:pPr>
        <w:numPr>
          <w:ilvl w:val="2"/>
          <w:numId w:val="5"/>
        </w:numPr>
        <w:spacing w:before="100" w:beforeAutospacing="1"/>
      </w:pPr>
      <w:r w:rsidRPr="00AB628B">
        <w:t>7.62mm MMG</w:t>
      </w:r>
    </w:p>
    <w:p w14:paraId="1AF52C2D" w14:textId="77777777" w:rsidR="005E4F8E" w:rsidRPr="00AB628B" w:rsidRDefault="005E4F8E" w:rsidP="005E4F8E">
      <w:pPr>
        <w:numPr>
          <w:ilvl w:val="2"/>
          <w:numId w:val="5"/>
        </w:numPr>
        <w:spacing w:before="100" w:beforeAutospacing="1"/>
      </w:pPr>
      <w:r w:rsidRPr="00AB628B">
        <w:t>12.7mm HMG</w:t>
      </w:r>
    </w:p>
    <w:p w14:paraId="4AAC8C78" w14:textId="77777777" w:rsidR="005E4F8E" w:rsidRPr="00AB628B" w:rsidRDefault="005E4F8E" w:rsidP="005E4F8E">
      <w:pPr>
        <w:numPr>
          <w:ilvl w:val="2"/>
          <w:numId w:val="5"/>
        </w:numPr>
        <w:spacing w:before="100" w:beforeAutospacing="1"/>
      </w:pPr>
      <w:r w:rsidRPr="00AB628B">
        <w:t>40mm automatic grenade launcher</w:t>
      </w:r>
    </w:p>
    <w:p w14:paraId="5895B46E" w14:textId="77777777" w:rsidR="005E4F8E" w:rsidRPr="00AB628B" w:rsidRDefault="005E4F8E" w:rsidP="005E4F8E">
      <w:pPr>
        <w:numPr>
          <w:ilvl w:val="0"/>
          <w:numId w:val="5"/>
        </w:numPr>
        <w:spacing w:before="100" w:beforeAutospacing="1"/>
      </w:pPr>
      <w:r w:rsidRPr="00AB628B">
        <w:rPr>
          <w:b/>
          <w:bCs/>
        </w:rPr>
        <w:t>Weapon Mounts:</w:t>
      </w:r>
      <w:r w:rsidRPr="00AB628B">
        <w:t xml:space="preserve"> RWS or manually operated pintle mount for cab roof</w:t>
      </w:r>
    </w:p>
    <w:p w14:paraId="0237BBD4" w14:textId="77777777" w:rsidR="005E4F8E" w:rsidRPr="00AB628B" w:rsidRDefault="00CE675E" w:rsidP="005E4F8E">
      <w:r>
        <w:pict w14:anchorId="603AE4E1">
          <v:rect id="_x0000_i1029" style="width:0;height:1.5pt" o:hralign="center" o:hrstd="t" o:hr="t" fillcolor="#a0a0a0" stroked="f"/>
        </w:pict>
      </w:r>
    </w:p>
    <w:p w14:paraId="2F2D5BA7" w14:textId="77777777" w:rsidR="005E4F8E" w:rsidRPr="00AB628B" w:rsidRDefault="005E4F8E" w:rsidP="005E4F8E">
      <w:pPr>
        <w:spacing w:before="100" w:beforeAutospacing="1"/>
        <w:outlineLvl w:val="2"/>
        <w:rPr>
          <w:b/>
          <w:bCs/>
        </w:rPr>
      </w:pPr>
      <w:r w:rsidRPr="00AB628B">
        <w:rPr>
          <w:b/>
          <w:bCs/>
        </w:rPr>
        <w:t>Communications and Electronics</w:t>
      </w:r>
    </w:p>
    <w:p w14:paraId="7A21F2E1" w14:textId="77777777" w:rsidR="005E4F8E" w:rsidRPr="00AB628B" w:rsidRDefault="005E4F8E" w:rsidP="005E4F8E">
      <w:pPr>
        <w:numPr>
          <w:ilvl w:val="0"/>
          <w:numId w:val="6"/>
        </w:numPr>
        <w:spacing w:before="100" w:beforeAutospacing="1"/>
      </w:pPr>
      <w:r w:rsidRPr="00AB628B">
        <w:rPr>
          <w:b/>
          <w:bCs/>
        </w:rPr>
        <w:t>Communication Systems:</w:t>
      </w:r>
    </w:p>
    <w:p w14:paraId="036F9116" w14:textId="77777777" w:rsidR="005E4F8E" w:rsidRPr="00AB628B" w:rsidRDefault="005E4F8E" w:rsidP="005E4F8E">
      <w:pPr>
        <w:numPr>
          <w:ilvl w:val="1"/>
          <w:numId w:val="6"/>
        </w:numPr>
        <w:spacing w:before="100" w:beforeAutospacing="1"/>
      </w:pPr>
      <w:r w:rsidRPr="00AB628B">
        <w:t>Secure multi-band radio systems with convoy mesh networking</w:t>
      </w:r>
    </w:p>
    <w:p w14:paraId="6A1DA978" w14:textId="77777777" w:rsidR="005E4F8E" w:rsidRPr="00AB628B" w:rsidRDefault="005E4F8E" w:rsidP="005E4F8E">
      <w:pPr>
        <w:numPr>
          <w:ilvl w:val="1"/>
          <w:numId w:val="6"/>
        </w:numPr>
        <w:spacing w:before="100" w:beforeAutospacing="1"/>
      </w:pPr>
      <w:r w:rsidRPr="00AB628B">
        <w:t>Tactical satellite communication (SATCOM) array (command/control variants)</w:t>
      </w:r>
    </w:p>
    <w:p w14:paraId="0EFB4E71" w14:textId="77777777" w:rsidR="005E4F8E" w:rsidRPr="00AB628B" w:rsidRDefault="005E4F8E" w:rsidP="005E4F8E">
      <w:pPr>
        <w:numPr>
          <w:ilvl w:val="1"/>
          <w:numId w:val="6"/>
        </w:numPr>
        <w:spacing w:before="100" w:beforeAutospacing="1"/>
      </w:pPr>
      <w:r w:rsidRPr="00AB628B">
        <w:t>Encrypted short-range data links for vehicle convoy coordination</w:t>
      </w:r>
    </w:p>
    <w:p w14:paraId="59FD0377" w14:textId="77777777" w:rsidR="005E4F8E" w:rsidRPr="00AB628B" w:rsidRDefault="005E4F8E" w:rsidP="005E4F8E">
      <w:pPr>
        <w:numPr>
          <w:ilvl w:val="0"/>
          <w:numId w:val="6"/>
        </w:numPr>
        <w:spacing w:before="100" w:beforeAutospacing="1"/>
      </w:pPr>
      <w:r w:rsidRPr="00AB628B">
        <w:rPr>
          <w:b/>
          <w:bCs/>
        </w:rPr>
        <w:t>Navigation and Targeting Systems:</w:t>
      </w:r>
    </w:p>
    <w:p w14:paraId="5A7AD1D5" w14:textId="77777777" w:rsidR="005E4F8E" w:rsidRPr="00AB628B" w:rsidRDefault="005E4F8E" w:rsidP="005E4F8E">
      <w:pPr>
        <w:numPr>
          <w:ilvl w:val="1"/>
          <w:numId w:val="6"/>
        </w:numPr>
        <w:spacing w:before="100" w:beforeAutospacing="1"/>
      </w:pPr>
      <w:r w:rsidRPr="00AB628B">
        <w:t>Encrypted GPS with planetary coordinate mapping</w:t>
      </w:r>
    </w:p>
    <w:p w14:paraId="34D0BDE8" w14:textId="77777777" w:rsidR="005E4F8E" w:rsidRPr="00AB628B" w:rsidRDefault="005E4F8E" w:rsidP="005E4F8E">
      <w:pPr>
        <w:numPr>
          <w:ilvl w:val="1"/>
          <w:numId w:val="6"/>
        </w:numPr>
        <w:spacing w:before="100" w:beforeAutospacing="1"/>
      </w:pPr>
      <w:r w:rsidRPr="00AB628B">
        <w:t>Driver-assist thermal and night vision optics</w:t>
      </w:r>
    </w:p>
    <w:p w14:paraId="47124BD7" w14:textId="77777777" w:rsidR="005E4F8E" w:rsidRPr="00AB628B" w:rsidRDefault="005E4F8E" w:rsidP="005E4F8E">
      <w:pPr>
        <w:numPr>
          <w:ilvl w:val="1"/>
          <w:numId w:val="6"/>
        </w:numPr>
        <w:spacing w:before="100" w:beforeAutospacing="1"/>
      </w:pPr>
      <w:r w:rsidRPr="00AB628B">
        <w:t>Optional 360-degree situational awareness camera suite (command variants)</w:t>
      </w:r>
    </w:p>
    <w:p w14:paraId="23F459CA" w14:textId="77777777" w:rsidR="005E4F8E" w:rsidRPr="00AB628B" w:rsidRDefault="00CE675E" w:rsidP="005E4F8E">
      <w:r>
        <w:lastRenderedPageBreak/>
        <w:pict w14:anchorId="4E6B85B9">
          <v:rect id="_x0000_i1030" style="width:0;height:1.5pt" o:hralign="center" o:hrstd="t" o:hr="t" fillcolor="#a0a0a0" stroked="f"/>
        </w:pict>
      </w:r>
    </w:p>
    <w:p w14:paraId="70255653" w14:textId="77777777" w:rsidR="005E4F8E" w:rsidRPr="00AB628B" w:rsidRDefault="005E4F8E" w:rsidP="005E4F8E">
      <w:pPr>
        <w:spacing w:before="100" w:beforeAutospacing="1"/>
        <w:outlineLvl w:val="2"/>
        <w:rPr>
          <w:b/>
          <w:bCs/>
        </w:rPr>
      </w:pPr>
      <w:r w:rsidRPr="00AB628B">
        <w:rPr>
          <w:b/>
          <w:bCs/>
        </w:rPr>
        <w:t>Crew and Cargo Capacity</w:t>
      </w:r>
    </w:p>
    <w:p w14:paraId="636D93FA" w14:textId="77777777" w:rsidR="005E4F8E" w:rsidRPr="00AB628B" w:rsidRDefault="005E4F8E" w:rsidP="005E4F8E">
      <w:pPr>
        <w:numPr>
          <w:ilvl w:val="0"/>
          <w:numId w:val="7"/>
        </w:numPr>
        <w:spacing w:before="100" w:beforeAutospacing="1"/>
      </w:pPr>
      <w:r w:rsidRPr="00AB628B">
        <w:rPr>
          <w:b/>
          <w:bCs/>
        </w:rPr>
        <w:t>Crew Size:</w:t>
      </w:r>
      <w:r w:rsidRPr="00AB628B">
        <w:t xml:space="preserve"> 2 (driver, commander)</w:t>
      </w:r>
    </w:p>
    <w:p w14:paraId="7DD2D853" w14:textId="77777777" w:rsidR="005E4F8E" w:rsidRPr="00AB628B" w:rsidRDefault="005E4F8E" w:rsidP="005E4F8E">
      <w:pPr>
        <w:numPr>
          <w:ilvl w:val="0"/>
          <w:numId w:val="7"/>
        </w:numPr>
        <w:spacing w:before="100" w:beforeAutospacing="1"/>
      </w:pPr>
      <w:r w:rsidRPr="00AB628B">
        <w:rPr>
          <w:b/>
          <w:bCs/>
        </w:rPr>
        <w:t>Passenger Capacity:</w:t>
      </w:r>
      <w:r w:rsidRPr="00AB628B">
        <w:t xml:space="preserve"> 16 fully equipped troops (troop carrier variant)</w:t>
      </w:r>
    </w:p>
    <w:p w14:paraId="1CC1E7AF" w14:textId="77777777" w:rsidR="005E4F8E" w:rsidRPr="00AB628B" w:rsidRDefault="005E4F8E" w:rsidP="005E4F8E">
      <w:pPr>
        <w:numPr>
          <w:ilvl w:val="0"/>
          <w:numId w:val="7"/>
        </w:numPr>
        <w:spacing w:before="100" w:beforeAutospacing="1"/>
      </w:pPr>
      <w:r w:rsidRPr="00AB628B">
        <w:rPr>
          <w:b/>
          <w:bCs/>
        </w:rPr>
        <w:t>Cargo Space:</w:t>
      </w:r>
      <w:r w:rsidRPr="00AB628B">
        <w:t xml:space="preserve"> 5,000 kg (11,000 lbs) payload capacity in cargo-bed variant</w:t>
      </w:r>
    </w:p>
    <w:p w14:paraId="55E1DE0B" w14:textId="77777777" w:rsidR="005E4F8E" w:rsidRPr="00AB628B" w:rsidRDefault="005E4F8E" w:rsidP="005E4F8E">
      <w:pPr>
        <w:numPr>
          <w:ilvl w:val="0"/>
          <w:numId w:val="7"/>
        </w:numPr>
        <w:spacing w:before="100" w:beforeAutospacing="1"/>
      </w:pPr>
      <w:r w:rsidRPr="00AB628B">
        <w:rPr>
          <w:b/>
          <w:bCs/>
        </w:rPr>
        <w:t>Passenger Compartment:</w:t>
      </w:r>
    </w:p>
    <w:p w14:paraId="5510320C" w14:textId="77777777" w:rsidR="005E4F8E" w:rsidRPr="00AB628B" w:rsidRDefault="005E4F8E" w:rsidP="005E4F8E">
      <w:pPr>
        <w:numPr>
          <w:ilvl w:val="1"/>
          <w:numId w:val="7"/>
        </w:numPr>
        <w:spacing w:before="100" w:beforeAutospacing="1"/>
      </w:pPr>
      <w:r w:rsidRPr="00AB628B">
        <w:t>Reinforced troop seating with energy-absorbing mounts</w:t>
      </w:r>
    </w:p>
    <w:p w14:paraId="695CDF55" w14:textId="77777777" w:rsidR="005E4F8E" w:rsidRPr="00AB628B" w:rsidRDefault="005E4F8E" w:rsidP="005E4F8E">
      <w:pPr>
        <w:numPr>
          <w:ilvl w:val="1"/>
          <w:numId w:val="7"/>
        </w:numPr>
        <w:spacing w:before="100" w:beforeAutospacing="1"/>
      </w:pPr>
      <w:r w:rsidRPr="00AB628B">
        <w:t>Detachable modular side and rear access</w:t>
      </w:r>
    </w:p>
    <w:p w14:paraId="2AF0AC14" w14:textId="77777777" w:rsidR="005E4F8E" w:rsidRPr="00AB628B" w:rsidRDefault="00CE675E" w:rsidP="005E4F8E">
      <w:r>
        <w:pict w14:anchorId="0DF5D8F6">
          <v:rect id="_x0000_i1031" style="width:0;height:1.5pt" o:hralign="center" o:hrstd="t" o:hr="t" fillcolor="#a0a0a0" stroked="f"/>
        </w:pict>
      </w:r>
    </w:p>
    <w:p w14:paraId="6E0639D4" w14:textId="77777777" w:rsidR="005E4F8E" w:rsidRPr="00AB628B" w:rsidRDefault="005E4F8E" w:rsidP="005E4F8E">
      <w:pPr>
        <w:spacing w:before="100" w:beforeAutospacing="1"/>
        <w:outlineLvl w:val="2"/>
        <w:rPr>
          <w:b/>
          <w:bCs/>
        </w:rPr>
      </w:pPr>
      <w:r w:rsidRPr="00AB628B">
        <w:rPr>
          <w:b/>
          <w:bCs/>
        </w:rPr>
        <w:t>Special Features</w:t>
      </w:r>
    </w:p>
    <w:p w14:paraId="7FE56D8D" w14:textId="77777777" w:rsidR="005E4F8E" w:rsidRPr="00AB628B" w:rsidRDefault="005E4F8E" w:rsidP="005E4F8E">
      <w:pPr>
        <w:numPr>
          <w:ilvl w:val="0"/>
          <w:numId w:val="8"/>
        </w:numPr>
        <w:spacing w:before="100" w:beforeAutospacing="1"/>
      </w:pPr>
      <w:r w:rsidRPr="00AB628B">
        <w:rPr>
          <w:b/>
          <w:bCs/>
        </w:rPr>
        <w:t>Self-Recovery Capabilities:</w:t>
      </w:r>
      <w:r w:rsidRPr="00AB628B">
        <w:t xml:space="preserve"> Front-mounted powered winch, rear tow hitch, onboard vehicle diagnostics</w:t>
      </w:r>
    </w:p>
    <w:p w14:paraId="1FA8BE06" w14:textId="77777777" w:rsidR="005E4F8E" w:rsidRPr="00AB628B" w:rsidRDefault="005E4F8E" w:rsidP="005E4F8E">
      <w:pPr>
        <w:numPr>
          <w:ilvl w:val="0"/>
          <w:numId w:val="8"/>
        </w:numPr>
        <w:spacing w:before="100" w:beforeAutospacing="1"/>
      </w:pPr>
      <w:r w:rsidRPr="00AB628B">
        <w:rPr>
          <w:b/>
          <w:bCs/>
        </w:rPr>
        <w:t>Modular Mission Kits:</w:t>
      </w:r>
    </w:p>
    <w:p w14:paraId="278EB323" w14:textId="77777777" w:rsidR="005E4F8E" w:rsidRPr="00AB628B" w:rsidRDefault="005E4F8E" w:rsidP="005E4F8E">
      <w:pPr>
        <w:numPr>
          <w:ilvl w:val="1"/>
          <w:numId w:val="8"/>
        </w:numPr>
        <w:spacing w:before="100" w:beforeAutospacing="1"/>
      </w:pPr>
      <w:r w:rsidRPr="00AB628B">
        <w:t>CASEVAC transport</w:t>
      </w:r>
    </w:p>
    <w:p w14:paraId="287B2015" w14:textId="77777777" w:rsidR="005E4F8E" w:rsidRPr="00AB628B" w:rsidRDefault="005E4F8E" w:rsidP="005E4F8E">
      <w:pPr>
        <w:numPr>
          <w:ilvl w:val="1"/>
          <w:numId w:val="8"/>
        </w:numPr>
        <w:spacing w:before="100" w:beforeAutospacing="1"/>
      </w:pPr>
      <w:r w:rsidRPr="00AB628B">
        <w:t>Signal relay vehicle</w:t>
      </w:r>
    </w:p>
    <w:p w14:paraId="168A7B5B" w14:textId="77777777" w:rsidR="005E4F8E" w:rsidRPr="00AB628B" w:rsidRDefault="005E4F8E" w:rsidP="005E4F8E">
      <w:pPr>
        <w:numPr>
          <w:ilvl w:val="1"/>
          <w:numId w:val="8"/>
        </w:numPr>
        <w:spacing w:before="100" w:beforeAutospacing="1"/>
      </w:pPr>
      <w:r w:rsidRPr="00AB628B">
        <w:t>Field kitchen module</w:t>
      </w:r>
    </w:p>
    <w:p w14:paraId="59AB0E99" w14:textId="77777777" w:rsidR="005E4F8E" w:rsidRPr="00AB628B" w:rsidRDefault="005E4F8E" w:rsidP="005E4F8E">
      <w:pPr>
        <w:numPr>
          <w:ilvl w:val="1"/>
          <w:numId w:val="8"/>
        </w:numPr>
        <w:spacing w:before="100" w:beforeAutospacing="1"/>
      </w:pPr>
      <w:r w:rsidRPr="00AB628B">
        <w:t>Mobile command post</w:t>
      </w:r>
    </w:p>
    <w:p w14:paraId="125BFACC" w14:textId="77777777" w:rsidR="005E4F8E" w:rsidRPr="00AB628B" w:rsidRDefault="005E4F8E" w:rsidP="005E4F8E">
      <w:pPr>
        <w:numPr>
          <w:ilvl w:val="1"/>
          <w:numId w:val="8"/>
        </w:numPr>
        <w:spacing w:before="100" w:beforeAutospacing="1"/>
      </w:pPr>
      <w:r w:rsidRPr="00AB628B">
        <w:t>Fuel/water tanker module</w:t>
      </w:r>
    </w:p>
    <w:p w14:paraId="6DB11735" w14:textId="77777777" w:rsidR="005E4F8E" w:rsidRPr="00AB628B" w:rsidRDefault="005E4F8E" w:rsidP="005E4F8E">
      <w:pPr>
        <w:numPr>
          <w:ilvl w:val="1"/>
          <w:numId w:val="8"/>
        </w:numPr>
        <w:spacing w:before="100" w:beforeAutospacing="1"/>
      </w:pPr>
      <w:r w:rsidRPr="00AB628B">
        <w:t>Electronic warfare jammer platform</w:t>
      </w:r>
    </w:p>
    <w:p w14:paraId="3DD447D0" w14:textId="77777777" w:rsidR="005E4F8E" w:rsidRPr="00AB628B" w:rsidRDefault="005E4F8E" w:rsidP="005E4F8E">
      <w:pPr>
        <w:numPr>
          <w:ilvl w:val="1"/>
          <w:numId w:val="8"/>
        </w:numPr>
        <w:spacing w:before="100" w:beforeAutospacing="1"/>
      </w:pPr>
      <w:r w:rsidRPr="00AB628B">
        <w:rPr>
          <w:b/>
          <w:bCs/>
        </w:rPr>
        <w:t>Dignified Transport Variant:</w:t>
      </w:r>
    </w:p>
    <w:p w14:paraId="13D3BE46" w14:textId="77777777" w:rsidR="005E4F8E" w:rsidRPr="00AB628B" w:rsidRDefault="005E4F8E" w:rsidP="005E4F8E">
      <w:pPr>
        <w:numPr>
          <w:ilvl w:val="2"/>
          <w:numId w:val="8"/>
        </w:numPr>
        <w:spacing w:before="100" w:beforeAutospacing="1"/>
      </w:pPr>
      <w:r w:rsidRPr="00AB628B">
        <w:lastRenderedPageBreak/>
        <w:t>Enclosed, climate-controlled, heavily armored transport module specifically designed for the secure and dignified conveyance of Imperial nobility, high-ranking officers, or revered fallen warriors.</w:t>
      </w:r>
    </w:p>
    <w:p w14:paraId="3D373063" w14:textId="77777777" w:rsidR="005E4F8E" w:rsidRPr="00AB628B" w:rsidRDefault="005E4F8E" w:rsidP="005E4F8E">
      <w:pPr>
        <w:numPr>
          <w:ilvl w:val="2"/>
          <w:numId w:val="8"/>
        </w:numPr>
        <w:spacing w:before="100" w:beforeAutospacing="1"/>
      </w:pPr>
      <w:r w:rsidRPr="00AB628B">
        <w:t>Features include:</w:t>
      </w:r>
    </w:p>
    <w:p w14:paraId="09481F35" w14:textId="77777777" w:rsidR="005E4F8E" w:rsidRPr="00AB628B" w:rsidRDefault="005E4F8E" w:rsidP="005E4F8E">
      <w:pPr>
        <w:numPr>
          <w:ilvl w:val="3"/>
          <w:numId w:val="8"/>
        </w:numPr>
        <w:spacing w:before="100" w:beforeAutospacing="1"/>
      </w:pPr>
      <w:r w:rsidRPr="00AB628B">
        <w:t>CBRN-sealed cabin with superior environmental controls</w:t>
      </w:r>
    </w:p>
    <w:p w14:paraId="2EE1F48B" w14:textId="77777777" w:rsidR="005E4F8E" w:rsidRPr="00AB628B" w:rsidRDefault="005E4F8E" w:rsidP="005E4F8E">
      <w:pPr>
        <w:numPr>
          <w:ilvl w:val="3"/>
          <w:numId w:val="8"/>
        </w:numPr>
        <w:spacing w:before="100" w:beforeAutospacing="1"/>
      </w:pPr>
      <w:r w:rsidRPr="00AB628B">
        <w:t>Soundproofed and heavily cushioned interior</w:t>
      </w:r>
    </w:p>
    <w:p w14:paraId="2D6F4C7E" w14:textId="77777777" w:rsidR="005E4F8E" w:rsidRPr="00AB628B" w:rsidRDefault="005E4F8E" w:rsidP="005E4F8E">
      <w:pPr>
        <w:numPr>
          <w:ilvl w:val="3"/>
          <w:numId w:val="8"/>
        </w:numPr>
        <w:spacing w:before="100" w:beforeAutospacing="1"/>
      </w:pPr>
      <w:r w:rsidRPr="00AB628B">
        <w:t>Retractable privacy armor shutters</w:t>
      </w:r>
    </w:p>
    <w:p w14:paraId="21D64901" w14:textId="77777777" w:rsidR="005E4F8E" w:rsidRPr="00AB628B" w:rsidRDefault="005E4F8E" w:rsidP="005E4F8E">
      <w:pPr>
        <w:numPr>
          <w:ilvl w:val="3"/>
          <w:numId w:val="8"/>
        </w:numPr>
        <w:spacing w:before="100" w:beforeAutospacing="1"/>
      </w:pPr>
      <w:r w:rsidRPr="00AB628B">
        <w:t>Fold-down seating for honor guard detail</w:t>
      </w:r>
    </w:p>
    <w:p w14:paraId="34BB6CED" w14:textId="77777777" w:rsidR="005E4F8E" w:rsidRPr="00AB628B" w:rsidRDefault="005E4F8E" w:rsidP="005E4F8E">
      <w:pPr>
        <w:numPr>
          <w:ilvl w:val="3"/>
          <w:numId w:val="8"/>
        </w:numPr>
        <w:spacing w:before="100" w:beforeAutospacing="1"/>
      </w:pPr>
      <w:r w:rsidRPr="00AB628B">
        <w:t>Optional illuminated reliquary mount for honored remains</w:t>
      </w:r>
    </w:p>
    <w:p w14:paraId="154E9778" w14:textId="77777777" w:rsidR="005E4F8E" w:rsidRPr="00AB628B" w:rsidRDefault="005E4F8E" w:rsidP="005E4F8E">
      <w:pPr>
        <w:numPr>
          <w:ilvl w:val="3"/>
          <w:numId w:val="8"/>
        </w:numPr>
        <w:spacing w:before="100" w:beforeAutospacing="1"/>
      </w:pPr>
      <w:r w:rsidRPr="00AB628B">
        <w:t>Integrated comms terminal with secure long-range uplink</w:t>
      </w:r>
    </w:p>
    <w:p w14:paraId="03158222" w14:textId="77777777" w:rsidR="005E4F8E" w:rsidRPr="00AB628B" w:rsidRDefault="005E4F8E" w:rsidP="005E4F8E">
      <w:pPr>
        <w:numPr>
          <w:ilvl w:val="3"/>
          <w:numId w:val="8"/>
        </w:numPr>
        <w:spacing w:before="100" w:beforeAutospacing="1"/>
      </w:pPr>
      <w:r w:rsidRPr="00AB628B">
        <w:t>EM signature dampening overlays and thermoptic baffling for discretion</w:t>
      </w:r>
    </w:p>
    <w:p w14:paraId="6B2DF3EB" w14:textId="77777777" w:rsidR="005E4F8E" w:rsidRPr="00AB628B" w:rsidRDefault="00CE675E" w:rsidP="005E4F8E">
      <w:r>
        <w:pict w14:anchorId="2B91052C">
          <v:rect id="_x0000_i1032" style="width:0;height:1.5pt" o:hralign="center" o:hrstd="t" o:hr="t" fillcolor="#a0a0a0" stroked="f"/>
        </w:pict>
      </w:r>
    </w:p>
    <w:p w14:paraId="5CF36699" w14:textId="77777777" w:rsidR="005E4F8E" w:rsidRPr="00AB628B" w:rsidRDefault="005E4F8E" w:rsidP="005E4F8E">
      <w:pPr>
        <w:spacing w:before="100" w:beforeAutospacing="1"/>
        <w:outlineLvl w:val="2"/>
        <w:rPr>
          <w:b/>
          <w:bCs/>
        </w:rPr>
      </w:pPr>
      <w:r w:rsidRPr="00AB628B">
        <w:rPr>
          <w:b/>
          <w:bCs/>
        </w:rPr>
        <w:t>Applications and Roles</w:t>
      </w:r>
    </w:p>
    <w:p w14:paraId="00B3DF77" w14:textId="77777777" w:rsidR="005E4F8E" w:rsidRPr="00AB628B" w:rsidRDefault="005E4F8E" w:rsidP="005E4F8E">
      <w:pPr>
        <w:numPr>
          <w:ilvl w:val="0"/>
          <w:numId w:val="9"/>
        </w:numPr>
        <w:spacing w:before="100" w:beforeAutospacing="1"/>
      </w:pPr>
      <w:r w:rsidRPr="00AB628B">
        <w:rPr>
          <w:b/>
          <w:bCs/>
        </w:rPr>
        <w:t>General Transport:</w:t>
      </w:r>
      <w:r w:rsidRPr="00AB628B">
        <w:t xml:space="preserve"> Cargo, troop, and supply transport for surface-based military operations</w:t>
      </w:r>
    </w:p>
    <w:p w14:paraId="0F909094" w14:textId="77777777" w:rsidR="005E4F8E" w:rsidRPr="00AB628B" w:rsidRDefault="005E4F8E" w:rsidP="005E4F8E">
      <w:pPr>
        <w:numPr>
          <w:ilvl w:val="0"/>
          <w:numId w:val="9"/>
        </w:numPr>
        <w:spacing w:before="100" w:beforeAutospacing="1"/>
      </w:pPr>
      <w:r w:rsidRPr="00AB628B">
        <w:rPr>
          <w:b/>
          <w:bCs/>
        </w:rPr>
        <w:t>Convoy Operations:</w:t>
      </w:r>
      <w:r w:rsidRPr="00AB628B">
        <w:t xml:space="preserve"> Configurable for escort, logistics, CASEVAC, and dignified transport within armed convoys</w:t>
      </w:r>
    </w:p>
    <w:p w14:paraId="38074806" w14:textId="77777777" w:rsidR="005E4F8E" w:rsidRPr="00AB628B" w:rsidRDefault="005E4F8E" w:rsidP="005E4F8E">
      <w:pPr>
        <w:numPr>
          <w:ilvl w:val="0"/>
          <w:numId w:val="9"/>
        </w:numPr>
        <w:spacing w:before="100" w:beforeAutospacing="1"/>
      </w:pPr>
      <w:r w:rsidRPr="00AB628B">
        <w:rPr>
          <w:b/>
          <w:bCs/>
        </w:rPr>
        <w:t>Combat Support Roles:</w:t>
      </w:r>
      <w:r w:rsidRPr="00AB628B">
        <w:t xml:space="preserve"> As mobile communications nodes, fuel tankers, or forward operating base resupply vehicles</w:t>
      </w:r>
    </w:p>
    <w:p w14:paraId="0A62CD63" w14:textId="77777777" w:rsidR="005E4F8E" w:rsidRPr="00AB628B" w:rsidRDefault="005E4F8E" w:rsidP="005E4F8E">
      <w:pPr>
        <w:numPr>
          <w:ilvl w:val="0"/>
          <w:numId w:val="9"/>
        </w:numPr>
        <w:spacing w:before="100" w:beforeAutospacing="1"/>
      </w:pPr>
      <w:r w:rsidRPr="00AB628B">
        <w:rPr>
          <w:b/>
          <w:bCs/>
        </w:rPr>
        <w:t>Engineering Support:</w:t>
      </w:r>
      <w:r w:rsidRPr="00AB628B">
        <w:t xml:space="preserve"> Equipped with recovery, bridge-laying, and construction modules</w:t>
      </w:r>
    </w:p>
    <w:p w14:paraId="0655FA45" w14:textId="1F0274D8" w:rsidR="005E4F8E" w:rsidRDefault="005E4F8E" w:rsidP="005E4F8E">
      <w:pPr>
        <w:numPr>
          <w:ilvl w:val="0"/>
          <w:numId w:val="9"/>
        </w:numPr>
        <w:spacing w:before="100" w:beforeAutospacing="1"/>
      </w:pPr>
      <w:r w:rsidRPr="00AB628B">
        <w:rPr>
          <w:b/>
          <w:bCs/>
        </w:rPr>
        <w:t>Ceremonial and High-Risk Dignitary Transport:</w:t>
      </w:r>
      <w:r w:rsidRPr="00AB628B">
        <w:t xml:space="preserve"> The Dignified Transport Variant ensures the secure, honored movement of Imperial nobility, high-ranking personnel, or </w:t>
      </w:r>
      <w:r w:rsidRPr="00AB628B">
        <w:lastRenderedPageBreak/>
        <w:t>venerated dead in contested or hostile environments without compromising battlefield operational integrity</w:t>
      </w:r>
    </w:p>
    <w:p w14:paraId="3C493D23" w14:textId="2F2FD34E" w:rsidR="005E4F8E" w:rsidRDefault="005E4F8E" w:rsidP="005E4F8E">
      <w:pPr>
        <w:spacing w:before="100" w:beforeAutospacing="1"/>
      </w:pPr>
    </w:p>
    <w:p w14:paraId="05F36B1A" w14:textId="77777777" w:rsidR="008B32AB" w:rsidRDefault="008B32AB" w:rsidP="008B32AB">
      <w:pPr>
        <w:pStyle w:val="NormalWeb"/>
        <w:spacing w:before="0" w:beforeAutospacing="0" w:after="200" w:afterAutospacing="0" w:line="360" w:lineRule="auto"/>
        <w:jc w:val="both"/>
      </w:pPr>
      <w:r>
        <w:rPr>
          <w:b/>
          <w:bCs/>
          <w:color w:val="000000"/>
        </w:rPr>
        <w:t>Griffin Base, Europa</w:t>
      </w:r>
    </w:p>
    <w:p w14:paraId="666071DA" w14:textId="77777777" w:rsidR="008B32AB" w:rsidRDefault="008B32AB" w:rsidP="008B32AB">
      <w:pPr>
        <w:pStyle w:val="NormalWeb"/>
        <w:spacing w:before="0" w:beforeAutospacing="0" w:after="200" w:afterAutospacing="0" w:line="360" w:lineRule="auto"/>
        <w:jc w:val="both"/>
        <w:rPr>
          <w:b/>
          <w:bCs/>
          <w:color w:val="000000"/>
        </w:rPr>
      </w:pPr>
      <w:r>
        <w:rPr>
          <w:b/>
          <w:bCs/>
          <w:color w:val="000000"/>
        </w:rPr>
        <w:t>Kingdom of Europa, Jovian Orbit</w:t>
      </w:r>
    </w:p>
    <w:p w14:paraId="1CFC94E2" w14:textId="77777777" w:rsidR="008B32AB" w:rsidRDefault="008B32AB" w:rsidP="008B32AB">
      <w:pPr>
        <w:pStyle w:val="NormalWeb"/>
        <w:spacing w:before="0" w:beforeAutospacing="0" w:after="200" w:afterAutospacing="0" w:line="360" w:lineRule="auto"/>
        <w:jc w:val="both"/>
      </w:pPr>
      <w:r>
        <w:rPr>
          <w:b/>
          <w:bCs/>
          <w:color w:val="000000"/>
        </w:rPr>
        <w:t>Adrian Christian ‘Ian’ Sherfield</w:t>
      </w:r>
    </w:p>
    <w:p w14:paraId="20E87007" w14:textId="77777777" w:rsidR="008B32AB" w:rsidRPr="0069240D" w:rsidRDefault="008B32AB" w:rsidP="008B32AB">
      <w:pPr>
        <w:pStyle w:val="NormalWeb"/>
        <w:spacing w:before="0" w:beforeAutospacing="0" w:after="200" w:afterAutospacing="0" w:line="360" w:lineRule="auto"/>
        <w:jc w:val="both"/>
        <w:rPr>
          <w:color w:val="0E101A"/>
        </w:rPr>
      </w:pPr>
      <w:r w:rsidRPr="0069240D">
        <w:rPr>
          <w:color w:val="0E101A"/>
        </w:rPr>
        <w:t>He clutched the almost crumpled paper in his right hand, willing himself not to look in the direction of the same, as if doing so would mean that the paper that he had crumpled in his fist at that moment did not exist. With a mental shake of his head, he pushed that thought out of the forefront of his mind. However, even if that was the case, he still refrained from turning his attention toward the direction of the paper that he was holding.</w:t>
      </w:r>
    </w:p>
    <w:p w14:paraId="101E92CA" w14:textId="77777777" w:rsidR="008B32AB" w:rsidRPr="0069240D" w:rsidRDefault="008B32AB" w:rsidP="008B32AB">
      <w:pPr>
        <w:pStyle w:val="NormalWeb"/>
        <w:spacing w:before="0" w:beforeAutospacing="0" w:after="200" w:afterAutospacing="0" w:line="360" w:lineRule="auto"/>
        <w:jc w:val="both"/>
        <w:rPr>
          <w:color w:val="0E101A"/>
        </w:rPr>
      </w:pPr>
      <w:r w:rsidRPr="0069240D">
        <w:rPr>
          <w:color w:val="0E101A"/>
        </w:rPr>
        <w:t>A sigh – and if he were being honest, he would have to admit that he would have gone out of his way to stop that sound from escaping from his lips – escaped from his lips at that moment. Still, it was not as if anyone was going to call him out for that action that he had taken, after all, everyone around him was busy minding whatever business it was that had caused them to come here in the first place.</w:t>
      </w:r>
    </w:p>
    <w:p w14:paraId="7FF2057A" w14:textId="77777777" w:rsidR="008B32AB" w:rsidRPr="0069240D" w:rsidRDefault="008B32AB" w:rsidP="008B32AB">
      <w:pPr>
        <w:pStyle w:val="NormalWeb"/>
        <w:spacing w:before="0" w:beforeAutospacing="0" w:after="200" w:afterAutospacing="0" w:line="360" w:lineRule="auto"/>
        <w:jc w:val="both"/>
        <w:rPr>
          <w:color w:val="0E101A"/>
        </w:rPr>
      </w:pPr>
      <w:r w:rsidRPr="0069240D">
        <w:rPr>
          <w:color w:val="0E101A"/>
        </w:rPr>
        <w:t xml:space="preserve">Ian returned to the present at that moment, and because he was busy making sure that he did not have to turn his attention toward the discharge papers that he was now holding, he told himself to turn his attention toward any direction except the paper that he was holding, though even he would have to admit that it was not an easy task for him. </w:t>
      </w:r>
    </w:p>
    <w:p w14:paraId="02C91F12" w14:textId="77777777" w:rsidR="008B32AB" w:rsidRPr="0069240D" w:rsidRDefault="008B32AB" w:rsidP="008B32AB">
      <w:pPr>
        <w:pStyle w:val="NormalWeb"/>
        <w:spacing w:before="0" w:beforeAutospacing="0" w:after="200" w:afterAutospacing="0" w:line="360" w:lineRule="auto"/>
        <w:jc w:val="both"/>
        <w:rPr>
          <w:color w:val="0E101A"/>
        </w:rPr>
      </w:pPr>
      <w:r w:rsidRPr="0069240D">
        <w:rPr>
          <w:color w:val="0E101A"/>
        </w:rPr>
        <w:t>In front of him, the double doors that lead to and out of the main administration building of the Europa Navy were open, allowing people to stream in and out of the building. If he were being honest, as he observed what was happening, he would have to admit that it seemed as if everyone was here for the same thing, with the frown on his face deepening slightly, a few moments later even as he saw a cadre of female officers walking off the administration building.</w:t>
      </w:r>
    </w:p>
    <w:p w14:paraId="78B9B1DA" w14:textId="77777777" w:rsidR="008B32AB" w:rsidRPr="0069240D" w:rsidRDefault="008B32AB" w:rsidP="008B32AB">
      <w:pPr>
        <w:pStyle w:val="NormalWeb"/>
        <w:spacing w:before="0" w:beforeAutospacing="0" w:after="200" w:afterAutospacing="0" w:line="360" w:lineRule="auto"/>
        <w:jc w:val="both"/>
        <w:rPr>
          <w:color w:val="0E101A"/>
        </w:rPr>
      </w:pPr>
      <w:r w:rsidRPr="0069240D">
        <w:rPr>
          <w:color w:val="0E101A"/>
        </w:rPr>
        <w:t xml:space="preserve">They were also clutching papers in their fists, and while it was true that did not bother to stare at them – or the papers that they were holding – he would have to admit that he already knew just </w:t>
      </w:r>
      <w:r w:rsidRPr="0069240D">
        <w:rPr>
          <w:color w:val="0E101A"/>
        </w:rPr>
        <w:lastRenderedPageBreak/>
        <w:t>what those papers were for because he was sure that they are the same as the one that he was clutching in his fist at that moment.</w:t>
      </w:r>
    </w:p>
    <w:p w14:paraId="06E900DF" w14:textId="77777777" w:rsidR="008B32AB" w:rsidRPr="0069240D" w:rsidRDefault="008B32AB" w:rsidP="008B32AB">
      <w:pPr>
        <w:pStyle w:val="NormalWeb"/>
        <w:spacing w:before="0" w:beforeAutospacing="0" w:after="200" w:afterAutospacing="0" w:line="360" w:lineRule="auto"/>
        <w:jc w:val="both"/>
        <w:rPr>
          <w:color w:val="0E101A"/>
        </w:rPr>
      </w:pPr>
      <w:r w:rsidRPr="0069240D">
        <w:rPr>
          <w:color w:val="0E101A"/>
        </w:rPr>
        <w:t xml:space="preserve">Ian paused at that moment – and here, he mentally reminded himself that he could not refer to himself as a military officer anymore, after all, the discharge papers that he had crumpled in his fist made sure of that – before he then turned his attention toward the direction of the second-floor office where he had gotten his discharge papers. </w:t>
      </w:r>
    </w:p>
    <w:p w14:paraId="33D31B31" w14:textId="77777777" w:rsidR="008B32AB" w:rsidRPr="0069240D" w:rsidRDefault="008B32AB" w:rsidP="008B32AB">
      <w:pPr>
        <w:pStyle w:val="NormalWeb"/>
        <w:spacing w:before="0" w:beforeAutospacing="0" w:after="200" w:afterAutospacing="0" w:line="360" w:lineRule="auto"/>
        <w:jc w:val="both"/>
        <w:rPr>
          <w:color w:val="0E101A"/>
        </w:rPr>
      </w:pPr>
      <w:r w:rsidRPr="0069240D">
        <w:rPr>
          <w:color w:val="0E101A"/>
        </w:rPr>
        <w:t>He noted the line that was still there and the expressions that were written on the faces of the men and women who were falling in line there, with some of them bearing expressions of relief, and while it was because they were getting discharged from the military, it was also more because now that they are being discharged, there was no need to keep them in detention.</w:t>
      </w:r>
    </w:p>
    <w:p w14:paraId="44C6F8C6" w14:textId="77777777" w:rsidR="008B32AB" w:rsidRPr="0069240D" w:rsidRDefault="008B32AB" w:rsidP="008B32AB">
      <w:pPr>
        <w:pStyle w:val="NormalWeb"/>
        <w:spacing w:before="0" w:beforeAutospacing="0" w:after="200" w:afterAutospacing="0" w:line="360" w:lineRule="auto"/>
        <w:jc w:val="both"/>
        <w:rPr>
          <w:color w:val="0E101A"/>
        </w:rPr>
      </w:pPr>
      <w:r w:rsidRPr="0069240D">
        <w:rPr>
          <w:color w:val="0E101A"/>
        </w:rPr>
        <w:t>Another sigh escaped from the lips of Ian as he returned his attention toward the direction of the entrance to the administration building, watching in silence as around a dozen marines – one can always tell that they are marines – walked out of the building, still mingling among themselves and having small discussions.</w:t>
      </w:r>
    </w:p>
    <w:p w14:paraId="204292D5" w14:textId="77777777" w:rsidR="008B32AB" w:rsidRPr="0069240D" w:rsidRDefault="008B32AB" w:rsidP="008B32AB">
      <w:pPr>
        <w:pStyle w:val="NormalWeb"/>
        <w:spacing w:before="0" w:beforeAutospacing="0" w:after="200" w:afterAutospacing="0" w:line="360" w:lineRule="auto"/>
        <w:jc w:val="both"/>
        <w:rPr>
          <w:color w:val="0E101A"/>
        </w:rPr>
      </w:pPr>
      <w:r w:rsidRPr="0069240D">
        <w:rPr>
          <w:color w:val="0E101A"/>
        </w:rPr>
        <w:t>Ian would have to admit that he is not sure just what it was that they are talking about, though if he were being honest, he would have to admit that there was a chance that they were talking about rising and taking back control of their country. As that thought entered the forefront of his mind, Ian would have to admit that there was a part of him that had to wonder if the Holy Empire and its administrators had not foreseen such talks.</w:t>
      </w:r>
    </w:p>
    <w:p w14:paraId="3507B31F" w14:textId="77777777" w:rsidR="008B32AB" w:rsidRPr="0069240D" w:rsidRDefault="008B32AB" w:rsidP="008B32AB">
      <w:pPr>
        <w:pStyle w:val="NormalWeb"/>
        <w:spacing w:before="0" w:beforeAutospacing="0" w:after="200" w:afterAutospacing="0" w:line="360" w:lineRule="auto"/>
        <w:jc w:val="both"/>
        <w:rPr>
          <w:color w:val="0E101A"/>
        </w:rPr>
      </w:pPr>
      <w:r w:rsidRPr="0069240D">
        <w:rPr>
          <w:color w:val="0E101A"/>
        </w:rPr>
        <w:t>He blinked at that moment, and there certainly was nothing mental about him shaking his head even as he returned to the present. At that moment, the former military man told himself that, of course, the Holy Empire had foreseen such talks, and yet, they still allowed tens of thousands of personnel to be discharged.</w:t>
      </w:r>
    </w:p>
    <w:p w14:paraId="036F7984" w14:textId="77777777" w:rsidR="008B32AB" w:rsidRPr="0069240D" w:rsidRDefault="008B32AB" w:rsidP="008B32AB">
      <w:pPr>
        <w:pStyle w:val="NormalWeb"/>
        <w:spacing w:before="0" w:beforeAutospacing="0" w:after="200" w:afterAutospacing="0" w:line="360" w:lineRule="auto"/>
        <w:jc w:val="both"/>
        <w:rPr>
          <w:color w:val="0E101A"/>
        </w:rPr>
      </w:pPr>
      <w:r w:rsidRPr="0069240D">
        <w:rPr>
          <w:color w:val="0E101A"/>
        </w:rPr>
        <w:t>This time, Ian was somehow able to make sure that the action that he had taken was just a mental action, but as he returned to the present, he allowed the thoughts that had coalesced at the forefront of his mind before he remarked to himself that it was obvious that their overlords are planning something.</w:t>
      </w:r>
    </w:p>
    <w:p w14:paraId="66957AD8" w14:textId="77777777" w:rsidR="008B32AB" w:rsidRPr="0069240D" w:rsidRDefault="008B32AB" w:rsidP="008B32AB">
      <w:pPr>
        <w:pStyle w:val="NormalWeb"/>
        <w:spacing w:before="0" w:beforeAutospacing="0" w:after="200" w:afterAutospacing="0" w:line="360" w:lineRule="auto"/>
        <w:jc w:val="both"/>
        <w:rPr>
          <w:color w:val="0E101A"/>
        </w:rPr>
      </w:pPr>
      <w:r w:rsidRPr="0069240D">
        <w:rPr>
          <w:color w:val="0E101A"/>
        </w:rPr>
        <w:lastRenderedPageBreak/>
        <w:t>It took Ian less than thirty seconds to realize that part of the reason why the occupiers were letting military personnel go was that they were hoping that an insurrection of some kind would spring up, and that would be used as an excuse to bring in more law enforcement personnel into Europa.</w:t>
      </w:r>
    </w:p>
    <w:p w14:paraId="0F968BA9" w14:textId="77777777" w:rsidR="008B32AB" w:rsidRPr="0069240D" w:rsidRDefault="008B32AB" w:rsidP="008B32AB">
      <w:pPr>
        <w:pStyle w:val="NormalWeb"/>
        <w:spacing w:before="0" w:beforeAutospacing="0" w:after="200" w:afterAutospacing="0" w:line="360" w:lineRule="auto"/>
        <w:jc w:val="both"/>
        <w:rPr>
          <w:color w:val="0E101A"/>
        </w:rPr>
      </w:pPr>
      <w:r w:rsidRPr="0069240D">
        <w:rPr>
          <w:color w:val="0E101A"/>
        </w:rPr>
        <w:t>Ian knew that the pressure that he was exerting upon what was supposed to be his discharge papers increased as he was then forcibly reminded – by a voice coming from the back of his mind – that the young ensign who had handed him his discharge papers had told him that they would soon be recruiting personnel for a police force.</w:t>
      </w:r>
    </w:p>
    <w:p w14:paraId="1D78880C" w14:textId="77777777" w:rsidR="008B32AB" w:rsidRPr="0069240D" w:rsidRDefault="008B32AB" w:rsidP="008B32AB">
      <w:pPr>
        <w:pStyle w:val="NormalWeb"/>
        <w:spacing w:before="0" w:beforeAutospacing="0" w:after="200" w:afterAutospacing="0" w:line="360" w:lineRule="auto"/>
        <w:jc w:val="both"/>
        <w:rPr>
          <w:color w:val="0E101A"/>
        </w:rPr>
      </w:pPr>
      <w:r w:rsidRPr="0069240D">
        <w:rPr>
          <w:color w:val="0E101A"/>
        </w:rPr>
        <w:t>Even he would have to admit that the anger that he felt at that moment was appropriate, after all, it was obvious that the information that he was given was intended to interest him – and all others who had been given the same information – into applying for that force, but it was also obvious what that force was going to be used for.</w:t>
      </w:r>
    </w:p>
    <w:p w14:paraId="3407E9EF" w14:textId="77777777" w:rsidR="008B32AB" w:rsidRPr="0069240D" w:rsidRDefault="008B32AB" w:rsidP="008B32AB">
      <w:pPr>
        <w:pStyle w:val="NormalWeb"/>
        <w:spacing w:before="0" w:beforeAutospacing="0" w:after="200" w:afterAutospacing="0" w:line="360" w:lineRule="auto"/>
        <w:jc w:val="both"/>
        <w:rPr>
          <w:color w:val="0E101A"/>
        </w:rPr>
      </w:pPr>
      <w:r w:rsidRPr="0069240D">
        <w:rPr>
          <w:color w:val="0E101A"/>
        </w:rPr>
        <w:t>As he watched a cadre of men and women exit the administration building, Ian would have to admit that as righteous as the anger that he was feeling at that moment may be, it was not something that he could just show there and then. There was also the fact that it would be impossible to stop even his former comrades from joining that force when they needed food on their tables.</w:t>
      </w:r>
    </w:p>
    <w:p w14:paraId="2EA64ACB" w14:textId="77777777" w:rsidR="008B32AB" w:rsidRPr="0069240D" w:rsidRDefault="008B32AB" w:rsidP="008B32AB">
      <w:pPr>
        <w:pStyle w:val="NormalWeb"/>
        <w:spacing w:before="0" w:beforeAutospacing="0" w:after="200" w:afterAutospacing="0" w:line="360" w:lineRule="auto"/>
        <w:jc w:val="both"/>
        <w:rPr>
          <w:color w:val="0E101A"/>
        </w:rPr>
      </w:pPr>
      <w:r w:rsidRPr="0069240D">
        <w:rPr>
          <w:color w:val="0E101A"/>
        </w:rPr>
        <w:t>Indeed, he is sure that there are even some among their ranks who would willingly cooperate with their occupiers because it meant an opportunity to better their lives. Once more, Ian could not help but shake his head as he told himself that it was to be expected, though he then clenched his fists even more as he told himself that he would never join such a force.</w:t>
      </w:r>
    </w:p>
    <w:p w14:paraId="3C9026D6" w14:textId="77777777" w:rsidR="008B32AB" w:rsidRPr="0069240D" w:rsidRDefault="008B32AB" w:rsidP="008B32AB">
      <w:pPr>
        <w:pStyle w:val="NormalWeb"/>
        <w:spacing w:before="0" w:beforeAutospacing="0" w:after="200" w:afterAutospacing="0" w:line="360" w:lineRule="auto"/>
        <w:jc w:val="both"/>
        <w:rPr>
          <w:color w:val="0E101A"/>
        </w:rPr>
      </w:pPr>
      <w:r w:rsidRPr="0069240D">
        <w:rPr>
          <w:color w:val="0E101A"/>
        </w:rPr>
        <w:t>A smile formed across his face even as he shook his head as he told himself that there was always the chance that he would have to swallow the pride that he was exhibiting at that moment when he ran out of food from the table. Indeed, he would have allowed the smile that he was wearing on his face at that moment to widen even more, if not for the fact that he was forced to blink and return to the present thanks to what sounded like a commotion coming from outside the building.</w:t>
      </w:r>
    </w:p>
    <w:p w14:paraId="012EB876" w14:textId="77777777" w:rsidR="008B32AB" w:rsidRPr="0069240D" w:rsidRDefault="008B32AB" w:rsidP="008B32AB">
      <w:pPr>
        <w:pStyle w:val="NormalWeb"/>
        <w:spacing w:before="0" w:beforeAutospacing="0" w:after="200" w:afterAutospacing="0" w:line="360" w:lineRule="auto"/>
        <w:jc w:val="both"/>
        <w:rPr>
          <w:color w:val="0E101A"/>
        </w:rPr>
      </w:pPr>
      <w:r w:rsidRPr="0069240D">
        <w:rPr>
          <w:color w:val="0E101A"/>
        </w:rPr>
        <w:t>While it was true that there was a part of him that would have wanted to just run out to see what was happening, he noted that those who were around him and heading in the same direction that he was heading toward were not running, and because that was the case, he realized that whatever was happening, it is not something that would put them in danger.</w:t>
      </w:r>
    </w:p>
    <w:p w14:paraId="78673CBD" w14:textId="77777777" w:rsidR="008B32AB" w:rsidRPr="0069240D" w:rsidRDefault="008B32AB" w:rsidP="008B32AB">
      <w:pPr>
        <w:pStyle w:val="NormalWeb"/>
        <w:spacing w:before="0" w:beforeAutospacing="0" w:after="200" w:afterAutospacing="0" w:line="360" w:lineRule="auto"/>
        <w:jc w:val="both"/>
        <w:rPr>
          <w:color w:val="0E101A"/>
        </w:rPr>
      </w:pPr>
      <w:r w:rsidRPr="0069240D">
        <w:rPr>
          <w:color w:val="0E101A"/>
        </w:rPr>
        <w:lastRenderedPageBreak/>
        <w:t>The lights of the dome city that they were in was the first thing that Ian noticed when he walked out of the administration building, but if he were being honest, the former naval officer would have to admit that it was to be expected, after all, the city was in its day phase, and a glance at the wrist watch that he was wearing told him that it was supposed to be noon, which meant that the lights were supposed to be at full power.</w:t>
      </w:r>
    </w:p>
    <w:p w14:paraId="2B920F81" w14:textId="77777777" w:rsidR="008B32AB" w:rsidRPr="0069240D" w:rsidRDefault="008B32AB" w:rsidP="008B32AB">
      <w:pPr>
        <w:pStyle w:val="NormalWeb"/>
        <w:spacing w:before="0" w:beforeAutospacing="0" w:after="200" w:afterAutospacing="0" w:line="360" w:lineRule="auto"/>
        <w:jc w:val="both"/>
        <w:rPr>
          <w:color w:val="0E101A"/>
        </w:rPr>
      </w:pPr>
      <w:r w:rsidRPr="0069240D">
        <w:rPr>
          <w:color w:val="0E101A"/>
        </w:rPr>
        <w:t xml:space="preserve">Having been once assigned a desk when he was an ensign in this same building before, Ian was familiar with what it was that he was supposed to see when he walked out of the administration building, but rather than the wide four-lane road that was supposed to be in front of the administration building, what he could see at that moment was a crowd of newly discharged men and women. </w:t>
      </w:r>
    </w:p>
    <w:p w14:paraId="1D699C03" w14:textId="77777777" w:rsidR="008B32AB" w:rsidRPr="0069240D" w:rsidRDefault="008B32AB" w:rsidP="008B32AB">
      <w:pPr>
        <w:pStyle w:val="NormalWeb"/>
        <w:spacing w:before="0" w:beforeAutospacing="0" w:after="200" w:afterAutospacing="0" w:line="360" w:lineRule="auto"/>
        <w:jc w:val="both"/>
        <w:rPr>
          <w:color w:val="0E101A"/>
        </w:rPr>
      </w:pPr>
      <w:r w:rsidRPr="0069240D">
        <w:rPr>
          <w:color w:val="0E101A"/>
        </w:rPr>
        <w:t>It was not as if the road had disappeared, it was just that it was difficult to see because of the gathered crowd, though after another moment or two, Ian was able to push himself to the front of that crowd, only to find himself unable to cross the street thanks to the Imperial Marines – in their dress uniform and carrying what he can only describe as ceremonial rifles because of their polished wooden assembly – that took positions on the curb of the road.</w:t>
      </w:r>
    </w:p>
    <w:p w14:paraId="7792D1E3" w14:textId="77777777" w:rsidR="008B32AB" w:rsidRPr="0069240D" w:rsidRDefault="008B32AB" w:rsidP="008B32AB">
      <w:pPr>
        <w:pStyle w:val="NormalWeb"/>
        <w:spacing w:before="0" w:beforeAutospacing="0" w:after="200" w:afterAutospacing="0" w:line="360" w:lineRule="auto"/>
        <w:jc w:val="both"/>
        <w:rPr>
          <w:color w:val="0E101A"/>
        </w:rPr>
      </w:pPr>
      <w:r w:rsidRPr="0069240D">
        <w:rPr>
          <w:color w:val="0E101A"/>
        </w:rPr>
        <w:t>He blinked at that moment, though it took him less than a moment to remark to himself that the marines were not here to herd them or shoot them, after all, these men were dressed and armed ceremonially. It was the kind of get-up that Ian realized was necessary for ceremonies, and before he could stop himself, he blinked as he wondered just what it was that he was going to witness.</w:t>
      </w:r>
    </w:p>
    <w:p w14:paraId="568AF783" w14:textId="77777777" w:rsidR="008B32AB" w:rsidRPr="0069240D" w:rsidRDefault="008B32AB" w:rsidP="008B32AB">
      <w:pPr>
        <w:pStyle w:val="NormalWeb"/>
        <w:spacing w:before="0" w:beforeAutospacing="0" w:after="200" w:afterAutospacing="0" w:line="360" w:lineRule="auto"/>
        <w:jc w:val="both"/>
        <w:rPr>
          <w:color w:val="0E101A"/>
        </w:rPr>
      </w:pPr>
      <w:r w:rsidRPr="0069240D">
        <w:rPr>
          <w:color w:val="0E101A"/>
        </w:rPr>
        <w:t>The young former officer told himself that if he was witnessing the passing of a high-ranking naval officer from the occupiers, then he should take the opportunity to throw himself on the road and kill the man, but as the minutes passed, Ian realized that what he – and the others around him – are about to witness might not be the arrival of a leader of their enemies.</w:t>
      </w:r>
    </w:p>
    <w:p w14:paraId="2C4634C8" w14:textId="77777777" w:rsidR="008B32AB" w:rsidRPr="0069240D" w:rsidRDefault="008B32AB" w:rsidP="008B32AB">
      <w:pPr>
        <w:pStyle w:val="NormalWeb"/>
        <w:spacing w:before="0" w:beforeAutospacing="0" w:after="200" w:afterAutospacing="0" w:line="360" w:lineRule="auto"/>
        <w:jc w:val="both"/>
        <w:rPr>
          <w:color w:val="0E101A"/>
        </w:rPr>
      </w:pPr>
      <w:r w:rsidRPr="0069240D">
        <w:rPr>
          <w:color w:val="0E101A"/>
        </w:rPr>
        <w:t xml:space="preserve">He heard the arriving convoy before he saw them, and Ian would have to admit that his eyes widened as he realized that what he was listening to at that moment was a somber funeral march. </w:t>
      </w:r>
    </w:p>
    <w:p w14:paraId="1C63AE7B" w14:textId="77777777" w:rsidR="008B32AB" w:rsidRPr="0069240D" w:rsidRDefault="008B32AB" w:rsidP="008B32AB">
      <w:pPr>
        <w:pStyle w:val="NormalWeb"/>
        <w:spacing w:before="0" w:beforeAutospacing="0" w:after="200" w:afterAutospacing="0" w:line="360" w:lineRule="auto"/>
        <w:jc w:val="both"/>
        <w:rPr>
          <w:color w:val="0E101A"/>
        </w:rPr>
      </w:pPr>
      <w:r w:rsidRPr="0069240D">
        <w:rPr>
          <w:color w:val="0E101A"/>
        </w:rPr>
        <w:t xml:space="preserve">As that realization entered the forefront of his mind, the young former officer would have to admit that there was a part of him that had to fight the urge to curse, as he told himself that a funeral march was not the proper place for him to attack, even if it is true that it is most likely that what </w:t>
      </w:r>
      <w:r w:rsidRPr="0069240D">
        <w:rPr>
          <w:color w:val="0E101A"/>
        </w:rPr>
        <w:lastRenderedPageBreak/>
        <w:t>he was about to witness at that moment was a funeral for marines and sailor of the occupiers who were killed during their orbital drop.</w:t>
      </w:r>
    </w:p>
    <w:p w14:paraId="372965A6" w14:textId="77777777" w:rsidR="008B32AB" w:rsidRPr="0069240D" w:rsidRDefault="008B32AB" w:rsidP="008B32AB">
      <w:pPr>
        <w:pStyle w:val="NormalWeb"/>
        <w:spacing w:before="0" w:beforeAutospacing="0" w:after="200" w:afterAutospacing="0" w:line="360" w:lineRule="auto"/>
        <w:jc w:val="both"/>
        <w:rPr>
          <w:color w:val="0E101A"/>
        </w:rPr>
      </w:pPr>
      <w:r w:rsidRPr="0069240D">
        <w:rPr>
          <w:color w:val="0E101A"/>
        </w:rPr>
        <w:t>Ian was forced out of the reverie that he had not even realized he had fallen into even as the marines that were nearest to him suddenly lifted their rifles, saluting with their ceremonial rifles to honor the convoy that was about to move past them. He would have to admit that he was impressed by the sharpness and coordination of the movement, and the fact that these men were wearing their ceremonial uniforms rather than their armor only added to that.</w:t>
      </w:r>
    </w:p>
    <w:p w14:paraId="4A2D574A" w14:textId="77777777" w:rsidR="008B32AB" w:rsidRPr="0069240D" w:rsidRDefault="008B32AB" w:rsidP="008B32AB">
      <w:pPr>
        <w:pStyle w:val="NormalWeb"/>
        <w:spacing w:before="0" w:beforeAutospacing="0" w:after="200" w:afterAutospacing="0" w:line="360" w:lineRule="auto"/>
        <w:jc w:val="both"/>
        <w:rPr>
          <w:color w:val="0E101A"/>
        </w:rPr>
      </w:pPr>
      <w:r w:rsidRPr="0069240D">
        <w:rPr>
          <w:color w:val="0E101A"/>
        </w:rPr>
        <w:t>After all, if they were wearing their armor, it would have been easy to use the function of the armor to synchronize the movement of two marines who are facing each other.</w:t>
      </w:r>
    </w:p>
    <w:p w14:paraId="487A7E62" w14:textId="77777777" w:rsidR="008B32AB" w:rsidRPr="0069240D" w:rsidRDefault="008B32AB" w:rsidP="008B32AB">
      <w:pPr>
        <w:pStyle w:val="NormalWeb"/>
        <w:spacing w:before="0" w:beforeAutospacing="0" w:after="200" w:afterAutospacing="0" w:line="360" w:lineRule="auto"/>
        <w:jc w:val="both"/>
        <w:rPr>
          <w:color w:val="0E101A"/>
        </w:rPr>
      </w:pPr>
      <w:r w:rsidRPr="0069240D">
        <w:rPr>
          <w:color w:val="0E101A"/>
        </w:rPr>
        <w:t>With a shake of his head, however, Ian forced that thought out of the forefront of his mind even as he turned his attention toward the direction of the road again, though rather than focus his attention toward the part of the road that was directly in front of him, he turned his gaze instead toward the part of the road where the convoy was going to come from.</w:t>
      </w:r>
    </w:p>
    <w:p w14:paraId="1E4F60E7" w14:textId="77777777" w:rsidR="008B32AB" w:rsidRPr="0069240D" w:rsidRDefault="008B32AB" w:rsidP="008B32AB">
      <w:pPr>
        <w:pStyle w:val="NormalWeb"/>
        <w:spacing w:before="0" w:beforeAutospacing="0" w:after="200" w:afterAutospacing="0" w:line="360" w:lineRule="auto"/>
        <w:jc w:val="both"/>
        <w:rPr>
          <w:color w:val="0E101A"/>
        </w:rPr>
      </w:pPr>
      <w:r w:rsidRPr="0069240D">
        <w:rPr>
          <w:color w:val="0E101A"/>
        </w:rPr>
        <w:t>As he had expected, leading the convoy was an armored vehicle – the same type as the one that he had ridden in last night when he was brought from the port – and though it was true that the machinegun that was mounted on the rotating ring on the roof was still there, it looked as if the weapon was muzzled. Of course, there was no need for the gun to be prepared to fire considering the situation that they were in at that moment.</w:t>
      </w:r>
    </w:p>
    <w:p w14:paraId="66453596" w14:textId="77777777" w:rsidR="008B32AB" w:rsidRPr="0069240D" w:rsidRDefault="008B32AB" w:rsidP="008B32AB">
      <w:pPr>
        <w:pStyle w:val="NormalWeb"/>
        <w:spacing w:before="0" w:beforeAutospacing="0" w:after="200" w:afterAutospacing="0" w:line="360" w:lineRule="auto"/>
        <w:jc w:val="both"/>
        <w:rPr>
          <w:color w:val="0E101A"/>
        </w:rPr>
      </w:pPr>
      <w:r w:rsidRPr="0069240D">
        <w:rPr>
          <w:color w:val="0E101A"/>
        </w:rPr>
        <w:t>He turned his attention toward the hood of the armored vehicle, and he blinked. While it was true that the Terran flag was to be expected on one of the flagpoles placed on the front of the vehicle, he did not expect the flag of Europa to fly from the other flagpole, and the anger that he told himself that he was supposed to have felt at that moment did not even make it to the front of his mind before he realized something.</w:t>
      </w:r>
    </w:p>
    <w:p w14:paraId="0825BA20" w14:textId="77777777" w:rsidR="008B32AB" w:rsidRPr="0069240D" w:rsidRDefault="008B32AB" w:rsidP="008B32AB">
      <w:pPr>
        <w:pStyle w:val="NormalWeb"/>
        <w:spacing w:before="0" w:beforeAutospacing="0" w:after="200" w:afterAutospacing="0" w:line="360" w:lineRule="auto"/>
        <w:jc w:val="both"/>
        <w:rPr>
          <w:color w:val="0E101A"/>
        </w:rPr>
      </w:pPr>
      <w:r w:rsidRPr="0069240D">
        <w:rPr>
          <w:color w:val="0E101A"/>
        </w:rPr>
        <w:t>The former naval officer turned his attention toward the direction of the trucks that were following after the armored vehicle, and he could not help but blink when he realized that, unlike the armored vehicle that was leading the convoy, no Terran flags were flying from the trucks. It did not mean, however, that no flags were flying from the trucks, it was just that the flags that he could see were their flags.</w:t>
      </w:r>
    </w:p>
    <w:p w14:paraId="2A62100E" w14:textId="77777777" w:rsidR="008B32AB" w:rsidRPr="0069240D" w:rsidRDefault="008B32AB" w:rsidP="008B32AB">
      <w:pPr>
        <w:pStyle w:val="NormalWeb"/>
        <w:spacing w:before="0" w:beforeAutospacing="0" w:after="200" w:afterAutospacing="0" w:line="360" w:lineRule="auto"/>
        <w:jc w:val="both"/>
        <w:rPr>
          <w:color w:val="0E101A"/>
        </w:rPr>
      </w:pPr>
      <w:r w:rsidRPr="0069240D">
        <w:rPr>
          <w:color w:val="0E101A"/>
        </w:rPr>
        <w:lastRenderedPageBreak/>
        <w:t>While it was true that he could hear the murmurs coming from the crowd, Ian would have to admit that he was sure that the assembled former servicemen were not murmuring because they were angry, rather, the murmurs that the young man was hearing at that moment spoke as to their grudging respect for their occupiers because of what they are doing right now.</w:t>
      </w:r>
    </w:p>
    <w:p w14:paraId="0F0EA5EE" w14:textId="77777777" w:rsidR="008B32AB" w:rsidRPr="0069240D" w:rsidRDefault="008B32AB" w:rsidP="008B32AB">
      <w:pPr>
        <w:pStyle w:val="NormalWeb"/>
        <w:spacing w:before="0" w:beforeAutospacing="0" w:after="200" w:afterAutospacing="0" w:line="360" w:lineRule="auto"/>
        <w:jc w:val="both"/>
        <w:rPr>
          <w:color w:val="0E101A"/>
        </w:rPr>
      </w:pPr>
      <w:r w:rsidRPr="0069240D">
        <w:rPr>
          <w:color w:val="0E101A"/>
        </w:rPr>
        <w:t>Indeed, even Ian would have to admit that the anger that he was feeling subsided as he realized that rather than Terran marines and sailors, the bodies that were being transported in those trucks belonged to Europan servicemen who had been killed during the orbital invasion.</w:t>
      </w:r>
    </w:p>
    <w:p w14:paraId="400061D2" w14:textId="77777777" w:rsidR="008B32AB" w:rsidRPr="0069240D" w:rsidRDefault="008B32AB" w:rsidP="008B32AB">
      <w:pPr>
        <w:pStyle w:val="NormalWeb"/>
        <w:spacing w:before="0" w:beforeAutospacing="0" w:after="200" w:afterAutospacing="0" w:line="360" w:lineRule="auto"/>
        <w:jc w:val="both"/>
        <w:rPr>
          <w:color w:val="0E101A"/>
        </w:rPr>
      </w:pPr>
      <w:r w:rsidRPr="0069240D">
        <w:rPr>
          <w:color w:val="0E101A"/>
        </w:rPr>
        <w:t xml:space="preserve">While it was true that there was a part of Ian that wanted to claim that this was just a show, it does not change the fact that their enemies were honoring their dead, and as the first truck moved past the position that he was in, Ian turned his attention toward the open back of the vehicle, noting the serious looking Terran marines – six of them, three on each side – seated on either side of the coffin that was draped with the flag of Europa. </w:t>
      </w:r>
    </w:p>
    <w:p w14:paraId="69B57E44" w14:textId="77777777" w:rsidR="008B32AB" w:rsidRPr="0069240D" w:rsidRDefault="008B32AB" w:rsidP="008B32AB">
      <w:pPr>
        <w:pStyle w:val="NormalWeb"/>
        <w:spacing w:before="0" w:beforeAutospacing="0" w:after="200" w:afterAutospacing="0" w:line="360" w:lineRule="auto"/>
        <w:jc w:val="both"/>
        <w:rPr>
          <w:color w:val="0E101A"/>
        </w:rPr>
      </w:pPr>
      <w:r w:rsidRPr="0069240D">
        <w:rPr>
          <w:rStyle w:val="Emphasis"/>
          <w:color w:val="0E101A"/>
        </w:rPr>
        <w:t>‘It is probably more than we would have given their dead if we had won,’</w:t>
      </w:r>
      <w:r w:rsidRPr="0069240D">
        <w:rPr>
          <w:color w:val="0E101A"/>
        </w:rPr>
        <w:t xml:space="preserve"> Ian thought, and even he would have to admit that he did not bother to hide the bitterness that he felt as that thought came and went through the forefront of his mind. </w:t>
      </w:r>
    </w:p>
    <w:p w14:paraId="72B9F3C1" w14:textId="77777777" w:rsidR="008B32AB" w:rsidRPr="0069240D" w:rsidRDefault="008B32AB" w:rsidP="008B32AB">
      <w:pPr>
        <w:pStyle w:val="NormalWeb"/>
        <w:spacing w:before="0" w:beforeAutospacing="0" w:after="200" w:afterAutospacing="0" w:line="360" w:lineRule="auto"/>
        <w:jc w:val="both"/>
        <w:rPr>
          <w:color w:val="0E101A"/>
        </w:rPr>
      </w:pPr>
      <w:r w:rsidRPr="0069240D">
        <w:rPr>
          <w:color w:val="0E101A"/>
        </w:rPr>
        <w:t>‘</w:t>
      </w:r>
      <w:r w:rsidRPr="0069240D">
        <w:rPr>
          <w:rStyle w:val="Emphasis"/>
          <w:color w:val="0E101A"/>
        </w:rPr>
        <w:t>Of course they can afford to do this, they won the battle,’</w:t>
      </w:r>
      <w:r w:rsidRPr="0069240D">
        <w:rPr>
          <w:color w:val="0E101A"/>
        </w:rPr>
        <w:t xml:space="preserve"> a voice coming from the back of his mind told him, but while it was true that there was a part of him that would have listened to those words – it was, after all, a sentiment that came from deep within him – he pushed that thought out of the forefront of his mind as he then told himself that what mattered is that it was being done, even if it was true that this is just a show. </w:t>
      </w:r>
    </w:p>
    <w:p w14:paraId="62C93962" w14:textId="77777777" w:rsidR="008B32AB" w:rsidRPr="0069240D" w:rsidRDefault="008B32AB" w:rsidP="008B32AB">
      <w:pPr>
        <w:pStyle w:val="NormalWeb"/>
        <w:spacing w:before="0" w:beforeAutospacing="0" w:after="200" w:afterAutospacing="0" w:line="360" w:lineRule="auto"/>
        <w:jc w:val="both"/>
        <w:rPr>
          <w:color w:val="0E101A"/>
        </w:rPr>
      </w:pPr>
      <w:r w:rsidRPr="0069240D">
        <w:rPr>
          <w:color w:val="0E101A"/>
        </w:rPr>
        <w:t>He allowed that thought to wallow at the forefront of his mind for another moment or two before he then blinked as he realized that the truck that was moving past him was carrying a coffin that had a wreath on top of it.</w:t>
      </w:r>
    </w:p>
    <w:p w14:paraId="5CAB519F" w14:textId="77777777" w:rsidR="008B32AB" w:rsidRPr="0069240D" w:rsidRDefault="008B32AB" w:rsidP="008B32AB">
      <w:pPr>
        <w:pStyle w:val="NormalWeb"/>
        <w:spacing w:before="0" w:beforeAutospacing="0" w:after="200" w:afterAutospacing="0" w:line="360" w:lineRule="auto"/>
        <w:jc w:val="both"/>
        <w:rPr>
          <w:color w:val="0E101A"/>
        </w:rPr>
      </w:pPr>
      <w:r w:rsidRPr="0069240D">
        <w:rPr>
          <w:color w:val="0E101A"/>
        </w:rPr>
        <w:t>It was something that was to be expected when the officer inside the coffin was a woman, but aside from the fact that it was a Europan naval custom, the fact is that women are not allowed to serve in the Terran Navy, hence, there was no way that Terrans would be aware of this tradition unless at least one of them had taken the time to read through the funeral manual of the Europan Navy.</w:t>
      </w:r>
    </w:p>
    <w:p w14:paraId="3367259E" w14:textId="77777777" w:rsidR="008B32AB" w:rsidRPr="0069240D" w:rsidRDefault="008B32AB" w:rsidP="008B32AB">
      <w:pPr>
        <w:pStyle w:val="NormalWeb"/>
        <w:spacing w:before="0" w:beforeAutospacing="0" w:after="200" w:afterAutospacing="0" w:line="360" w:lineRule="auto"/>
        <w:jc w:val="both"/>
        <w:rPr>
          <w:color w:val="0E101A"/>
        </w:rPr>
      </w:pPr>
      <w:r w:rsidRPr="0069240D">
        <w:rPr>
          <w:color w:val="0E101A"/>
        </w:rPr>
        <w:lastRenderedPageBreak/>
        <w:t>Ian turned his attention toward the direction of a man still wearing the uniform of a senior chief beside him, at the same time that the senior chief turned his attention toward Ian. Even if that was the case, however, the former naval officer was just faster than the other man, and he was the one who was able to push words out of his mouth first, “This is not their first time doing this,” he said.</w:t>
      </w:r>
    </w:p>
    <w:p w14:paraId="171AE49C" w14:textId="77777777" w:rsidR="008B32AB" w:rsidRPr="0069240D" w:rsidRDefault="008B32AB" w:rsidP="008B32AB">
      <w:pPr>
        <w:pStyle w:val="NormalWeb"/>
        <w:spacing w:before="0" w:beforeAutospacing="0" w:after="200" w:afterAutospacing="0" w:line="360" w:lineRule="auto"/>
        <w:jc w:val="both"/>
        <w:rPr>
          <w:color w:val="0E101A"/>
        </w:rPr>
      </w:pPr>
      <w:r w:rsidRPr="0069240D">
        <w:rPr>
          <w:color w:val="0E101A"/>
        </w:rPr>
        <w:t xml:space="preserve">The senior chief that he was addressing at that moment looked at him with an expression that was the only thing that he needed to see for him to be sure that the other man was confused by the words that escaped from the lips of Ian. That expression might have remained on the face of the senior chief if not for the fact that Ian inclined his head toward the man, forcing him out of the reverie that he had fallen into. </w:t>
      </w:r>
    </w:p>
    <w:p w14:paraId="7DC0EFB6" w14:textId="77777777" w:rsidR="008B32AB" w:rsidRPr="0069240D" w:rsidRDefault="008B32AB" w:rsidP="008B32AB">
      <w:pPr>
        <w:pStyle w:val="NormalWeb"/>
        <w:spacing w:before="0" w:beforeAutospacing="0" w:after="200" w:afterAutospacing="0" w:line="360" w:lineRule="auto"/>
        <w:jc w:val="both"/>
        <w:rPr>
          <w:color w:val="0E101A"/>
        </w:rPr>
      </w:pPr>
      <w:r w:rsidRPr="0069240D">
        <w:rPr>
          <w:color w:val="0E101A"/>
        </w:rPr>
        <w:t>From the expression that appeared on the face of the man in front of her, it was clear that he had also realized that he was now speaking with an officer, and after another moment or two, the senior chief also inclined his head toward the direction of Ian before he then allowed more words to escape from his lips.</w:t>
      </w:r>
    </w:p>
    <w:p w14:paraId="6DB91E6A" w14:textId="77777777" w:rsidR="008B32AB" w:rsidRPr="0069240D" w:rsidRDefault="008B32AB" w:rsidP="008B32AB">
      <w:pPr>
        <w:pStyle w:val="NormalWeb"/>
        <w:spacing w:before="0" w:beforeAutospacing="0" w:after="200" w:afterAutospacing="0" w:line="360" w:lineRule="auto"/>
        <w:jc w:val="both"/>
        <w:rPr>
          <w:color w:val="0E101A"/>
        </w:rPr>
      </w:pPr>
      <w:r w:rsidRPr="0069240D">
        <w:rPr>
          <w:color w:val="0E101A"/>
        </w:rPr>
        <w:t xml:space="preserve">“Yes Sir, this is the fifth convoy this week,” the senior chief said, and from the tone that he used at that moment, it was clear to Ian that the other man also found what was happening at that moment to be unsettling. </w:t>
      </w:r>
    </w:p>
    <w:p w14:paraId="71D0A7BD" w14:textId="77777777" w:rsidR="008B32AB" w:rsidRPr="0069240D" w:rsidRDefault="008B32AB" w:rsidP="008B32AB">
      <w:pPr>
        <w:pStyle w:val="NormalWeb"/>
        <w:spacing w:before="0" w:beforeAutospacing="0" w:after="200" w:afterAutospacing="0" w:line="360" w:lineRule="auto"/>
        <w:jc w:val="both"/>
        <w:rPr>
          <w:color w:val="0E101A"/>
        </w:rPr>
      </w:pPr>
      <w:r w:rsidRPr="0069240D">
        <w:rPr>
          <w:color w:val="0E101A"/>
        </w:rPr>
        <w:t xml:space="preserve">Before Ian could say anything else, however, the other man was already pushing more words out of his mouth, “They seem to take this matter seriously, Sir,” he said, lowering his voice slightly. </w:t>
      </w:r>
    </w:p>
    <w:p w14:paraId="6CBFF8C4" w14:textId="77777777" w:rsidR="008B32AB" w:rsidRPr="0069240D" w:rsidRDefault="008B32AB" w:rsidP="008B32AB">
      <w:pPr>
        <w:pStyle w:val="NormalWeb"/>
        <w:spacing w:before="0" w:beforeAutospacing="0" w:after="200" w:afterAutospacing="0" w:line="360" w:lineRule="auto"/>
        <w:jc w:val="both"/>
        <w:rPr>
          <w:color w:val="0E101A"/>
        </w:rPr>
      </w:pPr>
      <w:r w:rsidRPr="0069240D">
        <w:rPr>
          <w:color w:val="0E101A"/>
        </w:rPr>
        <w:t>It was obvious that the senior enlisted man did not want the Terran Marines who were near them to hear the words that had escaped from his lips at that moment, though before Ian could proceed with that thought, he was forced to return to the present as the other man allowed more words to escape from his lips, “I heard that they even had one of their admirals attend the dignified transfer ceremony this morning.”</w:t>
      </w:r>
    </w:p>
    <w:p w14:paraId="1BB761D4" w14:textId="77777777" w:rsidR="008B32AB" w:rsidRPr="0069240D" w:rsidRDefault="008B32AB" w:rsidP="008B32AB">
      <w:pPr>
        <w:pStyle w:val="NormalWeb"/>
        <w:spacing w:before="0" w:beforeAutospacing="0" w:after="200" w:afterAutospacing="0" w:line="360" w:lineRule="auto"/>
        <w:jc w:val="both"/>
        <w:rPr>
          <w:color w:val="0E101A"/>
        </w:rPr>
      </w:pPr>
      <w:r w:rsidRPr="0069240D">
        <w:rPr>
          <w:color w:val="0E101A"/>
        </w:rPr>
        <w:t xml:space="preserve">Ian blinked at that moment, even as he wondered if the admiral that the senior chief was talking about at that moment was the same one that he had met last night. </w:t>
      </w:r>
    </w:p>
    <w:p w14:paraId="6530C7C6" w14:textId="77777777" w:rsidR="008B32AB" w:rsidRPr="0069240D" w:rsidRDefault="008B32AB" w:rsidP="008B32AB">
      <w:pPr>
        <w:pStyle w:val="NormalWeb"/>
        <w:spacing w:before="0" w:beforeAutospacing="0" w:after="200" w:afterAutospacing="0" w:line="360" w:lineRule="auto"/>
        <w:jc w:val="both"/>
        <w:rPr>
          <w:color w:val="0E101A"/>
        </w:rPr>
      </w:pPr>
      <w:r w:rsidRPr="0069240D">
        <w:rPr>
          <w:color w:val="0E101A"/>
        </w:rPr>
        <w:t xml:space="preserve">With a mental shake of his head, however, Ian pushed that thought out of the forefront of his mind before he then returned to the present and returned his attention toward the direction of the convoy, </w:t>
      </w:r>
      <w:r w:rsidRPr="0069240D">
        <w:rPr>
          <w:color w:val="0E101A"/>
        </w:rPr>
        <w:lastRenderedPageBreak/>
        <w:t>catching the last vehicle which happened to be another armored vehicle with a muzzled machinegun from its ring mount.</w:t>
      </w:r>
    </w:p>
    <w:p w14:paraId="1B6CD4E4" w14:textId="77777777" w:rsidR="008B32AB" w:rsidRPr="0069240D" w:rsidRDefault="008B32AB" w:rsidP="008B32AB">
      <w:pPr>
        <w:pStyle w:val="NormalWeb"/>
        <w:spacing w:before="0" w:beforeAutospacing="0" w:after="200" w:afterAutospacing="0" w:line="360" w:lineRule="auto"/>
        <w:jc w:val="both"/>
        <w:rPr>
          <w:color w:val="0E101A"/>
        </w:rPr>
      </w:pPr>
      <w:r w:rsidRPr="0069240D">
        <w:rPr>
          <w:color w:val="0E101A"/>
        </w:rPr>
        <w:t>“Do you know where they are going?” Ian asked, even as a voice coming from the back of his mind told him that everything that was happening right now could still be turned against their occupiers if it would later turn out that the Terrans were just dumping the bodies in some random place. If he were being honest, Ian would have to admit that he did not think that such would be the case, but even he would have to admit that he was grasping at straws at that moment.</w:t>
      </w:r>
    </w:p>
    <w:p w14:paraId="39300020" w14:textId="77777777" w:rsidR="008B32AB" w:rsidRPr="0069240D" w:rsidRDefault="008B32AB" w:rsidP="008B32AB">
      <w:pPr>
        <w:pStyle w:val="NormalWeb"/>
        <w:spacing w:before="0" w:beforeAutospacing="0" w:after="200" w:afterAutospacing="0" w:line="360" w:lineRule="auto"/>
        <w:jc w:val="both"/>
        <w:rPr>
          <w:color w:val="0E101A"/>
        </w:rPr>
      </w:pPr>
      <w:r w:rsidRPr="0069240D">
        <w:rPr>
          <w:color w:val="0E101A"/>
        </w:rPr>
        <w:t>“We’ve heard from some cities, Sir,” the senior chief said, and judging from the tone that the other man was using, it was obvious that he wanted to believe whatever gossip it was that he was about to share. It was not as if Ian had the chance to think about that, however, after another moment or two, the other man was already pushing more words out of his mouth, “They say the bodies of the dead are being returned to their families.”</w:t>
      </w:r>
    </w:p>
    <w:p w14:paraId="0181A88A" w14:textId="77777777" w:rsidR="008B32AB" w:rsidRPr="0069240D" w:rsidRDefault="008B32AB" w:rsidP="008B32AB">
      <w:pPr>
        <w:pStyle w:val="NormalWeb"/>
        <w:spacing w:before="0" w:beforeAutospacing="0" w:after="200" w:afterAutospacing="0" w:line="360" w:lineRule="auto"/>
        <w:jc w:val="both"/>
        <w:rPr>
          <w:color w:val="0E101A"/>
        </w:rPr>
      </w:pPr>
      <w:r w:rsidRPr="0069240D">
        <w:rPr>
          <w:color w:val="0E101A"/>
        </w:rPr>
        <w:t>Ian blinked in response to the words that had escaped from the lips of the senior chief even as the marine honor guard lowered their ceremonial rifles and began to march back toward the same direction as where the trucks had come from. He spent a second or two watching the Marines marching back before he then turned his attention toward the direction of the senior chief, only to find that the man was already walking away from him.</w:t>
      </w:r>
    </w:p>
    <w:p w14:paraId="662B7299" w14:textId="77777777" w:rsidR="008B32AB" w:rsidRPr="0069240D" w:rsidRDefault="008B32AB" w:rsidP="008B32AB">
      <w:pPr>
        <w:pStyle w:val="NormalWeb"/>
        <w:spacing w:before="0" w:beforeAutospacing="0" w:after="200" w:afterAutospacing="0" w:line="360" w:lineRule="auto"/>
        <w:jc w:val="both"/>
        <w:rPr>
          <w:color w:val="0E101A"/>
        </w:rPr>
      </w:pPr>
      <w:r w:rsidRPr="0069240D">
        <w:rPr>
          <w:color w:val="0E101A"/>
        </w:rPr>
        <w:t>If he were being honest, Ian would have to admit that the first instinct that entered the forefront of his mind at that moment would be to call for the man and remind him that he was yet to be dismissed, but that thought fled from the forefront of his mind as he reminded himself that they are no longer military personnel. He no longer has the authority to call for the senior chief to report back to him.</w:t>
      </w:r>
    </w:p>
    <w:p w14:paraId="2BD847D4" w14:textId="77777777" w:rsidR="008B32AB" w:rsidRPr="0069240D" w:rsidRDefault="008B32AB" w:rsidP="008B32AB">
      <w:pPr>
        <w:pStyle w:val="NormalWeb"/>
        <w:spacing w:before="0" w:beforeAutospacing="0" w:after="200" w:afterAutospacing="0" w:line="360" w:lineRule="auto"/>
        <w:jc w:val="both"/>
        <w:rPr>
          <w:color w:val="0E101A"/>
        </w:rPr>
      </w:pPr>
      <w:r w:rsidRPr="0069240D">
        <w:rPr>
          <w:color w:val="0E101A"/>
        </w:rPr>
        <w:t>Ian blinked yet again, even as that thought entered the forefront of his mind, and once more, he found himself remarking that it was strange for him to stop thinking of himself as a military officer, but with a shake of his head – and there was nothing mental about the action that he had taken at that moment – he pushed that thought out of the forefront of his mind before he then returned to the present.</w:t>
      </w:r>
    </w:p>
    <w:p w14:paraId="234852B4" w14:textId="77777777" w:rsidR="008B32AB" w:rsidRPr="0069240D" w:rsidRDefault="008B32AB" w:rsidP="008B32AB">
      <w:pPr>
        <w:pStyle w:val="NormalWeb"/>
        <w:spacing w:before="0" w:beforeAutospacing="0" w:after="200" w:afterAutospacing="0" w:line="360" w:lineRule="auto"/>
        <w:jc w:val="both"/>
        <w:rPr>
          <w:color w:val="0E101A"/>
        </w:rPr>
      </w:pPr>
      <w:r w:rsidRPr="0069240D">
        <w:rPr>
          <w:color w:val="0E101A"/>
        </w:rPr>
        <w:lastRenderedPageBreak/>
        <w:t xml:space="preserve">He turned his attention toward the direction of where the trucks that they had been observing had headed toward, and he blinked as he noticed how they maintained their speed. </w:t>
      </w:r>
    </w:p>
    <w:p w14:paraId="28999032" w14:textId="77777777" w:rsidR="008B32AB" w:rsidRPr="0069240D" w:rsidRDefault="008B32AB" w:rsidP="008B32AB">
      <w:pPr>
        <w:pStyle w:val="NormalWeb"/>
        <w:spacing w:before="0" w:beforeAutospacing="0" w:after="200" w:afterAutospacing="0" w:line="360" w:lineRule="auto"/>
        <w:jc w:val="both"/>
        <w:rPr>
          <w:color w:val="0E101A"/>
        </w:rPr>
      </w:pPr>
      <w:r w:rsidRPr="0069240D">
        <w:rPr>
          <w:color w:val="0E101A"/>
        </w:rPr>
        <w:t>If he were being honest, the former naval officer would have to admit that there was still a part of him that could not believe the rumors that the senior chief had given him, though with a shake of his head – and this time, it was just a mental action, he told himself that he has no evidence to ascribe bad faith upon their occupiers.</w:t>
      </w:r>
    </w:p>
    <w:p w14:paraId="263D889C" w14:textId="77777777" w:rsidR="008B32AB" w:rsidRPr="0069240D" w:rsidRDefault="008B32AB" w:rsidP="008B32AB">
      <w:pPr>
        <w:pStyle w:val="NormalWeb"/>
        <w:spacing w:before="0" w:beforeAutospacing="0" w:after="200" w:afterAutospacing="0" w:line="360" w:lineRule="auto"/>
        <w:jc w:val="both"/>
        <w:rPr>
          <w:color w:val="0E101A"/>
        </w:rPr>
      </w:pPr>
      <w:r w:rsidRPr="0069240D">
        <w:rPr>
          <w:color w:val="0E101A"/>
        </w:rPr>
        <w:t>Once more, he clenched his fists – crushing the discharge papers that he was holding with his hand – as he told himself that this is not something that conquerors do.</w:t>
      </w:r>
    </w:p>
    <w:p w14:paraId="21AE963A" w14:textId="77777777" w:rsidR="008B32AB" w:rsidRPr="0069240D" w:rsidRDefault="008B32AB" w:rsidP="008B32AB">
      <w:pPr>
        <w:pStyle w:val="NormalWeb"/>
        <w:spacing w:before="0" w:beforeAutospacing="0" w:after="200" w:afterAutospacing="0" w:line="360" w:lineRule="auto"/>
        <w:jc w:val="both"/>
        <w:rPr>
          <w:color w:val="0E101A"/>
        </w:rPr>
      </w:pPr>
      <w:r w:rsidRPr="0069240D">
        <w:rPr>
          <w:color w:val="0E101A"/>
        </w:rPr>
        <w:t>‘</w:t>
      </w:r>
      <w:r w:rsidRPr="0069240D">
        <w:rPr>
          <w:rStyle w:val="Emphasis"/>
          <w:color w:val="0E101A"/>
        </w:rPr>
        <w:t>Europa experiences tensions with the other Jovian States, which is why we allied with Io, but we never expected the Terrans to come,’</w:t>
      </w:r>
      <w:r w:rsidRPr="0069240D">
        <w:rPr>
          <w:color w:val="0E101A"/>
        </w:rPr>
        <w:t xml:space="preserve"> he thought, before he then turned his attention toward the sky, or rather, toward the direction of the ceiling of the domed city that they are in. Past the lights that had been turned on so that it would appear as if it was day, he can see the dark hull of warships as they move about in some patrol pattern that he is unfamiliar with.</w:t>
      </w:r>
    </w:p>
    <w:p w14:paraId="41C5E279" w14:textId="77777777" w:rsidR="008B32AB" w:rsidRPr="0069240D" w:rsidRDefault="008B32AB" w:rsidP="008B32AB">
      <w:pPr>
        <w:pStyle w:val="NormalWeb"/>
        <w:spacing w:before="0" w:beforeAutospacing="0" w:after="200" w:afterAutospacing="0" w:line="360" w:lineRule="auto"/>
        <w:jc w:val="both"/>
        <w:rPr>
          <w:color w:val="0E101A"/>
        </w:rPr>
      </w:pPr>
      <w:r w:rsidRPr="0069240D">
        <w:rPr>
          <w:color w:val="0E101A"/>
        </w:rPr>
        <w:t>With a mental shrug, the former naval officer told himself that there was no need for him to become familiar with the patrol patterns of the Terran ships because it was not as if he would have to worry about them for long.</w:t>
      </w:r>
    </w:p>
    <w:p w14:paraId="5F8E06A9" w14:textId="77777777" w:rsidR="008B32AB" w:rsidRPr="0069240D" w:rsidRDefault="008B32AB" w:rsidP="008B32AB">
      <w:pPr>
        <w:pStyle w:val="NormalWeb"/>
        <w:spacing w:before="0" w:beforeAutospacing="0" w:after="200" w:afterAutospacing="0" w:line="360" w:lineRule="auto"/>
        <w:jc w:val="both"/>
        <w:rPr>
          <w:color w:val="0E101A"/>
        </w:rPr>
      </w:pPr>
      <w:r w:rsidRPr="0069240D">
        <w:rPr>
          <w:color w:val="0E101A"/>
        </w:rPr>
        <w:t>A smile came across the face of the former naval officer as he then remarked to himself that while it was true that the Terrans had destroyed the naval force that was stationed in Europa, the same was not true for the force that was under the command of their Crown Prince, and Ian cannot help but remark to himself that the Terrans will have to confront that fleet soon.</w:t>
      </w:r>
    </w:p>
    <w:p w14:paraId="66A25EE7" w14:textId="77777777" w:rsidR="008B32AB" w:rsidRPr="0069240D" w:rsidRDefault="008B32AB" w:rsidP="008B32AB">
      <w:pPr>
        <w:pStyle w:val="NormalWeb"/>
        <w:spacing w:before="0" w:beforeAutospacing="0" w:after="200" w:afterAutospacing="0" w:line="360" w:lineRule="auto"/>
        <w:jc w:val="both"/>
        <w:rPr>
          <w:color w:val="0E101A"/>
        </w:rPr>
      </w:pPr>
      <w:r w:rsidRPr="0069240D">
        <w:rPr>
          <w:color w:val="0E101A"/>
        </w:rPr>
        <w:t>If he were being honest, the former naval officer would have to admit that there was a part of him that had to ask why the fleet of the Crown Prince had not yet moved toward Europa, but with a shake of his head – and again, he somehow managed to make sure that it was just a mental action – he pushed that thought out of the forefront of his mind before he told himself that even if there is a good reason behind the lack of movement, it was not as if there was anything that could do.</w:t>
      </w:r>
    </w:p>
    <w:p w14:paraId="7E1FB821" w14:textId="77777777" w:rsidR="008B32AB" w:rsidRPr="0069240D" w:rsidRDefault="008B32AB" w:rsidP="008B32AB">
      <w:pPr>
        <w:pStyle w:val="NormalWeb"/>
        <w:spacing w:before="0" w:beforeAutospacing="0" w:after="200" w:afterAutospacing="0" w:line="360" w:lineRule="auto"/>
        <w:jc w:val="both"/>
        <w:rPr>
          <w:color w:val="0E101A"/>
        </w:rPr>
      </w:pPr>
      <w:r w:rsidRPr="0069240D">
        <w:rPr>
          <w:color w:val="0E101A"/>
        </w:rPr>
        <w:t xml:space="preserve">A sigh escaped from his lips even as the former naval officer told himself that it was obvious that there was a blackout on communications coming from the Europan Fleet, and besides, even if there was some sort of secret way to communicate with the Crown Prince, Ian doubted that he would be </w:t>
      </w:r>
      <w:r w:rsidRPr="0069240D">
        <w:rPr>
          <w:color w:val="0E101A"/>
        </w:rPr>
        <w:lastRenderedPageBreak/>
        <w:t>given even just five seconds with the man, considering that he is the one who had given up one of their most important defense installations.</w:t>
      </w:r>
    </w:p>
    <w:p w14:paraId="21E7BFA1" w14:textId="77777777" w:rsidR="008B32AB" w:rsidRPr="0069240D" w:rsidRDefault="008B32AB" w:rsidP="008B32AB">
      <w:pPr>
        <w:pStyle w:val="NormalWeb"/>
        <w:spacing w:before="0" w:beforeAutospacing="0" w:after="200" w:afterAutospacing="0" w:line="360" w:lineRule="auto"/>
        <w:jc w:val="both"/>
        <w:rPr>
          <w:color w:val="0E101A"/>
        </w:rPr>
      </w:pPr>
      <w:r w:rsidRPr="0069240D">
        <w:rPr>
          <w:color w:val="0E101A"/>
        </w:rPr>
        <w:t>The musings of Ian were interrupted at that moment even as a flight of two shuttles – Terran shuttles – streaked past him through the air between where he was and the dome of the city. Judging from their orientation, it was obvious that they were headed toward one of the exits from the dome, and judging from the fact that four other aircraft joined them, Ian would have to say that the shuttles were carrying important persons.</w:t>
      </w:r>
    </w:p>
    <w:p w14:paraId="52AF3DDB" w14:textId="77777777" w:rsidR="008B32AB" w:rsidRPr="0069240D" w:rsidRDefault="008B32AB" w:rsidP="008B32AB">
      <w:pPr>
        <w:pStyle w:val="NormalWeb"/>
        <w:spacing w:before="0" w:beforeAutospacing="0" w:after="200" w:afterAutospacing="0" w:line="360" w:lineRule="auto"/>
        <w:jc w:val="both"/>
        <w:rPr>
          <w:color w:val="0E101A"/>
        </w:rPr>
      </w:pPr>
      <w:r w:rsidRPr="0069240D">
        <w:rPr>
          <w:color w:val="0E101A"/>
        </w:rPr>
        <w:t>He blinked at that moment even as he asked himself if his sovereign might have been in that shuttle, but with a shake of his head – and again, there was nothing mental about the action that he had taken – he told himself that even if the King of Europa is in the shuttle, it was not as if there was anything that he could have done about it.</w:t>
      </w:r>
    </w:p>
    <w:p w14:paraId="27E4E782" w14:textId="77777777" w:rsidR="008B32AB" w:rsidRPr="0069240D" w:rsidRDefault="008B32AB" w:rsidP="008B32AB">
      <w:pPr>
        <w:pStyle w:val="NormalWeb"/>
        <w:spacing w:before="0" w:beforeAutospacing="0" w:after="200" w:afterAutospacing="0" w:line="360" w:lineRule="auto"/>
        <w:jc w:val="both"/>
        <w:rPr>
          <w:color w:val="0E101A"/>
        </w:rPr>
      </w:pPr>
      <w:r w:rsidRPr="0069240D">
        <w:rPr>
          <w:color w:val="0E101A"/>
        </w:rPr>
        <w:t>Indeed, given how fast those shuttles were moving, it was not as if he could have kept his attention focused on them, and he tried, with his eyes following them as they moved toward the direction that he had earlier told himself they would be heading toward.</w:t>
      </w:r>
    </w:p>
    <w:p w14:paraId="13921DC0" w14:textId="77777777" w:rsidR="008B32AB" w:rsidRPr="0069240D" w:rsidRDefault="008B32AB" w:rsidP="008B32AB">
      <w:pPr>
        <w:pStyle w:val="NormalWeb"/>
        <w:spacing w:before="0" w:beforeAutospacing="0" w:after="200" w:afterAutospacing="0" w:line="360" w:lineRule="auto"/>
        <w:jc w:val="both"/>
        <w:rPr>
          <w:color w:val="0E101A"/>
        </w:rPr>
      </w:pPr>
      <w:r w:rsidRPr="0069240D">
        <w:rPr>
          <w:color w:val="0E101A"/>
        </w:rPr>
        <w:t>After another moment or two, Ian returned to the present, and he returned his attention toward what was around him, noting how the crowd of discharged – and possibly, yet to be discharged – men and women have now broken up. He did notice that some of them looked as if they did not know where they were now supposed to go, but again, he told himself that it was not as if there was anything that he could have done about that.</w:t>
      </w:r>
    </w:p>
    <w:p w14:paraId="678C1914" w14:textId="77777777" w:rsidR="008B32AB" w:rsidRPr="0069240D" w:rsidRDefault="008B32AB" w:rsidP="008B32AB">
      <w:pPr>
        <w:pStyle w:val="NormalWeb"/>
        <w:spacing w:before="0" w:beforeAutospacing="0" w:after="200" w:afterAutospacing="0" w:line="360" w:lineRule="auto"/>
        <w:jc w:val="both"/>
        <w:rPr>
          <w:color w:val="0E101A"/>
        </w:rPr>
      </w:pPr>
      <w:r w:rsidRPr="0069240D">
        <w:rPr>
          <w:color w:val="0E101A"/>
        </w:rPr>
        <w:t xml:space="preserve">For his part, the young naval officer returned his attention toward the direction of the main gate to the base, and because the administration building was set up close to the main gate, he could see it. </w:t>
      </w:r>
    </w:p>
    <w:p w14:paraId="04AAF54D" w14:textId="77777777" w:rsidR="008B32AB" w:rsidRPr="0069240D" w:rsidRDefault="008B32AB" w:rsidP="008B32AB">
      <w:pPr>
        <w:pStyle w:val="NormalWeb"/>
        <w:spacing w:before="0" w:beforeAutospacing="0" w:after="200" w:afterAutospacing="0" w:line="360" w:lineRule="auto"/>
        <w:jc w:val="both"/>
        <w:rPr>
          <w:color w:val="0E101A"/>
        </w:rPr>
      </w:pPr>
      <w:r w:rsidRPr="0069240D">
        <w:rPr>
          <w:color w:val="0E101A"/>
        </w:rPr>
        <w:t>He can see people marching – though it was the most uncoordinated march he had ever seen – out of the base, before a small, self-deprecating smile appeared across his face as he told himself that, of course, it would be uncoordinated, after all, what he was seeing at that moment are sailors trying – and failing – to transition back to civilian life.</w:t>
      </w:r>
    </w:p>
    <w:p w14:paraId="2D914711" w14:textId="77777777" w:rsidR="008B32AB" w:rsidRPr="0069240D" w:rsidRDefault="008B32AB" w:rsidP="008B32AB">
      <w:pPr>
        <w:pStyle w:val="NormalWeb"/>
        <w:spacing w:before="0" w:beforeAutospacing="0" w:after="200" w:afterAutospacing="0" w:line="360" w:lineRule="auto"/>
        <w:jc w:val="both"/>
        <w:rPr>
          <w:color w:val="0E101A"/>
        </w:rPr>
      </w:pPr>
      <w:r w:rsidRPr="0069240D">
        <w:rPr>
          <w:color w:val="0E101A"/>
        </w:rPr>
        <w:t xml:space="preserve">If he were being honest, the former naval officer would have to admit that he felt no small amount of surprise that the recruiters for the supposed local police force that the occupiers are going to set </w:t>
      </w:r>
      <w:r w:rsidRPr="0069240D">
        <w:rPr>
          <w:color w:val="0E101A"/>
        </w:rPr>
        <w:lastRenderedPageBreak/>
        <w:t>up have not yet set up shop outside the gates of the base, but with a shake of his head – and this time, he was able to make sure that it was just a mental action – he told himself that it is probably because the administrative framework is not yet finished.</w:t>
      </w:r>
    </w:p>
    <w:p w14:paraId="39602494" w14:textId="77777777" w:rsidR="008B32AB" w:rsidRPr="0069240D" w:rsidRDefault="008B32AB" w:rsidP="008B32AB">
      <w:pPr>
        <w:pStyle w:val="NormalWeb"/>
        <w:spacing w:before="0" w:beforeAutospacing="0" w:after="200" w:afterAutospacing="0" w:line="360" w:lineRule="auto"/>
        <w:jc w:val="both"/>
        <w:rPr>
          <w:color w:val="0E101A"/>
        </w:rPr>
      </w:pPr>
      <w:r w:rsidRPr="0069240D">
        <w:rPr>
          <w:color w:val="0E101A"/>
        </w:rPr>
        <w:t>Even Ian would have to admit that he was not sure when it was that he started to go with the crowd that was heading toward the gate to the base, after all, by the time he realized what he was doing, he was already hallway toward the gate, though with yet another mental shake of his head, the former naval officer told himself that it was not as if there was anywhere else that he can go.</w:t>
      </w:r>
    </w:p>
    <w:p w14:paraId="38680D98" w14:textId="77777777" w:rsidR="008B32AB" w:rsidRPr="0069240D" w:rsidRDefault="008B32AB" w:rsidP="008B32AB">
      <w:pPr>
        <w:pStyle w:val="NormalWeb"/>
        <w:spacing w:before="0" w:beforeAutospacing="0" w:after="200" w:afterAutospacing="0" w:line="360" w:lineRule="auto"/>
        <w:jc w:val="both"/>
        <w:rPr>
          <w:color w:val="0E101A"/>
        </w:rPr>
      </w:pPr>
      <w:r w:rsidRPr="0069240D">
        <w:rPr>
          <w:color w:val="0E101A"/>
        </w:rPr>
        <w:t>He did not need a mirror to know that there was a dejected expression written on his face at that moment, though a moment or two after that thought entered the forefront of his mind, he could not help but remark to himself that he was not the only one who was wearing that expression on his face.</w:t>
      </w:r>
    </w:p>
    <w:p w14:paraId="0ADE532B" w14:textId="77777777" w:rsidR="008B32AB" w:rsidRPr="0069240D" w:rsidRDefault="008B32AB" w:rsidP="008B32AB">
      <w:pPr>
        <w:pStyle w:val="NormalWeb"/>
        <w:spacing w:before="0" w:beforeAutospacing="0" w:after="200" w:afterAutospacing="0" w:line="360" w:lineRule="auto"/>
        <w:jc w:val="both"/>
        <w:rPr>
          <w:color w:val="0E101A"/>
        </w:rPr>
      </w:pPr>
      <w:r w:rsidRPr="0069240D">
        <w:rPr>
          <w:color w:val="0E101A"/>
        </w:rPr>
        <w:t>The former naval officer continued to walk, bringing himself closer and closer toward the gate of the base, and as he did so, he would have to admit that there was a part of him that could not help but remark to himself that the closer that he comes to the gates, the closer he is to leave behind his military life.</w:t>
      </w:r>
    </w:p>
    <w:p w14:paraId="0E294F06" w14:textId="77777777" w:rsidR="008B32AB" w:rsidRPr="0069240D" w:rsidRDefault="008B32AB" w:rsidP="008B32AB">
      <w:pPr>
        <w:pStyle w:val="NormalWeb"/>
        <w:spacing w:before="0" w:beforeAutospacing="0" w:after="200" w:afterAutospacing="0" w:line="360" w:lineRule="auto"/>
        <w:jc w:val="both"/>
        <w:rPr>
          <w:color w:val="0E101A"/>
        </w:rPr>
      </w:pPr>
      <w:r w:rsidRPr="0069240D">
        <w:rPr>
          <w:color w:val="0E101A"/>
        </w:rPr>
        <w:t>With a shake of his head – and this time, there was nothing mental about the action that he had taken – Ian once more told himself that it was not as if there was anything that he could have done about it, aside from placing a smile on his face as that thought came across the forefront of his mind, and there was nothing about the smile that he was now wearing that could be identified as humorous.</w:t>
      </w:r>
    </w:p>
    <w:p w14:paraId="61C947B5" w14:textId="77777777" w:rsidR="008B32AB" w:rsidRPr="0069240D" w:rsidRDefault="008B32AB" w:rsidP="008B32AB">
      <w:pPr>
        <w:pStyle w:val="NormalWeb"/>
        <w:spacing w:before="0" w:beforeAutospacing="0" w:after="200" w:afterAutospacing="0" w:line="360" w:lineRule="auto"/>
        <w:jc w:val="both"/>
        <w:rPr>
          <w:color w:val="0E101A"/>
        </w:rPr>
      </w:pPr>
      <w:r w:rsidRPr="0069240D">
        <w:rPr>
          <w:color w:val="0E101A"/>
        </w:rPr>
        <w:t>He did not even need to stare in the direction of the others who were near him for him to be sure that others were wearing that same humorous expression that he now had on his face, and if he were being honest, the former naval officer would have to admit that it caused him to wonder if they, like him, have nowhere to go.</w:t>
      </w:r>
    </w:p>
    <w:p w14:paraId="01D0E33E" w14:textId="77777777" w:rsidR="008B32AB" w:rsidRPr="0069240D" w:rsidRDefault="008B32AB" w:rsidP="008B32AB">
      <w:pPr>
        <w:pStyle w:val="NormalWeb"/>
        <w:spacing w:before="0" w:beforeAutospacing="0" w:after="200" w:afterAutospacing="0" w:line="360" w:lineRule="auto"/>
        <w:jc w:val="both"/>
        <w:rPr>
          <w:color w:val="0E101A"/>
        </w:rPr>
      </w:pPr>
      <w:r w:rsidRPr="0069240D">
        <w:rPr>
          <w:color w:val="0E101A"/>
        </w:rPr>
        <w:t>With a mental shake of his head, Ian then reminded himself that he had nowhere to go, after all, the military was his whole life, and he supposed that the modest two-bedroom house that he called his own even if it was loaned to him by the Navy had now been repossessed since he had been discharged from the Navy.</w:t>
      </w:r>
    </w:p>
    <w:p w14:paraId="45AA77FF" w14:textId="77777777" w:rsidR="008B32AB" w:rsidRPr="0069240D" w:rsidRDefault="008B32AB" w:rsidP="008B32AB">
      <w:pPr>
        <w:pStyle w:val="NormalWeb"/>
        <w:spacing w:before="0" w:beforeAutospacing="0" w:after="200" w:afterAutospacing="0" w:line="360" w:lineRule="auto"/>
        <w:jc w:val="both"/>
        <w:rPr>
          <w:color w:val="0E101A"/>
        </w:rPr>
      </w:pPr>
      <w:r w:rsidRPr="0069240D">
        <w:rPr>
          <w:color w:val="0E101A"/>
        </w:rPr>
        <w:lastRenderedPageBreak/>
        <w:t>A sigh escaped from his lips at that moment even as he wondered how many others were now facing the same problem that he was facing at that moment, but with a mental shake of his head, he told himself that he would worry about others after he was finished worrying with himself.</w:t>
      </w:r>
    </w:p>
    <w:p w14:paraId="37CA4D81" w14:textId="77777777" w:rsidR="008B32AB" w:rsidRPr="0069240D" w:rsidRDefault="008B32AB" w:rsidP="008B32AB">
      <w:pPr>
        <w:pStyle w:val="NormalWeb"/>
        <w:spacing w:before="0" w:beforeAutospacing="0" w:after="200" w:afterAutospacing="0" w:line="360" w:lineRule="auto"/>
        <w:jc w:val="both"/>
        <w:rPr>
          <w:color w:val="0E101A"/>
        </w:rPr>
      </w:pPr>
      <w:r w:rsidRPr="0069240D">
        <w:rPr>
          <w:color w:val="0E101A"/>
        </w:rPr>
        <w:t>Less than a moment after that thought came across the forefront of his mind, he was forced to return to the present even as he heard a loud voice coming from somewhere outside the gate, though that last thought was something that he realized only after he had returned to the present.</w:t>
      </w:r>
    </w:p>
    <w:p w14:paraId="670C0C80" w14:textId="77777777" w:rsidR="008B32AB" w:rsidRPr="0069240D" w:rsidRDefault="008B32AB" w:rsidP="008B32AB">
      <w:pPr>
        <w:pStyle w:val="NormalWeb"/>
        <w:spacing w:before="0" w:beforeAutospacing="0" w:after="200" w:afterAutospacing="0" w:line="360" w:lineRule="auto"/>
        <w:jc w:val="both"/>
        <w:rPr>
          <w:color w:val="0E101A"/>
        </w:rPr>
      </w:pPr>
      <w:r w:rsidRPr="0069240D">
        <w:rPr>
          <w:color w:val="0E101A"/>
        </w:rPr>
        <w:t>As he did so, he focused his attention toward where the sound was coming from, only to see a dozen buses parked in what was supposed to be a park where off-duty sailors and marines used to hang out. He had to blink as there was a part of him that could not understand what was going on, and a bit of suspicion came across the forefront of his mind when he saw some discharged personnel climbing up some of the buses.</w:t>
      </w:r>
    </w:p>
    <w:p w14:paraId="54488502" w14:textId="77777777" w:rsidR="008B32AB" w:rsidRPr="0069240D" w:rsidRDefault="008B32AB" w:rsidP="008B32AB">
      <w:pPr>
        <w:pStyle w:val="NormalWeb"/>
        <w:spacing w:before="0" w:beforeAutospacing="0" w:after="200" w:afterAutospacing="0" w:line="360" w:lineRule="auto"/>
        <w:jc w:val="both"/>
        <w:rPr>
          <w:color w:val="0E101A"/>
        </w:rPr>
      </w:pPr>
      <w:r w:rsidRPr="0069240D">
        <w:rPr>
          <w:color w:val="0E101A"/>
        </w:rPr>
        <w:t>Although it was true that there was a part of him that told him that it was no longer his job to look after the men and women who had been discharged, he still could not help but approach, and after another moment or two, he found himself standing in front of a man who was still wearing the rank insignia of a corporal in the Europan Marines on the sleeves of his jacket.</w:t>
      </w:r>
    </w:p>
    <w:p w14:paraId="7D2376E3" w14:textId="77777777" w:rsidR="008B32AB" w:rsidRPr="0069240D" w:rsidRDefault="008B32AB" w:rsidP="008B32AB">
      <w:pPr>
        <w:pStyle w:val="NormalWeb"/>
        <w:spacing w:before="0" w:beforeAutospacing="0" w:after="200" w:afterAutospacing="0" w:line="360" w:lineRule="auto"/>
        <w:jc w:val="both"/>
        <w:rPr>
          <w:color w:val="0E101A"/>
        </w:rPr>
      </w:pPr>
      <w:r w:rsidRPr="0069240D">
        <w:rPr>
          <w:color w:val="0E101A"/>
        </w:rPr>
        <w:t>“Where you off to, Sir?” the man asked before Ian could even part his lips, and judging from the expression that was written on the face of the man in front of him, it was obvious that he was expecting an answer.</w:t>
      </w:r>
    </w:p>
    <w:p w14:paraId="5494E883" w14:textId="77777777" w:rsidR="008B32AB" w:rsidRPr="0069240D" w:rsidRDefault="008B32AB" w:rsidP="008B32AB">
      <w:pPr>
        <w:pStyle w:val="NormalWeb"/>
        <w:spacing w:before="0" w:beforeAutospacing="0" w:after="200" w:afterAutospacing="0" w:line="360" w:lineRule="auto"/>
        <w:jc w:val="both"/>
        <w:rPr>
          <w:color w:val="0E101A"/>
        </w:rPr>
      </w:pPr>
      <w:r w:rsidRPr="0069240D">
        <w:rPr>
          <w:color w:val="0E101A"/>
        </w:rPr>
        <w:t>Ian would readily admit that he wanted to answer as well, but he had to pause at that moment, even as he realized that he did not have an answer to give to the man in front of him.</w:t>
      </w:r>
    </w:p>
    <w:p w14:paraId="6FA8C1C7" w14:textId="77777777" w:rsidR="008B32AB" w:rsidRPr="0069240D" w:rsidRDefault="008B32AB" w:rsidP="008B32AB">
      <w:pPr>
        <w:pStyle w:val="NormalWeb"/>
        <w:spacing w:before="0" w:beforeAutospacing="0" w:after="200" w:afterAutospacing="0" w:line="360" w:lineRule="auto"/>
        <w:jc w:val="both"/>
        <w:rPr>
          <w:color w:val="0E101A"/>
        </w:rPr>
      </w:pPr>
      <w:r w:rsidRPr="0069240D">
        <w:rPr>
          <w:color w:val="0E101A"/>
        </w:rPr>
        <w:t>The silence that descended between the two of them extended for close to a minute, and the former naval officer would have to admit that there was a part of him that was impressed at the patience that the man in front of him was displaying, though there was also something about that expression on his face that was the only thing that Ian needed to see for him to be sure that the man was about to ask a question.</w:t>
      </w:r>
    </w:p>
    <w:p w14:paraId="381EE77B" w14:textId="77777777" w:rsidR="008B32AB" w:rsidRPr="0069240D" w:rsidRDefault="008B32AB" w:rsidP="008B32AB">
      <w:pPr>
        <w:pStyle w:val="NormalWeb"/>
        <w:spacing w:before="0" w:beforeAutospacing="0" w:after="200" w:afterAutospacing="0" w:line="360" w:lineRule="auto"/>
        <w:jc w:val="both"/>
        <w:rPr>
          <w:color w:val="0E101A"/>
        </w:rPr>
      </w:pPr>
      <w:r w:rsidRPr="0069240D">
        <w:rPr>
          <w:color w:val="0E101A"/>
        </w:rPr>
        <w:t xml:space="preserve">Ian shook his head – and because there was nothing mental about the action that he had taken, the corporal saw the action – and that was more than enough to cause the other man to pause. </w:t>
      </w:r>
    </w:p>
    <w:p w14:paraId="14A31AA6" w14:textId="77777777" w:rsidR="008B32AB" w:rsidRPr="0069240D" w:rsidRDefault="008B32AB" w:rsidP="008B32AB">
      <w:pPr>
        <w:pStyle w:val="NormalWeb"/>
        <w:spacing w:before="0" w:beforeAutospacing="0" w:after="200" w:afterAutospacing="0" w:line="360" w:lineRule="auto"/>
        <w:jc w:val="both"/>
        <w:rPr>
          <w:color w:val="0E101A"/>
        </w:rPr>
      </w:pPr>
      <w:r w:rsidRPr="0069240D">
        <w:rPr>
          <w:color w:val="0E101A"/>
        </w:rPr>
        <w:lastRenderedPageBreak/>
        <w:t>It did not take long before coherent words were finally coming out of the lips of Ian as he asked them in front of him, “What is all this then, Corporal?”</w:t>
      </w:r>
    </w:p>
    <w:p w14:paraId="50421849" w14:textId="77777777" w:rsidR="008B32AB" w:rsidRPr="0069240D" w:rsidRDefault="008B32AB" w:rsidP="008B32AB">
      <w:pPr>
        <w:pStyle w:val="NormalWeb"/>
        <w:spacing w:before="0" w:beforeAutospacing="0" w:after="200" w:afterAutospacing="0" w:line="360" w:lineRule="auto"/>
        <w:jc w:val="both"/>
        <w:rPr>
          <w:color w:val="0E101A"/>
        </w:rPr>
      </w:pPr>
      <w:r w:rsidRPr="0069240D">
        <w:rPr>
          <w:color w:val="0E101A"/>
        </w:rPr>
        <w:t>The expression that appeared on the face of the man in front of him was the only thing that Ian needed to see for him to be sure that the other man hesitated to answer, and if he were being honest, the young former naval officer would have to admit that the expression that appeared on his face at that moment caused alarm bells to ring at the forefront of his mind.</w:t>
      </w:r>
    </w:p>
    <w:p w14:paraId="12AA9B63" w14:textId="77777777" w:rsidR="008B32AB" w:rsidRPr="0069240D" w:rsidRDefault="008B32AB" w:rsidP="008B32AB">
      <w:pPr>
        <w:pStyle w:val="NormalWeb"/>
        <w:spacing w:before="0" w:beforeAutospacing="0" w:after="200" w:afterAutospacing="0" w:line="360" w:lineRule="auto"/>
        <w:jc w:val="both"/>
        <w:rPr>
          <w:color w:val="0E101A"/>
        </w:rPr>
      </w:pPr>
      <w:r w:rsidRPr="0069240D">
        <w:rPr>
          <w:color w:val="0E101A"/>
        </w:rPr>
        <w:t xml:space="preserve">Ian schooled the expression that he was wearing to reflect the fact that he is an officer, and he was about to allow another demand to escape from his lips at that moment when he was suddenly forced to pause as another voice entered his ears, and this time, it came from behind him. What truly made him pause at that moment, however, was the realization that he knew the speaker that had made him pause. </w:t>
      </w:r>
    </w:p>
    <w:p w14:paraId="3617E9E6" w14:textId="77777777" w:rsidR="008B32AB" w:rsidRPr="0069240D" w:rsidRDefault="008B32AB" w:rsidP="008B32AB">
      <w:pPr>
        <w:pStyle w:val="NormalWeb"/>
        <w:spacing w:before="0" w:beforeAutospacing="0" w:after="200" w:afterAutospacing="0" w:line="360" w:lineRule="auto"/>
        <w:jc w:val="both"/>
        <w:rPr>
          <w:color w:val="0E101A"/>
        </w:rPr>
      </w:pPr>
      <w:r w:rsidRPr="0069240D">
        <w:rPr>
          <w:color w:val="0E101A"/>
        </w:rPr>
        <w:t>“You shouldn’t be intimidating others, especially now that you have been discharged,” the voice said, and there was a sense of amusement that figuratively dripped from those words.</w:t>
      </w:r>
    </w:p>
    <w:p w14:paraId="4E74FA97" w14:textId="77777777" w:rsidR="008B32AB" w:rsidRPr="0069240D" w:rsidRDefault="008B32AB" w:rsidP="008B32AB">
      <w:pPr>
        <w:pStyle w:val="NormalWeb"/>
        <w:spacing w:before="0" w:beforeAutospacing="0" w:after="200" w:afterAutospacing="0" w:line="360" w:lineRule="auto"/>
        <w:jc w:val="both"/>
        <w:rPr>
          <w:color w:val="0E101A"/>
        </w:rPr>
      </w:pPr>
      <w:r w:rsidRPr="0069240D">
        <w:rPr>
          <w:color w:val="0E101A"/>
        </w:rPr>
        <w:t>Ian would have to admit that even if he was yet to turn his attention toward the direction of where the sound had come from, he already knew just how it was that he would see, and while it was true that there was a part of him that told him that he should keep a smile from his face at that moment, even he would have to admit that such a smile had appeared on his visage before he had even realized what he was doing.</w:t>
      </w:r>
    </w:p>
    <w:p w14:paraId="78BE4B1E" w14:textId="77777777" w:rsidR="008B32AB" w:rsidRPr="0069240D" w:rsidRDefault="008B32AB" w:rsidP="008B32AB">
      <w:pPr>
        <w:pStyle w:val="NormalWeb"/>
        <w:spacing w:before="0" w:beforeAutospacing="0" w:after="200" w:afterAutospacing="0" w:line="360" w:lineRule="auto"/>
        <w:jc w:val="both"/>
        <w:rPr>
          <w:color w:val="0E101A"/>
        </w:rPr>
      </w:pPr>
      <w:r w:rsidRPr="0069240D">
        <w:rPr>
          <w:color w:val="0E101A"/>
        </w:rPr>
        <w:t>Margaret Elise ‘Margot’ Robinson was also still wearing her insignia on the sleeves of the jacket that she was wearing, but as if to emphasize the fact that she is no longer an active military officer, the lieutenant insignia that she was supposed to be wearing on the shoulders of her uniform was on her sleeves, much like how an enlisted sailor would have worn it.</w:t>
      </w:r>
    </w:p>
    <w:p w14:paraId="3754BD0D" w14:textId="77777777" w:rsidR="008B32AB" w:rsidRPr="0069240D" w:rsidRDefault="008B32AB" w:rsidP="008B32AB">
      <w:pPr>
        <w:pStyle w:val="NormalWeb"/>
        <w:spacing w:before="0" w:beforeAutospacing="0" w:after="200" w:afterAutospacing="0" w:line="360" w:lineRule="auto"/>
        <w:jc w:val="both"/>
        <w:rPr>
          <w:color w:val="0E101A"/>
        </w:rPr>
      </w:pPr>
      <w:r w:rsidRPr="0069240D">
        <w:rPr>
          <w:color w:val="0E101A"/>
        </w:rPr>
        <w:t xml:space="preserve">Ian blinked even as a voice coming from the back of his head reminded him of the hell that she put him through when they were in their second year in the Academy after she caught him wearing his uniform wrong. </w:t>
      </w:r>
    </w:p>
    <w:p w14:paraId="48E57F01" w14:textId="77777777" w:rsidR="008B32AB" w:rsidRPr="0069240D" w:rsidRDefault="008B32AB" w:rsidP="008B32AB">
      <w:pPr>
        <w:pStyle w:val="NormalWeb"/>
        <w:spacing w:before="0" w:beforeAutospacing="0" w:after="200" w:afterAutospacing="0" w:line="360" w:lineRule="auto"/>
        <w:jc w:val="both"/>
        <w:rPr>
          <w:color w:val="0E101A"/>
        </w:rPr>
      </w:pPr>
      <w:r w:rsidRPr="0069240D">
        <w:rPr>
          <w:color w:val="0E101A"/>
        </w:rPr>
        <w:t xml:space="preserve">He had never worn a wrong uniform ever again after the sermon that he received from her, and if he were being honest, he would have to admit that seeing her not following uniform regulations </w:t>
      </w:r>
      <w:r w:rsidRPr="0069240D">
        <w:rPr>
          <w:color w:val="0E101A"/>
        </w:rPr>
        <w:lastRenderedPageBreak/>
        <w:t>caused him to blink even as he asked himself if he was looking at the direction of the salutatorian of his Academy class.</w:t>
      </w:r>
    </w:p>
    <w:p w14:paraId="274616B1" w14:textId="77777777" w:rsidR="008B32AB" w:rsidRPr="0069240D" w:rsidRDefault="008B32AB" w:rsidP="008B32AB">
      <w:pPr>
        <w:pStyle w:val="NormalWeb"/>
        <w:spacing w:before="0" w:beforeAutospacing="0" w:after="200" w:afterAutospacing="0" w:line="360" w:lineRule="auto"/>
        <w:jc w:val="both"/>
        <w:rPr>
          <w:color w:val="0E101A"/>
        </w:rPr>
      </w:pPr>
      <w:r w:rsidRPr="0069240D">
        <w:rPr>
          <w:color w:val="0E101A"/>
        </w:rPr>
        <w:t>Although it was true that no words had escaped from the lips of Ian at that moment, the words that escaped from the lips of Margot were the only thing that he needed to hear for him to be sure of what the thoughts that had gone through the forefront of his mind was, “I am no longer a commissioned officer,” she said before she then allowed a smile to come across her face.</w:t>
      </w:r>
    </w:p>
    <w:p w14:paraId="46E14929" w14:textId="77777777" w:rsidR="008B32AB" w:rsidRPr="0069240D" w:rsidRDefault="008B32AB" w:rsidP="008B32AB">
      <w:pPr>
        <w:pStyle w:val="NormalWeb"/>
        <w:spacing w:before="0" w:beforeAutospacing="0" w:after="200" w:afterAutospacing="0" w:line="360" w:lineRule="auto"/>
        <w:jc w:val="both"/>
        <w:rPr>
          <w:color w:val="0E101A"/>
        </w:rPr>
      </w:pPr>
      <w:r w:rsidRPr="0069240D">
        <w:rPr>
          <w:color w:val="0E101A"/>
        </w:rPr>
        <w:t>To Ian, it felt as if the smile that appeared on the face of his old friend was forced, though if he were being honest, the former naval officer would have to admit that he could understand why she would have placed that expression that she was now wearing.</w:t>
      </w:r>
    </w:p>
    <w:p w14:paraId="4BC080F6" w14:textId="77777777" w:rsidR="008B32AB" w:rsidRPr="0069240D" w:rsidRDefault="008B32AB" w:rsidP="008B32AB">
      <w:pPr>
        <w:pStyle w:val="NormalWeb"/>
        <w:spacing w:before="0" w:beforeAutospacing="0" w:after="200" w:afterAutospacing="0" w:line="360" w:lineRule="auto"/>
        <w:jc w:val="both"/>
        <w:rPr>
          <w:color w:val="0E101A"/>
        </w:rPr>
      </w:pPr>
      <w:r w:rsidRPr="0069240D">
        <w:rPr>
          <w:color w:val="0E101A"/>
        </w:rPr>
        <w:t>In the end, he simply inclined his head toward her direction, and even if was just a notch or two, Ian would have to admit that the smile that appeared across her face at that moment was genuine, though she soon removed that expression from her face as she inclined her head toward the direction of the corporal.</w:t>
      </w:r>
    </w:p>
    <w:p w14:paraId="332039C1" w14:textId="77777777" w:rsidR="008B32AB" w:rsidRPr="0069240D" w:rsidRDefault="008B32AB" w:rsidP="008B32AB">
      <w:pPr>
        <w:pStyle w:val="NormalWeb"/>
        <w:spacing w:before="0" w:beforeAutospacing="0" w:after="200" w:afterAutospacing="0" w:line="360" w:lineRule="auto"/>
        <w:jc w:val="both"/>
        <w:rPr>
          <w:color w:val="0E101A"/>
        </w:rPr>
      </w:pPr>
      <w:r w:rsidRPr="0069240D">
        <w:rPr>
          <w:color w:val="0E101A"/>
        </w:rPr>
        <w:t>“Corporal Del Mundo here is tasked with asking our discharged comrades where they need to go,” Margot said, “the buses are going to take them there.”</w:t>
      </w:r>
    </w:p>
    <w:p w14:paraId="76547987" w14:textId="77777777" w:rsidR="008B32AB" w:rsidRPr="0069240D" w:rsidRDefault="008B32AB" w:rsidP="008B32AB">
      <w:pPr>
        <w:pStyle w:val="NormalWeb"/>
        <w:spacing w:before="0" w:beforeAutospacing="0" w:after="200" w:afterAutospacing="0" w:line="360" w:lineRule="auto"/>
        <w:jc w:val="both"/>
        <w:rPr>
          <w:color w:val="0E101A"/>
        </w:rPr>
      </w:pPr>
      <w:r w:rsidRPr="0069240D">
        <w:rPr>
          <w:color w:val="0E101A"/>
        </w:rPr>
        <w:t>Ian narrowed his eyes before he then inclined his head toward the direction of the base, “and they allowed this?” he asked, making it clear that even though it was true that he inclined his head toward the direction of their base, he was referring to their conquerors.</w:t>
      </w:r>
    </w:p>
    <w:p w14:paraId="21C716C6" w14:textId="77777777" w:rsidR="008B32AB" w:rsidRPr="0069240D" w:rsidRDefault="008B32AB" w:rsidP="008B32AB">
      <w:pPr>
        <w:pStyle w:val="NormalWeb"/>
        <w:spacing w:before="0" w:beforeAutospacing="0" w:after="200" w:afterAutospacing="0" w:line="360" w:lineRule="auto"/>
        <w:jc w:val="both"/>
        <w:rPr>
          <w:color w:val="0E101A"/>
        </w:rPr>
      </w:pPr>
      <w:r w:rsidRPr="0069240D">
        <w:rPr>
          <w:color w:val="0E101A"/>
        </w:rPr>
        <w:t>Although it was true that the smile that she was wearing on her face did not widen anymore, Ian would have to say that the expression that appeared on the face of the woman in front of him carried with it some amusement, and that was made more poignant, a few moments later when Margot then allowed more words to escape from his lips, “They wanted us to do this.”</w:t>
      </w:r>
    </w:p>
    <w:p w14:paraId="6DC15E9A" w14:textId="77777777" w:rsidR="008B32AB" w:rsidRPr="0069240D" w:rsidRDefault="008B32AB" w:rsidP="008B32AB">
      <w:pPr>
        <w:pStyle w:val="NormalWeb"/>
        <w:spacing w:before="0" w:beforeAutospacing="0" w:after="200" w:afterAutospacing="0" w:line="360" w:lineRule="auto"/>
        <w:jc w:val="both"/>
        <w:rPr>
          <w:color w:val="0E101A"/>
        </w:rPr>
      </w:pPr>
      <w:r w:rsidRPr="0069240D">
        <w:rPr>
          <w:color w:val="0E101A"/>
        </w:rPr>
        <w:t xml:space="preserve">The former naval officer blinked in response to those words, but he then shook his head as he told himself that the Terrans were going out of their way to remove as many former servicemen as possible. </w:t>
      </w:r>
    </w:p>
    <w:p w14:paraId="2E572E63" w14:textId="77777777" w:rsidR="008B32AB" w:rsidRPr="0069240D" w:rsidRDefault="008B32AB" w:rsidP="008B32AB">
      <w:pPr>
        <w:pStyle w:val="NormalWeb"/>
        <w:spacing w:before="0" w:beforeAutospacing="0" w:after="200" w:afterAutospacing="0" w:line="360" w:lineRule="auto"/>
        <w:jc w:val="both"/>
        <w:rPr>
          <w:color w:val="0E101A"/>
        </w:rPr>
      </w:pPr>
      <w:r w:rsidRPr="0069240D">
        <w:rPr>
          <w:color w:val="0E101A"/>
        </w:rPr>
        <w:lastRenderedPageBreak/>
        <w:t>He blinked at that moment, even as he could not help but remark to himself that it felt as if the Terrans were going out of their way to ferment rebellion with the way that they are allowing those who are most likely to rebel to scatter.</w:t>
      </w:r>
    </w:p>
    <w:p w14:paraId="619B49EE" w14:textId="77777777" w:rsidR="008B32AB" w:rsidRPr="0069240D" w:rsidRDefault="008B32AB" w:rsidP="008B32AB">
      <w:pPr>
        <w:pStyle w:val="NormalWeb"/>
        <w:spacing w:before="0" w:beforeAutospacing="0" w:after="200" w:afterAutospacing="0" w:line="360" w:lineRule="auto"/>
        <w:jc w:val="both"/>
        <w:rPr>
          <w:color w:val="0E101A"/>
        </w:rPr>
      </w:pPr>
      <w:r w:rsidRPr="0069240D">
        <w:rPr>
          <w:color w:val="0E101A"/>
        </w:rPr>
        <w:t>“I think I know the meaning behind that expression,” the words that escaped from the lips of Margot forced the former naval officer to come out of the reverie that he had not even realized he had fallen into. Before he had even realized it, Ian had already turned his attention back toward her direction, and again, he noted the smile that she was wearing.</w:t>
      </w:r>
    </w:p>
    <w:p w14:paraId="1D70119F" w14:textId="77777777" w:rsidR="008B32AB" w:rsidRPr="0069240D" w:rsidRDefault="008B32AB" w:rsidP="008B32AB">
      <w:pPr>
        <w:pStyle w:val="NormalWeb"/>
        <w:spacing w:before="0" w:beforeAutospacing="0" w:after="200" w:afterAutospacing="0" w:line="360" w:lineRule="auto"/>
        <w:jc w:val="both"/>
        <w:rPr>
          <w:color w:val="0E101A"/>
        </w:rPr>
      </w:pPr>
      <w:r w:rsidRPr="0069240D">
        <w:rPr>
          <w:color w:val="0E101A"/>
        </w:rPr>
        <w:t>There was, however, something about that expression that she was now wearing that told him that she was not making light of whatever had caused that expression of worry that now appeared on his face. If he were being honest, the former naval officer would have to admit that there was a part of him that wanted to tell her what he was thinking, though he paused at that moment when he realized that there were other people around them.</w:t>
      </w:r>
    </w:p>
    <w:p w14:paraId="6F60B249" w14:textId="77777777" w:rsidR="008B32AB" w:rsidRPr="0069240D" w:rsidRDefault="008B32AB" w:rsidP="008B32AB">
      <w:pPr>
        <w:pStyle w:val="NormalWeb"/>
        <w:spacing w:before="0" w:beforeAutospacing="0" w:after="200" w:afterAutospacing="0" w:line="360" w:lineRule="auto"/>
        <w:jc w:val="both"/>
        <w:rPr>
          <w:color w:val="0E101A"/>
        </w:rPr>
      </w:pPr>
      <w:r w:rsidRPr="0069240D">
        <w:rPr>
          <w:color w:val="0E101A"/>
        </w:rPr>
        <w:t>While it was true that there was a part of him that did not think that there was a need to hide what he was thinking from those who were supposed to be their comrades, he pushed that part of him to the back of his mind as he then returned to the present, and he focused his attention toward the direction of Margot.</w:t>
      </w:r>
    </w:p>
    <w:p w14:paraId="6BA49D31" w14:textId="77777777" w:rsidR="008B32AB" w:rsidRPr="0069240D" w:rsidRDefault="008B32AB" w:rsidP="008B32AB">
      <w:pPr>
        <w:pStyle w:val="NormalWeb"/>
        <w:spacing w:before="0" w:beforeAutospacing="0" w:after="200" w:afterAutospacing="0" w:line="360" w:lineRule="auto"/>
        <w:jc w:val="both"/>
        <w:rPr>
          <w:color w:val="0E101A"/>
        </w:rPr>
      </w:pPr>
      <w:r w:rsidRPr="0069240D">
        <w:rPr>
          <w:color w:val="0E101A"/>
        </w:rPr>
        <w:t>The expression that appeared on his face at that moment was a smile, but judging from the look that appeared on the face of Margot, it was clear that she realized that the expression that he was now wearing was a mere façade, though it was not as if she could have commented about it as he was soon pushing words out of his mouth.</w:t>
      </w:r>
    </w:p>
    <w:p w14:paraId="252F589D" w14:textId="77777777" w:rsidR="008B32AB" w:rsidRPr="0069240D" w:rsidRDefault="008B32AB" w:rsidP="008B32AB">
      <w:pPr>
        <w:pStyle w:val="NormalWeb"/>
        <w:spacing w:before="0" w:beforeAutospacing="0" w:after="200" w:afterAutospacing="0" w:line="360" w:lineRule="auto"/>
        <w:jc w:val="both"/>
        <w:rPr>
          <w:color w:val="0E101A"/>
        </w:rPr>
      </w:pPr>
      <w:r w:rsidRPr="0069240D">
        <w:rPr>
          <w:color w:val="0E101A"/>
        </w:rPr>
        <w:t>“You know for a fact that I have nowhere to go,” he said, and while it was true that he kept the tone that he was using as neutral as possible, even he would have to admit that there was a part of him that cannot help but feel bitter about it.</w:t>
      </w:r>
    </w:p>
    <w:p w14:paraId="24674399" w14:textId="77777777" w:rsidR="008B32AB" w:rsidRPr="0069240D" w:rsidRDefault="008B32AB" w:rsidP="008B32AB">
      <w:pPr>
        <w:pStyle w:val="NormalWeb"/>
        <w:spacing w:before="0" w:beforeAutospacing="0" w:after="200" w:afterAutospacing="0" w:line="360" w:lineRule="auto"/>
        <w:jc w:val="both"/>
        <w:rPr>
          <w:color w:val="0E101A"/>
        </w:rPr>
      </w:pPr>
      <w:r w:rsidRPr="0069240D">
        <w:rPr>
          <w:color w:val="0E101A"/>
        </w:rPr>
        <w:t>The expression on the face of Margot at that moment was the only thing that he needed to see for him to be sure that she understood the meaning behind the words that had escaped from his mouth, and the fact that she kept her silence at that moment was something which he interpreted to mean that she is thinking of what she should say next.</w:t>
      </w:r>
    </w:p>
    <w:p w14:paraId="2898FFC7" w14:textId="77777777" w:rsidR="008B32AB" w:rsidRPr="0069240D" w:rsidRDefault="008B32AB" w:rsidP="008B32AB">
      <w:pPr>
        <w:pStyle w:val="NormalWeb"/>
        <w:spacing w:before="0" w:beforeAutospacing="0" w:after="200" w:afterAutospacing="0" w:line="360" w:lineRule="auto"/>
        <w:jc w:val="both"/>
        <w:rPr>
          <w:color w:val="0E101A"/>
        </w:rPr>
      </w:pPr>
      <w:r w:rsidRPr="0069240D">
        <w:rPr>
          <w:color w:val="0E101A"/>
        </w:rPr>
        <w:lastRenderedPageBreak/>
        <w:t>There was also a part of Ian that would have wanted to be the one to shatter the silence that had descended between them, but before he could even part his lips at that moment, Margot was already pushing words out of her mouth as she said, “From what we have been told, the military houses for officers have not been repossessed,” before she then paused and added, “yet.”</w:t>
      </w:r>
    </w:p>
    <w:p w14:paraId="10993BCE" w14:textId="77777777" w:rsidR="008B32AB" w:rsidRPr="0069240D" w:rsidRDefault="008B32AB" w:rsidP="008B32AB">
      <w:pPr>
        <w:pStyle w:val="NormalWeb"/>
        <w:spacing w:before="0" w:beforeAutospacing="0" w:after="200" w:afterAutospacing="0" w:line="360" w:lineRule="auto"/>
        <w:jc w:val="both"/>
        <w:rPr>
          <w:color w:val="0E101A"/>
        </w:rPr>
      </w:pPr>
      <w:r w:rsidRPr="0069240D">
        <w:rPr>
          <w:color w:val="0E101A"/>
        </w:rPr>
        <w:t>Ian inclined his head toward the direction of Margot at that moment, but even if it was true that there was a part of him that would have wanted to say something at that moment, he refrained from doing so, and instead, he waited for Margot to allow more words to escape from her lips, after all, the expression that she was wearing was the only thing that he needed to see for him to be sure that she wanted to say something.</w:t>
      </w:r>
    </w:p>
    <w:p w14:paraId="6197FE63" w14:textId="77777777" w:rsidR="008B32AB" w:rsidRPr="0069240D" w:rsidRDefault="008B32AB" w:rsidP="008B32AB">
      <w:pPr>
        <w:pStyle w:val="NormalWeb"/>
        <w:spacing w:before="0" w:beforeAutospacing="0" w:after="200" w:afterAutospacing="0" w:line="360" w:lineRule="auto"/>
        <w:jc w:val="both"/>
        <w:rPr>
          <w:color w:val="0E101A"/>
        </w:rPr>
      </w:pPr>
      <w:r w:rsidRPr="0069240D">
        <w:rPr>
          <w:color w:val="0E101A"/>
        </w:rPr>
        <w:t>Instead of pushing words out of her mouth, however, the former lieutenant walked forward, closing the distance between the two of them, and while it was true that there was a part of him that could not help but place a questioning look on his face as he watched what Margot was doing, he remained in the spot that he is in.</w:t>
      </w:r>
    </w:p>
    <w:p w14:paraId="1F0710C8" w14:textId="77777777" w:rsidR="008B32AB" w:rsidRPr="0069240D" w:rsidRDefault="008B32AB" w:rsidP="008B32AB">
      <w:pPr>
        <w:pStyle w:val="NormalWeb"/>
        <w:spacing w:before="0" w:beforeAutospacing="0" w:after="200" w:afterAutospacing="0" w:line="360" w:lineRule="auto"/>
        <w:jc w:val="both"/>
        <w:rPr>
          <w:color w:val="0E101A"/>
        </w:rPr>
      </w:pPr>
      <w:r w:rsidRPr="0069240D">
        <w:rPr>
          <w:color w:val="0E101A"/>
        </w:rPr>
        <w:t>“If you think you have nowhere to go, how about hanging out with us for a while?” Margot asked, and while it was true that the words that escaped from her lips at that moment made it sound as if it was just going to be a normal reunion of sorts, Ian told himself that he knew his old classmate well enough that he picked up on the subtle change in the tone that she was using.</w:t>
      </w:r>
    </w:p>
    <w:p w14:paraId="6D1B82F3" w14:textId="77777777" w:rsidR="008B32AB" w:rsidRPr="0069240D" w:rsidRDefault="008B32AB" w:rsidP="008B32AB">
      <w:pPr>
        <w:pStyle w:val="NormalWeb"/>
        <w:spacing w:before="0" w:beforeAutospacing="0" w:after="200" w:afterAutospacing="0" w:line="360" w:lineRule="auto"/>
        <w:jc w:val="both"/>
        <w:rPr>
          <w:color w:val="0E101A"/>
        </w:rPr>
      </w:pPr>
      <w:r w:rsidRPr="0069240D">
        <w:rPr>
          <w:color w:val="0E101A"/>
        </w:rPr>
        <w:t>He blinked at that moment, even as his worries from earlier after he had realized that the Terrans were going out of their way to discharge servicemen and have them scatter entered the forefront of his mind.</w:t>
      </w:r>
    </w:p>
    <w:p w14:paraId="537B8A41" w14:textId="77777777" w:rsidR="008B32AB" w:rsidRPr="0069240D" w:rsidRDefault="008B32AB" w:rsidP="008B32AB">
      <w:pPr>
        <w:pStyle w:val="NormalWeb"/>
        <w:spacing w:before="0" w:beforeAutospacing="0" w:after="200" w:afterAutospacing="0" w:line="360" w:lineRule="auto"/>
        <w:jc w:val="both"/>
        <w:rPr>
          <w:color w:val="0E101A"/>
        </w:rPr>
      </w:pPr>
      <w:r w:rsidRPr="0069240D">
        <w:rPr>
          <w:color w:val="0E101A"/>
        </w:rPr>
        <w:t>At that moment, the former naval officer told himself that common sense dictates that the soldiers of the defeated adversary should be kept in check and watched, with the best way of doing that by making sure that they are in one place. There was only one reason why the soldiers of the conquered foe were being allowed to disburse, and Ian would have to admit that he shuddered as that thought entered the forefront of his mind.</w:t>
      </w:r>
    </w:p>
    <w:p w14:paraId="4573C1B2" w14:textId="77777777" w:rsidR="008B32AB" w:rsidRPr="0069240D" w:rsidRDefault="008B32AB" w:rsidP="008B32AB">
      <w:pPr>
        <w:pStyle w:val="NormalWeb"/>
        <w:spacing w:before="0" w:beforeAutospacing="0" w:after="200" w:afterAutospacing="0" w:line="360" w:lineRule="auto"/>
        <w:jc w:val="both"/>
        <w:rPr>
          <w:color w:val="0E101A"/>
        </w:rPr>
      </w:pPr>
      <w:r w:rsidRPr="0069240D">
        <w:rPr>
          <w:color w:val="0E101A"/>
        </w:rPr>
        <w:t>‘</w:t>
      </w:r>
      <w:r w:rsidRPr="0069240D">
        <w:rPr>
          <w:rStyle w:val="Emphasis"/>
          <w:color w:val="0E101A"/>
        </w:rPr>
        <w:t>They are watching us, hoping that we would lead to other insurrectionists that are not part of the military,’</w:t>
      </w:r>
      <w:r w:rsidRPr="0069240D">
        <w:rPr>
          <w:color w:val="0E101A"/>
        </w:rPr>
        <w:t xml:space="preserve"> he thought before he then shook his head – though he had to make sure that it was just a mental action on his part, “Who’s ‘us’, Margot?” he asked.</w:t>
      </w:r>
    </w:p>
    <w:p w14:paraId="04DA9A97" w14:textId="77777777" w:rsidR="008B32AB" w:rsidRPr="0069240D" w:rsidRDefault="008B32AB" w:rsidP="008B32AB">
      <w:pPr>
        <w:pStyle w:val="NormalWeb"/>
        <w:spacing w:before="0" w:beforeAutospacing="0" w:after="200" w:afterAutospacing="0" w:line="360" w:lineRule="auto"/>
        <w:jc w:val="both"/>
        <w:rPr>
          <w:color w:val="0E101A"/>
        </w:rPr>
      </w:pPr>
      <w:r w:rsidRPr="0069240D">
        <w:rPr>
          <w:color w:val="0E101A"/>
        </w:rPr>
        <w:lastRenderedPageBreak/>
        <w:t>The expression that she was wearing on her face did not change one bit, and yet, there was also something about the expression that she was wearing at that moment that was the only thing that he needed to see for him to be sure that she had picked up on the concern that he was feeling at that moment.</w:t>
      </w:r>
    </w:p>
    <w:p w14:paraId="51694CED" w14:textId="77777777" w:rsidR="008B32AB" w:rsidRPr="0069240D" w:rsidRDefault="008B32AB" w:rsidP="008B32AB">
      <w:pPr>
        <w:pStyle w:val="NormalWeb"/>
        <w:spacing w:before="0" w:beforeAutospacing="0" w:after="200" w:afterAutospacing="0" w:line="360" w:lineRule="auto"/>
        <w:jc w:val="both"/>
        <w:rPr>
          <w:color w:val="0E101A"/>
        </w:rPr>
      </w:pPr>
      <w:r w:rsidRPr="0069240D">
        <w:rPr>
          <w:color w:val="0E101A"/>
        </w:rPr>
        <w:t>Of course, there was the fact that he went out of his way to make it clear that he was concerned about something.</w:t>
      </w:r>
    </w:p>
    <w:p w14:paraId="4FB8F12B" w14:textId="77777777" w:rsidR="008B32AB" w:rsidRPr="0069240D" w:rsidRDefault="008B32AB" w:rsidP="008B32AB">
      <w:pPr>
        <w:pStyle w:val="NormalWeb"/>
        <w:spacing w:before="0" w:beforeAutospacing="0" w:after="200" w:afterAutospacing="0" w:line="360" w:lineRule="auto"/>
        <w:jc w:val="both"/>
        <w:rPr>
          <w:color w:val="0E101A"/>
        </w:rPr>
      </w:pPr>
      <w:r w:rsidRPr="0069240D">
        <w:rPr>
          <w:color w:val="0E101A"/>
        </w:rPr>
        <w:t>As that thought entered the forefront of his mind, he could not help but turn his attention toward the direction of where the buses were gathered, and the servicemen that were climbing up the vehicles, wondering if every Europan serviceman that was climbing up the buses was actual Europan servicemembers.</w:t>
      </w:r>
    </w:p>
    <w:p w14:paraId="0508ECFF" w14:textId="77777777" w:rsidR="008B32AB" w:rsidRPr="0069240D" w:rsidRDefault="008B32AB" w:rsidP="008B32AB">
      <w:pPr>
        <w:pStyle w:val="NormalWeb"/>
        <w:spacing w:before="0" w:beforeAutospacing="0" w:after="200" w:afterAutospacing="0" w:line="360" w:lineRule="auto"/>
        <w:jc w:val="both"/>
        <w:rPr>
          <w:color w:val="0E101A"/>
        </w:rPr>
      </w:pPr>
      <w:r w:rsidRPr="0069240D">
        <w:rPr>
          <w:color w:val="0E101A"/>
        </w:rPr>
        <w:t>“You’re not checking identification papers?” he asked, and because he made sure to look in the direction of the corporal at that moment, he was sure that he was giving the impression that the question that he had asked was intended for the former marine.</w:t>
      </w:r>
    </w:p>
    <w:p w14:paraId="4278951B" w14:textId="77777777" w:rsidR="008B32AB" w:rsidRPr="0069240D" w:rsidRDefault="008B32AB" w:rsidP="008B32AB">
      <w:pPr>
        <w:pStyle w:val="NormalWeb"/>
        <w:spacing w:before="0" w:beforeAutospacing="0" w:after="200" w:afterAutospacing="0" w:line="360" w:lineRule="auto"/>
        <w:jc w:val="both"/>
        <w:rPr>
          <w:color w:val="0E101A"/>
        </w:rPr>
      </w:pPr>
      <w:r w:rsidRPr="0069240D">
        <w:rPr>
          <w:color w:val="0E101A"/>
        </w:rPr>
        <w:t>Even if that was the case, however, it was still Margot who responded to the words that had escaped from his lips, “We are checking their identification papers,” she said, and the words that escaped from her lips at that moment made Ian turn his gaze toward her direction.</w:t>
      </w:r>
    </w:p>
    <w:p w14:paraId="26FCF591" w14:textId="77777777" w:rsidR="008B32AB" w:rsidRPr="0069240D" w:rsidRDefault="008B32AB" w:rsidP="008B32AB">
      <w:pPr>
        <w:pStyle w:val="NormalWeb"/>
        <w:spacing w:before="0" w:beforeAutospacing="0" w:after="200" w:afterAutospacing="0" w:line="360" w:lineRule="auto"/>
        <w:jc w:val="both"/>
        <w:rPr>
          <w:color w:val="0E101A"/>
        </w:rPr>
      </w:pPr>
      <w:r w:rsidRPr="0069240D">
        <w:rPr>
          <w:color w:val="0E101A"/>
        </w:rPr>
        <w:t>He could see the expression that she was wearing on her face at that moment, and if he were being honest, that look that she was now wearing was the only thing that he needed to see for him to be sure that she was feeling no small amount of irritation at that moment.</w:t>
      </w:r>
    </w:p>
    <w:p w14:paraId="51657D76" w14:textId="77777777" w:rsidR="008B32AB" w:rsidRPr="0069240D" w:rsidRDefault="008B32AB" w:rsidP="008B32AB">
      <w:pPr>
        <w:pStyle w:val="NormalWeb"/>
        <w:spacing w:before="0" w:beforeAutospacing="0" w:after="200" w:afterAutospacing="0" w:line="360" w:lineRule="auto"/>
        <w:jc w:val="both"/>
        <w:rPr>
          <w:color w:val="0E101A"/>
        </w:rPr>
      </w:pPr>
      <w:r w:rsidRPr="0069240D">
        <w:rPr>
          <w:color w:val="0E101A"/>
        </w:rPr>
        <w:t xml:space="preserve">She might not have said anything, but Ian was already sure that Margot wanted to ask him if he thought that they would not have taken such obvious measures to make sure that they were not being infiltrated. </w:t>
      </w:r>
    </w:p>
    <w:p w14:paraId="3D8B0424" w14:textId="77777777" w:rsidR="008B32AB" w:rsidRPr="0069240D" w:rsidRDefault="008B32AB" w:rsidP="008B32AB">
      <w:pPr>
        <w:pStyle w:val="NormalWeb"/>
        <w:spacing w:before="0" w:beforeAutospacing="0" w:after="200" w:afterAutospacing="0" w:line="360" w:lineRule="auto"/>
        <w:jc w:val="both"/>
        <w:rPr>
          <w:color w:val="0E101A"/>
        </w:rPr>
      </w:pPr>
      <w:r w:rsidRPr="0069240D">
        <w:rPr>
          <w:color w:val="0E101A"/>
        </w:rPr>
        <w:t>If he were being honest, however, Ian would have to admit that he did not think that it was infiltrators that they should be most wary about, because he is sure that the Terrans have another means to watch them.</w:t>
      </w:r>
    </w:p>
    <w:p w14:paraId="192A9E9D" w14:textId="77777777" w:rsidR="008B32AB" w:rsidRPr="0069240D" w:rsidRDefault="008B32AB" w:rsidP="008B32AB">
      <w:pPr>
        <w:pStyle w:val="NormalWeb"/>
        <w:spacing w:before="0" w:beforeAutospacing="0" w:after="200" w:afterAutospacing="0" w:line="360" w:lineRule="auto"/>
        <w:jc w:val="both"/>
        <w:rPr>
          <w:color w:val="0E101A"/>
        </w:rPr>
      </w:pPr>
      <w:r w:rsidRPr="0069240D">
        <w:rPr>
          <w:color w:val="0E101A"/>
        </w:rPr>
        <w:t xml:space="preserve">A sigh escaped from his lips at that moment before he then returned to the present, and he focused his attention toward the direction of Margot. He expected the concerned expression that appeared </w:t>
      </w:r>
      <w:r w:rsidRPr="0069240D">
        <w:rPr>
          <w:color w:val="0E101A"/>
        </w:rPr>
        <w:lastRenderedPageBreak/>
        <w:t xml:space="preserve">on her face at that moment, just as he expected her parting her lips to make it clear that she was about to push words out of her mouth. </w:t>
      </w:r>
    </w:p>
    <w:p w14:paraId="1313B618" w14:textId="77777777" w:rsidR="008B32AB" w:rsidRPr="0069240D" w:rsidRDefault="008B32AB" w:rsidP="008B32AB">
      <w:pPr>
        <w:pStyle w:val="NormalWeb"/>
        <w:spacing w:before="0" w:beforeAutospacing="0" w:after="200" w:afterAutospacing="0" w:line="360" w:lineRule="auto"/>
        <w:jc w:val="both"/>
        <w:rPr>
          <w:color w:val="0E101A"/>
        </w:rPr>
      </w:pPr>
      <w:r w:rsidRPr="0069240D">
        <w:rPr>
          <w:color w:val="0E101A"/>
        </w:rPr>
        <w:t>In the end, however, whatever it was that she would have wanted to say was something that only she would know, because Ian cut her off with the next words that escaped from his lips, “Classmates of ours?” he asked.</w:t>
      </w:r>
    </w:p>
    <w:p w14:paraId="763D6E03" w14:textId="77777777" w:rsidR="008B32AB" w:rsidRPr="0069240D" w:rsidRDefault="008B32AB" w:rsidP="008B32AB">
      <w:pPr>
        <w:pStyle w:val="NormalWeb"/>
        <w:spacing w:before="0" w:beforeAutospacing="0" w:after="200" w:afterAutospacing="0" w:line="360" w:lineRule="auto"/>
        <w:jc w:val="both"/>
        <w:rPr>
          <w:color w:val="0E101A"/>
        </w:rPr>
      </w:pPr>
      <w:r w:rsidRPr="0069240D">
        <w:rPr>
          <w:color w:val="0E101A"/>
        </w:rPr>
        <w:t xml:space="preserve">As he had expected, the question that escaped from his lips at that moment – being a non-sequitur – caught Margot off guard, though she soon placed a smile on her face as she nodded, confirming without words that what Ian was thinking about at that moment was correct. </w:t>
      </w:r>
    </w:p>
    <w:p w14:paraId="2DB26B3E" w14:textId="77777777" w:rsidR="008B32AB" w:rsidRPr="0069240D" w:rsidRDefault="008B32AB" w:rsidP="008B32AB">
      <w:pPr>
        <w:pStyle w:val="NormalWeb"/>
        <w:spacing w:before="0" w:beforeAutospacing="0" w:after="200" w:afterAutospacing="0" w:line="360" w:lineRule="auto"/>
        <w:jc w:val="both"/>
        <w:rPr>
          <w:color w:val="0E101A"/>
        </w:rPr>
      </w:pPr>
      <w:r w:rsidRPr="0069240D">
        <w:rPr>
          <w:color w:val="0E101A"/>
        </w:rPr>
        <w:t xml:space="preserve">Even if that was the case, however, the expression that she was wearing on her face was the only thing that he needed to see for him to be sure that she would be asking him about whatever concerns he was having when it was just the two of them. </w:t>
      </w:r>
    </w:p>
    <w:p w14:paraId="30C8F0A2" w14:textId="77777777" w:rsidR="008B32AB" w:rsidRPr="0069240D" w:rsidRDefault="008B32AB" w:rsidP="008B32AB">
      <w:pPr>
        <w:pStyle w:val="NormalWeb"/>
        <w:spacing w:before="0" w:beforeAutospacing="0" w:after="200" w:afterAutospacing="0" w:line="360" w:lineRule="auto"/>
        <w:jc w:val="both"/>
        <w:rPr>
          <w:color w:val="0E101A"/>
        </w:rPr>
      </w:pPr>
      <w:r w:rsidRPr="0069240D">
        <w:rPr>
          <w:color w:val="0E101A"/>
        </w:rPr>
        <w:t>Of course, that was something that Ian would welcome, and after another moment or two, he allowed a smile to come across his face before then inclined his head toward her and he said, “Looks like we would be having a reunion of sorts,” before he then turned his attention back toward the direction of the bus and he glanced toward the direction of Margot.</w:t>
      </w:r>
    </w:p>
    <w:p w14:paraId="27C438CA" w14:textId="77777777" w:rsidR="008B32AB" w:rsidRPr="0069240D" w:rsidRDefault="008B32AB" w:rsidP="008B32AB">
      <w:pPr>
        <w:pStyle w:val="NormalWeb"/>
        <w:spacing w:before="0" w:beforeAutospacing="0" w:after="200" w:afterAutospacing="0" w:line="360" w:lineRule="auto"/>
        <w:jc w:val="both"/>
        <w:rPr>
          <w:color w:val="0E101A"/>
        </w:rPr>
      </w:pPr>
      <w:r w:rsidRPr="0069240D">
        <w:rPr>
          <w:color w:val="0E101A"/>
        </w:rPr>
        <w:t xml:space="preserve">“Which bus?” he asked. </w:t>
      </w:r>
    </w:p>
    <w:p w14:paraId="2DC3713B" w14:textId="77777777" w:rsidR="008B32AB" w:rsidRPr="0069240D" w:rsidRDefault="008B32AB" w:rsidP="008B32AB"/>
    <w:p w14:paraId="5E349445" w14:textId="77777777" w:rsidR="00BD6816" w:rsidRPr="00C21A90" w:rsidRDefault="00BD6816" w:rsidP="00BD6816">
      <w:pPr>
        <w:pStyle w:val="NormalWeb"/>
        <w:spacing w:before="0" w:beforeAutospacing="0" w:after="200" w:afterAutospacing="0" w:line="360" w:lineRule="auto"/>
        <w:jc w:val="both"/>
        <w:rPr>
          <w:b/>
          <w:color w:val="0E101A"/>
        </w:rPr>
      </w:pPr>
      <w:r w:rsidRPr="00C21A90">
        <w:rPr>
          <w:b/>
          <w:color w:val="0E101A"/>
        </w:rPr>
        <w:t xml:space="preserve">Aboard </w:t>
      </w:r>
      <w:r w:rsidRPr="00C21A90">
        <w:rPr>
          <w:b/>
          <w:i/>
          <w:color w:val="0E101A"/>
        </w:rPr>
        <w:t>HMS Iron Duke</w:t>
      </w:r>
      <w:r w:rsidRPr="00C21A90">
        <w:rPr>
          <w:b/>
          <w:color w:val="0E101A"/>
        </w:rPr>
        <w:t>, Fleet Flagship, Imperial Terra Grand Fleet</w:t>
      </w:r>
    </w:p>
    <w:p w14:paraId="222914E7" w14:textId="77777777" w:rsidR="00BD6816" w:rsidRPr="00C21A90" w:rsidRDefault="00BD6816" w:rsidP="00BD6816">
      <w:pPr>
        <w:pStyle w:val="NormalWeb"/>
        <w:spacing w:before="0" w:beforeAutospacing="0" w:after="200" w:afterAutospacing="0" w:line="360" w:lineRule="auto"/>
        <w:jc w:val="both"/>
        <w:rPr>
          <w:b/>
          <w:color w:val="0E101A"/>
        </w:rPr>
      </w:pPr>
      <w:r w:rsidRPr="00C21A90">
        <w:rPr>
          <w:b/>
          <w:color w:val="0E101A"/>
        </w:rPr>
        <w:t>On orbit over Europa, Kingdom of Europa</w:t>
      </w:r>
    </w:p>
    <w:p w14:paraId="1D13A2BC" w14:textId="77777777" w:rsidR="00BD6816" w:rsidRPr="00C21A90" w:rsidRDefault="00BD6816" w:rsidP="00BD6816">
      <w:pPr>
        <w:pStyle w:val="NormalWeb"/>
        <w:spacing w:before="0" w:beforeAutospacing="0" w:after="200" w:afterAutospacing="0" w:line="360" w:lineRule="auto"/>
        <w:jc w:val="both"/>
        <w:rPr>
          <w:b/>
          <w:color w:val="0E101A"/>
        </w:rPr>
      </w:pPr>
      <w:r w:rsidRPr="00C21A90">
        <w:rPr>
          <w:b/>
          <w:color w:val="0E101A"/>
        </w:rPr>
        <w:t>Rear Admiral Daniel William ‘Ash’ Ashford</w:t>
      </w:r>
    </w:p>
    <w:p w14:paraId="1556BE59" w14:textId="77777777" w:rsidR="00BD6816" w:rsidRPr="00C21A90" w:rsidRDefault="00BD6816" w:rsidP="00BD6816">
      <w:pPr>
        <w:pStyle w:val="NormalWeb"/>
        <w:spacing w:before="0" w:beforeAutospacing="0" w:after="200" w:afterAutospacing="0" w:line="360" w:lineRule="auto"/>
        <w:jc w:val="both"/>
        <w:rPr>
          <w:color w:val="0E101A"/>
        </w:rPr>
      </w:pPr>
      <w:r w:rsidRPr="00C21A90">
        <w:rPr>
          <w:color w:val="0E101A"/>
        </w:rPr>
        <w:t>The music that he heard playing almost as soon as the doors of the shuttle opened carried with it a marital tune, but with a small smile on his face and a mental shake of his head, he told himself that he should not have been surprised that such was the tone that he was hearing given where they were.</w:t>
      </w:r>
    </w:p>
    <w:p w14:paraId="3BD10AB7" w14:textId="77777777" w:rsidR="00BD6816" w:rsidRPr="00C21A90" w:rsidRDefault="00BD6816" w:rsidP="00BD6816">
      <w:pPr>
        <w:pStyle w:val="NormalWeb"/>
        <w:spacing w:before="0" w:beforeAutospacing="0" w:after="200" w:afterAutospacing="0" w:line="360" w:lineRule="auto"/>
        <w:jc w:val="both"/>
        <w:rPr>
          <w:color w:val="0E101A"/>
        </w:rPr>
      </w:pPr>
      <w:r w:rsidRPr="00C21A90">
        <w:rPr>
          <w:color w:val="0E101A"/>
        </w:rPr>
        <w:t xml:space="preserve">Indeed, as that thought entered the forefront of his mind, he would have to admit that there was a part of him that could not help but remark to himself that he would have been more surprised if </w:t>
      </w:r>
      <w:r w:rsidRPr="00C21A90">
        <w:rPr>
          <w:color w:val="0E101A"/>
        </w:rPr>
        <w:lastRenderedPageBreak/>
        <w:t>the tune that he heard at that moment was anything but a martial tone, though with yet another mental shake of his head, he would have to admit that he told himself that it was most unlikely for the band of the flagship to play anything other than a martial tune to welcome their commander.</w:t>
      </w:r>
    </w:p>
    <w:p w14:paraId="5D94D2AA" w14:textId="77777777" w:rsidR="00BD6816" w:rsidRPr="00C21A90" w:rsidRDefault="00BD6816" w:rsidP="00BD6816">
      <w:pPr>
        <w:pStyle w:val="NormalWeb"/>
        <w:spacing w:before="0" w:beforeAutospacing="0" w:after="200" w:afterAutospacing="0" w:line="360" w:lineRule="auto"/>
        <w:jc w:val="both"/>
        <w:rPr>
          <w:color w:val="0E101A"/>
        </w:rPr>
      </w:pPr>
      <w:r w:rsidRPr="00C21A90">
        <w:rPr>
          <w:color w:val="0E101A"/>
        </w:rPr>
        <w:t>Rear Admiral Ashford turned his attention toward the direction of his commanding officer at that moment, noting the serious expression that he was now wearing, and he knew for a fact that part of the reason that the General-Admiral placed that expression on his face was that it was his way of hiding the smile that should have appeared on his face as he heard the music that the band was playing to welcome him.</w:t>
      </w:r>
    </w:p>
    <w:p w14:paraId="3162A8D6" w14:textId="77777777" w:rsidR="00BD6816" w:rsidRPr="00C21A90" w:rsidRDefault="00BD6816" w:rsidP="00BD6816">
      <w:pPr>
        <w:pStyle w:val="NormalWeb"/>
        <w:spacing w:before="0" w:beforeAutospacing="0" w:after="200" w:afterAutospacing="0" w:line="360" w:lineRule="auto"/>
        <w:jc w:val="both"/>
        <w:rPr>
          <w:color w:val="0E101A"/>
        </w:rPr>
      </w:pPr>
      <w:r w:rsidRPr="00C21A90">
        <w:rPr>
          <w:color w:val="0E101A"/>
        </w:rPr>
        <w:t>The Chief Military Adviser, General-Admiral, Imperial Terra Grand Fleet would have allowed more thoughts about that to come to the forefront of his mind at that moment, if not for the fact that he was then forced to return to the present thanks to the fact that Lord Alexander chose that moment to move, even though it was true that the only thing that he did was to take a step forward.</w:t>
      </w:r>
    </w:p>
    <w:p w14:paraId="30F3F4DB" w14:textId="77777777" w:rsidR="00BD6816" w:rsidRPr="00C21A90" w:rsidRDefault="00BD6816" w:rsidP="00BD6816">
      <w:pPr>
        <w:pStyle w:val="NormalWeb"/>
        <w:spacing w:before="0" w:beforeAutospacing="0" w:after="200" w:afterAutospacing="0" w:line="360" w:lineRule="auto"/>
        <w:jc w:val="both"/>
        <w:rPr>
          <w:color w:val="0E101A"/>
        </w:rPr>
      </w:pPr>
      <w:r w:rsidRPr="00C21A90">
        <w:rPr>
          <w:color w:val="0E101A"/>
        </w:rPr>
        <w:t>It was still the kind of action that caused all of the military officers who were standing near the High Admiral to turn their attention toward his direction, with Rear Admiral Ashford noting that the General-Admiral was wearing his most formal uniform, even though he was only wearing three medals on his uniforms.</w:t>
      </w:r>
    </w:p>
    <w:p w14:paraId="1A054A9B" w14:textId="77777777" w:rsidR="00BD6816" w:rsidRPr="00C21A90" w:rsidRDefault="00BD6816" w:rsidP="00BD6816">
      <w:pPr>
        <w:pStyle w:val="NormalWeb"/>
        <w:spacing w:before="0" w:beforeAutospacing="0" w:after="200" w:afterAutospacing="0" w:line="360" w:lineRule="auto"/>
        <w:jc w:val="both"/>
        <w:rPr>
          <w:color w:val="0E101A"/>
        </w:rPr>
      </w:pPr>
      <w:r w:rsidRPr="00C21A90">
        <w:rPr>
          <w:color w:val="0E101A"/>
        </w:rPr>
        <w:t>Regulations dictated that a senior officer wearing the Ceremonial Day Dress – which consists of a navy-blue double-breasted tailcoat with a white standing collar edged in gold, and gold-laced trousers – must wear either all of his medals or his three highest medals, hence, Lord Alexander was within regulations, but then again, that was to be expected.</w:t>
      </w:r>
    </w:p>
    <w:p w14:paraId="580BD601" w14:textId="77777777" w:rsidR="00BD6816" w:rsidRPr="00C21A90" w:rsidRDefault="00BD6816" w:rsidP="00BD6816">
      <w:pPr>
        <w:pStyle w:val="NormalWeb"/>
        <w:spacing w:before="0" w:beforeAutospacing="0" w:after="200" w:afterAutospacing="0" w:line="360" w:lineRule="auto"/>
        <w:jc w:val="both"/>
        <w:rPr>
          <w:color w:val="0E101A"/>
        </w:rPr>
      </w:pPr>
      <w:r w:rsidRPr="00C21A90">
        <w:rPr>
          <w:color w:val="0E101A"/>
        </w:rPr>
        <w:t>Rear Admiral Ashford forced himself to return to the present at that moment even as he once more turned his attention toward his commanding officer, even as he noted another regulation that his commanding officer was following, which would be the fact that he is carrying his sword, and given who the General-Admiral, Imperial Terra Grand Fleet is, the sword that he is carrying is the same one that he carries with him to battle.</w:t>
      </w:r>
    </w:p>
    <w:p w14:paraId="591DB8F5" w14:textId="77777777" w:rsidR="00BD6816" w:rsidRPr="00C21A90" w:rsidRDefault="00BD6816" w:rsidP="00BD6816">
      <w:pPr>
        <w:pStyle w:val="NormalWeb"/>
        <w:spacing w:before="0" w:beforeAutospacing="0" w:after="200" w:afterAutospacing="0" w:line="360" w:lineRule="auto"/>
        <w:jc w:val="both"/>
        <w:rPr>
          <w:color w:val="0E101A"/>
        </w:rPr>
      </w:pPr>
      <w:r w:rsidRPr="00C21A90">
        <w:rPr>
          <w:color w:val="0E101A"/>
        </w:rPr>
        <w:t xml:space="preserve">That small smile that was on the face of Rear Admiral Ashford widened slightly as he then remarked to himself that, as far as Lord Alexander is concerned, there is no difference between his </w:t>
      </w:r>
      <w:r w:rsidRPr="00C21A90">
        <w:rPr>
          <w:color w:val="0E101A"/>
        </w:rPr>
        <w:lastRenderedPageBreak/>
        <w:t>ceremonial sword and his actual sword, hence, the reason that he carries Sovereign with him whenever he is required to carry a sword.</w:t>
      </w:r>
    </w:p>
    <w:p w14:paraId="644D6B9D" w14:textId="77777777" w:rsidR="00BD6816" w:rsidRPr="00C21A90" w:rsidRDefault="00BD6816" w:rsidP="00BD6816">
      <w:pPr>
        <w:pStyle w:val="NormalWeb"/>
        <w:spacing w:before="0" w:beforeAutospacing="0" w:after="200" w:afterAutospacing="0" w:line="360" w:lineRule="auto"/>
        <w:jc w:val="both"/>
        <w:rPr>
          <w:color w:val="0E101A"/>
        </w:rPr>
      </w:pPr>
      <w:r w:rsidRPr="00C21A90">
        <w:rPr>
          <w:color w:val="0E101A"/>
        </w:rPr>
        <w:t>With a mental shake of his head, Rear Admiral Ashford cannot help but remark to himself that many noble ladies who wished for the Duke of Olympia to ask them for a dance had to beat a hasty – but appropriate – retreat when the topic of conversation turns to that sword that Lord Alexander is carrying.</w:t>
      </w:r>
    </w:p>
    <w:p w14:paraId="0926535C" w14:textId="77777777" w:rsidR="00BD6816" w:rsidRPr="00C21A90" w:rsidRDefault="00BD6816" w:rsidP="00BD6816">
      <w:pPr>
        <w:pStyle w:val="NormalWeb"/>
        <w:spacing w:before="0" w:beforeAutospacing="0" w:after="200" w:afterAutospacing="0" w:line="360" w:lineRule="auto"/>
        <w:jc w:val="both"/>
        <w:rPr>
          <w:color w:val="0E101A"/>
        </w:rPr>
      </w:pPr>
      <w:r w:rsidRPr="00C21A90">
        <w:rPr>
          <w:color w:val="0E101A"/>
        </w:rPr>
        <w:t>While it was true that the smile that was on the face of Rear Admiral Ashford did not widen any more than it already had, he would have to admit that he felt no small amount of amusement as he then remarked to himself that Lord Alexander was deliberate with bringing up the stories of that sword, after all, it had proven to be an effective way to get the women who are forming around him to leave.</w:t>
      </w:r>
    </w:p>
    <w:p w14:paraId="1E58A46D" w14:textId="77777777" w:rsidR="00BD6816" w:rsidRPr="00C21A90" w:rsidRDefault="00BD6816" w:rsidP="00BD6816">
      <w:pPr>
        <w:pStyle w:val="NormalWeb"/>
        <w:spacing w:before="0" w:beforeAutospacing="0" w:after="200" w:afterAutospacing="0" w:line="360" w:lineRule="auto"/>
        <w:jc w:val="both"/>
        <w:rPr>
          <w:color w:val="0E101A"/>
        </w:rPr>
      </w:pPr>
      <w:r w:rsidRPr="00C21A90">
        <w:rPr>
          <w:color w:val="0E101A"/>
        </w:rPr>
        <w:t>As that thought entered the forefront of his mind, Rear Admiral Ashford told himself that the irritation of Lord Alexander was understandable, though even as that thought entered the forefront of his mind, he was forced out of the trance that he had not even realized he had fallen into even as the music coming from the band abruptly stopped, and he was forced to look toward the direction of where the sounds were coming from earlier.</w:t>
      </w:r>
    </w:p>
    <w:p w14:paraId="49A89F52" w14:textId="77777777" w:rsidR="00BD6816" w:rsidRPr="00C21A90" w:rsidRDefault="00BD6816" w:rsidP="00BD6816">
      <w:pPr>
        <w:pStyle w:val="NormalWeb"/>
        <w:spacing w:before="0" w:beforeAutospacing="0" w:after="200" w:afterAutospacing="0" w:line="360" w:lineRule="auto"/>
        <w:jc w:val="both"/>
        <w:rPr>
          <w:color w:val="0E101A"/>
        </w:rPr>
      </w:pPr>
      <w:r w:rsidRPr="00C21A90">
        <w:rPr>
          <w:color w:val="0E101A"/>
        </w:rPr>
        <w:t>The position that Rear Admiral Ashford was in at that moment meant that while those who were in the main shuttle landing deck could not see him – and here, he told himself that even if they could, most of them would probably have turned their attention toward their commanding officer – he had no problem seeing them.</w:t>
      </w:r>
    </w:p>
    <w:p w14:paraId="64F4EFB1" w14:textId="77777777" w:rsidR="00BD6816" w:rsidRPr="00C21A90" w:rsidRDefault="00BD6816" w:rsidP="00BD6816">
      <w:pPr>
        <w:pStyle w:val="NormalWeb"/>
        <w:spacing w:before="0" w:beforeAutospacing="0" w:after="200" w:afterAutospacing="0" w:line="360" w:lineRule="auto"/>
        <w:jc w:val="both"/>
        <w:rPr>
          <w:color w:val="0E101A"/>
        </w:rPr>
      </w:pPr>
      <w:r w:rsidRPr="00C21A90">
        <w:rPr>
          <w:color w:val="0E101A"/>
        </w:rPr>
        <w:t>It took him less than a moment to confirm that the band was still there, but that was to be expected, and he soon turned his attention toward Lord Alexander. It would appear that he did so just in time to watch as the honor guard of the flagship rendered arrival honors to the General-Admiral, Imperial Terra Grand Fleet, though because this is an abbreviated ceremony, rather than proceeding with inspecting the honor guard, he simply returned their salute.</w:t>
      </w:r>
    </w:p>
    <w:p w14:paraId="239C5084" w14:textId="77777777" w:rsidR="00BD6816" w:rsidRPr="00C21A90" w:rsidRDefault="00BD6816" w:rsidP="00BD6816">
      <w:pPr>
        <w:pStyle w:val="NormalWeb"/>
        <w:spacing w:before="0" w:beforeAutospacing="0" w:after="200" w:afterAutospacing="0" w:line="360" w:lineRule="auto"/>
        <w:jc w:val="both"/>
        <w:rPr>
          <w:color w:val="0E101A"/>
        </w:rPr>
      </w:pPr>
      <w:r w:rsidRPr="00C21A90">
        <w:rPr>
          <w:color w:val="0E101A"/>
        </w:rPr>
        <w:t xml:space="preserve">At the same moment that Lord Alexander lowered his right hand, the band started playing again, though the music that they put up was nowhere near loud enough to drown out the command that </w:t>
      </w:r>
      <w:r w:rsidRPr="00C21A90">
        <w:rPr>
          <w:color w:val="0E101A"/>
        </w:rPr>
        <w:lastRenderedPageBreak/>
        <w:t>escaped from the lips of the leader of the honor guard when he called for the two platoons of uniformed sailors and marines to lower their ceremonial rifles from the present-arms position.</w:t>
      </w:r>
    </w:p>
    <w:p w14:paraId="3EC98B0E" w14:textId="77777777" w:rsidR="00BD6816" w:rsidRPr="00C21A90" w:rsidRDefault="00BD6816" w:rsidP="00BD6816">
      <w:pPr>
        <w:pStyle w:val="NormalWeb"/>
        <w:spacing w:before="0" w:beforeAutospacing="0" w:after="200" w:afterAutospacing="0" w:line="360" w:lineRule="auto"/>
        <w:jc w:val="both"/>
        <w:rPr>
          <w:color w:val="0E101A"/>
        </w:rPr>
      </w:pPr>
      <w:r w:rsidRPr="00C21A90">
        <w:rPr>
          <w:color w:val="0E101A"/>
        </w:rPr>
        <w:t>Rear Admiral Ashford watched as Lord Alexander extended his hand toward the direction of the man who was standing beside the leader of the honor guard, and as the two men shook hands, the Chief Military Advisor noted how the captain of the flagship was wearing the most formal uniform that the said captain can wear.</w:t>
      </w:r>
    </w:p>
    <w:p w14:paraId="54E86D47" w14:textId="77777777" w:rsidR="00BD6816" w:rsidRPr="00C21A90" w:rsidRDefault="00BD6816" w:rsidP="00BD6816">
      <w:pPr>
        <w:pStyle w:val="NormalWeb"/>
        <w:spacing w:before="0" w:beforeAutospacing="0" w:after="200" w:afterAutospacing="0" w:line="360" w:lineRule="auto"/>
        <w:jc w:val="both"/>
        <w:rPr>
          <w:color w:val="0E101A"/>
        </w:rPr>
      </w:pPr>
      <w:r w:rsidRPr="00C21A90">
        <w:rPr>
          <w:color w:val="0E101A"/>
        </w:rPr>
        <w:t>Again, the smile that was on the face of Rear Admiral Ashford did not widen any more than it already had, even as he remarked to himself that the uniform that he was wearing was the same as that which the captain of the flagship was wearing. A moment or two after that thought entered the forefront of his mind, the smile that was on the face of Rear Admiral Ashford widened slightly as he noted one difference.</w:t>
      </w:r>
    </w:p>
    <w:p w14:paraId="73B52AC9" w14:textId="77777777" w:rsidR="00BD6816" w:rsidRPr="00C21A90" w:rsidRDefault="00BD6816" w:rsidP="00BD6816">
      <w:pPr>
        <w:pStyle w:val="NormalWeb"/>
        <w:spacing w:before="0" w:beforeAutospacing="0" w:after="200" w:afterAutospacing="0" w:line="360" w:lineRule="auto"/>
        <w:jc w:val="both"/>
        <w:rPr>
          <w:color w:val="0E101A"/>
        </w:rPr>
      </w:pPr>
      <w:r w:rsidRPr="00C21A90">
        <w:rPr>
          <w:color w:val="0E101A"/>
        </w:rPr>
        <w:t>Unlike the members of the staff of Lord Alexander, Captain Raphael Nelson was wearing his navy blue reefer jacket without an aiguillette, but with a mental shake of his head, the Chief Military Advisor told himself that it was to be expected as that was reserved for members of the staff of the General-Admiral, Imperial Terra Grand Fleet. Captain Nelson may be the commander of the flagship, but he is not a member of the staff.</w:t>
      </w:r>
    </w:p>
    <w:p w14:paraId="083753BD" w14:textId="77777777" w:rsidR="00BD6816" w:rsidRPr="00C21A90" w:rsidRDefault="00BD6816" w:rsidP="00BD6816">
      <w:pPr>
        <w:pStyle w:val="NormalWeb"/>
        <w:spacing w:before="0" w:beforeAutospacing="0" w:after="200" w:afterAutospacing="0" w:line="360" w:lineRule="auto"/>
        <w:jc w:val="both"/>
        <w:rPr>
          <w:color w:val="0E101A"/>
        </w:rPr>
      </w:pPr>
      <w:r w:rsidRPr="00C21A90">
        <w:rPr>
          <w:color w:val="0E101A"/>
        </w:rPr>
        <w:t xml:space="preserve">As that thought entered the forefront of his mind, Rear Admiral Ashford forced himself to return to the present before he turned his attention toward the direction of Vice Admiral Cline, expecting the older man to start walking forward so that he could receive the arrival honors that he was supposed to receive. </w:t>
      </w:r>
    </w:p>
    <w:p w14:paraId="4D9430BB" w14:textId="77777777" w:rsidR="00BD6816" w:rsidRPr="00C21A90" w:rsidRDefault="00BD6816" w:rsidP="00BD6816">
      <w:pPr>
        <w:pStyle w:val="NormalWeb"/>
        <w:spacing w:before="0" w:beforeAutospacing="0" w:after="200" w:afterAutospacing="0" w:line="360" w:lineRule="auto"/>
        <w:jc w:val="both"/>
        <w:rPr>
          <w:color w:val="0E101A"/>
        </w:rPr>
      </w:pPr>
      <w:r w:rsidRPr="00C21A90">
        <w:rPr>
          <w:color w:val="0E101A"/>
        </w:rPr>
        <w:t xml:space="preserve">The Chief-of-Staff, General-Admiral, Imperial Terra Grand Fleet was where Rear Admiral Ashford had expected to see him, and like all officers present, he is also wearing his three highest ranking medals on his navy blue reefer jacket along with his gold aiguillette – and he is the only one allowed to wear a gold one because he is the Chief of Staff. </w:t>
      </w:r>
    </w:p>
    <w:p w14:paraId="491E632E" w14:textId="77777777" w:rsidR="00BD6816" w:rsidRPr="00C21A90" w:rsidRDefault="00BD6816" w:rsidP="00BD6816">
      <w:pPr>
        <w:pStyle w:val="NormalWeb"/>
        <w:spacing w:before="0" w:beforeAutospacing="0" w:after="200" w:afterAutospacing="0" w:line="360" w:lineRule="auto"/>
        <w:jc w:val="both"/>
        <w:rPr>
          <w:color w:val="0E101A"/>
        </w:rPr>
      </w:pPr>
      <w:r w:rsidRPr="00C21A90">
        <w:rPr>
          <w:color w:val="0E101A"/>
        </w:rPr>
        <w:t>Rather than a sword, however, Vice Admiral Cline was wearing his sidearm, though it remained within its holster, and as that thought entered the forefront of his mind, Rear Admiral Ashford noted that there are only three men allowed to have live guns around Lord Alexander in a ceremonial setting.</w:t>
      </w:r>
    </w:p>
    <w:p w14:paraId="2DCFAF1C" w14:textId="77777777" w:rsidR="00BD6816" w:rsidRPr="00C21A90" w:rsidRDefault="00BD6816" w:rsidP="00BD6816">
      <w:pPr>
        <w:pStyle w:val="NormalWeb"/>
        <w:spacing w:before="0" w:beforeAutospacing="0" w:after="200" w:afterAutospacing="0" w:line="360" w:lineRule="auto"/>
        <w:jc w:val="both"/>
        <w:rPr>
          <w:color w:val="0E101A"/>
        </w:rPr>
      </w:pPr>
      <w:r w:rsidRPr="00C21A90">
        <w:rPr>
          <w:color w:val="0E101A"/>
        </w:rPr>
        <w:lastRenderedPageBreak/>
        <w:t>One, of course, is Vice Admiral Cline. At the same time, the other two were himself and Rear Admiral Granger, which was why, a moment or two after that thought entered the forefront of his mind, Rear Admiral Ashford turned his attention toward the direction of the holster that he was wearing on his right hip. At that moment, he reminded himself that the pistol that he was carrying was a gift from the General-Admiral, though he then pushed that thought to the back of his mind.</w:t>
      </w:r>
    </w:p>
    <w:p w14:paraId="137D7F05" w14:textId="77777777" w:rsidR="00BD6816" w:rsidRPr="00C21A90" w:rsidRDefault="00BD6816" w:rsidP="00BD6816">
      <w:pPr>
        <w:pStyle w:val="NormalWeb"/>
        <w:spacing w:before="0" w:beforeAutospacing="0" w:after="200" w:afterAutospacing="0" w:line="360" w:lineRule="auto"/>
        <w:jc w:val="both"/>
        <w:rPr>
          <w:color w:val="0E101A"/>
        </w:rPr>
      </w:pPr>
      <w:r w:rsidRPr="00C21A90">
        <w:rPr>
          <w:color w:val="0E101A"/>
        </w:rPr>
        <w:t>At that moment, he returned to the present, and because he was already looking in the direction of Vice Admiral Cline, there was no need for him to turn his gaze toward the Chief-of-Staff. He would have to admit that he did blink, a few moments later, when he realized that Vice Admiral Cline was not moving from the position that he was in.</w:t>
      </w:r>
    </w:p>
    <w:p w14:paraId="507E9EFC" w14:textId="77777777" w:rsidR="00BD6816" w:rsidRPr="00C21A90" w:rsidRDefault="00BD6816" w:rsidP="00BD6816">
      <w:pPr>
        <w:pStyle w:val="NormalWeb"/>
        <w:spacing w:before="0" w:beforeAutospacing="0" w:after="200" w:afterAutospacing="0" w:line="360" w:lineRule="auto"/>
        <w:jc w:val="both"/>
        <w:rPr>
          <w:color w:val="0E101A"/>
        </w:rPr>
      </w:pPr>
      <w:r w:rsidRPr="00C21A90">
        <w:rPr>
          <w:color w:val="0E101A"/>
        </w:rPr>
        <w:t>That was more than enough to make Rear Admiral Ashford ask himself if something was wrong, after all, Vice Admiral Cline was supposed to be the one to step off the shuttle after Lord Alexander.</w:t>
      </w:r>
    </w:p>
    <w:p w14:paraId="24A5FDEB" w14:textId="77777777" w:rsidR="00BD6816" w:rsidRPr="00C21A90" w:rsidRDefault="00BD6816" w:rsidP="00BD6816">
      <w:pPr>
        <w:pStyle w:val="NormalWeb"/>
        <w:spacing w:before="0" w:beforeAutospacing="0" w:after="200" w:afterAutospacing="0" w:line="360" w:lineRule="auto"/>
        <w:jc w:val="both"/>
        <w:rPr>
          <w:color w:val="0E101A"/>
        </w:rPr>
      </w:pPr>
      <w:r w:rsidRPr="00C21A90">
        <w:rPr>
          <w:color w:val="0E101A"/>
        </w:rPr>
        <w:t xml:space="preserve">Any further musings on the part of Rear Admiral Ashford were put to rest at that moment when Vice Admiral Cline suddenly turned his attention toward his direction. </w:t>
      </w:r>
    </w:p>
    <w:p w14:paraId="0F0AE815" w14:textId="77777777" w:rsidR="00BD6816" w:rsidRPr="00C21A90" w:rsidRDefault="00BD6816" w:rsidP="00BD6816">
      <w:pPr>
        <w:pStyle w:val="NormalWeb"/>
        <w:spacing w:before="0" w:beforeAutospacing="0" w:after="200" w:afterAutospacing="0" w:line="360" w:lineRule="auto"/>
        <w:jc w:val="both"/>
        <w:rPr>
          <w:color w:val="0E101A"/>
        </w:rPr>
      </w:pPr>
      <w:r w:rsidRPr="00C21A90">
        <w:rPr>
          <w:color w:val="0E101A"/>
        </w:rPr>
        <w:t xml:space="preserve">The expression that was on the face of the Chief-of-Staff was the only thing that he needed to see for Rear Admiral Ashford to be sure that Vice Admiral Cline had expected the Chief Military Advisor to be looking in his direction, but no words escaped from his lips as Vice Admiral Cline inclined his head toward Lady Emma. </w:t>
      </w:r>
    </w:p>
    <w:p w14:paraId="30761A96" w14:textId="77777777" w:rsidR="00BD6816" w:rsidRPr="00C21A90" w:rsidRDefault="00BD6816" w:rsidP="00BD6816">
      <w:pPr>
        <w:pStyle w:val="NormalWeb"/>
        <w:spacing w:before="0" w:beforeAutospacing="0" w:after="200" w:afterAutospacing="0" w:line="360" w:lineRule="auto"/>
        <w:jc w:val="both"/>
        <w:rPr>
          <w:color w:val="0E101A"/>
        </w:rPr>
      </w:pPr>
      <w:r w:rsidRPr="00C21A90">
        <w:rPr>
          <w:color w:val="0E101A"/>
        </w:rPr>
        <w:t>Rear Admiral Ashford blinked at that moment before he turned his gaze toward the direction of the Princess of Europa – though as that thought entered the forefront of his mind, he would have to admit that there was a part of him that had to wonder if tittle was still applicable – before he then blinked again.</w:t>
      </w:r>
    </w:p>
    <w:p w14:paraId="3DE6C5BB" w14:textId="77777777" w:rsidR="00BD6816" w:rsidRPr="00C21A90" w:rsidRDefault="00BD6816" w:rsidP="00BD6816">
      <w:pPr>
        <w:pStyle w:val="NormalWeb"/>
        <w:spacing w:before="0" w:beforeAutospacing="0" w:after="200" w:afterAutospacing="0" w:line="360" w:lineRule="auto"/>
        <w:jc w:val="both"/>
        <w:rPr>
          <w:color w:val="0E101A"/>
        </w:rPr>
      </w:pPr>
      <w:r w:rsidRPr="00C21A90">
        <w:rPr>
          <w:color w:val="0E101A"/>
        </w:rPr>
        <w:t>The Princess of Europa was wearing a formal – and cold, though that was to be expected – expression on her face even as she regarded what was happening. It was clear that this was not her first time watching the crew of a ship render arrival honors, but with a mental shake of his head, Rear Admiral Ashford reminded himself that her brother was an admiral.</w:t>
      </w:r>
    </w:p>
    <w:p w14:paraId="593C7D96" w14:textId="77777777" w:rsidR="00BD6816" w:rsidRPr="00C21A90" w:rsidRDefault="00BD6816" w:rsidP="00BD6816">
      <w:pPr>
        <w:pStyle w:val="NormalWeb"/>
        <w:spacing w:before="0" w:beforeAutospacing="0" w:after="200" w:afterAutospacing="0" w:line="360" w:lineRule="auto"/>
        <w:jc w:val="both"/>
        <w:rPr>
          <w:color w:val="0E101A"/>
        </w:rPr>
      </w:pPr>
      <w:r w:rsidRPr="00C21A90">
        <w:rPr>
          <w:color w:val="0E101A"/>
        </w:rPr>
        <w:t xml:space="preserve">Unlike the military officers – and as expected – Lady Emma was not wearing a uniform, though the dress that she was wearing was hardly something that could be called less than appropriate for </w:t>
      </w:r>
      <w:r w:rsidRPr="00C21A90">
        <w:rPr>
          <w:color w:val="0E101A"/>
        </w:rPr>
        <w:lastRenderedPageBreak/>
        <w:t>the ceremony that they were about to take part in. With a mental shake of his head, Rear Admiral Ashford asked himself if her minders had picked the formal mourning dress that the Princess was now wearing, but he refrained from turning his attention toward said minders.</w:t>
      </w:r>
    </w:p>
    <w:p w14:paraId="00AAB77E" w14:textId="77777777" w:rsidR="00BD6816" w:rsidRPr="00C21A90" w:rsidRDefault="00BD6816" w:rsidP="00BD6816">
      <w:pPr>
        <w:pStyle w:val="NormalWeb"/>
        <w:spacing w:before="0" w:beforeAutospacing="0" w:after="200" w:afterAutospacing="0" w:line="360" w:lineRule="auto"/>
        <w:jc w:val="both"/>
        <w:rPr>
          <w:color w:val="0E101A"/>
        </w:rPr>
      </w:pPr>
      <w:r w:rsidRPr="00C21A90">
        <w:rPr>
          <w:color w:val="0E101A"/>
        </w:rPr>
        <w:t xml:space="preserve">Instead, having been instructed by his immediate superior, Rear Admiral Ashford took one step toward the direction of Lady Emma. </w:t>
      </w:r>
    </w:p>
    <w:p w14:paraId="304E01A4" w14:textId="77777777" w:rsidR="00BD6816" w:rsidRPr="00C21A90" w:rsidRDefault="00BD6816" w:rsidP="00BD6816">
      <w:pPr>
        <w:pStyle w:val="NormalWeb"/>
        <w:spacing w:before="0" w:beforeAutospacing="0" w:after="200" w:afterAutospacing="0" w:line="360" w:lineRule="auto"/>
        <w:jc w:val="both"/>
        <w:rPr>
          <w:color w:val="0E101A"/>
        </w:rPr>
      </w:pPr>
      <w:r w:rsidRPr="00C21A90">
        <w:rPr>
          <w:color w:val="0E101A"/>
        </w:rPr>
        <w:t>If he were being honest, he would have to admit that he expected her to turn her attention toward his direction at that moment, but while it was true that the look that she was wearing on her face was the only thing that he needed to see for him to be sure that she was aware that he stepped toward her, she still ignored him.</w:t>
      </w:r>
    </w:p>
    <w:p w14:paraId="3BA1B224" w14:textId="77777777" w:rsidR="00BD6816" w:rsidRPr="00C21A90" w:rsidRDefault="00BD6816" w:rsidP="00BD6816">
      <w:pPr>
        <w:pStyle w:val="NormalWeb"/>
        <w:spacing w:before="0" w:beforeAutospacing="0" w:after="200" w:afterAutospacing="0" w:line="360" w:lineRule="auto"/>
        <w:jc w:val="both"/>
        <w:rPr>
          <w:color w:val="0E101A"/>
        </w:rPr>
      </w:pPr>
      <w:r w:rsidRPr="00C21A90">
        <w:rPr>
          <w:color w:val="0E101A"/>
        </w:rPr>
        <w:t>In the end, the Chief Military Advisor was forced to allow words to escape from his lips, though he also remarked to himself that it was not as if he could blame Lady Emma for ignoring him.</w:t>
      </w:r>
    </w:p>
    <w:p w14:paraId="453BF1F2" w14:textId="77777777" w:rsidR="00BD6816" w:rsidRPr="00C21A90" w:rsidRDefault="00BD6816" w:rsidP="00BD6816">
      <w:pPr>
        <w:pStyle w:val="NormalWeb"/>
        <w:spacing w:before="0" w:beforeAutospacing="0" w:after="200" w:afterAutospacing="0" w:line="360" w:lineRule="auto"/>
        <w:jc w:val="both"/>
        <w:rPr>
          <w:color w:val="0E101A"/>
        </w:rPr>
      </w:pPr>
      <w:r w:rsidRPr="00C21A90">
        <w:rPr>
          <w:color w:val="0E101A"/>
        </w:rPr>
        <w:t>“My Lady?” Rear Admiral Ashford said as he took another step toward her, and while it was true that the expression that she was wearing on her visage at that moment was the only thing that he needed to see for him to be sure that she wanted to ignore him, the Princess of the nation that they had recently conquered was still someone who would not ignore a direct query, hence, she turned her attention toward him.</w:t>
      </w:r>
    </w:p>
    <w:p w14:paraId="27BDB16C" w14:textId="77777777" w:rsidR="00BD6816" w:rsidRPr="00C21A90" w:rsidRDefault="00BD6816" w:rsidP="00BD6816">
      <w:pPr>
        <w:pStyle w:val="NormalWeb"/>
        <w:spacing w:before="0" w:beforeAutospacing="0" w:after="200" w:afterAutospacing="0" w:line="360" w:lineRule="auto"/>
        <w:jc w:val="both"/>
        <w:rPr>
          <w:color w:val="0E101A"/>
        </w:rPr>
      </w:pPr>
      <w:r w:rsidRPr="00C21A90">
        <w:rPr>
          <w:color w:val="0E101A"/>
        </w:rPr>
        <w:t>The expression that was on the face of Lady Emma at that moment was the only thing that Rear Admiral Ashford needed to see for him to be sure that she wanted to ask him a question, but her manners only extended up to her turning her attention toward him.</w:t>
      </w:r>
    </w:p>
    <w:p w14:paraId="334C5447" w14:textId="77777777" w:rsidR="00BD6816" w:rsidRPr="00C21A90" w:rsidRDefault="00BD6816" w:rsidP="00BD6816">
      <w:pPr>
        <w:pStyle w:val="NormalWeb"/>
        <w:spacing w:before="0" w:beforeAutospacing="0" w:after="200" w:afterAutospacing="0" w:line="360" w:lineRule="auto"/>
        <w:jc w:val="both"/>
        <w:rPr>
          <w:color w:val="0E101A"/>
        </w:rPr>
      </w:pPr>
      <w:r w:rsidRPr="00C21A90">
        <w:rPr>
          <w:color w:val="0E101A"/>
        </w:rPr>
        <w:t>No words escaped from her lips, even if it was true that the expression that she was wearing was the only thing that he needed to see for him to be sure that she would have asked him a question if she had decided to part her lips, though again, Rear Admiral Ashford was soon telling himself that he can understand why the former Princess did not allow the words out of her lips, preferring instead to just stare in his direction.</w:t>
      </w:r>
    </w:p>
    <w:p w14:paraId="1249EBAE" w14:textId="77777777" w:rsidR="00BD6816" w:rsidRPr="00C21A90" w:rsidRDefault="00BD6816" w:rsidP="00BD6816">
      <w:pPr>
        <w:pStyle w:val="NormalWeb"/>
        <w:spacing w:before="0" w:beforeAutospacing="0" w:after="200" w:afterAutospacing="0" w:line="360" w:lineRule="auto"/>
        <w:jc w:val="both"/>
        <w:rPr>
          <w:color w:val="0E101A"/>
        </w:rPr>
      </w:pPr>
      <w:r w:rsidRPr="00C21A90">
        <w:rPr>
          <w:color w:val="0E101A"/>
        </w:rPr>
        <w:t>While it was true that there was a part of him that wanted to just incline his head toward the direction of the main shuttle deck floor without pushing words out of his mouth, Rear Admiral Ashford forced that part of him to the back of his mind as he then allowed words out of his mouth.</w:t>
      </w:r>
    </w:p>
    <w:p w14:paraId="38E33B6B" w14:textId="77777777" w:rsidR="00BD6816" w:rsidRPr="00C21A90" w:rsidRDefault="00BD6816" w:rsidP="00BD6816">
      <w:pPr>
        <w:pStyle w:val="NormalWeb"/>
        <w:spacing w:before="0" w:beforeAutospacing="0" w:after="200" w:afterAutospacing="0" w:line="360" w:lineRule="auto"/>
        <w:jc w:val="both"/>
        <w:rPr>
          <w:color w:val="0E101A"/>
        </w:rPr>
      </w:pPr>
      <w:r w:rsidRPr="00C21A90">
        <w:rPr>
          <w:color w:val="0E101A"/>
        </w:rPr>
        <w:lastRenderedPageBreak/>
        <w:t>“It is your turn to walk forward, My Lady,” he said, and he made sure that the tone that he was using at that moment was as respectful as possible. Of course, because he was still looking in the direction of Lady Emma at that moment, had no problem seeing the confused expression that appeared on her face, which also made it clear that she would have wanted to say something at that moment.</w:t>
      </w:r>
    </w:p>
    <w:p w14:paraId="006B3D1C" w14:textId="77777777" w:rsidR="00BD6816" w:rsidRPr="00C21A90" w:rsidRDefault="00BD6816" w:rsidP="00BD6816">
      <w:pPr>
        <w:pStyle w:val="NormalWeb"/>
        <w:spacing w:before="0" w:beforeAutospacing="0" w:after="200" w:afterAutospacing="0" w:line="360" w:lineRule="auto"/>
        <w:jc w:val="both"/>
        <w:rPr>
          <w:color w:val="0E101A"/>
        </w:rPr>
      </w:pPr>
      <w:r w:rsidRPr="00C21A90">
        <w:rPr>
          <w:color w:val="0E101A"/>
        </w:rPr>
        <w:t>In the end, the Chief Military Advisor decided to cut her off, and again, he made sure that the tone that he was using at that moment was as respectful as possible, “You are the partner of the General-Admiral, My Lady,” he said, and as he had expected, anger flashed across her pretty face when she heard those words.</w:t>
      </w:r>
    </w:p>
    <w:p w14:paraId="2D14085B" w14:textId="77777777" w:rsidR="00BD6816" w:rsidRPr="00C21A90" w:rsidRDefault="00BD6816" w:rsidP="00BD6816">
      <w:pPr>
        <w:pStyle w:val="NormalWeb"/>
        <w:spacing w:before="0" w:beforeAutospacing="0" w:after="200" w:afterAutospacing="0" w:line="360" w:lineRule="auto"/>
        <w:jc w:val="both"/>
        <w:rPr>
          <w:color w:val="0E101A"/>
        </w:rPr>
      </w:pPr>
      <w:r w:rsidRPr="00C21A90">
        <w:rPr>
          <w:color w:val="0E101A"/>
        </w:rPr>
        <w:t>Indeed, she might have wanted to say something at that moment, but the Chief Military Advisor cut her off with the next words that escaped from his lips, “And you are the Princess of Europa.”</w:t>
      </w:r>
    </w:p>
    <w:p w14:paraId="749152D7" w14:textId="77777777" w:rsidR="00BD6816" w:rsidRPr="00C21A90" w:rsidRDefault="00BD6816" w:rsidP="00BD6816">
      <w:pPr>
        <w:pStyle w:val="NormalWeb"/>
        <w:spacing w:before="0" w:beforeAutospacing="0" w:after="200" w:afterAutospacing="0" w:line="360" w:lineRule="auto"/>
        <w:jc w:val="both"/>
        <w:rPr>
          <w:color w:val="0E101A"/>
        </w:rPr>
      </w:pPr>
      <w:r w:rsidRPr="00C21A90">
        <w:rPr>
          <w:color w:val="0E101A"/>
        </w:rPr>
        <w:t>Whatever anger it was that was written on the face of the Princess disappeared when she heard the words that had just escaped from the lips of Rear Admiral Ashford. Within another moment or two, she turned her attention toward the direction of the extended ramp in front of her, before she visibly inhaled.</w:t>
      </w:r>
    </w:p>
    <w:p w14:paraId="0623E7E6" w14:textId="77777777" w:rsidR="00BD6816" w:rsidRPr="00C21A90" w:rsidRDefault="00BD6816" w:rsidP="00BD6816">
      <w:pPr>
        <w:pStyle w:val="NormalWeb"/>
        <w:spacing w:before="0" w:beforeAutospacing="0" w:after="200" w:afterAutospacing="0" w:line="360" w:lineRule="auto"/>
        <w:jc w:val="both"/>
        <w:rPr>
          <w:color w:val="0E101A"/>
        </w:rPr>
      </w:pPr>
      <w:r w:rsidRPr="00C21A90">
        <w:rPr>
          <w:color w:val="0E101A"/>
        </w:rPr>
        <w:t>Rear Admiral Ashford would have to admit that there was a part of him that could not help but equate the action that she had taken at that moment to her consolidating her strength in preparation for what was to come. Indeed, a moment or two after that thought entered the forefront of his mind, Rear Admiral Ashford told himself that such was what the Princess had done.</w:t>
      </w:r>
    </w:p>
    <w:p w14:paraId="2A842013" w14:textId="77777777" w:rsidR="00BD6816" w:rsidRPr="00C21A90" w:rsidRDefault="00BD6816" w:rsidP="00BD6816">
      <w:pPr>
        <w:pStyle w:val="NormalWeb"/>
        <w:spacing w:before="0" w:beforeAutospacing="0" w:after="200" w:afterAutospacing="0" w:line="360" w:lineRule="auto"/>
        <w:jc w:val="both"/>
        <w:rPr>
          <w:color w:val="0E101A"/>
        </w:rPr>
      </w:pPr>
      <w:r w:rsidRPr="00C21A90">
        <w:rPr>
          <w:color w:val="0E101A"/>
        </w:rPr>
        <w:t>At that moment, he focused his attention toward the direction of the symbol of the nation that the Holy Empire – and Lord Alexander – had brought low in less than twelve hours, and even he would have to admit that the smile that he was wearing on his face widened.</w:t>
      </w:r>
    </w:p>
    <w:p w14:paraId="29CF3140" w14:textId="77777777" w:rsidR="00BD6816" w:rsidRPr="00C21A90" w:rsidRDefault="00BD6816" w:rsidP="00BD6816">
      <w:pPr>
        <w:pStyle w:val="NormalWeb"/>
        <w:spacing w:before="0" w:beforeAutospacing="0" w:after="200" w:afterAutospacing="0" w:line="360" w:lineRule="auto"/>
        <w:jc w:val="both"/>
        <w:rPr>
          <w:color w:val="0E101A"/>
        </w:rPr>
      </w:pPr>
      <w:r w:rsidRPr="00C21A90">
        <w:rPr>
          <w:color w:val="0E101A"/>
        </w:rPr>
        <w:t>The Princess was wearing a collar around her neck to symbolize the fact that she is now practically owned by the man who placed that collar around her neck, and yet, from the way that she walked, there was no question about her elegance – and the fact that she holds the man who had placed that collar around her neck in contempt.</w:t>
      </w:r>
    </w:p>
    <w:p w14:paraId="0CA12E82" w14:textId="77777777" w:rsidR="00BD6816" w:rsidRPr="00C21A90" w:rsidRDefault="00BD6816" w:rsidP="00BD6816">
      <w:pPr>
        <w:pStyle w:val="NormalWeb"/>
        <w:spacing w:before="0" w:beforeAutospacing="0" w:after="200" w:afterAutospacing="0" w:line="360" w:lineRule="auto"/>
        <w:jc w:val="both"/>
        <w:rPr>
          <w:color w:val="0E101A"/>
        </w:rPr>
      </w:pPr>
      <w:r w:rsidRPr="00C21A90">
        <w:rPr>
          <w:color w:val="0E101A"/>
        </w:rPr>
        <w:t xml:space="preserve">He blinked at that moment before he then told himself that the contempt that she was displaying at that moment was so obvious, that no one would have missed it unless they chose to do so. Before </w:t>
      </w:r>
      <w:r w:rsidRPr="00C21A90">
        <w:rPr>
          <w:color w:val="0E101A"/>
        </w:rPr>
        <w:lastRenderedPageBreak/>
        <w:t>he even realized it, Rear Admiral Ashford had already turned his attention toward the direction of the man who had placed that collar around the neck of the captive princess, and he blinked yet again when he saw the look that was on the face of Lord Alexander.</w:t>
      </w:r>
    </w:p>
    <w:p w14:paraId="1E81E4EE" w14:textId="77777777" w:rsidR="00BD6816" w:rsidRPr="00C21A90" w:rsidRDefault="00BD6816" w:rsidP="00BD6816">
      <w:pPr>
        <w:pStyle w:val="NormalWeb"/>
        <w:spacing w:before="0" w:beforeAutospacing="0" w:after="200" w:afterAutospacing="0" w:line="360" w:lineRule="auto"/>
        <w:jc w:val="both"/>
        <w:rPr>
          <w:color w:val="0E101A"/>
        </w:rPr>
      </w:pPr>
      <w:r w:rsidRPr="00C21A90">
        <w:rPr>
          <w:color w:val="0E101A"/>
        </w:rPr>
        <w:t>The expression that the General-Admiral was wearing at that moment was a small smile of amusement, and that was the only thing that Rear Admiral Ashford needed to see for him to be sure that Lord Alexander was aware of the meaning behind the expression that was on the face of the Princess of Europa.</w:t>
      </w:r>
    </w:p>
    <w:p w14:paraId="78383EAC" w14:textId="77777777" w:rsidR="00BD6816" w:rsidRPr="00C21A90" w:rsidRDefault="00BD6816" w:rsidP="00BD6816">
      <w:pPr>
        <w:pStyle w:val="NormalWeb"/>
        <w:spacing w:before="0" w:beforeAutospacing="0" w:after="200" w:afterAutospacing="0" w:line="360" w:lineRule="auto"/>
        <w:jc w:val="both"/>
        <w:rPr>
          <w:color w:val="0E101A"/>
        </w:rPr>
      </w:pPr>
      <w:r w:rsidRPr="00C21A90">
        <w:rPr>
          <w:color w:val="0E101A"/>
        </w:rPr>
        <w:t>Rather than be intimidated by it, however, the fact that Lord Alexander was wearing a smile on his face at that moment meant that he found amusement at the expression that the woman that he had claimed for himself was wearing, and if he were being honest, Rear Admiral Ashford would have to admit that he was not sure what he should think about that.</w:t>
      </w:r>
    </w:p>
    <w:p w14:paraId="20C93FE0" w14:textId="77777777" w:rsidR="00BD6816" w:rsidRPr="00C21A90" w:rsidRDefault="00BD6816" w:rsidP="00BD6816">
      <w:pPr>
        <w:pStyle w:val="NormalWeb"/>
        <w:spacing w:before="0" w:beforeAutospacing="0" w:after="200" w:afterAutospacing="0" w:line="360" w:lineRule="auto"/>
        <w:jc w:val="both"/>
        <w:rPr>
          <w:color w:val="0E101A"/>
        </w:rPr>
      </w:pPr>
      <w:r w:rsidRPr="00C21A90">
        <w:rPr>
          <w:color w:val="0E101A"/>
        </w:rPr>
        <w:t>In the end, before he could come up with an answer to the question that he had asked himself, he was forced to return to the present even as Lord Alexander extended his hand toward Lady Emma, and while it was true that there was a momentary pause as he waited if the Princess would accept the offer, he did not bother to signal the relief that he felt when he realized that such were indeed the case.</w:t>
      </w:r>
    </w:p>
    <w:p w14:paraId="63A443B9" w14:textId="77777777" w:rsidR="00BD6816" w:rsidRPr="00C21A90" w:rsidRDefault="00BD6816" w:rsidP="00BD6816">
      <w:pPr>
        <w:pStyle w:val="NormalWeb"/>
        <w:spacing w:before="0" w:beforeAutospacing="0" w:after="200" w:afterAutospacing="0" w:line="360" w:lineRule="auto"/>
        <w:jc w:val="both"/>
        <w:rPr>
          <w:color w:val="0E101A"/>
        </w:rPr>
      </w:pPr>
      <w:r w:rsidRPr="00C21A90">
        <w:rPr>
          <w:color w:val="0E101A"/>
        </w:rPr>
        <w:t>Vice Admiral Cline stepped out of the shuttle through the ramp that was in front of them almost as soon as the music that welcomed Lady Emma died down, and as he did so, the band played its welcoming martial tune yet again. If he were being honest, however, Rear Admiral Ashford would have to admit that he kept his attention focused more toward the direction of Lord Alexander and Lady Emma as the two of them stood where they stopped.</w:t>
      </w:r>
    </w:p>
    <w:p w14:paraId="2FC6F7C2" w14:textId="77777777" w:rsidR="00BD6816" w:rsidRPr="00C21A90" w:rsidRDefault="00BD6816" w:rsidP="00BD6816">
      <w:pPr>
        <w:pStyle w:val="NormalWeb"/>
        <w:spacing w:before="0" w:beforeAutospacing="0" w:after="200" w:afterAutospacing="0" w:line="360" w:lineRule="auto"/>
        <w:jc w:val="both"/>
        <w:rPr>
          <w:color w:val="0E101A"/>
        </w:rPr>
      </w:pPr>
      <w:r w:rsidRPr="00C21A90">
        <w:rPr>
          <w:color w:val="0E101A"/>
        </w:rPr>
        <w:t>There was something about the two of them that was compelling, and as that thought entered the forefront of his mind, Rear Admiral Ashford would have to admit that there was a part of him that had to ask if his commanding officer had realized that such were the case even from before.</w:t>
      </w:r>
    </w:p>
    <w:p w14:paraId="7F1BA85C" w14:textId="77777777" w:rsidR="00BD6816" w:rsidRPr="00C21A90" w:rsidRDefault="00BD6816" w:rsidP="00BD6816">
      <w:pPr>
        <w:pStyle w:val="NormalWeb"/>
        <w:spacing w:before="0" w:beforeAutospacing="0" w:after="200" w:afterAutospacing="0" w:line="360" w:lineRule="auto"/>
        <w:jc w:val="both"/>
        <w:rPr>
          <w:color w:val="0E101A"/>
        </w:rPr>
      </w:pPr>
      <w:r w:rsidRPr="00C21A90">
        <w:rPr>
          <w:color w:val="0E101A"/>
        </w:rPr>
        <w:t xml:space="preserve">With a mental shake of his head, however, he forced that thought to the back of his mind before he then returned to the present, at almost the same time that he walked forward because it was his turn to receive arrival honors. </w:t>
      </w:r>
    </w:p>
    <w:p w14:paraId="6316DE49" w14:textId="77777777" w:rsidR="00BD6816" w:rsidRPr="00C21A90" w:rsidRDefault="00BD6816" w:rsidP="00BD6816">
      <w:pPr>
        <w:pStyle w:val="NormalWeb"/>
        <w:spacing w:before="0" w:beforeAutospacing="0" w:after="200" w:afterAutospacing="0" w:line="360" w:lineRule="auto"/>
        <w:jc w:val="both"/>
        <w:rPr>
          <w:color w:val="0E101A"/>
        </w:rPr>
      </w:pPr>
      <w:r w:rsidRPr="00C21A90">
        <w:rPr>
          <w:color w:val="0E101A"/>
        </w:rPr>
        <w:lastRenderedPageBreak/>
        <w:t>Rear Admiral Ashford would have liked to claim that he focused on what he was doing at that moment even as he brought his hand up in salute, but if he were being honest, the Chief Military Advisor would have to admit that he kept most of his attention toward the members of the crew who, in turn, are keeping their attention focused toward the direction of Lord Alexander and Lady Emma.</w:t>
      </w:r>
    </w:p>
    <w:p w14:paraId="7F5A82F0" w14:textId="77777777" w:rsidR="00BD6816" w:rsidRPr="00C21A90" w:rsidRDefault="00BD6816" w:rsidP="00BD6816">
      <w:pPr>
        <w:pStyle w:val="NormalWeb"/>
        <w:spacing w:before="0" w:beforeAutospacing="0" w:after="200" w:afterAutospacing="0" w:line="360" w:lineRule="auto"/>
        <w:jc w:val="both"/>
        <w:rPr>
          <w:color w:val="0E101A"/>
        </w:rPr>
      </w:pPr>
      <w:r w:rsidRPr="00C21A90">
        <w:rPr>
          <w:color w:val="0E101A"/>
        </w:rPr>
        <w:t>The Chief Military Advisor reminded himself that gauging the reaction of the crew to the actions taken by their commanding officer was not part of his job description, but even if that was the case, as he looked in the direction of members of the crew in question, he cannot help but ask himself just what it was that they are thinking.</w:t>
      </w:r>
    </w:p>
    <w:p w14:paraId="4E5E2B05" w14:textId="77777777" w:rsidR="00BD6816" w:rsidRPr="00C21A90" w:rsidRDefault="00BD6816" w:rsidP="00BD6816">
      <w:pPr>
        <w:pStyle w:val="NormalWeb"/>
        <w:spacing w:before="0" w:beforeAutospacing="0" w:after="200" w:afterAutospacing="0" w:line="360" w:lineRule="auto"/>
        <w:jc w:val="both"/>
        <w:rPr>
          <w:color w:val="0E101A"/>
        </w:rPr>
      </w:pPr>
      <w:r w:rsidRPr="00C21A90">
        <w:rPr>
          <w:color w:val="0E101A"/>
        </w:rPr>
        <w:t xml:space="preserve">Rear Admiral Ashford returned to the present at the same time that he lowered his salute to signify the end of his arrival honors, and that made his return to the present as well. </w:t>
      </w:r>
    </w:p>
    <w:p w14:paraId="0DA54625" w14:textId="77777777" w:rsidR="00BD6816" w:rsidRPr="00C21A90" w:rsidRDefault="00BD6816" w:rsidP="00BD6816">
      <w:pPr>
        <w:pStyle w:val="NormalWeb"/>
        <w:spacing w:before="0" w:beforeAutospacing="0" w:after="200" w:afterAutospacing="0" w:line="360" w:lineRule="auto"/>
        <w:jc w:val="both"/>
        <w:rPr>
          <w:color w:val="0E101A"/>
        </w:rPr>
      </w:pPr>
      <w:r w:rsidRPr="00C21A90">
        <w:rPr>
          <w:color w:val="0E101A"/>
        </w:rPr>
        <w:t>He turned his attention toward the direction of his commanding officer at almost the same time that Lord Alexander nodded toward the direction of Captain Nelson, but the General-Admiral did not say anything before he was already walking toward the part of the ship where the next ceremony was to be held.</w:t>
      </w:r>
    </w:p>
    <w:p w14:paraId="1880BF6D" w14:textId="77777777" w:rsidR="00BD6816" w:rsidRPr="00C21A90" w:rsidRDefault="00BD6816" w:rsidP="00BD6816">
      <w:pPr>
        <w:pStyle w:val="NormalWeb"/>
        <w:spacing w:before="0" w:beforeAutospacing="0" w:after="200" w:afterAutospacing="0" w:line="360" w:lineRule="auto"/>
        <w:jc w:val="both"/>
        <w:rPr>
          <w:color w:val="0E101A"/>
        </w:rPr>
      </w:pPr>
      <w:r w:rsidRPr="00C21A90">
        <w:rPr>
          <w:color w:val="0E101A"/>
        </w:rPr>
        <w:t>For a brief moment, Rear Admiral Ashford cannot help but ask himself if his commanding officer was aware that he was still holding the hand of Lady Emma, but with a shake of his head – and try as he might, he cannot keep that action as a mere mental action – he told himself that there was no way that Lord Alexander was not aware of what he was doing, which meant that him holding the hand of Lady Emma was deliberate.</w:t>
      </w:r>
    </w:p>
    <w:p w14:paraId="1E3C851A" w14:textId="77777777" w:rsidR="00BD6816" w:rsidRPr="00C21A90" w:rsidRDefault="00BD6816" w:rsidP="00BD6816">
      <w:pPr>
        <w:pStyle w:val="NormalWeb"/>
        <w:spacing w:before="0" w:beforeAutospacing="0" w:after="200" w:afterAutospacing="0" w:line="360" w:lineRule="auto"/>
        <w:jc w:val="both"/>
        <w:rPr>
          <w:color w:val="0E101A"/>
        </w:rPr>
      </w:pPr>
      <w:r w:rsidRPr="00C21A90">
        <w:rPr>
          <w:color w:val="0E101A"/>
        </w:rPr>
        <w:t>As the honor guard was dismissed and as Lord Alexander led Lady Emma and three of his officers toward the fantail of his flagship, four other figures joined them, seemingly blending from out of the shadows, and if he were being honest, Rear Admiral Ashford would have to admit that there was probably more truth to that metaphor than he is willing to admit, though he then pushed that thought out of the forefront of his mind.</w:t>
      </w:r>
    </w:p>
    <w:p w14:paraId="12CAFB62" w14:textId="77777777" w:rsidR="00BD6816" w:rsidRPr="00C21A90" w:rsidRDefault="00BD6816" w:rsidP="00BD6816">
      <w:pPr>
        <w:pStyle w:val="NormalWeb"/>
        <w:spacing w:before="0" w:beforeAutospacing="0" w:after="200" w:afterAutospacing="0" w:line="360" w:lineRule="auto"/>
        <w:jc w:val="both"/>
        <w:rPr>
          <w:color w:val="0E101A"/>
        </w:rPr>
      </w:pPr>
      <w:r w:rsidRPr="00C21A90">
        <w:rPr>
          <w:color w:val="0E101A"/>
        </w:rPr>
        <w:t xml:space="preserve">The four witches that joined them were wearing their most formal uniform, though Rear Admiral Ashford soon remarked to himself that he should have expected as much given that everyone else who was taking part in this ceremony was wearing their most formal uniform. Of course, unlike </w:t>
      </w:r>
      <w:r w:rsidRPr="00C21A90">
        <w:rPr>
          <w:color w:val="0E101A"/>
        </w:rPr>
        <w:lastRenderedPageBreak/>
        <w:t>the servicemen who would be joining the ceremony, the witches who have joined them are not, technically, members of the military.</w:t>
      </w:r>
    </w:p>
    <w:p w14:paraId="101A9647" w14:textId="77777777" w:rsidR="00BD6816" w:rsidRPr="00C21A90" w:rsidRDefault="00BD6816" w:rsidP="00BD6816">
      <w:pPr>
        <w:pStyle w:val="NormalWeb"/>
        <w:spacing w:before="0" w:beforeAutospacing="0" w:after="200" w:afterAutospacing="0" w:line="360" w:lineRule="auto"/>
        <w:jc w:val="both"/>
        <w:rPr>
          <w:color w:val="0E101A"/>
        </w:rPr>
      </w:pPr>
      <w:r w:rsidRPr="00C21A90">
        <w:rPr>
          <w:color w:val="0E101A"/>
        </w:rPr>
        <w:t>As that was the case, it was not proper to refer to what they were wearing as uniforms, which, in turn, led to Rear Admiral Ashford asking himself just what it was that they were supposed to be called. He knew that it would not be possible for him to come up with a label, however, and because that was the case, he simply pushed that thought out of the forefront of his mind.</w:t>
      </w:r>
    </w:p>
    <w:p w14:paraId="6703D3B1" w14:textId="77777777" w:rsidR="00BD6816" w:rsidRPr="00C21A90" w:rsidRDefault="00BD6816" w:rsidP="00BD6816">
      <w:pPr>
        <w:pStyle w:val="NormalWeb"/>
        <w:spacing w:before="0" w:beforeAutospacing="0" w:after="200" w:afterAutospacing="0" w:line="360" w:lineRule="auto"/>
        <w:jc w:val="both"/>
        <w:rPr>
          <w:color w:val="0E101A"/>
        </w:rPr>
      </w:pPr>
      <w:r w:rsidRPr="00C21A90">
        <w:rPr>
          <w:color w:val="0E101A"/>
        </w:rPr>
        <w:t>At the same time, he noted how Anya and Lili had positioned themselves, relative to how Barbara and Mac had also positioned themselves. It was clear that the first two were focusing on Lord Alexander while the latter two were focusing on Lady Emma, and as that thought entered the forefront of his mind, Rear Admiral Ashford would have to admit that he could not help but widen the smile that he was wearing on his face.</w:t>
      </w:r>
    </w:p>
    <w:p w14:paraId="18DD2C75" w14:textId="77777777" w:rsidR="00BD6816" w:rsidRPr="00C21A90" w:rsidRDefault="00BD6816" w:rsidP="00BD6816">
      <w:pPr>
        <w:pStyle w:val="NormalWeb"/>
        <w:spacing w:before="0" w:beforeAutospacing="0" w:after="200" w:afterAutospacing="0" w:line="360" w:lineRule="auto"/>
        <w:jc w:val="both"/>
        <w:rPr>
          <w:color w:val="0E101A"/>
        </w:rPr>
      </w:pPr>
      <w:r w:rsidRPr="00C21A90">
        <w:rPr>
          <w:color w:val="0E101A"/>
        </w:rPr>
        <w:t>It was to be expected, that even in a formal ceremony where they are required to wear their most formal vestures, the members of the Special Escort Regiment would still be doing their primary task of protecting Lord Alexander.</w:t>
      </w:r>
    </w:p>
    <w:p w14:paraId="77FF4158" w14:textId="77777777" w:rsidR="00BD6816" w:rsidRPr="00C21A90" w:rsidRDefault="00BD6816" w:rsidP="00BD6816">
      <w:pPr>
        <w:pStyle w:val="NormalWeb"/>
        <w:spacing w:before="0" w:beforeAutospacing="0" w:after="200" w:afterAutospacing="0" w:line="360" w:lineRule="auto"/>
        <w:jc w:val="both"/>
        <w:rPr>
          <w:color w:val="0E101A"/>
        </w:rPr>
      </w:pPr>
      <w:r w:rsidRPr="00C21A90">
        <w:rPr>
          <w:color w:val="0E101A"/>
        </w:rPr>
        <w:t>Rear Admiral Ashford blinked at that moment, even as he asked himself when the regiment had started to protect the Princess of Europa, but with a mental shake of his head, he remarked to himself that they probably started to do that from the moment that Lord Alexander had placed a collar around the neck of the Princess.</w:t>
      </w:r>
    </w:p>
    <w:p w14:paraId="167AB9B1" w14:textId="77777777" w:rsidR="00BD6816" w:rsidRPr="00C21A90" w:rsidRDefault="00BD6816" w:rsidP="00BD6816">
      <w:pPr>
        <w:pStyle w:val="NormalWeb"/>
        <w:spacing w:before="0" w:beforeAutospacing="0" w:after="200" w:afterAutospacing="0" w:line="360" w:lineRule="auto"/>
        <w:jc w:val="both"/>
        <w:rPr>
          <w:color w:val="0E101A"/>
        </w:rPr>
      </w:pPr>
      <w:r w:rsidRPr="00C21A90">
        <w:rPr>
          <w:color w:val="0E101A"/>
        </w:rPr>
        <w:t>“There are four others who would rotate in protecting you and watching you,” Rear Admiral Ashford caught the words that escaped from the lips of Lord Alexander at that moment, and it was what made him return to the present. It was obvious, however, that the words that escaped from his lips at that moment were intended for Lady Emma, and after another moment or two, he was soon adding, “I’ll introduce you to them later.”</w:t>
      </w:r>
    </w:p>
    <w:p w14:paraId="7D32845A" w14:textId="77777777" w:rsidR="00BD6816" w:rsidRPr="00C21A90" w:rsidRDefault="00BD6816" w:rsidP="00BD6816">
      <w:pPr>
        <w:pStyle w:val="NormalWeb"/>
        <w:spacing w:before="0" w:beforeAutospacing="0" w:after="200" w:afterAutospacing="0" w:line="360" w:lineRule="auto"/>
        <w:jc w:val="both"/>
        <w:rPr>
          <w:color w:val="0E101A"/>
        </w:rPr>
      </w:pPr>
      <w:r w:rsidRPr="00C21A90">
        <w:rPr>
          <w:color w:val="0E101A"/>
        </w:rPr>
        <w:t>Rear Admiral Ashford cannot see the expression that appeared on the face of Lady Emma at that moment because of the way that they are positioned, but if he were being honest, the Chief Military Advisor would have to admit that it would seem obvious that the expression on the face of the Princess of Europa at that moment would reflect no small amount of irritation.</w:t>
      </w:r>
    </w:p>
    <w:p w14:paraId="160C74B9" w14:textId="77777777" w:rsidR="00BD6816" w:rsidRPr="00C21A90" w:rsidRDefault="00BD6816" w:rsidP="00BD6816">
      <w:pPr>
        <w:pStyle w:val="NormalWeb"/>
        <w:spacing w:before="0" w:beforeAutospacing="0" w:after="200" w:afterAutospacing="0" w:line="360" w:lineRule="auto"/>
        <w:jc w:val="both"/>
        <w:rPr>
          <w:color w:val="0E101A"/>
        </w:rPr>
      </w:pPr>
      <w:r w:rsidRPr="00C21A90">
        <w:rPr>
          <w:color w:val="0E101A"/>
        </w:rPr>
        <w:lastRenderedPageBreak/>
        <w:t>At the same time, Rear Admiral Ashford could not help but widen the expression of amusement that he was wearing on his face as he noted the words that had escaped from the lips of his commanding officer, after all, Lord Alexander did not bother to hide the fact that the witches are also there to watch Lady Emma.</w:t>
      </w:r>
    </w:p>
    <w:p w14:paraId="76E692C7" w14:textId="77777777" w:rsidR="00BD6816" w:rsidRPr="00C21A90" w:rsidRDefault="00BD6816" w:rsidP="00BD6816">
      <w:pPr>
        <w:pStyle w:val="NormalWeb"/>
        <w:spacing w:before="0" w:beforeAutospacing="0" w:after="200" w:afterAutospacing="0" w:line="360" w:lineRule="auto"/>
        <w:jc w:val="both"/>
        <w:rPr>
          <w:color w:val="0E101A"/>
        </w:rPr>
      </w:pPr>
      <w:r w:rsidRPr="00C21A90">
        <w:rPr>
          <w:color w:val="0E101A"/>
        </w:rPr>
        <w:t xml:space="preserve">Of course, the fact that she was already aware that such were the case might have added to that, but with a mental shake of his head, Rear Admiral Ashford would have to admit that there was a part of him that could not help but wish that his commanding officer would just a bit more subtle. </w:t>
      </w:r>
    </w:p>
    <w:p w14:paraId="0699D7A1" w14:textId="77777777" w:rsidR="00BD6816" w:rsidRPr="00C21A90" w:rsidRDefault="00BD6816" w:rsidP="00BD6816">
      <w:pPr>
        <w:pStyle w:val="NormalWeb"/>
        <w:spacing w:before="0" w:beforeAutospacing="0" w:after="200" w:afterAutospacing="0" w:line="360" w:lineRule="auto"/>
        <w:jc w:val="both"/>
        <w:rPr>
          <w:color w:val="0E101A"/>
        </w:rPr>
      </w:pPr>
      <w:r w:rsidRPr="00C21A90">
        <w:rPr>
          <w:color w:val="0E101A"/>
        </w:rPr>
        <w:t>He fought the urge to shake his head as he told himself that Lord Alexander could be subtle, but with a mental sigh, he told himself that it would appear that he had no intention of practicing that with the woman that he had claimed for himself.</w:t>
      </w:r>
    </w:p>
    <w:p w14:paraId="56F1EE5D" w14:textId="77777777" w:rsidR="00BD6816" w:rsidRPr="00C21A90" w:rsidRDefault="00BD6816" w:rsidP="00BD6816">
      <w:pPr>
        <w:pStyle w:val="NormalWeb"/>
        <w:spacing w:before="0" w:beforeAutospacing="0" w:after="200" w:afterAutospacing="0" w:line="360" w:lineRule="auto"/>
        <w:jc w:val="both"/>
        <w:rPr>
          <w:color w:val="0E101A"/>
        </w:rPr>
      </w:pPr>
      <w:r w:rsidRPr="00C21A90">
        <w:rPr>
          <w:color w:val="0E101A"/>
        </w:rPr>
        <w:t>Although the flagship was large, it took them less than ten minutes to reach the fantail, the rearmost portion of the ship, and when Lord Alexander crossed the threshold that separated the large stern compartment, the sound of a hundred men coming to attention as one entity echoed in the ears of Rear Admiral Ashford.</w:t>
      </w:r>
    </w:p>
    <w:p w14:paraId="1A524C71" w14:textId="77777777" w:rsidR="00BD6816" w:rsidRPr="00C21A90" w:rsidRDefault="00BD6816" w:rsidP="00BD6816">
      <w:pPr>
        <w:pStyle w:val="NormalWeb"/>
        <w:spacing w:before="0" w:beforeAutospacing="0" w:after="200" w:afterAutospacing="0" w:line="360" w:lineRule="auto"/>
        <w:jc w:val="both"/>
        <w:rPr>
          <w:color w:val="0E101A"/>
        </w:rPr>
      </w:pPr>
      <w:r w:rsidRPr="00C21A90">
        <w:rPr>
          <w:color w:val="0E101A"/>
        </w:rPr>
        <w:t>The sound was impressive enough on its own, but when he looked at what was at the other side of the now open door, he could not help but allow just the tiniest semblance of awe to appear on his face as he noted that the knights who had gone to attention the moment that the General-Admiral had entered the compartment was just half of those who are gathered inside the compartment.</w:t>
      </w:r>
    </w:p>
    <w:p w14:paraId="624B38AE" w14:textId="77777777" w:rsidR="00BD6816" w:rsidRPr="00C21A90" w:rsidRDefault="00BD6816" w:rsidP="00BD6816">
      <w:pPr>
        <w:pStyle w:val="NormalWeb"/>
        <w:spacing w:before="0" w:beforeAutospacing="0" w:after="200" w:afterAutospacing="0" w:line="360" w:lineRule="auto"/>
        <w:jc w:val="both"/>
        <w:rPr>
          <w:color w:val="0E101A"/>
        </w:rPr>
      </w:pPr>
      <w:r w:rsidRPr="00C21A90">
        <w:rPr>
          <w:color w:val="0E101A"/>
        </w:rPr>
        <w:t xml:space="preserve">He turned his attention toward the other half, noting to himself that it was unusual – practically unheard of – for women to take part in a military burial ceremony in the Holy Empire, and yet, half of the company that had been gathered for this ceremony were women. </w:t>
      </w:r>
    </w:p>
    <w:p w14:paraId="7ACA5CCD" w14:textId="77777777" w:rsidR="00BD6816" w:rsidRPr="00C21A90" w:rsidRDefault="00BD6816" w:rsidP="00BD6816">
      <w:pPr>
        <w:pStyle w:val="NormalWeb"/>
        <w:spacing w:before="0" w:beforeAutospacing="0" w:after="200" w:afterAutospacing="0" w:line="360" w:lineRule="auto"/>
        <w:jc w:val="both"/>
        <w:rPr>
          <w:color w:val="0E101A"/>
        </w:rPr>
      </w:pPr>
      <w:r w:rsidRPr="00C21A90">
        <w:rPr>
          <w:color w:val="0E101A"/>
        </w:rPr>
        <w:t>What made the Rear Admiral stare even more, however, would be the fact that while the men coming the attention produced a sound, the women coming to attention did not, and as that thought entered the forefront of his mind, Rear Admiral Ashford would have to admit that there was a part of him that cannot help but remark to himself that he should have expected as much.</w:t>
      </w:r>
    </w:p>
    <w:p w14:paraId="40570C66" w14:textId="77777777" w:rsidR="00BD6816" w:rsidRPr="00C21A90" w:rsidRDefault="00BD6816" w:rsidP="00BD6816">
      <w:pPr>
        <w:pStyle w:val="NormalWeb"/>
        <w:spacing w:before="0" w:beforeAutospacing="0" w:after="200" w:afterAutospacing="0" w:line="360" w:lineRule="auto"/>
        <w:jc w:val="both"/>
        <w:rPr>
          <w:color w:val="0E101A"/>
        </w:rPr>
      </w:pPr>
      <w:r w:rsidRPr="00C21A90">
        <w:rPr>
          <w:color w:val="0E101A"/>
        </w:rPr>
        <w:t>‘</w:t>
      </w:r>
      <w:r w:rsidRPr="00C21A90">
        <w:rPr>
          <w:rStyle w:val="Emphasis"/>
          <w:color w:val="0E101A"/>
        </w:rPr>
        <w:t xml:space="preserve">KG31 is loud because they can be, and because their tasks call for it,’ </w:t>
      </w:r>
      <w:r w:rsidRPr="00C21A90">
        <w:rPr>
          <w:color w:val="0E101A"/>
        </w:rPr>
        <w:t xml:space="preserve">Rear Admiral Ashford thought to himself even as he watched as Lord Alexander led Lady Emma to their designated spot, </w:t>
      </w:r>
      <w:r w:rsidRPr="00C21A90">
        <w:rPr>
          <w:color w:val="0E101A"/>
        </w:rPr>
        <w:lastRenderedPageBreak/>
        <w:t>‘</w:t>
      </w:r>
      <w:r w:rsidRPr="00C21A90">
        <w:rPr>
          <w:rStyle w:val="Emphasis"/>
          <w:color w:val="0E101A"/>
        </w:rPr>
        <w:t>The SER, on the other hand, has to be silent because they need to be, and because their tasks call for it.’</w:t>
      </w:r>
    </w:p>
    <w:p w14:paraId="66837C7E" w14:textId="77777777" w:rsidR="00BD6816" w:rsidRPr="00C21A90" w:rsidRDefault="00BD6816" w:rsidP="00BD6816">
      <w:pPr>
        <w:pStyle w:val="NormalWeb"/>
        <w:spacing w:before="0" w:beforeAutospacing="0" w:after="200" w:afterAutospacing="0" w:line="360" w:lineRule="auto"/>
        <w:jc w:val="both"/>
        <w:rPr>
          <w:color w:val="0E101A"/>
        </w:rPr>
      </w:pPr>
      <w:r w:rsidRPr="00C21A90">
        <w:rPr>
          <w:color w:val="0E101A"/>
        </w:rPr>
        <w:t xml:space="preserve">Rear Admiral Ashford focused his attention toward the direction of his commanding officer just in time to watch as Lord Alexander shook hands with a bespectacled man who was wearing armor. </w:t>
      </w:r>
    </w:p>
    <w:p w14:paraId="5D4BED00" w14:textId="77777777" w:rsidR="00BD6816" w:rsidRPr="00C21A90" w:rsidRDefault="00BD6816" w:rsidP="00BD6816">
      <w:pPr>
        <w:pStyle w:val="NormalWeb"/>
        <w:spacing w:before="0" w:beforeAutospacing="0" w:after="200" w:afterAutospacing="0" w:line="360" w:lineRule="auto"/>
        <w:jc w:val="both"/>
        <w:rPr>
          <w:color w:val="0E101A"/>
        </w:rPr>
      </w:pPr>
      <w:r w:rsidRPr="00C21A90">
        <w:rPr>
          <w:color w:val="0E101A"/>
        </w:rPr>
        <w:t>Of course, there was nothing ceremonial about the armor that the man was wearing, and as that thought entered the forefront of his mind, Rear Admiral Ashford remarked to himself that it was likely that High Master Philip Lance Horne had not removed his armor since he had put it on before him dropping with his subordinate on Europa.</w:t>
      </w:r>
    </w:p>
    <w:p w14:paraId="44D0032C" w14:textId="77777777" w:rsidR="00BD6816" w:rsidRPr="00C21A90" w:rsidRDefault="00BD6816" w:rsidP="00BD6816">
      <w:pPr>
        <w:pStyle w:val="NormalWeb"/>
        <w:spacing w:before="0" w:beforeAutospacing="0" w:after="200" w:afterAutospacing="0" w:line="360" w:lineRule="auto"/>
        <w:jc w:val="both"/>
        <w:rPr>
          <w:color w:val="0E101A"/>
        </w:rPr>
      </w:pPr>
      <w:r w:rsidRPr="00C21A90">
        <w:rPr>
          <w:color w:val="0E101A"/>
        </w:rPr>
        <w:t xml:space="preserve">From what Rear Admiral Ashford can remember, the highest ranking member of KG31 present aboard the flagship had been given an assignment that meant that he did not accompany the Grand Master – Lord Alexander – during the invasion of Europa Castle. </w:t>
      </w:r>
    </w:p>
    <w:p w14:paraId="7B169795" w14:textId="77777777" w:rsidR="00BD6816" w:rsidRPr="00C21A90" w:rsidRDefault="00BD6816" w:rsidP="00BD6816">
      <w:pPr>
        <w:pStyle w:val="NormalWeb"/>
        <w:spacing w:before="0" w:beforeAutospacing="0" w:after="200" w:afterAutospacing="0" w:line="360" w:lineRule="auto"/>
        <w:jc w:val="both"/>
        <w:rPr>
          <w:color w:val="0E101A"/>
        </w:rPr>
      </w:pPr>
      <w:r w:rsidRPr="00C21A90">
        <w:rPr>
          <w:color w:val="0E101A"/>
        </w:rPr>
        <w:t>“Your Grace,” the words escaped not from the lips of High Master Horne, but from the lips of a witch who was standing beside him, and if he were being honest, Rear Admiral Ashford would have to admit that he turned his attention toward the direction of the said witch in response to the words that had escaped from her lips.</w:t>
      </w:r>
    </w:p>
    <w:p w14:paraId="2CC21ED9" w14:textId="77777777" w:rsidR="00BD6816" w:rsidRPr="00C21A90" w:rsidRDefault="00BD6816" w:rsidP="00BD6816">
      <w:pPr>
        <w:pStyle w:val="NormalWeb"/>
        <w:spacing w:before="0" w:beforeAutospacing="0" w:after="200" w:afterAutospacing="0" w:line="360" w:lineRule="auto"/>
        <w:jc w:val="both"/>
        <w:rPr>
          <w:color w:val="0E101A"/>
        </w:rPr>
      </w:pPr>
      <w:r w:rsidRPr="00C21A90">
        <w:rPr>
          <w:color w:val="0E101A"/>
        </w:rPr>
        <w:t>He turned his attention toward the woman in question just in time to hear her allow more ceremonial words to escape from her lips, “We are honored by your presence,” before she then paused, though there was no question that the pause was also ceremonial, made even more poignant by the fact that Lord Alexander said nothing.</w:t>
      </w:r>
    </w:p>
    <w:p w14:paraId="2E263E14" w14:textId="77777777" w:rsidR="00BD6816" w:rsidRPr="00C21A90" w:rsidRDefault="00BD6816" w:rsidP="00BD6816">
      <w:pPr>
        <w:pStyle w:val="NormalWeb"/>
        <w:spacing w:before="0" w:beforeAutospacing="0" w:after="200" w:afterAutospacing="0" w:line="360" w:lineRule="auto"/>
        <w:jc w:val="both"/>
        <w:rPr>
          <w:color w:val="0E101A"/>
        </w:rPr>
      </w:pPr>
      <w:r w:rsidRPr="00C21A90">
        <w:rPr>
          <w:color w:val="0E101A"/>
        </w:rPr>
        <w:t>The silence that followed after those ceremonial words was what Rear Admiral Ashford would have called heavy, and yet, there was nothing about it that caused him discomfort. He knew that it was not just the almost musical voice of Phoebe Harriet Dartmoor that had caused that heaviness to materialize itself, after all, she was probably chosen to lead this part of the ceremony at random.</w:t>
      </w:r>
    </w:p>
    <w:p w14:paraId="0C28578A" w14:textId="77777777" w:rsidR="00BD6816" w:rsidRPr="00C21A90" w:rsidRDefault="00BD6816" w:rsidP="00BD6816">
      <w:pPr>
        <w:pStyle w:val="NormalWeb"/>
        <w:spacing w:before="0" w:beforeAutospacing="0" w:after="200" w:afterAutospacing="0" w:line="360" w:lineRule="auto"/>
        <w:jc w:val="both"/>
        <w:rPr>
          <w:color w:val="0E101A"/>
        </w:rPr>
      </w:pPr>
      <w:r w:rsidRPr="00C21A90">
        <w:rPr>
          <w:color w:val="0E101A"/>
        </w:rPr>
        <w:t xml:space="preserve">For his part, Rear Admiral Ashford turned his attention toward the direction of the custom-built airlocks that were built into this section of the flagship. He reminded himself that the </w:t>
      </w:r>
      <w:r w:rsidRPr="00C21A90">
        <w:rPr>
          <w:rStyle w:val="Emphasis"/>
          <w:color w:val="0E101A"/>
        </w:rPr>
        <w:t>Iron Duke</w:t>
      </w:r>
      <w:r w:rsidRPr="00C21A90">
        <w:rPr>
          <w:color w:val="0E101A"/>
        </w:rPr>
        <w:t xml:space="preserve"> was the only </w:t>
      </w:r>
      <w:r w:rsidRPr="00C21A90">
        <w:rPr>
          <w:rStyle w:val="Emphasis"/>
          <w:color w:val="0E101A"/>
        </w:rPr>
        <w:t>Duke-</w:t>
      </w:r>
      <w:r w:rsidRPr="00C21A90">
        <w:rPr>
          <w:color w:val="0E101A"/>
        </w:rPr>
        <w:t xml:space="preserve">class battleship that had a facility like this, but then again, the </w:t>
      </w:r>
      <w:r w:rsidRPr="00C21A90">
        <w:rPr>
          <w:rStyle w:val="Emphasis"/>
          <w:color w:val="0E101A"/>
        </w:rPr>
        <w:t>Duke-</w:t>
      </w:r>
      <w:r w:rsidRPr="00C21A90">
        <w:rPr>
          <w:color w:val="0E101A"/>
        </w:rPr>
        <w:t xml:space="preserve">class battleships had always been designed to take into consideration whatever modifications the admirals would carry into battle would make. </w:t>
      </w:r>
    </w:p>
    <w:p w14:paraId="02B30D8C" w14:textId="77777777" w:rsidR="00BD6816" w:rsidRPr="00C21A90" w:rsidRDefault="00BD6816" w:rsidP="00BD6816">
      <w:pPr>
        <w:pStyle w:val="NormalWeb"/>
        <w:spacing w:before="0" w:beforeAutospacing="0" w:after="200" w:afterAutospacing="0" w:line="360" w:lineRule="auto"/>
        <w:jc w:val="both"/>
        <w:rPr>
          <w:color w:val="0E101A"/>
        </w:rPr>
      </w:pPr>
      <w:r w:rsidRPr="00C21A90">
        <w:rPr>
          <w:color w:val="0E101A"/>
        </w:rPr>
        <w:lastRenderedPageBreak/>
        <w:t xml:space="preserve">A smile came across the face of Rear Admiral Ashford at that moment as he told himself that he did not think that the designers of the </w:t>
      </w:r>
      <w:r w:rsidRPr="00C21A90">
        <w:rPr>
          <w:rStyle w:val="Emphasis"/>
          <w:color w:val="0E101A"/>
        </w:rPr>
        <w:t>Duke class</w:t>
      </w:r>
      <w:r w:rsidRPr="00C21A90">
        <w:rPr>
          <w:color w:val="0E101A"/>
        </w:rPr>
        <w:t xml:space="preserve"> had ever envisioned a facility like this, however.</w:t>
      </w:r>
    </w:p>
    <w:p w14:paraId="2A1B611E" w14:textId="77777777" w:rsidR="00BD6816" w:rsidRPr="00C21A90" w:rsidRDefault="00BD6816" w:rsidP="00BD6816">
      <w:pPr>
        <w:pStyle w:val="NormalWeb"/>
        <w:spacing w:before="0" w:beforeAutospacing="0" w:after="200" w:afterAutospacing="0" w:line="360" w:lineRule="auto"/>
        <w:jc w:val="both"/>
        <w:rPr>
          <w:color w:val="0E101A"/>
        </w:rPr>
      </w:pPr>
      <w:r w:rsidRPr="00C21A90">
        <w:rPr>
          <w:color w:val="0E101A"/>
        </w:rPr>
        <w:t>Any further musings on the part of Rear Admiral Ashford were interrupted at that moment even as Phoebe allowed more words to escape from her lips, “Your Grace, we who are your most loyal always believed that dying for you is the greatest honor that we can achieve.”</w:t>
      </w:r>
    </w:p>
    <w:p w14:paraId="77698AA6" w14:textId="77777777" w:rsidR="00BD6816" w:rsidRPr="00C21A90" w:rsidRDefault="00BD6816" w:rsidP="00BD6816">
      <w:pPr>
        <w:pStyle w:val="NormalWeb"/>
        <w:spacing w:before="0" w:beforeAutospacing="0" w:after="200" w:afterAutospacing="0" w:line="360" w:lineRule="auto"/>
        <w:jc w:val="both"/>
        <w:rPr>
          <w:color w:val="0E101A"/>
        </w:rPr>
      </w:pPr>
      <w:r w:rsidRPr="00C21A90">
        <w:rPr>
          <w:color w:val="0E101A"/>
        </w:rPr>
        <w:t>Rear Admiral Ashford knew that the words that had escaped from the lips of one of the eighty psykers who are closest to Lord Alexander would cause an expression of disdain to appear on the face of Lady Emma, and it was for that reason that he fixed his gaze toward her direction.</w:t>
      </w:r>
    </w:p>
    <w:p w14:paraId="26F8EF7A" w14:textId="77777777" w:rsidR="00BD6816" w:rsidRPr="00C21A90" w:rsidRDefault="00BD6816" w:rsidP="00BD6816">
      <w:pPr>
        <w:pStyle w:val="NormalWeb"/>
        <w:spacing w:before="0" w:beforeAutospacing="0" w:after="200" w:afterAutospacing="0" w:line="360" w:lineRule="auto"/>
        <w:jc w:val="both"/>
        <w:rPr>
          <w:color w:val="0E101A"/>
        </w:rPr>
      </w:pPr>
      <w:r w:rsidRPr="00C21A90">
        <w:rPr>
          <w:color w:val="0E101A"/>
        </w:rPr>
        <w:t>Even Rear Admiral Ashford, however, would have to admit that he does not know how he should react when he saw the expression that appeared on her face, and that was even if it would appear that his earlier assertion was correct, and Lady Emma did not appreciate the words that had escaped from the lips of Phoebe.</w:t>
      </w:r>
    </w:p>
    <w:p w14:paraId="3707E7D3" w14:textId="77777777" w:rsidR="00BD6816" w:rsidRPr="00C21A90" w:rsidRDefault="00BD6816" w:rsidP="00BD6816">
      <w:pPr>
        <w:pStyle w:val="NormalWeb"/>
        <w:spacing w:before="0" w:beforeAutospacing="0" w:after="200" w:afterAutospacing="0" w:line="360" w:lineRule="auto"/>
        <w:jc w:val="both"/>
        <w:rPr>
          <w:color w:val="0E101A"/>
        </w:rPr>
      </w:pPr>
      <w:r w:rsidRPr="00C21A90">
        <w:rPr>
          <w:color w:val="0E101A"/>
        </w:rPr>
        <w:t>“I am grateful for that belief, and know that I carry your names, all of yours, with me,” Lord Alexander said, and even though it was true that the words that escaped from his lips at that moment carried a ceremonial tone, there was no doubt in the minds of those who are around them that he meant the words that escaped from his lips.</w:t>
      </w:r>
    </w:p>
    <w:p w14:paraId="45554E96" w14:textId="77777777" w:rsidR="00BD6816" w:rsidRPr="00C21A90" w:rsidRDefault="00BD6816" w:rsidP="00BD6816">
      <w:pPr>
        <w:pStyle w:val="NormalWeb"/>
        <w:spacing w:before="0" w:beforeAutospacing="0" w:after="200" w:afterAutospacing="0" w:line="360" w:lineRule="auto"/>
        <w:jc w:val="both"/>
        <w:rPr>
          <w:color w:val="0E101A"/>
        </w:rPr>
      </w:pPr>
      <w:r w:rsidRPr="00C21A90">
        <w:rPr>
          <w:color w:val="0E101A"/>
        </w:rPr>
        <w:t>Rear Admiral Ashford once more focused his attention toward the direction of Lady Emma, and if pressed, he would have to admit that he wanted to see just what kind of expression it was that he would see on her face at that moment.</w:t>
      </w:r>
    </w:p>
    <w:p w14:paraId="74B4AE86" w14:textId="77777777" w:rsidR="00BD6816" w:rsidRPr="00C21A90" w:rsidRDefault="00BD6816" w:rsidP="00BD6816">
      <w:pPr>
        <w:pStyle w:val="NormalWeb"/>
        <w:spacing w:before="0" w:beforeAutospacing="0" w:after="200" w:afterAutospacing="0" w:line="360" w:lineRule="auto"/>
        <w:jc w:val="both"/>
        <w:rPr>
          <w:color w:val="0E101A"/>
        </w:rPr>
      </w:pPr>
      <w:r w:rsidRPr="00C21A90">
        <w:rPr>
          <w:color w:val="0E101A"/>
        </w:rPr>
        <w:t>Even he would have to admit that he allowed a smile to appear across his face as he saw the look that she was now wearing, after all, it was the only thing that he needed to see for him to be sure that even she had realized that there was nothing but truth in the words that escaped from the lips of the General-Admiral.</w:t>
      </w:r>
    </w:p>
    <w:p w14:paraId="5298494F" w14:textId="77777777" w:rsidR="00BD6816" w:rsidRPr="00C21A90" w:rsidRDefault="00BD6816" w:rsidP="00BD6816">
      <w:pPr>
        <w:pStyle w:val="NormalWeb"/>
        <w:spacing w:before="0" w:beforeAutospacing="0" w:after="200" w:afterAutospacing="0" w:line="360" w:lineRule="auto"/>
        <w:jc w:val="both"/>
        <w:rPr>
          <w:color w:val="0E101A"/>
        </w:rPr>
      </w:pPr>
      <w:r w:rsidRPr="00C21A90">
        <w:rPr>
          <w:color w:val="0E101A"/>
        </w:rPr>
        <w:t>“Grand Master,” High Master Horne said, forcing Rear Admiral Ashford out of the trance that he would readily admit he had not even realized he had fallen into until he was forced out of the same. He turned his attention toward the direction of the man who had spoken, and noted how he was now looking at Lord Alexander, before the High Master then allowed words to escape from his lips, “With your permission.”</w:t>
      </w:r>
    </w:p>
    <w:p w14:paraId="374134A4" w14:textId="77777777" w:rsidR="00BD6816" w:rsidRPr="00C21A90" w:rsidRDefault="00BD6816" w:rsidP="00BD6816">
      <w:pPr>
        <w:pStyle w:val="NormalWeb"/>
        <w:spacing w:before="0" w:beforeAutospacing="0" w:after="200" w:afterAutospacing="0" w:line="360" w:lineRule="auto"/>
        <w:jc w:val="both"/>
        <w:rPr>
          <w:color w:val="0E101A"/>
        </w:rPr>
      </w:pPr>
      <w:r w:rsidRPr="00C21A90">
        <w:rPr>
          <w:color w:val="0E101A"/>
        </w:rPr>
        <w:lastRenderedPageBreak/>
        <w:t xml:space="preserve">Lord Alexander did not verbally reply to the words that had escaped from the lips of the High Master, but that did not mean that he did not reply, as it was at that moment that he finally let go of the hand of Lady Emma. </w:t>
      </w:r>
    </w:p>
    <w:p w14:paraId="5B8D425B" w14:textId="77777777" w:rsidR="00BD6816" w:rsidRPr="00C21A90" w:rsidRDefault="00BD6816" w:rsidP="00BD6816">
      <w:pPr>
        <w:pStyle w:val="NormalWeb"/>
        <w:spacing w:before="0" w:beforeAutospacing="0" w:after="200" w:afterAutospacing="0" w:line="360" w:lineRule="auto"/>
        <w:jc w:val="both"/>
        <w:rPr>
          <w:color w:val="0E101A"/>
        </w:rPr>
      </w:pPr>
      <w:r w:rsidRPr="00C21A90">
        <w:rPr>
          <w:color w:val="0E101A"/>
        </w:rPr>
        <w:t>As he was looking in their direction at that moment, Rear Admiral Ashford was able to see the surprised expression that appeared on the face of the Princess, though it was not as if he was able to keep on staring in her direction, because he was soon forced to turn his gaze toward the Chief-of-Staff.</w:t>
      </w:r>
    </w:p>
    <w:p w14:paraId="55378189" w14:textId="77777777" w:rsidR="00BD6816" w:rsidRPr="00C21A90" w:rsidRDefault="00BD6816" w:rsidP="00BD6816">
      <w:pPr>
        <w:pStyle w:val="NormalWeb"/>
        <w:spacing w:before="0" w:beforeAutospacing="0" w:after="200" w:afterAutospacing="0" w:line="360" w:lineRule="auto"/>
        <w:jc w:val="both"/>
        <w:rPr>
          <w:color w:val="0E101A"/>
        </w:rPr>
      </w:pPr>
      <w:r w:rsidRPr="00C21A90">
        <w:rPr>
          <w:color w:val="0E101A"/>
        </w:rPr>
        <w:t>Again, no words escaped from the lips of Vice Admiral Cline, but the expression that he was wearing at that moment was the only thing that Rear Admiral Ashford needed to see for him to be sure of what it was that he was supposed to do, and because that was the case, he soon positioned himself beside Lady Emma, not to guard her, but to answer any question that she might have.</w:t>
      </w:r>
    </w:p>
    <w:p w14:paraId="4D7154DD" w14:textId="77777777" w:rsidR="00BD6816" w:rsidRPr="00C21A90" w:rsidRDefault="00BD6816" w:rsidP="00BD6816">
      <w:pPr>
        <w:pStyle w:val="NormalWeb"/>
        <w:spacing w:before="0" w:beforeAutospacing="0" w:after="200" w:afterAutospacing="0" w:line="360" w:lineRule="auto"/>
        <w:jc w:val="both"/>
        <w:rPr>
          <w:color w:val="0E101A"/>
        </w:rPr>
      </w:pPr>
      <w:r w:rsidRPr="00C21A90">
        <w:rPr>
          <w:color w:val="0E101A"/>
        </w:rPr>
        <w:t>He noted how she glanced toward his direction as he took his position beside her, and while it was true that an expression of confusion – and perhaps even some uncertainty – crossed her features at that moment, Rear Admiral Ashford would have to admit that there was a part of him that cannot help but admire the fact that she was easily able to push that expression from her visage.</w:t>
      </w:r>
    </w:p>
    <w:p w14:paraId="0FD171F0" w14:textId="77777777" w:rsidR="00BD6816" w:rsidRPr="00C21A90" w:rsidRDefault="00BD6816" w:rsidP="00BD6816">
      <w:pPr>
        <w:pStyle w:val="NormalWeb"/>
        <w:spacing w:before="0" w:beforeAutospacing="0" w:after="200" w:afterAutospacing="0" w:line="360" w:lineRule="auto"/>
        <w:jc w:val="both"/>
        <w:rPr>
          <w:color w:val="0E101A"/>
        </w:rPr>
      </w:pPr>
      <w:r w:rsidRPr="00C21A90">
        <w:rPr>
          <w:color w:val="0E101A"/>
        </w:rPr>
        <w:t>“My Lady,” the Chief Military Advisor said, even as he kept his attention focused toward Lord Alexander who was now making his way toward the three coffins that were already positioned beside the airlocks. Despite the words that escaped from his lips, Rear Admiral Ashford noted that Lady Emma did not turn her attention toward him, and because that was the case, he allowed more words to escape from his lips, “I am here to answer any questions that you may have.”</w:t>
      </w:r>
    </w:p>
    <w:p w14:paraId="710CBAE2" w14:textId="77777777" w:rsidR="00BD6816" w:rsidRPr="00C21A90" w:rsidRDefault="00BD6816" w:rsidP="00BD6816">
      <w:pPr>
        <w:pStyle w:val="NormalWeb"/>
        <w:spacing w:before="0" w:beforeAutospacing="0" w:after="200" w:afterAutospacing="0" w:line="360" w:lineRule="auto"/>
        <w:jc w:val="both"/>
        <w:rPr>
          <w:color w:val="0E101A"/>
        </w:rPr>
      </w:pPr>
      <w:r w:rsidRPr="00C21A90">
        <w:rPr>
          <w:color w:val="0E101A"/>
        </w:rPr>
        <w:t>While it was true that she refrained from turning her attention toward his direction, there was something about the way that Lady Emma subtly changed the way that she was standing at that moment that told him that she did have questions. For the next moment or two, however, she simply remained in place, possibly waiting for the Chief Military Advisor to say something else.</w:t>
      </w:r>
    </w:p>
    <w:p w14:paraId="106A60DF" w14:textId="77777777" w:rsidR="00BD6816" w:rsidRPr="00C21A90" w:rsidRDefault="00BD6816" w:rsidP="00BD6816">
      <w:pPr>
        <w:pStyle w:val="NormalWeb"/>
        <w:spacing w:before="0" w:beforeAutospacing="0" w:after="200" w:afterAutospacing="0" w:line="360" w:lineRule="auto"/>
        <w:jc w:val="both"/>
        <w:rPr>
          <w:color w:val="0E101A"/>
        </w:rPr>
      </w:pPr>
      <w:r w:rsidRPr="00C21A90">
        <w:rPr>
          <w:color w:val="0E101A"/>
        </w:rPr>
        <w:t>Of course, there was a part of him that wanted to say something, but at the same time, it was at that moment that he turned his attention toward the direction of his commanding officer, and he noted how he had now stopped in front of one of the coffins, comforting a witch who – in contrast to the silence that the other witches have exhibited – was allowing tears to escape from her eyes.</w:t>
      </w:r>
    </w:p>
    <w:p w14:paraId="5C130CB9" w14:textId="77777777" w:rsidR="00BD6816" w:rsidRPr="00C21A90" w:rsidRDefault="00BD6816" w:rsidP="00BD6816">
      <w:pPr>
        <w:pStyle w:val="NormalWeb"/>
        <w:spacing w:before="0" w:beforeAutospacing="0" w:after="200" w:afterAutospacing="0" w:line="360" w:lineRule="auto"/>
        <w:jc w:val="both"/>
        <w:rPr>
          <w:color w:val="0E101A"/>
        </w:rPr>
      </w:pPr>
      <w:r w:rsidRPr="00C21A90">
        <w:rPr>
          <w:color w:val="0E101A"/>
        </w:rPr>
        <w:lastRenderedPageBreak/>
        <w:t xml:space="preserve">Beside Lord Alexander, Rear Admiral Ashford can see Vice Admiral Cline, High Master Horne, and Phoebe as they maintained a respectful but close distance, allowing the witch in question to grieve in relative privacy in the arms of the man that she had sworn to serve for life. </w:t>
      </w:r>
    </w:p>
    <w:p w14:paraId="61DBFA82" w14:textId="77777777" w:rsidR="00BD6816" w:rsidRPr="00C21A90" w:rsidRDefault="00BD6816" w:rsidP="00BD6816">
      <w:pPr>
        <w:pStyle w:val="NormalWeb"/>
        <w:spacing w:before="0" w:beforeAutospacing="0" w:after="200" w:afterAutospacing="0" w:line="360" w:lineRule="auto"/>
        <w:jc w:val="both"/>
        <w:rPr>
          <w:color w:val="0E101A"/>
        </w:rPr>
      </w:pPr>
      <w:r w:rsidRPr="00C21A90">
        <w:rPr>
          <w:color w:val="0E101A"/>
        </w:rPr>
        <w:t>“Who is she?” the question that escaped from the lips of Lady Emma at that moment caught Rear Admiral Ashford by surprise, and he would have to admit that because that was the case, he was not able to easily respond to the question that the Princess has asked.</w:t>
      </w:r>
    </w:p>
    <w:p w14:paraId="4F263D3E" w14:textId="77777777" w:rsidR="00BD6816" w:rsidRPr="00C21A90" w:rsidRDefault="00BD6816" w:rsidP="00BD6816">
      <w:pPr>
        <w:pStyle w:val="NormalWeb"/>
        <w:spacing w:before="0" w:beforeAutospacing="0" w:after="200" w:afterAutospacing="0" w:line="360" w:lineRule="auto"/>
        <w:jc w:val="both"/>
        <w:rPr>
          <w:color w:val="0E101A"/>
        </w:rPr>
      </w:pPr>
      <w:r w:rsidRPr="00C21A90">
        <w:rPr>
          <w:color w:val="0E101A"/>
        </w:rPr>
        <w:t>Of course, just because he was not able to respond to her question does not mean that no one did, and when it became clear that Rear Admiral Ashford was not going to be able to respond to the question the woman that their commanding officer had claimed for himself had asked, Barbara stepped in, figuratively speaking, as she then allowed words to escape from her lips.</w:t>
      </w:r>
    </w:p>
    <w:p w14:paraId="09086292" w14:textId="77777777" w:rsidR="00BD6816" w:rsidRPr="00C21A90" w:rsidRDefault="00BD6816" w:rsidP="00BD6816">
      <w:pPr>
        <w:pStyle w:val="NormalWeb"/>
        <w:spacing w:before="0" w:beforeAutospacing="0" w:after="200" w:afterAutospacing="0" w:line="360" w:lineRule="auto"/>
        <w:jc w:val="both"/>
        <w:rPr>
          <w:color w:val="0E101A"/>
        </w:rPr>
      </w:pPr>
      <w:r w:rsidRPr="00C21A90">
        <w:rPr>
          <w:color w:val="0E101A"/>
        </w:rPr>
        <w:t>“Her name is Emily, and she is one of the senior witches in the SER,” Barbara said, her tone implying just how much she respected the woman that she was now talking about, but before Rear Admiral Ashford could say anything, Barbara was already pushing more words out of her mouth, “the man in the coffin is her husband.”</w:t>
      </w:r>
    </w:p>
    <w:p w14:paraId="21BA35DC" w14:textId="77777777" w:rsidR="00BD6816" w:rsidRPr="00C21A90" w:rsidRDefault="00BD6816" w:rsidP="00BD6816">
      <w:pPr>
        <w:pStyle w:val="NormalWeb"/>
        <w:spacing w:before="0" w:beforeAutospacing="0" w:after="200" w:afterAutospacing="0" w:line="360" w:lineRule="auto"/>
        <w:jc w:val="both"/>
        <w:rPr>
          <w:color w:val="0E101A"/>
        </w:rPr>
      </w:pPr>
      <w:r w:rsidRPr="00C21A90">
        <w:rPr>
          <w:color w:val="0E101A"/>
        </w:rPr>
        <w:t>There was no denying the venom that figuratively dripped from the words that escaped from the lips of Lady Emma, “Husband?” she asked, “I thought the lot of you are all married to him.”</w:t>
      </w:r>
    </w:p>
    <w:p w14:paraId="7FB102F3" w14:textId="77777777" w:rsidR="00BD6816" w:rsidRPr="00C21A90" w:rsidRDefault="00BD6816" w:rsidP="00BD6816">
      <w:pPr>
        <w:pStyle w:val="NormalWeb"/>
        <w:spacing w:before="0" w:beforeAutospacing="0" w:after="200" w:afterAutospacing="0" w:line="360" w:lineRule="auto"/>
        <w:jc w:val="both"/>
        <w:rPr>
          <w:color w:val="0E101A"/>
        </w:rPr>
      </w:pPr>
      <w:r w:rsidRPr="00C21A90">
        <w:rPr>
          <w:color w:val="0E101A"/>
        </w:rPr>
        <w:t>It was clear just who it was that the former Princess of Europa was referring to with the words that escaped from her lips at that moment, and if he were being honest, Rear Admiral Ashford was certain that the words that had escaped from the lips of Lady Emma would provoke Barbara, after all, she had cut men in two for less.</w:t>
      </w:r>
    </w:p>
    <w:p w14:paraId="44CB0FCD" w14:textId="77777777" w:rsidR="00BD6816" w:rsidRPr="00C21A90" w:rsidRDefault="00BD6816" w:rsidP="00BD6816">
      <w:pPr>
        <w:pStyle w:val="NormalWeb"/>
        <w:spacing w:before="0" w:beforeAutospacing="0" w:after="200" w:afterAutospacing="0" w:line="360" w:lineRule="auto"/>
        <w:jc w:val="both"/>
        <w:rPr>
          <w:color w:val="0E101A"/>
        </w:rPr>
      </w:pPr>
      <w:r w:rsidRPr="00C21A90">
        <w:rPr>
          <w:color w:val="0E101A"/>
        </w:rPr>
        <w:t>That, however, did not happen, and even Rear Admiral Ashford would have to admit that he placed a surprised expression on his face when he heard the words that escaped from the lips of the beautiful psyker.</w:t>
      </w:r>
    </w:p>
    <w:p w14:paraId="3D29F820" w14:textId="77777777" w:rsidR="00BD6816" w:rsidRPr="00C21A90" w:rsidRDefault="00BD6816" w:rsidP="00BD6816">
      <w:pPr>
        <w:pStyle w:val="NormalWeb"/>
        <w:spacing w:before="0" w:beforeAutospacing="0" w:after="200" w:afterAutospacing="0" w:line="360" w:lineRule="auto"/>
        <w:jc w:val="both"/>
        <w:rPr>
          <w:color w:val="0E101A"/>
        </w:rPr>
      </w:pPr>
      <w:r w:rsidRPr="00C21A90">
        <w:rPr>
          <w:color w:val="0E101A"/>
        </w:rPr>
        <w:t>“No, Little Princess, we are not,” Barbara responded, and there was no denying the playful tone that she used when she allowed those words out of her mouth.</w:t>
      </w:r>
    </w:p>
    <w:p w14:paraId="0E20B680" w14:textId="77777777" w:rsidR="00BD6816" w:rsidRPr="00C21A90" w:rsidRDefault="00BD6816" w:rsidP="00BD6816">
      <w:pPr>
        <w:pStyle w:val="NormalWeb"/>
        <w:spacing w:before="0" w:beforeAutospacing="0" w:after="200" w:afterAutospacing="0" w:line="360" w:lineRule="auto"/>
        <w:jc w:val="both"/>
        <w:rPr>
          <w:color w:val="0E101A"/>
        </w:rPr>
      </w:pPr>
      <w:r w:rsidRPr="00C21A90">
        <w:rPr>
          <w:color w:val="0E101A"/>
        </w:rPr>
        <w:t xml:space="preserve">While it was true that she paused at that moment, it would appear that the tall, statuesque brunette psyker was not yet done speaking, and after another moment or two, she allowed more words to </w:t>
      </w:r>
      <w:r w:rsidRPr="00C21A90">
        <w:rPr>
          <w:color w:val="0E101A"/>
        </w:rPr>
        <w:lastRenderedPageBreak/>
        <w:t>escape from her lips, “The woman who will marry His Grace must be special, has to be special,” and she paused at that moment, before she then added, “it is not going to be any of us.”</w:t>
      </w:r>
    </w:p>
    <w:p w14:paraId="1805FBEF" w14:textId="77777777" w:rsidR="00BD6816" w:rsidRPr="00C21A90" w:rsidRDefault="00BD6816" w:rsidP="00BD6816">
      <w:pPr>
        <w:pStyle w:val="NormalWeb"/>
        <w:spacing w:before="0" w:beforeAutospacing="0" w:after="200" w:afterAutospacing="0" w:line="360" w:lineRule="auto"/>
        <w:jc w:val="both"/>
        <w:rPr>
          <w:color w:val="0E101A"/>
        </w:rPr>
      </w:pPr>
      <w:r w:rsidRPr="00C21A90">
        <w:rPr>
          <w:color w:val="0E101A"/>
        </w:rPr>
        <w:t>Rear Admiral Ashford could note the sadness that figuratively dripped from the words that escaped from the lips of Barbara at that moment, but there was also something about the words that escaped from her lips at that moment that would have made people stare at her, after all, there was no denying that the tone that she used at that moment also carried with something that told anyone who was listening that she had long accepted that such would be the case.</w:t>
      </w:r>
    </w:p>
    <w:p w14:paraId="389EB27A" w14:textId="77777777" w:rsidR="00BD6816" w:rsidRPr="00C21A90" w:rsidRDefault="00BD6816" w:rsidP="00BD6816">
      <w:pPr>
        <w:pStyle w:val="NormalWeb"/>
        <w:spacing w:before="0" w:beforeAutospacing="0" w:after="200" w:afterAutospacing="0" w:line="360" w:lineRule="auto"/>
        <w:jc w:val="both"/>
        <w:rPr>
          <w:color w:val="0E101A"/>
        </w:rPr>
      </w:pPr>
      <w:r w:rsidRPr="00C21A90">
        <w:rPr>
          <w:color w:val="0E101A"/>
        </w:rPr>
        <w:t>At that moment, the Chief Military Advisor could not help but remark to himself that if he were to ask any member of the Special Escort Regiment, they would have given him that answer, though before he could fully delve into that line of thought, he was forced to return to the present as even more words escaped from the lips of Lady Emma.</w:t>
      </w:r>
    </w:p>
    <w:p w14:paraId="3B31C411" w14:textId="77777777" w:rsidR="00BD6816" w:rsidRPr="00C21A90" w:rsidRDefault="00BD6816" w:rsidP="00BD6816">
      <w:pPr>
        <w:pStyle w:val="NormalWeb"/>
        <w:spacing w:before="0" w:beforeAutospacing="0" w:after="200" w:afterAutospacing="0" w:line="360" w:lineRule="auto"/>
        <w:jc w:val="both"/>
        <w:rPr>
          <w:color w:val="0E101A"/>
        </w:rPr>
      </w:pPr>
      <w:r w:rsidRPr="00C21A90">
        <w:rPr>
          <w:color w:val="0E101A"/>
        </w:rPr>
        <w:t>“And you want me to be that woman?” she asked, not even bothering to hide just how horrified she was with the thought that had just entered the forefront of her mind and which she had just voiced out loud.</w:t>
      </w:r>
    </w:p>
    <w:p w14:paraId="7F3BA088" w14:textId="77777777" w:rsidR="00BD6816" w:rsidRPr="00C21A90" w:rsidRDefault="00BD6816" w:rsidP="00BD6816">
      <w:pPr>
        <w:pStyle w:val="NormalWeb"/>
        <w:spacing w:before="0" w:beforeAutospacing="0" w:after="200" w:afterAutospacing="0" w:line="360" w:lineRule="auto"/>
        <w:jc w:val="both"/>
        <w:rPr>
          <w:color w:val="0E101A"/>
        </w:rPr>
      </w:pPr>
      <w:r w:rsidRPr="00C21A90">
        <w:rPr>
          <w:color w:val="0E101A"/>
        </w:rPr>
        <w:t>That thought that was at the forefront of the mind of Rear Admiral Ashford was made more poignant when he realized that Lady Emma had turned her attention toward them, and he saw the expression that she was wearing.</w:t>
      </w:r>
    </w:p>
    <w:p w14:paraId="2D8A71E0" w14:textId="77777777" w:rsidR="00BD6816" w:rsidRPr="00C21A90" w:rsidRDefault="00BD6816" w:rsidP="00BD6816">
      <w:pPr>
        <w:pStyle w:val="NormalWeb"/>
        <w:spacing w:before="0" w:beforeAutospacing="0" w:after="200" w:afterAutospacing="0" w:line="360" w:lineRule="auto"/>
        <w:jc w:val="both"/>
        <w:rPr>
          <w:color w:val="0E101A"/>
        </w:rPr>
      </w:pPr>
      <w:r w:rsidRPr="00C21A90">
        <w:rPr>
          <w:color w:val="0E101A"/>
        </w:rPr>
        <w:t>He glanced toward the visage of Barbara, even if it was true that he would have to admit that he did not know just what it was that he was expecting to see on her face. He had to blink, a few moments later, as he then told himself that the expression of amusement that appeared on her face at that moment was not what he had expected to see.</w:t>
      </w:r>
    </w:p>
    <w:p w14:paraId="333F6A94" w14:textId="77777777" w:rsidR="00BD6816" w:rsidRPr="00C21A90" w:rsidRDefault="00BD6816" w:rsidP="00BD6816">
      <w:pPr>
        <w:pStyle w:val="NormalWeb"/>
        <w:spacing w:before="0" w:beforeAutospacing="0" w:after="200" w:afterAutospacing="0" w:line="360" w:lineRule="auto"/>
        <w:jc w:val="both"/>
        <w:rPr>
          <w:color w:val="0E101A"/>
        </w:rPr>
      </w:pPr>
      <w:r w:rsidRPr="00C21A90">
        <w:rPr>
          <w:color w:val="0E101A"/>
        </w:rPr>
        <w:t>That expression that Barbara was wearing, however, was her way of telling Lady Emma something, though that something, Rear Admiral Ashford would have to admit, was unknown to him. Still, it would appear that the former Princess of Europa understood the unspoken message because she reacted to it by allowing even more anger to appear on her visage.</w:t>
      </w:r>
    </w:p>
    <w:p w14:paraId="22E87F31" w14:textId="77777777" w:rsidR="00BD6816" w:rsidRPr="00C21A90" w:rsidRDefault="00BD6816" w:rsidP="00BD6816">
      <w:pPr>
        <w:pStyle w:val="NormalWeb"/>
        <w:spacing w:before="0" w:beforeAutospacing="0" w:after="200" w:afterAutospacing="0" w:line="360" w:lineRule="auto"/>
        <w:jc w:val="both"/>
        <w:rPr>
          <w:color w:val="0E101A"/>
        </w:rPr>
      </w:pPr>
      <w:r w:rsidRPr="00C21A90">
        <w:rPr>
          <w:color w:val="0E101A"/>
        </w:rPr>
        <w:t xml:space="preserve">For a brief moment, there was silence between them, though that was shattered within another moment or two as more words escaped from the lips of the former Princess, “These men,” she began, and while it was true that she paused and allowed a hesitating expression to appear on her </w:t>
      </w:r>
      <w:r w:rsidRPr="00C21A90">
        <w:rPr>
          <w:color w:val="0E101A"/>
        </w:rPr>
        <w:lastRenderedPageBreak/>
        <w:t>face, no one said anything, which meant that she was then able to continue speaking, “they died fighting Europa.”</w:t>
      </w:r>
    </w:p>
    <w:p w14:paraId="4C6442F5" w14:textId="77777777" w:rsidR="00BD6816" w:rsidRPr="00C21A90" w:rsidRDefault="00BD6816" w:rsidP="00BD6816">
      <w:pPr>
        <w:pStyle w:val="NormalWeb"/>
        <w:spacing w:before="0" w:beforeAutospacing="0" w:after="200" w:afterAutospacing="0" w:line="360" w:lineRule="auto"/>
        <w:jc w:val="both"/>
        <w:rPr>
          <w:color w:val="0E101A"/>
        </w:rPr>
      </w:pPr>
      <w:r w:rsidRPr="00C21A90">
        <w:rPr>
          <w:color w:val="0E101A"/>
        </w:rPr>
        <w:t xml:space="preserve">Rear Admiral Ashford inclined his head toward her, telling her without word that what she had just observed was true, and if he were being honest, the Chief Military Advisor already knew where the former Princess was going with these thoughts that she was now voicing out loud. </w:t>
      </w:r>
    </w:p>
    <w:p w14:paraId="3D6987C5" w14:textId="77777777" w:rsidR="00BD6816" w:rsidRPr="00C21A90" w:rsidRDefault="00BD6816" w:rsidP="00BD6816">
      <w:pPr>
        <w:pStyle w:val="NormalWeb"/>
        <w:spacing w:before="0" w:beforeAutospacing="0" w:after="200" w:afterAutospacing="0" w:line="360" w:lineRule="auto"/>
        <w:jc w:val="both"/>
        <w:rPr>
          <w:color w:val="0E101A"/>
        </w:rPr>
      </w:pPr>
      <w:r w:rsidRPr="00C21A90">
        <w:rPr>
          <w:color w:val="0E101A"/>
        </w:rPr>
        <w:t>“They died fighting against my people, Admiral Ashford,” Lady Emma said, and if he were being honest, Rear Admiral Ashford could not help but remark to himself that it was obvious that using his name meant that she wanted him to comment about the words that had escaped from her lips.</w:t>
      </w:r>
    </w:p>
    <w:p w14:paraId="148A7772" w14:textId="77777777" w:rsidR="00BD6816" w:rsidRPr="00C21A90" w:rsidRDefault="00BD6816" w:rsidP="00BD6816">
      <w:pPr>
        <w:pStyle w:val="NormalWeb"/>
        <w:spacing w:before="0" w:beforeAutospacing="0" w:after="200" w:afterAutospacing="0" w:line="360" w:lineRule="auto"/>
        <w:jc w:val="both"/>
        <w:rPr>
          <w:color w:val="0E101A"/>
        </w:rPr>
      </w:pPr>
      <w:r w:rsidRPr="00C21A90">
        <w:rPr>
          <w:color w:val="0E101A"/>
        </w:rPr>
        <w:t>The Chief Military Advisor, however, would have to admit that he did not know how he was supposed to respond to the words that had escaped from her lips, and because that was the case, the only thing that he could do was to look in her direction while waiting for her to allow more words to escape from her lips.</w:t>
      </w:r>
    </w:p>
    <w:p w14:paraId="1F1512F4" w14:textId="77777777" w:rsidR="00BD6816" w:rsidRPr="00C21A90" w:rsidRDefault="00BD6816" w:rsidP="00BD6816">
      <w:pPr>
        <w:pStyle w:val="NormalWeb"/>
        <w:spacing w:before="0" w:beforeAutospacing="0" w:after="200" w:afterAutospacing="0" w:line="360" w:lineRule="auto"/>
        <w:jc w:val="both"/>
        <w:rPr>
          <w:color w:val="0E101A"/>
        </w:rPr>
      </w:pPr>
      <w:r w:rsidRPr="00C21A90">
        <w:rPr>
          <w:color w:val="0E101A"/>
        </w:rPr>
        <w:t>It would appear that because she was waiting for him to respond to the words that had escaped from her lips earlier, Lady Emma had not been able to think of just what it was to say next, and as that was the case, a sort of silence descended between them, which Rear Admiral Ashford use to turn his attention toward the direction of where Lord Alexander was.</w:t>
      </w:r>
    </w:p>
    <w:p w14:paraId="0684D982" w14:textId="77777777" w:rsidR="00BD6816" w:rsidRPr="00C21A90" w:rsidRDefault="00BD6816" w:rsidP="00BD6816">
      <w:pPr>
        <w:pStyle w:val="NormalWeb"/>
        <w:spacing w:before="0" w:beforeAutospacing="0" w:after="200" w:afterAutospacing="0" w:line="360" w:lineRule="auto"/>
        <w:jc w:val="both"/>
        <w:rPr>
          <w:color w:val="0E101A"/>
        </w:rPr>
      </w:pPr>
      <w:r w:rsidRPr="00C21A90">
        <w:rPr>
          <w:color w:val="0E101A"/>
        </w:rPr>
        <w:t>He noted that he was now in the last coffin, though unlike the first one, there was no loved one to receive any kind of comfort from the General-Admiral. As that observation came and went through the forefront of her mind, Rear Admiral Ashford would have to admit that there was a part of him that could not help but ask if Lord Alexander preferred it that way.</w:t>
      </w:r>
    </w:p>
    <w:p w14:paraId="319912EA" w14:textId="77777777" w:rsidR="00BD6816" w:rsidRPr="00C21A90" w:rsidRDefault="00BD6816" w:rsidP="00BD6816">
      <w:pPr>
        <w:pStyle w:val="NormalWeb"/>
        <w:spacing w:before="0" w:beforeAutospacing="0" w:after="200" w:afterAutospacing="0" w:line="360" w:lineRule="auto"/>
        <w:jc w:val="both"/>
        <w:rPr>
          <w:color w:val="0E101A"/>
        </w:rPr>
      </w:pPr>
      <w:r w:rsidRPr="00C21A90">
        <w:rPr>
          <w:color w:val="0E101A"/>
        </w:rPr>
        <w:t>With a mental shake of his head, however, he pushed that thought out of the forefront of his mind so that he could return to the present, and it would appear that she did so just in time because it was at that moment that Lady Emma allowed more words to escape from her lips, “Why am I here, Admiral?” she asked, but at the same time, there was something about the words that escaped from her lips that told Rear Admiral Ashford that she believes she already knew the answer.</w:t>
      </w:r>
    </w:p>
    <w:p w14:paraId="587767CF" w14:textId="77777777" w:rsidR="00BD6816" w:rsidRPr="00C21A90" w:rsidRDefault="00BD6816" w:rsidP="00BD6816">
      <w:pPr>
        <w:pStyle w:val="NormalWeb"/>
        <w:spacing w:before="0" w:beforeAutospacing="0" w:after="200" w:afterAutospacing="0" w:line="360" w:lineRule="auto"/>
        <w:jc w:val="both"/>
        <w:rPr>
          <w:color w:val="0E101A"/>
        </w:rPr>
      </w:pPr>
      <w:r w:rsidRPr="00C21A90">
        <w:rPr>
          <w:color w:val="0E101A"/>
        </w:rPr>
        <w:t xml:space="preserve">Even if that was the case, however, Rear Admiral Ashford would have to admit that he found himself unable to answer the question that she had asked, and because that was the case, after another moment or two, the patience that she was exhibiting at that moment ran out as she then </w:t>
      </w:r>
      <w:r w:rsidRPr="00C21A90">
        <w:rPr>
          <w:color w:val="0E101A"/>
        </w:rPr>
        <w:lastRenderedPageBreak/>
        <w:t>asked, “Am I here to be displayed? A symbol of your victory? A trophy to assuage the spirits of your dead?”</w:t>
      </w:r>
    </w:p>
    <w:p w14:paraId="77D65101" w14:textId="77777777" w:rsidR="00BD6816" w:rsidRPr="00C21A90" w:rsidRDefault="00BD6816" w:rsidP="00BD6816">
      <w:pPr>
        <w:pStyle w:val="NormalWeb"/>
        <w:spacing w:before="0" w:beforeAutospacing="0" w:after="200" w:afterAutospacing="0" w:line="360" w:lineRule="auto"/>
        <w:jc w:val="both"/>
        <w:rPr>
          <w:color w:val="0E101A"/>
        </w:rPr>
      </w:pPr>
      <w:r w:rsidRPr="00C21A90">
        <w:rPr>
          <w:color w:val="0E101A"/>
        </w:rPr>
        <w:t>At that moment, Rear Admiral Ashford shook his head, finally allowing himself to respond to the words that had escaped from her lips, and while it was true that his first response took the form of him just shaking his head, he soon followed that up with coherent words that escaped from his lips.</w:t>
      </w:r>
    </w:p>
    <w:p w14:paraId="73EE8746" w14:textId="77777777" w:rsidR="00BD6816" w:rsidRPr="00C21A90" w:rsidRDefault="00BD6816" w:rsidP="00BD6816">
      <w:pPr>
        <w:pStyle w:val="NormalWeb"/>
        <w:spacing w:before="0" w:beforeAutospacing="0" w:after="200" w:afterAutospacing="0" w:line="360" w:lineRule="auto"/>
        <w:jc w:val="both"/>
        <w:rPr>
          <w:color w:val="0E101A"/>
        </w:rPr>
      </w:pPr>
      <w:r w:rsidRPr="00C21A90">
        <w:rPr>
          <w:color w:val="0E101A"/>
        </w:rPr>
        <w:t>“No, my Lady,” Rear Admiral Ashford said, “You are not here as a trophy of our victory or as a symbol of Europa,” and this time, it was his turn to dramatically pause before he then allowed more words to escape from his lips, “In this fleet, my Lady, everyone is equal in death, and it ends whatever animosity a person may have or may be directed to him.”</w:t>
      </w:r>
    </w:p>
    <w:p w14:paraId="20C888A2" w14:textId="77777777" w:rsidR="00BD6816" w:rsidRPr="00C21A90" w:rsidRDefault="00BD6816" w:rsidP="00BD6816">
      <w:pPr>
        <w:pStyle w:val="NormalWeb"/>
        <w:spacing w:before="0" w:beforeAutospacing="0" w:after="200" w:afterAutospacing="0" w:line="360" w:lineRule="auto"/>
        <w:jc w:val="both"/>
        <w:rPr>
          <w:color w:val="0E101A"/>
        </w:rPr>
      </w:pPr>
      <w:r w:rsidRPr="00C21A90">
        <w:rPr>
          <w:color w:val="0E101A"/>
        </w:rPr>
        <w:t>The expression that appeared on the face of Lady Emma at that moment was the only thing that he needed to see for him to be sure that she did not understand the words that escaped from his lips, though after another moment or two, the look that she was wearing changed to reflect what Rear Admiral Ashford could only assume was understanding on her part.</w:t>
      </w:r>
    </w:p>
    <w:p w14:paraId="482E8099" w14:textId="77777777" w:rsidR="00BD6816" w:rsidRPr="00C21A90" w:rsidRDefault="00BD6816" w:rsidP="00BD6816">
      <w:pPr>
        <w:pStyle w:val="NormalWeb"/>
        <w:spacing w:before="0" w:beforeAutospacing="0" w:after="200" w:afterAutospacing="0" w:line="360" w:lineRule="auto"/>
        <w:jc w:val="both"/>
        <w:rPr>
          <w:color w:val="0E101A"/>
        </w:rPr>
      </w:pPr>
      <w:r w:rsidRPr="00C21A90">
        <w:rPr>
          <w:color w:val="0E101A"/>
        </w:rPr>
        <w:t>‘</w:t>
      </w:r>
      <w:r w:rsidRPr="00C21A90">
        <w:rPr>
          <w:rStyle w:val="Emphasis"/>
          <w:color w:val="0E101A"/>
        </w:rPr>
        <w:t>Everyone is equal in death,’</w:t>
      </w:r>
      <w:r w:rsidRPr="00C21A90">
        <w:rPr>
          <w:color w:val="0E101A"/>
        </w:rPr>
        <w:t xml:space="preserve"> he thought, remembering the words that Lord Alexander himself had told him when he was just beginning his career as a naval officer in the Imperial Naval Academy – Victoria.</w:t>
      </w:r>
    </w:p>
    <w:p w14:paraId="3B084DF1" w14:textId="77777777" w:rsidR="00BD6816" w:rsidRPr="00C21A90" w:rsidRDefault="00BD6816" w:rsidP="00BD6816">
      <w:pPr>
        <w:pStyle w:val="NormalWeb"/>
        <w:spacing w:before="0" w:beforeAutospacing="0" w:after="200" w:afterAutospacing="0" w:line="360" w:lineRule="auto"/>
        <w:jc w:val="both"/>
        <w:rPr>
          <w:color w:val="0E101A"/>
        </w:rPr>
      </w:pPr>
      <w:r w:rsidRPr="00C21A90">
        <w:rPr>
          <w:color w:val="0E101A"/>
        </w:rPr>
        <w:t xml:space="preserve">As that thought entered the forefront of his mind, Rear Admiral Ashford could not help but turn his gaze toward the direction of his commanding officer, and he would have to admit that he was not the least bit surprised to see that he was now walking back toward them. </w:t>
      </w:r>
    </w:p>
    <w:p w14:paraId="48A2E0A8" w14:textId="77777777" w:rsidR="00BD6816" w:rsidRPr="00C21A90" w:rsidRDefault="00BD6816" w:rsidP="00BD6816">
      <w:pPr>
        <w:pStyle w:val="NormalWeb"/>
        <w:spacing w:before="0" w:beforeAutospacing="0" w:after="200" w:afterAutospacing="0" w:line="360" w:lineRule="auto"/>
        <w:jc w:val="both"/>
        <w:rPr>
          <w:color w:val="0E101A"/>
        </w:rPr>
      </w:pPr>
      <w:r w:rsidRPr="00C21A90">
        <w:rPr>
          <w:color w:val="0E101A"/>
        </w:rPr>
        <w:t>For a brief moment, he wondered where Lord Alexander had placed that small paper upon which the names of the dead that he had just finished viewing were written, though with a mental shake of his head, Rear Admiral Ashford told himself that it was not his place to either ask his commanding officer about it or even to wonder about it.</w:t>
      </w:r>
    </w:p>
    <w:p w14:paraId="2B915929" w14:textId="77777777" w:rsidR="00BD6816" w:rsidRPr="00C21A90" w:rsidRDefault="00BD6816" w:rsidP="00BD6816">
      <w:pPr>
        <w:pStyle w:val="NormalWeb"/>
        <w:spacing w:before="0" w:beforeAutospacing="0" w:after="200" w:afterAutospacing="0" w:line="360" w:lineRule="auto"/>
        <w:jc w:val="both"/>
        <w:rPr>
          <w:color w:val="0E101A"/>
        </w:rPr>
      </w:pPr>
      <w:r w:rsidRPr="00C21A90">
        <w:rPr>
          <w:color w:val="0E101A"/>
        </w:rPr>
        <w:t>Rear Admiral Ashford forced himself to return to the present even as Lord Alexander closed in on them, and because his commanding officer was now returning, it was also time for him to return to his earlier position.</w:t>
      </w:r>
    </w:p>
    <w:p w14:paraId="0216425B" w14:textId="77777777" w:rsidR="00BD6816" w:rsidRPr="00C21A90" w:rsidRDefault="00BD6816" w:rsidP="00BD6816">
      <w:pPr>
        <w:pStyle w:val="NormalWeb"/>
        <w:spacing w:before="0" w:beforeAutospacing="0" w:after="200" w:afterAutospacing="0" w:line="360" w:lineRule="auto"/>
        <w:jc w:val="both"/>
        <w:rPr>
          <w:color w:val="0E101A"/>
        </w:rPr>
      </w:pPr>
      <w:r w:rsidRPr="00C21A90">
        <w:rPr>
          <w:color w:val="0E101A"/>
        </w:rPr>
        <w:lastRenderedPageBreak/>
        <w:t xml:space="preserve">Just because that was the case, however, does not mean that he was no longer able to see the expression that was on the face of Lady Emma. </w:t>
      </w:r>
    </w:p>
    <w:p w14:paraId="2AFC42F9" w14:textId="77777777" w:rsidR="00BD6816" w:rsidRPr="00C21A90" w:rsidRDefault="00BD6816" w:rsidP="00BD6816">
      <w:pPr>
        <w:pStyle w:val="NormalWeb"/>
        <w:spacing w:before="0" w:beforeAutospacing="0" w:after="200" w:afterAutospacing="0" w:line="360" w:lineRule="auto"/>
        <w:jc w:val="both"/>
        <w:rPr>
          <w:color w:val="0E101A"/>
        </w:rPr>
      </w:pPr>
      <w:r w:rsidRPr="00C21A90">
        <w:rPr>
          <w:color w:val="0E101A"/>
        </w:rPr>
        <w:t>If he were being honest, Rear Admiral Ashford would have to admit that there was a part of him that was almost certain that a disdainful expression would appear on the face of the former Princess of Europa as her captor – the man who had placed that collar around her neck – resumed his position beside her.</w:t>
      </w:r>
    </w:p>
    <w:p w14:paraId="2AA220DA" w14:textId="77777777" w:rsidR="00BD6816" w:rsidRPr="00C21A90" w:rsidRDefault="00BD6816" w:rsidP="00BD6816">
      <w:pPr>
        <w:pStyle w:val="NormalWeb"/>
        <w:spacing w:before="0" w:beforeAutospacing="0" w:after="200" w:afterAutospacing="0" w:line="360" w:lineRule="auto"/>
        <w:jc w:val="both"/>
        <w:rPr>
          <w:color w:val="0E101A"/>
        </w:rPr>
      </w:pPr>
      <w:r w:rsidRPr="00C21A90">
        <w:rPr>
          <w:color w:val="0E101A"/>
        </w:rPr>
        <w:t>It was for that reason that he could not help but place a wondering expression on his face, a few moments later, when he saw the thoughtful expression that she was now wearing, albeit, there was a strong sense of contempt in that expression when she turned her attention toward Lord Alexander.</w:t>
      </w:r>
    </w:p>
    <w:p w14:paraId="28D3263C" w14:textId="77777777" w:rsidR="00BD6816" w:rsidRPr="00C21A90" w:rsidRDefault="00BD6816" w:rsidP="00BD6816">
      <w:pPr>
        <w:pStyle w:val="NormalWeb"/>
        <w:spacing w:before="0" w:beforeAutospacing="0" w:after="200" w:afterAutospacing="0" w:line="360" w:lineRule="auto"/>
        <w:jc w:val="both"/>
        <w:rPr>
          <w:color w:val="0E101A"/>
        </w:rPr>
      </w:pPr>
      <w:r w:rsidRPr="00C21A90">
        <w:rPr>
          <w:color w:val="0E101A"/>
        </w:rPr>
        <w:t>There was no way that he would not have realized that such were the case, but it would appear that Lord Alexander was not going to say anything about it, even as he then turned his attention toward the direction of High Master Horne who subtly inclined his head toward his Grand Master before returning his gaze toward the gathered members of KG31 and the Special Escort Regiment.</w:t>
      </w:r>
    </w:p>
    <w:p w14:paraId="476E99DF" w14:textId="77777777" w:rsidR="00BD6816" w:rsidRPr="00C21A90" w:rsidRDefault="00BD6816" w:rsidP="00BD6816">
      <w:pPr>
        <w:pStyle w:val="NormalWeb"/>
        <w:spacing w:before="0" w:beforeAutospacing="0" w:after="200" w:afterAutospacing="0" w:line="360" w:lineRule="auto"/>
        <w:jc w:val="both"/>
        <w:rPr>
          <w:color w:val="0E101A"/>
        </w:rPr>
      </w:pPr>
      <w:r w:rsidRPr="00C21A90">
        <w:rPr>
          <w:color w:val="0E101A"/>
        </w:rPr>
        <w:t>The silence that descended in the compartment was almost complete, and indeed, it would have been complete, if not for the fact that the coffins being placed in the airlock did produce some noise.</w:t>
      </w:r>
    </w:p>
    <w:p w14:paraId="7911E430" w14:textId="77777777" w:rsidR="00BD6816" w:rsidRPr="00C21A90" w:rsidRDefault="00BD6816" w:rsidP="00BD6816">
      <w:pPr>
        <w:pStyle w:val="NormalWeb"/>
        <w:spacing w:before="0" w:beforeAutospacing="0" w:after="200" w:afterAutospacing="0" w:line="360" w:lineRule="auto"/>
        <w:jc w:val="both"/>
        <w:rPr>
          <w:color w:val="0E101A"/>
        </w:rPr>
      </w:pPr>
      <w:r w:rsidRPr="00C21A90">
        <w:rPr>
          <w:color w:val="0E101A"/>
        </w:rPr>
        <w:t xml:space="preserve">“Brethren,” High Master Horne said, as soon as the last of the coffins were loaded into the airlocks, and as one, the assembled company turned their attention toward the direction of the airlocks. </w:t>
      </w:r>
    </w:p>
    <w:p w14:paraId="3E6C0005" w14:textId="77777777" w:rsidR="00BD6816" w:rsidRPr="00C21A90" w:rsidRDefault="00BD6816" w:rsidP="00BD6816">
      <w:pPr>
        <w:pStyle w:val="NormalWeb"/>
        <w:spacing w:before="0" w:beforeAutospacing="0" w:after="200" w:afterAutospacing="0" w:line="360" w:lineRule="auto"/>
        <w:jc w:val="both"/>
        <w:rPr>
          <w:color w:val="0E101A"/>
        </w:rPr>
      </w:pPr>
      <w:r w:rsidRPr="00C21A90">
        <w:rPr>
          <w:color w:val="0E101A"/>
        </w:rPr>
        <w:t>Using his peripheral vision, Rear Admiral Ashford confirmed that Lord Alexander was also looking in the direction of the coffin, but most of his attention was now focused on the High Master as he recited the ceremonial words.</w:t>
      </w:r>
    </w:p>
    <w:p w14:paraId="50499FF3" w14:textId="77777777" w:rsidR="00BD6816" w:rsidRPr="00C21A90" w:rsidRDefault="00BD6816" w:rsidP="00BD6816">
      <w:pPr>
        <w:pStyle w:val="NormalWeb"/>
        <w:spacing w:before="0" w:beforeAutospacing="0" w:after="200" w:afterAutospacing="0" w:line="360" w:lineRule="auto"/>
        <w:jc w:val="both"/>
        <w:rPr>
          <w:color w:val="0E101A"/>
        </w:rPr>
      </w:pPr>
      <w:r w:rsidRPr="00C21A90">
        <w:rPr>
          <w:color w:val="0E101A"/>
        </w:rPr>
        <w:t xml:space="preserve">First, the High Master recited the names of the three dead members of KG31, and as soon as he finished saying their names, the coffin where their mortal remains were resting was ejected from the ship, in a course that would take it to the center of the Sol Star System, to be incinerated in the nuclear fusion furnace that is the sun. </w:t>
      </w:r>
    </w:p>
    <w:p w14:paraId="338A08D7" w14:textId="77777777" w:rsidR="00BD6816" w:rsidRPr="00C21A90" w:rsidRDefault="00BD6816" w:rsidP="00BD6816">
      <w:pPr>
        <w:pStyle w:val="NormalWeb"/>
        <w:spacing w:before="0" w:beforeAutospacing="0" w:after="200" w:afterAutospacing="0" w:line="360" w:lineRule="auto"/>
        <w:jc w:val="both"/>
        <w:rPr>
          <w:color w:val="0E101A"/>
        </w:rPr>
      </w:pPr>
      <w:r w:rsidRPr="00C21A90">
        <w:rPr>
          <w:color w:val="0E101A"/>
        </w:rPr>
        <w:t xml:space="preserve">As soon as the third coffin was ejected from the stern of the ship, a screen appeared in the space above the airlocks, showing the three coffins floating slowly toward their course toward the sun, </w:t>
      </w:r>
      <w:r w:rsidRPr="00C21A90">
        <w:rPr>
          <w:color w:val="0E101A"/>
        </w:rPr>
        <w:lastRenderedPageBreak/>
        <w:t>but the ceremony was not yet done as it was at that moment that High Master Horne said the last words.</w:t>
      </w:r>
    </w:p>
    <w:p w14:paraId="5181F898" w14:textId="77777777" w:rsidR="00BD6816" w:rsidRPr="00C21A90" w:rsidRDefault="00BD6816" w:rsidP="00BD6816">
      <w:pPr>
        <w:pStyle w:val="NormalWeb"/>
        <w:spacing w:before="0" w:beforeAutospacing="0" w:after="200" w:afterAutospacing="0" w:line="360" w:lineRule="auto"/>
        <w:jc w:val="both"/>
        <w:rPr>
          <w:color w:val="0E101A"/>
        </w:rPr>
      </w:pPr>
      <w:r w:rsidRPr="00C21A90">
        <w:rPr>
          <w:color w:val="0E101A"/>
        </w:rPr>
        <w:t>“We, therefore, commit their bodies to the embrace of our mother star, certain that, in time, no matter how distant, it shall be reborn and reunited with the souls of our brethren, whose name may fade, but whose glory shall never diminish.”</w:t>
      </w:r>
    </w:p>
    <w:p w14:paraId="022ACCEB" w14:textId="77777777" w:rsidR="00BD6816" w:rsidRPr="00C21A90" w:rsidRDefault="00BD6816" w:rsidP="00BD6816">
      <w:pPr>
        <w:pStyle w:val="NormalWeb"/>
        <w:spacing w:before="0" w:beforeAutospacing="0" w:after="200" w:afterAutospacing="0" w:line="360" w:lineRule="auto"/>
        <w:jc w:val="both"/>
        <w:rPr>
          <w:color w:val="0E101A"/>
        </w:rPr>
      </w:pPr>
      <w:r w:rsidRPr="00C21A90">
        <w:rPr>
          <w:color w:val="0E101A"/>
        </w:rPr>
        <w:t xml:space="preserve">As soon as those words had finished coming out of the lips of High Master Horne, the thrusters that were attached to the coffin ignited, accelerating the caskets containing the mortal remains of the dead knights toward the center of the star system, even as Rear Admiral Ashford – and every other serviceman in attendance – raised their hands in a final salute. </w:t>
      </w:r>
    </w:p>
    <w:p w14:paraId="3F0403DA" w14:textId="77777777" w:rsidR="00BD6816" w:rsidRPr="00C21A90" w:rsidRDefault="00BD6816" w:rsidP="00BD6816"/>
    <w:p w14:paraId="6B30DF86" w14:textId="77777777" w:rsidR="00624AB7" w:rsidRDefault="00624AB7" w:rsidP="00624AB7">
      <w:pPr>
        <w:pStyle w:val="NormalWeb"/>
        <w:spacing w:before="0" w:beforeAutospacing="0" w:after="200" w:afterAutospacing="0" w:line="360" w:lineRule="auto"/>
        <w:jc w:val="both"/>
        <w:rPr>
          <w:color w:val="0E101A"/>
        </w:rPr>
      </w:pPr>
      <w:r>
        <w:rPr>
          <w:rStyle w:val="Strong"/>
          <w:color w:val="0E101A"/>
        </w:rPr>
        <w:t>Pearl Bastion Castle, Manila, Duchy of Sundaland</w:t>
      </w:r>
    </w:p>
    <w:p w14:paraId="4CFC1A81" w14:textId="77777777" w:rsidR="00624AB7" w:rsidRDefault="00624AB7" w:rsidP="00624AB7">
      <w:pPr>
        <w:pStyle w:val="NormalWeb"/>
        <w:spacing w:before="0" w:beforeAutospacing="0" w:after="200" w:afterAutospacing="0" w:line="360" w:lineRule="auto"/>
        <w:jc w:val="both"/>
        <w:rPr>
          <w:color w:val="0E101A"/>
        </w:rPr>
      </w:pPr>
      <w:r>
        <w:rPr>
          <w:rStyle w:val="Strong"/>
          <w:color w:val="0E101A"/>
        </w:rPr>
        <w:t>Earth, Holy Empire of Terra</w:t>
      </w:r>
    </w:p>
    <w:p w14:paraId="7E91A665" w14:textId="77777777" w:rsidR="00624AB7" w:rsidRDefault="00624AB7" w:rsidP="00624AB7">
      <w:pPr>
        <w:pStyle w:val="NormalWeb"/>
        <w:spacing w:before="0" w:beforeAutospacing="0" w:after="200" w:afterAutospacing="0" w:line="360" w:lineRule="auto"/>
        <w:jc w:val="both"/>
        <w:rPr>
          <w:color w:val="0E101A"/>
        </w:rPr>
      </w:pPr>
      <w:r>
        <w:rPr>
          <w:rStyle w:val="Strong"/>
          <w:color w:val="0E101A"/>
        </w:rPr>
        <w:t>Hayley Elizabeth Alden</w:t>
      </w:r>
    </w:p>
    <w:p w14:paraId="34A9613C" w14:textId="77777777" w:rsidR="00624AB7" w:rsidRDefault="00624AB7" w:rsidP="00624AB7">
      <w:pPr>
        <w:pStyle w:val="NormalWeb"/>
        <w:spacing w:before="0" w:beforeAutospacing="0" w:after="200" w:afterAutospacing="0" w:line="360" w:lineRule="auto"/>
        <w:jc w:val="both"/>
        <w:rPr>
          <w:color w:val="0E101A"/>
        </w:rPr>
      </w:pPr>
      <w:r>
        <w:rPr>
          <w:color w:val="0E101A"/>
        </w:rPr>
        <w:t>She ignored the heat coming from the sun as it slowly made its way through the sky before she then remarked to herself that given the time of the day – or rather, the afternoon – she should be seeing the members of the staff of the castle already preparing to end their day. Indeed, there were some members of the staff that she passed by who looked as if they were already ready to end their day and head back home.</w:t>
      </w:r>
    </w:p>
    <w:p w14:paraId="61040E0A" w14:textId="77777777" w:rsidR="00624AB7" w:rsidRDefault="00624AB7" w:rsidP="00624AB7">
      <w:pPr>
        <w:pStyle w:val="NormalWeb"/>
        <w:spacing w:before="0" w:beforeAutospacing="0" w:after="200" w:afterAutospacing="0" w:line="360" w:lineRule="auto"/>
        <w:jc w:val="both"/>
        <w:rPr>
          <w:color w:val="0E101A"/>
        </w:rPr>
      </w:pPr>
      <w:r>
        <w:rPr>
          <w:color w:val="0E101A"/>
        </w:rPr>
        <w:t>With a mental shake of her head, however, she pushed that thought out of the forefront of her mind as she remarked to herself that while the day was ending in this part of the world, it was just beginning at the other side, and as that thought entered the forefront of her mind, she would have to admit that she fought the urge to allow a sigh to escape from her lips even as she continued to walk forward.</w:t>
      </w:r>
    </w:p>
    <w:p w14:paraId="739B8E44" w14:textId="77777777" w:rsidR="00624AB7" w:rsidRDefault="00624AB7" w:rsidP="00624AB7">
      <w:pPr>
        <w:pStyle w:val="NormalWeb"/>
        <w:spacing w:before="0" w:beforeAutospacing="0" w:after="200" w:afterAutospacing="0" w:line="360" w:lineRule="auto"/>
        <w:jc w:val="both"/>
        <w:rPr>
          <w:color w:val="0E101A"/>
        </w:rPr>
      </w:pPr>
      <w:r>
        <w:rPr>
          <w:color w:val="0E101A"/>
        </w:rPr>
        <w:t xml:space="preserve">Hayley Elizabeth Alden squinted slightly as she felt the full force of the sun against her face. Still, with yet another mental shake of her head, she told herself that she had expected the sun. It took her less than a moment before she was already walking across the passageway with its arched </w:t>
      </w:r>
      <w:r>
        <w:rPr>
          <w:color w:val="0E101A"/>
        </w:rPr>
        <w:lastRenderedPageBreak/>
        <w:t>ceiling toward the direction of the place where she was told she would find the man that she was looking for.</w:t>
      </w:r>
    </w:p>
    <w:p w14:paraId="31ADB17A" w14:textId="77777777" w:rsidR="00624AB7" w:rsidRDefault="00624AB7" w:rsidP="00624AB7">
      <w:pPr>
        <w:pStyle w:val="NormalWeb"/>
        <w:spacing w:before="0" w:beforeAutospacing="0" w:after="200" w:afterAutospacing="0" w:line="360" w:lineRule="auto"/>
        <w:jc w:val="both"/>
        <w:rPr>
          <w:color w:val="0E101A"/>
        </w:rPr>
      </w:pPr>
      <w:r>
        <w:rPr>
          <w:color w:val="0E101A"/>
        </w:rPr>
        <w:t>As she did so, the brunette passed by other courtiers and members of the staff, with some of the former still holding ledgers and other documents that made it clear they had come from a meeting with the political head of the Duchy, the same man Hayley was looking for.</w:t>
      </w:r>
    </w:p>
    <w:p w14:paraId="6F7E6903" w14:textId="77777777" w:rsidR="00624AB7" w:rsidRDefault="00624AB7" w:rsidP="00624AB7">
      <w:pPr>
        <w:pStyle w:val="NormalWeb"/>
        <w:spacing w:before="0" w:beforeAutospacing="0" w:after="200" w:afterAutospacing="0" w:line="360" w:lineRule="auto"/>
        <w:jc w:val="both"/>
        <w:rPr>
          <w:color w:val="0E101A"/>
        </w:rPr>
      </w:pPr>
      <w:r>
        <w:rPr>
          <w:color w:val="0E101A"/>
        </w:rPr>
        <w:t>Even she would have to admit that she fought the urge to allow yet another sigh to escape from her lips as that particular thought came across the forefront of her mind, and she had barely managed to fight the urge to do so before her thoughts were already turning toward something else, and though she was sure that very few people are aware of it, she called upon her psychic powers to try to see what most of the people that she was passing by were thinking.</w:t>
      </w:r>
    </w:p>
    <w:p w14:paraId="5F8F942B" w14:textId="77777777" w:rsidR="00624AB7" w:rsidRDefault="00624AB7" w:rsidP="00624AB7">
      <w:pPr>
        <w:pStyle w:val="NormalWeb"/>
        <w:spacing w:before="0" w:beforeAutospacing="0" w:after="200" w:afterAutospacing="0" w:line="360" w:lineRule="auto"/>
        <w:jc w:val="both"/>
        <w:rPr>
          <w:color w:val="0E101A"/>
        </w:rPr>
      </w:pPr>
      <w:r>
        <w:rPr>
          <w:color w:val="0E101A"/>
        </w:rPr>
        <w:t>Hayley fought the urge to smile even as she remarked to herself that the thoughts of most of the people who were coming from the other side and passing by her were just thinking about their meeting with the Duke of Manila, with perhaps one in ten of them even bothering to acknowledge her presence in their minds.</w:t>
      </w:r>
    </w:p>
    <w:p w14:paraId="22342E08" w14:textId="77777777" w:rsidR="00624AB7" w:rsidRDefault="00624AB7" w:rsidP="00624AB7">
      <w:pPr>
        <w:pStyle w:val="NormalWeb"/>
        <w:spacing w:before="0" w:beforeAutospacing="0" w:after="200" w:afterAutospacing="0" w:line="360" w:lineRule="auto"/>
        <w:jc w:val="both"/>
        <w:rPr>
          <w:color w:val="0E101A"/>
        </w:rPr>
      </w:pPr>
      <w:r>
        <w:rPr>
          <w:color w:val="0E101A"/>
        </w:rPr>
        <w:t>She fought another urge to sigh as she thought to herself that it was to be expected, after all, no one wanted to pay attention to the secretary of the Duke when they had just come from a meeting with the man himself. A small smile came across her face, a few moments later, as she then asked herself if even the few who had acknowledged her presence were even aware of what she truly was.</w:t>
      </w:r>
    </w:p>
    <w:p w14:paraId="46D6BEC6" w14:textId="77777777" w:rsidR="00624AB7" w:rsidRDefault="00624AB7" w:rsidP="00624AB7">
      <w:pPr>
        <w:pStyle w:val="NormalWeb"/>
        <w:spacing w:before="0" w:beforeAutospacing="0" w:after="200" w:afterAutospacing="0" w:line="360" w:lineRule="auto"/>
        <w:jc w:val="both"/>
        <w:rPr>
          <w:color w:val="0E101A"/>
        </w:rPr>
      </w:pPr>
      <w:r>
        <w:rPr>
          <w:color w:val="0E101A"/>
        </w:rPr>
        <w:t xml:space="preserve">There was nothing mental about her shaking her head, a few moments later, as she then returned to the present. </w:t>
      </w:r>
    </w:p>
    <w:p w14:paraId="376191EA" w14:textId="77777777" w:rsidR="00624AB7" w:rsidRDefault="00624AB7" w:rsidP="00624AB7">
      <w:pPr>
        <w:pStyle w:val="NormalWeb"/>
        <w:spacing w:before="0" w:beforeAutospacing="0" w:after="200" w:afterAutospacing="0" w:line="360" w:lineRule="auto"/>
        <w:jc w:val="both"/>
        <w:rPr>
          <w:color w:val="0E101A"/>
        </w:rPr>
      </w:pPr>
      <w:r>
        <w:rPr>
          <w:color w:val="0E101A"/>
        </w:rPr>
        <w:t xml:space="preserve">While it was true that there was nothing mental about him shaking her head earlier, she did make sure that the next thoughts that came across the forefront of her mind were just thoughts, after all, she was now acknowledging herself as a psyker, and she was sure that ordinary subjects of the Golden Throne seeing a psyker without a collar around her neck would be enough to make them panic. </w:t>
      </w:r>
    </w:p>
    <w:p w14:paraId="35278BA2" w14:textId="77777777" w:rsidR="00624AB7" w:rsidRDefault="00624AB7" w:rsidP="00624AB7">
      <w:pPr>
        <w:pStyle w:val="NormalWeb"/>
        <w:spacing w:before="0" w:beforeAutospacing="0" w:after="200" w:afterAutospacing="0" w:line="360" w:lineRule="auto"/>
        <w:jc w:val="both"/>
        <w:rPr>
          <w:color w:val="0E101A"/>
        </w:rPr>
      </w:pPr>
      <w:r>
        <w:rPr>
          <w:color w:val="0E101A"/>
        </w:rPr>
        <w:t xml:space="preserve">If she were being honest, Hayley would have to admit that the fact that her collar was not around her neck at that moment was something that made her feel incomplete, after all, since she had </w:t>
      </w:r>
      <w:r>
        <w:rPr>
          <w:color w:val="0E101A"/>
        </w:rPr>
        <w:lastRenderedPageBreak/>
        <w:t>sworn her loyalty to the man that she now served, she had kept that collar around her neck. Most psykers resented having a collar around their necks, but with a small smile forming across her face, Hayley told herself that she was not like most psykers.</w:t>
      </w:r>
    </w:p>
    <w:p w14:paraId="4924A695" w14:textId="77777777" w:rsidR="00624AB7" w:rsidRDefault="00624AB7" w:rsidP="00624AB7">
      <w:pPr>
        <w:pStyle w:val="NormalWeb"/>
        <w:spacing w:before="0" w:beforeAutospacing="0" w:after="200" w:afterAutospacing="0" w:line="360" w:lineRule="auto"/>
        <w:jc w:val="both"/>
        <w:rPr>
          <w:color w:val="0E101A"/>
        </w:rPr>
      </w:pPr>
      <w:r>
        <w:rPr>
          <w:color w:val="0E101A"/>
        </w:rPr>
        <w:t>She found herself pausing at that moment, even as she turned her attention westward. Hayley would have to admit that the position of the sun at that moment made it necessary for her to squint her eyes, but even if that was the case, there was a part of her that could not help but acknowledge the scene that she was looking at at that moment.</w:t>
      </w:r>
    </w:p>
    <w:p w14:paraId="1E178F14" w14:textId="77777777" w:rsidR="00624AB7" w:rsidRDefault="00624AB7" w:rsidP="00624AB7">
      <w:pPr>
        <w:pStyle w:val="NormalWeb"/>
        <w:spacing w:before="0" w:beforeAutospacing="0" w:after="200" w:afterAutospacing="0" w:line="360" w:lineRule="auto"/>
        <w:jc w:val="both"/>
        <w:rPr>
          <w:color w:val="0E101A"/>
        </w:rPr>
      </w:pPr>
      <w:r>
        <w:rPr>
          <w:color w:val="0E101A"/>
        </w:rPr>
        <w:t xml:space="preserve">The wind that was blowing from the west interacted with the surface of the sea that was less than a hundred meters away from the spot that the brunette had found herself in, and because that was the case, she had no problem seeing the waves that are coming in to crash against the rocks that form part of the sea wall. </w:t>
      </w:r>
    </w:p>
    <w:p w14:paraId="08D8A9CB" w14:textId="77777777" w:rsidR="00624AB7" w:rsidRDefault="00624AB7" w:rsidP="00624AB7">
      <w:pPr>
        <w:pStyle w:val="NormalWeb"/>
        <w:spacing w:before="0" w:beforeAutospacing="0" w:after="200" w:afterAutospacing="0" w:line="360" w:lineRule="auto"/>
        <w:jc w:val="both"/>
        <w:rPr>
          <w:color w:val="0E101A"/>
        </w:rPr>
      </w:pPr>
      <w:r>
        <w:rPr>
          <w:color w:val="0E101A"/>
        </w:rPr>
        <w:t>Hayley knew that the small smile that she was wearing on her face at that moment widened even more as she watched what was going on, but even though it was true that there was a part of her that would have wanted to keep her attention focused toward the direction of the sea, if not for the fact that she soon forced herself to return to the present, and once more, her thoughts turned toward the collar that she was supposed to be wearing around her neck.</w:t>
      </w:r>
    </w:p>
    <w:p w14:paraId="7AF674B5" w14:textId="77777777" w:rsidR="00624AB7" w:rsidRDefault="00624AB7" w:rsidP="00624AB7">
      <w:pPr>
        <w:pStyle w:val="NormalWeb"/>
        <w:spacing w:before="0" w:beforeAutospacing="0" w:after="200" w:afterAutospacing="0" w:line="360" w:lineRule="auto"/>
        <w:jc w:val="both"/>
        <w:rPr>
          <w:color w:val="0E101A"/>
        </w:rPr>
      </w:pPr>
      <w:r>
        <w:rPr>
          <w:color w:val="0E101A"/>
        </w:rPr>
        <w:t>The brunette also resumed walking toward the direction of where she was told the Duke of Manila was spending time before they departed for the capital, but even as the sound of her footsteps entered her ears, Hayley would have to admit that she drowned out those sounds as she told herself that the reason that psykers resented their collars would be that the function of those collars was to stop them from using their psychic abilities.</w:t>
      </w:r>
    </w:p>
    <w:p w14:paraId="5BE84B26" w14:textId="77777777" w:rsidR="00624AB7" w:rsidRDefault="00624AB7" w:rsidP="00624AB7">
      <w:pPr>
        <w:pStyle w:val="NormalWeb"/>
        <w:spacing w:before="0" w:beforeAutospacing="0" w:after="200" w:afterAutospacing="0" w:line="360" w:lineRule="auto"/>
        <w:jc w:val="both"/>
        <w:rPr>
          <w:color w:val="0E101A"/>
        </w:rPr>
      </w:pPr>
      <w:r>
        <w:rPr>
          <w:color w:val="0E101A"/>
        </w:rPr>
        <w:t>With yet another mental shake of her head, Hayley told herself that the collar that she was given did not prevent her from using her psychic abilities, and that might have something to do with the reason that she does not resent having that collar around her neck. There was also the fact that, unlike the collars around the neck of most psykers, the collar that she had been forced to give up did not have a bomb in it.</w:t>
      </w:r>
    </w:p>
    <w:p w14:paraId="7997D355" w14:textId="77777777" w:rsidR="00624AB7" w:rsidRDefault="00624AB7" w:rsidP="00624AB7">
      <w:pPr>
        <w:pStyle w:val="NormalWeb"/>
        <w:spacing w:before="0" w:beforeAutospacing="0" w:after="200" w:afterAutospacing="0" w:line="360" w:lineRule="auto"/>
        <w:jc w:val="both"/>
        <w:rPr>
          <w:color w:val="0E101A"/>
        </w:rPr>
      </w:pPr>
      <w:r>
        <w:rPr>
          <w:color w:val="0E101A"/>
        </w:rPr>
        <w:t xml:space="preserve">The smile that she was wearing widened slightly as she then remarked to herself that while most psykers would run if they were to be told that the collars that they were wearing had no bombs in </w:t>
      </w:r>
      <w:r>
        <w:rPr>
          <w:color w:val="0E101A"/>
        </w:rPr>
        <w:lastRenderedPageBreak/>
        <w:t>them programmed to explode if it does not receive a deactivation signal within ninety-six hours, psykers like her would run toward the direction of the man that they had sworn their loyalty to.</w:t>
      </w:r>
    </w:p>
    <w:p w14:paraId="50935E9C" w14:textId="77777777" w:rsidR="00624AB7" w:rsidRDefault="00624AB7" w:rsidP="00624AB7">
      <w:pPr>
        <w:pStyle w:val="NormalWeb"/>
        <w:spacing w:before="0" w:beforeAutospacing="0" w:after="200" w:afterAutospacing="0" w:line="360" w:lineRule="auto"/>
        <w:jc w:val="both"/>
        <w:rPr>
          <w:color w:val="0E101A"/>
        </w:rPr>
      </w:pPr>
      <w:r>
        <w:rPr>
          <w:color w:val="0E101A"/>
        </w:rPr>
        <w:t>With a mental shake of her head, Hayley forced that thought out of the forefront of her mind, but rather than return to the present, the brunette psyker instead allowed her thoughts to remain around the collar that she was forced to give up and which was supposed to be around her neck.</w:t>
      </w:r>
    </w:p>
    <w:p w14:paraId="40A174E4" w14:textId="77777777" w:rsidR="00624AB7" w:rsidRDefault="00624AB7" w:rsidP="00624AB7">
      <w:pPr>
        <w:pStyle w:val="NormalWeb"/>
        <w:spacing w:before="0" w:beforeAutospacing="0" w:after="200" w:afterAutospacing="0" w:line="360" w:lineRule="auto"/>
        <w:jc w:val="both"/>
        <w:rPr>
          <w:color w:val="0E101A"/>
        </w:rPr>
      </w:pPr>
      <w:r>
        <w:rPr>
          <w:color w:val="0E101A"/>
        </w:rPr>
        <w:t>There certainly was nothing mental about the sigh that escaped from her lips, a few moments later, as she then remarked to herself that she needed to remove the collar around her neck, because if she had worn it in this assignment, she would have been marked as a psyker, and her assignment required her to not be seen as one.</w:t>
      </w:r>
    </w:p>
    <w:p w14:paraId="0D0E3017" w14:textId="77777777" w:rsidR="00624AB7" w:rsidRDefault="00624AB7" w:rsidP="00624AB7">
      <w:pPr>
        <w:pStyle w:val="NormalWeb"/>
        <w:spacing w:before="0" w:beforeAutospacing="0" w:after="200" w:afterAutospacing="0" w:line="360" w:lineRule="auto"/>
        <w:jc w:val="both"/>
        <w:rPr>
          <w:color w:val="0E101A"/>
        </w:rPr>
      </w:pPr>
      <w:r>
        <w:rPr>
          <w:color w:val="0E101A"/>
        </w:rPr>
        <w:t>Of course, the Duke of Manila knew that his secretary was a psyker, after all, he would not have allowed her to remain near him if he had not been told, and if she were being honest, Hayley would have to admit that the Duke of Olympia informing his maternal uncle about the true identity of Hayley was the only reason that the Duke of Manila had even allowed her near him, with her forged identity papers and resume that she had provided not even being a factor.</w:t>
      </w:r>
    </w:p>
    <w:p w14:paraId="74578CFD" w14:textId="77777777" w:rsidR="00624AB7" w:rsidRDefault="00624AB7" w:rsidP="00624AB7">
      <w:pPr>
        <w:pStyle w:val="NormalWeb"/>
        <w:spacing w:before="0" w:beforeAutospacing="0" w:after="200" w:afterAutospacing="0" w:line="360" w:lineRule="auto"/>
        <w:jc w:val="both"/>
        <w:rPr>
          <w:color w:val="0E101A"/>
        </w:rPr>
      </w:pPr>
      <w:r>
        <w:rPr>
          <w:color w:val="0E101A"/>
        </w:rPr>
        <w:t>She doubted, however, that even the closest aides of the Duke were aware of her true identity as a member of the Special Escort Regiment. Most of the aides of the Duke of Manila are open-minded about psykers, but even the most open-minded of them still support the subjugation of people like her, and the people of the Duchy of Sundaland have always been some of the most conservative in the Holy Empire.</w:t>
      </w:r>
    </w:p>
    <w:p w14:paraId="5DC8AD4F" w14:textId="77777777" w:rsidR="00624AB7" w:rsidRDefault="00624AB7" w:rsidP="00624AB7">
      <w:pPr>
        <w:pStyle w:val="NormalWeb"/>
        <w:spacing w:before="0" w:beforeAutospacing="0" w:after="200" w:afterAutospacing="0" w:line="360" w:lineRule="auto"/>
        <w:jc w:val="both"/>
        <w:rPr>
          <w:color w:val="0E101A"/>
        </w:rPr>
      </w:pPr>
      <w:r>
        <w:rPr>
          <w:color w:val="0E101A"/>
        </w:rPr>
        <w:t>Yet another sigh escaped from the lips of the brunette as she told herself that it was something that was deeply rooted in their past, something which even more than three hundred years of strife and the founding of the Holy Empire of Terra cannot erase. As she knew that such were the case, Hayley told herself that there was no point in her thinking about that, and she simply resumed walking forward.</w:t>
      </w:r>
    </w:p>
    <w:p w14:paraId="76ADA303" w14:textId="77777777" w:rsidR="00624AB7" w:rsidRDefault="00624AB7" w:rsidP="00624AB7">
      <w:pPr>
        <w:pStyle w:val="NormalWeb"/>
        <w:spacing w:before="0" w:beforeAutospacing="0" w:after="200" w:afterAutospacing="0" w:line="360" w:lineRule="auto"/>
        <w:jc w:val="both"/>
        <w:rPr>
          <w:color w:val="0E101A"/>
        </w:rPr>
      </w:pPr>
      <w:r>
        <w:rPr>
          <w:color w:val="0E101A"/>
        </w:rPr>
        <w:t>Less than five minutes after that last thought had entered the forefront of her mind, she found herself staring at the entrance to a greenhouse that had been built just three hundred meters away from the sea wall that marked the seaside perimeter of the Pearl Bastion Castle, and about one hundred meters away from the main building of the castle.</w:t>
      </w:r>
    </w:p>
    <w:p w14:paraId="7E5398D5" w14:textId="77777777" w:rsidR="00624AB7" w:rsidRDefault="00624AB7" w:rsidP="00624AB7">
      <w:pPr>
        <w:pStyle w:val="NormalWeb"/>
        <w:spacing w:before="0" w:beforeAutospacing="0" w:after="200" w:afterAutospacing="0" w:line="360" w:lineRule="auto"/>
        <w:jc w:val="both"/>
        <w:rPr>
          <w:color w:val="0E101A"/>
        </w:rPr>
      </w:pPr>
      <w:r>
        <w:rPr>
          <w:color w:val="0E101A"/>
        </w:rPr>
        <w:lastRenderedPageBreak/>
        <w:t>As she focused her attention toward the entrance to the greenhouse, Hayley noted the presence of two guards flanking the door, and while it was true that both of them appeared unarmed, she had been posted to the Household of the Duke of Sundaland long enough for her to be sure that both men have compact rifles hidden in their person and that both men would not hesitate to unfold them should it prove necessary.</w:t>
      </w:r>
    </w:p>
    <w:p w14:paraId="681B0F33" w14:textId="77777777" w:rsidR="00624AB7" w:rsidRDefault="00624AB7" w:rsidP="00624AB7">
      <w:pPr>
        <w:pStyle w:val="NormalWeb"/>
        <w:spacing w:before="0" w:beforeAutospacing="0" w:after="200" w:afterAutospacing="0" w:line="360" w:lineRule="auto"/>
        <w:jc w:val="both"/>
        <w:rPr>
          <w:color w:val="0E101A"/>
        </w:rPr>
      </w:pPr>
      <w:r>
        <w:rPr>
          <w:color w:val="0E101A"/>
        </w:rPr>
        <w:t>Still, it would appear that both men recognized her, and because that was the case, neither of them even flinched when they saw her approaching. Indeed, one of them subtly inclined his head toward the direction of the door, wordlessly informing Hayley that the Duke is inside the greenhouse, and causing her to nod toward the guard in response.</w:t>
      </w:r>
    </w:p>
    <w:p w14:paraId="7123000D" w14:textId="77777777" w:rsidR="00624AB7" w:rsidRDefault="00624AB7" w:rsidP="00624AB7">
      <w:pPr>
        <w:pStyle w:val="NormalWeb"/>
        <w:spacing w:before="0" w:beforeAutospacing="0" w:after="200" w:afterAutospacing="0" w:line="360" w:lineRule="auto"/>
        <w:jc w:val="both"/>
        <w:rPr>
          <w:color w:val="0E101A"/>
        </w:rPr>
      </w:pPr>
      <w:r>
        <w:rPr>
          <w:color w:val="0E101A"/>
        </w:rPr>
        <w:t>As she crossed the threshold that marked the barrier between the interior of the greenhouse and the passageway that connected it to the main castle, the brunette psyker would have to admit that there was a part of her that had to wonder if they would be as welcoming of her at that moment if they were to learn who and what she is, but with a mental shake of her head, Hayley pushed that thought out of the forefront of her mind.</w:t>
      </w:r>
    </w:p>
    <w:p w14:paraId="66C5DB78" w14:textId="77777777" w:rsidR="00624AB7" w:rsidRDefault="00624AB7" w:rsidP="00624AB7">
      <w:pPr>
        <w:pStyle w:val="NormalWeb"/>
        <w:spacing w:before="0" w:beforeAutospacing="0" w:after="200" w:afterAutospacing="0" w:line="360" w:lineRule="auto"/>
        <w:jc w:val="both"/>
        <w:rPr>
          <w:color w:val="0E101A"/>
        </w:rPr>
      </w:pPr>
      <w:r>
        <w:rPr>
          <w:color w:val="0E101A"/>
        </w:rPr>
        <w:t>The smile that she was wearing widened slightly – and this time, even she would have to admit that the expression that appeared on her face at that moment was slightly more genuine than the smiles that he had been wearing – as she took in the interior of the greenhouse that she walked into.</w:t>
      </w:r>
    </w:p>
    <w:p w14:paraId="4F818866" w14:textId="77777777" w:rsidR="00624AB7" w:rsidRDefault="00624AB7" w:rsidP="00624AB7">
      <w:pPr>
        <w:pStyle w:val="NormalWeb"/>
        <w:spacing w:before="0" w:beforeAutospacing="0" w:after="200" w:afterAutospacing="0" w:line="360" w:lineRule="auto"/>
        <w:jc w:val="both"/>
        <w:rPr>
          <w:color w:val="0E101A"/>
        </w:rPr>
      </w:pPr>
      <w:r>
        <w:rPr>
          <w:color w:val="0E101A"/>
        </w:rPr>
        <w:t>At that moment, the brunette told herself that even though it was true that she was raised in a squalor of a village and had been remade into a warrior who would not hesitate to kill if necessary and to protect the people that she was supposed to protect, she is still a woman, and there was something about being surrounded by a carefully curated garden that made her feel at ease.</w:t>
      </w:r>
    </w:p>
    <w:p w14:paraId="375A89EC" w14:textId="77777777" w:rsidR="00624AB7" w:rsidRDefault="00624AB7" w:rsidP="00624AB7">
      <w:pPr>
        <w:pStyle w:val="NormalWeb"/>
        <w:spacing w:before="0" w:beforeAutospacing="0" w:after="200" w:afterAutospacing="0" w:line="360" w:lineRule="auto"/>
        <w:jc w:val="both"/>
        <w:rPr>
          <w:color w:val="0E101A"/>
        </w:rPr>
      </w:pPr>
      <w:r>
        <w:rPr>
          <w:color w:val="0E101A"/>
        </w:rPr>
        <w:t>Of course, there was still a voice coming from the back of her mind that told her to maintain her guard, and it was for that reason that she soon schooled the expression that she was wearing into a more neutral expression as she then continued to walk forward, finding herself stepping into a pathway that was flanked on either side by blue and violet roses that she knew for a fact could not naturally survive in this part of the world.</w:t>
      </w:r>
    </w:p>
    <w:p w14:paraId="2769E68C" w14:textId="77777777" w:rsidR="00624AB7" w:rsidRDefault="00624AB7" w:rsidP="00624AB7">
      <w:pPr>
        <w:pStyle w:val="NormalWeb"/>
        <w:spacing w:before="0" w:beforeAutospacing="0" w:after="200" w:afterAutospacing="0" w:line="360" w:lineRule="auto"/>
        <w:jc w:val="both"/>
        <w:rPr>
          <w:color w:val="0E101A"/>
        </w:rPr>
      </w:pPr>
      <w:r>
        <w:rPr>
          <w:color w:val="0E101A"/>
        </w:rPr>
        <w:lastRenderedPageBreak/>
        <w:t xml:space="preserve">Hayley did not even need to shake her head – mentally or physically – to force herself to return to the present at that moment. </w:t>
      </w:r>
    </w:p>
    <w:p w14:paraId="24BE4B19" w14:textId="77777777" w:rsidR="00624AB7" w:rsidRDefault="00624AB7" w:rsidP="00624AB7">
      <w:pPr>
        <w:pStyle w:val="NormalWeb"/>
        <w:spacing w:before="0" w:beforeAutospacing="0" w:after="200" w:afterAutospacing="0" w:line="360" w:lineRule="auto"/>
        <w:jc w:val="both"/>
        <w:rPr>
          <w:color w:val="0E101A"/>
        </w:rPr>
      </w:pPr>
      <w:r>
        <w:rPr>
          <w:color w:val="0E101A"/>
        </w:rPr>
        <w:t>Indeed, while it was true that there was a part of her that did look at the roses, it was not as if she stopped walking, and after another moment or two, she found herself looking in the direction of two more guards who had their attention focused toward her and outward of the man that was crouching between the two of them as he worked on pruning some of the roses that were planted there.</w:t>
      </w:r>
    </w:p>
    <w:p w14:paraId="3353C770" w14:textId="77777777" w:rsidR="00624AB7" w:rsidRDefault="00624AB7" w:rsidP="00624AB7">
      <w:pPr>
        <w:pStyle w:val="NormalWeb"/>
        <w:spacing w:before="0" w:beforeAutospacing="0" w:after="200" w:afterAutospacing="0" w:line="360" w:lineRule="auto"/>
        <w:jc w:val="both"/>
        <w:rPr>
          <w:color w:val="0E101A"/>
        </w:rPr>
      </w:pPr>
      <w:r>
        <w:rPr>
          <w:color w:val="0E101A"/>
        </w:rPr>
        <w:t>If she were being honest, the brunette psyker would have to admit that there was a part of her that had to wonder why Duke Gideon Lucien Lambert, the Duke of Sundaland, was even bothering to do the gardening himself when he had a veritable army of gardeners, but with a mental shake of her head, Hayley pushed that thought out of the forefront of her mind as she then approached the man that she was supposed to be the secretary of.</w:t>
      </w:r>
    </w:p>
    <w:p w14:paraId="3016E6DC" w14:textId="77777777" w:rsidR="00624AB7" w:rsidRDefault="00624AB7" w:rsidP="00624AB7">
      <w:pPr>
        <w:pStyle w:val="NormalWeb"/>
        <w:spacing w:before="0" w:beforeAutospacing="0" w:after="200" w:afterAutospacing="0" w:line="360" w:lineRule="auto"/>
        <w:jc w:val="both"/>
        <w:rPr>
          <w:color w:val="0E101A"/>
        </w:rPr>
      </w:pPr>
      <w:r>
        <w:rPr>
          <w:color w:val="0E101A"/>
        </w:rPr>
        <w:t>Naturally, the two guards who were with him at that moment turned their attention toward her direction, though just like the first two guards, they were already aware of who she was, hence, the reason that they did not even bother to school the expressions that they are wearing to reflect whatever suspicion it was that they are supposed to feel whenever someone is approaching the Duke.</w:t>
      </w:r>
    </w:p>
    <w:p w14:paraId="79A35139" w14:textId="77777777" w:rsidR="00624AB7" w:rsidRDefault="00624AB7" w:rsidP="00624AB7">
      <w:pPr>
        <w:pStyle w:val="NormalWeb"/>
        <w:spacing w:before="0" w:beforeAutospacing="0" w:after="200" w:afterAutospacing="0" w:line="360" w:lineRule="auto"/>
        <w:jc w:val="both"/>
        <w:rPr>
          <w:color w:val="0E101A"/>
        </w:rPr>
      </w:pPr>
      <w:r>
        <w:rPr>
          <w:color w:val="0E101A"/>
        </w:rPr>
        <w:t>Hayley inclined her head toward the direction of the more senior of the two guards before she stepped into the virtual circle that was centered around the most politically important man in the Duchy, and she did so, she pointedly and audibly cleared her throat in a attempt to announce to the Duke that she had arrived.</w:t>
      </w:r>
    </w:p>
    <w:p w14:paraId="096FE69B" w14:textId="77777777" w:rsidR="00624AB7" w:rsidRDefault="00624AB7" w:rsidP="00624AB7">
      <w:pPr>
        <w:pStyle w:val="NormalWeb"/>
        <w:spacing w:before="0" w:beforeAutospacing="0" w:after="200" w:afterAutospacing="0" w:line="360" w:lineRule="auto"/>
        <w:jc w:val="both"/>
        <w:rPr>
          <w:color w:val="0E101A"/>
        </w:rPr>
      </w:pPr>
      <w:r>
        <w:rPr>
          <w:color w:val="0E101A"/>
        </w:rPr>
        <w:t xml:space="preserve">If she were being honest, the brunette was sure that Lord Gideon had heard the sound that she made, but even if that was the case, he still refrained from turning his attention toward her direction, preferring instead to just continue with what it was that he was doing. </w:t>
      </w:r>
    </w:p>
    <w:p w14:paraId="24EE7531" w14:textId="77777777" w:rsidR="00624AB7" w:rsidRDefault="00624AB7" w:rsidP="00624AB7">
      <w:pPr>
        <w:pStyle w:val="NormalWeb"/>
        <w:spacing w:before="0" w:beforeAutospacing="0" w:after="200" w:afterAutospacing="0" w:line="360" w:lineRule="auto"/>
        <w:jc w:val="both"/>
        <w:rPr>
          <w:color w:val="0E101A"/>
        </w:rPr>
      </w:pPr>
      <w:r>
        <w:rPr>
          <w:color w:val="0E101A"/>
        </w:rPr>
        <w:t>That was more than enough to cause Hayley to blink in irritation, but as irritated as she was at that moment, she soon pushed whatever irritation it was that she was feeling out of the forefront of her mind before she then took another step toward the Duke just as he cut off a thorn from the rose that he was working on.</w:t>
      </w:r>
    </w:p>
    <w:p w14:paraId="6B12AB12" w14:textId="77777777" w:rsidR="00624AB7" w:rsidRDefault="00624AB7" w:rsidP="00624AB7">
      <w:pPr>
        <w:pStyle w:val="NormalWeb"/>
        <w:spacing w:before="0" w:beforeAutospacing="0" w:after="200" w:afterAutospacing="0" w:line="360" w:lineRule="auto"/>
        <w:jc w:val="both"/>
        <w:rPr>
          <w:color w:val="0E101A"/>
        </w:rPr>
      </w:pPr>
      <w:r>
        <w:rPr>
          <w:color w:val="0E101A"/>
        </w:rPr>
        <w:lastRenderedPageBreak/>
        <w:t>“Your Grace,” Hayley began, and she made sure that she used a tone that was as respectful as possible, even as she asked herself if the fact that she went out of her way to use the tone that she had used at that moment served only to clue-in the Duke to the no small amount of irritation that she was feeling at that moment.</w:t>
      </w:r>
    </w:p>
    <w:p w14:paraId="4639BC50" w14:textId="77777777" w:rsidR="00624AB7" w:rsidRDefault="00624AB7" w:rsidP="00624AB7">
      <w:pPr>
        <w:pStyle w:val="NormalWeb"/>
        <w:spacing w:before="0" w:beforeAutospacing="0" w:after="200" w:afterAutospacing="0" w:line="360" w:lineRule="auto"/>
        <w:jc w:val="both"/>
        <w:rPr>
          <w:color w:val="0E101A"/>
        </w:rPr>
      </w:pPr>
      <w:r>
        <w:rPr>
          <w:color w:val="0E101A"/>
        </w:rPr>
        <w:t>In the end, Hayley would have to admit that not even she was sure if the Duke had made that realization, because he still refused to turn his gaze toward her, preferring instead to continue with the task that he was doing. If she were being honest, Hayley would have to admit that she was just about to push more words out of her mouth, but just as she parted her lips, she was forced to pause as she saw the Duke turn his gaze toward her.</w:t>
      </w:r>
    </w:p>
    <w:p w14:paraId="2FFA1CC2" w14:textId="77777777" w:rsidR="00624AB7" w:rsidRDefault="00624AB7" w:rsidP="00624AB7">
      <w:pPr>
        <w:pStyle w:val="NormalWeb"/>
        <w:spacing w:before="0" w:beforeAutospacing="0" w:after="200" w:afterAutospacing="0" w:line="360" w:lineRule="auto"/>
        <w:jc w:val="both"/>
        <w:rPr>
          <w:color w:val="0E101A"/>
        </w:rPr>
      </w:pPr>
      <w:r>
        <w:rPr>
          <w:color w:val="0E101A"/>
        </w:rPr>
        <w:t xml:space="preserve">“Hayley,” he said, greeting her with a respectful nod that, if she were being honest, Hayley would have to admit that she never expected from a Duke of his generation, especially when the fact that she is a psyker is something that he is aware of. </w:t>
      </w:r>
    </w:p>
    <w:p w14:paraId="292E1432" w14:textId="77777777" w:rsidR="00624AB7" w:rsidRDefault="00624AB7" w:rsidP="00624AB7">
      <w:pPr>
        <w:pStyle w:val="NormalWeb"/>
        <w:spacing w:before="0" w:beforeAutospacing="0" w:after="200" w:afterAutospacing="0" w:line="360" w:lineRule="auto"/>
        <w:jc w:val="both"/>
        <w:rPr>
          <w:color w:val="0E101A"/>
        </w:rPr>
      </w:pPr>
      <w:r>
        <w:rPr>
          <w:color w:val="0E101A"/>
        </w:rPr>
        <w:t>She would have continued with that particular train of thought, if not for the fact that she was then forced to return to the present as more words escaped from the lips of the Duke, “Is it time?” and yet, judging from the tone that he used at that moment, she can tell that he is aware of just what time it is, which meant that there was no need for Hayley to respond to the words that had escaped from his lips at that moment.</w:t>
      </w:r>
    </w:p>
    <w:p w14:paraId="67C99435" w14:textId="77777777" w:rsidR="00624AB7" w:rsidRDefault="00624AB7" w:rsidP="00624AB7">
      <w:pPr>
        <w:pStyle w:val="NormalWeb"/>
        <w:spacing w:before="0" w:beforeAutospacing="0" w:after="200" w:afterAutospacing="0" w:line="360" w:lineRule="auto"/>
        <w:jc w:val="both"/>
        <w:rPr>
          <w:color w:val="0E101A"/>
        </w:rPr>
      </w:pPr>
      <w:r>
        <w:rPr>
          <w:color w:val="0E101A"/>
        </w:rPr>
        <w:t>Even if that was the case, however, Hayley soon inclined her head toward the direction of the Duke before she parted her lips so that she could allow words to escape from her lips, “Two more hours, Your Grace,” she said, before she then remarked to herself that she did not think that there was a need for her to tell him that they need to use that two hours to prepare.</w:t>
      </w:r>
    </w:p>
    <w:p w14:paraId="3B47B17C" w14:textId="77777777" w:rsidR="00624AB7" w:rsidRDefault="00624AB7" w:rsidP="00624AB7">
      <w:pPr>
        <w:pStyle w:val="NormalWeb"/>
        <w:spacing w:before="0" w:beforeAutospacing="0" w:after="200" w:afterAutospacing="0" w:line="360" w:lineRule="auto"/>
        <w:jc w:val="both"/>
        <w:rPr>
          <w:color w:val="0E101A"/>
        </w:rPr>
      </w:pPr>
      <w:r>
        <w:rPr>
          <w:color w:val="0E101A"/>
        </w:rPr>
        <w:t>The expression that appeared on the face of the Duke of Sundaland at that moment reflected the amusement that he was feeling, but while it was true that he inclined his head toward the direction of Hayley at that moment, he still returned his attention toward the direction of the roses that he was working on.</w:t>
      </w:r>
    </w:p>
    <w:p w14:paraId="4870C208" w14:textId="77777777" w:rsidR="00624AB7" w:rsidRDefault="00624AB7" w:rsidP="00624AB7">
      <w:pPr>
        <w:pStyle w:val="NormalWeb"/>
        <w:spacing w:before="0" w:beforeAutospacing="0" w:after="200" w:afterAutospacing="0" w:line="360" w:lineRule="auto"/>
        <w:jc w:val="both"/>
        <w:rPr>
          <w:color w:val="0E101A"/>
        </w:rPr>
      </w:pPr>
      <w:r>
        <w:rPr>
          <w:color w:val="0E101A"/>
        </w:rPr>
        <w:t>Hayley would have to admit that she would have allowed words to escape from her lips at that moment, if not for the fact that the Duke chose that moment to allow words to escape from his lips as he then said, “We have plenty of time, then.”</w:t>
      </w:r>
    </w:p>
    <w:p w14:paraId="28D07A89" w14:textId="77777777" w:rsidR="00624AB7" w:rsidRDefault="00624AB7" w:rsidP="00624AB7">
      <w:pPr>
        <w:pStyle w:val="NormalWeb"/>
        <w:spacing w:before="0" w:beforeAutospacing="0" w:after="200" w:afterAutospacing="0" w:line="360" w:lineRule="auto"/>
        <w:jc w:val="both"/>
        <w:rPr>
          <w:color w:val="0E101A"/>
        </w:rPr>
      </w:pPr>
      <w:r>
        <w:rPr>
          <w:color w:val="0E101A"/>
        </w:rPr>
        <w:lastRenderedPageBreak/>
        <w:t>The psyker disguised as a secretary parted her lips, ready to push protesting words out of her mouth and remind her boss that he is supposed to use that remaining time to prepare for the meeting in the Crystal Palace, but before she could do so, the Duke was already pushing more words out of his mouth as he then said, “We just need sixty minutes to get into the shuttle and fly off to orbit before decelerating and enter the airspace above the capital.”</w:t>
      </w:r>
    </w:p>
    <w:p w14:paraId="60F99423" w14:textId="77777777" w:rsidR="00624AB7" w:rsidRDefault="00624AB7" w:rsidP="00624AB7">
      <w:pPr>
        <w:pStyle w:val="NormalWeb"/>
        <w:spacing w:before="0" w:beforeAutospacing="0" w:after="200" w:afterAutospacing="0" w:line="360" w:lineRule="auto"/>
        <w:jc w:val="both"/>
        <w:rPr>
          <w:color w:val="0E101A"/>
        </w:rPr>
      </w:pPr>
      <w:r>
        <w:rPr>
          <w:color w:val="0E101A"/>
        </w:rPr>
        <w:t>Hayley found herself looking in the direction of the Duke at that moment, even if it was true that part of her mind was already telling her that what he just said was true. In the end, the psyker disguised as a secretary would have to admit that there was nothing that she could do about what the Duke was doing at that moment, and it was for that reason that she simply acquiesced to him.</w:t>
      </w:r>
    </w:p>
    <w:p w14:paraId="61B4EFA9" w14:textId="77777777" w:rsidR="00624AB7" w:rsidRDefault="00624AB7" w:rsidP="00624AB7">
      <w:pPr>
        <w:pStyle w:val="NormalWeb"/>
        <w:spacing w:before="0" w:beforeAutospacing="0" w:after="200" w:afterAutospacing="0" w:line="360" w:lineRule="auto"/>
        <w:jc w:val="both"/>
        <w:rPr>
          <w:color w:val="0E101A"/>
        </w:rPr>
      </w:pPr>
      <w:r>
        <w:rPr>
          <w:color w:val="0E101A"/>
        </w:rPr>
        <w:t>Lord Gideon kept his attention focused toward the direction of his roses at the same time that he then allowed words to escape from his lips, “It is not the common practice of the Empress to call for meetings like these, and in such short notice as well,” and he paused at that moment so that he can look in the direction of Hayley, the expression on his face turning serious, “Do we know why?”</w:t>
      </w:r>
    </w:p>
    <w:p w14:paraId="755B0447" w14:textId="77777777" w:rsidR="00624AB7" w:rsidRDefault="00624AB7" w:rsidP="00624AB7">
      <w:pPr>
        <w:pStyle w:val="NormalWeb"/>
        <w:spacing w:before="0" w:beforeAutospacing="0" w:after="200" w:afterAutospacing="0" w:line="360" w:lineRule="auto"/>
        <w:jc w:val="both"/>
        <w:rPr>
          <w:color w:val="0E101A"/>
        </w:rPr>
      </w:pPr>
      <w:r>
        <w:rPr>
          <w:color w:val="0E101A"/>
        </w:rPr>
        <w:t>The psyker disguised as a secretary blinked at that moment, but if she were being honest, Hayley would have to admit that the action that she had taken at that moment had nothing to do with her being surprised by the question that escaped from the lips of the Duke. Indeed, if she were being honest, Hayley would have to admit that she expected the question that escaped from the lips of the Duke.</w:t>
      </w:r>
    </w:p>
    <w:p w14:paraId="3FC0087C" w14:textId="77777777" w:rsidR="00624AB7" w:rsidRDefault="00624AB7" w:rsidP="00624AB7">
      <w:pPr>
        <w:pStyle w:val="NormalWeb"/>
        <w:spacing w:before="0" w:beforeAutospacing="0" w:after="200" w:afterAutospacing="0" w:line="360" w:lineRule="auto"/>
        <w:jc w:val="both"/>
        <w:rPr>
          <w:color w:val="0E101A"/>
        </w:rPr>
      </w:pPr>
      <w:r>
        <w:rPr>
          <w:color w:val="0E101A"/>
        </w:rPr>
        <w:t>It was for that reason that Hayley inclined her head toward the direction of the Duke before she then allowed words to escape from her lips, “From the summons that we have received, Your Grace, her Majesty intends to speak about the aftermath of the invasion of Europa.”</w:t>
      </w:r>
    </w:p>
    <w:p w14:paraId="45125E14" w14:textId="77777777" w:rsidR="00624AB7" w:rsidRDefault="00624AB7" w:rsidP="00624AB7">
      <w:pPr>
        <w:pStyle w:val="NormalWeb"/>
        <w:spacing w:before="0" w:beforeAutospacing="0" w:after="200" w:afterAutospacing="0" w:line="360" w:lineRule="auto"/>
        <w:jc w:val="both"/>
        <w:rPr>
          <w:color w:val="0E101A"/>
        </w:rPr>
      </w:pPr>
      <w:r>
        <w:rPr>
          <w:color w:val="0E101A"/>
        </w:rPr>
        <w:t>If she were being honest, Hayley would have to admit that she did not expect the Duke to stop what he was doing at that moment, nor did she expect him to turn his gaze toward her direction at the same time that he schooled the expression that he is wearing so that it was the only thing that she needed to see for her to be sure that he was amused by something.</w:t>
      </w:r>
    </w:p>
    <w:p w14:paraId="6CB007B8" w14:textId="77777777" w:rsidR="00624AB7" w:rsidRDefault="00624AB7" w:rsidP="00624AB7">
      <w:pPr>
        <w:pStyle w:val="NormalWeb"/>
        <w:spacing w:before="0" w:beforeAutospacing="0" w:after="200" w:afterAutospacing="0" w:line="360" w:lineRule="auto"/>
        <w:jc w:val="both"/>
        <w:rPr>
          <w:color w:val="0E101A"/>
        </w:rPr>
      </w:pPr>
      <w:r>
        <w:rPr>
          <w:color w:val="0E101A"/>
        </w:rPr>
        <w:t xml:space="preserve">Still, before Hayley could proceed with the thoughts that were gathering at the forefront of her mind, she was forced to return to the present even as more words escaped from the lips of the Duke </w:t>
      </w:r>
      <w:r>
        <w:rPr>
          <w:color w:val="0E101A"/>
        </w:rPr>
        <w:lastRenderedPageBreak/>
        <w:t>of Manila, “Ah yes,” he said, “From what I have been told, it was an incredibly successful invasion?”</w:t>
      </w:r>
    </w:p>
    <w:p w14:paraId="3825119C" w14:textId="77777777" w:rsidR="00624AB7" w:rsidRDefault="00624AB7" w:rsidP="00624AB7">
      <w:pPr>
        <w:pStyle w:val="NormalWeb"/>
        <w:spacing w:before="0" w:beforeAutospacing="0" w:after="200" w:afterAutospacing="0" w:line="360" w:lineRule="auto"/>
        <w:jc w:val="both"/>
        <w:rPr>
          <w:color w:val="0E101A"/>
        </w:rPr>
      </w:pPr>
      <w:r>
        <w:rPr>
          <w:color w:val="0E101A"/>
        </w:rPr>
        <w:t>Although it was true that the words that escaped from his lips at that moment were phrased as a question, it was obvious that he already knew the answer to the query that had escaped from his lips. Nevertheless, because it was in the form of a question, Hayley knew that she had to respond to the words that had escaped from his lips, and it was for that reason that she soon inclined her head toward him.</w:t>
      </w:r>
    </w:p>
    <w:p w14:paraId="01215994" w14:textId="77777777" w:rsidR="00624AB7" w:rsidRDefault="00624AB7" w:rsidP="00624AB7">
      <w:pPr>
        <w:pStyle w:val="NormalWeb"/>
        <w:spacing w:before="0" w:beforeAutospacing="0" w:after="200" w:afterAutospacing="0" w:line="360" w:lineRule="auto"/>
        <w:jc w:val="both"/>
        <w:rPr>
          <w:color w:val="0E101A"/>
        </w:rPr>
      </w:pPr>
      <w:r>
        <w:rPr>
          <w:color w:val="0E101A"/>
        </w:rPr>
        <w:t>“Yes, Your Grace,” she replied before she gathered as much control as possible to keep her voice neutral she then added, “His Grace, the Duke of Olympia, had sent reports indicating that they have taken full control of the moon, but he also cautions that they are yet to encounter the main Europan Fleet.”</w:t>
      </w:r>
    </w:p>
    <w:p w14:paraId="77763650" w14:textId="77777777" w:rsidR="00624AB7" w:rsidRDefault="00624AB7" w:rsidP="00624AB7">
      <w:pPr>
        <w:pStyle w:val="NormalWeb"/>
        <w:spacing w:before="0" w:beforeAutospacing="0" w:after="200" w:afterAutospacing="0" w:line="360" w:lineRule="auto"/>
        <w:jc w:val="both"/>
        <w:rPr>
          <w:color w:val="0E101A"/>
        </w:rPr>
      </w:pPr>
      <w:r>
        <w:rPr>
          <w:color w:val="0E101A"/>
        </w:rPr>
        <w:t>Hayley would have to admit that despite her earlier attempts to keep her tone as neutral as possible, there was a part of her that could not help but reflect the pride that she felt when she talked about the man who was her true master. She turned her attention toward the direction of the Duke of Manila at that moment, before she then blinked as she realized from the expression that he was now wearing that he was aware of what the brunette psyker was thinking about at that moment.</w:t>
      </w:r>
    </w:p>
    <w:p w14:paraId="0D0E9A12" w14:textId="77777777" w:rsidR="00624AB7" w:rsidRDefault="00624AB7" w:rsidP="00624AB7">
      <w:pPr>
        <w:pStyle w:val="NormalWeb"/>
        <w:spacing w:before="0" w:beforeAutospacing="0" w:after="200" w:afterAutospacing="0" w:line="360" w:lineRule="auto"/>
        <w:jc w:val="both"/>
        <w:rPr>
          <w:color w:val="0E101A"/>
        </w:rPr>
      </w:pPr>
      <w:r>
        <w:rPr>
          <w:color w:val="0E101A"/>
        </w:rPr>
        <w:t>Even if that was the case, however, it was clear that he had no intention of calling her out for it, as the next thing that he did was to simply incline his head toward her direction, before he allowed words to escape from his lips, “I think we can all agree that the Duke of Olympia is someone who is gifted in war,” before he then allowed the smile that he was wearing on his face to widen.</w:t>
      </w:r>
    </w:p>
    <w:p w14:paraId="04395F10" w14:textId="77777777" w:rsidR="00624AB7" w:rsidRDefault="00624AB7" w:rsidP="00624AB7">
      <w:pPr>
        <w:pStyle w:val="NormalWeb"/>
        <w:spacing w:before="0" w:beforeAutospacing="0" w:after="200" w:afterAutospacing="0" w:line="360" w:lineRule="auto"/>
        <w:jc w:val="both"/>
        <w:rPr>
          <w:color w:val="0E101A"/>
        </w:rPr>
      </w:pPr>
      <w:r>
        <w:rPr>
          <w:color w:val="0E101A"/>
        </w:rPr>
        <w:t>The Duke kept that expression that he was wearing on his face even as he returned his attention toward the direction of the roses, but if she were being honest, Hayley would have to admit that there was something about the expression that he was wearing on his face at that moment that told her that there was another message that he wanted to give her.</w:t>
      </w:r>
    </w:p>
    <w:p w14:paraId="280096F8" w14:textId="77777777" w:rsidR="00624AB7" w:rsidRDefault="00624AB7" w:rsidP="00624AB7">
      <w:pPr>
        <w:pStyle w:val="NormalWeb"/>
        <w:spacing w:before="0" w:beforeAutospacing="0" w:after="200" w:afterAutospacing="0" w:line="360" w:lineRule="auto"/>
        <w:jc w:val="both"/>
        <w:rPr>
          <w:color w:val="0E101A"/>
        </w:rPr>
      </w:pPr>
      <w:r>
        <w:rPr>
          <w:color w:val="0E101A"/>
        </w:rPr>
        <w:t xml:space="preserve">She would have to admit, however, that she could not make sense of that silent message, which was the reason that she decided to ask the Duke about something else with the next words that escaped from her lips, “Is Your Grace aware of his plans for this campaign?” she asked, and while </w:t>
      </w:r>
      <w:r>
        <w:rPr>
          <w:color w:val="0E101A"/>
        </w:rPr>
        <w:lastRenderedPageBreak/>
        <w:t>it was true that those were the only words that escaped from her lips at that moment, it was also true that it was her way of reminding the Duke that he is the maternal uncle of the Duke of Olympia.</w:t>
      </w:r>
    </w:p>
    <w:p w14:paraId="39AC7DBD" w14:textId="77777777" w:rsidR="00624AB7" w:rsidRDefault="00624AB7" w:rsidP="00624AB7">
      <w:pPr>
        <w:pStyle w:val="NormalWeb"/>
        <w:spacing w:before="0" w:beforeAutospacing="0" w:after="200" w:afterAutospacing="0" w:line="360" w:lineRule="auto"/>
        <w:jc w:val="both"/>
        <w:rPr>
          <w:color w:val="0E101A"/>
        </w:rPr>
      </w:pPr>
      <w:r>
        <w:rPr>
          <w:color w:val="0E101A"/>
        </w:rPr>
        <w:t>Lord Gideon did not even bother to turn his attention toward the direction of Hayley in response to the words that had escaped from her lips, but even if it was true that she could only see part of the expression that he was wearing on his face, she can tell that a smile had come across his visage. In any case, the tone that he used when he spoke next made it clear that he was amused by the question that had been asked.</w:t>
      </w:r>
    </w:p>
    <w:p w14:paraId="296086BD" w14:textId="77777777" w:rsidR="00624AB7" w:rsidRDefault="00624AB7" w:rsidP="00624AB7">
      <w:pPr>
        <w:pStyle w:val="NormalWeb"/>
        <w:spacing w:before="0" w:beforeAutospacing="0" w:after="200" w:afterAutospacing="0" w:line="360" w:lineRule="auto"/>
        <w:jc w:val="both"/>
        <w:rPr>
          <w:color w:val="0E101A"/>
        </w:rPr>
      </w:pPr>
      <w:r>
        <w:rPr>
          <w:color w:val="0E101A"/>
        </w:rPr>
        <w:t xml:space="preserve">“I may be a retired Admiral in the Imperial Fleet and the maternal uncle of the Duke of Olympia, but that does not mean that he is going to tell me about his plans for this campaign,” he said. The tone that he had used at that moment reflected the amusement that he was feeling, hence, the reason that Hayley did not think that he was admonishing her. </w:t>
      </w:r>
    </w:p>
    <w:p w14:paraId="771DDAA5" w14:textId="77777777" w:rsidR="00624AB7" w:rsidRDefault="00624AB7" w:rsidP="00624AB7">
      <w:pPr>
        <w:pStyle w:val="NormalWeb"/>
        <w:spacing w:before="0" w:beforeAutospacing="0" w:after="200" w:afterAutospacing="0" w:line="360" w:lineRule="auto"/>
        <w:jc w:val="both"/>
        <w:rPr>
          <w:color w:val="0E101A"/>
        </w:rPr>
      </w:pPr>
      <w:r>
        <w:rPr>
          <w:color w:val="0E101A"/>
        </w:rPr>
        <w:t>Before she could follow through with that line of thought, Hayley was forced to return to the present even as more words escaped from the lips of the Duke, “Are you aware that, of his generation of Princes of the Blood, my nephew is the only one who had achieved the peerage rank of Duke, and had achieved the rank of a staff-grade officer?”</w:t>
      </w:r>
    </w:p>
    <w:p w14:paraId="4F59F1EA" w14:textId="77777777" w:rsidR="00624AB7" w:rsidRDefault="00624AB7" w:rsidP="00624AB7">
      <w:pPr>
        <w:pStyle w:val="NormalWeb"/>
        <w:spacing w:before="0" w:beforeAutospacing="0" w:after="200" w:afterAutospacing="0" w:line="360" w:lineRule="auto"/>
        <w:jc w:val="both"/>
        <w:rPr>
          <w:color w:val="0E101A"/>
        </w:rPr>
      </w:pPr>
      <w:r>
        <w:rPr>
          <w:color w:val="0E101A"/>
        </w:rPr>
        <w:t>The Duke still did not bother to turn his attention toward the direction of Hayley when he asked that question, and because that was the case, she was sure that the words that escaped from his lips, while in the form of a question directed toward her, were intended for his guards, something that was made even more poignant by the fact that Hayley already knew that tidbit of information that the Duke of Manila had given about his nephew.</w:t>
      </w:r>
    </w:p>
    <w:p w14:paraId="48A26F28" w14:textId="77777777" w:rsidR="00624AB7" w:rsidRDefault="00624AB7" w:rsidP="00624AB7">
      <w:pPr>
        <w:pStyle w:val="NormalWeb"/>
        <w:spacing w:before="0" w:beforeAutospacing="0" w:after="200" w:afterAutospacing="0" w:line="360" w:lineRule="auto"/>
        <w:jc w:val="both"/>
        <w:rPr>
          <w:color w:val="0E101A"/>
        </w:rPr>
      </w:pPr>
      <w:r>
        <w:rPr>
          <w:color w:val="0E101A"/>
        </w:rPr>
        <w:t>As that was the case, Hayley did not think that there was a need for her to respond to the words that had escaped from his lips, and that was something that was made even more poignant, a few moments later, when the Duke of Manila then allowed more words to escape from his lips, “Is there any new developments that I should be made aware of before we leave for the conference?”</w:t>
      </w:r>
    </w:p>
    <w:p w14:paraId="1A8F2082" w14:textId="77777777" w:rsidR="00624AB7" w:rsidRDefault="00624AB7" w:rsidP="00624AB7">
      <w:pPr>
        <w:pStyle w:val="NormalWeb"/>
        <w:spacing w:before="0" w:beforeAutospacing="0" w:after="200" w:afterAutospacing="0" w:line="360" w:lineRule="auto"/>
        <w:jc w:val="both"/>
        <w:rPr>
          <w:color w:val="0E101A"/>
        </w:rPr>
      </w:pPr>
      <w:r>
        <w:rPr>
          <w:color w:val="0E101A"/>
        </w:rPr>
        <w:t>The tone that he used at that moment had taken on a more serious tone, and because that was the case, the psyker disguised secretary told herself that this time, she was supposed to answer the question that he had asked, and if she were being honest, she would have to admit she does have some new information that she is sure the Duke of Manila had not yet been given.</w:t>
      </w:r>
    </w:p>
    <w:p w14:paraId="7FDEDFEF" w14:textId="77777777" w:rsidR="00624AB7" w:rsidRDefault="00624AB7" w:rsidP="00624AB7">
      <w:pPr>
        <w:pStyle w:val="NormalWeb"/>
        <w:spacing w:before="0" w:beforeAutospacing="0" w:after="200" w:afterAutospacing="0" w:line="360" w:lineRule="auto"/>
        <w:jc w:val="both"/>
        <w:rPr>
          <w:color w:val="0E101A"/>
        </w:rPr>
      </w:pPr>
      <w:r>
        <w:rPr>
          <w:color w:val="0E101A"/>
        </w:rPr>
        <w:lastRenderedPageBreak/>
        <w:t>“Regarding the order of the Empress allowing the Prince of Redmure to join the Duke of Olympia in Europa, Your Grace,” she said, pausing right after she had finished speaking, and judging from the next course of action that the Duke of Manila took at that moment, Hayley would have to say that it would appear that she made the right decision in pausing at that moment.</w:t>
      </w:r>
    </w:p>
    <w:p w14:paraId="2441C352" w14:textId="77777777" w:rsidR="00624AB7" w:rsidRDefault="00624AB7" w:rsidP="00624AB7">
      <w:pPr>
        <w:pStyle w:val="NormalWeb"/>
        <w:spacing w:before="0" w:beforeAutospacing="0" w:after="200" w:afterAutospacing="0" w:line="360" w:lineRule="auto"/>
        <w:jc w:val="both"/>
        <w:rPr>
          <w:color w:val="0E101A"/>
        </w:rPr>
      </w:pPr>
      <w:r>
        <w:rPr>
          <w:color w:val="0E101A"/>
        </w:rPr>
        <w:t>The Duke did not bother to school the expression that he was wearing when he turned his gaze toward her direction, and because such was the expression that he was wearing on his face at that moment, Hayley knew that she was supposed to continue with her report, which was why, a few moments later, that was what she did.</w:t>
      </w:r>
    </w:p>
    <w:p w14:paraId="09EEDF0F" w14:textId="77777777" w:rsidR="00624AB7" w:rsidRDefault="00624AB7" w:rsidP="00624AB7">
      <w:pPr>
        <w:pStyle w:val="NormalWeb"/>
        <w:spacing w:before="0" w:beforeAutospacing="0" w:after="200" w:afterAutospacing="0" w:line="360" w:lineRule="auto"/>
        <w:jc w:val="both"/>
        <w:rPr>
          <w:color w:val="0E101A"/>
        </w:rPr>
      </w:pPr>
      <w:r>
        <w:rPr>
          <w:color w:val="0E101A"/>
        </w:rPr>
        <w:t>“It seems that he had already chosen his flagship for the expedition,” Hayley said before she then blinked and made a theatrical pause.</w:t>
      </w:r>
    </w:p>
    <w:p w14:paraId="2BEFF3C1" w14:textId="77777777" w:rsidR="00624AB7" w:rsidRDefault="00624AB7" w:rsidP="00624AB7">
      <w:pPr>
        <w:pStyle w:val="NormalWeb"/>
        <w:spacing w:before="0" w:beforeAutospacing="0" w:after="200" w:afterAutospacing="0" w:line="360" w:lineRule="auto"/>
        <w:jc w:val="both"/>
        <w:rPr>
          <w:color w:val="0E101A"/>
        </w:rPr>
      </w:pPr>
      <w:r>
        <w:rPr>
          <w:color w:val="0E101A"/>
        </w:rPr>
        <w:t>Hayley was aware that the Duke of Manila would have realized that the reason that she paused at that moment was that it was her way of announcing the disdain that she felt for the Prince of Redmure and his faction, but while the look on the face of Lord Gideon was the only thing that she needed to see for her to be sure that he had realized that such was the case, it was not as if he is going to call her out on that.</w:t>
      </w:r>
    </w:p>
    <w:p w14:paraId="2F66FA85" w14:textId="77777777" w:rsidR="00624AB7" w:rsidRDefault="00624AB7" w:rsidP="00624AB7">
      <w:pPr>
        <w:pStyle w:val="NormalWeb"/>
        <w:spacing w:before="0" w:beforeAutospacing="0" w:after="200" w:afterAutospacing="0" w:line="360" w:lineRule="auto"/>
        <w:jc w:val="both"/>
        <w:rPr>
          <w:color w:val="0E101A"/>
        </w:rPr>
      </w:pPr>
      <w:r>
        <w:rPr>
          <w:color w:val="0E101A"/>
        </w:rPr>
        <w:t>Indeed, when she saw the momentary expression of irritation that appeared on the face of the man in front of her before he then returned his attention toward the direction of his roses, Hayley would have to say that it was obvious that the Duke of Manila found the Prince of Redmure more irritating than she had.</w:t>
      </w:r>
    </w:p>
    <w:p w14:paraId="1CA59E21" w14:textId="77777777" w:rsidR="00624AB7" w:rsidRDefault="00624AB7" w:rsidP="00624AB7">
      <w:pPr>
        <w:pStyle w:val="NormalWeb"/>
        <w:spacing w:before="0" w:beforeAutospacing="0" w:after="200" w:afterAutospacing="0" w:line="360" w:lineRule="auto"/>
        <w:jc w:val="both"/>
        <w:rPr>
          <w:color w:val="0E101A"/>
        </w:rPr>
      </w:pPr>
      <w:r>
        <w:rPr>
          <w:color w:val="0E101A"/>
        </w:rPr>
        <w:t>She did not have time to follow through with that particular thought, however, as the Duke of Manila was soon allowing more words to escape from his lips, “Do we know which ship it was that he had chosen?” he asked.</w:t>
      </w:r>
    </w:p>
    <w:p w14:paraId="18B01B5A" w14:textId="77777777" w:rsidR="00624AB7" w:rsidRDefault="00624AB7" w:rsidP="00624AB7">
      <w:pPr>
        <w:pStyle w:val="NormalWeb"/>
        <w:spacing w:before="0" w:beforeAutospacing="0" w:after="200" w:afterAutospacing="0" w:line="360" w:lineRule="auto"/>
        <w:jc w:val="both"/>
        <w:rPr>
          <w:color w:val="0E101A"/>
        </w:rPr>
      </w:pPr>
      <w:r>
        <w:rPr>
          <w:color w:val="0E101A"/>
        </w:rPr>
        <w:t>Hayley would have to admit that she was not sure why, but when she heard the words that escaped from the lips of the Duke at that moment, she got the impression that he was expecting her to report that the ship that the Prince had chosen would be a civilian ship. It was for that reason that she paused and hesitated, even as she then remarked to herself that, technically, it was not the Prince himself who had chosen the ship that he would be using to go to Europa.</w:t>
      </w:r>
    </w:p>
    <w:p w14:paraId="37160A7C" w14:textId="77777777" w:rsidR="00624AB7" w:rsidRDefault="00624AB7" w:rsidP="00624AB7">
      <w:pPr>
        <w:pStyle w:val="NormalWeb"/>
        <w:spacing w:before="0" w:beforeAutospacing="0" w:after="200" w:afterAutospacing="0" w:line="360" w:lineRule="auto"/>
        <w:jc w:val="both"/>
        <w:rPr>
          <w:color w:val="0E101A"/>
        </w:rPr>
      </w:pPr>
      <w:r>
        <w:rPr>
          <w:color w:val="0E101A"/>
        </w:rPr>
        <w:lastRenderedPageBreak/>
        <w:t xml:space="preserve">The psyker disguised as a secretary, however, knew that she was expected to answer the question that the Duke of Manila had asked, and it was for that particular reason that she soon allowed more words to escape from her lips, “The future warship </w:t>
      </w:r>
      <w:r>
        <w:rPr>
          <w:rStyle w:val="Emphasis"/>
          <w:color w:val="0E101A"/>
        </w:rPr>
        <w:t xml:space="preserve">Seraphim, </w:t>
      </w:r>
      <w:r>
        <w:rPr>
          <w:color w:val="0E101A"/>
        </w:rPr>
        <w:t>Your Grace,” she said, and while it was true that more words were about to come out of her lips at that moment, she was forced to pause when she saw him turn his gaze toward her.</w:t>
      </w:r>
    </w:p>
    <w:p w14:paraId="639D1920" w14:textId="77777777" w:rsidR="00624AB7" w:rsidRDefault="00624AB7" w:rsidP="00624AB7">
      <w:pPr>
        <w:pStyle w:val="NormalWeb"/>
        <w:spacing w:before="0" w:beforeAutospacing="0" w:after="200" w:afterAutospacing="0" w:line="360" w:lineRule="auto"/>
        <w:jc w:val="both"/>
        <w:rPr>
          <w:color w:val="0E101A"/>
        </w:rPr>
      </w:pPr>
      <w:r>
        <w:rPr>
          <w:color w:val="0E101A"/>
        </w:rPr>
        <w:t>“I am not familiar with this ship,” Lord Gideon said, the expression on his face changing to reflect the fact that he found it irritating that he had to answer that way, but even if that were the case, it was obvious that the irritation that he felt at that moment was more superficial than anything else. It was for that reason that Hayley pushed that thought out of the forefront of his mind before she allowed more words out of her mouth.</w:t>
      </w:r>
    </w:p>
    <w:p w14:paraId="1CD9D7EA" w14:textId="77777777" w:rsidR="00624AB7" w:rsidRDefault="00624AB7" w:rsidP="00624AB7">
      <w:pPr>
        <w:pStyle w:val="NormalWeb"/>
        <w:spacing w:before="0" w:beforeAutospacing="0" w:after="200" w:afterAutospacing="0" w:line="360" w:lineRule="auto"/>
        <w:jc w:val="both"/>
        <w:rPr>
          <w:color w:val="0E101A"/>
        </w:rPr>
      </w:pPr>
      <w:r>
        <w:rPr>
          <w:color w:val="0E101A"/>
        </w:rPr>
        <w:t xml:space="preserve">“She is not yet commissioned as a warship of the Imperial Fleet, Your Grace,” Hayley replied, and even she would have to admit that she used a rather formal tone at that moment. </w:t>
      </w:r>
    </w:p>
    <w:p w14:paraId="6C3CE613" w14:textId="77777777" w:rsidR="00624AB7" w:rsidRDefault="00624AB7" w:rsidP="00624AB7">
      <w:pPr>
        <w:pStyle w:val="NormalWeb"/>
        <w:spacing w:before="0" w:beforeAutospacing="0" w:after="200" w:afterAutospacing="0" w:line="360" w:lineRule="auto"/>
        <w:jc w:val="both"/>
        <w:rPr>
          <w:color w:val="0E101A"/>
        </w:rPr>
      </w:pPr>
      <w:r>
        <w:rPr>
          <w:color w:val="0E101A"/>
        </w:rPr>
        <w:t>It was clear that the formal tone that she used was part of the reason behind the expression that appeared on the face of the Duke of Manila, just as it was obvious that it was that same tone that she used that made him part his lips in an obvious announcement of the fact that he is about to push words out of his mouth.</w:t>
      </w:r>
    </w:p>
    <w:p w14:paraId="77535E56" w14:textId="77777777" w:rsidR="00624AB7" w:rsidRDefault="00624AB7" w:rsidP="00624AB7">
      <w:pPr>
        <w:pStyle w:val="NormalWeb"/>
        <w:spacing w:before="0" w:beforeAutospacing="0" w:after="200" w:afterAutospacing="0" w:line="360" w:lineRule="auto"/>
        <w:jc w:val="both"/>
        <w:rPr>
          <w:color w:val="0E101A"/>
        </w:rPr>
      </w:pPr>
      <w:r>
        <w:rPr>
          <w:color w:val="0E101A"/>
        </w:rPr>
        <w:t>In the end, whatever it was that he would have wanted to say would be something that only he would know, because Hayley cut him off with the words that escaped from her lips, “She is an experimental warship, Your Grace, with the latest specifications that we can access revealing that she is equipped with a large electromagnetic ballistic reactive shield that could, theoretically, deflect projectiles fired at her.”</w:t>
      </w:r>
    </w:p>
    <w:p w14:paraId="5456F7C3" w14:textId="77777777" w:rsidR="00624AB7" w:rsidRDefault="00624AB7" w:rsidP="00624AB7">
      <w:pPr>
        <w:pStyle w:val="NormalWeb"/>
        <w:spacing w:before="0" w:beforeAutospacing="0" w:after="200" w:afterAutospacing="0" w:line="360" w:lineRule="auto"/>
        <w:jc w:val="both"/>
        <w:rPr>
          <w:color w:val="0E101A"/>
        </w:rPr>
      </w:pPr>
      <w:r>
        <w:rPr>
          <w:color w:val="0E101A"/>
        </w:rPr>
        <w:t>She saw the man in front of her blink and judging from the calculating expression that appeared on his face at that moment, it was obvious that he understood what the meaning behind the words that had escaped from her lips at that moment meant.</w:t>
      </w:r>
    </w:p>
    <w:p w14:paraId="276BCAAF" w14:textId="77777777" w:rsidR="00624AB7" w:rsidRDefault="00624AB7" w:rsidP="00624AB7">
      <w:pPr>
        <w:pStyle w:val="NormalWeb"/>
        <w:spacing w:before="0" w:beforeAutospacing="0" w:after="200" w:afterAutospacing="0" w:line="360" w:lineRule="auto"/>
        <w:jc w:val="both"/>
        <w:rPr>
          <w:color w:val="0E101A"/>
        </w:rPr>
      </w:pPr>
      <w:r>
        <w:rPr>
          <w:color w:val="0E101A"/>
        </w:rPr>
        <w:t xml:space="preserve">The calculating expression that appeared on his face was the only thing that Hayley needed to see for her to be reminded of the fact that the man in front of her was a military officer, though before she could follow through with that particular train of thought, she was forced to return to the </w:t>
      </w:r>
      <w:r>
        <w:rPr>
          <w:color w:val="0E101A"/>
        </w:rPr>
        <w:lastRenderedPageBreak/>
        <w:t>present as more words escaped from the lips of Lord Gideon, and there was no denying the amusement that was figuratively dripping from the words that were coming out of his mouth.</w:t>
      </w:r>
    </w:p>
    <w:p w14:paraId="6D4B630E" w14:textId="77777777" w:rsidR="00624AB7" w:rsidRDefault="00624AB7" w:rsidP="00624AB7">
      <w:pPr>
        <w:pStyle w:val="NormalWeb"/>
        <w:spacing w:before="0" w:beforeAutospacing="0" w:after="200" w:afterAutospacing="0" w:line="360" w:lineRule="auto"/>
        <w:jc w:val="both"/>
        <w:rPr>
          <w:color w:val="0E101A"/>
        </w:rPr>
      </w:pPr>
      <w:r>
        <w:rPr>
          <w:color w:val="0E101A"/>
        </w:rPr>
        <w:t>“I doubt that the Prince of Redmure was aware of that quirk of the ship when he picked her to be his flagship,” he said, despite the amusement that was figuratively dripping from the words that escaped from his lips when he allowed those words to escape from his mouth, he ended what it was that he had said with an expression of disdain on his face.</w:t>
      </w:r>
    </w:p>
    <w:p w14:paraId="0023F4DE" w14:textId="77777777" w:rsidR="00624AB7" w:rsidRDefault="00624AB7" w:rsidP="00624AB7">
      <w:pPr>
        <w:pStyle w:val="NormalWeb"/>
        <w:spacing w:before="0" w:beforeAutospacing="0" w:after="200" w:afterAutospacing="0" w:line="360" w:lineRule="auto"/>
        <w:jc w:val="both"/>
        <w:rPr>
          <w:color w:val="0E101A"/>
        </w:rPr>
      </w:pPr>
      <w:r>
        <w:rPr>
          <w:color w:val="0E101A"/>
        </w:rPr>
        <w:t>Hayley pushed that observation out of the forefront of her mind, however, as she then added, “It was not the Prince of Redmure who had picked the ship, Your Grace,” she said before she paused because she was sure that the words that escaped from his lips at that moment would cause the Duke to turn his gaze toward her direction, something that she was able to confirm, a few moments later.</w:t>
      </w:r>
    </w:p>
    <w:p w14:paraId="7E75A7F6" w14:textId="77777777" w:rsidR="00624AB7" w:rsidRDefault="00624AB7" w:rsidP="00624AB7">
      <w:pPr>
        <w:pStyle w:val="NormalWeb"/>
        <w:spacing w:before="0" w:beforeAutospacing="0" w:after="200" w:afterAutospacing="0" w:line="360" w:lineRule="auto"/>
        <w:jc w:val="both"/>
        <w:rPr>
          <w:color w:val="0E101A"/>
        </w:rPr>
      </w:pPr>
      <w:r>
        <w:rPr>
          <w:color w:val="0E101A"/>
        </w:rPr>
        <w:t xml:space="preserve">The expression that was on the face of Lord Gideon at that moment was the only thing that anyone would have needed to see for them to be sure that he was about to push words out of his mouth, but Hayley cut him off with the words that escaped from her lips as she dryly said, “It would appear that the Duke of Tobruk attempted to secure a </w:t>
      </w:r>
      <w:r>
        <w:rPr>
          <w:rStyle w:val="Emphasis"/>
          <w:color w:val="0E101A"/>
        </w:rPr>
        <w:t>Duke-</w:t>
      </w:r>
      <w:r>
        <w:rPr>
          <w:color w:val="0E101A"/>
        </w:rPr>
        <w:t>class battleship, though because there are only a few of those, he was forced to give up on that.”</w:t>
      </w:r>
    </w:p>
    <w:p w14:paraId="02B974DE" w14:textId="77777777" w:rsidR="00624AB7" w:rsidRDefault="00624AB7" w:rsidP="00624AB7">
      <w:pPr>
        <w:pStyle w:val="NormalWeb"/>
        <w:spacing w:before="0" w:beforeAutospacing="0" w:after="200" w:afterAutospacing="0" w:line="360" w:lineRule="auto"/>
        <w:jc w:val="both"/>
        <w:rPr>
          <w:color w:val="0E101A"/>
        </w:rPr>
      </w:pPr>
      <w:r>
        <w:rPr>
          <w:color w:val="0E101A"/>
        </w:rPr>
        <w:t xml:space="preserve">Neither Lord Gideon nor Hayley thought it necessary to bring up the fact that Lord Alexander has a </w:t>
      </w:r>
      <w:r>
        <w:rPr>
          <w:rStyle w:val="Emphasis"/>
          <w:color w:val="0E101A"/>
        </w:rPr>
        <w:t>Duke</w:t>
      </w:r>
      <w:r>
        <w:rPr>
          <w:color w:val="0E101A"/>
        </w:rPr>
        <w:t xml:space="preserve">-class battleship for a flagship and that it was obvious that such information was part of the reason that the cousin of the Prince of Redmure wanted a battleship a </w:t>
      </w:r>
      <w:r>
        <w:rPr>
          <w:rStyle w:val="Emphasis"/>
          <w:color w:val="0E101A"/>
        </w:rPr>
        <w:t>Duke</w:t>
      </w:r>
      <w:r>
        <w:rPr>
          <w:color w:val="0E101A"/>
        </w:rPr>
        <w:t xml:space="preserve">-class battleship to serve as the flagship of his cousin. </w:t>
      </w:r>
    </w:p>
    <w:p w14:paraId="1FC52B1D" w14:textId="77777777" w:rsidR="00624AB7" w:rsidRDefault="00624AB7" w:rsidP="00624AB7">
      <w:pPr>
        <w:pStyle w:val="NormalWeb"/>
        <w:spacing w:before="0" w:beforeAutospacing="0" w:after="200" w:afterAutospacing="0" w:line="360" w:lineRule="auto"/>
        <w:jc w:val="both"/>
        <w:rPr>
          <w:color w:val="0E101A"/>
        </w:rPr>
      </w:pPr>
      <w:r>
        <w:rPr>
          <w:color w:val="0E101A"/>
        </w:rPr>
        <w:t>An amused expression appeared on the face of Lord Gideon at that moment, prompting Hayley to come out of the reverie that she had not even realized she had fallen into, but even if that were the case, it was not as if she was able to say something before the Duke of Manila was already pushing more words out of his mouth.</w:t>
      </w:r>
    </w:p>
    <w:p w14:paraId="6A13AF6F" w14:textId="77777777" w:rsidR="00624AB7" w:rsidRDefault="00624AB7" w:rsidP="00624AB7">
      <w:pPr>
        <w:pStyle w:val="NormalWeb"/>
        <w:spacing w:before="0" w:beforeAutospacing="0" w:after="200" w:afterAutospacing="0" w:line="360" w:lineRule="auto"/>
        <w:jc w:val="both"/>
        <w:rPr>
          <w:color w:val="0E101A"/>
        </w:rPr>
      </w:pPr>
      <w:r>
        <w:rPr>
          <w:color w:val="0E101A"/>
        </w:rPr>
        <w:t xml:space="preserve">“Instead, his cousin got his hands on a warship that might as well be the template for all of our future warships,” and while it was true that there was an amused expression on his face at that moment, Hayley could see the expression of worry that appeared on the face of the Duke, an </w:t>
      </w:r>
      <w:r>
        <w:rPr>
          <w:color w:val="0E101A"/>
        </w:rPr>
        <w:lastRenderedPageBreak/>
        <w:t>expression that was the only thing that she needed to see for her to realize that the Duke of Manila was aware of the implications behind the choice.</w:t>
      </w:r>
    </w:p>
    <w:p w14:paraId="103E1323" w14:textId="77777777" w:rsidR="00624AB7" w:rsidRDefault="00624AB7" w:rsidP="00624AB7">
      <w:pPr>
        <w:pStyle w:val="NormalWeb"/>
        <w:spacing w:before="0" w:beforeAutospacing="0" w:after="200" w:afterAutospacing="0" w:line="360" w:lineRule="auto"/>
        <w:jc w:val="both"/>
        <w:rPr>
          <w:color w:val="0E101A"/>
        </w:rPr>
      </w:pPr>
      <w:r>
        <w:rPr>
          <w:color w:val="0E101A"/>
        </w:rPr>
        <w:t>“I doubt that the Duke of Tobruk would have seen it that way, Your Grace,” Hayley suddenly said, and in response to the words that had escaped from her lips at that moment, the Duke of Manila turned his attention toward her, a questioning expression written on his face. Even though it looked as if he wanted to say something at that moment, he allowed her to continue speaking as she then added, “It was the only option that they had.”</w:t>
      </w:r>
    </w:p>
    <w:p w14:paraId="3870E913" w14:textId="77777777" w:rsidR="00624AB7" w:rsidRDefault="00624AB7" w:rsidP="00624AB7">
      <w:pPr>
        <w:pStyle w:val="NormalWeb"/>
        <w:spacing w:before="0" w:beforeAutospacing="0" w:after="200" w:afterAutospacing="0" w:line="360" w:lineRule="auto"/>
        <w:jc w:val="both"/>
        <w:rPr>
          <w:color w:val="0E101A"/>
        </w:rPr>
      </w:pPr>
      <w:r>
        <w:rPr>
          <w:color w:val="0E101A"/>
        </w:rPr>
        <w:t>A smile appeared on the face of the Duke of Manila at that moment, but if she were being honest, Hayley would have to admit that when she saw the expression that appeared on his face, it became clear to her that he was still worried about the fact that a powerful experimental warship had fallen into the hands – figuratively speaking – of one of the rivals of his nephew.</w:t>
      </w:r>
    </w:p>
    <w:p w14:paraId="5EAA630E" w14:textId="77777777" w:rsidR="00624AB7" w:rsidRDefault="00624AB7" w:rsidP="00624AB7">
      <w:pPr>
        <w:pStyle w:val="NormalWeb"/>
        <w:spacing w:before="0" w:beforeAutospacing="0" w:after="200" w:afterAutospacing="0" w:line="360" w:lineRule="auto"/>
        <w:jc w:val="both"/>
        <w:rPr>
          <w:color w:val="0E101A"/>
        </w:rPr>
      </w:pPr>
      <w:r>
        <w:rPr>
          <w:color w:val="0E101A"/>
        </w:rPr>
        <w:t>Hayley knew that the Duke of Manila forced himself to return to the present, a few moments later, as he then shook his head, and after he had recovered from that, he turned his attention toward the direction of Hayley before she then allowed more words to escape from his lips, “Is there anything else that I should be made aware of?”</w:t>
      </w:r>
    </w:p>
    <w:p w14:paraId="49A6F22B" w14:textId="77777777" w:rsidR="00624AB7" w:rsidRDefault="00624AB7" w:rsidP="00624AB7">
      <w:pPr>
        <w:pStyle w:val="NormalWeb"/>
        <w:spacing w:before="0" w:beforeAutospacing="0" w:after="200" w:afterAutospacing="0" w:line="360" w:lineRule="auto"/>
        <w:jc w:val="both"/>
        <w:rPr>
          <w:color w:val="0E101A"/>
        </w:rPr>
      </w:pPr>
      <w:r>
        <w:rPr>
          <w:color w:val="0E101A"/>
        </w:rPr>
        <w:t>For a brief moment, the psyker disguised as a secretary just stared in the direction of the man in front of her, though after another moment, she allowed a theatrical sigh to escape from her lips before she then parted them so that she could push more words out of her mouth.</w:t>
      </w:r>
    </w:p>
    <w:p w14:paraId="24A52C8C" w14:textId="77777777" w:rsidR="00624AB7" w:rsidRDefault="00624AB7" w:rsidP="00624AB7">
      <w:pPr>
        <w:pStyle w:val="NormalWeb"/>
        <w:spacing w:before="0" w:beforeAutospacing="0" w:after="200" w:afterAutospacing="0" w:line="360" w:lineRule="auto"/>
        <w:jc w:val="both"/>
        <w:rPr>
          <w:color w:val="0E101A"/>
        </w:rPr>
      </w:pPr>
      <w:r>
        <w:rPr>
          <w:color w:val="0E101A"/>
        </w:rPr>
        <w:t>“The Duke of Olympia had claimed a prize from Europa, Your Grace,” she said.</w:t>
      </w:r>
    </w:p>
    <w:p w14:paraId="6FAAB0ED" w14:textId="77777777" w:rsidR="00624AB7" w:rsidRDefault="00624AB7" w:rsidP="00624AB7">
      <w:pPr>
        <w:pStyle w:val="NormalWeb"/>
        <w:spacing w:before="0" w:beforeAutospacing="0" w:after="200" w:afterAutospacing="0" w:line="360" w:lineRule="auto"/>
        <w:jc w:val="both"/>
        <w:rPr>
          <w:color w:val="0E101A"/>
        </w:rPr>
      </w:pPr>
      <w:r>
        <w:rPr>
          <w:color w:val="0E101A"/>
        </w:rPr>
        <w:t>If she were being honest, Hayley would have to admit that there was a part of her that could not help but be concerned about the news that she had just delivered, and she was almost certain that the concern that she felt at that moment figuratively dripped from the words that escaped from her lips.</w:t>
      </w:r>
    </w:p>
    <w:p w14:paraId="02526B8A" w14:textId="77777777" w:rsidR="00624AB7" w:rsidRDefault="00624AB7" w:rsidP="00624AB7">
      <w:pPr>
        <w:pStyle w:val="NormalWeb"/>
        <w:spacing w:before="0" w:beforeAutospacing="0" w:after="200" w:afterAutospacing="0" w:line="360" w:lineRule="auto"/>
        <w:jc w:val="both"/>
        <w:rPr>
          <w:color w:val="0E101A"/>
        </w:rPr>
      </w:pPr>
      <w:r>
        <w:rPr>
          <w:color w:val="0E101A"/>
        </w:rPr>
        <w:t>At the same time, however, Hayley told herself that the concern that she felt at that moment had more to do with the political reason behind the actions that the man who is her true master had taken, and as a member of the Special Escort Regiment – even if she is one who was on a long-term assignment – she is concerned about the well-being of Lord Alexander.</w:t>
      </w:r>
    </w:p>
    <w:p w14:paraId="2EF42EED" w14:textId="77777777" w:rsidR="00624AB7" w:rsidRDefault="00624AB7" w:rsidP="00624AB7">
      <w:pPr>
        <w:pStyle w:val="NormalWeb"/>
        <w:spacing w:before="0" w:beforeAutospacing="0" w:after="200" w:afterAutospacing="0" w:line="360" w:lineRule="auto"/>
        <w:jc w:val="both"/>
        <w:rPr>
          <w:color w:val="0E101A"/>
        </w:rPr>
      </w:pPr>
      <w:r>
        <w:rPr>
          <w:color w:val="0E101A"/>
        </w:rPr>
        <w:lastRenderedPageBreak/>
        <w:t>Still, before she could delve deeper into that particular line of thought, Hayley found herself forced to return to the present as more words escaped from the lips of the man in front of her, “A prize?” the Duke of Manila asked, and judging from the expression that appeared on his face at that moment, it was obvious that he did not expect his nephew to do that which Hayley had just reported to him that Lord Alexander had done.</w:t>
      </w:r>
    </w:p>
    <w:p w14:paraId="68B910DD" w14:textId="77777777" w:rsidR="00624AB7" w:rsidRDefault="00624AB7" w:rsidP="00624AB7">
      <w:pPr>
        <w:pStyle w:val="NormalWeb"/>
        <w:spacing w:before="0" w:beforeAutospacing="0" w:after="200" w:afterAutospacing="0" w:line="360" w:lineRule="auto"/>
        <w:jc w:val="both"/>
        <w:rPr>
          <w:color w:val="0E101A"/>
        </w:rPr>
      </w:pPr>
      <w:r>
        <w:rPr>
          <w:color w:val="0E101A"/>
        </w:rPr>
        <w:t xml:space="preserve">The psyker disguised as a secretary inclined her head toward the direction of the Duke of Manila, “Yes, Your Grace,” she responded schooling not only the expression that she was wearing so that it was as neutral as possible, but also the tone that she used. </w:t>
      </w:r>
    </w:p>
    <w:p w14:paraId="1EC8EC2B" w14:textId="77777777" w:rsidR="00624AB7" w:rsidRDefault="00624AB7" w:rsidP="00624AB7">
      <w:pPr>
        <w:pStyle w:val="NormalWeb"/>
        <w:spacing w:before="0" w:beforeAutospacing="0" w:after="200" w:afterAutospacing="0" w:line="360" w:lineRule="auto"/>
        <w:jc w:val="both"/>
        <w:rPr>
          <w:color w:val="0E101A"/>
        </w:rPr>
      </w:pPr>
      <w:r>
        <w:rPr>
          <w:color w:val="0E101A"/>
        </w:rPr>
        <w:t>Hayley would have to say that she succeeded in keeping her tone as neutral as possible when she pushed those words out of her mouth, but the look that was on the face of the Duke of Manila at that moment was the only thing that she needed to see for her to be sure that Lord Gideon did not believe the look – or the tone – that appeared on the face of Hayley at that moment.</w:t>
      </w:r>
    </w:p>
    <w:p w14:paraId="1D18E718" w14:textId="77777777" w:rsidR="00624AB7" w:rsidRDefault="00624AB7" w:rsidP="00624AB7">
      <w:pPr>
        <w:pStyle w:val="NormalWeb"/>
        <w:spacing w:before="0" w:beforeAutospacing="0" w:after="200" w:afterAutospacing="0" w:line="360" w:lineRule="auto"/>
        <w:jc w:val="both"/>
        <w:rPr>
          <w:color w:val="0E101A"/>
        </w:rPr>
      </w:pPr>
      <w:r>
        <w:rPr>
          <w:color w:val="0E101A"/>
        </w:rPr>
        <w:t>Still, he soon pushed that expression that he was wearing out of the forefront of his mind, as he then focused his attention toward the direction of Hayley. The expression that appeared on his face, a few moments later, was the only thing that the brunette needed to see for her to be sure that he was about to push words out of his mouth, something that was made more poignant, a few moments later, when he then allowed words to escape from his lips, “Who is it?”</w:t>
      </w:r>
    </w:p>
    <w:p w14:paraId="5F664368" w14:textId="77777777" w:rsidR="00624AB7" w:rsidRDefault="00624AB7" w:rsidP="00624AB7">
      <w:pPr>
        <w:pStyle w:val="NormalWeb"/>
        <w:spacing w:before="0" w:beforeAutospacing="0" w:after="200" w:afterAutospacing="0" w:line="360" w:lineRule="auto"/>
        <w:jc w:val="both"/>
        <w:rPr>
          <w:color w:val="0E101A"/>
        </w:rPr>
      </w:pPr>
      <w:r>
        <w:rPr>
          <w:color w:val="0E101A"/>
        </w:rPr>
        <w:t>Hayley found herself blinking even as she asked herself how the Duke of Manila had jumped from her telling him that his nephew had claimed a prize to realizing that it was a person, but with a mental shake of her head, Hayley pushed that thought out of the forefront of her mind so that she can answer the question that he had asked, and while it was true that she hesitated earlier, this time, she did not.</w:t>
      </w:r>
    </w:p>
    <w:p w14:paraId="7134D5C1" w14:textId="77777777" w:rsidR="00624AB7" w:rsidRDefault="00624AB7" w:rsidP="00624AB7">
      <w:pPr>
        <w:pStyle w:val="NormalWeb"/>
        <w:spacing w:before="0" w:beforeAutospacing="0" w:after="200" w:afterAutospacing="0" w:line="360" w:lineRule="auto"/>
        <w:jc w:val="both"/>
        <w:rPr>
          <w:color w:val="0E101A"/>
        </w:rPr>
      </w:pPr>
      <w:r>
        <w:rPr>
          <w:color w:val="0E101A"/>
        </w:rPr>
        <w:t>“The Princess of Europa,” Hayley responded rather simply, but if pressed, the brunette would have to admit that part of the reason that she provided such a simple answer was that her thought had already turned toward the woman in question.</w:t>
      </w:r>
    </w:p>
    <w:p w14:paraId="12F93950" w14:textId="77777777" w:rsidR="00624AB7" w:rsidRDefault="00624AB7" w:rsidP="00624AB7">
      <w:pPr>
        <w:pStyle w:val="NormalWeb"/>
        <w:spacing w:before="0" w:beforeAutospacing="0" w:after="200" w:afterAutospacing="0" w:line="360" w:lineRule="auto"/>
        <w:jc w:val="both"/>
        <w:rPr>
          <w:color w:val="0E101A"/>
        </w:rPr>
      </w:pPr>
      <w:r>
        <w:rPr>
          <w:color w:val="0E101A"/>
        </w:rPr>
        <w:t xml:space="preserve">Hayley fought the urge to sigh as she then remarked to herself that most of the political allies and foes of Lord Alexander would be deep in thought about the latest action that he had taken. She was sure that most of them would be researching as to who the woman that the Duke of Olympia </w:t>
      </w:r>
      <w:r>
        <w:rPr>
          <w:color w:val="0E101A"/>
        </w:rPr>
        <w:lastRenderedPageBreak/>
        <w:t>had claimed as his prize was, and just what it was about her that made Lord Alexander claim her as his prize.</w:t>
      </w:r>
    </w:p>
    <w:p w14:paraId="7E1870A0" w14:textId="77777777" w:rsidR="00624AB7" w:rsidRDefault="00624AB7" w:rsidP="00624AB7">
      <w:pPr>
        <w:pStyle w:val="NormalWeb"/>
        <w:spacing w:before="0" w:beforeAutospacing="0" w:after="200" w:afterAutospacing="0" w:line="360" w:lineRule="auto"/>
        <w:jc w:val="both"/>
        <w:rPr>
          <w:color w:val="0E101A"/>
        </w:rPr>
      </w:pPr>
      <w:r>
        <w:rPr>
          <w:color w:val="0E101A"/>
        </w:rPr>
        <w:t>A small smile came across the face of Hayley at that moment even as she wondered how many of those same foes would dismiss the claim as the Duke of Olympia acting on his baser desires.</w:t>
      </w:r>
    </w:p>
    <w:p w14:paraId="0AA59DAB" w14:textId="77777777" w:rsidR="00624AB7" w:rsidRDefault="00624AB7" w:rsidP="00624AB7">
      <w:pPr>
        <w:pStyle w:val="NormalWeb"/>
        <w:spacing w:before="0" w:beforeAutospacing="0" w:after="200" w:afterAutospacing="0" w:line="360" w:lineRule="auto"/>
        <w:jc w:val="both"/>
        <w:rPr>
          <w:color w:val="0E101A"/>
        </w:rPr>
      </w:pPr>
      <w:r>
        <w:rPr>
          <w:color w:val="0E101A"/>
        </w:rPr>
        <w:t>If she were being honest, Hayley would have to admit that there was a part of her that would have allowed that amused expression that she was now wearing on her face to widen as she asked herself how many of those same foes would point to the existence of the Special Escort Regiment as evidence that the Duke of Olympia is someone who enjoys collecting women.</w:t>
      </w:r>
    </w:p>
    <w:p w14:paraId="0E9E6032" w14:textId="77777777" w:rsidR="00624AB7" w:rsidRDefault="00624AB7" w:rsidP="00624AB7">
      <w:pPr>
        <w:pStyle w:val="NormalWeb"/>
        <w:spacing w:before="0" w:beforeAutospacing="0" w:after="200" w:afterAutospacing="0" w:line="360" w:lineRule="auto"/>
        <w:jc w:val="both"/>
        <w:rPr>
          <w:color w:val="0E101A"/>
        </w:rPr>
      </w:pPr>
      <w:r>
        <w:rPr>
          <w:color w:val="0E101A"/>
        </w:rPr>
        <w:t>With a mental shake of her head, Hayley forced that thought out of the forefront of her mind, even as she returned to the present, and it would appear that she managed to do so just in time to watch as Lord Gideon allowed more words to escape from his lips, “Sometimes, I wonder if my nephew goes out of his way to make scandals about himself because he enjoys it,” he said.</w:t>
      </w:r>
    </w:p>
    <w:p w14:paraId="6CDD250B" w14:textId="77777777" w:rsidR="00624AB7" w:rsidRDefault="00624AB7" w:rsidP="00624AB7">
      <w:pPr>
        <w:pStyle w:val="NormalWeb"/>
        <w:spacing w:before="0" w:beforeAutospacing="0" w:after="200" w:afterAutospacing="0" w:line="360" w:lineRule="auto"/>
        <w:jc w:val="both"/>
        <w:rPr>
          <w:color w:val="0E101A"/>
        </w:rPr>
      </w:pPr>
      <w:r>
        <w:rPr>
          <w:color w:val="0E101A"/>
        </w:rPr>
        <w:t>The exasperated tone that the Duke of Manila used at that moment might have reflected disappointment in his nephew as a result of the latest action that said nephew had taken, but Hayley had been by the side of the Duke of Manila long enough for her to be sure that such was not the case. Indeed, if she were being honest, the brunette would say that the tone that Lord Gideon had used that moment reflected more amusement than disdain.</w:t>
      </w:r>
    </w:p>
    <w:p w14:paraId="7AE310C0" w14:textId="77777777" w:rsidR="00624AB7" w:rsidRDefault="00624AB7" w:rsidP="00624AB7">
      <w:pPr>
        <w:pStyle w:val="NormalWeb"/>
        <w:spacing w:before="0" w:beforeAutospacing="0" w:after="200" w:afterAutospacing="0" w:line="360" w:lineRule="auto"/>
        <w:jc w:val="both"/>
        <w:rPr>
          <w:color w:val="0E101A"/>
        </w:rPr>
      </w:pPr>
      <w:r>
        <w:rPr>
          <w:color w:val="0E101A"/>
        </w:rPr>
        <w:t>“His enemies will use this against him, Your Grace,” Hayley suddenly said, using an alarmed tone that she was sure Lord Gideon would have realized was mere theatrics on her part.</w:t>
      </w:r>
    </w:p>
    <w:p w14:paraId="74069C65" w14:textId="77777777" w:rsidR="00624AB7" w:rsidRDefault="00624AB7" w:rsidP="00624AB7">
      <w:pPr>
        <w:pStyle w:val="NormalWeb"/>
        <w:spacing w:before="0" w:beforeAutospacing="0" w:after="200" w:afterAutospacing="0" w:line="360" w:lineRule="auto"/>
        <w:jc w:val="both"/>
        <w:rPr>
          <w:color w:val="0E101A"/>
        </w:rPr>
      </w:pPr>
      <w:r>
        <w:rPr>
          <w:color w:val="0E101A"/>
        </w:rPr>
        <w:t>“Undoubtedly,” the Duke of Manila replied, and again, there was no denying the amusement that he was feeling at that moment, but it was not as if Hayley could say anything before more words were coming out of the lips of the maternal uncle of Lord Alexander, “and it is obvious that such is what he wants to happen.”</w:t>
      </w:r>
    </w:p>
    <w:p w14:paraId="3CAAB844" w14:textId="77777777" w:rsidR="00624AB7" w:rsidRDefault="00624AB7" w:rsidP="00624AB7">
      <w:pPr>
        <w:pStyle w:val="NormalWeb"/>
        <w:spacing w:before="0" w:beforeAutospacing="0" w:after="200" w:afterAutospacing="0" w:line="360" w:lineRule="auto"/>
        <w:jc w:val="both"/>
        <w:rPr>
          <w:color w:val="0E101A"/>
        </w:rPr>
      </w:pPr>
      <w:r>
        <w:rPr>
          <w:color w:val="0E101A"/>
        </w:rPr>
        <w:t>Hayley found herself looking in the direction of the Duke at that moment, the expression on her face turning slightly to reflect the fact that she agreed with the words that escaped from his lips, but because they had an audience – albeit it was just two guards – she still had to say the things that he had said.</w:t>
      </w:r>
    </w:p>
    <w:p w14:paraId="7C6BDFFE" w14:textId="77777777" w:rsidR="00624AB7" w:rsidRDefault="00624AB7" w:rsidP="00624AB7">
      <w:pPr>
        <w:pStyle w:val="NormalWeb"/>
        <w:spacing w:before="0" w:beforeAutospacing="0" w:after="200" w:afterAutospacing="0" w:line="360" w:lineRule="auto"/>
        <w:jc w:val="both"/>
        <w:rPr>
          <w:color w:val="0E101A"/>
        </w:rPr>
      </w:pPr>
      <w:r>
        <w:rPr>
          <w:color w:val="0E101A"/>
        </w:rPr>
        <w:lastRenderedPageBreak/>
        <w:t>The brunette psyker disguised as a secretary would have to admit that those thoughts were still at the forefront of her mind when she was suddenly forced to return to the present thanks to the series of words that escaped from the lips of the Duke of Manila, a few moments later, and there was no denying the wistful and reminiscing tone that he used when he allowed the words to escape from his lips.</w:t>
      </w:r>
    </w:p>
    <w:p w14:paraId="517D0490" w14:textId="77777777" w:rsidR="00624AB7" w:rsidRDefault="00624AB7" w:rsidP="00624AB7">
      <w:pPr>
        <w:pStyle w:val="NormalWeb"/>
        <w:spacing w:before="0" w:beforeAutospacing="0" w:after="200" w:afterAutospacing="0" w:line="360" w:lineRule="auto"/>
        <w:jc w:val="both"/>
        <w:rPr>
          <w:color w:val="0E101A"/>
        </w:rPr>
      </w:pPr>
      <w:r>
        <w:rPr>
          <w:color w:val="0E101A"/>
        </w:rPr>
        <w:t>“Still, I never thought that he would claim a woman like this so publicly,” he said, prompting Hayley to turn her gaze toward his direction.</w:t>
      </w:r>
    </w:p>
    <w:p w14:paraId="4424FABA" w14:textId="77777777" w:rsidR="00624AB7" w:rsidRDefault="00624AB7" w:rsidP="00624AB7">
      <w:pPr>
        <w:pStyle w:val="NormalWeb"/>
        <w:spacing w:before="0" w:beforeAutospacing="0" w:after="200" w:afterAutospacing="0" w:line="360" w:lineRule="auto"/>
        <w:jc w:val="both"/>
        <w:rPr>
          <w:color w:val="0E101A"/>
        </w:rPr>
      </w:pPr>
      <w:r>
        <w:rPr>
          <w:color w:val="0E101A"/>
        </w:rPr>
        <w:t xml:space="preserve">If she were being honest, the brunette psyker would have to admit that there was a part of her that was sure that the Duke of Manila would be looking in her direction, and it was because she was so sure that such would be the case that she cannot help but blink when she realized that such was not the case. </w:t>
      </w:r>
    </w:p>
    <w:p w14:paraId="59B3996B" w14:textId="77777777" w:rsidR="00624AB7" w:rsidRDefault="00624AB7" w:rsidP="00624AB7">
      <w:pPr>
        <w:pStyle w:val="NormalWeb"/>
        <w:spacing w:before="0" w:beforeAutospacing="0" w:after="200" w:afterAutospacing="0" w:line="360" w:lineRule="auto"/>
        <w:jc w:val="both"/>
        <w:rPr>
          <w:color w:val="0E101A"/>
        </w:rPr>
      </w:pPr>
      <w:r>
        <w:rPr>
          <w:color w:val="0E101A"/>
        </w:rPr>
        <w:t>Instead, the Duke was looking in a particular direction while wearing an expression on his face that certainly matched the tone that he had used when he spoke.</w:t>
      </w:r>
    </w:p>
    <w:p w14:paraId="5A1194A2" w14:textId="77777777" w:rsidR="00624AB7" w:rsidRDefault="00624AB7" w:rsidP="00624AB7">
      <w:pPr>
        <w:pStyle w:val="NormalWeb"/>
        <w:spacing w:before="0" w:beforeAutospacing="0" w:after="200" w:afterAutospacing="0" w:line="360" w:lineRule="auto"/>
        <w:jc w:val="both"/>
        <w:rPr>
          <w:color w:val="0E101A"/>
        </w:rPr>
      </w:pPr>
      <w:r>
        <w:rPr>
          <w:color w:val="0E101A"/>
        </w:rPr>
        <w:t>Hayley would have to admit that she was not sure if she should turn her attention toward the same direction that Lord Gideon had now focused his attention toward, but because he was not going to stop her from doing that, she soon found herself turning her attention toward the direction in question, and she had to blink as she found herself staring at a gazebo.</w:t>
      </w:r>
    </w:p>
    <w:p w14:paraId="6F7FE0DE" w14:textId="77777777" w:rsidR="00624AB7" w:rsidRDefault="00624AB7" w:rsidP="00624AB7">
      <w:pPr>
        <w:pStyle w:val="NormalWeb"/>
        <w:spacing w:before="0" w:beforeAutospacing="0" w:after="200" w:afterAutospacing="0" w:line="360" w:lineRule="auto"/>
        <w:jc w:val="both"/>
        <w:rPr>
          <w:color w:val="0E101A"/>
        </w:rPr>
      </w:pPr>
      <w:r>
        <w:rPr>
          <w:color w:val="0E101A"/>
        </w:rPr>
        <w:t>It was not as if the presence of that structure in this greenhouse had taken her by surprise, after all, Hayley had seen it before, and it was because such were the case that she could not help but place a confused expression on her face when she then turned her attention toward the direction of the Duke of Manila. Indeed, she was about to push words out of her mouth at that moment when she was forced to pause as he turned his gaze toward her.</w:t>
      </w:r>
    </w:p>
    <w:p w14:paraId="17E29292" w14:textId="77777777" w:rsidR="00624AB7" w:rsidRDefault="00624AB7" w:rsidP="00624AB7">
      <w:pPr>
        <w:pStyle w:val="NormalWeb"/>
        <w:spacing w:before="0" w:beforeAutospacing="0" w:after="200" w:afterAutospacing="0" w:line="360" w:lineRule="auto"/>
        <w:jc w:val="both"/>
        <w:rPr>
          <w:color w:val="0E101A"/>
        </w:rPr>
      </w:pPr>
      <w:r>
        <w:rPr>
          <w:color w:val="0E101A"/>
        </w:rPr>
        <w:t>“When he was young, that was one of his favorite places in this castle,” the Duke of Manila said, and judging from the tone that he used at that moment, it was obvious just who it was that he was talking about, but it was not as if Hayley had the time to truly think about that, as Lord Gideon was soon pushing more words out of his mouth, “it is probably one of the last, if not the last, remnant of the childhood of the man who is now the Duke of Olympia.”</w:t>
      </w:r>
    </w:p>
    <w:p w14:paraId="6A1DB07F" w14:textId="77777777" w:rsidR="00624AB7" w:rsidRDefault="00624AB7" w:rsidP="00624AB7">
      <w:pPr>
        <w:pStyle w:val="NormalWeb"/>
        <w:spacing w:before="0" w:beforeAutospacing="0" w:after="200" w:afterAutospacing="0" w:line="360" w:lineRule="auto"/>
        <w:jc w:val="both"/>
        <w:rPr>
          <w:color w:val="0E101A"/>
        </w:rPr>
      </w:pPr>
      <w:r>
        <w:rPr>
          <w:color w:val="0E101A"/>
        </w:rPr>
        <w:lastRenderedPageBreak/>
        <w:t>Hayley turned her attention toward the direction of the gazebo yet again, and even she would have to admit that the second time that she turned her attention toward the same was an unconscious action on her part, though she would have to admit that something had compelled her to look in that direction.</w:t>
      </w:r>
    </w:p>
    <w:p w14:paraId="1008E097" w14:textId="77777777" w:rsidR="00624AB7" w:rsidRDefault="00624AB7" w:rsidP="00624AB7">
      <w:pPr>
        <w:pStyle w:val="NormalWeb"/>
        <w:spacing w:before="0" w:beforeAutospacing="0" w:after="200" w:afterAutospacing="0" w:line="360" w:lineRule="auto"/>
        <w:jc w:val="both"/>
        <w:rPr>
          <w:color w:val="0E101A"/>
        </w:rPr>
      </w:pPr>
      <w:r>
        <w:rPr>
          <w:color w:val="0E101A"/>
        </w:rPr>
        <w:t>It seemed to be a normal enough structure, and certainly, one that could be found inside a greenhouse like this, but there was something about the tone that Lord Gideon had used at that moment that made her just stare in the direction of the seemingly ordinary structure.</w:t>
      </w:r>
    </w:p>
    <w:p w14:paraId="3F9CBC46" w14:textId="77777777" w:rsidR="00624AB7" w:rsidRDefault="00624AB7" w:rsidP="00624AB7">
      <w:pPr>
        <w:pStyle w:val="NormalWeb"/>
        <w:spacing w:before="0" w:beforeAutospacing="0" w:after="200" w:afterAutospacing="0" w:line="360" w:lineRule="auto"/>
        <w:jc w:val="both"/>
        <w:rPr>
          <w:color w:val="0E101A"/>
        </w:rPr>
      </w:pPr>
      <w:r>
        <w:rPr>
          <w:color w:val="0E101A"/>
        </w:rPr>
        <w:t>She turned her attention toward the direction of the Duke, a few moments later, determined to push words out of her mouth, but in the end, the words that were supposed to come out of her lips were cut off by the words that escaped from the lips of Lord Gideon.</w:t>
      </w:r>
    </w:p>
    <w:p w14:paraId="7AEFA4D7" w14:textId="77777777" w:rsidR="00624AB7" w:rsidRDefault="00624AB7" w:rsidP="00624AB7">
      <w:pPr>
        <w:pStyle w:val="NormalWeb"/>
        <w:spacing w:before="0" w:beforeAutospacing="0" w:after="200" w:afterAutospacing="0" w:line="360" w:lineRule="auto"/>
        <w:jc w:val="both"/>
        <w:rPr>
          <w:color w:val="0E101A"/>
        </w:rPr>
      </w:pPr>
      <w:r>
        <w:rPr>
          <w:color w:val="0E101A"/>
        </w:rPr>
        <w:t>“There are few things in this life that I regret, Hayley,” he said, and judging from the tone that he was using at that moment, it was clear to her that he was serious with the words that had escaped from his lips, but it was not as if the brunette psyker could say anything before the Duke of Manila was already allowing more words to escape from his mouth, “that affair is one of them.”</w:t>
      </w:r>
    </w:p>
    <w:p w14:paraId="5693BD05" w14:textId="77777777" w:rsidR="00624AB7" w:rsidRDefault="00624AB7" w:rsidP="00624AB7">
      <w:pPr>
        <w:pStyle w:val="NormalWeb"/>
        <w:spacing w:before="0" w:beforeAutospacing="0" w:after="200" w:afterAutospacing="0" w:line="360" w:lineRule="auto"/>
        <w:jc w:val="both"/>
        <w:rPr>
          <w:color w:val="0E101A"/>
        </w:rPr>
      </w:pPr>
      <w:r>
        <w:rPr>
          <w:color w:val="0E101A"/>
        </w:rPr>
        <w:t>Hayley found herself staring in his direction, the expression on her face the only thing that anyone would have needed to see for them to know that she was curious about what it was that the Duke of Manila was referring to at that moment, but before she could follow through with those thoughts, she was forced to return to the present as Lord Gideon allowed more words to escape from his lips.</w:t>
      </w:r>
    </w:p>
    <w:p w14:paraId="7CC75ED3" w14:textId="77777777" w:rsidR="00624AB7" w:rsidRDefault="00624AB7" w:rsidP="00624AB7">
      <w:pPr>
        <w:pStyle w:val="NormalWeb"/>
        <w:spacing w:before="0" w:beforeAutospacing="0" w:after="200" w:afterAutospacing="0" w:line="360" w:lineRule="auto"/>
        <w:jc w:val="both"/>
        <w:rPr>
          <w:color w:val="0E101A"/>
        </w:rPr>
      </w:pPr>
      <w:r>
        <w:rPr>
          <w:color w:val="0E101A"/>
        </w:rPr>
        <w:t>“I suppose a Duke regretting his past actions that were calculated to give him more political influence is not something that happens every day,” he said, and while it was true that a smile appeared on his face at that moment, it was clear to Hayley that the expression that he is now wearing on his face is a contemptuous smile.</w:t>
      </w:r>
    </w:p>
    <w:p w14:paraId="078DC815" w14:textId="77777777" w:rsidR="00624AB7" w:rsidRDefault="00624AB7" w:rsidP="00624AB7">
      <w:pPr>
        <w:pStyle w:val="NormalWeb"/>
        <w:spacing w:before="0" w:beforeAutospacing="0" w:after="200" w:afterAutospacing="0" w:line="360" w:lineRule="auto"/>
        <w:jc w:val="both"/>
        <w:rPr>
          <w:color w:val="0E101A"/>
        </w:rPr>
      </w:pPr>
      <w:r>
        <w:rPr>
          <w:color w:val="0E101A"/>
        </w:rPr>
        <w:t>More importantly, however, it was obvious that the contempt that the Duke of Manila was feeling at that moment was directed not toward any of his old political foes, but toward himself, and the next words that escaped from his lips provided Hayley with some clues and even more questions.</w:t>
      </w:r>
    </w:p>
    <w:p w14:paraId="654171D1" w14:textId="77777777" w:rsidR="00624AB7" w:rsidRDefault="00624AB7" w:rsidP="00624AB7">
      <w:pPr>
        <w:pStyle w:val="NormalWeb"/>
        <w:spacing w:before="0" w:beforeAutospacing="0" w:after="200" w:afterAutospacing="0" w:line="360" w:lineRule="auto"/>
        <w:jc w:val="both"/>
        <w:rPr>
          <w:color w:val="0E101A"/>
        </w:rPr>
      </w:pPr>
      <w:r>
        <w:rPr>
          <w:color w:val="0E101A"/>
        </w:rPr>
        <w:t xml:space="preserve">“An old loyal family gone in a heartbeat and my eldest nephew forever changed,” the Duke said before he then paused, and Hayley used that opportunity to remark to herself that, judging by the </w:t>
      </w:r>
      <w:r>
        <w:rPr>
          <w:color w:val="0E101A"/>
        </w:rPr>
        <w:lastRenderedPageBreak/>
        <w:t>tone that the Duke of Manila had used at that moment, it was clear that he did not intend for Hayley to hear the words that had escaped from his lips.</w:t>
      </w:r>
    </w:p>
    <w:p w14:paraId="1AB854DE" w14:textId="77777777" w:rsidR="00624AB7" w:rsidRDefault="00624AB7" w:rsidP="00624AB7">
      <w:pPr>
        <w:pStyle w:val="NormalWeb"/>
        <w:spacing w:before="0" w:beforeAutospacing="0" w:after="200" w:afterAutospacing="0" w:line="360" w:lineRule="auto"/>
        <w:jc w:val="both"/>
        <w:rPr>
          <w:color w:val="0E101A"/>
        </w:rPr>
      </w:pPr>
      <w:r>
        <w:rPr>
          <w:color w:val="0E101A"/>
        </w:rPr>
        <w:t xml:space="preserve">That was made more poignant, a few moments later, when the Duke then turned his attention toward Hayley before he then allowed more words to escape from his lips, “Shall we prepare to depart for the capital?” he asked. </w:t>
      </w:r>
    </w:p>
    <w:p w14:paraId="2C9C7861" w14:textId="77777777" w:rsidR="00624AB7" w:rsidRPr="00D45324" w:rsidRDefault="00624AB7" w:rsidP="00624AB7"/>
    <w:p w14:paraId="58CA1C92" w14:textId="77777777" w:rsidR="005E4F8E" w:rsidRPr="005E4F8E" w:rsidRDefault="005E4F8E" w:rsidP="005E4F8E">
      <w:pPr>
        <w:spacing w:before="100" w:beforeAutospacing="1"/>
      </w:pPr>
      <w:bookmarkStart w:id="0" w:name="_GoBack"/>
      <w:bookmarkEnd w:id="0"/>
    </w:p>
    <w:sectPr w:rsidR="005E4F8E" w:rsidRPr="005E4F8E">
      <w:headerReference w:type="even" r:id="rId8"/>
      <w:headerReference w:type="default" r:id="rId9"/>
      <w:footerReference w:type="default" r:id="rId10"/>
      <w:head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CA57C7" w14:textId="77777777" w:rsidR="00CE675E" w:rsidRDefault="00CE675E">
      <w:pPr>
        <w:spacing w:after="0" w:line="240" w:lineRule="auto"/>
      </w:pPr>
      <w:r>
        <w:separator/>
      </w:r>
    </w:p>
  </w:endnote>
  <w:endnote w:type="continuationSeparator" w:id="0">
    <w:p w14:paraId="424EC46E" w14:textId="77777777" w:rsidR="00CE675E" w:rsidRDefault="00CE6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5" w14:textId="5EC4B720" w:rsidR="002670EF" w:rsidRDefault="002670EF">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25A315SC</w:t>
    </w:r>
    <w:r>
      <w:rPr>
        <w:b/>
        <w:color w:val="000000"/>
        <w:sz w:val="28"/>
        <w:szCs w:val="28"/>
      </w:rPr>
      <w:tab/>
      <w:t>OPERATION EMMA</w:t>
    </w:r>
    <w:r>
      <w:rPr>
        <w:b/>
        <w:color w:val="000000"/>
        <w:sz w:val="28"/>
        <w:szCs w:val="28"/>
      </w:rPr>
      <w:tab/>
      <w:t xml:space="preserve">Page </w:t>
    </w:r>
    <w:r>
      <w:rPr>
        <w:b/>
        <w:color w:val="000000"/>
        <w:sz w:val="28"/>
        <w:szCs w:val="28"/>
      </w:rPr>
      <w:fldChar w:fldCharType="begin"/>
    </w:r>
    <w:r>
      <w:rPr>
        <w:b/>
        <w:color w:val="000000"/>
        <w:sz w:val="28"/>
        <w:szCs w:val="28"/>
      </w:rPr>
      <w:instrText>PAGE</w:instrText>
    </w:r>
    <w:r>
      <w:rPr>
        <w:b/>
        <w:color w:val="000000"/>
        <w:sz w:val="28"/>
        <w:szCs w:val="28"/>
      </w:rPr>
      <w:fldChar w:fldCharType="separate"/>
    </w:r>
    <w:r w:rsidR="00624AB7">
      <w:rPr>
        <w:b/>
        <w:noProof/>
        <w:color w:val="000000"/>
        <w:sz w:val="28"/>
        <w:szCs w:val="28"/>
      </w:rPr>
      <w:t>60</w:t>
    </w:r>
    <w:r>
      <w:rPr>
        <w:b/>
        <w:color w:val="000000"/>
        <w:sz w:val="28"/>
        <w:szCs w:val="28"/>
      </w:rPr>
      <w:fldChar w:fldCharType="end"/>
    </w:r>
  </w:p>
  <w:p w14:paraId="00000046" w14:textId="77777777" w:rsidR="002670EF" w:rsidRDefault="002670EF">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59C94C" w14:textId="77777777" w:rsidR="00CE675E" w:rsidRDefault="00CE675E">
      <w:pPr>
        <w:spacing w:after="0" w:line="240" w:lineRule="auto"/>
      </w:pPr>
      <w:r>
        <w:separator/>
      </w:r>
    </w:p>
  </w:footnote>
  <w:footnote w:type="continuationSeparator" w:id="0">
    <w:p w14:paraId="67313830" w14:textId="77777777" w:rsidR="00CE675E" w:rsidRDefault="00CE67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3" w14:textId="77777777" w:rsidR="002670EF" w:rsidRDefault="00CE675E">
    <w:pPr>
      <w:pBdr>
        <w:top w:val="nil"/>
        <w:left w:val="nil"/>
        <w:bottom w:val="nil"/>
        <w:right w:val="nil"/>
        <w:between w:val="nil"/>
      </w:pBdr>
      <w:tabs>
        <w:tab w:val="center" w:pos="4680"/>
        <w:tab w:val="right" w:pos="9360"/>
      </w:tabs>
      <w:spacing w:after="0" w:line="240" w:lineRule="auto"/>
      <w:rPr>
        <w:color w:val="000000"/>
      </w:rPr>
    </w:pPr>
    <w:r>
      <w:rPr>
        <w:color w:val="000000"/>
      </w:rPr>
      <w:pict w14:anchorId="7CDF5A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2" w14:textId="6DF2E561" w:rsidR="002670EF" w:rsidRDefault="00CE675E">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6F0E0C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sidR="002670EF">
      <w:rPr>
        <w:b/>
        <w:color w:val="000000"/>
        <w:sz w:val="36"/>
        <w:szCs w:val="36"/>
      </w:rPr>
      <w:t>EMPEROR</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4" w14:textId="77777777" w:rsidR="002670EF" w:rsidRDefault="00CE675E">
    <w:pPr>
      <w:pBdr>
        <w:top w:val="nil"/>
        <w:left w:val="nil"/>
        <w:bottom w:val="nil"/>
        <w:right w:val="nil"/>
        <w:between w:val="nil"/>
      </w:pBdr>
      <w:tabs>
        <w:tab w:val="center" w:pos="4680"/>
        <w:tab w:val="right" w:pos="9360"/>
      </w:tabs>
      <w:spacing w:after="0" w:line="240" w:lineRule="auto"/>
      <w:rPr>
        <w:color w:val="000000"/>
      </w:rPr>
    </w:pPr>
    <w:r>
      <w:rPr>
        <w:color w:val="000000"/>
      </w:rPr>
      <w:pict w14:anchorId="34CE1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6F3054"/>
    <w:multiLevelType w:val="multilevel"/>
    <w:tmpl w:val="7F4CEE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AD1B67"/>
    <w:multiLevelType w:val="multilevel"/>
    <w:tmpl w:val="E086F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F70F60"/>
    <w:multiLevelType w:val="multilevel"/>
    <w:tmpl w:val="10F4A8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816B87"/>
    <w:multiLevelType w:val="hybridMultilevel"/>
    <w:tmpl w:val="78327CA0"/>
    <w:lvl w:ilvl="0" w:tplc="E8EC3408">
      <w:numFmt w:val="bullet"/>
      <w:lvlText w:val="-"/>
      <w:lvlJc w:val="left"/>
      <w:pPr>
        <w:ind w:left="720" w:hanging="360"/>
      </w:pPr>
      <w:rPr>
        <w:rFonts w:ascii="Times New Roman" w:eastAsia="Times New Roman" w:hAnsi="Times New Roman"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 w15:restartNumberingAfterBreak="0">
    <w:nsid w:val="5A234C9A"/>
    <w:multiLevelType w:val="multilevel"/>
    <w:tmpl w:val="C576C0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663493"/>
    <w:multiLevelType w:val="multilevel"/>
    <w:tmpl w:val="41E67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292319"/>
    <w:multiLevelType w:val="multilevel"/>
    <w:tmpl w:val="3B069E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B9322C"/>
    <w:multiLevelType w:val="multilevel"/>
    <w:tmpl w:val="0ECE4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EE1D42"/>
    <w:multiLevelType w:val="multilevel"/>
    <w:tmpl w:val="33CED1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4"/>
  </w:num>
  <w:num w:numId="4">
    <w:abstractNumId w:val="5"/>
  </w:num>
  <w:num w:numId="5">
    <w:abstractNumId w:val="6"/>
  </w:num>
  <w:num w:numId="6">
    <w:abstractNumId w:val="8"/>
  </w:num>
  <w:num w:numId="7">
    <w:abstractNumId w:val="0"/>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346"/>
    <w:rsid w:val="00000ACF"/>
    <w:rsid w:val="00006AFF"/>
    <w:rsid w:val="00011851"/>
    <w:rsid w:val="000150A9"/>
    <w:rsid w:val="0001752C"/>
    <w:rsid w:val="00021043"/>
    <w:rsid w:val="00022BA1"/>
    <w:rsid w:val="0002445E"/>
    <w:rsid w:val="00025832"/>
    <w:rsid w:val="00026864"/>
    <w:rsid w:val="0003112A"/>
    <w:rsid w:val="00031864"/>
    <w:rsid w:val="000329FC"/>
    <w:rsid w:val="000352D5"/>
    <w:rsid w:val="00040D31"/>
    <w:rsid w:val="00042CFB"/>
    <w:rsid w:val="00043AE4"/>
    <w:rsid w:val="00044814"/>
    <w:rsid w:val="0004637B"/>
    <w:rsid w:val="000521EF"/>
    <w:rsid w:val="000547EE"/>
    <w:rsid w:val="00061A52"/>
    <w:rsid w:val="00061B9C"/>
    <w:rsid w:val="0006240C"/>
    <w:rsid w:val="00063E67"/>
    <w:rsid w:val="000664D2"/>
    <w:rsid w:val="00066B55"/>
    <w:rsid w:val="00073A98"/>
    <w:rsid w:val="0008561B"/>
    <w:rsid w:val="00092B03"/>
    <w:rsid w:val="0009497C"/>
    <w:rsid w:val="000950CD"/>
    <w:rsid w:val="000952CB"/>
    <w:rsid w:val="000A077D"/>
    <w:rsid w:val="000A2CA8"/>
    <w:rsid w:val="000A2E6F"/>
    <w:rsid w:val="000B20D1"/>
    <w:rsid w:val="000B2955"/>
    <w:rsid w:val="000B6214"/>
    <w:rsid w:val="000B6FBA"/>
    <w:rsid w:val="000B74E5"/>
    <w:rsid w:val="000B7C4A"/>
    <w:rsid w:val="000C2477"/>
    <w:rsid w:val="000C2614"/>
    <w:rsid w:val="000C2CA4"/>
    <w:rsid w:val="000C4FD9"/>
    <w:rsid w:val="000D03B4"/>
    <w:rsid w:val="000D0721"/>
    <w:rsid w:val="000D1C2C"/>
    <w:rsid w:val="000D2026"/>
    <w:rsid w:val="000D3E74"/>
    <w:rsid w:val="000D4620"/>
    <w:rsid w:val="000E069E"/>
    <w:rsid w:val="000E09C3"/>
    <w:rsid w:val="000E18A5"/>
    <w:rsid w:val="000E3852"/>
    <w:rsid w:val="000E4CEA"/>
    <w:rsid w:val="000E5482"/>
    <w:rsid w:val="000E5B90"/>
    <w:rsid w:val="000F185C"/>
    <w:rsid w:val="000F2A1A"/>
    <w:rsid w:val="000F31B6"/>
    <w:rsid w:val="000F32A1"/>
    <w:rsid w:val="000F4C62"/>
    <w:rsid w:val="000F541C"/>
    <w:rsid w:val="000F61F0"/>
    <w:rsid w:val="000F7768"/>
    <w:rsid w:val="0010165D"/>
    <w:rsid w:val="00102F5A"/>
    <w:rsid w:val="00103855"/>
    <w:rsid w:val="00103A0D"/>
    <w:rsid w:val="0010609E"/>
    <w:rsid w:val="00107430"/>
    <w:rsid w:val="00107A80"/>
    <w:rsid w:val="00110611"/>
    <w:rsid w:val="001145F5"/>
    <w:rsid w:val="00116B05"/>
    <w:rsid w:val="001172C3"/>
    <w:rsid w:val="001214B8"/>
    <w:rsid w:val="001239A4"/>
    <w:rsid w:val="00123AF7"/>
    <w:rsid w:val="00124BC1"/>
    <w:rsid w:val="0013058F"/>
    <w:rsid w:val="00134C78"/>
    <w:rsid w:val="00135B89"/>
    <w:rsid w:val="001361F1"/>
    <w:rsid w:val="001367CE"/>
    <w:rsid w:val="00141CA0"/>
    <w:rsid w:val="00142719"/>
    <w:rsid w:val="0014323D"/>
    <w:rsid w:val="00143E8D"/>
    <w:rsid w:val="0014466B"/>
    <w:rsid w:val="00146E8C"/>
    <w:rsid w:val="00147ABD"/>
    <w:rsid w:val="00152BCD"/>
    <w:rsid w:val="00152EF4"/>
    <w:rsid w:val="00153150"/>
    <w:rsid w:val="00154995"/>
    <w:rsid w:val="0016036B"/>
    <w:rsid w:val="001636EF"/>
    <w:rsid w:val="00167CE1"/>
    <w:rsid w:val="00170883"/>
    <w:rsid w:val="0017704E"/>
    <w:rsid w:val="0018179A"/>
    <w:rsid w:val="00187FD0"/>
    <w:rsid w:val="001A00AF"/>
    <w:rsid w:val="001A10A0"/>
    <w:rsid w:val="001A11DD"/>
    <w:rsid w:val="001A1E9D"/>
    <w:rsid w:val="001A34AD"/>
    <w:rsid w:val="001A3F68"/>
    <w:rsid w:val="001B039E"/>
    <w:rsid w:val="001B1BE5"/>
    <w:rsid w:val="001B2EAD"/>
    <w:rsid w:val="001B31EC"/>
    <w:rsid w:val="001B5724"/>
    <w:rsid w:val="001B6BCC"/>
    <w:rsid w:val="001C1E73"/>
    <w:rsid w:val="001C4124"/>
    <w:rsid w:val="001D06A4"/>
    <w:rsid w:val="001D070D"/>
    <w:rsid w:val="001D1A89"/>
    <w:rsid w:val="001D6923"/>
    <w:rsid w:val="001D6BCF"/>
    <w:rsid w:val="001E18B8"/>
    <w:rsid w:val="001E382F"/>
    <w:rsid w:val="001E4CE2"/>
    <w:rsid w:val="001E5CA0"/>
    <w:rsid w:val="001E63D9"/>
    <w:rsid w:val="001E6D03"/>
    <w:rsid w:val="001E7476"/>
    <w:rsid w:val="001F74D3"/>
    <w:rsid w:val="001F7916"/>
    <w:rsid w:val="002013F6"/>
    <w:rsid w:val="00203130"/>
    <w:rsid w:val="00203B2F"/>
    <w:rsid w:val="0020536F"/>
    <w:rsid w:val="00206589"/>
    <w:rsid w:val="00206A82"/>
    <w:rsid w:val="002075D4"/>
    <w:rsid w:val="00215745"/>
    <w:rsid w:val="002158C8"/>
    <w:rsid w:val="002210D8"/>
    <w:rsid w:val="00222DE1"/>
    <w:rsid w:val="00227176"/>
    <w:rsid w:val="00234C4B"/>
    <w:rsid w:val="00242CF9"/>
    <w:rsid w:val="00244A5E"/>
    <w:rsid w:val="002515A7"/>
    <w:rsid w:val="00253E9E"/>
    <w:rsid w:val="00253F05"/>
    <w:rsid w:val="00255AA7"/>
    <w:rsid w:val="002620AF"/>
    <w:rsid w:val="00264826"/>
    <w:rsid w:val="00265C10"/>
    <w:rsid w:val="002670EF"/>
    <w:rsid w:val="00271B7F"/>
    <w:rsid w:val="00272202"/>
    <w:rsid w:val="00274642"/>
    <w:rsid w:val="00276271"/>
    <w:rsid w:val="00280B60"/>
    <w:rsid w:val="0028261E"/>
    <w:rsid w:val="00282EA6"/>
    <w:rsid w:val="0028379B"/>
    <w:rsid w:val="0029356B"/>
    <w:rsid w:val="00295027"/>
    <w:rsid w:val="002A0196"/>
    <w:rsid w:val="002A0252"/>
    <w:rsid w:val="002A0568"/>
    <w:rsid w:val="002A0F38"/>
    <w:rsid w:val="002A2079"/>
    <w:rsid w:val="002A3A52"/>
    <w:rsid w:val="002A4038"/>
    <w:rsid w:val="002A720D"/>
    <w:rsid w:val="002B0328"/>
    <w:rsid w:val="002B0EC3"/>
    <w:rsid w:val="002B1EEA"/>
    <w:rsid w:val="002B3E35"/>
    <w:rsid w:val="002B4D01"/>
    <w:rsid w:val="002B5D90"/>
    <w:rsid w:val="002C459B"/>
    <w:rsid w:val="002C63C8"/>
    <w:rsid w:val="002C7D5A"/>
    <w:rsid w:val="002D23DF"/>
    <w:rsid w:val="002D2F67"/>
    <w:rsid w:val="002D3399"/>
    <w:rsid w:val="002D3C02"/>
    <w:rsid w:val="002D7AC5"/>
    <w:rsid w:val="002D7FB3"/>
    <w:rsid w:val="002E472E"/>
    <w:rsid w:val="002E4D84"/>
    <w:rsid w:val="002E6843"/>
    <w:rsid w:val="002F078F"/>
    <w:rsid w:val="002F1DA3"/>
    <w:rsid w:val="002F3609"/>
    <w:rsid w:val="002F6462"/>
    <w:rsid w:val="002F71BE"/>
    <w:rsid w:val="002F7B88"/>
    <w:rsid w:val="00300149"/>
    <w:rsid w:val="00301191"/>
    <w:rsid w:val="00302145"/>
    <w:rsid w:val="00303EDB"/>
    <w:rsid w:val="00305FD8"/>
    <w:rsid w:val="00310011"/>
    <w:rsid w:val="00311F42"/>
    <w:rsid w:val="00313A27"/>
    <w:rsid w:val="00317028"/>
    <w:rsid w:val="00321099"/>
    <w:rsid w:val="00326582"/>
    <w:rsid w:val="00332C83"/>
    <w:rsid w:val="00333B71"/>
    <w:rsid w:val="00334549"/>
    <w:rsid w:val="003413C4"/>
    <w:rsid w:val="0034152B"/>
    <w:rsid w:val="003418B3"/>
    <w:rsid w:val="00342B85"/>
    <w:rsid w:val="00342D5E"/>
    <w:rsid w:val="0034531E"/>
    <w:rsid w:val="003501EB"/>
    <w:rsid w:val="00352E24"/>
    <w:rsid w:val="00354052"/>
    <w:rsid w:val="00354883"/>
    <w:rsid w:val="00355720"/>
    <w:rsid w:val="00357659"/>
    <w:rsid w:val="003617E6"/>
    <w:rsid w:val="003625CC"/>
    <w:rsid w:val="00363522"/>
    <w:rsid w:val="003647DA"/>
    <w:rsid w:val="003700E5"/>
    <w:rsid w:val="00373E26"/>
    <w:rsid w:val="003760DA"/>
    <w:rsid w:val="00380BE8"/>
    <w:rsid w:val="003828D4"/>
    <w:rsid w:val="0038615E"/>
    <w:rsid w:val="00386164"/>
    <w:rsid w:val="0038665D"/>
    <w:rsid w:val="00387B6C"/>
    <w:rsid w:val="00390C40"/>
    <w:rsid w:val="00393187"/>
    <w:rsid w:val="00393674"/>
    <w:rsid w:val="00393857"/>
    <w:rsid w:val="0039532A"/>
    <w:rsid w:val="00395509"/>
    <w:rsid w:val="00395DBF"/>
    <w:rsid w:val="003A3D36"/>
    <w:rsid w:val="003A6BCE"/>
    <w:rsid w:val="003B083E"/>
    <w:rsid w:val="003B6EFC"/>
    <w:rsid w:val="003B78AD"/>
    <w:rsid w:val="003C1646"/>
    <w:rsid w:val="003C2C77"/>
    <w:rsid w:val="003C2FA0"/>
    <w:rsid w:val="003C4C36"/>
    <w:rsid w:val="003D2D6E"/>
    <w:rsid w:val="003D68EA"/>
    <w:rsid w:val="003D6CF2"/>
    <w:rsid w:val="003D74AF"/>
    <w:rsid w:val="003D78B2"/>
    <w:rsid w:val="003E0A5D"/>
    <w:rsid w:val="003E1AB9"/>
    <w:rsid w:val="003E4B83"/>
    <w:rsid w:val="003F123E"/>
    <w:rsid w:val="003F4485"/>
    <w:rsid w:val="003F525B"/>
    <w:rsid w:val="003F546D"/>
    <w:rsid w:val="003F64D8"/>
    <w:rsid w:val="003F77E5"/>
    <w:rsid w:val="00401354"/>
    <w:rsid w:val="0040255F"/>
    <w:rsid w:val="00402B01"/>
    <w:rsid w:val="004114E4"/>
    <w:rsid w:val="004122E2"/>
    <w:rsid w:val="00416CA4"/>
    <w:rsid w:val="00417D37"/>
    <w:rsid w:val="00427ED0"/>
    <w:rsid w:val="004300FE"/>
    <w:rsid w:val="00433D1F"/>
    <w:rsid w:val="00441807"/>
    <w:rsid w:val="00442A04"/>
    <w:rsid w:val="00443111"/>
    <w:rsid w:val="004456D8"/>
    <w:rsid w:val="00452A73"/>
    <w:rsid w:val="004554B2"/>
    <w:rsid w:val="00456453"/>
    <w:rsid w:val="00460402"/>
    <w:rsid w:val="004604EB"/>
    <w:rsid w:val="004618B1"/>
    <w:rsid w:val="00463F3D"/>
    <w:rsid w:val="0046437F"/>
    <w:rsid w:val="00471F5F"/>
    <w:rsid w:val="00475864"/>
    <w:rsid w:val="0048416D"/>
    <w:rsid w:val="00484358"/>
    <w:rsid w:val="00484B69"/>
    <w:rsid w:val="00484F6C"/>
    <w:rsid w:val="00486CF9"/>
    <w:rsid w:val="004901B2"/>
    <w:rsid w:val="00490D1F"/>
    <w:rsid w:val="00491242"/>
    <w:rsid w:val="00491F7D"/>
    <w:rsid w:val="00494B14"/>
    <w:rsid w:val="00494FA6"/>
    <w:rsid w:val="00496D4A"/>
    <w:rsid w:val="004A0A93"/>
    <w:rsid w:val="004A35A4"/>
    <w:rsid w:val="004A37BA"/>
    <w:rsid w:val="004A4A53"/>
    <w:rsid w:val="004A5E0B"/>
    <w:rsid w:val="004B27F6"/>
    <w:rsid w:val="004C265B"/>
    <w:rsid w:val="004C6AFB"/>
    <w:rsid w:val="004D0648"/>
    <w:rsid w:val="004E0410"/>
    <w:rsid w:val="004E6F87"/>
    <w:rsid w:val="004F053F"/>
    <w:rsid w:val="004F3421"/>
    <w:rsid w:val="004F3F82"/>
    <w:rsid w:val="004F490E"/>
    <w:rsid w:val="004F4F16"/>
    <w:rsid w:val="004F5D88"/>
    <w:rsid w:val="004F6160"/>
    <w:rsid w:val="00500371"/>
    <w:rsid w:val="005013EE"/>
    <w:rsid w:val="00504646"/>
    <w:rsid w:val="00505975"/>
    <w:rsid w:val="00505CE4"/>
    <w:rsid w:val="00506258"/>
    <w:rsid w:val="005062E0"/>
    <w:rsid w:val="00507887"/>
    <w:rsid w:val="0051022F"/>
    <w:rsid w:val="00510F13"/>
    <w:rsid w:val="00514218"/>
    <w:rsid w:val="00514346"/>
    <w:rsid w:val="005147C3"/>
    <w:rsid w:val="005151E6"/>
    <w:rsid w:val="00521356"/>
    <w:rsid w:val="00522AE7"/>
    <w:rsid w:val="005250B4"/>
    <w:rsid w:val="005305EF"/>
    <w:rsid w:val="0053088A"/>
    <w:rsid w:val="00531368"/>
    <w:rsid w:val="00531C4A"/>
    <w:rsid w:val="00531FF1"/>
    <w:rsid w:val="00533A46"/>
    <w:rsid w:val="00535991"/>
    <w:rsid w:val="005432B9"/>
    <w:rsid w:val="00544984"/>
    <w:rsid w:val="00545273"/>
    <w:rsid w:val="00547AA0"/>
    <w:rsid w:val="00550333"/>
    <w:rsid w:val="0055182E"/>
    <w:rsid w:val="00552778"/>
    <w:rsid w:val="00554E99"/>
    <w:rsid w:val="00561B6B"/>
    <w:rsid w:val="00561FF7"/>
    <w:rsid w:val="0056438E"/>
    <w:rsid w:val="00567BEE"/>
    <w:rsid w:val="00573693"/>
    <w:rsid w:val="00575720"/>
    <w:rsid w:val="00580DE6"/>
    <w:rsid w:val="005812A8"/>
    <w:rsid w:val="005816BB"/>
    <w:rsid w:val="00586427"/>
    <w:rsid w:val="00587A92"/>
    <w:rsid w:val="0059258D"/>
    <w:rsid w:val="005928F2"/>
    <w:rsid w:val="00593EB0"/>
    <w:rsid w:val="005967AA"/>
    <w:rsid w:val="005A01BC"/>
    <w:rsid w:val="005A0FCB"/>
    <w:rsid w:val="005A11E3"/>
    <w:rsid w:val="005A350A"/>
    <w:rsid w:val="005A5325"/>
    <w:rsid w:val="005A62D1"/>
    <w:rsid w:val="005B02A0"/>
    <w:rsid w:val="005B03A8"/>
    <w:rsid w:val="005B385E"/>
    <w:rsid w:val="005B7061"/>
    <w:rsid w:val="005B7519"/>
    <w:rsid w:val="005C1908"/>
    <w:rsid w:val="005C6FD0"/>
    <w:rsid w:val="005C7403"/>
    <w:rsid w:val="005D250F"/>
    <w:rsid w:val="005D2DD0"/>
    <w:rsid w:val="005D4BAB"/>
    <w:rsid w:val="005D5D7C"/>
    <w:rsid w:val="005D5E7C"/>
    <w:rsid w:val="005E380A"/>
    <w:rsid w:val="005E43AF"/>
    <w:rsid w:val="005E4A09"/>
    <w:rsid w:val="005E4F8E"/>
    <w:rsid w:val="005E7B7C"/>
    <w:rsid w:val="005F0E72"/>
    <w:rsid w:val="005F2788"/>
    <w:rsid w:val="005F28E5"/>
    <w:rsid w:val="005F34CB"/>
    <w:rsid w:val="005F43AC"/>
    <w:rsid w:val="005F4714"/>
    <w:rsid w:val="005F5CC0"/>
    <w:rsid w:val="005F6507"/>
    <w:rsid w:val="005F7399"/>
    <w:rsid w:val="006001CA"/>
    <w:rsid w:val="00602AC7"/>
    <w:rsid w:val="00602BD0"/>
    <w:rsid w:val="006049F6"/>
    <w:rsid w:val="00606940"/>
    <w:rsid w:val="006124B9"/>
    <w:rsid w:val="00612739"/>
    <w:rsid w:val="006138D9"/>
    <w:rsid w:val="00617528"/>
    <w:rsid w:val="00620764"/>
    <w:rsid w:val="00620AA6"/>
    <w:rsid w:val="006239B3"/>
    <w:rsid w:val="00624359"/>
    <w:rsid w:val="00624AB7"/>
    <w:rsid w:val="00627FE1"/>
    <w:rsid w:val="00631485"/>
    <w:rsid w:val="006332F6"/>
    <w:rsid w:val="00633F29"/>
    <w:rsid w:val="00635D2D"/>
    <w:rsid w:val="00642758"/>
    <w:rsid w:val="00644C85"/>
    <w:rsid w:val="00654E16"/>
    <w:rsid w:val="006612C4"/>
    <w:rsid w:val="00661523"/>
    <w:rsid w:val="00661CFF"/>
    <w:rsid w:val="00662315"/>
    <w:rsid w:val="00663055"/>
    <w:rsid w:val="006644C2"/>
    <w:rsid w:val="00664FCC"/>
    <w:rsid w:val="006655D6"/>
    <w:rsid w:val="00665F4F"/>
    <w:rsid w:val="0066762F"/>
    <w:rsid w:val="006678A2"/>
    <w:rsid w:val="0067146B"/>
    <w:rsid w:val="00671FB8"/>
    <w:rsid w:val="00673F77"/>
    <w:rsid w:val="00680685"/>
    <w:rsid w:val="00681FB2"/>
    <w:rsid w:val="006821FD"/>
    <w:rsid w:val="0068285B"/>
    <w:rsid w:val="00685D52"/>
    <w:rsid w:val="00694ACF"/>
    <w:rsid w:val="006A02BC"/>
    <w:rsid w:val="006A0D84"/>
    <w:rsid w:val="006A2E03"/>
    <w:rsid w:val="006A4D49"/>
    <w:rsid w:val="006A70E5"/>
    <w:rsid w:val="006A77B6"/>
    <w:rsid w:val="006A797C"/>
    <w:rsid w:val="006B1D18"/>
    <w:rsid w:val="006B3F68"/>
    <w:rsid w:val="006B54B6"/>
    <w:rsid w:val="006B777E"/>
    <w:rsid w:val="006B79D4"/>
    <w:rsid w:val="006C10FC"/>
    <w:rsid w:val="006C57C2"/>
    <w:rsid w:val="006D5AC3"/>
    <w:rsid w:val="006E103B"/>
    <w:rsid w:val="006E4612"/>
    <w:rsid w:val="006E5950"/>
    <w:rsid w:val="006E6053"/>
    <w:rsid w:val="006F0043"/>
    <w:rsid w:val="006F31E8"/>
    <w:rsid w:val="00702130"/>
    <w:rsid w:val="00705203"/>
    <w:rsid w:val="0070762C"/>
    <w:rsid w:val="00712A45"/>
    <w:rsid w:val="00714672"/>
    <w:rsid w:val="00716590"/>
    <w:rsid w:val="00716FFD"/>
    <w:rsid w:val="00717DAC"/>
    <w:rsid w:val="0072626A"/>
    <w:rsid w:val="007268A2"/>
    <w:rsid w:val="00726DAD"/>
    <w:rsid w:val="00727D33"/>
    <w:rsid w:val="00730352"/>
    <w:rsid w:val="00734B34"/>
    <w:rsid w:val="00734D6D"/>
    <w:rsid w:val="00735A87"/>
    <w:rsid w:val="007362C3"/>
    <w:rsid w:val="00737E20"/>
    <w:rsid w:val="00741E23"/>
    <w:rsid w:val="00744177"/>
    <w:rsid w:val="00744390"/>
    <w:rsid w:val="0074570B"/>
    <w:rsid w:val="00745D37"/>
    <w:rsid w:val="00746490"/>
    <w:rsid w:val="00750E3C"/>
    <w:rsid w:val="007537AC"/>
    <w:rsid w:val="007544BD"/>
    <w:rsid w:val="007556BA"/>
    <w:rsid w:val="00760521"/>
    <w:rsid w:val="00762883"/>
    <w:rsid w:val="00762FB1"/>
    <w:rsid w:val="007635AF"/>
    <w:rsid w:val="0076547B"/>
    <w:rsid w:val="00765821"/>
    <w:rsid w:val="00766100"/>
    <w:rsid w:val="00766832"/>
    <w:rsid w:val="00766A11"/>
    <w:rsid w:val="007726F2"/>
    <w:rsid w:val="00772E9A"/>
    <w:rsid w:val="007745AE"/>
    <w:rsid w:val="007843A8"/>
    <w:rsid w:val="00791EEF"/>
    <w:rsid w:val="00792103"/>
    <w:rsid w:val="0079263F"/>
    <w:rsid w:val="0079285C"/>
    <w:rsid w:val="007931C9"/>
    <w:rsid w:val="00795021"/>
    <w:rsid w:val="00797920"/>
    <w:rsid w:val="00797F3E"/>
    <w:rsid w:val="007A09C2"/>
    <w:rsid w:val="007A1D2C"/>
    <w:rsid w:val="007A3E79"/>
    <w:rsid w:val="007A6E5F"/>
    <w:rsid w:val="007B004A"/>
    <w:rsid w:val="007B2324"/>
    <w:rsid w:val="007B3990"/>
    <w:rsid w:val="007B5212"/>
    <w:rsid w:val="007B6837"/>
    <w:rsid w:val="007C013F"/>
    <w:rsid w:val="007C18EE"/>
    <w:rsid w:val="007C2FB4"/>
    <w:rsid w:val="007C3728"/>
    <w:rsid w:val="007C39D2"/>
    <w:rsid w:val="007C487F"/>
    <w:rsid w:val="007C571E"/>
    <w:rsid w:val="007C7EB3"/>
    <w:rsid w:val="007D1A7B"/>
    <w:rsid w:val="007D5D01"/>
    <w:rsid w:val="007D5DDA"/>
    <w:rsid w:val="007E0242"/>
    <w:rsid w:val="007E27FC"/>
    <w:rsid w:val="007E2B14"/>
    <w:rsid w:val="007E2FA8"/>
    <w:rsid w:val="007E74B2"/>
    <w:rsid w:val="007F0690"/>
    <w:rsid w:val="007F09AF"/>
    <w:rsid w:val="007F0FC6"/>
    <w:rsid w:val="007F3F20"/>
    <w:rsid w:val="007F4513"/>
    <w:rsid w:val="007F7901"/>
    <w:rsid w:val="007F7A05"/>
    <w:rsid w:val="00800E2F"/>
    <w:rsid w:val="00802FE6"/>
    <w:rsid w:val="008044CB"/>
    <w:rsid w:val="00805665"/>
    <w:rsid w:val="00805B01"/>
    <w:rsid w:val="00811CD1"/>
    <w:rsid w:val="008157BD"/>
    <w:rsid w:val="008162E8"/>
    <w:rsid w:val="0081789A"/>
    <w:rsid w:val="0082140C"/>
    <w:rsid w:val="008304B2"/>
    <w:rsid w:val="00830845"/>
    <w:rsid w:val="00835508"/>
    <w:rsid w:val="00840353"/>
    <w:rsid w:val="00840544"/>
    <w:rsid w:val="00840A2C"/>
    <w:rsid w:val="00842BF5"/>
    <w:rsid w:val="008456A7"/>
    <w:rsid w:val="008463C1"/>
    <w:rsid w:val="00847565"/>
    <w:rsid w:val="00850DEE"/>
    <w:rsid w:val="00851E9B"/>
    <w:rsid w:val="008532AA"/>
    <w:rsid w:val="00860A78"/>
    <w:rsid w:val="00860A90"/>
    <w:rsid w:val="008655C4"/>
    <w:rsid w:val="00866587"/>
    <w:rsid w:val="008702F5"/>
    <w:rsid w:val="00874EE7"/>
    <w:rsid w:val="00880FE5"/>
    <w:rsid w:val="00886743"/>
    <w:rsid w:val="00891B4E"/>
    <w:rsid w:val="00891E69"/>
    <w:rsid w:val="00894C54"/>
    <w:rsid w:val="00896F70"/>
    <w:rsid w:val="008A2826"/>
    <w:rsid w:val="008A28ED"/>
    <w:rsid w:val="008B0288"/>
    <w:rsid w:val="008B0A71"/>
    <w:rsid w:val="008B2591"/>
    <w:rsid w:val="008B2810"/>
    <w:rsid w:val="008B2B90"/>
    <w:rsid w:val="008B32AB"/>
    <w:rsid w:val="008B45D5"/>
    <w:rsid w:val="008B62B1"/>
    <w:rsid w:val="008B6A24"/>
    <w:rsid w:val="008B6B5F"/>
    <w:rsid w:val="008C3D91"/>
    <w:rsid w:val="008C424D"/>
    <w:rsid w:val="008C5B0A"/>
    <w:rsid w:val="008C7B1B"/>
    <w:rsid w:val="008D1623"/>
    <w:rsid w:val="008D1EBD"/>
    <w:rsid w:val="008D2761"/>
    <w:rsid w:val="008D3977"/>
    <w:rsid w:val="008E063C"/>
    <w:rsid w:val="008E1266"/>
    <w:rsid w:val="008E17EC"/>
    <w:rsid w:val="008E32BC"/>
    <w:rsid w:val="008E37C0"/>
    <w:rsid w:val="00901981"/>
    <w:rsid w:val="00901A8D"/>
    <w:rsid w:val="00902176"/>
    <w:rsid w:val="009048EE"/>
    <w:rsid w:val="009069B2"/>
    <w:rsid w:val="00907E7A"/>
    <w:rsid w:val="00911ECF"/>
    <w:rsid w:val="00912846"/>
    <w:rsid w:val="009132B4"/>
    <w:rsid w:val="00914349"/>
    <w:rsid w:val="00915B2A"/>
    <w:rsid w:val="00917043"/>
    <w:rsid w:val="00922855"/>
    <w:rsid w:val="0092507F"/>
    <w:rsid w:val="009303EB"/>
    <w:rsid w:val="0093311C"/>
    <w:rsid w:val="009348AA"/>
    <w:rsid w:val="00934AA2"/>
    <w:rsid w:val="00940ACF"/>
    <w:rsid w:val="00942535"/>
    <w:rsid w:val="0094283E"/>
    <w:rsid w:val="00943DF7"/>
    <w:rsid w:val="0094620F"/>
    <w:rsid w:val="0095275D"/>
    <w:rsid w:val="00953137"/>
    <w:rsid w:val="00953963"/>
    <w:rsid w:val="009568F5"/>
    <w:rsid w:val="009575C6"/>
    <w:rsid w:val="009618E9"/>
    <w:rsid w:val="0096464F"/>
    <w:rsid w:val="00965E5C"/>
    <w:rsid w:val="009738F2"/>
    <w:rsid w:val="009739A7"/>
    <w:rsid w:val="00976CAE"/>
    <w:rsid w:val="00981096"/>
    <w:rsid w:val="00981C27"/>
    <w:rsid w:val="0098306F"/>
    <w:rsid w:val="009863BE"/>
    <w:rsid w:val="00986516"/>
    <w:rsid w:val="009877F6"/>
    <w:rsid w:val="0099235F"/>
    <w:rsid w:val="00992C64"/>
    <w:rsid w:val="009936A8"/>
    <w:rsid w:val="00997CCF"/>
    <w:rsid w:val="00997F65"/>
    <w:rsid w:val="009A1C7E"/>
    <w:rsid w:val="009A4753"/>
    <w:rsid w:val="009A67BE"/>
    <w:rsid w:val="009B2489"/>
    <w:rsid w:val="009B4C52"/>
    <w:rsid w:val="009B6F96"/>
    <w:rsid w:val="009C0422"/>
    <w:rsid w:val="009C0578"/>
    <w:rsid w:val="009C20D7"/>
    <w:rsid w:val="009C2B3F"/>
    <w:rsid w:val="009C542B"/>
    <w:rsid w:val="009D0476"/>
    <w:rsid w:val="009D2529"/>
    <w:rsid w:val="009D2594"/>
    <w:rsid w:val="009D310F"/>
    <w:rsid w:val="009D398C"/>
    <w:rsid w:val="009D5C3D"/>
    <w:rsid w:val="009E28F0"/>
    <w:rsid w:val="009E44F3"/>
    <w:rsid w:val="009F0EF5"/>
    <w:rsid w:val="009F1F2C"/>
    <w:rsid w:val="009F20C0"/>
    <w:rsid w:val="009F2C64"/>
    <w:rsid w:val="009F43BE"/>
    <w:rsid w:val="009F44BF"/>
    <w:rsid w:val="009F48FA"/>
    <w:rsid w:val="009F4E1B"/>
    <w:rsid w:val="009F5E85"/>
    <w:rsid w:val="009F7941"/>
    <w:rsid w:val="00A01F19"/>
    <w:rsid w:val="00A06BD3"/>
    <w:rsid w:val="00A11A29"/>
    <w:rsid w:val="00A1235A"/>
    <w:rsid w:val="00A225EA"/>
    <w:rsid w:val="00A228AF"/>
    <w:rsid w:val="00A23086"/>
    <w:rsid w:val="00A26C64"/>
    <w:rsid w:val="00A2765D"/>
    <w:rsid w:val="00A32C1D"/>
    <w:rsid w:val="00A333BB"/>
    <w:rsid w:val="00A34068"/>
    <w:rsid w:val="00A346F7"/>
    <w:rsid w:val="00A3588D"/>
    <w:rsid w:val="00A36714"/>
    <w:rsid w:val="00A36785"/>
    <w:rsid w:val="00A3777D"/>
    <w:rsid w:val="00A458B7"/>
    <w:rsid w:val="00A509EF"/>
    <w:rsid w:val="00A56922"/>
    <w:rsid w:val="00A56C22"/>
    <w:rsid w:val="00A632FB"/>
    <w:rsid w:val="00A66E5B"/>
    <w:rsid w:val="00A71540"/>
    <w:rsid w:val="00A727DE"/>
    <w:rsid w:val="00A72A80"/>
    <w:rsid w:val="00A744C3"/>
    <w:rsid w:val="00A75BA6"/>
    <w:rsid w:val="00A768EC"/>
    <w:rsid w:val="00A77D78"/>
    <w:rsid w:val="00A8057E"/>
    <w:rsid w:val="00A80C72"/>
    <w:rsid w:val="00A835CD"/>
    <w:rsid w:val="00A86A85"/>
    <w:rsid w:val="00A91A33"/>
    <w:rsid w:val="00A964E1"/>
    <w:rsid w:val="00AA0CB7"/>
    <w:rsid w:val="00AA0F39"/>
    <w:rsid w:val="00AA6861"/>
    <w:rsid w:val="00AB7E92"/>
    <w:rsid w:val="00AC25A4"/>
    <w:rsid w:val="00AC3512"/>
    <w:rsid w:val="00AC4A1D"/>
    <w:rsid w:val="00AC6996"/>
    <w:rsid w:val="00AD2AFC"/>
    <w:rsid w:val="00AD2E85"/>
    <w:rsid w:val="00AD2EE5"/>
    <w:rsid w:val="00AD5058"/>
    <w:rsid w:val="00AD56CB"/>
    <w:rsid w:val="00AD652F"/>
    <w:rsid w:val="00AE146E"/>
    <w:rsid w:val="00AE158E"/>
    <w:rsid w:val="00AE39FC"/>
    <w:rsid w:val="00AE438A"/>
    <w:rsid w:val="00AF2FCC"/>
    <w:rsid w:val="00AF35CB"/>
    <w:rsid w:val="00AF4FEC"/>
    <w:rsid w:val="00B003FC"/>
    <w:rsid w:val="00B01F7C"/>
    <w:rsid w:val="00B021C4"/>
    <w:rsid w:val="00B07F55"/>
    <w:rsid w:val="00B11191"/>
    <w:rsid w:val="00B114AB"/>
    <w:rsid w:val="00B15B68"/>
    <w:rsid w:val="00B200FC"/>
    <w:rsid w:val="00B207F0"/>
    <w:rsid w:val="00B22FA1"/>
    <w:rsid w:val="00B2329B"/>
    <w:rsid w:val="00B24AE3"/>
    <w:rsid w:val="00B24F8E"/>
    <w:rsid w:val="00B25F3F"/>
    <w:rsid w:val="00B27F1B"/>
    <w:rsid w:val="00B3001C"/>
    <w:rsid w:val="00B30DE7"/>
    <w:rsid w:val="00B32136"/>
    <w:rsid w:val="00B33132"/>
    <w:rsid w:val="00B33A82"/>
    <w:rsid w:val="00B33BEA"/>
    <w:rsid w:val="00B34330"/>
    <w:rsid w:val="00B360BA"/>
    <w:rsid w:val="00B36F73"/>
    <w:rsid w:val="00B41BEA"/>
    <w:rsid w:val="00B51027"/>
    <w:rsid w:val="00B553A5"/>
    <w:rsid w:val="00B55C03"/>
    <w:rsid w:val="00B56127"/>
    <w:rsid w:val="00B60C6B"/>
    <w:rsid w:val="00B63FEF"/>
    <w:rsid w:val="00B64458"/>
    <w:rsid w:val="00B64905"/>
    <w:rsid w:val="00B67BB4"/>
    <w:rsid w:val="00B73179"/>
    <w:rsid w:val="00B75211"/>
    <w:rsid w:val="00B813D9"/>
    <w:rsid w:val="00B84FB9"/>
    <w:rsid w:val="00B85F11"/>
    <w:rsid w:val="00B863EB"/>
    <w:rsid w:val="00B876B4"/>
    <w:rsid w:val="00B93513"/>
    <w:rsid w:val="00B94E7D"/>
    <w:rsid w:val="00B97EF0"/>
    <w:rsid w:val="00BA00CD"/>
    <w:rsid w:val="00BA1D9B"/>
    <w:rsid w:val="00BA3724"/>
    <w:rsid w:val="00BA3C4D"/>
    <w:rsid w:val="00BA62D0"/>
    <w:rsid w:val="00BA735F"/>
    <w:rsid w:val="00BB1979"/>
    <w:rsid w:val="00BB277D"/>
    <w:rsid w:val="00BC195C"/>
    <w:rsid w:val="00BC4EBA"/>
    <w:rsid w:val="00BC5248"/>
    <w:rsid w:val="00BC60EB"/>
    <w:rsid w:val="00BC751A"/>
    <w:rsid w:val="00BC785F"/>
    <w:rsid w:val="00BD3CBE"/>
    <w:rsid w:val="00BD6816"/>
    <w:rsid w:val="00BE1617"/>
    <w:rsid w:val="00BE2B41"/>
    <w:rsid w:val="00BE63C4"/>
    <w:rsid w:val="00BE644B"/>
    <w:rsid w:val="00BF113E"/>
    <w:rsid w:val="00BF14DD"/>
    <w:rsid w:val="00BF1BBA"/>
    <w:rsid w:val="00BF2011"/>
    <w:rsid w:val="00BF3DF0"/>
    <w:rsid w:val="00BF5952"/>
    <w:rsid w:val="00C01CB4"/>
    <w:rsid w:val="00C02BC7"/>
    <w:rsid w:val="00C05250"/>
    <w:rsid w:val="00C110E7"/>
    <w:rsid w:val="00C11476"/>
    <w:rsid w:val="00C12081"/>
    <w:rsid w:val="00C137A2"/>
    <w:rsid w:val="00C16DB8"/>
    <w:rsid w:val="00C16DF1"/>
    <w:rsid w:val="00C17B96"/>
    <w:rsid w:val="00C226A1"/>
    <w:rsid w:val="00C257D1"/>
    <w:rsid w:val="00C32359"/>
    <w:rsid w:val="00C407C3"/>
    <w:rsid w:val="00C45D3E"/>
    <w:rsid w:val="00C5016F"/>
    <w:rsid w:val="00C50A04"/>
    <w:rsid w:val="00C51A19"/>
    <w:rsid w:val="00C54ABF"/>
    <w:rsid w:val="00C55D49"/>
    <w:rsid w:val="00C5731D"/>
    <w:rsid w:val="00C601B1"/>
    <w:rsid w:val="00C6053F"/>
    <w:rsid w:val="00C61476"/>
    <w:rsid w:val="00C623B8"/>
    <w:rsid w:val="00C67ED3"/>
    <w:rsid w:val="00C7086F"/>
    <w:rsid w:val="00C72906"/>
    <w:rsid w:val="00C7367B"/>
    <w:rsid w:val="00C741C2"/>
    <w:rsid w:val="00C77EB4"/>
    <w:rsid w:val="00C80BB9"/>
    <w:rsid w:val="00C81A56"/>
    <w:rsid w:val="00C82036"/>
    <w:rsid w:val="00C87156"/>
    <w:rsid w:val="00C93151"/>
    <w:rsid w:val="00C93C64"/>
    <w:rsid w:val="00C94D17"/>
    <w:rsid w:val="00C95943"/>
    <w:rsid w:val="00C96449"/>
    <w:rsid w:val="00C975E1"/>
    <w:rsid w:val="00C976F9"/>
    <w:rsid w:val="00C97C03"/>
    <w:rsid w:val="00CA068B"/>
    <w:rsid w:val="00CA2BB6"/>
    <w:rsid w:val="00CB020C"/>
    <w:rsid w:val="00CB29F3"/>
    <w:rsid w:val="00CB3451"/>
    <w:rsid w:val="00CB665C"/>
    <w:rsid w:val="00CD03CB"/>
    <w:rsid w:val="00CD1157"/>
    <w:rsid w:val="00CD377A"/>
    <w:rsid w:val="00CD37EF"/>
    <w:rsid w:val="00CD4738"/>
    <w:rsid w:val="00CD65A8"/>
    <w:rsid w:val="00CE0324"/>
    <w:rsid w:val="00CE106B"/>
    <w:rsid w:val="00CE1D2B"/>
    <w:rsid w:val="00CE22BC"/>
    <w:rsid w:val="00CE4151"/>
    <w:rsid w:val="00CE675E"/>
    <w:rsid w:val="00CE7D67"/>
    <w:rsid w:val="00CF1856"/>
    <w:rsid w:val="00CF33F8"/>
    <w:rsid w:val="00CF483D"/>
    <w:rsid w:val="00CF4C8A"/>
    <w:rsid w:val="00CF6D5D"/>
    <w:rsid w:val="00D03973"/>
    <w:rsid w:val="00D05BEE"/>
    <w:rsid w:val="00D05D96"/>
    <w:rsid w:val="00D109E1"/>
    <w:rsid w:val="00D21D91"/>
    <w:rsid w:val="00D22CCD"/>
    <w:rsid w:val="00D24542"/>
    <w:rsid w:val="00D24BEE"/>
    <w:rsid w:val="00D24F57"/>
    <w:rsid w:val="00D2612A"/>
    <w:rsid w:val="00D349FF"/>
    <w:rsid w:val="00D3528A"/>
    <w:rsid w:val="00D41BB2"/>
    <w:rsid w:val="00D435AA"/>
    <w:rsid w:val="00D44D07"/>
    <w:rsid w:val="00D53C1C"/>
    <w:rsid w:val="00D600D2"/>
    <w:rsid w:val="00D606BD"/>
    <w:rsid w:val="00D60B5F"/>
    <w:rsid w:val="00D61C46"/>
    <w:rsid w:val="00D65DCD"/>
    <w:rsid w:val="00D65EB8"/>
    <w:rsid w:val="00D66B63"/>
    <w:rsid w:val="00D72E9B"/>
    <w:rsid w:val="00D778CA"/>
    <w:rsid w:val="00D828FA"/>
    <w:rsid w:val="00D83D9B"/>
    <w:rsid w:val="00D907DE"/>
    <w:rsid w:val="00D9191E"/>
    <w:rsid w:val="00D929C1"/>
    <w:rsid w:val="00D9402A"/>
    <w:rsid w:val="00D96FC9"/>
    <w:rsid w:val="00D97A13"/>
    <w:rsid w:val="00D97F4A"/>
    <w:rsid w:val="00DA1432"/>
    <w:rsid w:val="00DA17A6"/>
    <w:rsid w:val="00DA3F4B"/>
    <w:rsid w:val="00DA4F4B"/>
    <w:rsid w:val="00DB11CD"/>
    <w:rsid w:val="00DB28E5"/>
    <w:rsid w:val="00DB34C2"/>
    <w:rsid w:val="00DB54D5"/>
    <w:rsid w:val="00DB5C52"/>
    <w:rsid w:val="00DC27CE"/>
    <w:rsid w:val="00DC783F"/>
    <w:rsid w:val="00DD0CA6"/>
    <w:rsid w:val="00DD1083"/>
    <w:rsid w:val="00DE0F13"/>
    <w:rsid w:val="00DE1054"/>
    <w:rsid w:val="00DE181E"/>
    <w:rsid w:val="00DE3F65"/>
    <w:rsid w:val="00DE5490"/>
    <w:rsid w:val="00DF2598"/>
    <w:rsid w:val="00DF27C0"/>
    <w:rsid w:val="00DF34BB"/>
    <w:rsid w:val="00DF3615"/>
    <w:rsid w:val="00DF437C"/>
    <w:rsid w:val="00DF5AA9"/>
    <w:rsid w:val="00DF694A"/>
    <w:rsid w:val="00E02FB4"/>
    <w:rsid w:val="00E038A8"/>
    <w:rsid w:val="00E0447E"/>
    <w:rsid w:val="00E06415"/>
    <w:rsid w:val="00E10D54"/>
    <w:rsid w:val="00E142AD"/>
    <w:rsid w:val="00E14689"/>
    <w:rsid w:val="00E14FD8"/>
    <w:rsid w:val="00E17D02"/>
    <w:rsid w:val="00E21317"/>
    <w:rsid w:val="00E22732"/>
    <w:rsid w:val="00E26138"/>
    <w:rsid w:val="00E279B5"/>
    <w:rsid w:val="00E343DE"/>
    <w:rsid w:val="00E35DD3"/>
    <w:rsid w:val="00E36227"/>
    <w:rsid w:val="00E42923"/>
    <w:rsid w:val="00E50688"/>
    <w:rsid w:val="00E542AE"/>
    <w:rsid w:val="00E55236"/>
    <w:rsid w:val="00E565BA"/>
    <w:rsid w:val="00E61567"/>
    <w:rsid w:val="00E63BB1"/>
    <w:rsid w:val="00E71F5E"/>
    <w:rsid w:val="00E73710"/>
    <w:rsid w:val="00E75EFF"/>
    <w:rsid w:val="00E76630"/>
    <w:rsid w:val="00E76D25"/>
    <w:rsid w:val="00E82531"/>
    <w:rsid w:val="00E8324F"/>
    <w:rsid w:val="00E86923"/>
    <w:rsid w:val="00E90A9E"/>
    <w:rsid w:val="00E91491"/>
    <w:rsid w:val="00E92F1F"/>
    <w:rsid w:val="00E938D7"/>
    <w:rsid w:val="00E967C7"/>
    <w:rsid w:val="00EB2DBD"/>
    <w:rsid w:val="00EB77F0"/>
    <w:rsid w:val="00EB7CCC"/>
    <w:rsid w:val="00EC2A03"/>
    <w:rsid w:val="00EC607F"/>
    <w:rsid w:val="00EC6171"/>
    <w:rsid w:val="00EC6362"/>
    <w:rsid w:val="00EC710E"/>
    <w:rsid w:val="00EC7EBF"/>
    <w:rsid w:val="00ED384B"/>
    <w:rsid w:val="00ED5255"/>
    <w:rsid w:val="00ED66F7"/>
    <w:rsid w:val="00ED687B"/>
    <w:rsid w:val="00EE1D22"/>
    <w:rsid w:val="00EE3CEE"/>
    <w:rsid w:val="00EE7484"/>
    <w:rsid w:val="00EF6449"/>
    <w:rsid w:val="00EF76AA"/>
    <w:rsid w:val="00F0181A"/>
    <w:rsid w:val="00F02C8B"/>
    <w:rsid w:val="00F06798"/>
    <w:rsid w:val="00F06CBE"/>
    <w:rsid w:val="00F13C38"/>
    <w:rsid w:val="00F225E0"/>
    <w:rsid w:val="00F22C1F"/>
    <w:rsid w:val="00F24778"/>
    <w:rsid w:val="00F25859"/>
    <w:rsid w:val="00F316DF"/>
    <w:rsid w:val="00F31C08"/>
    <w:rsid w:val="00F3214C"/>
    <w:rsid w:val="00F32CE0"/>
    <w:rsid w:val="00F347D0"/>
    <w:rsid w:val="00F35D26"/>
    <w:rsid w:val="00F368B1"/>
    <w:rsid w:val="00F401E6"/>
    <w:rsid w:val="00F4177A"/>
    <w:rsid w:val="00F42B1E"/>
    <w:rsid w:val="00F44937"/>
    <w:rsid w:val="00F512AD"/>
    <w:rsid w:val="00F55385"/>
    <w:rsid w:val="00F60FCF"/>
    <w:rsid w:val="00F748EE"/>
    <w:rsid w:val="00F76D34"/>
    <w:rsid w:val="00F77095"/>
    <w:rsid w:val="00F7717D"/>
    <w:rsid w:val="00F7753D"/>
    <w:rsid w:val="00F80092"/>
    <w:rsid w:val="00F83387"/>
    <w:rsid w:val="00F84B44"/>
    <w:rsid w:val="00F875F0"/>
    <w:rsid w:val="00F92E8D"/>
    <w:rsid w:val="00F96BDD"/>
    <w:rsid w:val="00FA2B11"/>
    <w:rsid w:val="00FB0F48"/>
    <w:rsid w:val="00FB18D1"/>
    <w:rsid w:val="00FB356B"/>
    <w:rsid w:val="00FB4450"/>
    <w:rsid w:val="00FB4584"/>
    <w:rsid w:val="00FB5B17"/>
    <w:rsid w:val="00FD2C5F"/>
    <w:rsid w:val="00FD3608"/>
    <w:rsid w:val="00FD3831"/>
    <w:rsid w:val="00FD39F0"/>
    <w:rsid w:val="00FD3BDC"/>
    <w:rsid w:val="00FD544C"/>
    <w:rsid w:val="00FD7B34"/>
    <w:rsid w:val="00FE15AD"/>
    <w:rsid w:val="00FE6A41"/>
    <w:rsid w:val="00FE6BC5"/>
    <w:rsid w:val="00FF0726"/>
    <w:rsid w:val="00FF52EE"/>
    <w:rsid w:val="00FF552D"/>
    <w:rsid w:val="00FF5C9D"/>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7A5A9D"/>
  <w15:docId w15:val="{D5B60AB5-414F-4151-A0EB-CDD1E27B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FootnoteText">
    <w:name w:val="footnote text"/>
    <w:basedOn w:val="Normal"/>
    <w:link w:val="FootnoteTextChar"/>
    <w:uiPriority w:val="99"/>
    <w:semiHidden/>
    <w:unhideWhenUsed/>
    <w:rsid w:val="00C55D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5D49"/>
    <w:rPr>
      <w:sz w:val="20"/>
      <w:szCs w:val="20"/>
    </w:rPr>
  </w:style>
  <w:style w:type="character" w:styleId="FootnoteReference">
    <w:name w:val="footnote reference"/>
    <w:basedOn w:val="DefaultParagraphFont"/>
    <w:uiPriority w:val="99"/>
    <w:semiHidden/>
    <w:unhideWhenUsed/>
    <w:rsid w:val="00C55D49"/>
    <w:rPr>
      <w:vertAlign w:val="superscript"/>
    </w:rPr>
  </w:style>
  <w:style w:type="paragraph" w:styleId="NormalWeb">
    <w:name w:val="Normal (Web)"/>
    <w:basedOn w:val="Normal"/>
    <w:uiPriority w:val="99"/>
    <w:unhideWhenUsed/>
    <w:rsid w:val="00805B01"/>
    <w:pPr>
      <w:spacing w:before="100" w:beforeAutospacing="1" w:after="100" w:afterAutospacing="1" w:line="240" w:lineRule="auto"/>
      <w:jc w:val="left"/>
    </w:pPr>
    <w:rPr>
      <w:lang w:val="en-PH"/>
    </w:rPr>
  </w:style>
  <w:style w:type="character" w:styleId="Emphasis">
    <w:name w:val="Emphasis"/>
    <w:basedOn w:val="DefaultParagraphFont"/>
    <w:uiPriority w:val="20"/>
    <w:qFormat/>
    <w:rsid w:val="00805B01"/>
    <w:rPr>
      <w:i/>
      <w:iCs/>
    </w:rPr>
  </w:style>
  <w:style w:type="character" w:styleId="Strong">
    <w:name w:val="Strong"/>
    <w:basedOn w:val="DefaultParagraphFont"/>
    <w:uiPriority w:val="22"/>
    <w:qFormat/>
    <w:rsid w:val="00624A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71782">
      <w:bodyDiv w:val="1"/>
      <w:marLeft w:val="0"/>
      <w:marRight w:val="0"/>
      <w:marTop w:val="0"/>
      <w:marBottom w:val="0"/>
      <w:divBdr>
        <w:top w:val="none" w:sz="0" w:space="0" w:color="auto"/>
        <w:left w:val="none" w:sz="0" w:space="0" w:color="auto"/>
        <w:bottom w:val="none" w:sz="0" w:space="0" w:color="auto"/>
        <w:right w:val="none" w:sz="0" w:space="0" w:color="auto"/>
      </w:divBdr>
    </w:div>
    <w:div w:id="151995172">
      <w:bodyDiv w:val="1"/>
      <w:marLeft w:val="0"/>
      <w:marRight w:val="0"/>
      <w:marTop w:val="0"/>
      <w:marBottom w:val="0"/>
      <w:divBdr>
        <w:top w:val="none" w:sz="0" w:space="0" w:color="auto"/>
        <w:left w:val="none" w:sz="0" w:space="0" w:color="auto"/>
        <w:bottom w:val="none" w:sz="0" w:space="0" w:color="auto"/>
        <w:right w:val="none" w:sz="0" w:space="0" w:color="auto"/>
      </w:divBdr>
    </w:div>
    <w:div w:id="322395593">
      <w:bodyDiv w:val="1"/>
      <w:marLeft w:val="0"/>
      <w:marRight w:val="0"/>
      <w:marTop w:val="0"/>
      <w:marBottom w:val="0"/>
      <w:divBdr>
        <w:top w:val="none" w:sz="0" w:space="0" w:color="auto"/>
        <w:left w:val="none" w:sz="0" w:space="0" w:color="auto"/>
        <w:bottom w:val="none" w:sz="0" w:space="0" w:color="auto"/>
        <w:right w:val="none" w:sz="0" w:space="0" w:color="auto"/>
      </w:divBdr>
    </w:div>
    <w:div w:id="391512959">
      <w:bodyDiv w:val="1"/>
      <w:marLeft w:val="0"/>
      <w:marRight w:val="0"/>
      <w:marTop w:val="0"/>
      <w:marBottom w:val="0"/>
      <w:divBdr>
        <w:top w:val="none" w:sz="0" w:space="0" w:color="auto"/>
        <w:left w:val="none" w:sz="0" w:space="0" w:color="auto"/>
        <w:bottom w:val="none" w:sz="0" w:space="0" w:color="auto"/>
        <w:right w:val="none" w:sz="0" w:space="0" w:color="auto"/>
      </w:divBdr>
    </w:div>
    <w:div w:id="498934817">
      <w:bodyDiv w:val="1"/>
      <w:marLeft w:val="0"/>
      <w:marRight w:val="0"/>
      <w:marTop w:val="0"/>
      <w:marBottom w:val="0"/>
      <w:divBdr>
        <w:top w:val="none" w:sz="0" w:space="0" w:color="auto"/>
        <w:left w:val="none" w:sz="0" w:space="0" w:color="auto"/>
        <w:bottom w:val="none" w:sz="0" w:space="0" w:color="auto"/>
        <w:right w:val="none" w:sz="0" w:space="0" w:color="auto"/>
      </w:divBdr>
    </w:div>
    <w:div w:id="607394883">
      <w:bodyDiv w:val="1"/>
      <w:marLeft w:val="0"/>
      <w:marRight w:val="0"/>
      <w:marTop w:val="0"/>
      <w:marBottom w:val="0"/>
      <w:divBdr>
        <w:top w:val="none" w:sz="0" w:space="0" w:color="auto"/>
        <w:left w:val="none" w:sz="0" w:space="0" w:color="auto"/>
        <w:bottom w:val="none" w:sz="0" w:space="0" w:color="auto"/>
        <w:right w:val="none" w:sz="0" w:space="0" w:color="auto"/>
      </w:divBdr>
    </w:div>
    <w:div w:id="747966891">
      <w:bodyDiv w:val="1"/>
      <w:marLeft w:val="0"/>
      <w:marRight w:val="0"/>
      <w:marTop w:val="0"/>
      <w:marBottom w:val="0"/>
      <w:divBdr>
        <w:top w:val="none" w:sz="0" w:space="0" w:color="auto"/>
        <w:left w:val="none" w:sz="0" w:space="0" w:color="auto"/>
        <w:bottom w:val="none" w:sz="0" w:space="0" w:color="auto"/>
        <w:right w:val="none" w:sz="0" w:space="0" w:color="auto"/>
      </w:divBdr>
    </w:div>
    <w:div w:id="854540591">
      <w:bodyDiv w:val="1"/>
      <w:marLeft w:val="0"/>
      <w:marRight w:val="0"/>
      <w:marTop w:val="0"/>
      <w:marBottom w:val="0"/>
      <w:divBdr>
        <w:top w:val="none" w:sz="0" w:space="0" w:color="auto"/>
        <w:left w:val="none" w:sz="0" w:space="0" w:color="auto"/>
        <w:bottom w:val="none" w:sz="0" w:space="0" w:color="auto"/>
        <w:right w:val="none" w:sz="0" w:space="0" w:color="auto"/>
      </w:divBdr>
    </w:div>
    <w:div w:id="939221697">
      <w:bodyDiv w:val="1"/>
      <w:marLeft w:val="0"/>
      <w:marRight w:val="0"/>
      <w:marTop w:val="0"/>
      <w:marBottom w:val="0"/>
      <w:divBdr>
        <w:top w:val="none" w:sz="0" w:space="0" w:color="auto"/>
        <w:left w:val="none" w:sz="0" w:space="0" w:color="auto"/>
        <w:bottom w:val="none" w:sz="0" w:space="0" w:color="auto"/>
        <w:right w:val="none" w:sz="0" w:space="0" w:color="auto"/>
      </w:divBdr>
    </w:div>
    <w:div w:id="1104226761">
      <w:bodyDiv w:val="1"/>
      <w:marLeft w:val="0"/>
      <w:marRight w:val="0"/>
      <w:marTop w:val="0"/>
      <w:marBottom w:val="0"/>
      <w:divBdr>
        <w:top w:val="none" w:sz="0" w:space="0" w:color="auto"/>
        <w:left w:val="none" w:sz="0" w:space="0" w:color="auto"/>
        <w:bottom w:val="none" w:sz="0" w:space="0" w:color="auto"/>
        <w:right w:val="none" w:sz="0" w:space="0" w:color="auto"/>
      </w:divBdr>
    </w:div>
    <w:div w:id="1170489056">
      <w:bodyDiv w:val="1"/>
      <w:marLeft w:val="0"/>
      <w:marRight w:val="0"/>
      <w:marTop w:val="0"/>
      <w:marBottom w:val="0"/>
      <w:divBdr>
        <w:top w:val="none" w:sz="0" w:space="0" w:color="auto"/>
        <w:left w:val="none" w:sz="0" w:space="0" w:color="auto"/>
        <w:bottom w:val="none" w:sz="0" w:space="0" w:color="auto"/>
        <w:right w:val="none" w:sz="0" w:space="0" w:color="auto"/>
      </w:divBdr>
    </w:div>
    <w:div w:id="1185094711">
      <w:bodyDiv w:val="1"/>
      <w:marLeft w:val="0"/>
      <w:marRight w:val="0"/>
      <w:marTop w:val="0"/>
      <w:marBottom w:val="0"/>
      <w:divBdr>
        <w:top w:val="none" w:sz="0" w:space="0" w:color="auto"/>
        <w:left w:val="none" w:sz="0" w:space="0" w:color="auto"/>
        <w:bottom w:val="none" w:sz="0" w:space="0" w:color="auto"/>
        <w:right w:val="none" w:sz="0" w:space="0" w:color="auto"/>
      </w:divBdr>
    </w:div>
    <w:div w:id="1267806787">
      <w:bodyDiv w:val="1"/>
      <w:marLeft w:val="0"/>
      <w:marRight w:val="0"/>
      <w:marTop w:val="0"/>
      <w:marBottom w:val="0"/>
      <w:divBdr>
        <w:top w:val="none" w:sz="0" w:space="0" w:color="auto"/>
        <w:left w:val="none" w:sz="0" w:space="0" w:color="auto"/>
        <w:bottom w:val="none" w:sz="0" w:space="0" w:color="auto"/>
        <w:right w:val="none" w:sz="0" w:space="0" w:color="auto"/>
      </w:divBdr>
    </w:div>
    <w:div w:id="1323781053">
      <w:bodyDiv w:val="1"/>
      <w:marLeft w:val="0"/>
      <w:marRight w:val="0"/>
      <w:marTop w:val="0"/>
      <w:marBottom w:val="0"/>
      <w:divBdr>
        <w:top w:val="none" w:sz="0" w:space="0" w:color="auto"/>
        <w:left w:val="none" w:sz="0" w:space="0" w:color="auto"/>
        <w:bottom w:val="none" w:sz="0" w:space="0" w:color="auto"/>
        <w:right w:val="none" w:sz="0" w:space="0" w:color="auto"/>
      </w:divBdr>
    </w:div>
    <w:div w:id="1541087737">
      <w:bodyDiv w:val="1"/>
      <w:marLeft w:val="0"/>
      <w:marRight w:val="0"/>
      <w:marTop w:val="0"/>
      <w:marBottom w:val="0"/>
      <w:divBdr>
        <w:top w:val="none" w:sz="0" w:space="0" w:color="auto"/>
        <w:left w:val="none" w:sz="0" w:space="0" w:color="auto"/>
        <w:bottom w:val="none" w:sz="0" w:space="0" w:color="auto"/>
        <w:right w:val="none" w:sz="0" w:space="0" w:color="auto"/>
      </w:divBdr>
    </w:div>
    <w:div w:id="1980960290">
      <w:bodyDiv w:val="1"/>
      <w:marLeft w:val="0"/>
      <w:marRight w:val="0"/>
      <w:marTop w:val="0"/>
      <w:marBottom w:val="0"/>
      <w:divBdr>
        <w:top w:val="none" w:sz="0" w:space="0" w:color="auto"/>
        <w:left w:val="none" w:sz="0" w:space="0" w:color="auto"/>
        <w:bottom w:val="none" w:sz="0" w:space="0" w:color="auto"/>
        <w:right w:val="none" w:sz="0" w:space="0" w:color="auto"/>
      </w:divBdr>
    </w:div>
    <w:div w:id="21106145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WRi/qVWo/2limwDcP2SDo6mJew==">AMUW2mWHO7ifsZ9stS3MsWe+Gt4LO14wGeVHk0OHMrQ6YowDSFNt1nBbVT2nV6ALtHiY4zWizks5lXTulSQQnugNCksUEzEhFNMFyxYDrSnd/Y+7TfewGY4=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6304</TotalTime>
  <Pages>60</Pages>
  <Words>19426</Words>
  <Characters>110730</Characters>
  <Application>Microsoft Office Word</Application>
  <DocSecurity>0</DocSecurity>
  <Lines>922</Lines>
  <Paragraphs>259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Toshiba</dc:creator>
  <cp:lastModifiedBy>Alexander Charles Uy</cp:lastModifiedBy>
  <cp:revision>776</cp:revision>
  <dcterms:created xsi:type="dcterms:W3CDTF">2022-01-05T08:44:00Z</dcterms:created>
  <dcterms:modified xsi:type="dcterms:W3CDTF">2025-06-28T07:55:00Z</dcterms:modified>
</cp:coreProperties>
</file>