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B51DC7" w:rsidRDefault="001A2CE3">
      <w:pPr>
        <w:jc w:val="center"/>
        <w:rPr>
          <w:b/>
          <w:sz w:val="32"/>
          <w:szCs w:val="32"/>
        </w:rPr>
      </w:pPr>
      <w:bookmarkStart w:id="0" w:name="_GoBack"/>
      <w:bookmarkEnd w:id="0"/>
      <w:r>
        <w:rPr>
          <w:b/>
          <w:sz w:val="32"/>
          <w:szCs w:val="32"/>
        </w:rPr>
        <w:t>ONE</w:t>
      </w:r>
    </w:p>
    <w:p w14:paraId="00000003" w14:textId="77777777" w:rsidR="00B51DC7" w:rsidRDefault="001A2CE3">
      <w:r>
        <w:t>He stared at the building in front him while wearing an expression on his visage that even he would have labelled as a neutral expression, but if he was being honest, he would have had no problem admitting that, at that moment, he would have wanted to do n</w:t>
      </w:r>
      <w:r>
        <w:t xml:space="preserve">othing more than to change the expression that he was wearing so that he was wearing a wide smile on his face, though a moment or two after that thought entered the forefront of his mind, he mentally shook his head as he told himself that allowing a smile </w:t>
      </w:r>
      <w:r>
        <w:t>to appear on his face at that moment was not something that could afford. While it was true that he had fallen into a reverie at that moment, when he returned to the present, the first thing that he noticed was that he was still looking in the direction of</w:t>
      </w:r>
      <w:r>
        <w:t xml:space="preserve"> the building in front of him, and because that was the case, there was no need for him to turn his attention anywhere else, with that thought soon followed by him once more suppressing the urge to widen the smile that he was wearing on his face as he real</w:t>
      </w:r>
      <w:r>
        <w:t>ized that he felt no small amount of amusement at that moment.</w:t>
      </w:r>
    </w:p>
    <w:p w14:paraId="00000004" w14:textId="77777777" w:rsidR="00B51DC7" w:rsidRDefault="001A2CE3">
      <w:r>
        <w:t>If he was being honest, he would have to admit that as he stared at the building in front of him at that moment, he could not help but remark to himself that while it was true that he could not</w:t>
      </w:r>
      <w:r>
        <w:t xml:space="preserve"> see the faces of the people that he was sure were looking in his direction from within the building in front of him, there was no denying that there are people who are looking in his direction at that moment, but that thought was soon followed by him sile</w:t>
      </w:r>
      <w:r>
        <w:t>ntly telling himself that most of the people who are looking in his direction at that moment did not matter to him, for most of the people who are looking in his direction at that moment are common criminals. As that thought entered the forefront of his mi</w:t>
      </w:r>
      <w:r>
        <w:t>nd, he finally allowed the smile that he was wearing on his face to widen – albeit only slightly – before he then made a show of turning his attention toward the direction of the highest floors of the building in front of him, reminding himself that the hi</w:t>
      </w:r>
      <w:r>
        <w:t>ghest floors of the fortress-like structure in front of him is where the barracks of the guards who are assigned to this prison was located, or at least, one of the barracks where the prison guards stay.</w:t>
      </w:r>
    </w:p>
    <w:p w14:paraId="00000005" w14:textId="77777777" w:rsidR="00B51DC7" w:rsidRDefault="001A2CE3">
      <w:r>
        <w:t xml:space="preserve">Lucas suppressed the urge to sigh as he returned to </w:t>
      </w:r>
      <w:r>
        <w:t>the present, and again, the first thing that he did once he had come out of that reverie that he had allowed himself to fall into was to turn his attention toward the direction of the dark unmarked van that was the transport that he had used to get to this</w:t>
      </w:r>
      <w:r>
        <w:t xml:space="preserve"> place. It would appear that he had turned his gaze back toward the direction of the van </w:t>
      </w:r>
      <w:r>
        <w:lastRenderedPageBreak/>
        <w:t xml:space="preserve">just in time to watch as some of his subordinate opened the sliding door that was by the side of the vehicle, though if he was being honest, Lucas would admit that he </w:t>
      </w:r>
      <w:r>
        <w:t>was not that interested in how the doors of the van opened, or indeed, in how his subordinates had stepped out of the vehicle.</w:t>
      </w:r>
    </w:p>
    <w:p w14:paraId="00000006" w14:textId="77777777" w:rsidR="00B51DC7" w:rsidRDefault="001A2CE3">
      <w:r>
        <w:t>He was well aware that the smile that he was wearing on his face at that moment widened when he saw how his subordinates had prac</w:t>
      </w:r>
      <w:r>
        <w:t>tically pulled two figures down from the van at almost the same instant that they stepped down from the same. If he was being honest, Lucas would have to admit that he would have forgiven people for thinking that the figures that were practically pulled ou</w:t>
      </w:r>
      <w:r>
        <w:t>t from the van are large dogs or something because they were on their hands and knees, and the smile that he was wearing on his face widened again as he asked himself how many of the prisoners who were watching them at that moment through their small and b</w:t>
      </w:r>
      <w:r>
        <w:t>arely adequate windows with bars have gasped when they realized that the two figures in question were actually women.</w:t>
      </w:r>
    </w:p>
    <w:p w14:paraId="00000007" w14:textId="77777777" w:rsidR="00B51DC7" w:rsidRDefault="001A2CE3">
      <w:r>
        <w:t>As he pushed that thought out of the forefront of his mind, Lucas would have to admit that he focused his attention toward the direction o</w:t>
      </w:r>
      <w:r>
        <w:t>f the faces of the women in question, but even he would have to admit that turning his attention toward that direction was a waste of time, after all, it was not as if he could see their pretty faces as, at that moment, both of them are wearing hoods on th</w:t>
      </w:r>
      <w:r>
        <w:t>eir faces that shielded their identity from the people who are now watching them. While it was true that those hoods had meant that those around them could not know who they are, it was not as if they could not see, smell, or hear anything that was happeni</w:t>
      </w:r>
      <w:r>
        <w:t>ng around them.</w:t>
      </w:r>
    </w:p>
    <w:p w14:paraId="00000008" w14:textId="77777777" w:rsidR="00B51DC7" w:rsidRDefault="001A2CE3">
      <w:r>
        <w:t>As that was the case, Lucas could not help but mentally remark to himself that the expressions that were written on the pretty faces of the two women at that moment would be one of horror, and he did not need to ask them anything – or indee</w:t>
      </w:r>
      <w:r>
        <w:t>d, for him to see the looks that they are wearing on their pretty faces at that moment – for him to be sure that both of them are afraid of what was happening around them.</w:t>
      </w:r>
    </w:p>
    <w:p w14:paraId="00000009" w14:textId="77777777" w:rsidR="00B51DC7" w:rsidRDefault="001A2CE3">
      <w:r>
        <w:t>He also did not need to ask them anything for him to know that the way that they are</w:t>
      </w:r>
      <w:r>
        <w:t xml:space="preserve"> dressed at that moment added to the trepidation that they are feeling, for while it was true that the two of them are wearing more than the hoods that are over their heads, he was sure that the other things that they are wearing at that moment was somethi</w:t>
      </w:r>
      <w:r>
        <w:t xml:space="preserve">ng that two women would have considered inadequate. For one thing, the parts of their bodies that were supposed to be covered with clothes were fully exposed, and even Lucas would have to admit that the expression of amusement that he </w:t>
      </w:r>
      <w:r>
        <w:lastRenderedPageBreak/>
        <w:t>was wearing on his fa</w:t>
      </w:r>
      <w:r>
        <w:t>ce at that moment widened as he focused his attention toward the direction of the exposed breasts of one of the two women at that moment.</w:t>
      </w:r>
    </w:p>
    <w:p w14:paraId="0000000A" w14:textId="77777777" w:rsidR="00B51DC7" w:rsidRDefault="001A2CE3">
      <w:r>
        <w:t>If pressed, he would have had no problem admitting that his manhood twitched as he noted how the clamps that were biti</w:t>
      </w:r>
      <w:r>
        <w:t xml:space="preserve">ng painfully against the nipple of this particular woman continued to pull her nipple toward the direction of the ground, and a moment or two after that thought entered the forefront of his mind, Lucas would have to admit that there was a part of him that </w:t>
      </w:r>
      <w:r>
        <w:t>regretted the fact that he had not attached bells on those clamps. There was nothing mental about him shaking his head at that moment, but it was not as if there was anyone among these subordinates who would have asked him what the meaning behind the actio</w:t>
      </w:r>
      <w:r>
        <w:t>n that he had taken was, and because that was the case, he soon turned his attention toward the direction of the other young woman who was on her hands and knees at that moment.</w:t>
      </w:r>
    </w:p>
    <w:p w14:paraId="0000000B" w14:textId="77777777" w:rsidR="00B51DC7" w:rsidRDefault="001A2CE3">
      <w:r>
        <w:t>Rather than focus his gaze toward the direction of her breasts, however, Lucas</w:t>
      </w:r>
      <w:r>
        <w:t xml:space="preserve"> instead turned his attention toward the direction of her cunt, and he did not even bother to stop the smile that he was wearing on his face at that moment from widening when he saw what it was that he wanted to turn his attention toward. There was a part </w:t>
      </w:r>
      <w:r>
        <w:t>of him that wanted to drop everything that he was doing at that moment so that he could place himself behind the said woman and just plug her womanhood with his cock, but he then forced himself to return to the present as he told himself that even though i</w:t>
      </w:r>
      <w:r>
        <w:t>t was true that the sight of the shaven mound of his slave was arousing, there are other things that he needed to do at that moment.</w:t>
      </w:r>
    </w:p>
    <w:p w14:paraId="0000000C" w14:textId="77777777" w:rsidR="00B51DC7" w:rsidRDefault="001A2CE3">
      <w:r>
        <w:t>If he was being honest, Lucas would have to admit that he would have been forced to return to the present at that moment ev</w:t>
      </w:r>
      <w:r>
        <w:t>en if he had not forced himself to, after all, it was a moment or two later that one of his subordinate suddenly approached him, and before he had realized what it was that he was doing, he had already turned his attention toward the direction of the man i</w:t>
      </w:r>
      <w:r>
        <w:t>n question. There was no need for them to exchange pleasantries, and within another moment or two, he accepted one end of the two leashes that were attached to the front of the collars that the two women who are were on their hands and knees are wearing ar</w:t>
      </w:r>
      <w:r>
        <w:t>ound their necks.</w:t>
      </w:r>
    </w:p>
    <w:p w14:paraId="0000000D" w14:textId="77777777" w:rsidR="00B51DC7" w:rsidRDefault="001A2CE3">
      <w:r>
        <w:t xml:space="preserve">As he gently tugged on the leash that he was now holding, he heard the protesting sounds that escaped from the lips of the two women who are now being forced to follow him, but if they thought that the sounds that escaped from their lips </w:t>
      </w:r>
      <w:r>
        <w:t>at that moment would move him to pity them, then they would only be mistaken, and indeed, a moment or two after that thought entered the forefront of his mind, he could not help but widen the smile that he was wearing as he told himself that the sounds tha</w:t>
      </w:r>
      <w:r>
        <w:t>t escape from their lips at that moment only made him want to abuse them more.</w:t>
      </w:r>
    </w:p>
    <w:p w14:paraId="0000000E" w14:textId="77777777" w:rsidR="00B51DC7" w:rsidRDefault="001A2CE3">
      <w:r>
        <w:t>He pushed that thought out of the forefront of his mind, a few moments later, as he once more pulled on the other end of the leash that he was holding, and as he had expected, m</w:t>
      </w:r>
      <w:r>
        <w:t>ore protesting sounds escaped from the lips of the two women, and indeed, Lucas would have to admit that the impression that he got at that moment was that they would have wanted to say something, but whatever it was that they would have wanted to say at t</w:t>
      </w:r>
      <w:r>
        <w:t>hat moment was something that only they would know, after all, it was at that moment that he allowed words to escape from his lips, and he had no doubt that his sex-slaves would understand that the question that escaped from his lips at that moment were in</w:t>
      </w:r>
      <w:r>
        <w:t>tended for them.</w:t>
      </w:r>
    </w:p>
    <w:p w14:paraId="0000000F" w14:textId="77777777" w:rsidR="00B51DC7" w:rsidRDefault="001A2CE3">
      <w:r>
        <w:t>“Can you even imagine where we are right now?” he asked them, before he then allowed the smile that he was wearing on his face to widen, and that was followed by him shaking his head. If he were to say something at that moment, he would ha</w:t>
      </w:r>
      <w:r>
        <w:t>ve admitted that he would have admonished himself, after all, it was only at that moment that he was able to remind himself that even if the two young women who are on their hands and knees at that moment would have wanted to say something in response to t</w:t>
      </w:r>
      <w:r>
        <w:t>he words that had escaped from his lips, they would not have been able to, after all, they are wearing ball-gags underneath the hoods that are covering their faces.</w:t>
      </w:r>
    </w:p>
    <w:p w14:paraId="00000010" w14:textId="77777777" w:rsidR="00B51DC7" w:rsidRDefault="001A2CE3">
      <w:r>
        <w:t>Lucas the smile that he was wearing on his face at that moment as he then turned his attent</w:t>
      </w:r>
      <w:r>
        <w:t>ion toward the direction of the gate into the prison that had now been opened, and because he knew that it would not make any difference even if he were to turn his attention toward the direction of the two women who are with him at that moment, he did not</w:t>
      </w:r>
      <w:r>
        <w:t xml:space="preserve"> bother to do so before he was already pushing more words out of his mouth, “Well, you would know where we are soon enough,” before he once more pulled on the leash that was attached to the collars that were wrapped around the necks of the two practically </w:t>
      </w:r>
      <w:r>
        <w:t>naked women who are on their hands and knees with him.</w:t>
      </w:r>
    </w:p>
    <w:p w14:paraId="00000011" w14:textId="77777777" w:rsidR="00B51DC7" w:rsidRDefault="001A2CE3">
      <w:r>
        <w:t>Neither of them might have been able to see what was happening around them, and they are forced to simply crawl on their hands and knees behind him, but he was sure that there was no way that they woul</w:t>
      </w:r>
      <w:r>
        <w:t>d have missed the cheers and jeers that were coming from the men who reacted to seeing them crawling between their cells, and if he was being honest, Lucas would have to admit that there was a part of him that simply wanted to see the looks that were on th</w:t>
      </w:r>
      <w:r>
        <w:t xml:space="preserve">e faces of his slaves at that moment. </w:t>
      </w:r>
    </w:p>
    <w:p w14:paraId="00000012" w14:textId="77777777" w:rsidR="00B51DC7" w:rsidRDefault="001A2CE3">
      <w:r>
        <w:t>He did not even bother to stop the smile that he was wearing on his face from widening as he then remarked to himself that it was obvious that both of them would be wearing expressions of horror at that moment just be</w:t>
      </w:r>
      <w:r>
        <w:t>cause of the sounds that they are hearing – both of them are used to being on stage, after all, and he was sure that both of them could figure out what the sounds that they are hearing at that moment are – and he was sure that the expression of horror that</w:t>
      </w:r>
      <w:r>
        <w:t xml:space="preserve"> was written on their faces at that moment would have intensified if he were to remove the hoods that they are wearing as he is sure that both of them would have preferred for their identities to not be known by the men who are around them.</w:t>
      </w:r>
    </w:p>
    <w:p w14:paraId="00000013" w14:textId="77777777" w:rsidR="00B51DC7" w:rsidRDefault="001A2CE3">
      <w:r>
        <w:t>Lucas did wonde</w:t>
      </w:r>
      <w:r>
        <w:t>r if the horror that they are feeling would have increased even more if they were to realize that they are in a prison, but he then pushed that thought out of the forefront of his mind as he realized that they had now reached the elevator that would take t</w:t>
      </w:r>
      <w:r>
        <w:t>hem to the highest floor of the main prison building. If he was being honest, Lucas would have to admit that there was a part of him that would have preferred that they take the stairs to the highest-floor, but with a mental shake of his head, he told hims</w:t>
      </w:r>
      <w:r>
        <w:t>elf that taking the stairs would not make sense, after all, it was not as if he would be able to display his sex-slaves to the inmates if they were to take the stairs.</w:t>
      </w:r>
    </w:p>
    <w:p w14:paraId="00000014" w14:textId="77777777" w:rsidR="00B51DC7" w:rsidRDefault="001A2CE3">
      <w:r>
        <w:t xml:space="preserve">He turned his attention toward the escort that they had been sent a moment or two after </w:t>
      </w:r>
      <w:r>
        <w:t>that thought entered the forefront of his mind, and as he walked into the elevator car, he pulled hard on the leash that he was holding, forcing the two naked women who were on their hands and knees to follow after him. He could hear the muffled sounds tha</w:t>
      </w:r>
      <w:r>
        <w:t>t escaped from their lips even as they walked into the elevator, and he could not help but think to himself that they have reacted to the realization that they are no longer crawling on bare concrete floors.</w:t>
      </w:r>
    </w:p>
    <w:p w14:paraId="00000015" w14:textId="77777777" w:rsidR="00B51DC7" w:rsidRDefault="001A2CE3">
      <w:r>
        <w:t>Of course, if they are expecting him to say some</w:t>
      </w:r>
      <w:r>
        <w:t xml:space="preserve">thing about the sounds that escaped from their lips at that moment, then they would only be mistaken, and indeed, while it was true that words did escape from his lips, a few moments later, he made sure that he was looking in the direction of their escort </w:t>
      </w:r>
      <w:r>
        <w:t>when that happened, “I take it that the Warden and the Minister are already waiting for us in the office?” he asked.</w:t>
      </w:r>
    </w:p>
    <w:p w14:paraId="00000016" w14:textId="77777777" w:rsidR="00B51DC7" w:rsidRDefault="001A2CE3">
      <w:r>
        <w:t>Lucas would have had no problem admitting that as those words escaped from his lips, he took careful note of how the two women who are with</w:t>
      </w:r>
      <w:r>
        <w:t xml:space="preserve"> him have reacted, and because that was the case, he was able to note how the two of them flinched in response to the words that had escaped from his lips. He interpreted that action on their part as their way of telling him that they understood that the p</w:t>
      </w:r>
      <w:r>
        <w:t>eople that they are about to meet are high-ranking people, and that they are in a prison of sorts, and if he was being honest, he would have to admit that the expression of amusement that he was wearing on his face widened as that thought entered the foref</w:t>
      </w:r>
      <w:r>
        <w:t>ront of his mind.</w:t>
      </w:r>
    </w:p>
    <w:p w14:paraId="00000017" w14:textId="77777777" w:rsidR="00B51DC7" w:rsidRDefault="001A2CE3">
      <w:r>
        <w:t>Within ten minutes, he found himself standing in front of a rather ordinary-looking wooden door, though the fact that their escort had to knock on the same before he could even enter was the only thing that he had to take note of for him to be sure that th</w:t>
      </w:r>
      <w:r>
        <w:t>is is the place where they are supposed to go, and he was proven correct, a few moments later, when the door opened, allowing them entry into the rather large office, and if he was being honest, Lucas would have to admit that the first thing that he did on</w:t>
      </w:r>
      <w:r>
        <w:t>ce he had entered the room was to turn his attention toward the direction of the men that he was supposed to meet here.</w:t>
      </w:r>
    </w:p>
    <w:p w14:paraId="00000018" w14:textId="77777777" w:rsidR="00B51DC7" w:rsidRDefault="001A2CE3">
      <w:r>
        <w:t>He would have to admit that the task was made easier by the fact that the two men are standing together, and while he kept the expressio</w:t>
      </w:r>
      <w:r>
        <w:t>n on his face neutral, he did extend his right hand toward one of the two men, and within a moment or two, he had shaken that hand of that man. It was only after that had happened that he then parted his lips, “Minister,” Lucas began, “thank you for the in</w:t>
      </w:r>
      <w:r>
        <w:t>vitation.”</w:t>
      </w:r>
    </w:p>
    <w:p w14:paraId="00000019" w14:textId="77777777" w:rsidR="00B51DC7" w:rsidRDefault="001A2CE3">
      <w:r>
        <w:t>The other man in front of him was wearing a regal-looking expression on his face – and Lucas would have to admit that part of the impression that he got at that moment was influenced by the moustache that the man was wearing – before he then inc</w:t>
      </w:r>
      <w:r>
        <w:t>lined his head toward Lucas he said, “It was our pleasure to invite you here,” and because Lucas was looking in the direction of the minister, he was able to note how he turned his attention toward the direction of the two slaves who were still on their ha</w:t>
      </w:r>
      <w:r>
        <w:t>nds and knees behind Lucas.</w:t>
      </w:r>
    </w:p>
    <w:p w14:paraId="0000001A" w14:textId="77777777" w:rsidR="00B51DC7" w:rsidRDefault="001A2CE3">
      <w:r>
        <w:t>There was no denying what the meaning behind the expression that had appeared on the face of the minister at that moment was, and indeed, before Lucas could follow up with that particular thought, he was forced to come out of th</w:t>
      </w:r>
      <w:r>
        <w:t>e reverie that he had not even realized he had fallen into by the words that escaped from the lips of the man who was in front of him, “and we are also looking forward to seeing just what kind of morsel it was that you have brought with you today, Senor.”</w:t>
      </w:r>
    </w:p>
    <w:p w14:paraId="0000001B" w14:textId="77777777" w:rsidR="00B51DC7" w:rsidRDefault="001A2CE3">
      <w:r>
        <w:t>Lucas allowed the smile that he was wearing on his face to widen, before he then made a show of turning his attention back toward the two women who are on their hands and knees behind him. Even he would have to admit that he was overly theatrical when he t</w:t>
      </w:r>
      <w:r>
        <w:t xml:space="preserve">hen made a move to remove the hoods of the two women in question, but he told himself that his decision to act the way that he was acting at that moment was more than justified by the reaction of the minister and the warden, a few moments later, when they </w:t>
      </w:r>
      <w:r>
        <w:t>saw the pretty faces of the women that he had brought with him, though Lucas would also have to admit that while it was true that there was a part of him that told him that he should turn his gaze toward the two men, he somehow kept his gaze focused toward</w:t>
      </w:r>
      <w:r>
        <w:t xml:space="preserve"> the direction of the pretty faces of Hailee Steinfeld and Olivia Rodrigo.</w:t>
      </w:r>
    </w:p>
    <w:p w14:paraId="0000001C" w14:textId="77777777" w:rsidR="00B51DC7" w:rsidRDefault="001A2CE3">
      <w:r>
        <w:t>Within a moment or two, Lucas told himself that part of the reason that he was able to keep his expression focused on the two beautiful young singers in front of him would be the ex</w:t>
      </w:r>
      <w:r>
        <w:t>pression of horror that the two beautiful women are wearing, and as that thought came across the forefront of his mind, Lucas told himself that the look that two young singers are wearing advertised not only the fear that they are feeling, but also a despe</w:t>
      </w:r>
      <w:r>
        <w:t>rate plea on their part for him to spare them from whatever humiliation it was that he was planning on subjecting them to. Of course, the expressions that they are wearing at that moment only made him want to abuse them even more, and as that thought enter</w:t>
      </w:r>
      <w:r>
        <w:t>ed the forefront of his mind, he allowed the smile that he was wearing to widen even more.</w:t>
      </w:r>
    </w:p>
    <w:p w14:paraId="0000001D" w14:textId="77777777" w:rsidR="00B51DC7" w:rsidRDefault="001A2CE3">
      <w:r>
        <w:t>The looks that was on the face of Hailee at that moment was the only thing that he needed to see for him to realize that she had managed to interpret the meaning beh</w:t>
      </w:r>
      <w:r>
        <w:t>ind the expression that he was now wearing, and indeed, she allowed muffled whimpers to escape from her lips. If he was being honest, Lucas would have to admit that there was a part of him that would have wanted to turn his gaze toward the direction of the</w:t>
      </w:r>
      <w:r>
        <w:t xml:space="preserve"> face of Olivia at that moment, but he forced himself to return to the present, and he instead turned his gaze toward the direction of the two men who are already in the office when he walked into the same.</w:t>
      </w:r>
    </w:p>
    <w:p w14:paraId="0000001E" w14:textId="77777777" w:rsidR="00B51DC7" w:rsidRDefault="001A2CE3">
      <w:r>
        <w:t>“I take it that you recognize the two of them,” L</w:t>
      </w:r>
      <w:r>
        <w:t>ucas said, and he made sure that there was as much amusement figuratively dripping from his voice as he said that. Of course, when he saw the wide smiles that were written on the faces of the minister and the warden, he could tell what the answer to the wo</w:t>
      </w:r>
      <w:r>
        <w:t>rds that had escaped from his lips at that moment was, and because that was the case, he simply pushed more word out of his mouth, “and I am sure that you two gentlemen would love to start now.”</w:t>
      </w:r>
    </w:p>
    <w:p w14:paraId="0000001F" w14:textId="77777777" w:rsidR="00B51DC7" w:rsidRDefault="001A2CE3">
      <w:r>
        <w:t>Neither the minister nor the warden said anything in response</w:t>
      </w:r>
      <w:r>
        <w:t xml:space="preserve"> to the words that had escaped from his lips at that moment, but if he was being honest, Lucas would have to admit that he expected that sort of reaction from the two men, just as he expected the two men to focus their attention toward just one of the two </w:t>
      </w:r>
      <w:r>
        <w:t>slaves that had brought with him. He did turn his attention toward the direction of Hailee, a few moments later, when he realized that the minister and the warden had focused their attention toward him, and it would appear that the beautiful young singer-a</w:t>
      </w:r>
      <w:r>
        <w:t>ctress had realized that the two men had turned their attention toward her, because she was wearing a pleading expression on her visage as she focused her attention toward him.</w:t>
      </w:r>
    </w:p>
    <w:p w14:paraId="00000020" w14:textId="77777777" w:rsidR="00B51DC7" w:rsidRDefault="001A2CE3">
      <w:r>
        <w:t>The gag that she was wearing would not have been enough to stop her from pushin</w:t>
      </w:r>
      <w:r>
        <w:t>g pleading sounds – muffled as they would have been – out of her mouth at that moment, but even if that was the case, she was not actually able to push such pleading sounds out of her mouth. That did not mean that no sounds escaped from her gagged mouth be</w:t>
      </w:r>
      <w:r>
        <w:t>cause sounds did escape, a moment or two later, it was just that the sounds that Hailee made at that moment were protesting sounds even as she found herself being dragged by her hair toward the direction of the desk in the office that they are in.</w:t>
      </w:r>
    </w:p>
    <w:p w14:paraId="00000021" w14:textId="77777777" w:rsidR="00B51DC7" w:rsidRDefault="001A2CE3">
      <w:r>
        <w:t>If he wa</w:t>
      </w:r>
      <w:r>
        <w:t>s being honest, Lucas would have to admit that the impression that he got at that moment was that if she could, Hailee would have already been pushing desperate pleading words out of her mouth at that moment even as she promised him that she would do anyth</w:t>
      </w:r>
      <w:r>
        <w:t>ing that he would tell her to do if only he would have her spared from what it was that she was about to go through. It was unfortunate, but even if Lucas had wanted to take her up on that offer, he did not think that he would be able to stop the two other</w:t>
      </w:r>
      <w:r>
        <w:t xml:space="preserve"> men who are in the room, and besides, the muffled sound of protest that escaped from the lips of Hailee, a few moments later, as she was slammed on the surface of the desk told him that it was already too late.</w:t>
      </w:r>
    </w:p>
    <w:p w14:paraId="00000022" w14:textId="77777777" w:rsidR="00B51DC7" w:rsidRDefault="001A2CE3">
      <w:r>
        <w:t>Lucas turned his attention toward the direct</w:t>
      </w:r>
      <w:r>
        <w:t>ion of the pretty face of Olivia at that moment, and if he was being honest, he would have to admit that he remarked to himself that his decision to turn his attention toward the direction of Olivia at that moment was the right decision, after all, it allo</w:t>
      </w:r>
      <w:r>
        <w:t>wed him to see the pleading and horrified expression that the younger singer was now wearing. Within another moment or two of him turning his gaze toward her, it would appear that she realized that he was now looking in her direction, and she turned her ga</w:t>
      </w:r>
      <w:r>
        <w:t>ze toward him.</w:t>
      </w:r>
    </w:p>
    <w:p w14:paraId="00000023" w14:textId="77777777" w:rsidR="00B51DC7" w:rsidRDefault="001A2CE3">
      <w:r>
        <w:t>That look that appeared on the face of Olivia at that moment was the only thing that he needed to see for him to be sure that she was begging him to spare her from what it was that Hailee was going through and was about to go through, but he</w:t>
      </w:r>
      <w:r>
        <w:t xml:space="preserve"> then allowed the smile that he was wearing on his face to widen before he then inclined his head toward her while wearing a wide smile on his face. He made sure that the tone that he used would only add to the trepidation that Olivia was feeling at that m</w:t>
      </w:r>
      <w:r>
        <w:t>oment, as he then said, “You would be in that same position soon enough, pet,” he said, and while it was true that he would have wanted to push more words out of his mouth at that moment, he found himself forced to pause as a scream echoed around the offic</w:t>
      </w:r>
      <w:r>
        <w:t>e that they are in.</w:t>
      </w:r>
    </w:p>
    <w:p w14:paraId="00000024" w14:textId="77777777" w:rsidR="00B51DC7" w:rsidRDefault="001A2CE3">
      <w:r>
        <w:t>He turned his attention toward the direction of where the scream had come from, and he would have to admit that he found himself surprised when he realized that the warden – who was now standing in front of the bent-over Hailee – had re</w:t>
      </w:r>
      <w:r>
        <w:t>moved the gag that the young singer-actress was wearing. He briefly wondered if it was because the warden was not sure how he was supposed to remove just the gag itself, but with a mental shake of his head, he forced that thought out of the forefront of hi</w:t>
      </w:r>
      <w:r>
        <w:t>s mind as he then turned his attention toward the direction of the minister, and as he had expected, the man was standing behind Hailee.</w:t>
      </w:r>
    </w:p>
    <w:p w14:paraId="00000025" w14:textId="77777777" w:rsidR="00B51DC7" w:rsidRDefault="001A2CE3">
      <w:r>
        <w:t>By the time that Lucas had turned his attention toward that direction, the Minister had already removed his cock from t</w:t>
      </w:r>
      <w:r>
        <w:t>he confines of the pants that he was wearing, and protesting sounds soon escaped from the lips of the young singer-actress as he then placed the tip of his cock against the slit in between the lips of the flower of the beautiful brunette. At that moment, t</w:t>
      </w:r>
      <w:r>
        <w:t>he impression that Lucas had gotten was that the only reason that Hailee was not pushing actual pleading words out of her mouth was that she had realized that the warden would take advantage of her parting her lips at that moment.</w:t>
      </w:r>
    </w:p>
    <w:p w14:paraId="00000026" w14:textId="77777777" w:rsidR="00B51DC7" w:rsidRDefault="001A2CE3">
      <w:r>
        <w:t>Indeed, that was made eve</w:t>
      </w:r>
      <w:r>
        <w:t>n more poignant, a few moments later, when Lucas then turned his attention toward the direction of where the warden was, and it would appear that he had turned his gaze toward that direction just in time to watch as the man in question placed the tip of hi</w:t>
      </w:r>
      <w:r>
        <w:t>s cock against the slit in between the actual lips of Hailee, precluding her from parting her lips even as the minister began to use the fingers of his hands wrapped around the girth of his cock to move the tip of his manhood up and down the slit in betwee</w:t>
      </w:r>
      <w:r>
        <w:t>n the lips of the flower of the young singer-actress.</w:t>
      </w:r>
    </w:p>
    <w:p w14:paraId="00000027" w14:textId="77777777" w:rsidR="00B51DC7" w:rsidRDefault="001A2CE3">
      <w:r>
        <w:t>At that moment, the minister could have simply thrust his hips forward, driving his cock as deep as possible into the unwilling snatch of Hailee, and despite the young singer-actress obviously telling h</w:t>
      </w:r>
      <w:r>
        <w:t>erself that there was no way that she was going to scream, she would not have been able to stop herself from doing that, which meant that the warden would then be able to push his cock as deep as possible inside the warm and wet oral orifice of the young s</w:t>
      </w:r>
      <w:r>
        <w:t xml:space="preserve">inger-actress. </w:t>
      </w:r>
    </w:p>
    <w:p w14:paraId="00000028" w14:textId="77777777" w:rsidR="00B51DC7" w:rsidRDefault="001A2CE3">
      <w:bookmarkStart w:id="1" w:name="_heading=h.gjdgxs" w:colFirst="0" w:colLast="0"/>
      <w:bookmarkEnd w:id="1"/>
      <w:r>
        <w:t>If he was being honest, Lucas would have to admit that he would have preferred to keep his gaze focused toward the direction of Hailee at that moment, but despite that thought coming across the forefront of his mind at that moment, he was s</w:t>
      </w:r>
      <w:r>
        <w:t>oon forced to turn his attention toward the direction of Olivia, and he would have to admit that the reason that such was the case was that it was at that moment that the younger singer decided to push muffled protesting and pleading whimpers from her lips</w:t>
      </w:r>
      <w:r>
        <w:t xml:space="preserve">. When he turned his attention toward the direction of the face of Olivia at that moment, the first thing that he noticed would be the pleading look that she was now wearing, but again, if she expected him to be moved to pity her because of the expression </w:t>
      </w:r>
      <w:r>
        <w:t>that she was wearing, then she would only be disappointed.</w:t>
      </w:r>
    </w:p>
    <w:p w14:paraId="00000029" w14:textId="77777777" w:rsidR="00B51DC7" w:rsidRDefault="001A2CE3">
      <w:r>
        <w:t>In any case, Lucas was soon forced to turn his attention back toward the direction of the desk where Hailee was bent over, not because of any sound that escaped from the lips of the beautiful young</w:t>
      </w:r>
      <w:r>
        <w:t xml:space="preserve"> singer-actress, but because it was at that moment that the minister allowed a hiss of pure triumph to escape from his lips, an if he was being honest, Lucas would have to admit that the sound that escaped from the lips of the minister at that moment was t</w:t>
      </w:r>
      <w:r>
        <w:t>he only thing that he needed to hear for him to know what had happened, and indeed, he was expecting as much when he turned his attention toward that direction.</w:t>
      </w:r>
    </w:p>
    <w:p w14:paraId="0000002A" w14:textId="77777777" w:rsidR="00B51DC7" w:rsidRDefault="001A2CE3">
      <w:r>
        <w:t>He did not bother to stop himself from widening the smile that he was wearing on his face as he</w:t>
      </w:r>
      <w:r>
        <w:t xml:space="preserve"> looked in that direction, and as he had expected, by the time that he had turned his attention toward the direction of where Hailee was, the minister had already pushed his cock as deep as possible inside her unwilling snatch. He did not need to see the f</w:t>
      </w:r>
      <w:r>
        <w:t xml:space="preserve">ace of Hailee for him to know that she was wearing an expression that advertised just how much she hated what was happening to her at that moment, but even if that was the case, he still turned his attention toward the direction of her face, after all, he </w:t>
      </w:r>
      <w:r>
        <w:t>needed to see what was going on with the warden.</w:t>
      </w:r>
    </w:p>
    <w:p w14:paraId="0000002B" w14:textId="77777777" w:rsidR="00B51DC7" w:rsidRDefault="001A2CE3">
      <w:r>
        <w:t>Lucas did not bother to hide the smile that appeared across his face as he noted how the warden had now also pushed his cock into the warm and wet oral orifice of Hailee, and indeed, Lucas noted how the chee</w:t>
      </w:r>
      <w:r>
        <w:t>ks of the young singer-actress had bulged at that moment as she was forced to play host to the cock that was buried in her mouth. Of course, this is not the first time that she was forced to use her body to play host to two cocks at the same time – and ind</w:t>
      </w:r>
      <w:r>
        <w:t xml:space="preserve">eed, it was at that moment that he remarked to himself that she had played host to three cocks at the same time – but the expression that she was wearing at that moment was the only thing that anyone would have needed to see for them to conclude that this </w:t>
      </w:r>
      <w:r>
        <w:t>appears to be the first time that she was doing it.</w:t>
      </w:r>
    </w:p>
    <w:p w14:paraId="0000002C" w14:textId="77777777" w:rsidR="00B51DC7" w:rsidRDefault="001A2CE3">
      <w:r>
        <w:t>Any further musings on the part of Lucas at that moment and regarding that particular thought was pushed out of the forefront of his mind as he then heard the series of moans that escaped from the lips of</w:t>
      </w:r>
      <w:r>
        <w:t xml:space="preserve"> the two men who are using Hailee at that moment, and if he was being honest, Lucas would have to admit that when he turned his attention back toward what was happening in front of him, the first thought that entered the forefront of his mind was how coord</w:t>
      </w:r>
      <w:r>
        <w:t>inated the two men who are as they pushed and pulled their cocks in and out of the holes of Hailee.</w:t>
      </w:r>
    </w:p>
    <w:p w14:paraId="0000002D" w14:textId="77777777" w:rsidR="00B51DC7" w:rsidRDefault="001A2CE3">
      <w:r>
        <w:t>The sounds that were coming out of the lips of the men at that moment was the only thing that he had to take note of for him to know just how pleased they a</w:t>
      </w:r>
      <w:r>
        <w:t>re with what it was that they are doing at that moment, and Lucas told himself that he was glad that the minister and the warden were making sounds in the first place because Hailee could not make any kind of sound, not with her mouth plugged with the cock</w:t>
      </w:r>
      <w:r>
        <w:t xml:space="preserve"> of the man in front of her.</w:t>
      </w:r>
    </w:p>
    <w:p w14:paraId="0000002E" w14:textId="77777777" w:rsidR="00B51DC7" w:rsidRDefault="001A2CE3">
      <w:r>
        <w:t>As that thought entered the forefront of his mind, Lucas turned his attention back toward the direction of the face of Hailee, and he would have to admit that he felt his manhood twitch when he saw the expression that was on th</w:t>
      </w:r>
      <w:r>
        <w:t>e face of the beautiful young singer-actress at that moment, after all, that expression that she was wearing was the only thing that he needed to see for him to know just how much the beautiful young singer-actress did not want what it was that was happeni</w:t>
      </w:r>
      <w:r>
        <w:t>ng to her at that moment.</w:t>
      </w:r>
    </w:p>
    <w:p w14:paraId="0000002F" w14:textId="77777777" w:rsidR="00B51DC7" w:rsidRDefault="001A2CE3">
      <w:r>
        <w:t>“I watched that show of yours online before,” the minister suddenly said, and he actually increased the pace with which he was ramming his manhood in and out of the snatch of Hailee at that moment, even as Lucas found himself wond</w:t>
      </w:r>
      <w:r>
        <w:t>ering what show it was that the minister was referring to, but then again, it was not as if he had to wonder for long, as the minister was soon pushing more words out of his mouth, “When you allowed yourself to be filmed live while taking care of your film</w:t>
      </w:r>
      <w:r>
        <w:t>ing crew.”</w:t>
      </w:r>
    </w:p>
    <w:p w14:paraId="00000030" w14:textId="77777777" w:rsidR="00B51DC7" w:rsidRDefault="001A2CE3">
      <w:r>
        <w:t>Lucas allowed a smile to appear on his face at that moment even as he silently remarked to himself that he now know what it was that the minister was talking about, and indeed, if he was being honest, he would have to admit that he should have known what i</w:t>
      </w:r>
      <w:r>
        <w:t>t was that the man was talking about, considering that he was the one who had orchestrated that particular affair. He knew that the world had concluded that the live show of Hailee being gang-banged by the members of the filming crew as an elaborate deep-f</w:t>
      </w:r>
      <w:r>
        <w:t>ake of sorts, and if he was being honest, Lucas would have to admit that he had helped in that impression, but there are those who believe that it was the actual thing, and from the words that had escaped from the lips of the minister at that moment, he wo</w:t>
      </w:r>
      <w:r>
        <w:t>uld have to conclude that he is one of those who had believed that such was the case.</w:t>
      </w:r>
    </w:p>
    <w:p w14:paraId="00000031" w14:textId="77777777" w:rsidR="00B51DC7" w:rsidRDefault="001A2CE3">
      <w:r>
        <w:t>Yet more moans escaped from the lips of Olivia at that moment, prompting him to turn his attention toward the direction of the younger singer, and if he was being honest,</w:t>
      </w:r>
      <w:r>
        <w:t xml:space="preserve"> Lucas would have to admit that he felt no small amount of surprise when he realized that Olivia was now looking at him while wearing a pleading expression that was the only thing that he needed to see for him to be sure that she was asking for his permiss</w:t>
      </w:r>
      <w:r>
        <w:t>ion to take his cock in her mouth. He was just about to say something about that when he was suddenly forced to return to the present, and this time, it was because the words that escaped from the lips of the minister were intended for him.</w:t>
      </w:r>
    </w:p>
    <w:p w14:paraId="00000032" w14:textId="77777777" w:rsidR="00B51DC7" w:rsidRDefault="001A2CE3">
      <w:r>
        <w:t xml:space="preserve">“Senor Lucas,” </w:t>
      </w:r>
      <w:r>
        <w:t>the minister suddenly said, and by the time that he had turned his gaze toward the minister, he noted how he had already allowed the pants that he was wearing to fall toward the floor, which meant that he was now naked from the waist down, “I hope that you</w:t>
      </w:r>
      <w:r>
        <w:t xml:space="preserve"> would lend me your other slave.”</w:t>
      </w:r>
    </w:p>
    <w:p w14:paraId="00000033" w14:textId="77777777" w:rsidR="00B51DC7" w:rsidRDefault="001A2CE3">
      <w:r>
        <w:t>The smile that appeared on the face of Lucas at that moment would have caused the look of horror that was on the face of Olivia to widen, and he knew that such was the case even if he did not bother to turn his attention t</w:t>
      </w:r>
      <w:r>
        <w:t>oward the direction of the face of the younger singer. While it was true that he did not bother to respond to the words that had escaped from the lips of the minister at that moment, he still turned his attention toward the direction of Olivia, and as he h</w:t>
      </w:r>
      <w:r>
        <w:t>ad expected, she was wearing an expression of horror on her face.</w:t>
      </w:r>
    </w:p>
    <w:p w14:paraId="00000034" w14:textId="77777777" w:rsidR="00B51DC7" w:rsidRDefault="001A2CE3">
      <w:r>
        <w:t>“It is not as if this would your first time cleaning the asshole of your betters with your mouth, slut,” he said with a smile on his face, and because that was the expression that he was wearing at that moment, whatever kind of protest it was that Olivia w</w:t>
      </w:r>
      <w:r>
        <w:t>ould have wanted to give him at that moment died down before it could escape from her lips, and indeed, it would appear that she was so stunned by the words that escaped from his mouth at that moment that even as he removed the gag that she was wearing, sh</w:t>
      </w:r>
      <w:r>
        <w:t>e simply stared in his direction, but then again, she must have already realized that even if she were to allow protesting sounds to escape from her lips, nothing would have changed.</w:t>
      </w:r>
    </w:p>
    <w:p w14:paraId="00000035" w14:textId="77777777" w:rsidR="00B51DC7" w:rsidRDefault="001A2CE3">
      <w:r>
        <w:t>The sounds of moans echoing around the room at that moment forced Lucas t</w:t>
      </w:r>
      <w:r>
        <w:t>o return to the present, and he turned his attention toward the direction of where the sound was coming from before he had even realized what was happening. Within a moment or two of him turning his attention toward the direction in question, he was able t</w:t>
      </w:r>
      <w:r>
        <w:t xml:space="preserve">o note that the sounds that made him turn his attention in that direction in the first place had escaped from the lips of the warden, and he could not help but ask himself if it was because Hailee was more talented with her mouth than with her cunt. </w:t>
      </w:r>
    </w:p>
    <w:p w14:paraId="00000036" w14:textId="77777777" w:rsidR="00B51DC7" w:rsidRDefault="001A2CE3">
      <w:r>
        <w:t>Lucas</w:t>
      </w:r>
      <w:r>
        <w:t xml:space="preserve"> had not come up with an answer to the question before he was already shaking his head, and at the same time that he was doing that, he mentally told himself that it would appear that the minister just exercised better control over himself. There was a par</w:t>
      </w:r>
      <w:r>
        <w:t>t of him that was surprised that such was the case as he would have expected the politician to be the one to lose control first, but he then pushed that thought out of the forefront of his mind, and within another moment or two, he told himself that it wou</w:t>
      </w:r>
      <w:r>
        <w:t>ld appear that doing so was the right decision as it was also at that moment that the warden allowed a hiss of pure pleasure to escape from his lips.</w:t>
      </w:r>
    </w:p>
    <w:p w14:paraId="00000037" w14:textId="77777777" w:rsidR="00B51DC7" w:rsidRDefault="001A2CE3">
      <w:r>
        <w:t>The sounds that were coming out of the mouth of the warden at that moment was complimented by the protesti</w:t>
      </w:r>
      <w:r>
        <w:t>ng sounds that escaped from the lips of Olivia, but if he was being honest, Lucas would have to admit that the sounds that escaped from her lips at that moment was the only thing that he needed to hear for him to return his attention toward her, and natura</w:t>
      </w:r>
      <w:r>
        <w:t xml:space="preserve">lly, when the younger singer saw the expression that he was wearing on his face, she could not help but place an expression on her face that told him that she regretted allowing the sounds that she had just made to escape from her lips, especially when, a </w:t>
      </w:r>
      <w:r>
        <w:t>few moments later, he inclined his head toward the direction of the minister in a silent reminder for her to do what it was that she was told to do.</w:t>
      </w:r>
    </w:p>
    <w:p w14:paraId="00000038" w14:textId="77777777" w:rsidR="00B51DC7" w:rsidRDefault="001A2CE3">
      <w:r>
        <w:t xml:space="preserve">Olivia was able to place an expression on her visage at that moment that was the only thing that he needed </w:t>
      </w:r>
      <w:r>
        <w:t>to see for him to be sure that she would have continued protesting the order that she had been given, but at that moment, he was forced to pause as she took him by surprised when she schooled the expression that she was wearing to show him a determined exp</w:t>
      </w:r>
      <w:r>
        <w:t>ression. Of course, he simply allowed the smile that he was wearing to widen as she then turned her attention toward the direction of the minister.</w:t>
      </w:r>
    </w:p>
    <w:p w14:paraId="00000039" w14:textId="77777777" w:rsidR="00B51DC7" w:rsidRDefault="001A2CE3">
      <w:r>
        <w:t xml:space="preserve">Lucas also turned his attention toward that general direction, a few moments later, but rather than fix his </w:t>
      </w:r>
      <w:r>
        <w:t xml:space="preserve">gaze toward the direction where Olivia was now looking, he instead focused his attention toward the direction of the warden, and within a moment or two, he told himself that his decision to turn his attention toward that direction was justified, as it was </w:t>
      </w:r>
      <w:r>
        <w:t>a moment or two after he had turned his gaze toward that direction that the man in question allowed a series of moans of pleasure to escape from his lips, and the sounds that she was making at that moment was the only thing that he needed to hear for him t</w:t>
      </w:r>
      <w:r>
        <w:t>o understand what it was that he was thinking.</w:t>
      </w:r>
    </w:p>
    <w:p w14:paraId="0000003A" w14:textId="77777777" w:rsidR="00B51DC7" w:rsidRDefault="001A2CE3">
      <w:r>
        <w:t>He would have to admit that he was not the slightest bit surprised when, a few moments later, the warden suddenly removed his manhood from the warm and wet oral orifice of Hailee, and though it was true that h</w:t>
      </w:r>
      <w:r>
        <w:t>e did not bother to turn his gaze toward the direction of the face of his prized brunette slave, he knew that she would be wearing a resigned expression on her pretty face.</w:t>
      </w:r>
    </w:p>
    <w:p w14:paraId="0000003B" w14:textId="77777777" w:rsidR="00B51DC7" w:rsidRDefault="001A2CE3">
      <w:r>
        <w:t>Just because he did not turn his attention toward the direction of her face at that</w:t>
      </w:r>
      <w:r>
        <w:t xml:space="preserve"> moment, however, does not mean that he did not turn his gaze toward her direction at all, and indeed, within another moment or two, he was already looking in the direction of Hailee, with Lucas allowing the smile on his face to widen as he realized that h</w:t>
      </w:r>
      <w:r>
        <w:t>e turned his attention toward the direction in question just in time to watch as the fresh seed that erupted from the tip of the manhood of the warden landed on the pretty face of the young singer-actress.</w:t>
      </w:r>
    </w:p>
    <w:p w14:paraId="0000003C" w14:textId="77777777" w:rsidR="00B51DC7" w:rsidRDefault="001A2CE3">
      <w:r>
        <w:t xml:space="preserve">As he had expected, the look that was on the face </w:t>
      </w:r>
      <w:r>
        <w:t>of Hailee at that moment was the only thing that he needed to see for him to be sure that she did not want what was happening, but it was also that expression that told him that she was aware that she had no choice but to do as she was ordered, and indeed,</w:t>
      </w:r>
      <w:r>
        <w:t xml:space="preserve"> the series of whimpers that escaped from her lips, a moment, or two later, seemed to convey that fact as well. Of course, there was a part of him that told him that the sounds that escaped from the lips of Hailee at that moment were just her way of reacti</w:t>
      </w:r>
      <w:r>
        <w:t xml:space="preserve">ng to the cock that was still moving in and out of her most intimate part at that moment. </w:t>
      </w:r>
    </w:p>
    <w:p w14:paraId="0000003D" w14:textId="77777777" w:rsidR="00B51DC7" w:rsidRDefault="001A2CE3">
      <w:r>
        <w:t>The expression that was on the face of the minister at that moment was the only thing that he needed to see for Lucas to be sure that he was so taken by the sensatio</w:t>
      </w:r>
      <w:r>
        <w:t>ns that he was feeling at that moment that he had even forgotten about the other things that he had asked for at that moment, and the best evidence that such was the case was when Lucas then turned his attention toward the direction of Olivia, after all, t</w:t>
      </w:r>
      <w:r>
        <w:t xml:space="preserve">he younger woman in the room had taken that moment to pause and just stare in the direction of the minster when she was supposed to be moving into position behind him so that she could start to clean the asshole of the minister with her mouth. </w:t>
      </w:r>
    </w:p>
    <w:p w14:paraId="0000003E" w14:textId="77777777" w:rsidR="00B51DC7" w:rsidRDefault="001A2CE3">
      <w:r>
        <w:t>Lucas would</w:t>
      </w:r>
      <w:r>
        <w:t xml:space="preserve"> have to admit he was just about to part his lips and allow words out of his mouth to remind Olivia of what it was that she was supposed to be doing when a sudden hiss of pleasure escaped from the lips of the minister, and that sound that escaped from her </w:t>
      </w:r>
      <w:r>
        <w:t>lips at that moment was the only thing that Lucas needed to hear for him to know what was about to happen. He turned his gaze toward the direction of Hailee, and despite the fact that her face was now half-covered with the fresh seed of the warden, Lucas h</w:t>
      </w:r>
      <w:r>
        <w:t>ad no problem seeing the look that was on the face of the young singer-actress, and interpreting it as her way of telling anyone who would have bothered to interpret the expression that she was wearing as her way of saying that she does not want what was a</w:t>
      </w:r>
      <w:r>
        <w:t>bout to happen to her.</w:t>
      </w:r>
    </w:p>
    <w:p w14:paraId="0000003F" w14:textId="77777777" w:rsidR="00B51DC7" w:rsidRDefault="001A2CE3">
      <w:r>
        <w:t xml:space="preserve">Of course, the fact that she does not want what was about to happen to her was something that added to the arousal and amusement of the men who are watching her. </w:t>
      </w:r>
    </w:p>
    <w:sectPr w:rsidR="00B51DC7">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BF5FD" w14:textId="77777777" w:rsidR="001A2CE3" w:rsidRDefault="001A2CE3">
      <w:pPr>
        <w:spacing w:after="0" w:line="240" w:lineRule="auto"/>
      </w:pPr>
      <w:r>
        <w:separator/>
      </w:r>
    </w:p>
  </w:endnote>
  <w:endnote w:type="continuationSeparator" w:id="0">
    <w:p w14:paraId="18E35006" w14:textId="77777777" w:rsidR="001A2CE3" w:rsidRDefault="001A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00B3D5AB" w:rsidR="00B51DC7" w:rsidRDefault="001A2CE3">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23A829C</w:t>
    </w:r>
    <w:r>
      <w:rPr>
        <w:b/>
        <w:color w:val="000000"/>
        <w:sz w:val="28"/>
        <w:szCs w:val="28"/>
      </w:rPr>
      <w:tab/>
      <w:t>OPERATION NAOMI</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7D3088">
      <w:rPr>
        <w:b/>
        <w:color w:val="000000"/>
        <w:sz w:val="28"/>
        <w:szCs w:val="28"/>
      </w:rPr>
      <w:fldChar w:fldCharType="separate"/>
    </w:r>
    <w:r w:rsidR="007D3088">
      <w:rPr>
        <w:b/>
        <w:noProof/>
        <w:color w:val="000000"/>
        <w:sz w:val="28"/>
        <w:szCs w:val="28"/>
      </w:rPr>
      <w:t>1</w:t>
    </w:r>
    <w:r>
      <w:rPr>
        <w:b/>
        <w:color w:val="000000"/>
        <w:sz w:val="28"/>
        <w:szCs w:val="28"/>
      </w:rPr>
      <w:fldChar w:fldCharType="end"/>
    </w:r>
  </w:p>
  <w:p w14:paraId="00000044" w14:textId="77777777" w:rsidR="00B51DC7" w:rsidRDefault="00B51DC7">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1CC9F" w14:textId="77777777" w:rsidR="001A2CE3" w:rsidRDefault="001A2CE3">
      <w:pPr>
        <w:spacing w:after="0" w:line="240" w:lineRule="auto"/>
      </w:pPr>
      <w:r>
        <w:separator/>
      </w:r>
    </w:p>
  </w:footnote>
  <w:footnote w:type="continuationSeparator" w:id="0">
    <w:p w14:paraId="6982AF96" w14:textId="77777777" w:rsidR="001A2CE3" w:rsidRDefault="001A2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B51DC7" w:rsidRDefault="001A2CE3">
    <w:pPr>
      <w:pBdr>
        <w:top w:val="nil"/>
        <w:left w:val="nil"/>
        <w:bottom w:val="nil"/>
        <w:right w:val="nil"/>
        <w:between w:val="nil"/>
      </w:pBdr>
      <w:tabs>
        <w:tab w:val="center" w:pos="4680"/>
        <w:tab w:val="right" w:pos="9360"/>
      </w:tabs>
      <w:spacing w:after="0" w:line="240" w:lineRule="auto"/>
      <w:rPr>
        <w:color w:val="000000"/>
      </w:rPr>
    </w:pPr>
    <w:r>
      <w:rPr>
        <w:color w:val="000000"/>
      </w:rPr>
      <w:pict w14:anchorId="162D9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B51DC7" w:rsidRDefault="001A2CE3">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1FBD9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AN UNUSUAL PRISON VISIT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B51DC7" w:rsidRDefault="001A2CE3">
    <w:pPr>
      <w:pBdr>
        <w:top w:val="nil"/>
        <w:left w:val="nil"/>
        <w:bottom w:val="nil"/>
        <w:right w:val="nil"/>
        <w:between w:val="nil"/>
      </w:pBdr>
      <w:tabs>
        <w:tab w:val="center" w:pos="4680"/>
        <w:tab w:val="right" w:pos="9360"/>
      </w:tabs>
      <w:spacing w:after="0" w:line="240" w:lineRule="auto"/>
      <w:rPr>
        <w:color w:val="000000"/>
      </w:rPr>
    </w:pPr>
    <w:r>
      <w:rPr>
        <w:color w:val="000000"/>
      </w:rPr>
      <w:pict w14:anchorId="325CA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DC7"/>
    <w:rsid w:val="001A2CE3"/>
    <w:rsid w:val="007D3088"/>
    <w:rsid w:val="00B51DC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78BD388-B46D-4EDA-87AC-58C756A5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kMIOjrW1mLHCHM+5u8VdSWavg==">CgMxLjAyCGguZ2pkZ3hzOAByITFTNkZ0ak13MGdEdVllSTZNN2hjTW5qMXlXZlVzV0NZRw==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5773</Words>
  <Characters>32912</Characters>
  <Application>Microsoft Office Word</Application>
  <DocSecurity>0</DocSecurity>
  <Lines>274</Lines>
  <Paragraphs>77</Paragraphs>
  <ScaleCrop>false</ScaleCrop>
  <Company/>
  <LinksUpToDate>false</LinksUpToDate>
  <CharactersWithSpaces>38608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2023-08-30T09:15:00Z</dcterms:modified>
</cp:coreProperties>
</file>