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7EA45" w14:textId="77777777" w:rsidR="003C0E3E" w:rsidRPr="003C0E3E" w:rsidRDefault="003C0E3E" w:rsidP="003C0E3E">
      <w:pPr>
        <w:pStyle w:val="NormalWeb"/>
        <w:spacing w:before="0" w:beforeAutospacing="0" w:after="200" w:afterAutospacing="0" w:line="360" w:lineRule="auto"/>
        <w:jc w:val="center"/>
        <w:rPr>
          <w:color w:val="0E101A"/>
          <w:sz w:val="32"/>
        </w:rPr>
      </w:pPr>
      <w:r w:rsidRPr="003C0E3E">
        <w:rPr>
          <w:rStyle w:val="Strong"/>
          <w:color w:val="0E101A"/>
          <w:sz w:val="32"/>
        </w:rPr>
        <w:t>EIGHT</w:t>
      </w:r>
    </w:p>
    <w:p w14:paraId="1F833801" w14:textId="20920C46"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expressions written on the women that he was looking at that moment caused the smile that he was wearing on his face to widen. He would readily admit that he would have caused the expression that he was wearing to widen even more if he thought that doing so would add to the trepidation that was written on the faces of the two women in question. If he were being honest, however, he would have to admit that the looks that they were wearing were the only thing that he needed to see for him to be sure that both of them had already reached a saturation point and that no matter what it was that he would have done at that moment, the expressions that they are wearing would not have changed anymore, prompting a brief feeling of disappointment on his part, though he just as quickly forced that feeling out of the forefront of his mind.</w:t>
      </w:r>
    </w:p>
    <w:p w14:paraId="0808372A"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He kept his attention focused toward the direction of the two women in front of him, and as he had expected, the two of them flinched and whimpered when they realized that he was now looking in their direction, but in the end, even if it was true that the expressions that they are wearing told him that both of them are determined to push words out of their mouths, whatever it was that they would have wanted to say would be something that only they would know because they decided </w:t>
      </w:r>
      <w:bookmarkStart w:id="0" w:name="_GoBack"/>
      <w:bookmarkEnd w:id="0"/>
      <w:r w:rsidRPr="003C0E3E">
        <w:rPr>
          <w:rStyle w:val="Strong"/>
          <w:b w:val="0"/>
          <w:color w:val="0E101A"/>
        </w:rPr>
        <w:t>not to say anything. There was a part of him that would have pushed them to allow the words out of their lips, but with a mental shake of his head, he pushed that thought out of the forefront of his mind before he then turned his attention slightly toward the direction of the rack that was in the center of the room that they were in.</w:t>
      </w:r>
    </w:p>
    <w:p w14:paraId="3E38ED98"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Don knew that there was no need for him to say anything at that moment, and that was made even more poignant when he saw the expressions that appeared on the faces of the two women in front of him. If he were being honest, the billionaire would have to admit that there was a part of him that would have wanted to say something at that moment, but with a mental shake of his head, he pushed that part of him out of the forefront of his mind, and he returned to the present at the same time that he focused his attention toward the two women that he had been looking at.</w:t>
      </w:r>
    </w:p>
    <w:p w14:paraId="28FFC7EC"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More whimpers escaped from the lips of both women at that moment, but if they were expecting him to be moved by the sounds that they had made, then they would only be disappointed. Indeed, as that thought entered the forefront of his mind, he would have to admit that there was a part of him that could not help but remark to himself that the sounds that escaped from their lips at that </w:t>
      </w:r>
      <w:r w:rsidRPr="003C0E3E">
        <w:rPr>
          <w:rStyle w:val="Strong"/>
          <w:b w:val="0"/>
          <w:color w:val="0E101A"/>
        </w:rPr>
        <w:lastRenderedPageBreak/>
        <w:t>moment only made him want to abuse them more, and the expression that appeared on his face, a few moments later, should be enough of an indication for the two of them to realize that such was the case.</w:t>
      </w:r>
    </w:p>
    <w:p w14:paraId="77A56B31"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With yet another mental shake of his head, the Don pushed that thought out of the forefront of his mind even as he kept his attention focused toward the direction of Tania and Wenjun, with the two women allowing even more whimpers to escape from their lips as he kept his gaze focused toward them. After another moment or two, he allowed the smile that he was wearing on his face to widen while he was looking in their direction, and the action that he had taken at that moment, he would have to admit, was intended to make the two of them react, with the smile on his face widening even more, a few moments later, even as the two women did react to the expression that appeared on his face at that moment.</w:t>
      </w:r>
    </w:p>
    <w:p w14:paraId="200E3B6D"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Tania parted her lips even as she schooled the expression that she was wearing to once more inform him without words that she was getting ready to push words out of her mouth, and if he were being honest, the Don would have to admit that he would have allowed her to push the words out of her mouth. The expression that appeared on the face of Tania, a few moments later, however, was the only thing that he needed to see for him to be sure that as determined as she was to push words out of her mouth, the expression that he was wearing on his face was more than enough to convince her that such would not be a good idea and, in the end, the only sounds that managed to escape from her lips would be more whimpers that advertised the horror and trepidation that she was feeling at that moment.</w:t>
      </w:r>
    </w:p>
    <w:p w14:paraId="5D0A8B8E"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The Don reacted to the sounds that escaped from the lips of Tania at that moment by widening the smile that he was wearing at the same time that he focused his attention toward her direction, and as expected, she flinched yet again. </w:t>
      </w:r>
    </w:p>
    <w:p w14:paraId="7898A0F2"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A whimper escaped from the lips of Wenjun at that moment, and while it was true that the sound that she made was not the kind that would have made people turn their attention toward him when he heard the sound, the Don did turn her gaze toward the second-oldest player in the room. If pressed, the Don would readily admit that the only reason that he turned his attention toward Wenjun at that moment was that he was planning on doing that in the first place, and he soon </w:t>
      </w:r>
      <w:r w:rsidRPr="003C0E3E">
        <w:rPr>
          <w:rStyle w:val="Strong"/>
          <w:b w:val="0"/>
          <w:color w:val="0E101A"/>
        </w:rPr>
        <w:lastRenderedPageBreak/>
        <w:t>allowed the smile that he was wearing on his face to widen even as he kept his attention focused toward her direction.</w:t>
      </w:r>
    </w:p>
    <w:p w14:paraId="1263665E"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Wenjun reacted to the realization that he was now looking in her direction by allowing whimpers to escape from her lips, and while it was true that no words escaped from her lips at that moment, the sounds that she was making were more than enough to tell him just what it was that she was requesting for. If he were being honest, the Don would have to admit that the sounds that escaped from the lips of Wenjun at that moment served only to stoke the figurative flames of lust that were burning between his loins, and he would have allowed his thoughts regarding that matter to continue, if not for the fact that it was at that moment that he was forced to return to the present even as more whimpers escaped from the lips of the young woman that he was supposed to be staring at.</w:t>
      </w:r>
    </w:p>
    <w:p w14:paraId="0A5AE0C5"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Again, no actual words escaped from the lips of Wenjun, but again, the Don did not need to hear any word escaping from her lips for him to know just what it was that she was thinking, which was why he soon allowed the smile that he was wearing on his face to widen before he then inclined his head toward the direction of Wenjun, causing the horror and trepidation that she was wearing on her face to intensify, even as the whimpers that were coming from her lips at that moment was the only thing that he needed to hear for him to be sure that she was exerting effort to school the expression that she was wearing at that moment.</w:t>
      </w:r>
    </w:p>
    <w:p w14:paraId="5B6D9705"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Much as he would have loved to keep his expression focused toward the direction of Wenjun at that moment, however, he soon reminded himself that there were other women in the room that he needed to pay attention to, and it was for that reason that, a few moments later, he turned his attention toward the direction of the two other women who are in the room with Tania and Wenjun.</w:t>
      </w:r>
    </w:p>
    <w:p w14:paraId="1647702A"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expressions that appeared on the face of Nazi and Charlize at that moment were the only thing that he needed to see for him to be sure that both of them had realized what it was that he was doing, and as that thought entered the forefront of his mind, he would have to admit that he allowed the smile that he was wearing on his face to widen even more, adding to the trepidation that the two youngest women in the room were going through at that moment, as evidenced by the series of whimpers that escaped from their lips at that moment.</w:t>
      </w:r>
    </w:p>
    <w:p w14:paraId="4DA6AA7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Of course, the sounds that Nazi and Charlize were making at that moment added fuel to the figurative flames of lust that were burning between his loins, though he soon pushed that thought out of the forefront of his mind even as he reminded himself that he had already promised the two of them that they would be spared from his particular evolution. If he were being honest, the Don would have to admit that there was now a part of him that could not help but regret making that decision, though he soon pushed that thought out of the forefront of his mind as he then returned his attention toward the direction of where Tania and Wenjun were.</w:t>
      </w:r>
    </w:p>
    <w:p w14:paraId="0DE65B58"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Even the Don would have to admit that it was not easy for him to place that expression of impatience that he had placed on his face at that moment, after all, there was a part of him that would have to admit that he did enjoy staring in the direction of the two women while they are wearing the expressions of trepidation that they are wearing. In the end, however, he told himself that placing that look on his face was worth it because the expression that he was wearing on his face at that moment was what caused more defeated whimpers to escape from the lips of the two women, with the billionaire then telling himself that the sounds that they made were the only thing that he needed to hear for him to be sure that both of them have realized that they have no choice but to do what it was that he wanted them to do.</w:t>
      </w:r>
    </w:p>
    <w:p w14:paraId="594AF6B7"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Just because that was the case, however, does not mean that Tania and Wenjun are jumping – literally and figuratively – to comply with the order that he had given them. Indeed, after another moment or two of him looking in her direction, he could not help but remark to himself that the expressions that they were wearing were the only thing that he needed to see for him to be sure that both women were thinking of something that they say or do that would convince him to spare them from doing what it was that he had ordered them to do.</w:t>
      </w:r>
    </w:p>
    <w:p w14:paraId="2BE7A9B7"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He soon informed them that they had no choice but to do what it was that he had ordered them to do, though not in so many words, after all, the only sounds that escaped from his lips at that moment would be grunts, but the sounds that he made was more than enough to cause Wenjun – and probably the other women as well, but at that moment, the billionaire would have to admit that he did not care about them – to turn her attention toward the direction of his face.</w:t>
      </w:r>
    </w:p>
    <w:p w14:paraId="7166A62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There was nothing in the visage of the Don at that moment that would have given anyone the impression that he was still exercising patience and indeed, the next words that escaped from his lips at that moment should be more than enough to confirm that such was indeed the case.</w:t>
      </w:r>
    </w:p>
    <w:p w14:paraId="0A00E363"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“Well?” the Don asked, and even he would have to admit that he made sure that the words that escaped from his lips at that moment carried the impatience that he was feeling. It was not as if he had to work hard to reflect the impatience that he was feeling, after all, there was nothing theatrical about the expression that he was now wearing on his face, though it was not as if Wenjun could have responded to the words that had escaped from his lips as he soon pushed more words out </w:t>
      </w:r>
      <w:proofErr w:type="spellStart"/>
      <w:r w:rsidRPr="003C0E3E">
        <w:rPr>
          <w:rStyle w:val="Strong"/>
          <w:b w:val="0"/>
          <w:color w:val="0E101A"/>
        </w:rPr>
        <w:t>o</w:t>
      </w:r>
      <w:proofErr w:type="spellEnd"/>
      <w:r w:rsidRPr="003C0E3E">
        <w:rPr>
          <w:rStyle w:val="Strong"/>
          <w:b w:val="0"/>
          <w:color w:val="0E101A"/>
        </w:rPr>
        <w:t xml:space="preserve"> his mouth, “What are you waiting for?”</w:t>
      </w:r>
    </w:p>
    <w:p w14:paraId="5F200FE0"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look that appeared on the face of Wenjun at that moment was the only thing that he needed to see for him to be sure that he did not need to remind her of what it was that she was supposed to be doing at that moment, but that look that she was wearing was also the only thing that the Don needed to see for him to be sure that she is unlikely to say push words out of her mouth in compliance with the order that she had been given. He pushed that thought out of the forefront of his mind, however, as he then schooled the expression that she was wearing before she turned her attention toward the direction of Tania.</w:t>
      </w:r>
    </w:p>
    <w:p w14:paraId="6C0DE614"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It was true that the look on the face of the oldest woman in the room was also the only thing that he needed to see for him to be sure that she did not want to comply with the order that she was given earlier, but even if that was the case, after another moment or two, the oldest woman in the room allowed a series of whimpers to escape from her lips, and when he heard the sounds that she made, the Don would have to admit that the admonishing words that were supposed to come out of his mouth because that look that appeared on the face of Tania told him that she was going to push words out of her mouth.</w:t>
      </w:r>
    </w:p>
    <w:p w14:paraId="6C408812"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“Master, please…please…,” she said, and there was no denying the fact that even though it was true that she was saying the words that he wanted to hear, there was also a part of her that hesitated to continue with what it was that she was doing. </w:t>
      </w:r>
    </w:p>
    <w:p w14:paraId="02B10FA8"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That hesitation, however, was something that added to the amusement that the billionaire was feeling, and judging from the series of desperate whimpers that escaped from the lips of Tania at that moment, he would have to say that she had realized that such was the case. Of course, she </w:t>
      </w:r>
      <w:r w:rsidRPr="003C0E3E">
        <w:rPr>
          <w:rStyle w:val="Strong"/>
          <w:b w:val="0"/>
          <w:color w:val="0E101A"/>
        </w:rPr>
        <w:lastRenderedPageBreak/>
        <w:t>might have seen the wide smile that appeared on his face at that moment, after all, it was not as if the Don had gone out of his way to make sure that the look that appeared on his face could not be seen.</w:t>
      </w:r>
    </w:p>
    <w:p w14:paraId="5DB24FE9"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Indeed, as that thought entered the forefront of his mind, the Don would have to admit that he now went out of his way to make sure that not only Tania but also Wenjun, could see the look that he was now wearing, which would explain the series of whimpers that escaped from the lips of the second oldest woman in the room at that moment.</w:t>
      </w:r>
    </w:p>
    <w:p w14:paraId="1CB07A1C"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He kept his gaze focused toward the direction of Wenjun at that moment and it was for that reason that, after another heartbeat or two, she finally parted her lips, while it was true that the expression that she was wearing was the only thing that the Don needed to see for him to be sure that she would have preferred to push more defiant words out of her mouth at that moment, the words that did escape from her lips are words that he wanted to hear from her as she now begged him, “Master, please…,” she said, before she then paused and it was evident from the look that she was wearing that she was hoping that what she said at that moment was enough.</w:t>
      </w:r>
    </w:p>
    <w:p w14:paraId="39495432"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Don schooled the expression that he was wearing while he was looking in her direction, and he would have to admit that the look that now appeared on his face was his way of telling her that there was no way that he was going to be satisfied with just the words that escaped from her lips at that moment, prompting her to then allow even more whimpers to escape from her lips. If he were being honest, the Don would have to admit that there was a part of him that was looking forward to whatever it was that Wenjun would have said at that moment, but he was soon distracted by other whimpers that echoed around the room.</w:t>
      </w:r>
    </w:p>
    <w:p w14:paraId="4D2FDBB4"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He was conscious when he turned his attention toward the direction of Tania at that moment, and he would admit that it was the curiosity that he felt as the sounds that escaped from her lips echoed around the room that was the reason for him turning his gaze toward her direction. Judging from the look that appeared on the face of Tania at that moment, he would have to say that even she did not realize that the sounds that escaped from her lips at that moment would make him turn his gaze toward her, but she recovered from that easily enough, and, a few moments later, more words were coming out of her mouth.</w:t>
      </w:r>
    </w:p>
    <w:p w14:paraId="400C648E"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“Master, please…please spare this slave, please…please…,” she said, and if he were being honest, the Don would have to admit that there was a part of him that was glad to hear the sounds that escaped from her lips, because the words that Tania made was more than enough to incentivize Wenjun, something which he then confirmed when he heard the series of whimpers that escaped from the lips of the other woman, a few moments later.</w:t>
      </w:r>
    </w:p>
    <w:p w14:paraId="367A5F19"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sounds that escaped from the lips of Wenjun were soon followed by actual words that escaped from her lip as she then started to beg him “Please, Master, please…please, spare this slave, Master, please…please…,” she said, but while it was true that those were the words that were coming out of her lips, there was something about the expression that she was wearing that was the only thing that the billionaire needed to see for him to be sure that she was not serious with the words that were coming out of her mouth.</w:t>
      </w:r>
    </w:p>
    <w:p w14:paraId="0F9F0ED0"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He turned his attention toward the direction of Tania at that moment, and while it was true that the action that he had taken was more than enough to cause a series of whimpers to escape from the lips of the oldest woman in the room, the look that she was wearing also told him that she interpreted the fact that he had now turned his attention toward her direction as a positive. Indeed, after another moment or two, she removed that fearful expression that she was wearing, replacing it instead with a smile, and though it was true that she said nothing, that look that she was now wearing was the only thing that the Don needed to see for him to be sure that she was hoping that the look that she was now wearing was seductive enough.</w:t>
      </w:r>
    </w:p>
    <w:p w14:paraId="6407F509"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If he were being honest, the billionaire would have to admit that it was not the look that she was wearing on her face at that moment that fueled the figurative flames of lust that were burning between his loins, rather, what fueled that figurative fire was the situation that they were in at that moment, and as that thought entered the forefront of his mind, the Don allowed the smile that he was wearing on his face to widen while he was looking in the direction of Tania, fueling the trepidation that she was wearing on her face.</w:t>
      </w:r>
    </w:p>
    <w:p w14:paraId="2050524F"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next series of sounds that escaped from her lips advertised the horror that she was feeling at that moment, and that was reflected even in the tone that she used, a few moments later, even as more pleading words escaped from her lips.</w:t>
      </w:r>
    </w:p>
    <w:p w14:paraId="447253BA"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“Master, please…please…please…,” she said, before she paused as she then turned her attention toward the direction of the contraption in the middle of the room, and while it was true that no sounds escaped from her lips at that moment, the look that appeared on her face at that moment was the only thing that the Don needed to see for him to be sure that she had finally reminded herself what the contraption represented, and the desperation that was evident upon the face of the chess master when she turned her attention toward the direction of his face at that moment caused not only the smile that he was wearing on his face to widen, but also for his manhood to twitch, though in the case of the latter, he doubted that Tania had realized that such was the case.</w:t>
      </w:r>
    </w:p>
    <w:p w14:paraId="7102D4CB"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Any further musings on the part of the Don were interrupted at that moment even as more desperate words escaped from the lips of the woman that he was focusing his attention toward, “Please…please, Master, please…please…,” she said, and while it was true that she hesitated after those words had escaped from her lips, it was only for the briefest moment, and soon enough, she was pushing more words out of her mouth, “please fuck this slave, Master, please…please…,” and the billionaire would have to admit that when he heard the words that escaped from her lips at that moment, he realized why Tania hesitated when she did.</w:t>
      </w:r>
    </w:p>
    <w:p w14:paraId="14AA61DD"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Of course, if she was hoping that the words that escaped from her lips at that moment would be enough to convince him to give her what it was that she was asking for, then she would only be disappointed, and while it was true that no words escaped from the lips of the Don at that moment, the expression </w:t>
      </w:r>
      <w:proofErr w:type="spellStart"/>
      <w:r w:rsidRPr="003C0E3E">
        <w:rPr>
          <w:rStyle w:val="Strong"/>
          <w:b w:val="0"/>
          <w:color w:val="0E101A"/>
        </w:rPr>
        <w:t>hat</w:t>
      </w:r>
      <w:proofErr w:type="spellEnd"/>
      <w:r w:rsidRPr="003C0E3E">
        <w:rPr>
          <w:rStyle w:val="Strong"/>
          <w:b w:val="0"/>
          <w:color w:val="0E101A"/>
        </w:rPr>
        <w:t xml:space="preserve"> he is wearing should be more than enough to tell her that such was the case. It would appear that Sara had made that realization as, after another moment or two, she allowed more whimpers to escape from her lips.</w:t>
      </w:r>
    </w:p>
    <w:p w14:paraId="6779275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sounds that she made at that moment were soon followed by more words, and the words that escaped from her lips at that moment were the only thing that the Don needed to hear for him to be sure of what it was that she was thinking at that moment, and just how desperate she was, “Please…please, Master, please…please…,” she said, and as more words escaped from her lips at that moment, the desperation that she was feeling became more and more pronounced.</w:t>
      </w:r>
    </w:p>
    <w:p w14:paraId="2DE6F618"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It was not as if the Don would have wanted to say anything at that moment because he was enjoying the sounds that were coming out of her lips, but if he was planning on pushing words out of his mouth at that moment, he was sure that he would have been cut off by the words that escaped from </w:t>
      </w:r>
      <w:r w:rsidRPr="003C0E3E">
        <w:rPr>
          <w:rStyle w:val="Strong"/>
          <w:b w:val="0"/>
          <w:color w:val="0E101A"/>
        </w:rPr>
        <w:lastRenderedPageBreak/>
        <w:t>the lips of Tania, a few moments later, as she then allowed even more desperate words to escape from her lips, “Master, please rape me, Master, please…please…please…,” she said.</w:t>
      </w:r>
    </w:p>
    <w:p w14:paraId="107BC71F"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look that appeared on the face of Tania at that moment was the only thing that the Don needed to see for him to be sure that she was aware of what it was that she had just said, but even if that was the case, she was not going to beg him to ignore the words that had escaped from her lips, something that was made even more poignant on the mind of the Don, a few moments later, when the chess master then repeated the same words that had already escaped from her lips, “please rape this slave, Master, please…please…please…,” and it was clear from the words that were coming out of her mouth at that moment that she would have continued to push more words out of her mouth, if not for the fact that it was at that moment that the Don cut her off.</w:t>
      </w:r>
    </w:p>
    <w:p w14:paraId="77929FEA"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“Fuck-Toy,” he said, and in response to the words that escaped from his lips at that moment, Tania turned her attention toward the direction of his face, only for her to realize that he is looking in her direction, and because that was the case, it should have been obvious that the word that escaped from his lips were intended for her. He added to the trepidation that Tania was feeling, a few moments later, when he widened the smile that he was wearing on his face before he inclined his head toward her.</w:t>
      </w:r>
    </w:p>
    <w:p w14:paraId="4F0DC1ED"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Tania showed him that she realized what the meaning behind the words that had escaped from his lips was, a few moments later. While it was true that the look that she was now wearing was the only thing that the Don needed to see for him to be sure that she did not want to say anything, the chess master soon forced herself to part her lips, and even the words that escaped from her mouth at that moment carried with it a tone that was the only thing that the billionaire needed to hear for him to be able to remind himself that she did not like what it was that she was about to do.</w:t>
      </w:r>
    </w:p>
    <w:p w14:paraId="5DD58CEB"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Even if that was the case, however, the Don found himself forced to return to the present even as more words escaped from the lips of the woman that he was looking at, and the words that escaped from her lips fueled the lust that he was feeling at that moment, even as a corner of his mind pointed out that the tone that Tania was using still reflected the fact that she did not want to do what it was that she was doing at that moment.</w:t>
      </w:r>
    </w:p>
    <w:p w14:paraId="648BFBD2"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“Please, Master, please rape this Fuck-Toy, Master, please…please…please…,” she said, and judging from the look that she was wearing on her visage at that moment, the Don cannot help but </w:t>
      </w:r>
      <w:r w:rsidRPr="003C0E3E">
        <w:rPr>
          <w:rStyle w:val="Strong"/>
          <w:b w:val="0"/>
          <w:color w:val="0E101A"/>
        </w:rPr>
        <w:lastRenderedPageBreak/>
        <w:t>remark to himself that it was obvious that she would have allowed more of such words to escape from her lips, but it was also at that moment that the Don decided to give her a break of sorts, and he made a point of turning his attention away from Tania so that he could look in the direction of Wenjun, with the billionaire telling himself that the words that had been coming out of the mouth of Tania should be enough to convince the other woman that it would be in her best interest to obey.</w:t>
      </w:r>
    </w:p>
    <w:p w14:paraId="69488911"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Even he would have to admit, however, that he had to blink when he saw the look that was on the face of the second oldest woman in the room, after all, the expression that was on the face of Wenjun at that moment was the only thing that he needed to see for him to be sure that she was still planning on showing defiance, though that look dissolved, a few moments late, when she realized that he is now looking in her direction. She hurriedly changed the expression that she was wearing to reflect a submissive visage, and yet, there was something wrong about the expression that she was wearing, and that was what failed to convince the billionaire.</w:t>
      </w:r>
    </w:p>
    <w:p w14:paraId="1EBF52F4"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“It seems that you are now volunteering to be strapped on the rack, Cunt-Toy,” the Don said, and as he had expected, the words that escaped from his lips at that moment had the desired effect, with the expression on the face of Wenjun changing to reflect the sudden realization and horror that made its way to the forefront of her mind. She parted her lips at that moment, and if he were being honest, the billionaire would have to admit that the expression that she was wearing on her face at that moment was the only thing that he needed to see for him to be sure of what it was that she was thinking at that moment.</w:t>
      </w:r>
    </w:p>
    <w:p w14:paraId="2CDE2532"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Indeed, because such was the case, the Don told himself that there was no actual need for Wenjun to part her lips and allow words out of her mouth for him to be sure of what it was that she would have said, though just because that was the case does not mean that he cut her off, after all, part of the objective in this evolution was for him to hear them push pleading words out of their mouths and cutting her off at that moment would have meant that he would not have been able to hear Wenjun do what it was that she was supposed to do.</w:t>
      </w:r>
    </w:p>
    <w:p w14:paraId="6145BEBC"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The Don was forced out of the reverie that he had not even realized he had fallen into, a few moments later, as more words escaped from the lips of the second oldest woman in the room, while it was true that he had fallen into a reverie at that moment, it was not as if he had turned his gaze </w:t>
      </w:r>
      <w:r w:rsidRPr="003C0E3E">
        <w:rPr>
          <w:rStyle w:val="Strong"/>
          <w:b w:val="0"/>
          <w:color w:val="0E101A"/>
        </w:rPr>
        <w:lastRenderedPageBreak/>
        <w:t>away from the direction of Wenjun, which meant that when he did return to the present, he did not have to turn his attention anywhere else as he was looking in the direction of Wenjun already.</w:t>
      </w:r>
    </w:p>
    <w:p w14:paraId="4BB32EC1"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“Please…please, Master,” the woman in question said, but even at that moment, he could not deny the fact that she was giving only the barest minimum in the task that she was given. If he were being honest, the Don would have to admit that he wanted to place an expression of irritation on his face at that moment, but with a mental shake of his head, he pushed that thought out of the forefront of his mind before he then returned to the present and he steeled the expression that he is wearing on his face.</w:t>
      </w:r>
    </w:p>
    <w:p w14:paraId="341570A4"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“Do you think that would cut it, Cunt-Toy?” he asked, but because he used an amused tone at that moment, the expression that appeared on the face of Wenjun was the only thing that he needed to see for him to be sure that she did not think that he is being serious at that moment, but it was not as if she could say anything at that moment, and after another heartbeat, the Don inclined his head toward her direction before he then said, “or are you telling me that you want to be fucked by the dog instead?”</w:t>
      </w:r>
    </w:p>
    <w:p w14:paraId="358F04D7"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expression of horror that appeared on her face at that moment was potent and it was the only thing that he needed to see for the Don to be sure that Wenjun had realized the mistake that she made. She soon schooled the expression that she was wearing to provide him with a submissive expression that was the only thing that he needed to see for him to be sure that she was about to push actual pleading words out of her mouth, but if he were being honest, the Don would have to admit that it was already too late for her to do that, though just because that was the case does not mean that he is going to stop her from pushing the words out of her mouth, after all, that was the purpose of this evolution.</w:t>
      </w:r>
    </w:p>
    <w:p w14:paraId="4AB98DF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A moment or two after that thought entered the forefront of his mind, he returned to the present, and as he did so, the pleading word that he wanted to hear from the mouth of Wenjun finally echoed around the room that they are in, “Master, please…please rape this Cunt-Toy,” she said, and this time, there was no denying the desperation that she was feeling, before she then added, “Please show this Cunt-Toy her proper place, Master, please…please…please…,” and the expression that she was now wearing was the only thing that the Don needed to see for him to be sure that she would have allowed more words to escape from her lips at that moment.</w:t>
      </w:r>
    </w:p>
    <w:p w14:paraId="4B87F8BF"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“Who do you think should I rape today, Slave-Toy?” he asked as he turned his attention toward the direction of Nazi, and if he were being honest, the Don would have to admit that before he had even turned his attention toward the direction of Nazi, he already knew what the answer that she would have given him would be. A small smile came across the face of the billionaire as he then remarked to himself that Nazi not saying anything even as he asked her that question was still an answer.</w:t>
      </w:r>
    </w:p>
    <w:p w14:paraId="3A5EA42F"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In the end, the only sounds that managed to escape from the lips of Nazi would be the whimpers that echoed around the room that they are in, and if she were expecting him to say something because of the sounds that she was now making, then she would only be disappointed, as it was at that moment that the Don then turned his attention toward the direction of Charlize and the youngest woman in the room acknowledged the fact that she was now looking in her direction by allowing a series of whimpers to escape from her lips.</w:t>
      </w:r>
    </w:p>
    <w:p w14:paraId="5BCD6F05"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There was, of course, a reason behind him turning his attention toward the direction of Charlize at that moment, and judging from the look that appeared on her face at that moment, he would have to say that she had also made that realization. A series of whimpers escaped from the lips of the beautiful young woman at that moment, but if she were expecting the Don to be moved to pity her because of the sounds that she produced, then she would only be disappointed, after another moment or two, the Don inclined his head toward her before he allowed more words to escape from his lips.</w:t>
      </w:r>
    </w:p>
    <w:p w14:paraId="73290BBF"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“What about you, Rape-Toy?” he asked, and because he paused at that moment, he had the chance to see the look that appeared on the face of Charlize. </w:t>
      </w:r>
    </w:p>
    <w:p w14:paraId="08B4A509"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While it was true that no words escaped from her lips at that moment, the expression that she was wearing was still the only thing that he needed to see for him to be sure that she would have asked him to turn his gaze away from her if she thought that doing so would make him turn his gaze away from her, and as that thought entered the forefront of his mind, he allowed the smile that he was wearing on his face to widen, adding more to the trepidation that Charlize was feeling at that moment.</w:t>
      </w:r>
    </w:p>
    <w:p w14:paraId="152C0D7C"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He allowed more sounds of amusement to escape from his lips at that moment, but he also turned his attention away from the two women that he had already pronounced would be safe from this </w:t>
      </w:r>
      <w:r w:rsidRPr="003C0E3E">
        <w:rPr>
          <w:rStyle w:val="Strong"/>
          <w:b w:val="0"/>
          <w:color w:val="0E101A"/>
        </w:rPr>
        <w:lastRenderedPageBreak/>
        <w:t>particular evolution, returning his gaze toward the direction of the two women who are not safe, and judging from the expressions that they are wearing on their faces, it was obvious that both Tania and Wenjun thought that he still had not made up his mind as to who would be strapped at the rack that was in the middle of the room.</w:t>
      </w:r>
    </w:p>
    <w:p w14:paraId="560DFEE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Don fought the urge to widen the smile that he was wearing on his face as he told himself that doing that now would serve only to announce that he had made up his mind, and indeed, he even went so far as to turn his gaze toward the direction of the woman that he had not picked to be the one to be strapped on the rack, causing a series of whimpers to escape from the lips of Tania, and if he were being honest, he would have to admit that the sounds that escaped from her lips at that moment was the only thing that he needed to hear for him to be sure that she was about to push pleading words out of her mouth.</w:t>
      </w:r>
    </w:p>
    <w:p w14:paraId="71F8A7E0"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He felt his cock twitch at that moment, and because he was so distracted by that, he would have to admit that before he had even realized what was happening, he was already forced to return to the present thanks to the pleading words that escaped from the lips of Tania as she pleaded with him, “Pleas rape this Fuck-Toy, Master, please…please…,” she said, and while it was true that she paused at that moment, the look that appeared on her face at that moment was the only thing that he needed to see for him to be sure of just how desperate she was.</w:t>
      </w:r>
    </w:p>
    <w:p w14:paraId="6B4D32E9"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 xml:space="preserve">It was true that the sounds that she produced at that moment were hardly what the Don would have labeled as sufficient to convince him, but he felt his cock twitch yet again at that moment, and when he realized that such was the case, a voice coming from the back of his mind told him that he would soon need to sheath his cock into the cunt of one of the women who was in the room with him. </w:t>
      </w:r>
    </w:p>
    <w:p w14:paraId="0BA6FC46"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t>The Don cannot help but remark to himself that he had promised Nazi and Charlize that they would not be strapped on the rack, but that did not mean that they would also be spared from having to service him, though with a mental shake of his head, he told himself that there was no need for him to do that, and after another moment or two, he inclined his head toward the direction of Tania before he then parted his lips so that he could then push words out of his mouth, “Come over here,” he said.</w:t>
      </w:r>
    </w:p>
    <w:p w14:paraId="2028C500" w14:textId="77777777" w:rsidR="003C0E3E" w:rsidRPr="003C0E3E" w:rsidRDefault="003C0E3E" w:rsidP="003C0E3E">
      <w:pPr>
        <w:pStyle w:val="NormalWeb"/>
        <w:spacing w:before="0" w:beforeAutospacing="0" w:after="200" w:afterAutospacing="0" w:line="360" w:lineRule="auto"/>
        <w:jc w:val="both"/>
        <w:rPr>
          <w:color w:val="0E101A"/>
        </w:rPr>
      </w:pPr>
      <w:r w:rsidRPr="003C0E3E">
        <w:rPr>
          <w:rStyle w:val="Strong"/>
          <w:b w:val="0"/>
          <w:color w:val="0E101A"/>
        </w:rPr>
        <w:lastRenderedPageBreak/>
        <w:t>In response to the word that had escaped from his lips, Tania allowed whimpers to escape from hers.</w:t>
      </w:r>
    </w:p>
    <w:p w14:paraId="14924D35" w14:textId="7F495391" w:rsidR="00590BE9" w:rsidRPr="003C0E3E" w:rsidRDefault="00590BE9" w:rsidP="003C0E3E">
      <w:pPr>
        <w:rPr>
          <w:rStyle w:val="Strong"/>
          <w:b w:val="0"/>
          <w:bCs w:val="0"/>
        </w:rPr>
      </w:pPr>
    </w:p>
    <w:sectPr w:rsidR="00590BE9" w:rsidRPr="003C0E3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2CE0" w14:textId="77777777" w:rsidR="007111D8" w:rsidRDefault="007111D8">
      <w:pPr>
        <w:spacing w:after="0" w:line="240" w:lineRule="auto"/>
      </w:pPr>
      <w:r>
        <w:separator/>
      </w:r>
    </w:p>
  </w:endnote>
  <w:endnote w:type="continuationSeparator" w:id="0">
    <w:p w14:paraId="28B1409A" w14:textId="77777777" w:rsidR="007111D8" w:rsidRDefault="0071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01DF4FE3" w:rsidR="007B6DAA" w:rsidRDefault="007B6DA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7B6DAA" w:rsidRDefault="007B6DA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A2A28" w14:textId="77777777" w:rsidR="007111D8" w:rsidRDefault="007111D8">
      <w:pPr>
        <w:spacing w:after="0" w:line="240" w:lineRule="auto"/>
      </w:pPr>
      <w:r>
        <w:separator/>
      </w:r>
    </w:p>
  </w:footnote>
  <w:footnote w:type="continuationSeparator" w:id="0">
    <w:p w14:paraId="65D4DB57" w14:textId="77777777" w:rsidR="007111D8" w:rsidRDefault="0071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7B6DAA" w:rsidRDefault="007B6DA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7B6DAA" w:rsidRDefault="007B6DA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7B6DAA" w:rsidRDefault="007B6DA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3D8F"/>
    <w:rsid w:val="0001340D"/>
    <w:rsid w:val="000171CF"/>
    <w:rsid w:val="00020952"/>
    <w:rsid w:val="00022D8A"/>
    <w:rsid w:val="00040C80"/>
    <w:rsid w:val="00042F60"/>
    <w:rsid w:val="00062EAC"/>
    <w:rsid w:val="00063EB1"/>
    <w:rsid w:val="00065B5F"/>
    <w:rsid w:val="00066835"/>
    <w:rsid w:val="0007196A"/>
    <w:rsid w:val="000D4390"/>
    <w:rsid w:val="000D6D7A"/>
    <w:rsid w:val="00103002"/>
    <w:rsid w:val="00103527"/>
    <w:rsid w:val="001125E7"/>
    <w:rsid w:val="00117ED0"/>
    <w:rsid w:val="00150374"/>
    <w:rsid w:val="00157EF1"/>
    <w:rsid w:val="00180A3F"/>
    <w:rsid w:val="00197F24"/>
    <w:rsid w:val="001C1283"/>
    <w:rsid w:val="001D28ED"/>
    <w:rsid w:val="001D6E7D"/>
    <w:rsid w:val="001E5E48"/>
    <w:rsid w:val="001F67A7"/>
    <w:rsid w:val="002065FC"/>
    <w:rsid w:val="00215D3B"/>
    <w:rsid w:val="00221B7A"/>
    <w:rsid w:val="00225B1C"/>
    <w:rsid w:val="0025176C"/>
    <w:rsid w:val="00261B30"/>
    <w:rsid w:val="00282EA6"/>
    <w:rsid w:val="00285BB6"/>
    <w:rsid w:val="0029358C"/>
    <w:rsid w:val="00293696"/>
    <w:rsid w:val="002C1411"/>
    <w:rsid w:val="002C26F8"/>
    <w:rsid w:val="002D4410"/>
    <w:rsid w:val="002E17FF"/>
    <w:rsid w:val="002E6ADD"/>
    <w:rsid w:val="002F6D78"/>
    <w:rsid w:val="003004D0"/>
    <w:rsid w:val="00306018"/>
    <w:rsid w:val="00322193"/>
    <w:rsid w:val="003309E3"/>
    <w:rsid w:val="00340DA9"/>
    <w:rsid w:val="0034635E"/>
    <w:rsid w:val="00351A39"/>
    <w:rsid w:val="00361A8B"/>
    <w:rsid w:val="003673B5"/>
    <w:rsid w:val="00367FC7"/>
    <w:rsid w:val="00375BC4"/>
    <w:rsid w:val="00375BEF"/>
    <w:rsid w:val="00381661"/>
    <w:rsid w:val="00394918"/>
    <w:rsid w:val="003A592E"/>
    <w:rsid w:val="003C0E3E"/>
    <w:rsid w:val="003C7869"/>
    <w:rsid w:val="003D5EB8"/>
    <w:rsid w:val="003E598D"/>
    <w:rsid w:val="003E702C"/>
    <w:rsid w:val="003E71D9"/>
    <w:rsid w:val="00406018"/>
    <w:rsid w:val="00406455"/>
    <w:rsid w:val="00451B27"/>
    <w:rsid w:val="004632B2"/>
    <w:rsid w:val="00473366"/>
    <w:rsid w:val="004747A1"/>
    <w:rsid w:val="00483CA2"/>
    <w:rsid w:val="00490D44"/>
    <w:rsid w:val="00492455"/>
    <w:rsid w:val="004A1CC1"/>
    <w:rsid w:val="004A4108"/>
    <w:rsid w:val="004B3E50"/>
    <w:rsid w:val="004C20D1"/>
    <w:rsid w:val="004C47F0"/>
    <w:rsid w:val="004D12F5"/>
    <w:rsid w:val="004D45E2"/>
    <w:rsid w:val="004D75A0"/>
    <w:rsid w:val="004E773D"/>
    <w:rsid w:val="004F1D4F"/>
    <w:rsid w:val="00501827"/>
    <w:rsid w:val="00502C8E"/>
    <w:rsid w:val="00514346"/>
    <w:rsid w:val="00536D90"/>
    <w:rsid w:val="00545B6B"/>
    <w:rsid w:val="00557FC6"/>
    <w:rsid w:val="005664B7"/>
    <w:rsid w:val="00590BE9"/>
    <w:rsid w:val="005A0888"/>
    <w:rsid w:val="005B2832"/>
    <w:rsid w:val="005C1070"/>
    <w:rsid w:val="005E614C"/>
    <w:rsid w:val="006075BE"/>
    <w:rsid w:val="0061011C"/>
    <w:rsid w:val="00621749"/>
    <w:rsid w:val="00660DAA"/>
    <w:rsid w:val="00672846"/>
    <w:rsid w:val="0069356F"/>
    <w:rsid w:val="00697480"/>
    <w:rsid w:val="006A3746"/>
    <w:rsid w:val="006A4B28"/>
    <w:rsid w:val="006A695B"/>
    <w:rsid w:val="006D142D"/>
    <w:rsid w:val="006D148C"/>
    <w:rsid w:val="006D381C"/>
    <w:rsid w:val="006E5312"/>
    <w:rsid w:val="006E5590"/>
    <w:rsid w:val="006F217F"/>
    <w:rsid w:val="006F4FC3"/>
    <w:rsid w:val="00704787"/>
    <w:rsid w:val="007111D8"/>
    <w:rsid w:val="007124FF"/>
    <w:rsid w:val="007238E5"/>
    <w:rsid w:val="0072470D"/>
    <w:rsid w:val="0072501B"/>
    <w:rsid w:val="0074135D"/>
    <w:rsid w:val="00742D56"/>
    <w:rsid w:val="007468A9"/>
    <w:rsid w:val="00750B21"/>
    <w:rsid w:val="00776057"/>
    <w:rsid w:val="007A3E61"/>
    <w:rsid w:val="007A4DF0"/>
    <w:rsid w:val="007B64B8"/>
    <w:rsid w:val="007B6DAA"/>
    <w:rsid w:val="007C02C7"/>
    <w:rsid w:val="007C056A"/>
    <w:rsid w:val="007C713A"/>
    <w:rsid w:val="007F2F10"/>
    <w:rsid w:val="007F4C6F"/>
    <w:rsid w:val="00805FDA"/>
    <w:rsid w:val="00813083"/>
    <w:rsid w:val="0081368F"/>
    <w:rsid w:val="008167C8"/>
    <w:rsid w:val="008337C9"/>
    <w:rsid w:val="00840A2C"/>
    <w:rsid w:val="00841F0E"/>
    <w:rsid w:val="00845CB3"/>
    <w:rsid w:val="008808A5"/>
    <w:rsid w:val="008A1B0E"/>
    <w:rsid w:val="008B44A2"/>
    <w:rsid w:val="008B6066"/>
    <w:rsid w:val="008D1220"/>
    <w:rsid w:val="008E40E5"/>
    <w:rsid w:val="008F43BA"/>
    <w:rsid w:val="00910F3A"/>
    <w:rsid w:val="00911C86"/>
    <w:rsid w:val="00911E31"/>
    <w:rsid w:val="00912DC3"/>
    <w:rsid w:val="009412FD"/>
    <w:rsid w:val="00942628"/>
    <w:rsid w:val="009464F1"/>
    <w:rsid w:val="00953902"/>
    <w:rsid w:val="009647B8"/>
    <w:rsid w:val="00965A83"/>
    <w:rsid w:val="0097768F"/>
    <w:rsid w:val="009812BB"/>
    <w:rsid w:val="009863BE"/>
    <w:rsid w:val="009962D5"/>
    <w:rsid w:val="009A0211"/>
    <w:rsid w:val="009A151D"/>
    <w:rsid w:val="009A1E72"/>
    <w:rsid w:val="009B3E8A"/>
    <w:rsid w:val="009B676E"/>
    <w:rsid w:val="009C228D"/>
    <w:rsid w:val="009C4740"/>
    <w:rsid w:val="009C6F7D"/>
    <w:rsid w:val="009E79D1"/>
    <w:rsid w:val="00A00168"/>
    <w:rsid w:val="00A021E9"/>
    <w:rsid w:val="00A27873"/>
    <w:rsid w:val="00A33314"/>
    <w:rsid w:val="00A542B3"/>
    <w:rsid w:val="00A66C78"/>
    <w:rsid w:val="00A67DDE"/>
    <w:rsid w:val="00A82733"/>
    <w:rsid w:val="00A86036"/>
    <w:rsid w:val="00A87576"/>
    <w:rsid w:val="00A94203"/>
    <w:rsid w:val="00AA2F51"/>
    <w:rsid w:val="00AD24A0"/>
    <w:rsid w:val="00AD357D"/>
    <w:rsid w:val="00AD530E"/>
    <w:rsid w:val="00AD7CF9"/>
    <w:rsid w:val="00AE2E5A"/>
    <w:rsid w:val="00AE39FC"/>
    <w:rsid w:val="00AE4E8C"/>
    <w:rsid w:val="00B03B0E"/>
    <w:rsid w:val="00B2472C"/>
    <w:rsid w:val="00B34CAD"/>
    <w:rsid w:val="00B37117"/>
    <w:rsid w:val="00B51274"/>
    <w:rsid w:val="00B6373A"/>
    <w:rsid w:val="00BA0574"/>
    <w:rsid w:val="00BA1C19"/>
    <w:rsid w:val="00BB165C"/>
    <w:rsid w:val="00BB1B23"/>
    <w:rsid w:val="00BB308F"/>
    <w:rsid w:val="00BB3AB1"/>
    <w:rsid w:val="00BC58E4"/>
    <w:rsid w:val="00BE0DA6"/>
    <w:rsid w:val="00BE1B9E"/>
    <w:rsid w:val="00BE201C"/>
    <w:rsid w:val="00BE4AC4"/>
    <w:rsid w:val="00BE758A"/>
    <w:rsid w:val="00BE7F7B"/>
    <w:rsid w:val="00BF2AC7"/>
    <w:rsid w:val="00BF4C4B"/>
    <w:rsid w:val="00C1223E"/>
    <w:rsid w:val="00C154FD"/>
    <w:rsid w:val="00C23627"/>
    <w:rsid w:val="00C33F76"/>
    <w:rsid w:val="00C45624"/>
    <w:rsid w:val="00C46451"/>
    <w:rsid w:val="00C6401A"/>
    <w:rsid w:val="00C71957"/>
    <w:rsid w:val="00C73001"/>
    <w:rsid w:val="00C778A7"/>
    <w:rsid w:val="00C83F1A"/>
    <w:rsid w:val="00C84639"/>
    <w:rsid w:val="00C84B5D"/>
    <w:rsid w:val="00C851BF"/>
    <w:rsid w:val="00C86A37"/>
    <w:rsid w:val="00CA560E"/>
    <w:rsid w:val="00CC0EBB"/>
    <w:rsid w:val="00CC4977"/>
    <w:rsid w:val="00CC554B"/>
    <w:rsid w:val="00CD0FC6"/>
    <w:rsid w:val="00CD614F"/>
    <w:rsid w:val="00CE72FE"/>
    <w:rsid w:val="00D01529"/>
    <w:rsid w:val="00D0168C"/>
    <w:rsid w:val="00D026E2"/>
    <w:rsid w:val="00D10B4B"/>
    <w:rsid w:val="00D1467A"/>
    <w:rsid w:val="00D311A8"/>
    <w:rsid w:val="00D37848"/>
    <w:rsid w:val="00D4593F"/>
    <w:rsid w:val="00D46724"/>
    <w:rsid w:val="00D52CD4"/>
    <w:rsid w:val="00D5562E"/>
    <w:rsid w:val="00D71912"/>
    <w:rsid w:val="00DA0D8E"/>
    <w:rsid w:val="00DA0EFA"/>
    <w:rsid w:val="00DA59BD"/>
    <w:rsid w:val="00DA70A2"/>
    <w:rsid w:val="00DE283B"/>
    <w:rsid w:val="00DF30AA"/>
    <w:rsid w:val="00E04EA9"/>
    <w:rsid w:val="00E05E99"/>
    <w:rsid w:val="00E066BB"/>
    <w:rsid w:val="00E14AFD"/>
    <w:rsid w:val="00E14FFD"/>
    <w:rsid w:val="00E24DA9"/>
    <w:rsid w:val="00E3129A"/>
    <w:rsid w:val="00E316B4"/>
    <w:rsid w:val="00E34E7D"/>
    <w:rsid w:val="00E47CE7"/>
    <w:rsid w:val="00E55932"/>
    <w:rsid w:val="00E61EE0"/>
    <w:rsid w:val="00E83E1D"/>
    <w:rsid w:val="00E91B06"/>
    <w:rsid w:val="00E97104"/>
    <w:rsid w:val="00EA7560"/>
    <w:rsid w:val="00ED3046"/>
    <w:rsid w:val="00ED3D42"/>
    <w:rsid w:val="00ED6973"/>
    <w:rsid w:val="00EF603B"/>
    <w:rsid w:val="00F06F5F"/>
    <w:rsid w:val="00F06FCB"/>
    <w:rsid w:val="00F1668D"/>
    <w:rsid w:val="00F270ED"/>
    <w:rsid w:val="00F321B1"/>
    <w:rsid w:val="00F35BAE"/>
    <w:rsid w:val="00F555F4"/>
    <w:rsid w:val="00F613C6"/>
    <w:rsid w:val="00F83058"/>
    <w:rsid w:val="00FA39A3"/>
    <w:rsid w:val="00FA7D2B"/>
    <w:rsid w:val="00FB4DFF"/>
    <w:rsid w:val="00FE25D7"/>
    <w:rsid w:val="00FF30B5"/>
    <w:rsid w:val="00FF4E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9021">
      <w:bodyDiv w:val="1"/>
      <w:marLeft w:val="0"/>
      <w:marRight w:val="0"/>
      <w:marTop w:val="0"/>
      <w:marBottom w:val="0"/>
      <w:divBdr>
        <w:top w:val="none" w:sz="0" w:space="0" w:color="auto"/>
        <w:left w:val="none" w:sz="0" w:space="0" w:color="auto"/>
        <w:bottom w:val="none" w:sz="0" w:space="0" w:color="auto"/>
        <w:right w:val="none" w:sz="0" w:space="0" w:color="auto"/>
      </w:divBdr>
    </w:div>
    <w:div w:id="827938050">
      <w:bodyDiv w:val="1"/>
      <w:marLeft w:val="0"/>
      <w:marRight w:val="0"/>
      <w:marTop w:val="0"/>
      <w:marBottom w:val="0"/>
      <w:divBdr>
        <w:top w:val="none" w:sz="0" w:space="0" w:color="auto"/>
        <w:left w:val="none" w:sz="0" w:space="0" w:color="auto"/>
        <w:bottom w:val="none" w:sz="0" w:space="0" w:color="auto"/>
        <w:right w:val="none" w:sz="0" w:space="0" w:color="auto"/>
      </w:divBdr>
    </w:div>
    <w:div w:id="1334920941">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14</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233</cp:revision>
  <dcterms:created xsi:type="dcterms:W3CDTF">2022-01-05T08:44:00Z</dcterms:created>
  <dcterms:modified xsi:type="dcterms:W3CDTF">2025-04-10T06:05:00Z</dcterms:modified>
</cp:coreProperties>
</file>