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3ED4A0F2" w:rsidR="00663055" w:rsidRDefault="00593C62" w:rsidP="00D62942">
      <w:pPr>
        <w:jc w:val="center"/>
        <w:rPr>
          <w:b/>
          <w:sz w:val="32"/>
        </w:rPr>
      </w:pPr>
      <w:bookmarkStart w:id="0" w:name="_GoBack"/>
      <w:r>
        <w:rPr>
          <w:b/>
          <w:sz w:val="32"/>
        </w:rPr>
        <w:t>TWENTY-SEVEN</w:t>
      </w:r>
    </w:p>
    <w:p w14:paraId="64A8C0C2" w14:textId="77777777" w:rsidR="00593C62" w:rsidRPr="00B93C92" w:rsidRDefault="00593C62" w:rsidP="00D62942">
      <w:pPr>
        <w:spacing w:before="100" w:beforeAutospacing="1"/>
        <w:outlineLvl w:val="2"/>
        <w:rPr>
          <w:b/>
          <w:bCs/>
          <w:sz w:val="27"/>
          <w:szCs w:val="27"/>
        </w:rPr>
      </w:pPr>
      <w:r w:rsidRPr="00B93C92">
        <w:rPr>
          <w:b/>
          <w:bCs/>
          <w:sz w:val="27"/>
          <w:szCs w:val="27"/>
        </w:rPr>
        <w:t>1. Standard Infantry Rifles</w:t>
      </w:r>
    </w:p>
    <w:p w14:paraId="38F7B0F6" w14:textId="77777777" w:rsidR="00593C62" w:rsidRPr="00B93C92" w:rsidRDefault="00593C62" w:rsidP="00D62942">
      <w:pPr>
        <w:numPr>
          <w:ilvl w:val="0"/>
          <w:numId w:val="2"/>
        </w:numPr>
        <w:spacing w:before="100" w:beforeAutospacing="1"/>
      </w:pPr>
      <w:r w:rsidRPr="00B93C92">
        <w:rPr>
          <w:b/>
          <w:bCs/>
        </w:rPr>
        <w:t>Europa Service Rifle (ESR-4 / ESR-5)</w:t>
      </w:r>
      <w:r w:rsidRPr="00B93C92">
        <w:t xml:space="preserve"> – standard-issue for all infantry; modular design, 5.56mm or 6.5mm rounds. Can accept bayonets, under-barrel grenade launchers, or optics.</w:t>
      </w:r>
    </w:p>
    <w:p w14:paraId="114CA915" w14:textId="77777777" w:rsidR="00593C62" w:rsidRPr="00B93C92" w:rsidRDefault="00593C62" w:rsidP="00D62942">
      <w:pPr>
        <w:numPr>
          <w:ilvl w:val="0"/>
          <w:numId w:val="2"/>
        </w:numPr>
        <w:spacing w:before="100" w:beforeAutospacing="1"/>
      </w:pPr>
      <w:r w:rsidRPr="00B93C92">
        <w:rPr>
          <w:b/>
          <w:bCs/>
        </w:rPr>
        <w:t>Europa Carbine (E-Cb / E-Cb MkII)</w:t>
      </w:r>
      <w:r w:rsidRPr="00B93C92">
        <w:t xml:space="preserve"> – compact variant for cavalry, mechanized troops, or officers.</w:t>
      </w:r>
    </w:p>
    <w:p w14:paraId="44FF4AB1" w14:textId="77777777" w:rsidR="00593C62" w:rsidRPr="00B93C92" w:rsidRDefault="00593C62" w:rsidP="00D62942">
      <w:pPr>
        <w:numPr>
          <w:ilvl w:val="0"/>
          <w:numId w:val="2"/>
        </w:numPr>
        <w:spacing w:before="100" w:beforeAutospacing="1"/>
      </w:pPr>
      <w:r w:rsidRPr="00B93C92">
        <w:rPr>
          <w:b/>
          <w:bCs/>
        </w:rPr>
        <w:t>Europa Repeater Rifle (ER-7)</w:t>
      </w:r>
      <w:r w:rsidRPr="00B93C92">
        <w:t xml:space="preserve"> – heavier caliber for long-range fire in mountainous or urban environments.</w:t>
      </w:r>
    </w:p>
    <w:p w14:paraId="10E14DC2" w14:textId="77777777" w:rsidR="00593C62" w:rsidRPr="00B93C92" w:rsidRDefault="00593C62" w:rsidP="00D62942">
      <w:pPr>
        <w:spacing w:before="100" w:beforeAutospacing="1"/>
      </w:pPr>
      <w:r w:rsidRPr="00B93C92">
        <w:rPr>
          <w:b/>
          <w:bCs/>
        </w:rPr>
        <w:t>Squad role:</w:t>
      </w:r>
      <w:r w:rsidRPr="00B93C92">
        <w:t xml:space="preserve"> Each soldier carries one; officers and senior NCOs may carry carbines for maneuverability.</w:t>
      </w:r>
    </w:p>
    <w:p w14:paraId="2E70BCB5" w14:textId="77777777" w:rsidR="00593C62" w:rsidRPr="00B93C92" w:rsidRDefault="00593C62" w:rsidP="00D62942">
      <w:pPr>
        <w:spacing w:before="100" w:beforeAutospacing="1"/>
        <w:outlineLvl w:val="2"/>
        <w:rPr>
          <w:b/>
          <w:bCs/>
          <w:sz w:val="27"/>
          <w:szCs w:val="27"/>
        </w:rPr>
      </w:pPr>
      <w:r w:rsidRPr="00B93C92">
        <w:rPr>
          <w:b/>
          <w:bCs/>
          <w:sz w:val="27"/>
          <w:szCs w:val="27"/>
        </w:rPr>
        <w:t>2. Light Machine Guns / Support Weapons</w:t>
      </w:r>
    </w:p>
    <w:p w14:paraId="36042C31" w14:textId="77777777" w:rsidR="00593C62" w:rsidRPr="00B93C92" w:rsidRDefault="00593C62" w:rsidP="00D62942">
      <w:pPr>
        <w:numPr>
          <w:ilvl w:val="0"/>
          <w:numId w:val="3"/>
        </w:numPr>
        <w:spacing w:before="100" w:beforeAutospacing="1"/>
      </w:pPr>
      <w:r w:rsidRPr="00B93C92">
        <w:rPr>
          <w:b/>
          <w:bCs/>
        </w:rPr>
        <w:t>Europa Light Automatic Rifle (ELAR)</w:t>
      </w:r>
      <w:r w:rsidRPr="00B93C92">
        <w:t xml:space="preserve"> – belt or magazine-fed; primary suppressive fire weapon.</w:t>
      </w:r>
    </w:p>
    <w:p w14:paraId="592035BB" w14:textId="77777777" w:rsidR="00593C62" w:rsidRPr="00B93C92" w:rsidRDefault="00593C62" w:rsidP="00D62942">
      <w:pPr>
        <w:numPr>
          <w:ilvl w:val="0"/>
          <w:numId w:val="3"/>
        </w:numPr>
        <w:spacing w:before="100" w:beforeAutospacing="1"/>
      </w:pPr>
      <w:r w:rsidRPr="00B93C92">
        <w:rPr>
          <w:b/>
          <w:bCs/>
        </w:rPr>
        <w:t>Europa Heavy Support Rifle (EHSR-7)</w:t>
      </w:r>
      <w:r w:rsidRPr="00B93C92">
        <w:t xml:space="preserve"> – heavier 7.62mm or 8mm variant for squad-level fire support.</w:t>
      </w:r>
    </w:p>
    <w:p w14:paraId="43BA3048" w14:textId="77777777" w:rsidR="00593C62" w:rsidRPr="00B93C92" w:rsidRDefault="00593C62" w:rsidP="00D62942">
      <w:pPr>
        <w:numPr>
          <w:ilvl w:val="0"/>
          <w:numId w:val="3"/>
        </w:numPr>
        <w:spacing w:before="100" w:beforeAutospacing="1"/>
      </w:pPr>
      <w:r w:rsidRPr="00B93C92">
        <w:rPr>
          <w:b/>
          <w:bCs/>
        </w:rPr>
        <w:t>Europa Grenade Launcher (EGL-6)</w:t>
      </w:r>
      <w:r w:rsidRPr="00B93C92">
        <w:t xml:space="preserve"> – 40mm under-barrel or standalone; used for indirect fire or area denial.</w:t>
      </w:r>
    </w:p>
    <w:p w14:paraId="58DB22D4" w14:textId="77777777" w:rsidR="00593C62" w:rsidRPr="00B93C92" w:rsidRDefault="00593C62" w:rsidP="00D62942">
      <w:pPr>
        <w:spacing w:before="100" w:beforeAutospacing="1"/>
      </w:pPr>
      <w:r w:rsidRPr="00B93C92">
        <w:rPr>
          <w:b/>
          <w:bCs/>
        </w:rPr>
        <w:t>Squad role:</w:t>
      </w:r>
      <w:r w:rsidRPr="00B93C92">
        <w:t xml:space="preserve"> One LMG operator, one assistant gunner to carry extra ammo; grenade launcher can be attached to squad leader or rifleman.</w:t>
      </w:r>
    </w:p>
    <w:p w14:paraId="69D415B3" w14:textId="77777777" w:rsidR="00593C62" w:rsidRPr="00B93C92" w:rsidRDefault="00593C62" w:rsidP="00D62942">
      <w:pPr>
        <w:spacing w:before="100" w:beforeAutospacing="1"/>
        <w:outlineLvl w:val="2"/>
        <w:rPr>
          <w:b/>
          <w:bCs/>
          <w:sz w:val="27"/>
          <w:szCs w:val="27"/>
        </w:rPr>
      </w:pPr>
      <w:r w:rsidRPr="00B93C92">
        <w:rPr>
          <w:b/>
          <w:bCs/>
          <w:sz w:val="27"/>
          <w:szCs w:val="27"/>
        </w:rPr>
        <w:t>3. Designated Marksman / Sniper Rifles</w:t>
      </w:r>
    </w:p>
    <w:p w14:paraId="08516972" w14:textId="77777777" w:rsidR="00593C62" w:rsidRPr="00B93C92" w:rsidRDefault="00593C62" w:rsidP="00D62942">
      <w:pPr>
        <w:numPr>
          <w:ilvl w:val="0"/>
          <w:numId w:val="4"/>
        </w:numPr>
        <w:spacing w:before="100" w:beforeAutospacing="1"/>
      </w:pPr>
      <w:r w:rsidRPr="00B93C92">
        <w:rPr>
          <w:b/>
          <w:bCs/>
        </w:rPr>
        <w:t>Europa Marksman Rifle (EMR-9)</w:t>
      </w:r>
      <w:r w:rsidRPr="00B93C92">
        <w:t xml:space="preserve"> – semi-automatic precision rifle, 7.62mm, for squad-level overwatch.</w:t>
      </w:r>
    </w:p>
    <w:p w14:paraId="3646DFBB" w14:textId="77777777" w:rsidR="00593C62" w:rsidRPr="00B93C92" w:rsidRDefault="00593C62" w:rsidP="00D62942">
      <w:pPr>
        <w:numPr>
          <w:ilvl w:val="0"/>
          <w:numId w:val="4"/>
        </w:numPr>
        <w:spacing w:before="100" w:beforeAutospacing="1"/>
      </w:pPr>
      <w:r w:rsidRPr="00B93C92">
        <w:rPr>
          <w:b/>
          <w:bCs/>
        </w:rPr>
        <w:lastRenderedPageBreak/>
        <w:t>Europa Long Rifle (ELR-12)</w:t>
      </w:r>
      <w:r w:rsidRPr="00B93C92">
        <w:t xml:space="preserve"> – bolt-action sniper rifle, high-power optics; used by sharpshooters for recon and anti-materiel tasks.</w:t>
      </w:r>
    </w:p>
    <w:p w14:paraId="5801CDF1" w14:textId="77777777" w:rsidR="00593C62" w:rsidRPr="00B93C92" w:rsidRDefault="00593C62" w:rsidP="00D62942">
      <w:pPr>
        <w:spacing w:before="100" w:beforeAutospacing="1"/>
      </w:pPr>
      <w:r w:rsidRPr="00B93C92">
        <w:rPr>
          <w:b/>
          <w:bCs/>
        </w:rPr>
        <w:t>Squad role:</w:t>
      </w:r>
      <w:r w:rsidRPr="00B93C92">
        <w:t xml:space="preserve"> Usually one marksman or sniper per squad; provides overwatch or picks off high-value targets.</w:t>
      </w:r>
    </w:p>
    <w:p w14:paraId="58467B8E" w14:textId="77777777" w:rsidR="00593C62" w:rsidRPr="00B93C92" w:rsidRDefault="00593C62" w:rsidP="00D62942">
      <w:pPr>
        <w:spacing w:before="100" w:beforeAutospacing="1"/>
        <w:outlineLvl w:val="2"/>
        <w:rPr>
          <w:b/>
          <w:bCs/>
          <w:sz w:val="27"/>
          <w:szCs w:val="27"/>
        </w:rPr>
      </w:pPr>
      <w:r w:rsidRPr="00B93C92">
        <w:rPr>
          <w:b/>
          <w:bCs/>
          <w:sz w:val="27"/>
          <w:szCs w:val="27"/>
        </w:rPr>
        <w:t>4. Sidearms / Pistols</w:t>
      </w:r>
    </w:p>
    <w:p w14:paraId="22FECABC" w14:textId="77777777" w:rsidR="00593C62" w:rsidRPr="00B93C92" w:rsidRDefault="00593C62" w:rsidP="00D62942">
      <w:pPr>
        <w:numPr>
          <w:ilvl w:val="0"/>
          <w:numId w:val="5"/>
        </w:numPr>
        <w:spacing w:before="100" w:beforeAutospacing="1"/>
      </w:pPr>
      <w:r w:rsidRPr="00B93C92">
        <w:rPr>
          <w:b/>
          <w:bCs/>
        </w:rPr>
        <w:t>Europa Pistol (EP-9 / EP-7)</w:t>
      </w:r>
      <w:r w:rsidRPr="00B93C92">
        <w:t xml:space="preserve"> – reliable, compact; standard for officers, vehicle crew, and special troops.</w:t>
      </w:r>
    </w:p>
    <w:p w14:paraId="23B4411A" w14:textId="77777777" w:rsidR="00593C62" w:rsidRPr="00B93C92" w:rsidRDefault="00593C62" w:rsidP="00D62942">
      <w:pPr>
        <w:numPr>
          <w:ilvl w:val="0"/>
          <w:numId w:val="5"/>
        </w:numPr>
        <w:spacing w:before="100" w:beforeAutospacing="1"/>
      </w:pPr>
      <w:r w:rsidRPr="00B93C92">
        <w:rPr>
          <w:b/>
          <w:bCs/>
        </w:rPr>
        <w:t>Europa Repeating Pistol (ERP-6)</w:t>
      </w:r>
      <w:r w:rsidRPr="00B93C92">
        <w:t xml:space="preserve"> – optional automatic sidearm for elite troops or bodyguards.</w:t>
      </w:r>
    </w:p>
    <w:p w14:paraId="55323BC4" w14:textId="77777777" w:rsidR="00593C62" w:rsidRPr="00B93C92" w:rsidRDefault="00593C62" w:rsidP="00D62942">
      <w:pPr>
        <w:spacing w:before="100" w:beforeAutospacing="1"/>
      </w:pPr>
      <w:r w:rsidRPr="00B93C92">
        <w:rPr>
          <w:b/>
          <w:bCs/>
        </w:rPr>
        <w:t>Squad role:</w:t>
      </w:r>
      <w:r w:rsidRPr="00B93C92">
        <w:t xml:space="preserve"> Backup weapon, close-quarters combat, or status weapon for leadership.</w:t>
      </w:r>
    </w:p>
    <w:p w14:paraId="032BA653" w14:textId="77777777" w:rsidR="00593C62" w:rsidRPr="00B93C92" w:rsidRDefault="00593C62" w:rsidP="00D62942">
      <w:pPr>
        <w:spacing w:before="100" w:beforeAutospacing="1"/>
        <w:outlineLvl w:val="2"/>
        <w:rPr>
          <w:b/>
          <w:bCs/>
          <w:sz w:val="27"/>
          <w:szCs w:val="27"/>
        </w:rPr>
      </w:pPr>
      <w:r w:rsidRPr="00B93C92">
        <w:rPr>
          <w:b/>
          <w:bCs/>
          <w:sz w:val="27"/>
          <w:szCs w:val="27"/>
        </w:rPr>
        <w:t>5. Anti-Material / Special Weapons</w:t>
      </w:r>
    </w:p>
    <w:p w14:paraId="3C9862A5" w14:textId="77777777" w:rsidR="00593C62" w:rsidRPr="00B93C92" w:rsidRDefault="00593C62" w:rsidP="00D62942">
      <w:pPr>
        <w:numPr>
          <w:ilvl w:val="0"/>
          <w:numId w:val="6"/>
        </w:numPr>
        <w:spacing w:before="100" w:beforeAutospacing="1"/>
      </w:pPr>
      <w:r w:rsidRPr="00B93C92">
        <w:rPr>
          <w:b/>
          <w:bCs/>
        </w:rPr>
        <w:t>Europa Anti-Armor Launcher (EAAL-2 / EAAL-4)</w:t>
      </w:r>
      <w:r w:rsidRPr="00B93C92">
        <w:t xml:space="preserve"> – light, disposable rocket launcher for vehicles or fortifications.</w:t>
      </w:r>
    </w:p>
    <w:p w14:paraId="3D0D1907" w14:textId="77777777" w:rsidR="00593C62" w:rsidRPr="00B93C92" w:rsidRDefault="00593C62" w:rsidP="00D62942">
      <w:pPr>
        <w:numPr>
          <w:ilvl w:val="0"/>
          <w:numId w:val="6"/>
        </w:numPr>
        <w:spacing w:before="100" w:beforeAutospacing="1"/>
      </w:pPr>
      <w:r w:rsidRPr="00B93C92">
        <w:rPr>
          <w:b/>
          <w:bCs/>
        </w:rPr>
        <w:t>Europa Heavy Grenade Rifle (EHGR)</w:t>
      </w:r>
      <w:r w:rsidRPr="00B93C92">
        <w:t xml:space="preserve"> – 40–60mm specialized explosive rounds for entrenched enemies.</w:t>
      </w:r>
    </w:p>
    <w:p w14:paraId="3A85FE28" w14:textId="77777777" w:rsidR="00593C62" w:rsidRPr="00B93C92" w:rsidRDefault="00593C62" w:rsidP="00D62942">
      <w:pPr>
        <w:numPr>
          <w:ilvl w:val="0"/>
          <w:numId w:val="6"/>
        </w:numPr>
        <w:spacing w:before="100" w:beforeAutospacing="1"/>
      </w:pPr>
      <w:r w:rsidRPr="00B93C92">
        <w:rPr>
          <w:b/>
          <w:bCs/>
        </w:rPr>
        <w:t>Europa Shock Pistol / Stunner</w:t>
      </w:r>
      <w:r w:rsidRPr="00B93C92">
        <w:t xml:space="preserve"> – experimental squad-level electroshock weapon for crowd or psyker suppression (optional).</w:t>
      </w:r>
    </w:p>
    <w:p w14:paraId="41740B7D" w14:textId="77777777" w:rsidR="00593C62" w:rsidRPr="00B93C92" w:rsidRDefault="00593C62" w:rsidP="00D62942">
      <w:pPr>
        <w:spacing w:before="100" w:beforeAutospacing="1"/>
        <w:outlineLvl w:val="2"/>
        <w:rPr>
          <w:b/>
          <w:bCs/>
          <w:sz w:val="27"/>
          <w:szCs w:val="27"/>
        </w:rPr>
      </w:pPr>
      <w:r w:rsidRPr="00B93C92">
        <w:rPr>
          <w:b/>
          <w:bCs/>
          <w:sz w:val="27"/>
          <w:szCs w:val="27"/>
        </w:rPr>
        <w:t>6. Other Squad Gear</w:t>
      </w:r>
    </w:p>
    <w:p w14:paraId="1BE994C7" w14:textId="77777777" w:rsidR="00593C62" w:rsidRPr="00B93C92" w:rsidRDefault="00593C62" w:rsidP="00D62942">
      <w:pPr>
        <w:numPr>
          <w:ilvl w:val="0"/>
          <w:numId w:val="7"/>
        </w:numPr>
        <w:spacing w:before="100" w:beforeAutospacing="1"/>
      </w:pPr>
      <w:r w:rsidRPr="00B93C92">
        <w:t>Smoke, fragmentation, or flash grenades (standard).</w:t>
      </w:r>
    </w:p>
    <w:p w14:paraId="6AFD4C04" w14:textId="77777777" w:rsidR="00593C62" w:rsidRPr="00B93C92" w:rsidRDefault="00593C62" w:rsidP="00D62942">
      <w:pPr>
        <w:numPr>
          <w:ilvl w:val="0"/>
          <w:numId w:val="7"/>
        </w:numPr>
        <w:spacing w:before="100" w:beforeAutospacing="1"/>
      </w:pPr>
      <w:r w:rsidRPr="00B93C92">
        <w:t>Modular optics: telescopic sights, holographic reflex sights, thermal optics for night operations.</w:t>
      </w:r>
    </w:p>
    <w:p w14:paraId="125A185D" w14:textId="77777777" w:rsidR="00593C62" w:rsidRPr="00B93C92" w:rsidRDefault="00593C62" w:rsidP="00D62942">
      <w:pPr>
        <w:numPr>
          <w:ilvl w:val="0"/>
          <w:numId w:val="7"/>
        </w:numPr>
        <w:spacing w:before="100" w:beforeAutospacing="1"/>
      </w:pPr>
      <w:r w:rsidRPr="00B93C92">
        <w:t>Optional lightweight shields or reactive armor vests depending on mission.</w:t>
      </w:r>
    </w:p>
    <w:p w14:paraId="25655245" w14:textId="77777777" w:rsidR="00593C62" w:rsidRPr="00B93C92" w:rsidRDefault="00593C62" w:rsidP="00D62942">
      <w:pPr>
        <w:spacing w:before="100" w:beforeAutospacing="1"/>
        <w:outlineLvl w:val="2"/>
        <w:rPr>
          <w:b/>
          <w:bCs/>
          <w:sz w:val="27"/>
          <w:szCs w:val="27"/>
        </w:rPr>
      </w:pPr>
      <w:r w:rsidRPr="00B93C92">
        <w:rPr>
          <w:b/>
          <w:bCs/>
          <w:sz w:val="27"/>
          <w:szCs w:val="27"/>
        </w:rPr>
        <w:lastRenderedPageBreak/>
        <w:t>Typical Europa Infantry Squad Composition (10–12 soldiers)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6547"/>
      </w:tblGrid>
      <w:tr w:rsidR="00593C62" w:rsidRPr="00B93C92" w14:paraId="10E7C394" w14:textId="77777777" w:rsidTr="00F607C4">
        <w:trPr>
          <w:tblHeader/>
          <w:tblCellSpacing w:w="15" w:type="dxa"/>
        </w:trPr>
        <w:tc>
          <w:tcPr>
            <w:tcW w:w="0" w:type="auto"/>
            <w:vAlign w:val="center"/>
            <w:hideMark/>
          </w:tcPr>
          <w:p w14:paraId="3B11FA88" w14:textId="77777777" w:rsidR="00593C62" w:rsidRPr="00B93C92" w:rsidRDefault="00593C62" w:rsidP="00D62942">
            <w:pPr>
              <w:rPr>
                <w:b/>
                <w:bCs/>
              </w:rPr>
            </w:pPr>
            <w:r w:rsidRPr="00B93C92">
              <w:rPr>
                <w:b/>
                <w:bCs/>
              </w:rPr>
              <w:t>Role</w:t>
            </w:r>
          </w:p>
        </w:tc>
        <w:tc>
          <w:tcPr>
            <w:tcW w:w="0" w:type="auto"/>
            <w:vAlign w:val="center"/>
            <w:hideMark/>
          </w:tcPr>
          <w:p w14:paraId="3BC5089A" w14:textId="77777777" w:rsidR="00593C62" w:rsidRPr="00B93C92" w:rsidRDefault="00593C62" w:rsidP="00D62942">
            <w:pPr>
              <w:rPr>
                <w:b/>
                <w:bCs/>
              </w:rPr>
            </w:pPr>
            <w:r w:rsidRPr="00B93C92">
              <w:rPr>
                <w:b/>
                <w:bCs/>
              </w:rPr>
              <w:t>Weapon / Gear</w:t>
            </w:r>
          </w:p>
        </w:tc>
      </w:tr>
      <w:tr w:rsidR="00593C62" w:rsidRPr="00B93C92" w14:paraId="48F44F41" w14:textId="77777777" w:rsidTr="00F607C4">
        <w:trPr>
          <w:tblCellSpacing w:w="15" w:type="dxa"/>
        </w:trPr>
        <w:tc>
          <w:tcPr>
            <w:tcW w:w="0" w:type="auto"/>
            <w:vAlign w:val="center"/>
            <w:hideMark/>
          </w:tcPr>
          <w:p w14:paraId="2646D11F" w14:textId="77777777" w:rsidR="00593C62" w:rsidRPr="00B93C92" w:rsidRDefault="00593C62" w:rsidP="00D62942">
            <w:r w:rsidRPr="00B93C92">
              <w:t>Squad Leader</w:t>
            </w:r>
          </w:p>
        </w:tc>
        <w:tc>
          <w:tcPr>
            <w:tcW w:w="0" w:type="auto"/>
            <w:vAlign w:val="center"/>
            <w:hideMark/>
          </w:tcPr>
          <w:p w14:paraId="05D14943" w14:textId="77777777" w:rsidR="00593C62" w:rsidRPr="00B93C92" w:rsidRDefault="00593C62" w:rsidP="00D62942">
            <w:r w:rsidRPr="00B93C92">
              <w:t>ESR-4 / Carbine + EP-9, optics, radio</w:t>
            </w:r>
          </w:p>
        </w:tc>
      </w:tr>
      <w:tr w:rsidR="00593C62" w:rsidRPr="00B93C92" w14:paraId="18E4D358" w14:textId="77777777" w:rsidTr="00F607C4">
        <w:trPr>
          <w:tblCellSpacing w:w="15" w:type="dxa"/>
        </w:trPr>
        <w:tc>
          <w:tcPr>
            <w:tcW w:w="0" w:type="auto"/>
            <w:vAlign w:val="center"/>
            <w:hideMark/>
          </w:tcPr>
          <w:p w14:paraId="5F914821" w14:textId="77777777" w:rsidR="00593C62" w:rsidRPr="00B93C92" w:rsidRDefault="00593C62" w:rsidP="00D62942">
            <w:r w:rsidRPr="00B93C92">
              <w:t>2–3 Riflemen</w:t>
            </w:r>
          </w:p>
        </w:tc>
        <w:tc>
          <w:tcPr>
            <w:tcW w:w="0" w:type="auto"/>
            <w:vAlign w:val="center"/>
            <w:hideMark/>
          </w:tcPr>
          <w:p w14:paraId="6388F9D2" w14:textId="77777777" w:rsidR="00593C62" w:rsidRPr="00B93C92" w:rsidRDefault="00593C62" w:rsidP="00D62942">
            <w:r w:rsidRPr="00B93C92">
              <w:t>ESR-4 with grenade launchers, optics optional</w:t>
            </w:r>
          </w:p>
        </w:tc>
      </w:tr>
      <w:tr w:rsidR="00593C62" w:rsidRPr="00B93C92" w14:paraId="5400F84B" w14:textId="77777777" w:rsidTr="00F607C4">
        <w:trPr>
          <w:tblCellSpacing w:w="15" w:type="dxa"/>
        </w:trPr>
        <w:tc>
          <w:tcPr>
            <w:tcW w:w="0" w:type="auto"/>
            <w:vAlign w:val="center"/>
            <w:hideMark/>
          </w:tcPr>
          <w:p w14:paraId="1D8C9995" w14:textId="77777777" w:rsidR="00593C62" w:rsidRPr="00B93C92" w:rsidRDefault="00593C62" w:rsidP="00D62942">
            <w:r w:rsidRPr="00B93C92">
              <w:t>LMG Operator</w:t>
            </w:r>
          </w:p>
        </w:tc>
        <w:tc>
          <w:tcPr>
            <w:tcW w:w="0" w:type="auto"/>
            <w:vAlign w:val="center"/>
            <w:hideMark/>
          </w:tcPr>
          <w:p w14:paraId="35ECAEF7" w14:textId="77777777" w:rsidR="00593C62" w:rsidRPr="00B93C92" w:rsidRDefault="00593C62" w:rsidP="00D62942">
            <w:r w:rsidRPr="00B93C92">
              <w:t>ELAR or EHSR-7, extra ammo belt, sidearm</w:t>
            </w:r>
          </w:p>
        </w:tc>
      </w:tr>
      <w:tr w:rsidR="00593C62" w:rsidRPr="00B93C92" w14:paraId="1A50A3A6" w14:textId="77777777" w:rsidTr="00F607C4">
        <w:trPr>
          <w:tblCellSpacing w:w="15" w:type="dxa"/>
        </w:trPr>
        <w:tc>
          <w:tcPr>
            <w:tcW w:w="0" w:type="auto"/>
            <w:vAlign w:val="center"/>
            <w:hideMark/>
          </w:tcPr>
          <w:p w14:paraId="444248C9" w14:textId="77777777" w:rsidR="00593C62" w:rsidRPr="00B93C92" w:rsidRDefault="00593C62" w:rsidP="00D62942">
            <w:r w:rsidRPr="00B93C92">
              <w:t>Assistant Gunner</w:t>
            </w:r>
          </w:p>
        </w:tc>
        <w:tc>
          <w:tcPr>
            <w:tcW w:w="0" w:type="auto"/>
            <w:vAlign w:val="center"/>
            <w:hideMark/>
          </w:tcPr>
          <w:p w14:paraId="3DEF244E" w14:textId="77777777" w:rsidR="00593C62" w:rsidRPr="00B93C92" w:rsidRDefault="00593C62" w:rsidP="00D62942">
            <w:r w:rsidRPr="00B93C92">
              <w:t>ESR-4, ammo packs for LMG</w:t>
            </w:r>
          </w:p>
        </w:tc>
      </w:tr>
      <w:tr w:rsidR="00593C62" w:rsidRPr="00B93C92" w14:paraId="412D5948" w14:textId="77777777" w:rsidTr="00F607C4">
        <w:trPr>
          <w:tblCellSpacing w:w="15" w:type="dxa"/>
        </w:trPr>
        <w:tc>
          <w:tcPr>
            <w:tcW w:w="0" w:type="auto"/>
            <w:vAlign w:val="center"/>
            <w:hideMark/>
          </w:tcPr>
          <w:p w14:paraId="22A2CC95" w14:textId="77777777" w:rsidR="00593C62" w:rsidRPr="00B93C92" w:rsidRDefault="00593C62" w:rsidP="00D62942">
            <w:r w:rsidRPr="00B93C92">
              <w:t>Marksman</w:t>
            </w:r>
          </w:p>
        </w:tc>
        <w:tc>
          <w:tcPr>
            <w:tcW w:w="0" w:type="auto"/>
            <w:vAlign w:val="center"/>
            <w:hideMark/>
          </w:tcPr>
          <w:p w14:paraId="5A8F2939" w14:textId="77777777" w:rsidR="00593C62" w:rsidRPr="00B93C92" w:rsidRDefault="00593C62" w:rsidP="00D62942">
            <w:r w:rsidRPr="00B93C92">
              <w:t>EMR-9 / ELR-12, sniper optics, sidearm optional</w:t>
            </w:r>
          </w:p>
        </w:tc>
      </w:tr>
      <w:tr w:rsidR="00593C62" w:rsidRPr="00B93C92" w14:paraId="6082D5EA" w14:textId="77777777" w:rsidTr="00F607C4">
        <w:trPr>
          <w:tblCellSpacing w:w="15" w:type="dxa"/>
        </w:trPr>
        <w:tc>
          <w:tcPr>
            <w:tcW w:w="0" w:type="auto"/>
            <w:vAlign w:val="center"/>
            <w:hideMark/>
          </w:tcPr>
          <w:p w14:paraId="03C6F660" w14:textId="77777777" w:rsidR="00593C62" w:rsidRPr="00B93C92" w:rsidRDefault="00593C62" w:rsidP="00D62942">
            <w:r w:rsidRPr="00B93C92">
              <w:t>Grenadier / Support</w:t>
            </w:r>
          </w:p>
        </w:tc>
        <w:tc>
          <w:tcPr>
            <w:tcW w:w="0" w:type="auto"/>
            <w:vAlign w:val="center"/>
            <w:hideMark/>
          </w:tcPr>
          <w:p w14:paraId="02E684D7" w14:textId="77777777" w:rsidR="00593C62" w:rsidRPr="00B93C92" w:rsidRDefault="00593C62" w:rsidP="00D62942">
            <w:r w:rsidRPr="00B93C92">
              <w:t>EGL-6 or EHGR, ESR-4 backup</w:t>
            </w:r>
          </w:p>
        </w:tc>
      </w:tr>
      <w:tr w:rsidR="00593C62" w:rsidRPr="00B93C92" w14:paraId="15350FA7" w14:textId="77777777" w:rsidTr="00F607C4">
        <w:trPr>
          <w:tblCellSpacing w:w="15" w:type="dxa"/>
        </w:trPr>
        <w:tc>
          <w:tcPr>
            <w:tcW w:w="0" w:type="auto"/>
            <w:vAlign w:val="center"/>
            <w:hideMark/>
          </w:tcPr>
          <w:p w14:paraId="1655597D" w14:textId="77777777" w:rsidR="00593C62" w:rsidRPr="00B93C92" w:rsidRDefault="00593C62" w:rsidP="00D62942">
            <w:r w:rsidRPr="00B93C92">
              <w:t>Riflemen / Scouts</w:t>
            </w:r>
          </w:p>
        </w:tc>
        <w:tc>
          <w:tcPr>
            <w:tcW w:w="0" w:type="auto"/>
            <w:vAlign w:val="center"/>
            <w:hideMark/>
          </w:tcPr>
          <w:p w14:paraId="6356D4F8" w14:textId="77777777" w:rsidR="00593C62" w:rsidRPr="00B93C92" w:rsidRDefault="00593C62" w:rsidP="00D62942">
            <w:r w:rsidRPr="00B93C92">
              <w:t>ESR-4 / Carbine, optional smoke grenades, AT weapon if available</w:t>
            </w:r>
          </w:p>
        </w:tc>
      </w:tr>
    </w:tbl>
    <w:p w14:paraId="7E2F3116" w14:textId="3900E60F" w:rsidR="00593C62" w:rsidRDefault="00593C62" w:rsidP="00D62942">
      <w:pPr>
        <w:rPr>
          <w:b/>
          <w:sz w:val="32"/>
        </w:rPr>
      </w:pPr>
    </w:p>
    <w:p w14:paraId="46B08B8D" w14:textId="77777777" w:rsidR="00D62942" w:rsidRDefault="00D62942" w:rsidP="00D62942">
      <w:pPr>
        <w:rPr>
          <w:b/>
        </w:rPr>
      </w:pPr>
      <w:r>
        <w:rPr>
          <w:b/>
        </w:rPr>
        <w:t xml:space="preserve">Aboard the </w:t>
      </w:r>
      <w:r>
        <w:rPr>
          <w:b/>
          <w:i/>
        </w:rPr>
        <w:t xml:space="preserve">Seraphim, </w:t>
      </w:r>
      <w:r>
        <w:rPr>
          <w:b/>
        </w:rPr>
        <w:t>Bamber Navy Yard, on Orbit over Terra</w:t>
      </w:r>
    </w:p>
    <w:p w14:paraId="7DE668F9" w14:textId="77777777" w:rsidR="00D62942" w:rsidRDefault="00D62942" w:rsidP="00D62942">
      <w:pPr>
        <w:rPr>
          <w:b/>
        </w:rPr>
      </w:pPr>
      <w:r>
        <w:rPr>
          <w:b/>
        </w:rPr>
        <w:t>Terra, Holy Empire of Terra</w:t>
      </w:r>
    </w:p>
    <w:p w14:paraId="0B5626F9" w14:textId="77777777" w:rsidR="00D62942" w:rsidRDefault="00D62942" w:rsidP="00D62942">
      <w:pPr>
        <w:rPr>
          <w:b/>
        </w:rPr>
      </w:pPr>
      <w:r>
        <w:rPr>
          <w:b/>
        </w:rPr>
        <w:t>Eleanor Elizabeth ‘Ellie’ Barnes</w:t>
      </w:r>
    </w:p>
    <w:p w14:paraId="0321E485" w14:textId="77777777" w:rsidR="00D62942" w:rsidRPr="00143F71" w:rsidRDefault="00D62942" w:rsidP="00D62942">
      <w:pPr>
        <w:rPr>
          <w:lang w:val="en-PH"/>
        </w:rPr>
      </w:pPr>
      <w:r w:rsidRPr="00143F71">
        <w:rPr>
          <w:lang w:val="en-PH"/>
        </w:rPr>
        <w:t>Even she would have to admit that she was not sure if a true whimper escaped from her lips at that moment. What she was sure about was that it was at that moment that she shook her head so that she can chase the thoughts that had formed at the forefront of her mind at that moment, though even she would have to admit that the action that she had taken might have been unnecessary because even she cannot remember what the last thought that was at the forefront of her mind was.</w:t>
      </w:r>
    </w:p>
    <w:p w14:paraId="46486F6C" w14:textId="77777777" w:rsidR="00D62942" w:rsidRPr="00143F71" w:rsidRDefault="00D62942" w:rsidP="00D62942">
      <w:pPr>
        <w:rPr>
          <w:lang w:val="en-PH"/>
        </w:rPr>
      </w:pPr>
      <w:r w:rsidRPr="00143F71">
        <w:rPr>
          <w:lang w:val="en-PH"/>
        </w:rPr>
        <w:t>There was no way for her to prevent the sigh that escaped from her lips a moment or two after that particular thought came across the forefront of her mind. If she were being honest, however, she would have to admit that while it was true that the sound escaped from her lips at that moment, it was not as if there was anyone who could comment on the action that she had taken. She was, after all, the only person in the cabin that she was in.</w:t>
      </w:r>
    </w:p>
    <w:p w14:paraId="63E76969" w14:textId="77777777" w:rsidR="00D62942" w:rsidRPr="00143F71" w:rsidRDefault="00D62942" w:rsidP="00D62942">
      <w:pPr>
        <w:rPr>
          <w:lang w:val="en-PH"/>
        </w:rPr>
      </w:pPr>
      <w:r w:rsidRPr="00143F71">
        <w:rPr>
          <w:lang w:val="en-PH"/>
        </w:rPr>
        <w:lastRenderedPageBreak/>
        <w:t>Ellie knew that another sigh would have escaped from her lips at that moment, but she was somehow able to stop that sound from coming out of her lips even as she returned to the present. For a brief moment, the red-headed psyker would have to admit that the thoughts that coalesced at the forefront of her mind at that moment would be a myriad of topics that even she was having a hard time grasping, though it took less than a moment for those thoughts to clear.</w:t>
      </w:r>
    </w:p>
    <w:p w14:paraId="3FC3D68F" w14:textId="77777777" w:rsidR="00D62942" w:rsidRPr="00143F71" w:rsidRDefault="00D62942" w:rsidP="00D62942">
      <w:pPr>
        <w:rPr>
          <w:lang w:val="en-PH"/>
        </w:rPr>
      </w:pPr>
      <w:r w:rsidRPr="00143F71">
        <w:rPr>
          <w:lang w:val="en-PH"/>
        </w:rPr>
        <w:t>This time, the redheaded psyker was able to stop the sound that wanted to escape from her lips out of her mouth, but it was an almost unconscious action on her part as she then took that time to instead look in the direction of the cabin that she was in.</w:t>
      </w:r>
    </w:p>
    <w:p w14:paraId="570AF7A0" w14:textId="77777777" w:rsidR="00D62942" w:rsidRPr="00143F71" w:rsidRDefault="00D62942" w:rsidP="00D62942">
      <w:pPr>
        <w:rPr>
          <w:lang w:val="en-PH"/>
        </w:rPr>
      </w:pPr>
      <w:r w:rsidRPr="00143F71">
        <w:rPr>
          <w:lang w:val="en-PH"/>
        </w:rPr>
        <w:t>Ellie might have been successful in stopping the sound that threatened to escape from her lips earlier, but as she found herself looking around, she would have to admit that whatever self-control she could muster at that moment failed.</w:t>
      </w:r>
    </w:p>
    <w:p w14:paraId="5ACAA07F" w14:textId="77777777" w:rsidR="00D62942" w:rsidRPr="00143F71" w:rsidRDefault="00D62942" w:rsidP="00D62942">
      <w:pPr>
        <w:rPr>
          <w:lang w:val="en-PH"/>
        </w:rPr>
      </w:pPr>
      <w:r w:rsidRPr="00143F71">
        <w:rPr>
          <w:lang w:val="en-PH"/>
        </w:rPr>
        <w:t>The sigh that escaped from her lips at that moment advertised not impatience on the part of the redheaded psyker but horror, and indeed, she would have to admit that as she looked at the cabin that she was in, the horror that she was feeling intensified to the point that she was forced to allow another sigh to escape from her lips before she had realized it. Again, the redheaded psyker assuaged herself with the thought that there was no one else in the cabin.</w:t>
      </w:r>
    </w:p>
    <w:p w14:paraId="2A7C0D24" w14:textId="77777777" w:rsidR="00D62942" w:rsidRPr="00143F71" w:rsidRDefault="00D62942" w:rsidP="00D62942">
      <w:pPr>
        <w:rPr>
          <w:lang w:val="en-PH"/>
        </w:rPr>
      </w:pPr>
      <w:r w:rsidRPr="00143F71">
        <w:rPr>
          <w:lang w:val="en-PH"/>
        </w:rPr>
        <w:t>Less than a moment after that particular thought crossed the forefront of her mind, however, Ellie would have to admit that it was the fact that she was alone in the cabin that fueled not only the uncertainty but also the horror she was feeling. Even Ellie would have to admit that it was her attempt to distract herself that prompted her to turn her attention toward the direction of the window that was placed directly by the side of the bunk that she was seated on.</w:t>
      </w:r>
    </w:p>
    <w:p w14:paraId="7410F238" w14:textId="77777777" w:rsidR="00D62942" w:rsidRPr="00143F71" w:rsidRDefault="00D62942" w:rsidP="00D62942">
      <w:pPr>
        <w:rPr>
          <w:lang w:val="en-PH"/>
        </w:rPr>
      </w:pPr>
      <w:r w:rsidRPr="00143F71">
        <w:rPr>
          <w:lang w:val="en-PH"/>
        </w:rPr>
        <w:t>While it was true that the redheaded psyker did not shake her head physically at that moment, even she would have to admit that the thoughts that came through the forefront of her mind at that moment were that the action that she had taken had failed. The uncertainty and horror that she was feeling at that moment only seemed to intensify, which was why a voice coming from the back of her had soon told her that what she was looking at that moment was not a window.</w:t>
      </w:r>
    </w:p>
    <w:p w14:paraId="49294DDF" w14:textId="77777777" w:rsidR="00D62942" w:rsidRPr="00143F71" w:rsidRDefault="00D62942" w:rsidP="00D62942">
      <w:pPr>
        <w:rPr>
          <w:lang w:val="en-PH"/>
        </w:rPr>
      </w:pPr>
      <w:r w:rsidRPr="00143F71">
        <w:rPr>
          <w:lang w:val="en-PH"/>
        </w:rPr>
        <w:t xml:space="preserve">At the deepest recesses of the mind of Ellie, the redheaded psyker acknowledged the fact that the thoughts that were at the forefront of her mind were intended to distract her, and she would readily </w:t>
      </w:r>
      <w:r w:rsidRPr="00143F71">
        <w:rPr>
          <w:lang w:val="en-PH"/>
        </w:rPr>
        <w:lastRenderedPageBreak/>
        <w:t>admit that she was all for it. It was for that reason that she soon focused all her attention on the screen she was staring at, reminding herself that it was just configured to act as if it were a window.</w:t>
      </w:r>
    </w:p>
    <w:p w14:paraId="509D43D8" w14:textId="77777777" w:rsidR="00D62942" w:rsidRPr="00143F71" w:rsidRDefault="00D62942" w:rsidP="00D62942">
      <w:pPr>
        <w:rPr>
          <w:lang w:val="en-PH"/>
        </w:rPr>
      </w:pPr>
      <w:r w:rsidRPr="00143F71">
        <w:rPr>
          <w:lang w:val="en-PH"/>
        </w:rPr>
        <w:t>Indeed, what she was seeing at that moment was not what was outside the ship that she was on, rather, what the redheaded psyker was seeing at that moment would be the stars as can be seen from a ship in free-orbit over the north pole of Earth.</w:t>
      </w:r>
    </w:p>
    <w:p w14:paraId="3C409B86" w14:textId="77777777" w:rsidR="00D62942" w:rsidRPr="00143F71" w:rsidRDefault="00D62942" w:rsidP="00D62942">
      <w:pPr>
        <w:rPr>
          <w:lang w:val="en-PH"/>
        </w:rPr>
      </w:pPr>
      <w:r w:rsidRPr="00143F71">
        <w:rPr>
          <w:lang w:val="en-PH"/>
        </w:rPr>
        <w:t>While it was true that the ship that she was in was, technically, in orbit over the north pole, it was not in free orbit as it is still inside the sealed dry-dock where it was constructed. In other words, if what she was looking at that moment was a window, then what she would see would be the interior of the dry-dock that the ship that was on was supposed to still be secured in.</w:t>
      </w:r>
    </w:p>
    <w:p w14:paraId="159B264B" w14:textId="77777777" w:rsidR="00D62942" w:rsidRPr="00143F71" w:rsidRDefault="00D62942" w:rsidP="00D62942">
      <w:pPr>
        <w:rPr>
          <w:lang w:val="en-PH"/>
        </w:rPr>
      </w:pPr>
      <w:r w:rsidRPr="00143F71">
        <w:rPr>
          <w:lang w:val="en-PH"/>
        </w:rPr>
        <w:t>The fact that she shook her head at that moment was something that took even the redheaded psyker by surprise. Of course, since there was no one else who was inside the cabin, it was not as if there was anyone who would have said anything about the action that she had taken.</w:t>
      </w:r>
    </w:p>
    <w:p w14:paraId="7C18D113" w14:textId="77777777" w:rsidR="00D62942" w:rsidRPr="00143F71" w:rsidRDefault="00D62942" w:rsidP="00D62942">
      <w:pPr>
        <w:rPr>
          <w:lang w:val="en-PH"/>
        </w:rPr>
      </w:pPr>
      <w:r w:rsidRPr="00143F71">
        <w:rPr>
          <w:lang w:val="en-PH"/>
        </w:rPr>
        <w:t>Less than a moment after that particular thought came across the forefront of Ellie's mind, she would have to admit that she blinked as the thoughts that she had tried so hard to push out of the forefront of her mind returned to the forefront of the same. This time, the captive psyker found herself turning her attention away from the screen and toward the rest of the cabin that she was in.</w:t>
      </w:r>
    </w:p>
    <w:p w14:paraId="5F19D131" w14:textId="77777777" w:rsidR="00D62942" w:rsidRPr="00143F71" w:rsidRDefault="00D62942" w:rsidP="00D62942">
      <w:pPr>
        <w:rPr>
          <w:lang w:val="en-PH"/>
        </w:rPr>
      </w:pPr>
      <w:r w:rsidRPr="00143F71">
        <w:rPr>
          <w:lang w:val="en-PH"/>
        </w:rPr>
        <w:t>The whimper that escaped from her lips at that moment should be the only thing that anyone who was looking at her would have needed to hear for them to know that she felt no small amount of distress at that moment, but again, since there was no one else who was inside the cabin at that moment, it was not as if anyone was going to be able to tell that such were the case.</w:t>
      </w:r>
    </w:p>
    <w:p w14:paraId="7C7B3869" w14:textId="77777777" w:rsidR="00D62942" w:rsidRPr="00143F71" w:rsidRDefault="00D62942" w:rsidP="00D62942">
      <w:pPr>
        <w:rPr>
          <w:lang w:val="en-PH"/>
        </w:rPr>
      </w:pPr>
      <w:r w:rsidRPr="00143F71">
        <w:rPr>
          <w:lang w:val="en-PH"/>
        </w:rPr>
        <w:t>As that thought entered the forefront of her mind, Ellie found herself admitting that it was the fact that she was the only one who was inside the cabin that fueled the anticipation, horror, and uncertainty that she was feeling.</w:t>
      </w:r>
    </w:p>
    <w:p w14:paraId="1E301EC4" w14:textId="77777777" w:rsidR="00D62942" w:rsidRPr="00143F71" w:rsidRDefault="00D62942" w:rsidP="00D62942">
      <w:pPr>
        <w:rPr>
          <w:lang w:val="en-PH"/>
        </w:rPr>
      </w:pPr>
      <w:r w:rsidRPr="00143F71">
        <w:rPr>
          <w:lang w:val="en-PH"/>
        </w:rPr>
        <w:t>As if to tell her conscious mind that she was correct with the thoughts that had just entered the forefront of her mind, another series of whimpers escaped from her lips, and even Ellie would have to admit that she did not realize that such was the case until after the sounds had already escaped from her lips.</w:t>
      </w:r>
    </w:p>
    <w:p w14:paraId="3718FA2E" w14:textId="77777777" w:rsidR="00D62942" w:rsidRPr="00143F71" w:rsidRDefault="00D62942" w:rsidP="00D62942">
      <w:pPr>
        <w:rPr>
          <w:lang w:val="en-PH"/>
        </w:rPr>
      </w:pPr>
      <w:r w:rsidRPr="00143F71">
        <w:rPr>
          <w:lang w:val="en-PH"/>
        </w:rPr>
        <w:lastRenderedPageBreak/>
        <w:t>The redheaded psyker would have to admit that it was yet another attempt to distract herself that saw her look around the cabin that she was in, and she made that conscious decision even if she knew that looking around the cabin was something that would only add to the trepidation that she was feeling.</w:t>
      </w:r>
    </w:p>
    <w:p w14:paraId="54427A4C" w14:textId="77777777" w:rsidR="00D62942" w:rsidRPr="00143F71" w:rsidRDefault="00D62942" w:rsidP="00D62942">
      <w:pPr>
        <w:rPr>
          <w:lang w:val="en-PH"/>
        </w:rPr>
      </w:pPr>
      <w:r w:rsidRPr="00143F71">
        <w:rPr>
          <w:lang w:val="en-PH"/>
        </w:rPr>
        <w:t>While it was true that she knew almost nothing about standard cabins aboard Terran cruisers – and here, she would have to admit that what little that she knew about them was the product of the briefing that she was given before she was left in this cabin – she knew that the berth that was in is a standard cabin for two junior officers assigned aboard the ship.</w:t>
      </w:r>
    </w:p>
    <w:p w14:paraId="155A894F" w14:textId="77777777" w:rsidR="00D62942" w:rsidRPr="00143F71" w:rsidRDefault="00D62942" w:rsidP="00D62942">
      <w:pPr>
        <w:rPr>
          <w:lang w:val="en-PH"/>
        </w:rPr>
      </w:pPr>
      <w:r w:rsidRPr="00143F71">
        <w:rPr>
          <w:lang w:val="en-PH"/>
        </w:rPr>
        <w:t>Even if that were the case, however, there was only one single bed in the cabin, though Ellie knew that it was because she was not expected to share this berth with anyone else. As that thought entered the forefront of her mind, any person looking in the direction of her face would have been able to see the distress that she was now feeling, even as the reasons as to why she was given her own berth at that moment came flooding to the forefront of her mind.</w:t>
      </w:r>
    </w:p>
    <w:p w14:paraId="4D524B0E" w14:textId="77777777" w:rsidR="00D62942" w:rsidRPr="00143F71" w:rsidRDefault="00D62942" w:rsidP="00D62942">
      <w:pPr>
        <w:rPr>
          <w:lang w:val="en-PH"/>
        </w:rPr>
      </w:pPr>
      <w:r w:rsidRPr="00143F71">
        <w:rPr>
          <w:lang w:val="en-PH"/>
        </w:rPr>
        <w:t>The sounds that escaped from the lips of Ellie at that moment were the only thing that anyone would have needed to hear for them to know that the distress that she felt at that moment was real, and it threatened to overwhelm her. Indeed, not even the redheaded psyker can tell just how she was able to come out of the downward spiral of negative thoughts that she knew would have pulled her low at that moment, only to remain in the present.</w:t>
      </w:r>
    </w:p>
    <w:p w14:paraId="69162A21" w14:textId="77777777" w:rsidR="00D62942" w:rsidRPr="00143F71" w:rsidRDefault="00D62942" w:rsidP="00D62942">
      <w:pPr>
        <w:rPr>
          <w:lang w:val="en-PH"/>
        </w:rPr>
      </w:pPr>
      <w:r w:rsidRPr="00143F71">
        <w:rPr>
          <w:lang w:val="en-PH"/>
        </w:rPr>
        <w:t>It was not as if an answer to the question that she had asked herself at that moment was going to enter the forefront of her mind, however, so she just pushed that thought to the back of her mind.</w:t>
      </w:r>
    </w:p>
    <w:p w14:paraId="125B3039" w14:textId="77777777" w:rsidR="00D62942" w:rsidRPr="00143F71" w:rsidRDefault="00D62942" w:rsidP="00D62942">
      <w:pPr>
        <w:rPr>
          <w:lang w:val="en-PH"/>
        </w:rPr>
      </w:pPr>
      <w:r w:rsidRPr="00143F71">
        <w:rPr>
          <w:lang w:val="en-PH"/>
        </w:rPr>
        <w:t>Instead, Ellie turned her attention back toward the door that led to the cabin that she was in, and while it was true that she wanted to, she was unable to stop the whimpers that escaped from her lips at that moment.</w:t>
      </w:r>
    </w:p>
    <w:p w14:paraId="4F55B454" w14:textId="77777777" w:rsidR="00D62942" w:rsidRPr="00143F71" w:rsidRDefault="00D62942" w:rsidP="00D62942">
      <w:pPr>
        <w:rPr>
          <w:lang w:val="en-PH"/>
        </w:rPr>
      </w:pPr>
      <w:r w:rsidRPr="00143F71">
        <w:rPr>
          <w:lang w:val="en-PH"/>
        </w:rPr>
        <w:t>If she were being honest – and Ellie told herself that she needed to be honest because the only person that she was having a conversation with at that moment was herself – the redheaded psyker would have to admit that she already anticipated that the door would open at any time and the man most responsible for bringing her here would burst into the room.</w:t>
      </w:r>
    </w:p>
    <w:p w14:paraId="25F3C825" w14:textId="77777777" w:rsidR="00D62942" w:rsidRPr="00143F71" w:rsidRDefault="00D62942" w:rsidP="00D62942">
      <w:pPr>
        <w:rPr>
          <w:lang w:val="en-PH"/>
        </w:rPr>
      </w:pPr>
      <w:r w:rsidRPr="00143F71">
        <w:rPr>
          <w:lang w:val="en-PH"/>
        </w:rPr>
        <w:lastRenderedPageBreak/>
        <w:t>While it was true that she was not looking at a mirror – and aside from the screen, there was no mirror in the berth that she was given – the redheaded psyker knew that the expression that she was wearing on her face at that moment reflected the horror that she was feeling, even as she replayed the assault that she had recently suffered in the hands of the Duke of Tobruk.</w:t>
      </w:r>
    </w:p>
    <w:p w14:paraId="1451EDD0" w14:textId="77777777" w:rsidR="00D62942" w:rsidRPr="00143F71" w:rsidRDefault="00D62942" w:rsidP="00D62942">
      <w:pPr>
        <w:rPr>
          <w:lang w:val="en-PH"/>
        </w:rPr>
      </w:pPr>
      <w:r w:rsidRPr="00143F71">
        <w:rPr>
          <w:lang w:val="en-PH"/>
        </w:rPr>
        <w:t>“Please…,” the words that escaped from the lips of Ellie at that moment took her by surprise as she would have to admit that she was not planning on allowing that sound to escape from her lips.</w:t>
      </w:r>
    </w:p>
    <w:p w14:paraId="261D0B26" w14:textId="77777777" w:rsidR="00D62942" w:rsidRPr="00143F71" w:rsidRDefault="00D62942" w:rsidP="00D62942">
      <w:pPr>
        <w:rPr>
          <w:lang w:val="en-PH"/>
        </w:rPr>
      </w:pPr>
      <w:r w:rsidRPr="00143F71">
        <w:rPr>
          <w:lang w:val="en-PH"/>
        </w:rPr>
        <w:t>More importantly, as she was the only person in the cabin at that moment, it meant that she was the only one who had heard the sound that escaped from his lips. While it was true that she would admit that the plea was intended for herself, it would have been more than enough to just think about that plea rather than allow it to escape from her lips.</w:t>
      </w:r>
    </w:p>
    <w:p w14:paraId="43416854" w14:textId="77777777" w:rsidR="00D62942" w:rsidRPr="00143F71" w:rsidRDefault="00D62942" w:rsidP="00D62942">
      <w:pPr>
        <w:rPr>
          <w:lang w:val="en-PH"/>
        </w:rPr>
      </w:pPr>
      <w:r w:rsidRPr="00143F71">
        <w:rPr>
          <w:lang w:val="en-PH"/>
        </w:rPr>
        <w:t>Ellie was able to make sure that when she shook her head, a few moments later, it was just a mental action on her part, but again, since there was no one else in the room with her, it would not have mattered if she had physically shaken her head at that moment or not.</w:t>
      </w:r>
    </w:p>
    <w:p w14:paraId="3F4C28D8" w14:textId="77777777" w:rsidR="00D62942" w:rsidRPr="00143F71" w:rsidRDefault="00D62942" w:rsidP="00D62942">
      <w:pPr>
        <w:rPr>
          <w:lang w:val="en-PH"/>
        </w:rPr>
      </w:pPr>
      <w:r w:rsidRPr="00143F71">
        <w:rPr>
          <w:lang w:val="en-PH"/>
        </w:rPr>
        <w:t>It was at that moment that the redheaded psyker told herself that the reason she allowed such thoughts to play at the forefront of her mind was so that she could distract herself from the thoughts that were trying to force themselves to the forefront of her mind.</w:t>
      </w:r>
    </w:p>
    <w:p w14:paraId="67C7C780" w14:textId="77777777" w:rsidR="00D62942" w:rsidRPr="00143F71" w:rsidRDefault="00D62942" w:rsidP="00D62942">
      <w:pPr>
        <w:rPr>
          <w:lang w:val="en-PH"/>
        </w:rPr>
      </w:pPr>
      <w:r w:rsidRPr="00143F71">
        <w:rPr>
          <w:lang w:val="en-PH"/>
        </w:rPr>
        <w:t>Of course, the fact that she allowed that particular series of thoughts to anchor itself at the forefront of her mind meant that those same thoughts that she was trying not to think about was now at the forefront of her mind, causing whimpers to escape from her lips even as she found herself still staring in the direction of the door to the cabin that she was in.</w:t>
      </w:r>
    </w:p>
    <w:p w14:paraId="763D5BF4" w14:textId="77777777" w:rsidR="00D62942" w:rsidRPr="00143F71" w:rsidRDefault="00D62942" w:rsidP="00D62942">
      <w:pPr>
        <w:rPr>
          <w:lang w:val="en-PH"/>
        </w:rPr>
      </w:pPr>
      <w:r w:rsidRPr="00143F71">
        <w:rPr>
          <w:lang w:val="en-PH"/>
        </w:rPr>
        <w:t>At that moment, Ellie reminded herself that what the Duke of Tobruk did to her was not, strictly speaking, an assault. A whimper escaped from the lips of the redheaded psyker as she told herself that while it was true that the Duke proceeded to strip her, it was not as if he completed that task and, more importantly, he had regained control of himself in the middle of what was happening enough to stop himself from continuing with it.</w:t>
      </w:r>
    </w:p>
    <w:p w14:paraId="2AFD9368" w14:textId="77777777" w:rsidR="00D62942" w:rsidRPr="00143F71" w:rsidRDefault="00D62942" w:rsidP="00D62942">
      <w:pPr>
        <w:rPr>
          <w:lang w:val="en-PH"/>
        </w:rPr>
      </w:pPr>
      <w:r w:rsidRPr="00143F71">
        <w:rPr>
          <w:lang w:val="en-PH"/>
        </w:rPr>
        <w:t xml:space="preserve">Even Ellie would have to admit that the voice coming from the back of her mind was screaming at her – figuratively speaking, of course – that the thoughts that were at the forefront of her mind at that moment was her attempt to justify and rationalize what had happened to her, but even as </w:t>
      </w:r>
      <w:r w:rsidRPr="00143F71">
        <w:rPr>
          <w:lang w:val="en-PH"/>
        </w:rPr>
        <w:lastRenderedPageBreak/>
        <w:t>that particular thought came across the forefront of her mind, the redheaded psyker would have to admit that it was the only thing that she could think of doing at that moment.</w:t>
      </w:r>
    </w:p>
    <w:p w14:paraId="5D0CC8AF" w14:textId="77777777" w:rsidR="00D62942" w:rsidRPr="00143F71" w:rsidRDefault="00D62942" w:rsidP="00D62942">
      <w:pPr>
        <w:rPr>
          <w:lang w:val="en-PH"/>
        </w:rPr>
      </w:pPr>
      <w:r w:rsidRPr="00143F71">
        <w:rPr>
          <w:lang w:val="en-PH"/>
        </w:rPr>
        <w:t>‘</w:t>
      </w:r>
      <w:r w:rsidRPr="00143F71">
        <w:rPr>
          <w:i/>
          <w:iCs/>
          <w:lang w:val="en-PH"/>
        </w:rPr>
        <w:t>He brought me here to give me to his cousin,’</w:t>
      </w:r>
      <w:r w:rsidRPr="00143F71">
        <w:rPr>
          <w:lang w:val="en-PH"/>
        </w:rPr>
        <w:t xml:space="preserve"> Ellie suddenly thought, and this time, she would have to admit that there was a part of her that was grateful that she was able to just keep that thought to herself.</w:t>
      </w:r>
    </w:p>
    <w:p w14:paraId="4E7BBB7D" w14:textId="77777777" w:rsidR="00D62942" w:rsidRPr="00143F71" w:rsidRDefault="00D62942" w:rsidP="00D62942">
      <w:pPr>
        <w:rPr>
          <w:lang w:val="en-PH"/>
        </w:rPr>
      </w:pPr>
      <w:r w:rsidRPr="00143F71">
        <w:rPr>
          <w:lang w:val="en-PH"/>
        </w:rPr>
        <w:t>In the same vein, however, she would have to admit that there was a part of her that had to place an expression of horror on her face as she acknowledged the fact that she as a parent for a man – who was not even interested in women – so that the Duke of Tobruk could contradict rumors that made such man undesirable for the Golden Throne.</w:t>
      </w:r>
    </w:p>
    <w:p w14:paraId="7BD4830C" w14:textId="77777777" w:rsidR="00D62942" w:rsidRPr="00143F71" w:rsidRDefault="00D62942" w:rsidP="00D62942">
      <w:pPr>
        <w:rPr>
          <w:lang w:val="en-PH"/>
        </w:rPr>
      </w:pPr>
      <w:r w:rsidRPr="00143F71">
        <w:rPr>
          <w:lang w:val="en-PH"/>
        </w:rPr>
        <w:t>The smile that appeared on the face of Ellie at that moment was something that even she would have to admit was theatrical, and if pressed, the redheaded psyker would have to admit that she allowed that expression to appear on her face because even she does not know just what kind of expression it was that she was supposed to wear on her visage at that moment.</w:t>
      </w:r>
    </w:p>
    <w:p w14:paraId="22B45EFE" w14:textId="77777777" w:rsidR="00D62942" w:rsidRPr="00143F71" w:rsidRDefault="00D62942" w:rsidP="00D62942">
      <w:pPr>
        <w:rPr>
          <w:lang w:val="en-PH"/>
        </w:rPr>
      </w:pPr>
      <w:r w:rsidRPr="00143F71">
        <w:rPr>
          <w:lang w:val="en-PH"/>
        </w:rPr>
        <w:t>While it was true that she was able to keep that expression that she was wearing on her visage at that moment, it took a conscious attempt on her part to do so because the greater part of her mind would rather have allowed that expression that she was now wearing to just collapse.</w:t>
      </w:r>
    </w:p>
    <w:p w14:paraId="7CAD0505" w14:textId="77777777" w:rsidR="00D62942" w:rsidRPr="00143F71" w:rsidRDefault="00D62942" w:rsidP="00D62942">
      <w:pPr>
        <w:rPr>
          <w:lang w:val="en-PH"/>
        </w:rPr>
      </w:pPr>
      <w:r w:rsidRPr="00143F71">
        <w:rPr>
          <w:lang w:val="en-PH"/>
        </w:rPr>
        <w:t>With a shake of her head – and there was nothing mental about the action that she took at that moment – she forced herself to return to the present even as a voice coming from the back of her head told her that she should be outraged that she had been reduced to a gift.</w:t>
      </w:r>
    </w:p>
    <w:p w14:paraId="14A68D5A" w14:textId="77777777" w:rsidR="00D62942" w:rsidRPr="00143F71" w:rsidRDefault="00D62942" w:rsidP="00D62942">
      <w:pPr>
        <w:rPr>
          <w:lang w:val="en-PH"/>
        </w:rPr>
      </w:pPr>
      <w:r w:rsidRPr="00143F71">
        <w:rPr>
          <w:lang w:val="en-PH"/>
        </w:rPr>
        <w:t>Rather than sounds of outrage, however, the only sounds that managed to escape from the lips of Ellie at that moment were whimpers and moans that even she would have to admit are sounds that advertised just how defeated she felt at that moment. She kept her attention focused toward the direction of the door to the berth that she was given, half-expecting the same to burst open so that the Duke of Tobruk could finish the task that he had tried to do just earlier this morning.</w:t>
      </w:r>
    </w:p>
    <w:p w14:paraId="548964F9" w14:textId="77777777" w:rsidR="00D62942" w:rsidRPr="00143F71" w:rsidRDefault="00D62942" w:rsidP="00D62942">
      <w:pPr>
        <w:rPr>
          <w:lang w:val="en-PH"/>
        </w:rPr>
      </w:pPr>
      <w:r w:rsidRPr="00143F71">
        <w:rPr>
          <w:lang w:val="en-PH"/>
        </w:rPr>
        <w:t xml:space="preserve">Even as that thought entered the forefront of her mind, the voice coming from the back of her mind practically – but still figuratively – screamed at her as that voice reminded her that there was no way that the Duke of Tobruk would assault her again. She was supposed to be a present for his </w:t>
      </w:r>
      <w:r w:rsidRPr="00143F71">
        <w:rPr>
          <w:lang w:val="en-PH"/>
        </w:rPr>
        <w:lastRenderedPageBreak/>
        <w:t>cousin, and she was sure that the Duke would not insult his cousin by giving him a tainted woman, which Ellie would be if the Duke were to assault her.</w:t>
      </w:r>
    </w:p>
    <w:p w14:paraId="35F395E6" w14:textId="77777777" w:rsidR="00D62942" w:rsidRPr="00143F71" w:rsidRDefault="00D62942" w:rsidP="00D62942">
      <w:pPr>
        <w:rPr>
          <w:lang w:val="en-PH"/>
        </w:rPr>
      </w:pPr>
      <w:r w:rsidRPr="00143F71">
        <w:rPr>
          <w:lang w:val="en-PH"/>
        </w:rPr>
        <w:t>More whimpers escaped from the lips of Ellie at that moment, and even she would have to admit that the actions that she was taking at that moment were her way of reassuring herself. Even as those thoughts came to the forefront of her mind, however, the redheaded psyker would have to admit that there was a part of her that had to acknowledge that she was failing.</w:t>
      </w:r>
    </w:p>
    <w:p w14:paraId="5CCA728B" w14:textId="77777777" w:rsidR="00D62942" w:rsidRPr="00143F71" w:rsidRDefault="00D62942" w:rsidP="00D62942">
      <w:pPr>
        <w:rPr>
          <w:lang w:val="en-PH"/>
        </w:rPr>
      </w:pPr>
      <w:r w:rsidRPr="00143F71">
        <w:rPr>
          <w:lang w:val="en-PH"/>
        </w:rPr>
        <w:t>It was also that part of her that cannot help but wonder just how long the Duke would wait before he finally loses his patience with her and decides that she is not doing just what it was that she was supposed to do.</w:t>
      </w:r>
    </w:p>
    <w:p w14:paraId="5D991E1A" w14:textId="77777777" w:rsidR="00D62942" w:rsidRPr="00143F71" w:rsidRDefault="00D62942" w:rsidP="00D62942">
      <w:pPr>
        <w:rPr>
          <w:lang w:val="en-PH"/>
        </w:rPr>
      </w:pPr>
      <w:r w:rsidRPr="00143F71">
        <w:rPr>
          <w:lang w:val="en-PH"/>
        </w:rPr>
        <w:t>Indeed, as that thought entered the forefront of her mind, Ellie would have to admit that the expression of horror and distress that she was wearing on her face intensified – and she knew that even if she was not looking at a mirror – before that voice coming from the back of her mind reminded her of what the consequence of her failure would be.</w:t>
      </w:r>
    </w:p>
    <w:p w14:paraId="5624C2F4" w14:textId="77777777" w:rsidR="00D62942" w:rsidRPr="00143F71" w:rsidRDefault="00D62942" w:rsidP="00D62942">
      <w:pPr>
        <w:rPr>
          <w:lang w:val="en-PH"/>
        </w:rPr>
      </w:pPr>
      <w:r w:rsidRPr="00143F71">
        <w:rPr>
          <w:lang w:val="en-PH"/>
        </w:rPr>
        <w:t>She cannot help but flinch at that moment, and before she even had realized it, she had already wrapped her arms around her, as if she were shielding her body from anyone who would look at it. She undertook that action even if it was true that she was aware that she was the only person inside the cabin that she was given at that moment.</w:t>
      </w:r>
    </w:p>
    <w:p w14:paraId="5B57FFFA" w14:textId="77777777" w:rsidR="00D62942" w:rsidRPr="00143F71" w:rsidRDefault="00D62942" w:rsidP="00D62942">
      <w:pPr>
        <w:rPr>
          <w:lang w:val="en-PH"/>
        </w:rPr>
      </w:pPr>
      <w:r w:rsidRPr="00143F71">
        <w:rPr>
          <w:lang w:val="en-PH"/>
        </w:rPr>
        <w:t>More whimpers escaped from her lips because the young psyker would have to admit that she cannot stop herself from making the sounds in question. Indeed, she probably would have allowed more sounds to escape from her lips at that moment, even if no one else would have heard such sounds, because her mind was now telling her that it was the best way to control the horror that she was feeling at that moment.</w:t>
      </w:r>
    </w:p>
    <w:p w14:paraId="5A0404E4" w14:textId="77777777" w:rsidR="00D62942" w:rsidRPr="00143F71" w:rsidRDefault="00D62942" w:rsidP="00D62942">
      <w:pPr>
        <w:rPr>
          <w:lang w:val="en-PH"/>
        </w:rPr>
      </w:pPr>
      <w:r w:rsidRPr="00143F71">
        <w:rPr>
          <w:lang w:val="en-PH"/>
        </w:rPr>
        <w:t>It was for that reason that Ellie soon parted her lips, but even though it was true that the words that were supposed to escape from her lips at that moment were something that she had already decided upon, no such words escaped from her lips. She had to blink at that moment, even as she was forced to acknowledge that what made her pause at that moment would be the sounds of knocking coming from the direction of the door into the berth that she was given.</w:t>
      </w:r>
    </w:p>
    <w:p w14:paraId="673C8E52" w14:textId="77777777" w:rsidR="00D62942" w:rsidRPr="00143F71" w:rsidRDefault="00D62942" w:rsidP="00D62942">
      <w:pPr>
        <w:rPr>
          <w:lang w:val="en-PH"/>
        </w:rPr>
      </w:pPr>
      <w:r w:rsidRPr="00143F71">
        <w:rPr>
          <w:lang w:val="en-PH"/>
        </w:rPr>
        <w:lastRenderedPageBreak/>
        <w:t>Again, there was no need for Ellie to see her reflection in a mirror for her to be sure that the expression that she was wearing was one of horror. For the next moment or two, the redheaded psyker seriously considered the possibility of her pretending not to be in the room, succeeding in convincing whoever was at the other side of the door that she was in here.</w:t>
      </w:r>
    </w:p>
    <w:p w14:paraId="192CC46C" w14:textId="77777777" w:rsidR="00D62942" w:rsidRPr="00143F71" w:rsidRDefault="00D62942" w:rsidP="00D62942">
      <w:pPr>
        <w:rPr>
          <w:lang w:val="en-PH"/>
        </w:rPr>
      </w:pPr>
      <w:r w:rsidRPr="00143F71">
        <w:rPr>
          <w:lang w:val="en-PH"/>
        </w:rPr>
        <w:t>The next sounds that escaped from the lips of Ellie were the only thing that anyone – Ellie included – would have needed to hear for them to know that she already knew the answer to the question that she asked herself. More of such sounds escaped from her lips even as the person at the other side of the door knocked again, although this time, when she heard the knocking sounds, she was forced to pause.</w:t>
      </w:r>
    </w:p>
    <w:p w14:paraId="65781489" w14:textId="77777777" w:rsidR="00D62942" w:rsidRPr="00143F71" w:rsidRDefault="00D62942" w:rsidP="00D62942">
      <w:pPr>
        <w:rPr>
          <w:lang w:val="en-PH"/>
        </w:rPr>
      </w:pPr>
      <w:r w:rsidRPr="00143F71">
        <w:rPr>
          <w:lang w:val="en-PH"/>
        </w:rPr>
        <w:t>That was because it was when she heard the sounds that were coming from the direction of the door that she realized that whoever was at the other side of the door was bothering to knock in the first place. The redheaded psyker had to blink as that voice coming from the back of her head told her that if it was the Duke of Tobruk who was at the other side of that door, he would not have bothered doing that, and he would just enter her cabin.</w:t>
      </w:r>
    </w:p>
    <w:p w14:paraId="4AB8B98A" w14:textId="77777777" w:rsidR="00D62942" w:rsidRPr="00143F71" w:rsidRDefault="00D62942" w:rsidP="00D62942">
      <w:pPr>
        <w:rPr>
          <w:lang w:val="en-PH"/>
        </w:rPr>
      </w:pPr>
      <w:r w:rsidRPr="00143F71">
        <w:rPr>
          <w:lang w:val="en-PH"/>
        </w:rPr>
        <w:t>It was not as if he cared about whether she would give him permission to enter her cabin or not.</w:t>
      </w:r>
    </w:p>
    <w:p w14:paraId="2BB2C0F2" w14:textId="77777777" w:rsidR="00D62942" w:rsidRPr="00143F71" w:rsidRDefault="00D62942" w:rsidP="00D62942">
      <w:pPr>
        <w:rPr>
          <w:lang w:val="en-PH"/>
        </w:rPr>
      </w:pPr>
      <w:r w:rsidRPr="00143F71">
        <w:rPr>
          <w:lang w:val="en-PH"/>
        </w:rPr>
        <w:t>A moment or two after that thought entered the forefront of her mind, Ellie could not help but shudder as she then remarked to herself that it was most likely that the Duke of Tobruk would prefer it if she were to refuse him permission to enter her cabin while forcing himself in anyway.</w:t>
      </w:r>
    </w:p>
    <w:p w14:paraId="03A0C747" w14:textId="77777777" w:rsidR="00D62942" w:rsidRPr="00143F71" w:rsidRDefault="00D62942" w:rsidP="00D62942">
      <w:pPr>
        <w:rPr>
          <w:lang w:val="en-PH"/>
        </w:rPr>
      </w:pPr>
      <w:r w:rsidRPr="00143F71">
        <w:rPr>
          <w:lang w:val="en-PH"/>
        </w:rPr>
        <w:t>The musings of the redheaded psyker were interrupted at that moment, even as more knocking sounds came from the direction of the door, which echoed in the cabin. Even Ellie would have to admit that she was already convinced that whoever was at the other side of the door it was not the person that she feared would be there, but that, in turn, only caused another question to enter the forefront of her mind.</w:t>
      </w:r>
    </w:p>
    <w:p w14:paraId="4A09AD95" w14:textId="77777777" w:rsidR="00D62942" w:rsidRPr="00143F71" w:rsidRDefault="00D62942" w:rsidP="00D62942">
      <w:pPr>
        <w:rPr>
          <w:lang w:val="en-PH"/>
        </w:rPr>
      </w:pPr>
      <w:r w:rsidRPr="00143F71">
        <w:rPr>
          <w:lang w:val="en-PH"/>
        </w:rPr>
        <w:t>If the person who was at the other side of the door to her berth – and who was still knocking steadily on the door at that moment, negating any impression that the person at the other side was impatient – was not the Duke of Tobruk, then the question becomes who the person would be. Judging from the patience that the person was displaying at that moment, Ellie was forced to guess that it was a member of the crew.</w:t>
      </w:r>
    </w:p>
    <w:p w14:paraId="70550F35" w14:textId="77777777" w:rsidR="00D62942" w:rsidRPr="00143F71" w:rsidRDefault="00D62942" w:rsidP="00D62942">
      <w:pPr>
        <w:rPr>
          <w:lang w:val="en-PH"/>
        </w:rPr>
      </w:pPr>
      <w:r w:rsidRPr="00143F71">
        <w:rPr>
          <w:lang w:val="en-PH"/>
        </w:rPr>
        <w:lastRenderedPageBreak/>
        <w:t>Ellie blinked at that moment, even as she asked herself if it was possible that members of the crew had misinterpreted her presence in the ship and misidentified her. She had to blink again as she told herself that it was entirely possible that such was the case, after all, she had heard that some high-ranking nobles routinely bring their mistresses aboard even Terran warships.</w:t>
      </w:r>
    </w:p>
    <w:p w14:paraId="0A355B8B" w14:textId="77777777" w:rsidR="00D62942" w:rsidRPr="00143F71" w:rsidRDefault="00D62942" w:rsidP="00D62942">
      <w:pPr>
        <w:rPr>
          <w:lang w:val="en-PH"/>
        </w:rPr>
      </w:pPr>
      <w:r w:rsidRPr="00143F71">
        <w:rPr>
          <w:lang w:val="en-PH"/>
        </w:rPr>
        <w:t>The redheaded psyker had to pause at that moment as she then remembered the stories of how the Duke of Olympia has an entire regiment of psykers as maids, and they accompany him even aboard his flagship.</w:t>
      </w:r>
    </w:p>
    <w:p w14:paraId="3C059D91" w14:textId="77777777" w:rsidR="00D62942" w:rsidRPr="00143F71" w:rsidRDefault="00D62942" w:rsidP="00D62942">
      <w:pPr>
        <w:rPr>
          <w:lang w:val="en-PH"/>
        </w:rPr>
      </w:pPr>
      <w:r w:rsidRPr="00143F71">
        <w:rPr>
          <w:lang w:val="en-PH"/>
        </w:rPr>
        <w:t>Once more, Ellie was forced to return to the present thanks to the sounds of knocking coming from the direction of the door to her berth, and because she was already looking in the same direction, there was no need for her to turn her attention toward that direction. Even if that were the case, however, she still found herself just staring in the direction of the door for the next moment or two.</w:t>
      </w:r>
    </w:p>
    <w:p w14:paraId="3E7A94C0" w14:textId="77777777" w:rsidR="00D62942" w:rsidRPr="00143F71" w:rsidRDefault="00D62942" w:rsidP="00D62942">
      <w:pPr>
        <w:rPr>
          <w:lang w:val="en-PH"/>
        </w:rPr>
      </w:pPr>
      <w:r w:rsidRPr="00143F71">
        <w:rPr>
          <w:lang w:val="en-PH"/>
        </w:rPr>
        <w:t>Indeed, the redheaded psyker would have to admit that there was a part of her that was sure that she would have just continued to stare in the direction of the door if not for the fact that she was once more forced to return to the present thanks to the sounds of knocking coming from the direction of the same.</w:t>
      </w:r>
    </w:p>
    <w:p w14:paraId="7FA951C1" w14:textId="77777777" w:rsidR="00D62942" w:rsidRPr="00143F71" w:rsidRDefault="00D62942" w:rsidP="00D62942">
      <w:pPr>
        <w:rPr>
          <w:lang w:val="en-PH"/>
        </w:rPr>
      </w:pPr>
      <w:r w:rsidRPr="00143F71">
        <w:rPr>
          <w:lang w:val="en-PH"/>
        </w:rPr>
        <w:t>Ellie blinked at that moment, even as she realized that she could not delay any longer. It was true that a whimper which advertised just how defeated she felt at that moment escaped from her lips at that moment, but even if that were the case, she repeated the earlier thought that came across the forefront of her mind which told her that she had no choice but to let whoever was at the other side into the cabin that she was assigned.</w:t>
      </w:r>
    </w:p>
    <w:p w14:paraId="1DB2484F" w14:textId="77777777" w:rsidR="00D62942" w:rsidRPr="00143F71" w:rsidRDefault="00D62942" w:rsidP="00D62942">
      <w:pPr>
        <w:rPr>
          <w:lang w:val="en-PH"/>
        </w:rPr>
      </w:pPr>
      <w:r w:rsidRPr="00143F71">
        <w:rPr>
          <w:lang w:val="en-PH"/>
        </w:rPr>
        <w:t>“Come in,” the redheaded psyker said, and even she would have to admit that she had to consciously stop herself from allowing anything in her tone that would advertise the horror and trepidation that she was feeling.</w:t>
      </w:r>
    </w:p>
    <w:p w14:paraId="5B8CC774" w14:textId="77777777" w:rsidR="00D62942" w:rsidRPr="00143F71" w:rsidRDefault="00D62942" w:rsidP="00D62942">
      <w:pPr>
        <w:rPr>
          <w:lang w:val="en-PH"/>
        </w:rPr>
      </w:pPr>
      <w:r w:rsidRPr="00143F71">
        <w:rPr>
          <w:lang w:val="en-PH"/>
        </w:rPr>
        <w:t>She knew that the person at the other side of the door had heard the words that had escaped from her lips because the knocking stopped at that moment. Just because such was the case, however, does not mean that the door opened, and even Ellie would have to admit that she had to blink, a few moments later, when the door did not open.</w:t>
      </w:r>
    </w:p>
    <w:p w14:paraId="42CC954B" w14:textId="77777777" w:rsidR="00D62942" w:rsidRPr="00143F71" w:rsidRDefault="00D62942" w:rsidP="00D62942">
      <w:pPr>
        <w:rPr>
          <w:lang w:val="en-PH"/>
        </w:rPr>
      </w:pPr>
      <w:r w:rsidRPr="00143F71">
        <w:rPr>
          <w:lang w:val="en-PH"/>
        </w:rPr>
        <w:lastRenderedPageBreak/>
        <w:t>A moment or two after she had taken that action, the expression that she was wearing on her face changed to one that was the only thing that anyone would have needed to see for them to know that she was wondering if she had made some sort of mistake, but before she could answer that question, she was forced to return to the present as the door did open.</w:t>
      </w:r>
    </w:p>
    <w:p w14:paraId="3D882428" w14:textId="77777777" w:rsidR="00D62942" w:rsidRPr="00143F71" w:rsidRDefault="00D62942" w:rsidP="00D62942">
      <w:pPr>
        <w:rPr>
          <w:lang w:val="en-PH"/>
        </w:rPr>
      </w:pPr>
      <w:r w:rsidRPr="00143F71">
        <w:rPr>
          <w:lang w:val="en-PH"/>
        </w:rPr>
        <w:t>When she realized what was happening, whatever doubt it was that Ellie was feeling disappeared, replaced instead by more trepidation and horror as she watched the person at the other side of the door about to enter the berth that she was assigned.</w:t>
      </w:r>
    </w:p>
    <w:p w14:paraId="2ADFD811" w14:textId="77777777" w:rsidR="00D62942" w:rsidRPr="00143F71" w:rsidRDefault="00D62942" w:rsidP="00D62942">
      <w:pPr>
        <w:rPr>
          <w:lang w:val="en-PH"/>
        </w:rPr>
      </w:pPr>
      <w:r w:rsidRPr="00143F71">
        <w:rPr>
          <w:lang w:val="en-PH"/>
        </w:rPr>
        <w:t>At that moment, the redheaded psyker would have to admit that there was a part of her that was certain that it would be the Duke of Tobruk who would enter the room, and she already anticipated seeing him. Indeed, Ellie was so convinced that it would be the Duke who would enter the room, the berth that she was assigned to at that moment, that she could not help but blink when she realized that the person who had just entered her cabin was wearing a uniform.</w:t>
      </w:r>
    </w:p>
    <w:p w14:paraId="6870CD3B" w14:textId="77777777" w:rsidR="00D62942" w:rsidRPr="00143F71" w:rsidRDefault="00D62942" w:rsidP="00D62942">
      <w:pPr>
        <w:rPr>
          <w:lang w:val="en-PH"/>
        </w:rPr>
      </w:pPr>
      <w:r w:rsidRPr="00143F71">
        <w:rPr>
          <w:lang w:val="en-PH"/>
        </w:rPr>
        <w:t>There was no way that Ellie could have kept the confused expression that appeared on her face at that moment, and before she had even realized what she was doing, she had already turned her attention toward the direction of the face of the person who had entered the room. She had to blink – twice – when she realized that she knew the woman – for it was a woman – who had entered her cabin.</w:t>
      </w:r>
    </w:p>
    <w:p w14:paraId="4A7E2E18" w14:textId="77777777" w:rsidR="00D62942" w:rsidRPr="00143F71" w:rsidRDefault="00D62942" w:rsidP="00D62942">
      <w:pPr>
        <w:rPr>
          <w:lang w:val="en-PH"/>
        </w:rPr>
      </w:pPr>
      <w:r w:rsidRPr="00143F71">
        <w:rPr>
          <w:lang w:val="en-PH"/>
        </w:rPr>
        <w:t>Even as that thought entered the forefront of her mind, however, Ellie would have to admit that there was a part of her that could not help but allow the confusion that she was feeling to become more pronounced.</w:t>
      </w:r>
    </w:p>
    <w:p w14:paraId="65BB2A81" w14:textId="77777777" w:rsidR="00D62942" w:rsidRPr="00143F71" w:rsidRDefault="00D62942" w:rsidP="00D62942">
      <w:pPr>
        <w:rPr>
          <w:lang w:val="en-PH"/>
        </w:rPr>
      </w:pPr>
      <w:r w:rsidRPr="00143F71">
        <w:rPr>
          <w:lang w:val="en-PH"/>
        </w:rPr>
        <w:t>That was because the last time that she saw this woman, she was practically naked with but a collar around her neck, and the setting was at the communal shower of the Sandspire Bastion, which was intended for female slaves. Ellie blinked yet again when she then remarked to herself that the woman she knew as Victoria was wearing the uniform of a member of the Imperial Guard.</w:t>
      </w:r>
    </w:p>
    <w:p w14:paraId="585A8442" w14:textId="77777777" w:rsidR="00D62942" w:rsidRPr="00143F71" w:rsidRDefault="00D62942" w:rsidP="00D62942">
      <w:pPr>
        <w:rPr>
          <w:lang w:val="en-PH"/>
        </w:rPr>
      </w:pPr>
      <w:r w:rsidRPr="00143F71">
        <w:rPr>
          <w:lang w:val="en-PH"/>
        </w:rPr>
        <w:t xml:space="preserve">Ellie told herself that she was familiar with that uniform because she had been to the Crystal Palace and she had seen women wearing that uniform when she met with the Empress – and here, the young redheaded psyker had to remind herself that she did not know that she was speaking with </w:t>
      </w:r>
      <w:r w:rsidRPr="00143F71">
        <w:rPr>
          <w:lang w:val="en-PH"/>
        </w:rPr>
        <w:lastRenderedPageBreak/>
        <w:t>the Empress at that time – though she was sure that she not seen Victoria among the escorts of the Empress at that time.</w:t>
      </w:r>
    </w:p>
    <w:p w14:paraId="2390B94F" w14:textId="77777777" w:rsidR="00D62942" w:rsidRPr="00143F71" w:rsidRDefault="00D62942" w:rsidP="00D62942">
      <w:pPr>
        <w:rPr>
          <w:lang w:val="en-PH"/>
        </w:rPr>
      </w:pPr>
      <w:r w:rsidRPr="00143F71">
        <w:rPr>
          <w:lang w:val="en-PH"/>
        </w:rPr>
        <w:t>Indeed, if that had been the case, then the redheaded psyker would have not only remembered that, but she would have pointed it out.</w:t>
      </w:r>
    </w:p>
    <w:p w14:paraId="0221E3AB" w14:textId="77777777" w:rsidR="00D62942" w:rsidRPr="00143F71" w:rsidRDefault="00D62942" w:rsidP="00D62942">
      <w:pPr>
        <w:rPr>
          <w:lang w:val="en-PH"/>
        </w:rPr>
      </w:pPr>
      <w:r w:rsidRPr="00143F71">
        <w:rPr>
          <w:lang w:val="en-PH"/>
        </w:rPr>
        <w:t>Any further musings on the part of Ellie were interrupted at that moment, even as Victoria audibly and pointedly cleared her throat. It was obvious that the sound that she made at that moment was intended to make Ellie return to the present, and even the redheaded psyker would have to admit that Victoria was successful in that regard, as she returned to the present at that moment.</w:t>
      </w:r>
    </w:p>
    <w:p w14:paraId="6927D409" w14:textId="77777777" w:rsidR="00D62942" w:rsidRPr="00143F71" w:rsidRDefault="00D62942" w:rsidP="00D62942">
      <w:pPr>
        <w:rPr>
          <w:lang w:val="en-PH"/>
        </w:rPr>
      </w:pPr>
      <w:r w:rsidRPr="00143F71">
        <w:rPr>
          <w:lang w:val="en-PH"/>
        </w:rPr>
        <w:t>While it was true that the redheaded psyker wanted to be the one to shatter the silence that had descended between them at that moment, it would appear that she would have to be disappointed, as after another moment or two, Victoria allowed more words to escape from her lips.</w:t>
      </w:r>
    </w:p>
    <w:p w14:paraId="37FE50F6" w14:textId="77777777" w:rsidR="00D62942" w:rsidRPr="00143F71" w:rsidRDefault="00D62942" w:rsidP="00D62942">
      <w:pPr>
        <w:rPr>
          <w:lang w:val="en-PH"/>
        </w:rPr>
      </w:pPr>
      <w:r w:rsidRPr="00143F71">
        <w:rPr>
          <w:lang w:val="en-PH"/>
        </w:rPr>
        <w:t>“In this setting, someone inside a cabin should open the door for whoever is at the other side of the door and knocking,” Victoria said, and while it was true that the words that escaped from her lips at that moment gave the impression that she was admonishing Ellie, there was nothing about the expression that she was wearing which gave that impression.</w:t>
      </w:r>
    </w:p>
    <w:p w14:paraId="3274C93B" w14:textId="77777777" w:rsidR="00D62942" w:rsidRPr="00143F71" w:rsidRDefault="00D62942" w:rsidP="00D62942">
      <w:pPr>
        <w:rPr>
          <w:lang w:val="en-PH"/>
        </w:rPr>
      </w:pPr>
      <w:r w:rsidRPr="00143F71">
        <w:rPr>
          <w:lang w:val="en-PH"/>
        </w:rPr>
        <w:t>Indeed, the more that she looked at the expression that was on the face of Victoria at that moment, the more convinced she became that the other woman was just giving her a lesson.</w:t>
      </w:r>
    </w:p>
    <w:p w14:paraId="4558AA6F" w14:textId="77777777" w:rsidR="00D62942" w:rsidRPr="00143F71" w:rsidRDefault="00D62942" w:rsidP="00D62942">
      <w:pPr>
        <w:rPr>
          <w:lang w:val="en-PH"/>
        </w:rPr>
      </w:pPr>
      <w:r w:rsidRPr="00143F71">
        <w:rPr>
          <w:lang w:val="en-PH"/>
        </w:rPr>
        <w:t>Even if that were the case, however, Ellie cannot stop the question that escaped from her lips, a few moments later, as she then asked, “What are you doing here?”</w:t>
      </w:r>
    </w:p>
    <w:p w14:paraId="758F4188" w14:textId="77777777" w:rsidR="00D62942" w:rsidRPr="00143F71" w:rsidRDefault="00D62942" w:rsidP="00D62942">
      <w:pPr>
        <w:rPr>
          <w:lang w:val="en-PH"/>
        </w:rPr>
      </w:pPr>
      <w:r w:rsidRPr="00143F71">
        <w:rPr>
          <w:lang w:val="en-PH"/>
        </w:rPr>
        <w:t>Ellie blinked within a moment or two of her asking that question, and if she were being honest, she would have to admit that there was a part of her that could not help but remark to herself that the question that escaped from her lips at that moment was quite rude. The expression that appeared on the face of Victoria at that moment, however, was the only thing that she needed to see for her to be sure that the other woman did not think that such was the case.</w:t>
      </w:r>
    </w:p>
    <w:p w14:paraId="13D1FD1D" w14:textId="77777777" w:rsidR="00D62942" w:rsidRPr="00143F71" w:rsidRDefault="00D62942" w:rsidP="00D62942">
      <w:pPr>
        <w:rPr>
          <w:lang w:val="en-PH"/>
        </w:rPr>
      </w:pPr>
      <w:r w:rsidRPr="00143F71">
        <w:rPr>
          <w:lang w:val="en-PH"/>
        </w:rPr>
        <w:t>Indeed, that was made more poignant, a few moments later, when words escaped from the lips of Victoria, but just because words did escape from the lips of the other woman does not mean that it was in response to the question that Ellie had asked.</w:t>
      </w:r>
    </w:p>
    <w:p w14:paraId="79E7FB00" w14:textId="77777777" w:rsidR="00D62942" w:rsidRPr="00143F71" w:rsidRDefault="00D62942" w:rsidP="00D62942">
      <w:pPr>
        <w:rPr>
          <w:lang w:val="en-PH"/>
        </w:rPr>
      </w:pPr>
      <w:r w:rsidRPr="00143F71">
        <w:rPr>
          <w:lang w:val="en-PH"/>
        </w:rPr>
        <w:lastRenderedPageBreak/>
        <w:t>Victoria inclined her head toward the direction of Ellie at that moment, and she kept her head in that inclined position before she then allowed more words to escape from her lips, “I told you the last time that we met that you would be going to space,” she said.</w:t>
      </w:r>
    </w:p>
    <w:p w14:paraId="53953B6A" w14:textId="77777777" w:rsidR="00D62942" w:rsidRPr="00143F71" w:rsidRDefault="00D62942" w:rsidP="00D62942">
      <w:pPr>
        <w:rPr>
          <w:lang w:val="en-PH"/>
        </w:rPr>
      </w:pPr>
      <w:r w:rsidRPr="00143F71">
        <w:rPr>
          <w:lang w:val="en-PH"/>
        </w:rPr>
        <w:t>The redheaded psyker would have to admit that she cannot help but blink when she heard the words that escaped from the lips of the other woman, but while it was true that o words escaped from her lips at that moment, Ellie would have to admit that there was a part of her that wanted to ask Victoria about the words that had just escaped from the lips of the other woman.</w:t>
      </w:r>
    </w:p>
    <w:p w14:paraId="1F153AA2" w14:textId="77777777" w:rsidR="00D62942" w:rsidRPr="00143F71" w:rsidRDefault="00D62942" w:rsidP="00D62942">
      <w:pPr>
        <w:rPr>
          <w:lang w:val="en-PH"/>
        </w:rPr>
      </w:pPr>
      <w:r w:rsidRPr="00143F71">
        <w:rPr>
          <w:lang w:val="en-PH"/>
        </w:rPr>
        <w:t>Even that, however, was not the question that would have escaped from the lips of Ellie at that moment, after all, what the redheaded psyker was more curious about at that moment was the presence of Victoria here, and she had already asked that question. Considering that Victoria had yet to respond to the question that she had asked, she wondered if she should just repeat the question.</w:t>
      </w:r>
    </w:p>
    <w:p w14:paraId="0C772CA0" w14:textId="77777777" w:rsidR="00D62942" w:rsidRPr="00143F71" w:rsidRDefault="00D62942" w:rsidP="00D62942">
      <w:pPr>
        <w:rPr>
          <w:lang w:val="en-PH"/>
        </w:rPr>
      </w:pPr>
      <w:r w:rsidRPr="00143F71">
        <w:rPr>
          <w:lang w:val="en-PH"/>
        </w:rPr>
        <w:t>There was something about the expression that Victoria was wearing at that moment, however, which made Ellie realize that there was no need for her to do so because that look on the face of the other woman was the only thing that the redheaded psyker needed to see for her to be sure that Victoria was aware of the question that Ellie was most curious about.</w:t>
      </w:r>
    </w:p>
    <w:p w14:paraId="52F7AC72" w14:textId="77777777" w:rsidR="00D62942" w:rsidRPr="00143F71" w:rsidRDefault="00D62942" w:rsidP="00D62942">
      <w:pPr>
        <w:rPr>
          <w:lang w:val="en-PH"/>
        </w:rPr>
      </w:pPr>
      <w:r w:rsidRPr="00143F71">
        <w:rPr>
          <w:lang w:val="en-PH"/>
        </w:rPr>
        <w:t>Just because such was the expression on the face of Victoria, however, does not mean that she is going to say anything in response to the words that had escaped from the lips of Ellie. Rather than allow words to escape from her lips, the only action that Victoria took at that moment was to change the expression that she was wearing so that it was the only thing that Ellie needed to see for her to be sure that the other woman was telling her that no answer was forthcoming.</w:t>
      </w:r>
    </w:p>
    <w:p w14:paraId="029F85B5" w14:textId="77777777" w:rsidR="00D62942" w:rsidRPr="00143F71" w:rsidRDefault="00D62942" w:rsidP="00D62942">
      <w:pPr>
        <w:rPr>
          <w:lang w:val="en-PH"/>
        </w:rPr>
      </w:pPr>
      <w:r w:rsidRPr="00143F71">
        <w:rPr>
          <w:lang w:val="en-PH"/>
        </w:rPr>
        <w:t>If she were being honest, the redheaded psyker would have to admit that there was a part of her that had to ask if Victoria was doing what she was doing at that moment because she wanted to see her lose her temper.</w:t>
      </w:r>
    </w:p>
    <w:p w14:paraId="3CD920A2" w14:textId="77777777" w:rsidR="00D62942" w:rsidRPr="00143F71" w:rsidRDefault="00D62942" w:rsidP="00D62942">
      <w:pPr>
        <w:rPr>
          <w:lang w:val="en-PH"/>
        </w:rPr>
      </w:pPr>
      <w:r w:rsidRPr="00143F71">
        <w:rPr>
          <w:lang w:val="en-PH"/>
        </w:rPr>
        <w:t>A moment or two after that thought entered the forefront of her mind, Ellie would have to admit that she could not help but blink, and while that forced her to return to the present, she would have to admit that she could not bring herself to say anything to Victoria at that moment.</w:t>
      </w:r>
    </w:p>
    <w:p w14:paraId="70C5C350" w14:textId="77777777" w:rsidR="00D62942" w:rsidRPr="00143F71" w:rsidRDefault="00D62942" w:rsidP="00D62942">
      <w:pPr>
        <w:rPr>
          <w:lang w:val="en-PH"/>
        </w:rPr>
      </w:pPr>
      <w:r w:rsidRPr="00143F71">
        <w:rPr>
          <w:lang w:val="en-PH"/>
        </w:rPr>
        <w:lastRenderedPageBreak/>
        <w:t>The expression that appeared on the face of the other woman, however, was the only thing that Ellie needed to see for him to be sure that Victoria found what was happening at that moment rather amusing, and that, in turn, caused Ellie to narrow her eyes toward the direction of the other woman.</w:t>
      </w:r>
    </w:p>
    <w:p w14:paraId="6DE2CA72" w14:textId="77777777" w:rsidR="00D62942" w:rsidRPr="00143F71" w:rsidRDefault="00D62942" w:rsidP="00D62942">
      <w:pPr>
        <w:rPr>
          <w:lang w:val="en-PH"/>
        </w:rPr>
      </w:pPr>
      <w:r w:rsidRPr="00143F71">
        <w:rPr>
          <w:lang w:val="en-PH"/>
        </w:rPr>
        <w:t>It took the redheaded psyker another moment to realize that Victoria wanted her to react, and the only reason that she realized that such were the case was that the other woman allowed the smile that she was wearing to widen when she saw the change in the expression that Ellie was wearing, a change in expression that even Ellie would have to admit was her way of announcing the fact that she was about to say something.</w:t>
      </w:r>
    </w:p>
    <w:p w14:paraId="307D7751" w14:textId="77777777" w:rsidR="00D62942" w:rsidRPr="00143F71" w:rsidRDefault="00D62942" w:rsidP="00D62942">
      <w:pPr>
        <w:rPr>
          <w:lang w:val="en-PH"/>
        </w:rPr>
      </w:pPr>
      <w:r w:rsidRPr="00143F71">
        <w:rPr>
          <w:lang w:val="en-PH"/>
        </w:rPr>
        <w:t>If she were being honest, Ellie would have to admit that she already knew just what it was that she was going to say at that moment, but just because such was the case does not mean that she was able to push words out of her mouth. It was not as if the redheaded psyker was not determined to push words out of her mouth, but rather, it was because it was at that moment that the door to the cabin that she was given was opened.</w:t>
      </w:r>
    </w:p>
    <w:p w14:paraId="58573AA9" w14:textId="77777777" w:rsidR="00D62942" w:rsidRPr="00143F71" w:rsidRDefault="00D62942" w:rsidP="00D62942">
      <w:pPr>
        <w:rPr>
          <w:lang w:val="en-PH"/>
        </w:rPr>
      </w:pPr>
      <w:r w:rsidRPr="00143F71">
        <w:rPr>
          <w:lang w:val="en-PH"/>
        </w:rPr>
        <w:t>Ellie blinked when she realized what was happening, but because the position that Victoria was in at that moment meant that the redheaded psyker was still able to see the expression that formed on the face of the other woman, and that look that was on the face of Victoria at that moment was the only thing that Ellie needed to see for her to be sure that the other woman was also surprised by what had just happened.</w:t>
      </w:r>
    </w:p>
    <w:p w14:paraId="2572563D" w14:textId="77777777" w:rsidR="00D62942" w:rsidRPr="00143F71" w:rsidRDefault="00D62942" w:rsidP="00D62942">
      <w:pPr>
        <w:rPr>
          <w:lang w:val="en-PH"/>
        </w:rPr>
      </w:pPr>
      <w:r w:rsidRPr="00143F71">
        <w:rPr>
          <w:lang w:val="en-PH"/>
        </w:rPr>
        <w:t>It was not as if Ellie was going to keep her attention focused toward the direction of Victoria, however, as whoever had entered the cabin that was assigned was probably more important than another psyker. As that thought entered the forefront of her mind, Ellie told herself that it was because whoever had entered the cabin that she was assigned to did not even bother to knock.</w:t>
      </w:r>
    </w:p>
    <w:p w14:paraId="2E632AC4" w14:textId="77777777" w:rsidR="00D62942" w:rsidRPr="00143F71" w:rsidRDefault="00D62942" w:rsidP="00D62942">
      <w:pPr>
        <w:rPr>
          <w:lang w:val="en-PH"/>
        </w:rPr>
      </w:pPr>
      <w:r w:rsidRPr="00143F71">
        <w:rPr>
          <w:lang w:val="en-PH"/>
        </w:rPr>
        <w:t>As she had expected, less than a moment after that thought entered the forefront of her mind, and after she had focused her attention toward the direction of the person who had just entered the room, she was able to confirm that what she suspected was correct. The redheaded psyker, however, would have to admit that there was a part of her that could not help but be surprised when she saw the surprised expression on the face of the Duke of Tobruk.</w:t>
      </w:r>
    </w:p>
    <w:p w14:paraId="2D6C7B6B" w14:textId="77777777" w:rsidR="00D62942" w:rsidRPr="00143F71" w:rsidRDefault="00D62942" w:rsidP="00D62942">
      <w:pPr>
        <w:rPr>
          <w:lang w:val="en-PH"/>
        </w:rPr>
      </w:pPr>
      <w:r w:rsidRPr="00143F71">
        <w:rPr>
          <w:lang w:val="en-PH"/>
        </w:rPr>
        <w:lastRenderedPageBreak/>
        <w:t>It took Ellie less than a moment to realize that the expression of surprise that the Duke was wearing at that moment was directed not toward her, but toward Victoria, and when she realized that such were the case, the redheaded psyker remarked to herself that this was probably to be expected given that Victoria was supposed to be a slave maid in his Sandspire Bastion.</w:t>
      </w:r>
    </w:p>
    <w:p w14:paraId="35C78606" w14:textId="77777777" w:rsidR="00D62942" w:rsidRPr="00143F71" w:rsidRDefault="00D62942" w:rsidP="00D62942">
      <w:pPr>
        <w:rPr>
          <w:lang w:val="en-PH"/>
        </w:rPr>
      </w:pPr>
      <w:r w:rsidRPr="00143F71">
        <w:rPr>
          <w:lang w:val="en-PH"/>
        </w:rPr>
        <w:t>Indeed, as that thought entered the forefront of her mind, Ellie would have to admit that she mentally prepared herself for the Duke losing his temper and violently asking the other woman why she was wearing the uniform of the official bodyguard unit of the Empress.</w:t>
      </w:r>
    </w:p>
    <w:p w14:paraId="426D58F7" w14:textId="77777777" w:rsidR="00D62942" w:rsidRPr="00143F71" w:rsidRDefault="00D62942" w:rsidP="00D62942">
      <w:pPr>
        <w:rPr>
          <w:lang w:val="en-PH"/>
        </w:rPr>
      </w:pPr>
      <w:r w:rsidRPr="00143F71">
        <w:rPr>
          <w:lang w:val="en-PH"/>
        </w:rPr>
        <w:t>Still, less than a moment after that particular thought came across the forefront of her mind, Ellie was forced to return to the present when she realized that there was nothing about the expression that the Duke of Tobruk was wearing at that moment that would give anyone the indication that she had realized that which Ellie had already realized.</w:t>
      </w:r>
    </w:p>
    <w:p w14:paraId="77FACBD3" w14:textId="77777777" w:rsidR="00D62942" w:rsidRPr="00143F71" w:rsidRDefault="00D62942" w:rsidP="00D62942">
      <w:pPr>
        <w:rPr>
          <w:lang w:val="en-PH"/>
        </w:rPr>
      </w:pPr>
      <w:r w:rsidRPr="00143F71">
        <w:rPr>
          <w:lang w:val="en-PH"/>
        </w:rPr>
        <w:t>In other words, the Duke of Tobruk failed to realize that Victoria is supposed to be a slave maid in his castle, and as that realization entered the forefront of her mind, Ellie would have to admit that she cannot help but blink.</w:t>
      </w:r>
    </w:p>
    <w:p w14:paraId="6B6A6485" w14:textId="77777777" w:rsidR="00D62942" w:rsidRPr="00143F71" w:rsidRDefault="00D62942" w:rsidP="00D62942">
      <w:pPr>
        <w:rPr>
          <w:lang w:val="en-PH"/>
        </w:rPr>
      </w:pPr>
      <w:r w:rsidRPr="00143F71">
        <w:rPr>
          <w:lang w:val="en-PH"/>
        </w:rPr>
        <w:t>The expression that appeared on her face at that moment should have been enough to warn the Duke of Tobruk that there was something wrong – though that was not something which Ellie wanted to warn the Duke about – but because the Duke was not looking in her direction, he failed to see the expression that she was now wearing.</w:t>
      </w:r>
    </w:p>
    <w:p w14:paraId="6B9F40B8" w14:textId="77777777" w:rsidR="00D62942" w:rsidRPr="00143F71" w:rsidRDefault="00D62942" w:rsidP="00D62942">
      <w:pPr>
        <w:rPr>
          <w:lang w:val="en-PH"/>
        </w:rPr>
      </w:pPr>
      <w:r w:rsidRPr="00143F71">
        <w:rPr>
          <w:lang w:val="en-PH"/>
        </w:rPr>
        <w:t>Indeed, the fact that he failed to realize who Victoria was supposed to be – or at least, who Victoria was supposed to be in the mind of Ellie – was made more poignant, a few moments later, when the Duke respectfully inclined his head toward the direction of Victoria. That respectful gesture on the part of the Duke of Tobruk took Ellie by surprise, as did the respectful tone that the Duke used, a few moments later, when he allowed words to escape from his lips.</w:t>
      </w:r>
    </w:p>
    <w:p w14:paraId="5782BD2A" w14:textId="77777777" w:rsidR="00D62942" w:rsidRPr="00143F71" w:rsidRDefault="00D62942" w:rsidP="00D62942">
      <w:pPr>
        <w:rPr>
          <w:lang w:val="en-PH"/>
        </w:rPr>
      </w:pPr>
      <w:r w:rsidRPr="00143F71">
        <w:rPr>
          <w:lang w:val="en-PH"/>
        </w:rPr>
        <w:t>“Captain,” the Duke said, but though it was true that he was going out of his way to make sure that the tone that he used at that moment was as respectful as possible, it would appear that the fact that he was aware that Victoria is a psyker is holding him back, “thank you for agreeing to inspect the ship at short notice.”</w:t>
      </w:r>
    </w:p>
    <w:p w14:paraId="4D9FEADE" w14:textId="77777777" w:rsidR="00D62942" w:rsidRPr="00143F71" w:rsidRDefault="00D62942" w:rsidP="00D62942">
      <w:pPr>
        <w:rPr>
          <w:lang w:val="en-PH"/>
        </w:rPr>
      </w:pPr>
      <w:r w:rsidRPr="00143F71">
        <w:rPr>
          <w:lang w:val="en-PH"/>
        </w:rPr>
        <w:lastRenderedPageBreak/>
        <w:t>Ellie was sure that the Duke was aware that Victoria was a psyker because the other woman was still wearing her collar around her neck. Even from where she was seated, Ellie had no problem determining that the collar that was around her neck and the one that was around the neck of Victoria were different. More importantly, from the perspective of the redheaded psyker, the collar that was around the neck of Victoria looked as if it belonged there.</w:t>
      </w:r>
    </w:p>
    <w:p w14:paraId="0B023519" w14:textId="77777777" w:rsidR="00D62942" w:rsidRPr="00143F71" w:rsidRDefault="00D62942" w:rsidP="00D62942">
      <w:pPr>
        <w:rPr>
          <w:lang w:val="en-PH"/>
        </w:rPr>
      </w:pPr>
      <w:r w:rsidRPr="00143F71">
        <w:rPr>
          <w:lang w:val="en-PH"/>
        </w:rPr>
        <w:t>The redheaded psyker blinked as she realized that such was the case, and she wondered how such was the case. It took her another moment or two to realize that it was because the uniform that Victoria was wearing at that moment made it happen.</w:t>
      </w:r>
    </w:p>
    <w:p w14:paraId="6EBBA984" w14:textId="77777777" w:rsidR="00D62942" w:rsidRPr="00143F71" w:rsidRDefault="00D62942" w:rsidP="00D62942">
      <w:pPr>
        <w:rPr>
          <w:lang w:val="en-PH"/>
        </w:rPr>
      </w:pPr>
      <w:r w:rsidRPr="00143F71">
        <w:rPr>
          <w:lang w:val="en-PH"/>
        </w:rPr>
        <w:t>Ellie was once more forced to return to the present thanks to the words that escaped from the lips of the psyker that she thought was a slave like her, and that was the case even if it was true that the words that escaped from the lips of Ellie at that moment were not even intended for Ellie herself.</w:t>
      </w:r>
    </w:p>
    <w:p w14:paraId="306317F4" w14:textId="77777777" w:rsidR="00D62942" w:rsidRPr="00143F71" w:rsidRDefault="00D62942" w:rsidP="00D62942">
      <w:pPr>
        <w:rPr>
          <w:lang w:val="en-PH"/>
        </w:rPr>
      </w:pPr>
      <w:r w:rsidRPr="00143F71">
        <w:rPr>
          <w:lang w:val="en-PH"/>
        </w:rPr>
        <w:t>That was because the words that escaped from the lips of Victoria were intended for the Duke of Tobruk, and as the words escaped from the lips of the other psyker, Ellie would have to admit that there was a part of her that had to wonder if the tone that Victoria had used at that moment was deliberate, because while it sounded respectful, there was still something about it that made it clear that she was looking down on the Duke.</w:t>
      </w:r>
    </w:p>
    <w:p w14:paraId="649AADCD" w14:textId="77777777" w:rsidR="00D62942" w:rsidRPr="00143F71" w:rsidRDefault="00D62942" w:rsidP="00D62942">
      <w:pPr>
        <w:rPr>
          <w:lang w:val="en-PH"/>
        </w:rPr>
      </w:pPr>
      <w:r w:rsidRPr="00143F71">
        <w:rPr>
          <w:lang w:val="en-PH"/>
        </w:rPr>
        <w:t>“Please pay it no heed, Your Grace,” Victoria said, and while it was true that she paused at that moment, she soon allowed more words to escape from her lips, “It is the command of Her Majesty that I come aboard this ship for inspection, and to make sure that Your Grace had met all the requisites necessary to bring a psyker off-planet,” and as those words escaped from her lips, Victoria inclined her head toward Ellie while keeping her attention focused toward the Duke.</w:t>
      </w:r>
    </w:p>
    <w:p w14:paraId="1D0A7A3A" w14:textId="77777777" w:rsidR="00D62942" w:rsidRPr="00143F71" w:rsidRDefault="00D62942" w:rsidP="00D62942">
      <w:pPr>
        <w:rPr>
          <w:lang w:val="en-PH"/>
        </w:rPr>
      </w:pPr>
      <w:r w:rsidRPr="00143F71">
        <w:rPr>
          <w:lang w:val="en-PH"/>
        </w:rPr>
        <w:t>Ellie blinked in response to the words that escaped from the lips of the other psyker, and if she were being honest, the redheaded psyker would have to admit that there was a part of her that had to wonder just how she was supposed to react to the words that escaped from the lips of the other woman.</w:t>
      </w:r>
    </w:p>
    <w:p w14:paraId="35FFB400" w14:textId="77777777" w:rsidR="00D62942" w:rsidRPr="00143F71" w:rsidRDefault="00D62942" w:rsidP="00D62942">
      <w:pPr>
        <w:rPr>
          <w:lang w:val="en-PH"/>
        </w:rPr>
      </w:pPr>
      <w:r w:rsidRPr="00143F71">
        <w:rPr>
          <w:lang w:val="en-PH"/>
        </w:rPr>
        <w:lastRenderedPageBreak/>
        <w:t>While it was true that Victoria had not said it outright, the redheaded psyker interpreted the words that had just escaped from her lips to mean that Victoria was the one who had given the Duke of Tobruk permission to bring her off-planet.</w:t>
      </w:r>
    </w:p>
    <w:p w14:paraId="2DA92EEE" w14:textId="77777777" w:rsidR="00D62942" w:rsidRPr="00143F71" w:rsidRDefault="00D62942" w:rsidP="00D62942">
      <w:pPr>
        <w:rPr>
          <w:lang w:val="en-PH"/>
        </w:rPr>
      </w:pPr>
      <w:r w:rsidRPr="00143F71">
        <w:rPr>
          <w:lang w:val="en-PH"/>
        </w:rPr>
        <w:t>As that thought entered the forefront of her mind, Ellie blinked, even as that voice coming from the back of her mind wondered if this was the reason that Victoria was sure that she would be heading to space. Ellie blinked – and there was nothing mental about that action that she had taken – however, as she then remarked to herself, Victoria had told her that she would be heading to space before the Duke of Tobruk had even decided to bring her along.</w:t>
      </w:r>
    </w:p>
    <w:p w14:paraId="4E7A2C83" w14:textId="77777777" w:rsidR="00D62942" w:rsidRPr="00143F71" w:rsidRDefault="00D62942" w:rsidP="00D62942">
      <w:pPr>
        <w:rPr>
          <w:lang w:val="en-PH"/>
        </w:rPr>
      </w:pPr>
      <w:r w:rsidRPr="00143F71">
        <w:rPr>
          <w:lang w:val="en-PH"/>
        </w:rPr>
        <w:t>Again, however, Ellie was forced to return to the present even as more words escaped from the lips of Victoria, and even if it was true that the words that escaped from the lips of the other woman were not intended for her.</w:t>
      </w:r>
    </w:p>
    <w:p w14:paraId="400A8571" w14:textId="77777777" w:rsidR="00D62942" w:rsidRPr="00143F71" w:rsidRDefault="00D62942" w:rsidP="00D62942">
      <w:pPr>
        <w:rPr>
          <w:lang w:val="en-PH"/>
        </w:rPr>
      </w:pPr>
      <w:r w:rsidRPr="00143F71">
        <w:rPr>
          <w:lang w:val="en-PH"/>
        </w:rPr>
        <w:t>“Her Majesty has high hopes for this particular psyker,” Victoria said, and in response to the words that had escaped from her lips, Ellie focused her attention, not toward the direction of the face of the other psyker who had spoken, but toward the direction of the noble who was the intended recipient of the words that had escaped from the lips of Victoria.</w:t>
      </w:r>
    </w:p>
    <w:p w14:paraId="6EAE1072" w14:textId="77777777" w:rsidR="00D62942" w:rsidRPr="00143F71" w:rsidRDefault="00D62942" w:rsidP="00D62942">
      <w:pPr>
        <w:rPr>
          <w:lang w:val="en-PH"/>
        </w:rPr>
      </w:pPr>
      <w:r w:rsidRPr="00143F71">
        <w:rPr>
          <w:lang w:val="en-PH"/>
        </w:rPr>
        <w:t>Within a moment of her focusing her attention on the expression that the Duke of Tobruk was wearing, Ellie would have to admit that there was a part of her that told her that the action that she had taken was the correct one.</w:t>
      </w:r>
    </w:p>
    <w:p w14:paraId="26B9E1CC" w14:textId="77777777" w:rsidR="00D62942" w:rsidRPr="00143F71" w:rsidRDefault="00D62942" w:rsidP="00D62942">
      <w:pPr>
        <w:rPr>
          <w:lang w:val="en-PH"/>
        </w:rPr>
      </w:pPr>
      <w:r w:rsidRPr="00143F71">
        <w:rPr>
          <w:lang w:val="en-PH"/>
        </w:rPr>
        <w:t>It allowed her, after all, to see the expression that appeared on the face of the man who had brought her here, and the look that was on the face of the Duke of Tobruk at that moment spoke of his surprise. That expression that he is wearing is also the only thing that Ellie needed to see for her to be sure that he was calculating what the true meaning behind the words that had escaped from the lips of Victoria was.</w:t>
      </w:r>
    </w:p>
    <w:p w14:paraId="441816AA" w14:textId="77777777" w:rsidR="00D62942" w:rsidRPr="00143F71" w:rsidRDefault="00D62942" w:rsidP="00D62942">
      <w:pPr>
        <w:rPr>
          <w:lang w:val="en-PH"/>
        </w:rPr>
      </w:pPr>
      <w:r w:rsidRPr="00143F71">
        <w:rPr>
          <w:lang w:val="en-PH"/>
        </w:rPr>
        <w:t>The next words that escaped from the lips of the other psyker, a few moments later, were the only thing that Ellie needed to hear for her to be sure that Victoria was aware of what the thoughts that were going through the forefront of the mind of the Duke of Tobruk were.</w:t>
      </w:r>
    </w:p>
    <w:p w14:paraId="6B2A6381" w14:textId="77777777" w:rsidR="00D62942" w:rsidRPr="00143F71" w:rsidRDefault="00D62942" w:rsidP="00D62942">
      <w:pPr>
        <w:rPr>
          <w:lang w:val="en-PH"/>
        </w:rPr>
      </w:pPr>
      <w:r w:rsidRPr="00143F71">
        <w:rPr>
          <w:lang w:val="en-PH"/>
        </w:rPr>
        <w:lastRenderedPageBreak/>
        <w:t>“As Your Grace is undoubtedly aware, Her Majesty had met this particular psyker before,” Victoria said, and while it was true that she kept her attention focused toward the direction of the Duke of Tobruk at that moment, she also inclined her head toward the direction of Ellie.</w:t>
      </w:r>
    </w:p>
    <w:p w14:paraId="54382D58" w14:textId="77777777" w:rsidR="00D62942" w:rsidRPr="00143F71" w:rsidRDefault="00D62942" w:rsidP="00D62942">
      <w:pPr>
        <w:rPr>
          <w:lang w:val="en-PH"/>
        </w:rPr>
      </w:pPr>
      <w:r w:rsidRPr="00143F71">
        <w:rPr>
          <w:lang w:val="en-PH"/>
        </w:rPr>
        <w:t>Perhaps Victoria was hoping for some sort of reaction from Ellie at that moment, but if she were being honest, the redheaded psyker would have to admit that while it was true that there was a part of her that wanted to say something at that moment, it was not as if she could find the words to say. In the end, she just stared in the direction of the two other people who were in her berth with her.</w:t>
      </w:r>
    </w:p>
    <w:p w14:paraId="0A306EF3" w14:textId="77777777" w:rsidR="00D62942" w:rsidRPr="00143F71" w:rsidRDefault="00D62942" w:rsidP="00D62942">
      <w:pPr>
        <w:rPr>
          <w:lang w:val="en-PH"/>
        </w:rPr>
      </w:pPr>
      <w:r w:rsidRPr="00143F71">
        <w:rPr>
          <w:lang w:val="en-PH"/>
        </w:rPr>
        <w:t>It was at that moment that Ellie realized that, despite the earlier trepidation that she felt at the fact that she was given a berth of her own with no roommate, being alone in her berth was something that she should be grateful for.</w:t>
      </w:r>
    </w:p>
    <w:p w14:paraId="7F1D1BEB" w14:textId="77777777" w:rsidR="00D62942" w:rsidRPr="00143F71" w:rsidRDefault="00D62942" w:rsidP="00D62942">
      <w:pPr>
        <w:rPr>
          <w:lang w:val="en-PH"/>
        </w:rPr>
      </w:pPr>
      <w:r w:rsidRPr="00143F71">
        <w:rPr>
          <w:lang w:val="en-PH"/>
        </w:rPr>
        <w:t>If she were being honest, the redheaded psyker would have to admit that she would have allowed her thoughts to follow that particular train of thought, but she was forced to return to the present, a few moments later, as more words escaped from the lips of the Duke. That remained the case even if it was true that the words that escaped from the lips of the Duke were intended more for Victoria.</w:t>
      </w:r>
    </w:p>
    <w:p w14:paraId="1AC4F6B1" w14:textId="77777777" w:rsidR="00D62942" w:rsidRPr="00143F71" w:rsidRDefault="00D62942" w:rsidP="00D62942">
      <w:pPr>
        <w:rPr>
          <w:lang w:val="en-PH"/>
        </w:rPr>
      </w:pPr>
      <w:r w:rsidRPr="00143F71">
        <w:rPr>
          <w:lang w:val="en-PH"/>
        </w:rPr>
        <w:t>“Does that mean that the Empress is aware of the reason that I am bringing this psyker with me to Europa?” he asked, and while it was obvious that he tried to keep the tone that he was using at that moment was neutral as possible, it was not as if he was able to keep the tone that he was using neutral.</w:t>
      </w:r>
    </w:p>
    <w:p w14:paraId="1138A292" w14:textId="77777777" w:rsidR="00D62942" w:rsidRPr="00143F71" w:rsidRDefault="00D62942" w:rsidP="00D62942">
      <w:pPr>
        <w:rPr>
          <w:lang w:val="en-PH"/>
        </w:rPr>
      </w:pPr>
      <w:r w:rsidRPr="00143F71">
        <w:rPr>
          <w:lang w:val="en-PH"/>
        </w:rPr>
        <w:t>Even Ellie had realized that figuratively dripping from the words that escaped from the lips of the Duke of Tobruk at that moment would be clues that told her that he was hoping that the answer to that question that he had asked would be in the affirmative.</w:t>
      </w:r>
    </w:p>
    <w:p w14:paraId="44C16C58" w14:textId="77777777" w:rsidR="00D62942" w:rsidRPr="00143F71" w:rsidRDefault="00D62942" w:rsidP="00D62942">
      <w:pPr>
        <w:rPr>
          <w:lang w:val="en-PH"/>
        </w:rPr>
      </w:pPr>
      <w:r w:rsidRPr="00143F71">
        <w:rPr>
          <w:lang w:val="en-PH"/>
        </w:rPr>
        <w:t>It was not as if Ellie could not figure out why he was hoping that the answer would be in the affirmative as well, after all, if that were the case, then the fact that he was being allowed to bring her means that the Empress supports what it was that the Duke of Tobruk was doing.</w:t>
      </w:r>
    </w:p>
    <w:p w14:paraId="4B663360" w14:textId="77777777" w:rsidR="00D62942" w:rsidRPr="00143F71" w:rsidRDefault="00D62942" w:rsidP="00D62942">
      <w:pPr>
        <w:rPr>
          <w:lang w:val="en-PH"/>
        </w:rPr>
      </w:pPr>
      <w:r w:rsidRPr="00143F71">
        <w:rPr>
          <w:lang w:val="en-PH"/>
        </w:rPr>
        <w:t xml:space="preserve">Ellie blinked as that voice coming from the back of her mind reminded her that what her captor wanted to do was to use her body to make it appear that the Prince of Redmure was more interested </w:t>
      </w:r>
      <w:r w:rsidRPr="00143F71">
        <w:rPr>
          <w:lang w:val="en-PH"/>
        </w:rPr>
        <w:lastRenderedPageBreak/>
        <w:t>in women than men. It took Ellie just a moment or two to realize why, from the perspective of the Empress, Ellie succeeding in the task that she was given by the Duke was a good thing.</w:t>
      </w:r>
    </w:p>
    <w:p w14:paraId="2ACDC7B0" w14:textId="77777777" w:rsidR="00D62942" w:rsidRPr="00143F71" w:rsidRDefault="00D62942" w:rsidP="00D62942">
      <w:pPr>
        <w:rPr>
          <w:lang w:val="en-PH"/>
        </w:rPr>
      </w:pPr>
      <w:r w:rsidRPr="00143F71">
        <w:rPr>
          <w:lang w:val="en-PH"/>
        </w:rPr>
        <w:t>The redheaded psyker was certain that the expression that appeared on her face at that moment was one of outrage, but it was not as if either the Duke or Victoria had bothered to turn their attention toward her direction at that moment, hence, neither of them saw the expression that she was now wearing.</w:t>
      </w:r>
    </w:p>
    <w:p w14:paraId="33726E4D" w14:textId="77777777" w:rsidR="00D62942" w:rsidRPr="00143F71" w:rsidRDefault="00D62942" w:rsidP="00D62942">
      <w:pPr>
        <w:rPr>
          <w:lang w:val="en-PH"/>
        </w:rPr>
      </w:pPr>
      <w:r w:rsidRPr="00143F71">
        <w:rPr>
          <w:lang w:val="en-PH"/>
        </w:rPr>
        <w:t>At the same time as that particular thought came across the forefront of her mind, Ellie would have to admit that it was obvious that even if the Duke – and probably even Victoria – had seen the expression that Ellie was wearing on her face at that moment, it still would not have changed anything.</w:t>
      </w:r>
    </w:p>
    <w:p w14:paraId="47FE3EC3" w14:textId="77777777" w:rsidR="00D62942" w:rsidRPr="00143F71" w:rsidRDefault="00D62942" w:rsidP="00D62942">
      <w:pPr>
        <w:rPr>
          <w:lang w:val="en-PH"/>
        </w:rPr>
      </w:pPr>
      <w:r w:rsidRPr="00143F71">
        <w:rPr>
          <w:lang w:val="en-PH"/>
        </w:rPr>
        <w:t>The musings of Ellie were interrupted at that moment as more words escaped from the lips of Victoria, and when the other psyker spoke, even Ellie would have to admit that there was no denying the amusement that she was feeling at that moment. The redheaded psyker did take some amusement at the notion that the words that escaped from the lips of Victoria were directed toward the Duke.</w:t>
      </w:r>
    </w:p>
    <w:p w14:paraId="7FBAA0EB" w14:textId="77777777" w:rsidR="00D62942" w:rsidRPr="00143F71" w:rsidRDefault="00D62942" w:rsidP="00D62942">
      <w:pPr>
        <w:rPr>
          <w:lang w:val="en-PH"/>
        </w:rPr>
      </w:pPr>
      <w:r w:rsidRPr="00143F71">
        <w:rPr>
          <w:lang w:val="en-PH"/>
        </w:rPr>
        <w:t>“Has Your Grace ever been under the impression that something is going on in the Empire without Her Majesty knowing about it?” she asked while using a neutral tone.</w:t>
      </w:r>
    </w:p>
    <w:p w14:paraId="35BC4EA8" w14:textId="77777777" w:rsidR="00D62942" w:rsidRPr="00143F71" w:rsidRDefault="00D62942" w:rsidP="00D62942">
      <w:pPr>
        <w:rPr>
          <w:lang w:val="en-PH"/>
        </w:rPr>
      </w:pPr>
      <w:r w:rsidRPr="00143F71">
        <w:rPr>
          <w:lang w:val="en-PH"/>
        </w:rPr>
        <w:t>Ellie kept her attention focused toward the direction of the Duke at that moment, and as she did so, she noted the expression that he was wearing on his face. It would seem that despite his best attempts to do so, there was no way that the Duke could keep the offended expression from his face.</w:t>
      </w:r>
    </w:p>
    <w:p w14:paraId="14226378" w14:textId="77777777" w:rsidR="00D62942" w:rsidRPr="00143F71" w:rsidRDefault="00D62942" w:rsidP="00D62942">
      <w:pPr>
        <w:rPr>
          <w:lang w:val="en-PH"/>
        </w:rPr>
      </w:pPr>
      <w:r w:rsidRPr="00143F71">
        <w:rPr>
          <w:lang w:val="en-PH"/>
        </w:rPr>
        <w:t>The redhead psyker did not even need to ask why such was the look that was on the face of the Duke of Tobruk, after all, it was obvious that he had realized that the words that had just escaped from the lips of Victoria were an admonishment.</w:t>
      </w:r>
    </w:p>
    <w:p w14:paraId="064E9D4F" w14:textId="77777777" w:rsidR="00D62942" w:rsidRPr="00143F71" w:rsidRDefault="00D62942" w:rsidP="00D62942">
      <w:pPr>
        <w:rPr>
          <w:lang w:val="en-PH"/>
        </w:rPr>
      </w:pPr>
      <w:r w:rsidRPr="00143F71">
        <w:rPr>
          <w:lang w:val="en-PH"/>
        </w:rPr>
        <w:t>Perhaps the Duke would have wanted to say something – and here, Ellie had to wonder just how much damage the pride of the Duke had taken at the fact that a psyker admonished him – but despite the growing anger that the Duke must be feeling at that moment, not even he could lash out – even just verbally – against a member of the Imperial Guard who has the ears of the Empress.</w:t>
      </w:r>
    </w:p>
    <w:p w14:paraId="10F58158" w14:textId="77777777" w:rsidR="00D62942" w:rsidRPr="00143F71" w:rsidRDefault="00D62942" w:rsidP="00D62942">
      <w:pPr>
        <w:rPr>
          <w:lang w:val="en-PH"/>
        </w:rPr>
      </w:pPr>
      <w:r w:rsidRPr="00143F71">
        <w:rPr>
          <w:lang w:val="en-PH"/>
        </w:rPr>
        <w:lastRenderedPageBreak/>
        <w:t>In the end, the only thing that the Duke of Tobruk could do was to incline his head toward the direction of Victoria, even as he schooled the expression that he was wearing so that it was the only thing that anyone – Ellie included – needed to see for them to be sure that he accepted that admonishment at the same time that he told himself to just forget about it.</w:t>
      </w:r>
    </w:p>
    <w:p w14:paraId="356FD5CD" w14:textId="77777777" w:rsidR="00D62942" w:rsidRPr="00143F71" w:rsidRDefault="00D62942" w:rsidP="00D62942">
      <w:pPr>
        <w:rPr>
          <w:lang w:val="en-PH"/>
        </w:rPr>
      </w:pPr>
      <w:r w:rsidRPr="00143F71">
        <w:rPr>
          <w:lang w:val="en-PH"/>
        </w:rPr>
        <w:t>Ellie turned her attention back toward the direction of Ellie at that moment, and while it was true that the tone that she used at that moment did change from the neutral one that she had been using up until that moment, there was something about the words which escaped from her lip at that moment which told Ellie that the other psyker was also warning her.</w:t>
      </w:r>
    </w:p>
    <w:p w14:paraId="1E69E23B" w14:textId="77777777" w:rsidR="00D62942" w:rsidRPr="00143F71" w:rsidRDefault="00D62942" w:rsidP="00D62942">
      <w:pPr>
        <w:rPr>
          <w:lang w:val="en-PH"/>
        </w:rPr>
      </w:pPr>
      <w:r w:rsidRPr="00143F71">
        <w:rPr>
          <w:lang w:val="en-PH"/>
        </w:rPr>
        <w:t>“I am sure that His Grace had already told you about this, but let me repeat the warning,” Victoria said, before she then placed one of her hand on her collar as she then added, “the bomb in our collars are programmed to go off if it fails to receive an Imperial signal from an Imperial source for seventy-two straight hours.”</w:t>
      </w:r>
    </w:p>
    <w:p w14:paraId="5F18B338" w14:textId="77777777" w:rsidR="00D62942" w:rsidRPr="00143F71" w:rsidRDefault="00D62942" w:rsidP="00D62942">
      <w:pPr>
        <w:rPr>
          <w:lang w:val="en-PH"/>
        </w:rPr>
      </w:pPr>
      <w:r w:rsidRPr="00143F71">
        <w:rPr>
          <w:lang w:val="en-PH"/>
        </w:rPr>
        <w:t xml:space="preserve">Ellie blinked, but while it was true that she would have wanted to say something at that moment, she was forced to pause as the other psyker then added, “As an Imperial naval vessel, the </w:t>
      </w:r>
      <w:r w:rsidRPr="00143F71">
        <w:rPr>
          <w:i/>
          <w:iCs/>
          <w:lang w:val="en-PH"/>
        </w:rPr>
        <w:t>Seraphim</w:t>
      </w:r>
      <w:r w:rsidRPr="00143F71">
        <w:rPr>
          <w:lang w:val="en-PH"/>
        </w:rPr>
        <w:t xml:space="preserve"> broadcasts that signal, so as long as you stay aboard, the bomb will not go off.”</w:t>
      </w:r>
    </w:p>
    <w:p w14:paraId="51A0579D" w14:textId="77777777" w:rsidR="00D62942" w:rsidRPr="00143F71" w:rsidRDefault="00D62942" w:rsidP="00D62942"/>
    <w:p w14:paraId="77A594EF" w14:textId="77777777" w:rsidR="00D44248" w:rsidRDefault="00D44248" w:rsidP="00D44248">
      <w:pPr>
        <w:rPr>
          <w:b/>
        </w:rPr>
      </w:pPr>
      <w:r>
        <w:rPr>
          <w:b/>
        </w:rPr>
        <w:t>Europa Castle, Europa</w:t>
      </w:r>
    </w:p>
    <w:p w14:paraId="264F8D29" w14:textId="77777777" w:rsidR="00D44248" w:rsidRDefault="00D44248" w:rsidP="00D44248">
      <w:pPr>
        <w:rPr>
          <w:b/>
        </w:rPr>
      </w:pPr>
      <w:r>
        <w:rPr>
          <w:b/>
        </w:rPr>
        <w:t>Kingdom of Europa, Jovian Orbit</w:t>
      </w:r>
    </w:p>
    <w:p w14:paraId="54E72CF1" w14:textId="77777777" w:rsidR="00D44248" w:rsidRDefault="00D44248" w:rsidP="00D44248">
      <w:pPr>
        <w:rPr>
          <w:b/>
        </w:rPr>
      </w:pPr>
      <w:r>
        <w:rPr>
          <w:b/>
        </w:rPr>
        <w:t>Adrian Christian ‘Ian’ Sherfield</w:t>
      </w:r>
    </w:p>
    <w:p w14:paraId="43B40B97" w14:textId="77777777" w:rsidR="00D44248" w:rsidRPr="00FD6778" w:rsidRDefault="00D44248" w:rsidP="00D44248">
      <w:pPr>
        <w:rPr>
          <w:lang w:val="en-PH"/>
        </w:rPr>
      </w:pPr>
      <w:r w:rsidRPr="00FD6778">
        <w:rPr>
          <w:lang w:val="en-PH"/>
        </w:rPr>
        <w:t>It was hard for him to look at the expressions that were written on the faces of the men and women who were positioned near him at that moment. Of course, even if he went out of his way to ignore the expressions that were written on the faces of most of the people around him at that moment, he already knew just what kind of look would be on their faces at that moment.</w:t>
      </w:r>
    </w:p>
    <w:p w14:paraId="6D2D8B3A" w14:textId="77777777" w:rsidR="00D44248" w:rsidRPr="00FD6778" w:rsidRDefault="00D44248" w:rsidP="00D44248">
      <w:pPr>
        <w:rPr>
          <w:lang w:val="en-PH"/>
        </w:rPr>
      </w:pPr>
      <w:r w:rsidRPr="00FD6778">
        <w:rPr>
          <w:lang w:val="en-PH"/>
        </w:rPr>
        <w:t xml:space="preserve">If he were being honest, he would have to admit that there was a part of him that would have wanted to shake his head at that moment, but he refrained from doing so because he knew that most of the people who were around him at that moment were watching him. A moment or two </w:t>
      </w:r>
      <w:r w:rsidRPr="00FD6778">
        <w:rPr>
          <w:lang w:val="en-PH"/>
        </w:rPr>
        <w:lastRenderedPageBreak/>
        <w:t>after that thought entered the forefront of his mind, he had to ask himself what they thought about him leading them into battle, but he soon pushed that thought to the back of his mind.</w:t>
      </w:r>
    </w:p>
    <w:p w14:paraId="07431514" w14:textId="77777777" w:rsidR="00D44248" w:rsidRPr="00FD6778" w:rsidRDefault="00D44248" w:rsidP="00D44248">
      <w:pPr>
        <w:rPr>
          <w:lang w:val="en-PH"/>
        </w:rPr>
      </w:pPr>
      <w:r w:rsidRPr="00FD6778">
        <w:rPr>
          <w:lang w:val="en-PH"/>
        </w:rPr>
        <w:t>Ian would have to admit that there was a part of him that would have wanted to allow a sigh to escape from his lips, but he was somehow able to stop the sound from coming out of his mouth, even as he told himself to focus his attention toward the edifice in front of him. As he did so, the former naval officer would have to admit that there was something about looking at Europa Castle from this angle, but he then told himself that such was probably the point.</w:t>
      </w:r>
    </w:p>
    <w:p w14:paraId="338C4E0C" w14:textId="77777777" w:rsidR="00D44248" w:rsidRPr="00FD6778" w:rsidRDefault="00D44248" w:rsidP="00D44248">
      <w:pPr>
        <w:rPr>
          <w:lang w:val="en-PH"/>
        </w:rPr>
      </w:pPr>
      <w:r w:rsidRPr="00FD6778">
        <w:rPr>
          <w:lang w:val="en-PH"/>
        </w:rPr>
        <w:t>He blinked at that moment even as he asked himself why the occupiers have not seen fit to raze the mini artificial forest that was located outside of the walls that covered the back of Europa Castle considering that it was now providing cover for him and his subordinates as they waited for the signal to attack the castle, but he then blinked as he then reminded himself that there was no need for the Terrans to do that.</w:t>
      </w:r>
    </w:p>
    <w:p w14:paraId="289AFB87" w14:textId="77777777" w:rsidR="00D44248" w:rsidRPr="00FD6778" w:rsidRDefault="00D44248" w:rsidP="00D44248">
      <w:pPr>
        <w:rPr>
          <w:lang w:val="en-PH"/>
        </w:rPr>
      </w:pPr>
      <w:r w:rsidRPr="00FD6778">
        <w:rPr>
          <w:lang w:val="en-PH"/>
        </w:rPr>
        <w:t>Once more, the urge to allow a sigh out of his lips entered the forefront of his mind, even as he remarked to himself that just because he and his men are hiding in this mini forest does not mean that their adversaries are not aware of their presence.</w:t>
      </w:r>
    </w:p>
    <w:p w14:paraId="5CB0235D" w14:textId="77777777" w:rsidR="00D44248" w:rsidRPr="00FD6778" w:rsidRDefault="00D44248" w:rsidP="00D44248">
      <w:pPr>
        <w:rPr>
          <w:lang w:val="en-PH"/>
        </w:rPr>
      </w:pPr>
      <w:r w:rsidRPr="00FD6778">
        <w:rPr>
          <w:lang w:val="en-PH"/>
        </w:rPr>
        <w:t>Indeed, the former naval officer would have to admit that he would have been more surprised if he were to find out that the Terrans are not, even at that moment, watching not only his group, but also the other groups waiting for the same signal that was supposed to arrive soon.</w:t>
      </w:r>
    </w:p>
    <w:p w14:paraId="6C497EE6" w14:textId="77777777" w:rsidR="00D44248" w:rsidRPr="00FD6778" w:rsidRDefault="00D44248" w:rsidP="00D44248">
      <w:pPr>
        <w:rPr>
          <w:lang w:val="en-PH"/>
        </w:rPr>
      </w:pPr>
      <w:r w:rsidRPr="00FD6778">
        <w:rPr>
          <w:lang w:val="en-PH"/>
        </w:rPr>
        <w:t>Even as that thought entered the forefront of his mind, Ian would have to admit that there was a part of him that was now telling him that even though it seemed as if the Terrans are not aware of the secret passageway that had an entrance that was supposed to be located near where he was standing at that moment, they are probably not only aware of the said passage, but had also taken countermeasures against approaching it from outside the castle.</w:t>
      </w:r>
    </w:p>
    <w:p w14:paraId="5A962EC5" w14:textId="77777777" w:rsidR="00D44248" w:rsidRPr="00FD6778" w:rsidRDefault="00D44248" w:rsidP="00D44248">
      <w:pPr>
        <w:rPr>
          <w:lang w:val="en-PH"/>
        </w:rPr>
      </w:pPr>
      <w:r w:rsidRPr="00FD6778">
        <w:rPr>
          <w:lang w:val="en-PH"/>
        </w:rPr>
        <w:t>Ian did allow his head to shake at that moment, but contrary to what he had expected, no one even bothered to look in his direction in response to the action that he had taken. He pushed that part of him that was expecting some sort of condemnation from the men and women that he was supposed to lead into combat that moment, focusing his attention instead toward the thoughts that had made him shake his head in the first place.</w:t>
      </w:r>
    </w:p>
    <w:p w14:paraId="4E8D2717" w14:textId="77777777" w:rsidR="00D44248" w:rsidRPr="00FD6778" w:rsidRDefault="00D44248" w:rsidP="00D44248">
      <w:pPr>
        <w:rPr>
          <w:lang w:val="en-PH"/>
        </w:rPr>
      </w:pPr>
      <w:r w:rsidRPr="00FD6778">
        <w:rPr>
          <w:lang w:val="en-PH"/>
        </w:rPr>
        <w:lastRenderedPageBreak/>
        <w:t>Even the former naval officer would have to admit that there was a part of him that could not help but acknowledge that he might be giving their adversaries more credit than they are due. Perhaps the Terrans are not watching them at that moment, are not aware of the secret passage that he and his subordinates are supposed to take, and are not aware of the rebellion itself.</w:t>
      </w:r>
    </w:p>
    <w:p w14:paraId="182169EF" w14:textId="77777777" w:rsidR="00D44248" w:rsidRPr="00FD6778" w:rsidRDefault="00D44248" w:rsidP="00D44248">
      <w:pPr>
        <w:rPr>
          <w:lang w:val="en-PH"/>
        </w:rPr>
      </w:pPr>
      <w:r w:rsidRPr="00FD6778">
        <w:rPr>
          <w:lang w:val="en-PH"/>
        </w:rPr>
        <w:t>Of course, less than a moment after he consciously tried to assure himself that such was the case, he was also forced to acknowledge the fact that perhaps the thoughts that had just gone through the forefront of his mind at that moment were wishful thinking on his part.</w:t>
      </w:r>
    </w:p>
    <w:p w14:paraId="54E9C1BA" w14:textId="77777777" w:rsidR="00D44248" w:rsidRPr="00FD6778" w:rsidRDefault="00D44248" w:rsidP="00D44248">
      <w:pPr>
        <w:rPr>
          <w:lang w:val="en-PH"/>
        </w:rPr>
      </w:pPr>
      <w:r w:rsidRPr="00FD6778">
        <w:rPr>
          <w:lang w:val="en-PH"/>
        </w:rPr>
        <w:t>Indeed, a small smile came across the face of Ian at that moment – but there was nothing about that smile that suggested humor – as he then told himself that his experience with the Terrans had left him questioning all of the decisions that he was being asked to make.</w:t>
      </w:r>
    </w:p>
    <w:p w14:paraId="26B9D67C" w14:textId="77777777" w:rsidR="00D44248" w:rsidRPr="00FD6778" w:rsidRDefault="00D44248" w:rsidP="00D44248">
      <w:pPr>
        <w:rPr>
          <w:lang w:val="en-PH"/>
        </w:rPr>
      </w:pPr>
      <w:r w:rsidRPr="00FD6778">
        <w:rPr>
          <w:lang w:val="en-PH"/>
        </w:rPr>
        <w:t>He pushed that thought to the back of his head as he then returned to the present, and once more, there was a part of him that had to consciously remind him that he did not need to look at the expression that were written on the faces of the men and women that are supposed to be under his command for him to know that most of them are wearing a combination of excitement and certainty on their faces as they waited for the signal to attack.</w:t>
      </w:r>
    </w:p>
    <w:p w14:paraId="42662BB0" w14:textId="77777777" w:rsidR="00D44248" w:rsidRPr="00FD6778" w:rsidRDefault="00D44248" w:rsidP="00D44248">
      <w:pPr>
        <w:rPr>
          <w:lang w:val="en-PH"/>
        </w:rPr>
      </w:pPr>
      <w:r w:rsidRPr="00FD6778">
        <w:rPr>
          <w:lang w:val="en-PH"/>
        </w:rPr>
        <w:t>As that thought entered the forefront of his mind, the former naval officer would have to admit that there was a part of him that had to ask just where it was that they were getting the confidence that they were displaying at that moment, because he would want to have a dose of it as well. A sigh would have escaped from the lips of Ian at that moment if not for the fact that he was somehow able to stop the sound from escaping from his lips.</w:t>
      </w:r>
    </w:p>
    <w:p w14:paraId="64A6D434" w14:textId="77777777" w:rsidR="00D44248" w:rsidRPr="00FD6778" w:rsidRDefault="00D44248" w:rsidP="00D44248">
      <w:pPr>
        <w:rPr>
          <w:lang w:val="en-PH"/>
        </w:rPr>
      </w:pPr>
      <w:r w:rsidRPr="00FD6778">
        <w:rPr>
          <w:lang w:val="en-PH"/>
        </w:rPr>
        <w:t>While it was true that he had been repeatedly telling himself not to look at the expressions that his subordinates were wearing, he failed in that task within another moment or two of him suppressing the sigh that wanted to escape from his lips.</w:t>
      </w:r>
    </w:p>
    <w:p w14:paraId="6F27C3DA" w14:textId="77777777" w:rsidR="00D44248" w:rsidRPr="00FD6778" w:rsidRDefault="00D44248" w:rsidP="00D44248">
      <w:pPr>
        <w:rPr>
          <w:lang w:val="en-PH"/>
        </w:rPr>
      </w:pPr>
      <w:r w:rsidRPr="00FD6778">
        <w:rPr>
          <w:lang w:val="en-PH"/>
        </w:rPr>
        <w:t>On one hand, the former naval officer would have to admit that there was a part of him that was able to confirm just what it was that he had been suspecting, that the expression on the faces of his subordinates revealed their excitement and confidence. On the other hand, however, seeing the looks that these supposed subordinates are wearing on their faces at that moment was more than enough to make him conscious of the fact that most of these people will be dead soon.</w:t>
      </w:r>
    </w:p>
    <w:p w14:paraId="639170CA" w14:textId="77777777" w:rsidR="00D44248" w:rsidRPr="00FD6778" w:rsidRDefault="00D44248" w:rsidP="00D44248">
      <w:pPr>
        <w:rPr>
          <w:lang w:val="en-PH"/>
        </w:rPr>
      </w:pPr>
      <w:r w:rsidRPr="00FD6778">
        <w:rPr>
          <w:lang w:val="en-PH"/>
        </w:rPr>
        <w:lastRenderedPageBreak/>
        <w:t>As that thought entered the forefront of his mind, that sigh which he had been suppressing finally managed to escape from his lips. Indeed, Ian would have readily admitted that the sigh that escaped from his lips at that moment was something that he had allowed to happen as he acknowledged that rather painful truth that had just come across the forefront of his mind.</w:t>
      </w:r>
    </w:p>
    <w:p w14:paraId="5DA0D31E" w14:textId="77777777" w:rsidR="00D44248" w:rsidRPr="00FD6778" w:rsidRDefault="00D44248" w:rsidP="00D44248">
      <w:pPr>
        <w:rPr>
          <w:lang w:val="en-PH"/>
        </w:rPr>
      </w:pPr>
      <w:r w:rsidRPr="00FD6778">
        <w:rPr>
          <w:lang w:val="en-PH"/>
        </w:rPr>
        <w:t>At that moment, the former naval officer knew that he could have turned his attention away from the direction of the excited and confident expressions that he was now looking at.</w:t>
      </w:r>
    </w:p>
    <w:p w14:paraId="7DD008A7" w14:textId="77777777" w:rsidR="00D44248" w:rsidRPr="00FD6778" w:rsidRDefault="00D44248" w:rsidP="00D44248">
      <w:pPr>
        <w:rPr>
          <w:lang w:val="en-PH"/>
        </w:rPr>
      </w:pPr>
      <w:r w:rsidRPr="00FD6778">
        <w:rPr>
          <w:lang w:val="en-PH"/>
        </w:rPr>
        <w:t>His supposed subordinates were focusing their attention on the castle that they were supposed to assault, of course, so they did not see the expression that had appeared on his face. Ian would have to admit, however, that he did not think that seeing the look on his face at that moment was going to put a damper on the excitement and confidence that his supposed subordinates were feeling at that moment.</w:t>
      </w:r>
    </w:p>
    <w:p w14:paraId="30E8D7F2" w14:textId="77777777" w:rsidR="00D44248" w:rsidRPr="00FD6778" w:rsidRDefault="00D44248" w:rsidP="00D44248">
      <w:pPr>
        <w:rPr>
          <w:lang w:val="en-PH"/>
        </w:rPr>
      </w:pPr>
      <w:r w:rsidRPr="00FD6778">
        <w:rPr>
          <w:lang w:val="en-PH"/>
        </w:rPr>
        <w:t>Once more, he cannot help but remark to himself that he would love to take on a dose of whatever confidence booster it was that the men and women that he was supposed to be leading had taken, but with a mental shake of his head, the former naval officer reminded himself of something important.</w:t>
      </w:r>
    </w:p>
    <w:p w14:paraId="6FB11A54" w14:textId="77777777" w:rsidR="00D44248" w:rsidRPr="00FD6778" w:rsidRDefault="00D44248" w:rsidP="00D44248">
      <w:pPr>
        <w:rPr>
          <w:lang w:val="en-PH"/>
        </w:rPr>
      </w:pPr>
      <w:r w:rsidRPr="00FD6778">
        <w:rPr>
          <w:lang w:val="en-PH"/>
        </w:rPr>
        <w:t>Even though it was true that he could not bring himself to share the same confidence that these men and women were feeling at that moment, he should take care not to allow a hint of doubt to appear on his face. It was true that his subordinates were not looking in his direction at that moment, but even if one of them were to look at that doubtful expression that he was now wearing, it might spell disaster.</w:t>
      </w:r>
    </w:p>
    <w:p w14:paraId="784C0A4A" w14:textId="77777777" w:rsidR="00D44248" w:rsidRPr="00FD6778" w:rsidRDefault="00D44248" w:rsidP="00D44248">
      <w:pPr>
        <w:rPr>
          <w:lang w:val="en-PH"/>
        </w:rPr>
      </w:pPr>
      <w:r w:rsidRPr="00FD6778">
        <w:rPr>
          <w:lang w:val="en-PH"/>
        </w:rPr>
        <w:t>Less than a moment after that thought entered the forefront of his mind, Ian returned his attention toward the walls of the castle that he had been tasked to assault.</w:t>
      </w:r>
    </w:p>
    <w:p w14:paraId="1833A9CD" w14:textId="77777777" w:rsidR="00D44248" w:rsidRPr="00FD6778" w:rsidRDefault="00D44248" w:rsidP="00D44248">
      <w:pPr>
        <w:rPr>
          <w:lang w:val="en-PH"/>
        </w:rPr>
      </w:pPr>
      <w:r w:rsidRPr="00FD6778">
        <w:rPr>
          <w:lang w:val="en-PH"/>
        </w:rPr>
        <w:t>It was not his first time looking at this particular section of the exterior walls of Europa Castle – indeed, he soon reminded himself that he had lost count of the number of times that he had looked at it since the moment they arrived in this position about an hour ago – and as he did so, he remarked to himself that the exterior walls looked as solid as the rest of the castle walls.</w:t>
      </w:r>
    </w:p>
    <w:p w14:paraId="1105ED20" w14:textId="77777777" w:rsidR="00D44248" w:rsidRPr="00FD6778" w:rsidRDefault="00D44248" w:rsidP="00D44248">
      <w:pPr>
        <w:rPr>
          <w:lang w:val="en-PH"/>
        </w:rPr>
      </w:pPr>
      <w:r w:rsidRPr="00FD6778">
        <w:rPr>
          <w:lang w:val="en-PH"/>
        </w:rPr>
        <w:t xml:space="preserve">Of course, he knew that there was a secret passageway here, after all, he had seen the architectural plans that made that clear. He also knew that there was no way that Captain Holmes was going to </w:t>
      </w:r>
      <w:r w:rsidRPr="00FD6778">
        <w:rPr>
          <w:lang w:val="en-PH"/>
        </w:rPr>
        <w:lastRenderedPageBreak/>
        <w:t>send two hundred fifty fighters to just babysit him while he was sent to take an entrance that is not supposed to exist.</w:t>
      </w:r>
    </w:p>
    <w:p w14:paraId="2B669B53" w14:textId="77777777" w:rsidR="00D44248" w:rsidRPr="00FD6778" w:rsidRDefault="00D44248" w:rsidP="00D44248">
      <w:pPr>
        <w:rPr>
          <w:lang w:val="en-PH"/>
        </w:rPr>
      </w:pPr>
      <w:r w:rsidRPr="00FD6778">
        <w:rPr>
          <w:lang w:val="en-PH"/>
        </w:rPr>
        <w:t>With a mental shake of his head, Ian told himself that the entrance exists, it was just a matter of finding it, though even as that thought entered the forefront of his mind, he would have to admit that there was a part of him that had to wonder why he was the one who was sent for this task.</w:t>
      </w:r>
    </w:p>
    <w:p w14:paraId="1A61898F" w14:textId="77777777" w:rsidR="00D44248" w:rsidRPr="00FD6778" w:rsidRDefault="00D44248" w:rsidP="00D44248">
      <w:pPr>
        <w:rPr>
          <w:lang w:val="en-PH"/>
        </w:rPr>
      </w:pPr>
      <w:r w:rsidRPr="00FD6778">
        <w:rPr>
          <w:lang w:val="en-PH"/>
        </w:rPr>
        <w:t>He suppressed the sigh that threatened to escape from his lips before he then turned his back to the castle walls. While it was true that he was at the very edge of the mini forest that they were using as barely adequate cover at that moment, he soon walked forward, placing distance between himself and that edge, though it was not as if he had to walk for more than six or seven steps before he found himself facing Margot.</w:t>
      </w:r>
    </w:p>
    <w:p w14:paraId="2AE6F497" w14:textId="77777777" w:rsidR="00D44248" w:rsidRPr="00FD6778" w:rsidRDefault="00D44248" w:rsidP="00D44248">
      <w:pPr>
        <w:rPr>
          <w:lang w:val="en-PH"/>
        </w:rPr>
      </w:pPr>
      <w:r w:rsidRPr="00FD6778">
        <w:rPr>
          <w:lang w:val="en-PH"/>
        </w:rPr>
        <w:t>The blonde was wearing an expression on her face that was different from the others, and for a brief moment, Ian wondered what was so different about the expression that his former classmate was wearing. It took him less than a moment to realize that there was no excitement on the face of Margot, but the confidence was there, and as that thought entered the forefront of his mind, Ian seriously considered asking her where she was getting that confidence from.</w:t>
      </w:r>
    </w:p>
    <w:p w14:paraId="7941FCD3" w14:textId="77777777" w:rsidR="00D44248" w:rsidRPr="00FD6778" w:rsidRDefault="00D44248" w:rsidP="00D44248">
      <w:pPr>
        <w:rPr>
          <w:lang w:val="en-PH"/>
        </w:rPr>
      </w:pPr>
      <w:r w:rsidRPr="00FD6778">
        <w:rPr>
          <w:lang w:val="en-PH"/>
        </w:rPr>
        <w:t>He pushed that thought to the back of his mind, however, as he then met the gaze of Margot, and while it was true that the expression that he was wearing on his face at that moment might be more than enough to tell the blonde just what it was that he wanted to ask, he was aware that there are those who are watching them, hence, he soon allowed actual words to escape from his lips.</w:t>
      </w:r>
    </w:p>
    <w:p w14:paraId="738D1ECA" w14:textId="77777777" w:rsidR="00D44248" w:rsidRPr="00FD6778" w:rsidRDefault="00D44248" w:rsidP="00D44248">
      <w:pPr>
        <w:rPr>
          <w:lang w:val="en-PH"/>
        </w:rPr>
      </w:pPr>
      <w:r w:rsidRPr="00FD6778">
        <w:rPr>
          <w:lang w:val="en-PH"/>
        </w:rPr>
        <w:t>“Nothing yet?” he asked, and he was sure that he did not need to elaborate.</w:t>
      </w:r>
    </w:p>
    <w:p w14:paraId="07E31A35" w14:textId="77777777" w:rsidR="00D44248" w:rsidRPr="00FD6778" w:rsidRDefault="00D44248" w:rsidP="00D44248">
      <w:pPr>
        <w:rPr>
          <w:lang w:val="en-PH"/>
        </w:rPr>
      </w:pPr>
      <w:r w:rsidRPr="00FD6778">
        <w:rPr>
          <w:lang w:val="en-PH"/>
        </w:rPr>
        <w:t>That was proven to be the case, a few moments later, when Margot simply shook her head without him saying anything else. It was obvious that she had realized that he was asking her about the signal that they were supposed to receive from their self-appointed leader, and that was made more poignant, a few moments later, as Margot allowed more words to escape from her lips.</w:t>
      </w:r>
    </w:p>
    <w:p w14:paraId="2E71093E" w14:textId="77777777" w:rsidR="00D44248" w:rsidRPr="00FD6778" w:rsidRDefault="00D44248" w:rsidP="00D44248">
      <w:pPr>
        <w:rPr>
          <w:lang w:val="en-PH"/>
        </w:rPr>
      </w:pPr>
      <w:r w:rsidRPr="00FD6778">
        <w:rPr>
          <w:lang w:val="en-PH"/>
        </w:rPr>
        <w:t>“Perhaps the other groups are not yet in position,” Margot said, and it was clear that she was making excuses at that moment. Even if that were the case, however, the expression on her face was the only thing that he needed to see for Ian to be sure that even she did not think that the excuse that she provided was the reason why they had not yet received the signal.</w:t>
      </w:r>
    </w:p>
    <w:p w14:paraId="417C6CE2" w14:textId="77777777" w:rsidR="00D44248" w:rsidRPr="00FD6778" w:rsidRDefault="00D44248" w:rsidP="00D44248">
      <w:pPr>
        <w:rPr>
          <w:lang w:val="en-PH"/>
        </w:rPr>
      </w:pPr>
      <w:r w:rsidRPr="00FD6778">
        <w:rPr>
          <w:lang w:val="en-PH"/>
        </w:rPr>
        <w:lastRenderedPageBreak/>
        <w:t>Ian made a show of looking at his wristwatch at that moment, giving anyone who was watching him the impression that he was looking at the time. He thought about dropping a hint that the time for the guards that are in the castle to switch shifts was fast approaching, or something, but he pushed that thought to the back of his mind as he then told himself that they do not have that information.</w:t>
      </w:r>
    </w:p>
    <w:p w14:paraId="5D6A0061" w14:textId="77777777" w:rsidR="00D44248" w:rsidRPr="00FD6778" w:rsidRDefault="00D44248" w:rsidP="00D44248">
      <w:pPr>
        <w:rPr>
          <w:lang w:val="en-PH"/>
        </w:rPr>
      </w:pPr>
      <w:r w:rsidRPr="00FD6778">
        <w:rPr>
          <w:lang w:val="en-PH"/>
        </w:rPr>
        <w:t>“The captain wishes to be the first one to reach the throne room,” Ian said, and while it was true that he lowered his voice slightly at that moment, even he would have to admit that he did not bother to lower it completely, which meant that some of the others who are near them at that moment surely heard the criticism that escaped from his lips at that moment.</w:t>
      </w:r>
    </w:p>
    <w:p w14:paraId="469D60C1" w14:textId="77777777" w:rsidR="00D44248" w:rsidRPr="00FD6778" w:rsidRDefault="00D44248" w:rsidP="00D44248">
      <w:pPr>
        <w:rPr>
          <w:lang w:val="en-PH"/>
        </w:rPr>
      </w:pPr>
      <w:r w:rsidRPr="00FD6778">
        <w:rPr>
          <w:lang w:val="en-PH"/>
        </w:rPr>
        <w:t>Of course, even if those people would have wanted to say something, the words that escaped from the lips of Ian cut off whatever it was that they would have wanted to say, “Our task is to take the secret passage that is supposed to lead from the throne room to this hidden exit,” and while it was true that he paused at that moment, he soon added, “in other words, we are supposed to hit those that are protecting the throne room from behind.”</w:t>
      </w:r>
    </w:p>
    <w:p w14:paraId="1E95ABF3" w14:textId="77777777" w:rsidR="00D44248" w:rsidRPr="00FD6778" w:rsidRDefault="00D44248" w:rsidP="00D44248">
      <w:pPr>
        <w:rPr>
          <w:lang w:val="en-PH"/>
        </w:rPr>
      </w:pPr>
      <w:r w:rsidRPr="00FD6778">
        <w:rPr>
          <w:lang w:val="en-PH"/>
        </w:rPr>
        <w:t>The expression that appeared on the face of Margot at that moment was the only thing that Ian needed to see for him to be sure that his old friend and classmate understood the meaning behind the words that had escaped from his lips. Perhaps it was for that reason that she did not bother to say anything in response to the words that had escaped from his lips.</w:t>
      </w:r>
    </w:p>
    <w:p w14:paraId="6EF248F7" w14:textId="77777777" w:rsidR="00D44248" w:rsidRPr="00FD6778" w:rsidRDefault="00D44248" w:rsidP="00D44248">
      <w:pPr>
        <w:rPr>
          <w:lang w:val="en-PH"/>
        </w:rPr>
      </w:pPr>
      <w:r w:rsidRPr="00FD6778">
        <w:rPr>
          <w:lang w:val="en-PH"/>
        </w:rPr>
        <w:t>Ian, however, was not yet done with the words that had escaped from his lips, and after another moment or two, he allowed more words to escape from his lips, “But unlike the Captain and his group, we are going to have to look for that entrance first and find it if we want to support his assault. We should have been allowed to go first.”</w:t>
      </w:r>
    </w:p>
    <w:p w14:paraId="5FE614B4" w14:textId="77777777" w:rsidR="00D44248" w:rsidRPr="00FD6778" w:rsidRDefault="00D44248" w:rsidP="00D44248">
      <w:pPr>
        <w:rPr>
          <w:lang w:val="en-PH"/>
        </w:rPr>
      </w:pPr>
      <w:r w:rsidRPr="00FD6778">
        <w:rPr>
          <w:lang w:val="en-PH"/>
        </w:rPr>
        <w:t>The expression that appeared on the face of Margot at that moment was the only thing that he needed to see for him to be sure that she was taken aback by the words that had escaped from his lips at that moment. Indeed, the expression that appeared on the face of the blue-eyed blonde officer at that moment was the only thing that he needed to see for him to be sure that she was about to push words out of her mouth.</w:t>
      </w:r>
    </w:p>
    <w:p w14:paraId="18B529AA" w14:textId="77777777" w:rsidR="00D44248" w:rsidRPr="00FD6778" w:rsidRDefault="00D44248" w:rsidP="00D44248">
      <w:pPr>
        <w:rPr>
          <w:lang w:val="en-PH"/>
        </w:rPr>
      </w:pPr>
      <w:r w:rsidRPr="00FD6778">
        <w:rPr>
          <w:lang w:val="en-PH"/>
        </w:rPr>
        <w:lastRenderedPageBreak/>
        <w:t>Margot got so far as to part her lips, but while it was true that the action that she had taken at that moment reinforced the notion that she was about to push words out of her mouth, but whatever it was that she was supposed to say at that moment was something that only she would know because she was cut off at that moment with a series of sounds that suddenly came from the direction of the radio that she was operating.</w:t>
      </w:r>
    </w:p>
    <w:p w14:paraId="790C244A" w14:textId="77777777" w:rsidR="00D44248" w:rsidRPr="00FD6778" w:rsidRDefault="00D44248" w:rsidP="00D44248">
      <w:pPr>
        <w:rPr>
          <w:lang w:val="en-PH"/>
        </w:rPr>
      </w:pPr>
      <w:r w:rsidRPr="00FD6778">
        <w:rPr>
          <w:lang w:val="en-PH"/>
        </w:rPr>
        <w:t>The expression that was on the face of Margot at that moment turned to one that showed the surprise that she felt at that moment, and judging from the expression that she was now wearing, it was obvious that she did not expect the signal to arrive at that moment. Ian was sure that the look that she was wearing would have turned to one of irritation within another moment or two, and it was for that reason that he did not bother to wait for that to happen.</w:t>
      </w:r>
    </w:p>
    <w:p w14:paraId="61D91A4D" w14:textId="77777777" w:rsidR="00D44248" w:rsidRPr="00FD6778" w:rsidRDefault="00D44248" w:rsidP="00D44248">
      <w:pPr>
        <w:rPr>
          <w:lang w:val="en-PH"/>
        </w:rPr>
      </w:pPr>
      <w:r w:rsidRPr="00FD6778">
        <w:rPr>
          <w:lang w:val="en-PH"/>
        </w:rPr>
        <w:t>“Time to go,” Ian said, and while it was true that he waited for the look that was on the face of Margot to change so that it advertised the fact that she agreed with the word that had just escaped from his lips, he did not bother to wait for her to say anything before he was already sprinting toward the direction of the wall.</w:t>
      </w:r>
    </w:p>
    <w:p w14:paraId="60D2D9B5" w14:textId="77777777" w:rsidR="00D44248" w:rsidRPr="00FD6778" w:rsidRDefault="00D44248" w:rsidP="00D44248">
      <w:pPr>
        <w:rPr>
          <w:lang w:val="en-PH"/>
        </w:rPr>
      </w:pPr>
      <w:r w:rsidRPr="00FD6778">
        <w:rPr>
          <w:lang w:val="en-PH"/>
        </w:rPr>
        <w:t>In the end, Ian would have to admit that he was the first one to break cover, and while it was true that as he did so, he told himself that this attack was doomed to fail, he reminded himself that he is still supposed to be the leader of this group, hence, he should be the first one to reach the wall. It was not enough to assuage the part of him that continued to claim that this was an exercise in futility, but he did feel a sense of success as he realized that he had accomplished his goal.</w:t>
      </w:r>
    </w:p>
    <w:p w14:paraId="13F6D783" w14:textId="77777777" w:rsidR="00D44248" w:rsidRPr="00FD6778" w:rsidRDefault="00D44248" w:rsidP="00D44248">
      <w:pPr>
        <w:rPr>
          <w:lang w:val="en-PH"/>
        </w:rPr>
      </w:pPr>
      <w:r w:rsidRPr="00FD6778">
        <w:rPr>
          <w:lang w:val="en-PH"/>
        </w:rPr>
        <w:t>“I’ve seen the architectural plans,” Ian said, even as he turned his attention toward the direction of the men and women who were, even at that moment, just reaching the wall. He can see the confused expressions that appeared on their faces in response to the words that had escaped from his lips, but it was not as if he allowed them to say anything, as he then allowed more words to escape from his lips, “There is supposed to be a hidden button on this wall. Find it.”</w:t>
      </w:r>
    </w:p>
    <w:p w14:paraId="7FB67F7F" w14:textId="77777777" w:rsidR="00D44248" w:rsidRPr="00FD6778" w:rsidRDefault="00D44248" w:rsidP="00D44248">
      <w:pPr>
        <w:rPr>
          <w:lang w:val="en-PH"/>
        </w:rPr>
      </w:pPr>
      <w:r w:rsidRPr="00FD6778">
        <w:rPr>
          <w:lang w:val="en-PH"/>
        </w:rPr>
        <w:t>The last two words that escaped from his lips at that moment were said with a commanding tone, and he had no doubt that it was because such was the case that most of the people who had reached the wall were soon practically rubbing their bodies all over the battlements in an attempt to search for the button.</w:t>
      </w:r>
    </w:p>
    <w:p w14:paraId="17463336" w14:textId="77777777" w:rsidR="00D44248" w:rsidRPr="00FD6778" w:rsidRDefault="00D44248" w:rsidP="00D44248">
      <w:pPr>
        <w:rPr>
          <w:lang w:val="en-PH"/>
        </w:rPr>
      </w:pPr>
      <w:r w:rsidRPr="00FD6778">
        <w:rPr>
          <w:lang w:val="en-PH"/>
        </w:rPr>
        <w:lastRenderedPageBreak/>
        <w:t>If he were being honest, Ian would have to admit that he found what they were doing at that moment amusing. Indeed, he would have allowed the sounds of amusement to come out of his lips, if not for the fact that he was aware of just how serious the situation that they were in at that moment was, something that was then made more poignant when he then noted how two blocking groups formed on either side of the street that they were occupying at that moment.</w:t>
      </w:r>
    </w:p>
    <w:p w14:paraId="7B274CB2" w14:textId="77777777" w:rsidR="00D44248" w:rsidRPr="00FD6778" w:rsidRDefault="00D44248" w:rsidP="00D44248">
      <w:pPr>
        <w:rPr>
          <w:lang w:val="en-PH"/>
        </w:rPr>
      </w:pPr>
      <w:r w:rsidRPr="00FD6778">
        <w:rPr>
          <w:lang w:val="en-PH"/>
        </w:rPr>
        <w:t>As he fixed his gaze toward one of those groups, he would have to admit that he could not help but note the grim and determined expressions that those men were wearing on their faces. Those men are tasked with pinning down those who are going to stop them from the task that they had been given, and Ian was reminded of that when, a few moments later, he heard what he was sure were engine noises coming from one end of the street.</w:t>
      </w:r>
    </w:p>
    <w:p w14:paraId="2DB63DB4" w14:textId="77777777" w:rsidR="00D44248" w:rsidRPr="00FD6778" w:rsidRDefault="00D44248" w:rsidP="00D44248">
      <w:pPr>
        <w:rPr>
          <w:lang w:val="en-PH"/>
        </w:rPr>
      </w:pPr>
      <w:r w:rsidRPr="00FD6778">
        <w:rPr>
          <w:lang w:val="en-PH"/>
        </w:rPr>
        <w:t>Rather than turn his attention toward the direction of where the sound was coming from, however, he turned his gaze toward the direction of the men and women who were tasked with blocking any response force coming from that particular direction, telling himself that if he could hear the sounds, then those men and women were also supposed to.</w:t>
      </w:r>
    </w:p>
    <w:p w14:paraId="4369F1BD" w14:textId="77777777" w:rsidR="00D44248" w:rsidRPr="00FD6778" w:rsidRDefault="00D44248" w:rsidP="00D44248">
      <w:pPr>
        <w:rPr>
          <w:lang w:val="en-PH"/>
        </w:rPr>
      </w:pPr>
      <w:r w:rsidRPr="00FD6778">
        <w:rPr>
          <w:lang w:val="en-PH"/>
        </w:rPr>
        <w:t>Indeed, he got confirmation that such was the case, a few moments later, as he then watched them lift their rifles so that the business end of the same was pointing toward their end of the street.</w:t>
      </w:r>
    </w:p>
    <w:p w14:paraId="526BC736" w14:textId="77777777" w:rsidR="00D44248" w:rsidRPr="00FD6778" w:rsidRDefault="00D44248" w:rsidP="00D44248">
      <w:pPr>
        <w:rPr>
          <w:lang w:val="en-PH"/>
        </w:rPr>
      </w:pPr>
      <w:r w:rsidRPr="00FD6778">
        <w:rPr>
          <w:lang w:val="en-PH"/>
        </w:rPr>
        <w:t>If he were being honest, Ian would have to admit that there was a part of him that wanted to tell them not to just open fire because it was possible that the engine noises they were hearing at that moment were coming from a civilian vehicle. He was about to do just that when a pair of headlights coming from that direction distracted him, and while it was true that he had to shield his eyes from the glare, he also allowed an expression of horror to appear on his face.</w:t>
      </w:r>
    </w:p>
    <w:p w14:paraId="0BC63D82" w14:textId="77777777" w:rsidR="00D44248" w:rsidRPr="00FD6778" w:rsidRDefault="00D44248" w:rsidP="00D44248">
      <w:pPr>
        <w:rPr>
          <w:lang w:val="en-PH"/>
        </w:rPr>
      </w:pPr>
      <w:r w:rsidRPr="00FD6778">
        <w:rPr>
          <w:lang w:val="en-PH"/>
        </w:rPr>
        <w:t>Less than a moment later, Ian told himself that the expression of horror that appeared on his face at that moment was justified, after all, his blocking force opened fire before he can stop them, and while it was true that he was soon screaming at them to cease fire, by the time that the message that he was giving them got through, it became painfully obvious to Ian that the only reason that they stopped firing was that they had emptied their magazines and they had to reload.</w:t>
      </w:r>
    </w:p>
    <w:p w14:paraId="4F32645D" w14:textId="77777777" w:rsidR="00D44248" w:rsidRPr="00FD6778" w:rsidRDefault="00D44248" w:rsidP="00D44248">
      <w:pPr>
        <w:rPr>
          <w:lang w:val="en-PH"/>
        </w:rPr>
      </w:pPr>
      <w:r w:rsidRPr="00FD6778">
        <w:rPr>
          <w:lang w:val="en-PH"/>
        </w:rPr>
        <w:t xml:space="preserve">He knew that the look that he was wearing on his face at that moment was one of horror, but rather than focus his attention toward the direction of the sailors and marines who had just proven how </w:t>
      </w:r>
      <w:r w:rsidRPr="00FD6778">
        <w:rPr>
          <w:lang w:val="en-PH"/>
        </w:rPr>
        <w:lastRenderedPageBreak/>
        <w:t>trigger-happy they are, the former naval officer instead turned his attention toward the bullet-riddled vehicle that had tried to approach them.</w:t>
      </w:r>
    </w:p>
    <w:p w14:paraId="5B413034" w14:textId="77777777" w:rsidR="00D44248" w:rsidRPr="00FD6778" w:rsidRDefault="00D44248" w:rsidP="00D44248">
      <w:pPr>
        <w:rPr>
          <w:lang w:val="en-PH"/>
        </w:rPr>
      </w:pPr>
      <w:r w:rsidRPr="00FD6778">
        <w:rPr>
          <w:lang w:val="en-PH"/>
        </w:rPr>
        <w:t>Ian knew that he had been wearing an expression of horror before he turned his attention toward the direction of the car, and he kept that expression of horror on his face when he realized that while his subordinates had riddled a police car with bullets, it was obvious that the two police officers inside were not Terrans. In other words, they just killed two of their countrymen because they cannot control themselves from pulling the triggers of their firearms at the slightest provocation.</w:t>
      </w:r>
    </w:p>
    <w:p w14:paraId="6EE334B9" w14:textId="77777777" w:rsidR="00D44248" w:rsidRPr="00FD6778" w:rsidRDefault="00D44248" w:rsidP="00D44248">
      <w:pPr>
        <w:rPr>
          <w:lang w:val="en-PH"/>
        </w:rPr>
      </w:pPr>
      <w:r w:rsidRPr="00FD6778">
        <w:rPr>
          <w:lang w:val="en-PH"/>
        </w:rPr>
        <w:t>The expression that was on Ian's face at that moment was the only thing that anyone who would have needed to see for them to realize that he was angry, and he kept that expression on his face when he looked at the offenders.</w:t>
      </w:r>
    </w:p>
    <w:p w14:paraId="1D6A8463" w14:textId="77777777" w:rsidR="00D44248" w:rsidRPr="00FD6778" w:rsidRDefault="00D44248" w:rsidP="00D44248">
      <w:pPr>
        <w:rPr>
          <w:lang w:val="en-PH"/>
        </w:rPr>
      </w:pPr>
      <w:r w:rsidRPr="00FD6778">
        <w:rPr>
          <w:lang w:val="en-PH"/>
        </w:rPr>
        <w:t>Most of them had the decency to look horrified when they saw the expression that he was wearing on his face, and when they realized that the police car that they shot up was their own, but it was not as if placing those horrified expressions that they are now wearing was going to change anything. Two of their countrymen are dead, and as that realization entered the forefront of his mind, the former naval officer was forced to wonder just how many more would be dead soon.</w:t>
      </w:r>
    </w:p>
    <w:p w14:paraId="1A658217" w14:textId="77777777" w:rsidR="00D44248" w:rsidRPr="00FD6778" w:rsidRDefault="00D44248" w:rsidP="00D44248">
      <w:pPr>
        <w:rPr>
          <w:lang w:val="en-PH"/>
        </w:rPr>
      </w:pPr>
      <w:r w:rsidRPr="00FD6778">
        <w:rPr>
          <w:lang w:val="en-PH"/>
        </w:rPr>
        <w:t>The voice coming from the back of his mind told him that if the police who come to confront them are from the local police station, then it is highly likely that the guards inside the castle would also be locals. Perhaps there might be one or two Terrans there, but it is highly likely that the defenders they would be facing would be their own countrymen.</w:t>
      </w:r>
    </w:p>
    <w:p w14:paraId="433C61B4" w14:textId="77777777" w:rsidR="00D44248" w:rsidRPr="00FD6778" w:rsidRDefault="00D44248" w:rsidP="00D44248">
      <w:pPr>
        <w:rPr>
          <w:lang w:val="en-PH"/>
        </w:rPr>
      </w:pPr>
      <w:r w:rsidRPr="00FD6778">
        <w:rPr>
          <w:lang w:val="en-PH"/>
        </w:rPr>
        <w:t>Ian would have to admit that the horror that he felt, even as that thought entered the forefront of his mind, was such that he found himself forced to pause. He would have probably remained in that state for the next moment or two, if not for the fact that Margot soon forced him to return to the present with the words that soon escaped from her lips.</w:t>
      </w:r>
    </w:p>
    <w:p w14:paraId="7E7D1CD0" w14:textId="77777777" w:rsidR="00D44248" w:rsidRPr="00FD6778" w:rsidRDefault="00D44248" w:rsidP="00D44248">
      <w:pPr>
        <w:rPr>
          <w:lang w:val="en-PH"/>
        </w:rPr>
      </w:pPr>
      <w:r w:rsidRPr="00FD6778">
        <w:rPr>
          <w:lang w:val="en-PH"/>
        </w:rPr>
        <w:t>“They found the entrance,” the blonde officer said, and if he were being honest, aside from the fact that the words that escaped from her lips had forced Ian to return to the present, he would have to admit that the words that Margot uttered at that moment made him realize that she was now standing in front of him.</w:t>
      </w:r>
    </w:p>
    <w:p w14:paraId="20C76362" w14:textId="77777777" w:rsidR="00D44248" w:rsidRPr="00FD6778" w:rsidRDefault="00D44248" w:rsidP="00D44248">
      <w:pPr>
        <w:rPr>
          <w:lang w:val="en-PH"/>
        </w:rPr>
      </w:pPr>
      <w:r w:rsidRPr="00FD6778">
        <w:rPr>
          <w:lang w:val="en-PH"/>
        </w:rPr>
        <w:lastRenderedPageBreak/>
        <w:t>Ian would readily admit that he had not realized that such was the case until Margot spoke, though he soon pushed that thought to the back of his mind even as he turned his attention toward what appeared to be an entrance that had appeared on what was supposed to be solid stone walls.</w:t>
      </w:r>
    </w:p>
    <w:p w14:paraId="1C3C57FB" w14:textId="77777777" w:rsidR="00D44248" w:rsidRPr="00FD6778" w:rsidRDefault="00D44248" w:rsidP="00D44248">
      <w:pPr>
        <w:rPr>
          <w:lang w:val="en-PH"/>
        </w:rPr>
      </w:pPr>
      <w:r w:rsidRPr="00FD6778">
        <w:rPr>
          <w:lang w:val="en-PH"/>
        </w:rPr>
        <w:t>“Get them in there now,” Ian said, and while it was true that he was focusing his attention toward the direction of Margot, he was sure that those who were nearest him would have also heard the words that escaped from his lips. Even if that were the case, however, he did not bother to turn his attention toward those others as he allowed even more words to escape from his lips, “Collapse the perimeter as planned.”</w:t>
      </w:r>
    </w:p>
    <w:p w14:paraId="5208068F" w14:textId="77777777" w:rsidR="00D44248" w:rsidRPr="00FD6778" w:rsidRDefault="00D44248" w:rsidP="00D44248">
      <w:pPr>
        <w:rPr>
          <w:lang w:val="en-PH"/>
        </w:rPr>
      </w:pPr>
      <w:r w:rsidRPr="00FD6778">
        <w:rPr>
          <w:lang w:val="en-PH"/>
        </w:rPr>
        <w:t>The words that escaped from his lips at that moment had the desired effect as most of the men and women who were supposed to be under his command hurriedly passed through the entrance. Ian was one of the last to enter the tunnel, about one minute after he had given the instructions, and he would have to admit that he had stayed just a bit longer to see how the rear guard that he had left was fortifying their position.</w:t>
      </w:r>
    </w:p>
    <w:p w14:paraId="18F075A4" w14:textId="77777777" w:rsidR="00D44248" w:rsidRPr="00FD6778" w:rsidRDefault="00D44248" w:rsidP="00D44248">
      <w:pPr>
        <w:rPr>
          <w:lang w:val="en-PH"/>
        </w:rPr>
      </w:pPr>
      <w:r w:rsidRPr="00FD6778">
        <w:rPr>
          <w:lang w:val="en-PH"/>
        </w:rPr>
        <w:t>In the end, however, the only thing that he did during the time that he had given himself to look over the positions that the rear guard was putting up was to focus his attention on the two Europa policemen that he and his subordinates had killed.</w:t>
      </w:r>
    </w:p>
    <w:p w14:paraId="5BDDD850" w14:textId="77777777" w:rsidR="00D44248" w:rsidRPr="00FD6778" w:rsidRDefault="00D44248" w:rsidP="00D44248">
      <w:pPr>
        <w:rPr>
          <w:lang w:val="en-PH"/>
        </w:rPr>
      </w:pPr>
      <w:r w:rsidRPr="00FD6778">
        <w:rPr>
          <w:lang w:val="en-PH"/>
        </w:rPr>
        <w:t>If he were being honest, Ian would have to admit that there was a part of him that wanted to admonish the read guard – after all, they are the ones who had opened fire on the police car – but he pushed the irritation and anger that he was feeling at that moment to the back of his mind as he then turned his attention toward them.</w:t>
      </w:r>
    </w:p>
    <w:p w14:paraId="68C056B1" w14:textId="77777777" w:rsidR="00D44248" w:rsidRPr="00FD6778" w:rsidRDefault="00D44248" w:rsidP="00D44248">
      <w:pPr>
        <w:rPr>
          <w:lang w:val="en-PH"/>
        </w:rPr>
      </w:pPr>
      <w:r w:rsidRPr="00FD6778">
        <w:rPr>
          <w:lang w:val="en-PH"/>
        </w:rPr>
        <w:t>“You need to hold this position,” the former naval officer said, and he made sure that the tone he used at that moment left them with no illusion that he was asking for a favor. Indeed, the expression that was on the face of Ian at that moment still reflected the anger that he was feeling, and he knew that it was the sight of the same that made the men and women that he was looking at quiet, “You are our fallback position.”</w:t>
      </w:r>
    </w:p>
    <w:p w14:paraId="35CAB824" w14:textId="77777777" w:rsidR="00D44248" w:rsidRPr="00FD6778" w:rsidRDefault="00D44248" w:rsidP="00D44248">
      <w:pPr>
        <w:rPr>
          <w:lang w:val="en-PH"/>
        </w:rPr>
      </w:pPr>
      <w:r w:rsidRPr="00FD6778">
        <w:rPr>
          <w:lang w:val="en-PH"/>
        </w:rPr>
        <w:t xml:space="preserve">There was no need for him to pause and see just what kind of expression it was that appeared on the faces of the dozen men and women – the combined blocking force – were wearing on their </w:t>
      </w:r>
      <w:r w:rsidRPr="00FD6778">
        <w:rPr>
          <w:lang w:val="en-PH"/>
        </w:rPr>
        <w:lastRenderedPageBreak/>
        <w:t>faces at that moment, but Ian would have to admit that the reason why he thought that such were the case was that he did not care about the expressions that were on their faces at that moment.</w:t>
      </w:r>
    </w:p>
    <w:p w14:paraId="3D070FE0" w14:textId="77777777" w:rsidR="00D44248" w:rsidRPr="00FD6778" w:rsidRDefault="00D44248" w:rsidP="00D44248">
      <w:pPr>
        <w:rPr>
          <w:lang w:val="en-PH"/>
        </w:rPr>
      </w:pPr>
      <w:r w:rsidRPr="00FD6778">
        <w:rPr>
          <w:lang w:val="en-PH"/>
        </w:rPr>
        <w:t>Instead, he hurriedly turned his back toward them before he entered the passageway, noting how it was wide enough to allow two small electric carts to pass through it at the same time. He pushed that thought to the back of his mind, however, as he moved forward, passing by several of the men and women who were supposed to be his subordinates as they made their way toward the other end of the tunnel that they were in.</w:t>
      </w:r>
    </w:p>
    <w:p w14:paraId="52F8D333" w14:textId="77777777" w:rsidR="00D44248" w:rsidRPr="00FD6778" w:rsidRDefault="00D44248" w:rsidP="00D44248">
      <w:pPr>
        <w:rPr>
          <w:lang w:val="en-PH"/>
        </w:rPr>
      </w:pPr>
      <w:r w:rsidRPr="00FD6778">
        <w:rPr>
          <w:lang w:val="en-PH"/>
        </w:rPr>
        <w:t>Less than a minute later, Ian regrouped with Margot at the head of the line, and even he would have to admit that he was surprised that he ran into her at that moment. He was expecting to run into her at the end of the tunnel, just as they were about to enter what was supposed to be a command bunker, though he soon pushed that thought to the back of his mind as he realized that Margot and the others had decided to stop at this particular point rather than push forward.</w:t>
      </w:r>
    </w:p>
    <w:p w14:paraId="2ECB28AA" w14:textId="77777777" w:rsidR="00D44248" w:rsidRPr="00FD6778" w:rsidRDefault="00D44248" w:rsidP="00D44248">
      <w:pPr>
        <w:rPr>
          <w:lang w:val="en-PH"/>
        </w:rPr>
      </w:pPr>
      <w:r w:rsidRPr="00FD6778">
        <w:rPr>
          <w:lang w:val="en-PH"/>
        </w:rPr>
        <w:t>Even Ian would have to admit that the expression that he was wearing on his face as he looked at Margot carried with it a questioning tone. He was about to push the question that he wanted to ask her out of his mouth at that moment, but he was forced to pause as he realized that there was no need for him to say anything.</w:t>
      </w:r>
    </w:p>
    <w:p w14:paraId="42E3D321" w14:textId="77777777" w:rsidR="00D44248" w:rsidRPr="00FD6778" w:rsidRDefault="00D44248" w:rsidP="00D44248">
      <w:pPr>
        <w:rPr>
          <w:lang w:val="en-PH"/>
        </w:rPr>
      </w:pPr>
      <w:r w:rsidRPr="00FD6778">
        <w:rPr>
          <w:lang w:val="en-PH"/>
        </w:rPr>
        <w:t>What made Ian realize that such was the case would be the fact that it was at that moment that Margot answered the unasked question that he was wearing on his face, “We can hear footsteps up ahead,” she said, before she then paused.</w:t>
      </w:r>
    </w:p>
    <w:p w14:paraId="39277CDE" w14:textId="77777777" w:rsidR="00D44248" w:rsidRPr="00FD6778" w:rsidRDefault="00D44248" w:rsidP="00D44248">
      <w:pPr>
        <w:rPr>
          <w:lang w:val="en-PH"/>
        </w:rPr>
      </w:pPr>
      <w:r w:rsidRPr="00FD6778">
        <w:rPr>
          <w:lang w:val="en-PH"/>
        </w:rPr>
        <w:t>The expression that appeared on the face of Ian in response to the words that had escaped from the lips of his old classmate and friend should have told Margot that he wanted to ask her what that meant and why they stopped there and then, but if he were being honest, the former naval officer would have to admit that he already knew what the answer that she would have given him would be, and it was for that reason that he simply shook his head.</w:t>
      </w:r>
    </w:p>
    <w:p w14:paraId="3AEE2F5C" w14:textId="77777777" w:rsidR="00D44248" w:rsidRPr="00FD6778" w:rsidRDefault="00D44248" w:rsidP="00D44248">
      <w:pPr>
        <w:rPr>
          <w:lang w:val="en-PH"/>
        </w:rPr>
      </w:pPr>
      <w:r w:rsidRPr="00FD6778">
        <w:rPr>
          <w:lang w:val="en-PH"/>
        </w:rPr>
        <w:t>“We knew that there was always going to be a chance that the Terrans are aware of this escape tunnel,” he said, before he then schooled the expression that he was wearing, though he would have to admit that the look that appeared on his face at that moment was more for the other men and women who are with them rather than for Margot.</w:t>
      </w:r>
    </w:p>
    <w:p w14:paraId="5E9BA6AD" w14:textId="77777777" w:rsidR="00D44248" w:rsidRPr="00FD6778" w:rsidRDefault="00D44248" w:rsidP="00D44248">
      <w:pPr>
        <w:rPr>
          <w:lang w:val="en-PH"/>
        </w:rPr>
      </w:pPr>
      <w:r w:rsidRPr="00FD6778">
        <w:rPr>
          <w:lang w:val="en-PH"/>
        </w:rPr>
        <w:lastRenderedPageBreak/>
        <w:t>Indeed, the next words that escaped from the lips of Ian can also be classified as such, “We need to push forward regardless,” he said, before he then decided to give Margot a break as he turned his attention away from her direction so that he could focus it instead toward the direction of the other men who were with them.</w:t>
      </w:r>
    </w:p>
    <w:p w14:paraId="145614EA" w14:textId="77777777" w:rsidR="00D44248" w:rsidRPr="00FD6778" w:rsidRDefault="00D44248" w:rsidP="00D44248">
      <w:pPr>
        <w:rPr>
          <w:lang w:val="en-PH"/>
        </w:rPr>
      </w:pPr>
      <w:r w:rsidRPr="00FD6778">
        <w:rPr>
          <w:lang w:val="en-PH"/>
        </w:rPr>
        <w:t>It would appear that the expression that appeared on his face at that moment had the desired effect, as it was at that moment that they resumed moving. Indeed, Ian would have to say that they are now moving with a renewed sense of urgency that he would have to admit he expected to see from them in response to the words that had escaped from his lips.</w:t>
      </w:r>
    </w:p>
    <w:p w14:paraId="456D1539" w14:textId="77777777" w:rsidR="00D44248" w:rsidRPr="00FD6778" w:rsidRDefault="00D44248" w:rsidP="00D44248">
      <w:pPr>
        <w:rPr>
          <w:lang w:val="en-PH"/>
        </w:rPr>
      </w:pPr>
      <w:r w:rsidRPr="00FD6778">
        <w:rPr>
          <w:lang w:val="en-PH"/>
        </w:rPr>
        <w:t>No words escaped from the lips of Ian as he then returned his gaze toward the direction of Margot, but he did soften the expression that he was wearing so that it reflected the fact that he would have wanted to apologize to her at that moment.</w:t>
      </w:r>
    </w:p>
    <w:p w14:paraId="04D3F8BD" w14:textId="77777777" w:rsidR="00D44248" w:rsidRPr="00FD6778" w:rsidRDefault="00D44248" w:rsidP="00D44248">
      <w:pPr>
        <w:rPr>
          <w:lang w:val="en-PH"/>
        </w:rPr>
      </w:pPr>
      <w:r w:rsidRPr="00FD6778">
        <w:rPr>
          <w:lang w:val="en-PH"/>
        </w:rPr>
        <w:t>There was nothing about the look that was on the face of Margot at that moment that would have told him that she even acknowledged the silent apology that he was trying to give her, and after another moment or two, she turned her gaze away from him so that she can follow after the others, leaving Ian standing there as he asked himself if he was correct to show that expression that appeared on his face to his only friend in this group.</w:t>
      </w:r>
    </w:p>
    <w:p w14:paraId="52FA13A5" w14:textId="77777777" w:rsidR="00D44248" w:rsidRPr="00FD6778" w:rsidRDefault="00D44248" w:rsidP="00D44248">
      <w:pPr>
        <w:rPr>
          <w:lang w:val="en-PH"/>
        </w:rPr>
      </w:pPr>
      <w:r w:rsidRPr="00FD6778">
        <w:rPr>
          <w:lang w:val="en-PH"/>
        </w:rPr>
        <w:t>He would have to admit that even he was not sure of just how much time had passed since that thought had entered the forefront of his mind before he had returned to the present.  </w:t>
      </w:r>
    </w:p>
    <w:p w14:paraId="5ED0887E" w14:textId="77777777" w:rsidR="00D44248" w:rsidRPr="00FD6778" w:rsidRDefault="00D44248" w:rsidP="00D44248">
      <w:pPr>
        <w:rPr>
          <w:lang w:val="en-PH"/>
        </w:rPr>
      </w:pPr>
      <w:r w:rsidRPr="00FD6778">
        <w:rPr>
          <w:lang w:val="en-PH"/>
        </w:rPr>
        <w:t>In the end, Ian told himself that he had no choice but to follow after them as well, and soon enough, he could hear the sound of metal clashing against metal as blades crossed each other.</w:t>
      </w:r>
    </w:p>
    <w:p w14:paraId="011124AA" w14:textId="77777777" w:rsidR="00D44248" w:rsidRPr="00FD6778" w:rsidRDefault="00D44248" w:rsidP="00D44248">
      <w:pPr>
        <w:rPr>
          <w:lang w:val="en-PH"/>
        </w:rPr>
      </w:pPr>
      <w:r w:rsidRPr="00FD6778">
        <w:rPr>
          <w:lang w:val="en-PH"/>
        </w:rPr>
        <w:t>A moment or two after that thought entered the forefront of his mind, Ian told himself that it was already useless for them to use guns, after all, the defenders are surely wearing EBRA armor like the attackers, and as that thought entered the forefront of his mind, Ian drew his sword from his scabbard, giving anyone who was looking at him the impression that he was getting ready to join the melee.</w:t>
      </w:r>
    </w:p>
    <w:p w14:paraId="09B84DE6" w14:textId="77777777" w:rsidR="00D44248" w:rsidRPr="00FD6778" w:rsidRDefault="00D44248" w:rsidP="00D44248">
      <w:pPr>
        <w:rPr>
          <w:lang w:val="en-PH"/>
        </w:rPr>
      </w:pPr>
      <w:r w:rsidRPr="00FD6778">
        <w:rPr>
          <w:lang w:val="en-PH"/>
        </w:rPr>
        <w:t xml:space="preserve">Of course, there was a part of him that could not help but remark that if he were to join the melee at that moment, then it would mean that their task had failed. When the leader of the unit sent to </w:t>
      </w:r>
      <w:r w:rsidRPr="00FD6778">
        <w:rPr>
          <w:lang w:val="en-PH"/>
        </w:rPr>
        <w:lastRenderedPageBreak/>
        <w:t>assault an objective is forced to engage in close combat, then that would mean that something had gone wrong with their plans.</w:t>
      </w:r>
    </w:p>
    <w:p w14:paraId="7E91369C" w14:textId="77777777" w:rsidR="00D44248" w:rsidRPr="00FD6778" w:rsidRDefault="00D44248" w:rsidP="00D44248">
      <w:pPr>
        <w:rPr>
          <w:lang w:val="en-PH"/>
        </w:rPr>
      </w:pPr>
      <w:r w:rsidRPr="00FD6778">
        <w:rPr>
          <w:lang w:val="en-PH"/>
        </w:rPr>
        <w:t>That thought was still at the forefront of Ian's mind as he passed by bodies lying on the floor and against the wall of the passageway, a few moments later.</w:t>
      </w:r>
    </w:p>
    <w:p w14:paraId="23E90402" w14:textId="77777777" w:rsidR="00D44248" w:rsidRPr="00FD6778" w:rsidRDefault="00D44248" w:rsidP="00D44248">
      <w:pPr>
        <w:rPr>
          <w:lang w:val="en-PH"/>
        </w:rPr>
      </w:pPr>
      <w:r w:rsidRPr="00FD6778">
        <w:rPr>
          <w:lang w:val="en-PH"/>
        </w:rPr>
        <w:t>The former naval officer blinked at that moment as he realized that casualties have now been suffered, but less than a moment after that thought entered the forefront of his mind, he found himself pausing in alarm even as he realized that all of the bodies that he can see are wearing the same armor that he was wearing at that moment, which meant that all of the bodies that he can see at that moment are Europan.</w:t>
      </w:r>
    </w:p>
    <w:p w14:paraId="3D4B903A" w14:textId="77777777" w:rsidR="00D44248" w:rsidRPr="00FD6778" w:rsidRDefault="00D44248" w:rsidP="00D44248">
      <w:pPr>
        <w:rPr>
          <w:lang w:val="en-PH"/>
        </w:rPr>
      </w:pPr>
      <w:r w:rsidRPr="00FD6778">
        <w:rPr>
          <w:lang w:val="en-PH"/>
        </w:rPr>
        <w:t>‘</w:t>
      </w:r>
      <w:r w:rsidRPr="00FD6778">
        <w:rPr>
          <w:i/>
          <w:iCs/>
          <w:lang w:val="en-PH"/>
        </w:rPr>
        <w:t>They are using the castle garrison to defend this passage?’</w:t>
      </w:r>
      <w:r w:rsidRPr="00FD6778">
        <w:rPr>
          <w:lang w:val="en-PH"/>
        </w:rPr>
        <w:t xml:space="preserve"> he asked himself before he had even realized what it was that he was doing.</w:t>
      </w:r>
    </w:p>
    <w:p w14:paraId="16E8D033" w14:textId="77777777" w:rsidR="00D44248" w:rsidRPr="00FD6778" w:rsidRDefault="00D44248" w:rsidP="00D44248">
      <w:pPr>
        <w:rPr>
          <w:lang w:val="en-PH"/>
        </w:rPr>
      </w:pPr>
      <w:r w:rsidRPr="00FD6778">
        <w:rPr>
          <w:lang w:val="en-PH"/>
        </w:rPr>
        <w:t>Even as that thought entered the forefront of his mind, the former naval officer blinked. There was a part of him that had to ask why the Terrans had decided to use the castle garrison to defend this passageway, but before he can come up with an answer to that question, he would have to admit that he found his temper rising as he realized that the fact that the castle garrison was defending this passageway meant that Europans are killing Europans at that moment.</w:t>
      </w:r>
    </w:p>
    <w:p w14:paraId="7C87E0CE" w14:textId="77777777" w:rsidR="00D44248" w:rsidRPr="00FD6778" w:rsidRDefault="00D44248" w:rsidP="00D44248">
      <w:pPr>
        <w:rPr>
          <w:lang w:val="en-PH"/>
        </w:rPr>
      </w:pPr>
      <w:r w:rsidRPr="00FD6778">
        <w:rPr>
          <w:lang w:val="en-PH"/>
        </w:rPr>
        <w:t>A hiss – and it was more than enough to advertise the anger that he was feeling – escaped from the lips of Ian. Even he would have to admit that he picked up the pace with which he was running toward the front, and he knew that fighting was still ongoing at that moment because he could hear the sounds of blade against blade.</w:t>
      </w:r>
    </w:p>
    <w:p w14:paraId="03C84C74" w14:textId="77777777" w:rsidR="00D44248" w:rsidRPr="00FD6778" w:rsidRDefault="00D44248" w:rsidP="00D44248">
      <w:pPr>
        <w:rPr>
          <w:lang w:val="en-PH"/>
        </w:rPr>
      </w:pPr>
      <w:r w:rsidRPr="00FD6778">
        <w:rPr>
          <w:lang w:val="en-PH"/>
        </w:rPr>
        <w:t>If he were being honest, the former naval officer would have to admit that there was a part of him that would have to admit that he would have cursed out loud, because while it was true that he cannot see the actual fighting, he had no doubt that his people are killing each other even as the defenders of the castle are forced to comply with the instructions that the occupiers had given them.</w:t>
      </w:r>
    </w:p>
    <w:p w14:paraId="3629BD4E" w14:textId="77777777" w:rsidR="00D44248" w:rsidRPr="00FD6778" w:rsidRDefault="00D44248" w:rsidP="00D44248">
      <w:pPr>
        <w:rPr>
          <w:lang w:val="en-PH"/>
        </w:rPr>
      </w:pPr>
      <w:r w:rsidRPr="00FD6778">
        <w:rPr>
          <w:lang w:val="en-PH"/>
        </w:rPr>
        <w:t xml:space="preserve">In the end, Ian was able to catch a glimpse of that as he finally reached the front, and because he was not wearing the helmet that was supposed to come as part of the EBRA that he was wearing, he knew that anyone can see the expression of horror that he was wearing on his face at that </w:t>
      </w:r>
      <w:r w:rsidRPr="00FD6778">
        <w:rPr>
          <w:lang w:val="en-PH"/>
        </w:rPr>
        <w:lastRenderedPageBreak/>
        <w:t>moment. He doubted, however, that such was the case because everyone was busy with the fighting, though there was one figure who was just observing what was happening.</w:t>
      </w:r>
    </w:p>
    <w:p w14:paraId="7A5037E4" w14:textId="77777777" w:rsidR="00D44248" w:rsidRPr="00FD6778" w:rsidRDefault="00D44248" w:rsidP="00D44248">
      <w:pPr>
        <w:rPr>
          <w:lang w:val="en-PH"/>
        </w:rPr>
      </w:pPr>
      <w:r w:rsidRPr="00FD6778">
        <w:rPr>
          <w:lang w:val="en-PH"/>
        </w:rPr>
        <w:t>Margot, however, was also not wearing her helmet at that moment, and because that was the case, Ian had no problem seeing the expression of horror that she was wearing on her face as she observed what was happening.</w:t>
      </w:r>
    </w:p>
    <w:p w14:paraId="727D2EDF" w14:textId="77777777" w:rsidR="00D44248" w:rsidRPr="00FD6778" w:rsidRDefault="00D44248" w:rsidP="00D44248">
      <w:pPr>
        <w:rPr>
          <w:lang w:val="en-PH"/>
        </w:rPr>
      </w:pPr>
      <w:r w:rsidRPr="00FD6778">
        <w:rPr>
          <w:lang w:val="en-PH"/>
        </w:rPr>
        <w:t>Ian might be several feet away from her at that moment, but he had no problem seeing the expression that she was now wearing on her face, just as he had no problem realizing what the reason behind that expression that she was now wearing was. It was clear to him that the look on the face of Margot at that moment was the result of her observing as their people kill each other.</w:t>
      </w:r>
    </w:p>
    <w:p w14:paraId="477C0364" w14:textId="77777777" w:rsidR="00D44248" w:rsidRPr="00FD6778" w:rsidRDefault="00D44248" w:rsidP="00D44248">
      <w:pPr>
        <w:rPr>
          <w:lang w:val="en-PH"/>
        </w:rPr>
      </w:pPr>
      <w:r w:rsidRPr="00FD6778">
        <w:rPr>
          <w:lang w:val="en-PH"/>
        </w:rPr>
        <w:t>With a mental shake of his head, Ian forced himself to return to the present, and he soon made his way to the side of Margot, even as he allowed words to escape from his lips, “Why? Why are we killing each other?” while looking in the direction of where the fighting was going on.</w:t>
      </w:r>
    </w:p>
    <w:p w14:paraId="7B9B0032" w14:textId="77777777" w:rsidR="00D44248" w:rsidRPr="00FD6778" w:rsidRDefault="00D44248" w:rsidP="00D44248">
      <w:pPr>
        <w:rPr>
          <w:lang w:val="en-PH"/>
        </w:rPr>
      </w:pPr>
      <w:r w:rsidRPr="00FD6778">
        <w:rPr>
          <w:lang w:val="en-PH"/>
        </w:rPr>
        <w:t>Even as those words escaped from his lips, however, the bulk of the fighting force that Ian had under his command arrived, and with the frenzy that they are feeling at that moment, those men and women charged forward, fueling he expression of horror that was on the face of Ian even as he realized that even if he were to tell them to stop, it was already too late.</w:t>
      </w:r>
    </w:p>
    <w:p w14:paraId="04637B73" w14:textId="77777777" w:rsidR="00D44248" w:rsidRPr="00FD6778" w:rsidRDefault="00D44248" w:rsidP="00D44248">
      <w:pPr>
        <w:rPr>
          <w:lang w:val="en-PH"/>
        </w:rPr>
      </w:pPr>
      <w:r w:rsidRPr="00FD6778">
        <w:rPr>
          <w:lang w:val="en-PH"/>
        </w:rPr>
        <w:t>If there was any consolation, however, then Ian would have to say that it would be the fact that, at least, it was over quickly.</w:t>
      </w:r>
    </w:p>
    <w:p w14:paraId="778392DC" w14:textId="77777777" w:rsidR="00D44248" w:rsidRPr="00FD6778" w:rsidRDefault="00D44248" w:rsidP="00D44248">
      <w:pPr>
        <w:rPr>
          <w:lang w:val="en-PH"/>
        </w:rPr>
      </w:pPr>
      <w:r w:rsidRPr="00FD6778">
        <w:rPr>
          <w:lang w:val="en-PH"/>
        </w:rPr>
        <w:t>The sheer numbers that he had brought with him at that moment meant that no matter how determined the defenders were – and as that thought entered the forefront of his mind, Ian would have to admit that he doubted that such was the case – they were still easily overwhelmed by the sheer weight of the charge that they were supposed to contain.</w:t>
      </w:r>
    </w:p>
    <w:p w14:paraId="0DA608F2" w14:textId="77777777" w:rsidR="00D44248" w:rsidRPr="00FD6778" w:rsidRDefault="00D44248" w:rsidP="00D44248">
      <w:pPr>
        <w:rPr>
          <w:lang w:val="en-PH"/>
        </w:rPr>
      </w:pPr>
      <w:r w:rsidRPr="00FD6778">
        <w:rPr>
          <w:lang w:val="en-PH"/>
        </w:rPr>
        <w:t>A hiss escaped from the lips of Ian at that moment, and even he would have to admit that the sound that he made advertised the anger that he felt. He did not dare to turn his attention toward the bodies that were lying on the floor at that moment, as he was sure that it would only cause the anger that he was feeling at that moment to increase, and because he was determined to do that, he needed something else to look at.</w:t>
      </w:r>
    </w:p>
    <w:p w14:paraId="35B1EBAE" w14:textId="77777777" w:rsidR="00D44248" w:rsidRPr="00FD6778" w:rsidRDefault="00D44248" w:rsidP="00D44248">
      <w:pPr>
        <w:rPr>
          <w:lang w:val="en-PH"/>
        </w:rPr>
      </w:pPr>
      <w:r w:rsidRPr="00FD6778">
        <w:rPr>
          <w:lang w:val="en-PH"/>
        </w:rPr>
        <w:lastRenderedPageBreak/>
        <w:t>Fortunately, the position that they were in at that moment meant that there was something else that he could look at. It would appear that they had already reached the end of the tunnel, and as he stared at the door that was now in front of them, the former naval officer could not help but remark to himself that at the other side of that door was supposed to be the command bunker reserved for the use of the king.</w:t>
      </w:r>
    </w:p>
    <w:p w14:paraId="05AB3BCB" w14:textId="77777777" w:rsidR="00D44248" w:rsidRPr="00FD6778" w:rsidRDefault="00D44248" w:rsidP="00D44248">
      <w:pPr>
        <w:rPr>
          <w:lang w:val="en-PH"/>
        </w:rPr>
      </w:pPr>
      <w:r w:rsidRPr="00FD6778">
        <w:rPr>
          <w:lang w:val="en-PH"/>
        </w:rPr>
        <w:t>“We need to open that door,” Ian said after another moment, and while it was true that he did not bother to focus his attention toward anyone at that moment, he was sure that those who were near him heard the words that had escaped from his lips. He had no doubt that there were those who would now make their way toward the direction of the door to comply with the order that he had given, though a moment or two later, Ian was forced to pause.</w:t>
      </w:r>
    </w:p>
    <w:p w14:paraId="15219C76" w14:textId="77777777" w:rsidR="00D44248" w:rsidRPr="00FD6778" w:rsidRDefault="00D44248" w:rsidP="00D44248">
      <w:pPr>
        <w:rPr>
          <w:lang w:val="en-PH"/>
        </w:rPr>
      </w:pPr>
      <w:r w:rsidRPr="00FD6778">
        <w:rPr>
          <w:lang w:val="en-PH"/>
        </w:rPr>
        <w:t>If pressed, he would have to admit that what made him pause at that moment was the realization that the doors that he had just ordered to be open were now opening. He blinked at that moment, and as he remarked to himself that there was no way that his subordinates were able to comply with the order that he had given at that moment within a second or two of him giving the order.</w:t>
      </w:r>
    </w:p>
    <w:p w14:paraId="457C19CF" w14:textId="77777777" w:rsidR="00D44248" w:rsidRPr="00FD6778" w:rsidRDefault="00D44248" w:rsidP="00D44248">
      <w:pPr>
        <w:rPr>
          <w:lang w:val="en-PH"/>
        </w:rPr>
      </w:pPr>
      <w:r w:rsidRPr="00FD6778">
        <w:rPr>
          <w:lang w:val="en-PH"/>
        </w:rPr>
        <w:t>The former naval officer blinked yet again as that thought entered the forefront of his mind, and because he kept his attention toward the direction of the door, he was able to see as two armored figures walked out of what was supposed to be the command bunker of their king.</w:t>
      </w:r>
    </w:p>
    <w:p w14:paraId="44F6E3DB" w14:textId="77777777" w:rsidR="00D44248" w:rsidRPr="00FD6778" w:rsidRDefault="00D44248" w:rsidP="00D44248">
      <w:pPr>
        <w:rPr>
          <w:lang w:val="en-PH"/>
        </w:rPr>
      </w:pPr>
      <w:r w:rsidRPr="00FD6778">
        <w:rPr>
          <w:lang w:val="en-PH"/>
        </w:rPr>
        <w:t>For another moment or two, the former naval officer found himself staring at the two armored figures, even as a voice coming from the back of his mind told him that the armor they were wearing was not Europa standard. It was also different from the armor that the Terran Marines and Knights that he had faced before wore, and as that realization entered the forefront of his mind, Ian would have to admit that he felt no small amount of uncertainty.</w:t>
      </w:r>
    </w:p>
    <w:p w14:paraId="4E90113D" w14:textId="77777777" w:rsidR="00D44248" w:rsidRPr="00FD6778" w:rsidRDefault="00D44248" w:rsidP="00D44248">
      <w:pPr>
        <w:rPr>
          <w:lang w:val="en-PH"/>
        </w:rPr>
      </w:pPr>
      <w:r w:rsidRPr="00FD6778">
        <w:rPr>
          <w:lang w:val="en-PH"/>
        </w:rPr>
        <w:t>That was made even more poignant, a few moments later, and as he kept staring at the armor, because while it was true that the two figures were wearing full-face helmets, there was something about the armor that they were wearing that made him realize that there is a great chance that the two armored figures in front of them are women.</w:t>
      </w:r>
    </w:p>
    <w:p w14:paraId="07F23259" w14:textId="77777777" w:rsidR="00D44248" w:rsidRPr="00FD6778" w:rsidRDefault="00D44248" w:rsidP="00D44248">
      <w:pPr>
        <w:rPr>
          <w:lang w:val="en-PH"/>
        </w:rPr>
      </w:pPr>
      <w:r w:rsidRPr="00FD6778">
        <w:rPr>
          <w:lang w:val="en-PH"/>
        </w:rPr>
        <w:lastRenderedPageBreak/>
        <w:t>Of course, Ian was quick to remind himself that their intelligence had already confirmed that women are not allowed to serve in frontline combat units in the Holy Empire, and because such was the case, Ian told himself that it was just the armor that was giving him that impression.</w:t>
      </w:r>
    </w:p>
    <w:p w14:paraId="718223FF" w14:textId="77777777" w:rsidR="00D44248" w:rsidRPr="00FD6778" w:rsidRDefault="00D44248" w:rsidP="00D44248">
      <w:pPr>
        <w:rPr>
          <w:lang w:val="en-PH"/>
        </w:rPr>
      </w:pPr>
      <w:r w:rsidRPr="00FD6778">
        <w:rPr>
          <w:lang w:val="en-PH"/>
        </w:rPr>
        <w:t>In the end, the former naval officer found himself turning his gaze toward the weapons that the two figures were carrying, and he had to flinch as he realized that both weapons appear to not only be custom-made for their wielders, but are as decorative as they appear to be deadly.</w:t>
      </w:r>
    </w:p>
    <w:p w14:paraId="28ABD929" w14:textId="77777777" w:rsidR="00D44248" w:rsidRPr="00FD6778" w:rsidRDefault="00D44248" w:rsidP="00D44248">
      <w:pPr>
        <w:rPr>
          <w:lang w:val="en-PH"/>
        </w:rPr>
      </w:pPr>
      <w:r w:rsidRPr="00FD6778">
        <w:rPr>
          <w:lang w:val="en-PH"/>
        </w:rPr>
        <w:t xml:space="preserve">Rather than the traditional sabers and short swords that he saw Terran marines and knights using when they boarded </w:t>
      </w:r>
      <w:r w:rsidRPr="00FD6778">
        <w:rPr>
          <w:i/>
          <w:iCs/>
          <w:lang w:val="en-PH"/>
        </w:rPr>
        <w:t>Fort Anson</w:t>
      </w:r>
      <w:r w:rsidRPr="00FD6778">
        <w:rPr>
          <w:lang w:val="en-PH"/>
        </w:rPr>
        <w:t>, the blades that these two were holding appear to be a slender sabre and a bastard sword.</w:t>
      </w:r>
    </w:p>
    <w:p w14:paraId="63B6C68B" w14:textId="77777777" w:rsidR="00D44248" w:rsidRPr="00FD6778" w:rsidRDefault="00D44248" w:rsidP="00D44248">
      <w:pPr>
        <w:rPr>
          <w:lang w:val="en-PH"/>
        </w:rPr>
      </w:pPr>
      <w:r w:rsidRPr="00FD6778">
        <w:rPr>
          <w:lang w:val="en-PH"/>
        </w:rPr>
        <w:t>Ian found himself forced to return to the present, a few moments later, as words escaped from the lips of one of the two armored figures, and the moment that he heard the words that escaped from the lips of the armored figure, the former naval officer realized that they were not dealing with Terran regulars. The voice that he heard at that moment, after all, belonged to a woman.</w:t>
      </w:r>
    </w:p>
    <w:p w14:paraId="75EBBBBA" w14:textId="77777777" w:rsidR="00D44248" w:rsidRPr="00FD6778" w:rsidRDefault="00D44248" w:rsidP="00D44248">
      <w:pPr>
        <w:rPr>
          <w:lang w:val="en-PH"/>
        </w:rPr>
      </w:pPr>
      <w:r w:rsidRPr="00FD6778">
        <w:rPr>
          <w:lang w:val="en-PH"/>
        </w:rPr>
        <w:t>“I am sorry,” the figure holding the bastard sword said, and the tone that she used at that moment – coupled with the fact that she was holding a bastard sword – made Ian stare at her, even as the voice coming from the back of his mind told him that there was a glaring misalignment between the tone that she was using and her appearance at that moment.</w:t>
      </w:r>
    </w:p>
    <w:p w14:paraId="6F8DCAB9" w14:textId="77777777" w:rsidR="00D44248" w:rsidRPr="00FD6778" w:rsidRDefault="00D44248" w:rsidP="00D44248">
      <w:pPr>
        <w:rPr>
          <w:lang w:val="en-PH"/>
        </w:rPr>
      </w:pPr>
      <w:r w:rsidRPr="00FD6778">
        <w:rPr>
          <w:lang w:val="en-PH"/>
        </w:rPr>
        <w:t>Before the former naval officer could proceed with that particular train of thought, he was forced to return to the present as more words escaped from the lips of the same armored figure, “but we cannot let you in here.”</w:t>
      </w:r>
    </w:p>
    <w:p w14:paraId="2DA71AA9" w14:textId="77777777" w:rsidR="00D44248" w:rsidRPr="00FD6778" w:rsidRDefault="00D44248" w:rsidP="00D44248">
      <w:pPr>
        <w:rPr>
          <w:lang w:val="en-PH"/>
        </w:rPr>
      </w:pPr>
      <w:r w:rsidRPr="00FD6778">
        <w:rPr>
          <w:lang w:val="en-PH"/>
        </w:rPr>
        <w:t>Somehow, a collective scream escaped from the lips of the men and women who were supposed to be under his command at that moment, and Ian would have to admit that as he heard the sounds that escaped from the lips of the men and women who were supposed to be his subordinates at that moment, he realized that they were about to charge.</w:t>
      </w:r>
    </w:p>
    <w:p w14:paraId="7EB69E2E" w14:textId="77777777" w:rsidR="00D44248" w:rsidRPr="00FD6778" w:rsidRDefault="00D44248" w:rsidP="00D44248">
      <w:pPr>
        <w:rPr>
          <w:lang w:val="en-PH"/>
        </w:rPr>
      </w:pPr>
      <w:r w:rsidRPr="00FD6778">
        <w:rPr>
          <w:lang w:val="en-PH"/>
        </w:rPr>
        <w:t>He felt his eyes widen eve as that thought entered the forefront of his mind, and while it was true that he cannot be sure, he cannot help but get the impression that the outraged sounds – for it was undoubtedly outraged sounds – that escaped from this lips of his subordinates at that moment was the result of the tone that the armored figure had used when she spoke.</w:t>
      </w:r>
    </w:p>
    <w:p w14:paraId="3EDF5448" w14:textId="77777777" w:rsidR="00D44248" w:rsidRPr="00FD6778" w:rsidRDefault="00D44248" w:rsidP="00D44248">
      <w:pPr>
        <w:rPr>
          <w:lang w:val="en-PH"/>
        </w:rPr>
      </w:pPr>
      <w:r w:rsidRPr="00FD6778">
        <w:rPr>
          <w:lang w:val="en-PH"/>
        </w:rPr>
        <w:lastRenderedPageBreak/>
        <w:t>“Hold!” Ian screamed before he could stop himself, but even though it was true that those were the words that escaped from his lips at that moment, the effect of the words that escaped from his lips was the opposite, as most of his subordinates charged toward the two figures.</w:t>
      </w:r>
    </w:p>
    <w:p w14:paraId="18B11484" w14:textId="77777777" w:rsidR="00D44248" w:rsidRPr="00FD6778" w:rsidRDefault="00D44248" w:rsidP="00D44248">
      <w:pPr>
        <w:rPr>
          <w:lang w:val="en-PH"/>
        </w:rPr>
      </w:pPr>
      <w:r w:rsidRPr="00FD6778">
        <w:rPr>
          <w:lang w:val="en-PH"/>
        </w:rPr>
        <w:t>Ian was not sure how he knew that it would be the case, but he already knew that even though his side held the numerical advantage at that moment, they still would not be able to break through the command bunker. Within a moment or two of his subordinates losing control, he received confirmation that such would be the case as the two armored figures in front of him moved.</w:t>
      </w:r>
    </w:p>
    <w:p w14:paraId="5C6CD4EF" w14:textId="77777777" w:rsidR="00D44248" w:rsidRPr="00FD6778" w:rsidRDefault="00D44248" w:rsidP="00D44248">
      <w:pPr>
        <w:rPr>
          <w:lang w:val="en-PH"/>
        </w:rPr>
      </w:pPr>
      <w:r w:rsidRPr="00FD6778">
        <w:rPr>
          <w:lang w:val="en-PH"/>
        </w:rPr>
        <w:t>The armor that those two women – and here, Ian told himself that there was no way that they were not women – were wearing may be slimmer and lighter than the standard Terran armor, but they were still bulky enough that it would have been difficult for the women in them to move as gracefully as they did, a few moments later.</w:t>
      </w:r>
    </w:p>
    <w:p w14:paraId="5631AB84" w14:textId="77777777" w:rsidR="00D44248" w:rsidRPr="00FD6778" w:rsidRDefault="00D44248" w:rsidP="00D44248">
      <w:pPr>
        <w:rPr>
          <w:lang w:val="en-PH"/>
        </w:rPr>
      </w:pPr>
      <w:r w:rsidRPr="00FD6778">
        <w:rPr>
          <w:lang w:val="en-PH"/>
        </w:rPr>
        <w:t>Ian would have to admit that the expression that appeared on his face at that moment was the only thing that anyone would have needed to see for them to know that he found himself dumbfounded by what it was that he was looking at. Indeed, if not for the fact that he knew that his subordinates were dying at that moment thanks to the blades that the two armored women were wielding, he would have called their movements a dance.</w:t>
      </w:r>
    </w:p>
    <w:p w14:paraId="4A8DC6DC" w14:textId="77777777" w:rsidR="00D44248" w:rsidRPr="00FD6778" w:rsidRDefault="00D44248" w:rsidP="00D44248">
      <w:pPr>
        <w:rPr>
          <w:lang w:val="en-PH"/>
        </w:rPr>
      </w:pPr>
      <w:r w:rsidRPr="00FD6778">
        <w:rPr>
          <w:lang w:val="en-PH"/>
        </w:rPr>
        <w:t>“What…what is going on?” Margot asked as she made her way toward the side of Ian, and once more, the later would have to admit that there was a part of him that was grateful for the sounds that escaped from the lips of his old friend and classmate as it made him return to the present, though just because that was the case does not mean he turned his gaze toward Margot.</w:t>
      </w:r>
    </w:p>
    <w:p w14:paraId="3C12D2F1" w14:textId="77777777" w:rsidR="00D44248" w:rsidRPr="00FD6778" w:rsidRDefault="00D44248" w:rsidP="00D44248">
      <w:pPr>
        <w:rPr>
          <w:lang w:val="en-PH"/>
        </w:rPr>
      </w:pPr>
      <w:r w:rsidRPr="00FD6778">
        <w:rPr>
          <w:lang w:val="en-PH"/>
        </w:rPr>
        <w:t>If he were being honest, Ian would have to admit that there was something about how the two women who were defending the entrance to the bunker were moving that made it difficult for him to take his eyes off them.</w:t>
      </w:r>
    </w:p>
    <w:p w14:paraId="39334C68" w14:textId="77777777" w:rsidR="00D44248" w:rsidRPr="00FD6778" w:rsidRDefault="00D44248" w:rsidP="00D44248">
      <w:pPr>
        <w:rPr>
          <w:lang w:val="en-PH"/>
        </w:rPr>
      </w:pPr>
      <w:r w:rsidRPr="00FD6778">
        <w:rPr>
          <w:lang w:val="en-PH"/>
        </w:rPr>
        <w:t>Of course, Ian was quick to realize that he needed to take control of the situation, and a curse soon escaped from his lips. The curse that he allowed out of his lips at that moment, however, was intended for himself rather than anyone else, and he would have to say that it had the desired effect, as it forced him to return to the present.</w:t>
      </w:r>
    </w:p>
    <w:p w14:paraId="0006F7FE" w14:textId="77777777" w:rsidR="00D44248" w:rsidRPr="00FD6778" w:rsidRDefault="00D44248" w:rsidP="00D44248">
      <w:pPr>
        <w:rPr>
          <w:lang w:val="en-PH"/>
        </w:rPr>
      </w:pPr>
      <w:r w:rsidRPr="00FD6778">
        <w:rPr>
          <w:lang w:val="en-PH"/>
        </w:rPr>
        <w:lastRenderedPageBreak/>
        <w:t>He turned his attention toward the direction of Margot, but the words that were supposed to come out of his mouth at that moment were cut off when he saw the expression of horror that she was now wearing, even as she kept her attention focused toward the two armored figures.</w:t>
      </w:r>
    </w:p>
    <w:p w14:paraId="26648652" w14:textId="77777777" w:rsidR="00D44248" w:rsidRPr="00FD6778" w:rsidRDefault="00D44248" w:rsidP="00D44248">
      <w:pPr>
        <w:rPr>
          <w:lang w:val="en-PH"/>
        </w:rPr>
      </w:pPr>
      <w:r w:rsidRPr="00FD6778">
        <w:rPr>
          <w:lang w:val="en-PH"/>
        </w:rPr>
        <w:t>In the end, Ian had to place his hands on the shoulders of his old friend and classmate, as he knew that allowing words out of his mouth at that moment would not be enough to force her back to the present.</w:t>
      </w:r>
    </w:p>
    <w:p w14:paraId="7981B05C" w14:textId="77777777" w:rsidR="00D44248" w:rsidRPr="00FD6778" w:rsidRDefault="00D44248" w:rsidP="00D44248">
      <w:pPr>
        <w:rPr>
          <w:lang w:val="en-PH"/>
        </w:rPr>
      </w:pPr>
      <w:r w:rsidRPr="00FD6778">
        <w:rPr>
          <w:lang w:val="en-PH"/>
        </w:rPr>
        <w:t>Indeed, it would soon transpire that just placing his hands on the shoulders of Margot would not be enough to force her to return to the present, and because that was the case, he soon had to shake her awake even as the screams of the men and women who were supposed to be under his command echoed in the passageway that they were in.</w:t>
      </w:r>
    </w:p>
    <w:p w14:paraId="7F57A637" w14:textId="77777777" w:rsidR="00D44248" w:rsidRPr="00FD6778" w:rsidRDefault="00D44248" w:rsidP="00D44248">
      <w:pPr>
        <w:rPr>
          <w:lang w:val="en-PH"/>
        </w:rPr>
      </w:pPr>
      <w:r w:rsidRPr="00FD6778">
        <w:rPr>
          <w:lang w:val="en-PH"/>
        </w:rPr>
        <w:t>“Snap out of it!” Ian commanded, and in response to that single word that escaped from his lips at that moment, it would appear that Margot finally returned to the present.</w:t>
      </w:r>
    </w:p>
    <w:p w14:paraId="6090824A" w14:textId="77777777" w:rsidR="00D44248" w:rsidRPr="00FD6778" w:rsidRDefault="00D44248" w:rsidP="00D44248">
      <w:pPr>
        <w:rPr>
          <w:lang w:val="en-PH"/>
        </w:rPr>
      </w:pPr>
      <w:r w:rsidRPr="00FD6778">
        <w:rPr>
          <w:lang w:val="en-PH"/>
        </w:rPr>
        <w:t>The expression on the face of his old friend and classmate at that moment was the only thing that Ian needed to see for him to be sure that she would have pushed more words out of her mouth at that moment, but he did not allow her to do that, as he soon cut her off with words that escaped from his lips.</w:t>
      </w:r>
    </w:p>
    <w:p w14:paraId="22E349E5" w14:textId="77777777" w:rsidR="00D44248" w:rsidRPr="00FD6778" w:rsidRDefault="00D44248" w:rsidP="00D44248">
      <w:pPr>
        <w:rPr>
          <w:lang w:val="en-PH"/>
        </w:rPr>
      </w:pPr>
      <w:r w:rsidRPr="00FD6778">
        <w:rPr>
          <w:lang w:val="en-PH"/>
        </w:rPr>
        <w:t>“We need to withdraw,” Ian said, and he would readily admit that the words that were coming out of his lips at that moment were intended to convince him as much as it was intended to convince Margot and others. That was something that made it even more poignant, a few moments later, when he did not even bother to wait for Margot to say anything before more words came out of his lips, “We need to retreat.”</w:t>
      </w:r>
    </w:p>
    <w:p w14:paraId="04969715" w14:textId="77777777" w:rsidR="00D44248" w:rsidRPr="00FD6778" w:rsidRDefault="00D44248" w:rsidP="00D44248">
      <w:pPr>
        <w:rPr>
          <w:lang w:val="en-PH"/>
        </w:rPr>
      </w:pPr>
      <w:r w:rsidRPr="00FD6778">
        <w:rPr>
          <w:lang w:val="en-PH"/>
        </w:rPr>
        <w:t>Margot nodded at that moment, but it was also true that the look that she was wearing on her face at that moment was the only thing that he needed to see for him to be sure that she had not fully understood the meaning behind the words that had escaped from his lips.</w:t>
      </w:r>
    </w:p>
    <w:p w14:paraId="202EBFA5" w14:textId="77777777" w:rsidR="00D44248" w:rsidRPr="00FD6778" w:rsidRDefault="00D44248" w:rsidP="00D44248">
      <w:pPr>
        <w:rPr>
          <w:lang w:val="en-PH"/>
        </w:rPr>
      </w:pPr>
      <w:r w:rsidRPr="00FD6778">
        <w:rPr>
          <w:lang w:val="en-PH"/>
        </w:rPr>
        <w:t>Still, it was more than enough for him to have the confidence to return his attention toward the direction of the two armored figures, and it would appear that he turned his gaze toward them just to watch as they cut down two – one for each of them – of his subordinates.</w:t>
      </w:r>
    </w:p>
    <w:p w14:paraId="3C7AED91" w14:textId="77777777" w:rsidR="00D44248" w:rsidRPr="00FD6778" w:rsidRDefault="00D44248" w:rsidP="00D44248">
      <w:pPr>
        <w:rPr>
          <w:lang w:val="en-PH"/>
        </w:rPr>
      </w:pPr>
      <w:r w:rsidRPr="00FD6778">
        <w:rPr>
          <w:lang w:val="en-PH"/>
        </w:rPr>
        <w:lastRenderedPageBreak/>
        <w:t>Ian had no problem realizing that the only reason that they did not continue with their killing spree at that moment was the fact that the rest of his subordinates had now placed distance between themselves and the two armored figures, and while it was true that he cannot see the expressions on the faces of his subordinates, he was sure that most of them are wearing fearful expressions on their faces.</w:t>
      </w:r>
    </w:p>
    <w:p w14:paraId="52F8983C" w14:textId="77777777" w:rsidR="00D44248" w:rsidRPr="00FD6778" w:rsidRDefault="00D44248" w:rsidP="00D44248">
      <w:pPr>
        <w:rPr>
          <w:lang w:val="en-PH"/>
        </w:rPr>
      </w:pPr>
      <w:r w:rsidRPr="00FD6778">
        <w:rPr>
          <w:lang w:val="en-PH"/>
        </w:rPr>
        <w:t>The former naval officer was soon forced to return to the present, a few moments later, when the other armored figure – the one holding the slender sabre – turned her head toward his direction. Ian might not be able to see the look that she was wearing on her face at that moment, but he was sure that there was a smile on her face, and that was made more poignant by the tone that she used as she allowed words to escape from her lips.</w:t>
      </w:r>
    </w:p>
    <w:p w14:paraId="25F5175B" w14:textId="77777777" w:rsidR="00D44248" w:rsidRPr="00FD6778" w:rsidRDefault="00D44248" w:rsidP="00D44248">
      <w:pPr>
        <w:rPr>
          <w:lang w:val="en-PH"/>
        </w:rPr>
      </w:pPr>
      <w:r w:rsidRPr="00FD6778">
        <w:rPr>
          <w:lang w:val="en-PH"/>
        </w:rPr>
        <w:t>“Go ahead,” she said, even as she inclined his head toward the direction of where Ian and the others had come from while keeping her gaze focused toward him.</w:t>
      </w:r>
    </w:p>
    <w:p w14:paraId="468DC491" w14:textId="77777777" w:rsidR="00D44248" w:rsidRPr="00FD6778" w:rsidRDefault="00D44248" w:rsidP="00D44248">
      <w:pPr>
        <w:rPr>
          <w:lang w:val="en-PH"/>
        </w:rPr>
      </w:pPr>
      <w:r w:rsidRPr="00FD6778">
        <w:rPr>
          <w:lang w:val="en-PH"/>
        </w:rPr>
        <w:t>Ian did not even need to wonder just what it was that she was telling him to do, and it was because such was the case that he soon allowed more words to escape from his lips, “Why?” he asked, though he then remarked to himself that he doubted that she would answer the question that he asked.</w:t>
      </w:r>
    </w:p>
    <w:p w14:paraId="47BAC598" w14:textId="77777777" w:rsidR="00D44248" w:rsidRPr="00FD6778" w:rsidRDefault="00D44248" w:rsidP="00D44248">
      <w:pPr>
        <w:rPr>
          <w:lang w:val="en-PH"/>
        </w:rPr>
      </w:pPr>
      <w:r w:rsidRPr="00FD6778">
        <w:rPr>
          <w:lang w:val="en-PH"/>
        </w:rPr>
        <w:t>He had to blink, a few moments later, when she proved him wrong, “Have you heard of the saying ‘Kill one to warn a thousand’?” she asked, and though it was true that the words that escaped from her lips at that moment was phrased as a question, it would appear that she does not care about whatever answer it was that Ian would have given her as she allowed more words to escape from his lips, “This is our warning.”</w:t>
      </w:r>
    </w:p>
    <w:p w14:paraId="633B26AB" w14:textId="77777777" w:rsidR="00D44248" w:rsidRPr="00FD6778" w:rsidRDefault="00D44248" w:rsidP="00D44248">
      <w:pPr>
        <w:rPr>
          <w:lang w:val="en-PH"/>
        </w:rPr>
      </w:pPr>
      <w:r w:rsidRPr="00FD6778">
        <w:rPr>
          <w:lang w:val="en-PH"/>
        </w:rPr>
        <w:t>She gestured toward the bodies that surrounded her and her partner, prompting Ian to allow a hiss of anger to escape from his lips as he acknowledged that their warning was well-delivered and well-received.</w:t>
      </w:r>
    </w:p>
    <w:p w14:paraId="6F474EC7" w14:textId="77777777" w:rsidR="00D44248" w:rsidRPr="00FD6778" w:rsidRDefault="00D44248" w:rsidP="00D44248">
      <w:pPr>
        <w:rPr>
          <w:lang w:val="en-PH"/>
        </w:rPr>
      </w:pPr>
      <w:r w:rsidRPr="00FD6778">
        <w:rPr>
          <w:lang w:val="en-PH"/>
        </w:rPr>
        <w:t>Without turning his attention toward Margot, he signaled for her to retreat, and almost at once, she complied with the order given, taking a bulk of their people with her. For his part, Ian remained behind with a few others who did not retreat as they probably thought the same thing that he did.</w:t>
      </w:r>
    </w:p>
    <w:p w14:paraId="1DA60E46" w14:textId="77777777" w:rsidR="00D44248" w:rsidRPr="00FD6778" w:rsidRDefault="00D44248" w:rsidP="00D44248">
      <w:pPr>
        <w:rPr>
          <w:lang w:val="en-PH"/>
        </w:rPr>
      </w:pPr>
      <w:r w:rsidRPr="00FD6778">
        <w:rPr>
          <w:lang w:val="en-PH"/>
        </w:rPr>
        <w:t>They would have to block these two from following them.</w:t>
      </w:r>
    </w:p>
    <w:p w14:paraId="067E4F27" w14:textId="77777777" w:rsidR="00D44248" w:rsidRPr="00FD6778" w:rsidRDefault="00D44248" w:rsidP="00D44248">
      <w:pPr>
        <w:rPr>
          <w:lang w:val="en-PH"/>
        </w:rPr>
      </w:pPr>
      <w:r w:rsidRPr="00FD6778">
        <w:rPr>
          <w:lang w:val="en-PH"/>
        </w:rPr>
        <w:lastRenderedPageBreak/>
        <w:t>“Who are you?” he asked, even as he acknowledged that the words that escaped from his lips at that moment were intended to make them focus their attention toward him.</w:t>
      </w:r>
    </w:p>
    <w:p w14:paraId="36AF35BA" w14:textId="77777777" w:rsidR="00D44248" w:rsidRPr="00FD6778" w:rsidRDefault="00D44248" w:rsidP="00D44248">
      <w:pPr>
        <w:rPr>
          <w:lang w:val="en-PH"/>
        </w:rPr>
      </w:pPr>
      <w:r w:rsidRPr="00FD6778">
        <w:rPr>
          <w:lang w:val="en-PH"/>
        </w:rPr>
        <w:t>The tone that escaped from the lips of one of the two women gave him the impression that she was wearing a smile under the full-face helmet that she was wearing at that moment, “We are the instruments of His Grace, the Duke of Olympia,” she said, before she then inclined her head toward the direction of where Margot and others had already disappeared to, “Run along now.”</w:t>
      </w:r>
    </w:p>
    <w:p w14:paraId="7286A9D5" w14:textId="0BF6BC62" w:rsidR="00593C62" w:rsidRDefault="00593C62" w:rsidP="00D62942">
      <w:pPr>
        <w:rPr>
          <w:lang w:val="en-PH"/>
        </w:rPr>
      </w:pPr>
    </w:p>
    <w:p w14:paraId="7494D036" w14:textId="77777777" w:rsidR="0052089B" w:rsidRPr="00400466" w:rsidRDefault="0052089B" w:rsidP="0052089B">
      <w:pPr>
        <w:pStyle w:val="NormalWeb"/>
        <w:spacing w:before="0" w:beforeAutospacing="0" w:after="200" w:afterAutospacing="0" w:line="360" w:lineRule="auto"/>
        <w:jc w:val="both"/>
      </w:pPr>
      <w:r w:rsidRPr="00400466">
        <w:rPr>
          <w:b/>
          <w:bCs/>
          <w:color w:val="000000"/>
        </w:rPr>
        <w:t>Europa Castle, Europa</w:t>
      </w:r>
    </w:p>
    <w:p w14:paraId="0C048AFA" w14:textId="77777777" w:rsidR="0052089B" w:rsidRPr="00400466" w:rsidRDefault="0052089B" w:rsidP="0052089B">
      <w:pPr>
        <w:pStyle w:val="NormalWeb"/>
        <w:spacing w:before="0" w:beforeAutospacing="0" w:after="200" w:afterAutospacing="0" w:line="360" w:lineRule="auto"/>
        <w:jc w:val="both"/>
      </w:pPr>
      <w:r w:rsidRPr="00400466">
        <w:rPr>
          <w:b/>
          <w:bCs/>
          <w:color w:val="000000"/>
        </w:rPr>
        <w:t>Kingdom of Europa, Jovian Orbit</w:t>
      </w:r>
    </w:p>
    <w:p w14:paraId="255446E7" w14:textId="77777777" w:rsidR="0052089B" w:rsidRPr="00400466" w:rsidRDefault="0052089B" w:rsidP="0052089B">
      <w:pPr>
        <w:pStyle w:val="NormalWeb"/>
        <w:spacing w:before="0" w:beforeAutospacing="0" w:after="200" w:afterAutospacing="0" w:line="360" w:lineRule="auto"/>
        <w:jc w:val="both"/>
        <w:rPr>
          <w:b/>
          <w:color w:val="0E101A"/>
        </w:rPr>
      </w:pPr>
      <w:r w:rsidRPr="00400466">
        <w:rPr>
          <w:b/>
          <w:color w:val="0E101A"/>
        </w:rPr>
        <w:t>Rear Admiral Kyle William Lyle</w:t>
      </w:r>
    </w:p>
    <w:p w14:paraId="2D30DA98" w14:textId="77777777" w:rsidR="0052089B" w:rsidRDefault="0052089B" w:rsidP="0052089B">
      <w:pPr>
        <w:pStyle w:val="NormalWeb"/>
        <w:spacing w:before="0" w:beforeAutospacing="0" w:after="200" w:afterAutospacing="0" w:line="360" w:lineRule="auto"/>
        <w:jc w:val="both"/>
        <w:rPr>
          <w:color w:val="0E101A"/>
        </w:rPr>
      </w:pPr>
      <w:r>
        <w:rPr>
          <w:color w:val="0E101A"/>
        </w:rPr>
        <w:t>He knew that no one could see the expression that he was wearing on his face at that moment, but even if that were the case, he refused to remove the stern look that he was wearing on his face. As that thought entered the forefront of his mind, he told himself that while it was true that no one could see the stern expression that he was now wearing, the way that he carried himself at that moment should reflect that look that he was now wearing on his face.</w:t>
      </w:r>
    </w:p>
    <w:p w14:paraId="463EC86B" w14:textId="77777777" w:rsidR="0052089B" w:rsidRDefault="0052089B" w:rsidP="0052089B">
      <w:pPr>
        <w:pStyle w:val="NormalWeb"/>
        <w:spacing w:before="0" w:beforeAutospacing="0" w:after="200" w:afterAutospacing="0" w:line="360" w:lineRule="auto"/>
        <w:jc w:val="both"/>
        <w:rPr>
          <w:color w:val="0E101A"/>
        </w:rPr>
      </w:pPr>
      <w:r>
        <w:rPr>
          <w:color w:val="0E101A"/>
        </w:rPr>
        <w:t>With a mental shake of his head, he told himself that there was no need for him to give that appearance too, considering that the people who were with him were all professionals. They are, after all, some of his most trusted subordinates. Still, he kept that expression that he was wearing on his face as he then told himself that he had just gotten used to keeping that kind of expression on his face whenever he was on the field.</w:t>
      </w:r>
    </w:p>
    <w:p w14:paraId="719B8A7C"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would have to admit that there was a part of him that would have wanted to allow a sigh to escape from his lips. He refrained from doing so as he instead half-returned to the present so that he could look at the hallway that stretched in front of him.</w:t>
      </w:r>
    </w:p>
    <w:p w14:paraId="771C9A2D"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Although it was true that most of the décor in the hallway had been removed, there was no question that the hallway he was now looking at was once used by the monarchs of Europa to impress not only their subjects who had come to pay homage to the throne of Europa, but also their honored </w:t>
      </w:r>
      <w:r>
        <w:rPr>
          <w:color w:val="0E101A"/>
        </w:rPr>
        <w:lastRenderedPageBreak/>
        <w:t>guests from the other moons of Jupiter. Today, it was being used as a final defense line against those who seek to break into the throne room of Europa.</w:t>
      </w:r>
    </w:p>
    <w:p w14:paraId="1F53962D" w14:textId="77777777" w:rsidR="0052089B" w:rsidRDefault="0052089B" w:rsidP="0052089B">
      <w:pPr>
        <w:pStyle w:val="NormalWeb"/>
        <w:spacing w:before="0" w:beforeAutospacing="0" w:after="200" w:afterAutospacing="0" w:line="360" w:lineRule="auto"/>
        <w:jc w:val="both"/>
        <w:rPr>
          <w:color w:val="0E101A"/>
        </w:rPr>
      </w:pPr>
      <w:r>
        <w:rPr>
          <w:color w:val="0E101A"/>
        </w:rPr>
        <w:t>The stern expression that Rear Admiral Lyle was supposed to be wearing on his face at that moment faltered slightly as he then remarked to himself that the invaders that are seeking to break through to the throne room were not even foreigners. Rather, they are the remnants of the Armed Forces of Europa, and as that thought entered the forefront of his mind, Rear Admiral Lyle would have to admit that a part of him would have allowed a frown to appear on his face.</w:t>
      </w:r>
    </w:p>
    <w:p w14:paraId="64B5107D" w14:textId="77777777" w:rsidR="0052089B" w:rsidRDefault="0052089B" w:rsidP="0052089B">
      <w:pPr>
        <w:pStyle w:val="NormalWeb"/>
        <w:spacing w:before="0" w:beforeAutospacing="0" w:after="200" w:afterAutospacing="0" w:line="360" w:lineRule="auto"/>
        <w:jc w:val="both"/>
        <w:rPr>
          <w:color w:val="0E101A"/>
        </w:rPr>
      </w:pPr>
      <w:r>
        <w:rPr>
          <w:color w:val="0E101A"/>
        </w:rPr>
        <w:t>At that moment, the marine commander would have to admit that he would have argued hard against the decision of his commander to simply discharge the members of the Europa Armed Forces who had surrendered. Rear Admiral Lyle would have argued for keeping those people, at least until ‘Golgotha’ could be moved into position and show the citizenry of Europa that Terra is here to stay.</w:t>
      </w:r>
    </w:p>
    <w:p w14:paraId="11468AF1" w14:textId="77777777" w:rsidR="0052089B" w:rsidRDefault="0052089B" w:rsidP="0052089B">
      <w:pPr>
        <w:pStyle w:val="NormalWeb"/>
        <w:spacing w:before="0" w:beforeAutospacing="0" w:after="200" w:afterAutospacing="0" w:line="360" w:lineRule="auto"/>
        <w:jc w:val="both"/>
        <w:rPr>
          <w:color w:val="0E101A"/>
        </w:rPr>
      </w:pPr>
      <w:r>
        <w:rPr>
          <w:color w:val="0E101A"/>
        </w:rPr>
        <w:t>With a shake of his head – and while it was true that there was a part of him that would have wanted him to shake his head mentally at that moment, he was somehow able to make sure that the only action that he had taken at that moment was a mental action – Rear Admiral Lyle told himself that he also understood the reason that Lord Alexander had ordered the release of the prisoners.</w:t>
      </w:r>
    </w:p>
    <w:p w14:paraId="5A4CF8DF" w14:textId="77777777" w:rsidR="0052089B" w:rsidRDefault="0052089B" w:rsidP="0052089B">
      <w:pPr>
        <w:pStyle w:val="NormalWeb"/>
        <w:spacing w:before="0" w:beforeAutospacing="0" w:after="200" w:afterAutospacing="0" w:line="360" w:lineRule="auto"/>
        <w:jc w:val="both"/>
        <w:rPr>
          <w:color w:val="0E101A"/>
        </w:rPr>
      </w:pPr>
      <w:r>
        <w:rPr>
          <w:color w:val="0E101A"/>
        </w:rPr>
        <w:t>Indeed, while it was true that he had removed the smile that had appeared on his face as this particular topic planted itself at the forefront of his mind, anyone who would have seen the expression that Rear Admiral Lyle was now wearing would have easily labelled that smile that he was now wearing as predatory.</w:t>
      </w:r>
    </w:p>
    <w:p w14:paraId="55F45B20"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He knew that by releasing the prisoners-of-war, Lord Alexander had created the possibility of a rebellion, but that rebellion was always going to rear its ugly head. By releasing the prisoners-of-war when he did, the General-Admiral made sure that he controlled when the rebellion would assault the castle. </w:t>
      </w:r>
    </w:p>
    <w:p w14:paraId="1A58CBD8"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Rear Admiral Lyle blinked at that moment, even as he asked himself if the fact that Lord Alexander had moved the bulk of the Grand Fleet – leaving only a minimum garrison composed of one light carrier squadron and some destroyers – off orbit of Europa was part of that plan. If he were being </w:t>
      </w:r>
      <w:r>
        <w:rPr>
          <w:color w:val="0E101A"/>
        </w:rPr>
        <w:lastRenderedPageBreak/>
        <w:t>honest, the marine commander would have to admit that even he cannot be sure of that, before telling himself that it did not even matter if such were the case.</w:t>
      </w:r>
    </w:p>
    <w:p w14:paraId="5B90E28D" w14:textId="77777777" w:rsidR="0052089B" w:rsidRDefault="0052089B" w:rsidP="0052089B">
      <w:pPr>
        <w:pStyle w:val="NormalWeb"/>
        <w:spacing w:before="0" w:beforeAutospacing="0" w:after="200" w:afterAutospacing="0" w:line="360" w:lineRule="auto"/>
        <w:jc w:val="both"/>
        <w:rPr>
          <w:color w:val="0E101A"/>
        </w:rPr>
      </w:pPr>
      <w:r>
        <w:rPr>
          <w:color w:val="0E101A"/>
        </w:rPr>
        <w:t>The marine commander forced himself to return to the present even as he turned his attention away from the hallway in front of him. Instead, Rear Admiral Lyle went out of his way to focus his attention on the giant doors that had been behind him, and thanks to the fact that he is wearing his helmet, he knew that not even those who are closest to him at that moment could see the small smile that appeared across his face.</w:t>
      </w:r>
    </w:p>
    <w:p w14:paraId="60502731" w14:textId="77777777" w:rsidR="0052089B" w:rsidRDefault="0052089B" w:rsidP="0052089B">
      <w:pPr>
        <w:pStyle w:val="NormalWeb"/>
        <w:spacing w:before="0" w:beforeAutospacing="0" w:after="200" w:afterAutospacing="0" w:line="360" w:lineRule="auto"/>
        <w:jc w:val="both"/>
        <w:rPr>
          <w:color w:val="0E101A"/>
        </w:rPr>
      </w:pPr>
      <w:r>
        <w:rPr>
          <w:color w:val="0E101A"/>
        </w:rPr>
        <w:t>At that moment, the thoughts that coalesced at the forefront of the mind of the marine commander were the battle that saw this castle taken by the Terran orbital invasion. With a mental shake of his head, Rear Admiral Lyle reminded himself that he was not present during that battle despite being the man supposed to be in command of the Marines attached to the Grand Fleet.</w:t>
      </w:r>
    </w:p>
    <w:p w14:paraId="7DFC792F"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He had been leading the Marines that had landed on </w:t>
      </w:r>
      <w:r>
        <w:rPr>
          <w:rStyle w:val="Emphasis"/>
          <w:color w:val="0E101A"/>
        </w:rPr>
        <w:t>Fort Anson</w:t>
      </w:r>
      <w:r>
        <w:rPr>
          <w:color w:val="0E101A"/>
        </w:rPr>
        <w:t>, after all, and when Lord Alexander authorized the orbital drop on Europa and its domed cities, he was just concluding the surrender of what was supposed to be the last line of defense of Europa.</w:t>
      </w:r>
    </w:p>
    <w:p w14:paraId="59C1FFFA" w14:textId="77777777" w:rsidR="0052089B" w:rsidRDefault="0052089B" w:rsidP="0052089B">
      <w:pPr>
        <w:pStyle w:val="NormalWeb"/>
        <w:spacing w:before="0" w:beforeAutospacing="0" w:after="200" w:afterAutospacing="0" w:line="360" w:lineRule="auto"/>
        <w:jc w:val="both"/>
        <w:rPr>
          <w:color w:val="0E101A"/>
        </w:rPr>
      </w:pPr>
      <w:r>
        <w:rPr>
          <w:color w:val="0E101A"/>
        </w:rPr>
        <w:t>If he were being honest, Rear Admiral Lyle would have to admit that a sigh would have escaped from his lips at that moment, but he soon pushed that thought to the back of his mind as he then returned to the present. As he continued to stare at the door in front of him, he reminded himself that the reports that he had read made it clear that the door that he was now staring at had been blasted open.</w:t>
      </w:r>
    </w:p>
    <w:p w14:paraId="0285F610" w14:textId="77777777" w:rsidR="0052089B" w:rsidRDefault="0052089B" w:rsidP="0052089B">
      <w:pPr>
        <w:pStyle w:val="NormalWeb"/>
        <w:spacing w:before="0" w:beforeAutospacing="0" w:after="200" w:afterAutospacing="0" w:line="360" w:lineRule="auto"/>
        <w:jc w:val="both"/>
        <w:rPr>
          <w:color w:val="0E101A"/>
        </w:rPr>
      </w:pPr>
      <w:r>
        <w:rPr>
          <w:color w:val="0E101A"/>
        </w:rPr>
        <w:t>Yet, it was now standing again, though the Marine commander soon remarked to himself that it was because these doors had been rebuilt. While it was true that no smile came across the face of Rear Admiral Lyle at that moment – even though it was true that the voice coming from the back of his head told him that no one could see him smile – he still felt no small amount of amusement.</w:t>
      </w:r>
    </w:p>
    <w:p w14:paraId="683D67ED" w14:textId="77777777" w:rsidR="0052089B" w:rsidRDefault="0052089B" w:rsidP="0052089B">
      <w:pPr>
        <w:pStyle w:val="NormalWeb"/>
        <w:spacing w:before="0" w:beforeAutospacing="0" w:after="200" w:afterAutospacing="0" w:line="360" w:lineRule="auto"/>
        <w:jc w:val="both"/>
        <w:rPr>
          <w:color w:val="0E101A"/>
        </w:rPr>
      </w:pPr>
      <w:r>
        <w:rPr>
          <w:color w:val="0E101A"/>
        </w:rPr>
        <w:t>From the back of his mind, that same voice – and it was his voice – told him that like the door that he was now looking at, Europa would be rebuilt, and like the door that he was now looking at, the Europa that would emerge after that process would still look like Europa before Terra had reclaimed it, though that would only be superficial, because deep down, it would be completely rebuilt to reflect the fact that it is now Terran territory.</w:t>
      </w:r>
    </w:p>
    <w:p w14:paraId="16C8DE12"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 xml:space="preserve">With a mental shake of his head, Rear Admiral Lyle returned to the present, but while it was true that there was a part of him that would have wanted to keep his attention focused toward the direction of the doors that he had been staring at, he soon turned his attention toward the direction of the hallway again. </w:t>
      </w:r>
    </w:p>
    <w:p w14:paraId="32FC2365" w14:textId="77777777" w:rsidR="0052089B" w:rsidRDefault="0052089B" w:rsidP="0052089B">
      <w:pPr>
        <w:pStyle w:val="NormalWeb"/>
        <w:spacing w:before="0" w:beforeAutospacing="0" w:after="200" w:afterAutospacing="0" w:line="360" w:lineRule="auto"/>
        <w:jc w:val="both"/>
        <w:rPr>
          <w:color w:val="0E101A"/>
        </w:rPr>
      </w:pPr>
      <w:r>
        <w:rPr>
          <w:color w:val="0E101A"/>
        </w:rPr>
        <w:t>If he were being honest, he would have to admit that there was a part of him that could not help but be disappointed at the fact that the rebels had not yet appeared. With a mental shake of his head, however, the Marine commander told himself that it was not as if he had ordered his Marines to funnel the rebels so that they would ultimately end up in this place, rather, he had already ordered his Marines to make sure that the rebels were defeated at the earliest possible time.</w:t>
      </w:r>
    </w:p>
    <w:p w14:paraId="0DE69EC7" w14:textId="77777777" w:rsidR="0052089B" w:rsidRDefault="0052089B" w:rsidP="0052089B">
      <w:pPr>
        <w:pStyle w:val="NormalWeb"/>
        <w:spacing w:before="0" w:beforeAutospacing="0" w:after="200" w:afterAutospacing="0" w:line="360" w:lineRule="auto"/>
        <w:jc w:val="both"/>
        <w:rPr>
          <w:color w:val="0E101A"/>
        </w:rPr>
      </w:pPr>
      <w:r>
        <w:rPr>
          <w:color w:val="0E101A"/>
        </w:rPr>
        <w:t>As that thought entered the forefront of his mind, Rear Admiral Lyle remarked to himself that he had to stop himself from widening the expression of amusement that he was wearing on his face. He succeeded in stopping the smile that he was wearing from widening at that moment, but even if such were the case, the thought that accompanied that expression of amusement did make itself to the forefront of his mind.</w:t>
      </w:r>
    </w:p>
    <w:p w14:paraId="6365FDE6" w14:textId="77777777" w:rsidR="0052089B" w:rsidRDefault="0052089B" w:rsidP="0052089B">
      <w:pPr>
        <w:pStyle w:val="NormalWeb"/>
        <w:spacing w:before="0" w:beforeAutospacing="0" w:after="200" w:afterAutospacing="0" w:line="360" w:lineRule="auto"/>
        <w:jc w:val="both"/>
        <w:rPr>
          <w:color w:val="0E101A"/>
        </w:rPr>
      </w:pPr>
      <w:r>
        <w:rPr>
          <w:color w:val="0E101A"/>
        </w:rPr>
        <w:t>The Marine commander found himself asking if the rebels are already aware that the first line of defense that they are engaging is local garrison forces. He was somehow still able to keep the expression that he was wearing on his face neutral as he then remarked to himself that if it had been completely up to him, he would not have bothered to trust the local forces who had already surrendered once.</w:t>
      </w:r>
    </w:p>
    <w:p w14:paraId="5ACA56F1" w14:textId="77777777" w:rsidR="0052089B" w:rsidRDefault="0052089B" w:rsidP="0052089B">
      <w:pPr>
        <w:pStyle w:val="NormalWeb"/>
        <w:spacing w:before="0" w:beforeAutospacing="0" w:after="200" w:afterAutospacing="0" w:line="360" w:lineRule="auto"/>
        <w:jc w:val="both"/>
        <w:rPr>
          <w:color w:val="0E101A"/>
        </w:rPr>
      </w:pPr>
      <w:r>
        <w:rPr>
          <w:color w:val="0E101A"/>
        </w:rPr>
        <w:t>If it had been up to him, he would have placed his Marines at the frontlines of this defense, and as he unconsciously moved his left hand so that he can grip the handle of his still sheathed blade, Rear Admiral Lyle would have to admit that he remarked to himself that if it was up to him, they would not have bothered to just wait for the rebels to come to Europa Castle.</w:t>
      </w:r>
    </w:p>
    <w:p w14:paraId="1F763518" w14:textId="77777777" w:rsidR="0052089B" w:rsidRDefault="0052089B" w:rsidP="0052089B">
      <w:pPr>
        <w:pStyle w:val="NormalWeb"/>
        <w:spacing w:before="0" w:beforeAutospacing="0" w:after="200" w:afterAutospacing="0" w:line="360" w:lineRule="auto"/>
        <w:jc w:val="both"/>
        <w:rPr>
          <w:color w:val="0E101A"/>
        </w:rPr>
      </w:pPr>
      <w:r>
        <w:rPr>
          <w:color w:val="0E101A"/>
        </w:rPr>
        <w:t>Instead, he would have led his Marines to visit their hideout, because while it was true that they did nothing to the rebels when they were planning for this attack, it was also true that their intelligence had known where the rebels were hiding even before this plan to attack the castle had been finalized.</w:t>
      </w:r>
    </w:p>
    <w:p w14:paraId="14DF8F85"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With a mental shake of his head, Rear Admiral Lyle remarked to himself that it was not up to him, hence the reason why they are playing defense, though if he were being honest, he would have to admit that he can also understand why Lord Alexander had decided to play defensively. As that thought entered the forefront of his mind, Rear Admiral Lyle returned his attention toward the door to the throne room, before he finally allowed a smile to appear across his face.</w:t>
      </w:r>
    </w:p>
    <w:p w14:paraId="5F91A4D3" w14:textId="77777777" w:rsidR="0052089B" w:rsidRDefault="0052089B" w:rsidP="0052089B">
      <w:pPr>
        <w:pStyle w:val="NormalWeb"/>
        <w:spacing w:before="0" w:beforeAutospacing="0" w:after="200" w:afterAutospacing="0" w:line="360" w:lineRule="auto"/>
        <w:jc w:val="both"/>
        <w:rPr>
          <w:color w:val="0E101A"/>
        </w:rPr>
      </w:pPr>
      <w:r>
        <w:rPr>
          <w:color w:val="0E101A"/>
        </w:rPr>
        <w:t>“Regicide, huh?” he asked, and he made sure that the words that escaped from his lips at that moment were said so lowly that not even the sensitive microphone in the helmet that he was wearing should have been able to pick them up.</w:t>
      </w:r>
    </w:p>
    <w:p w14:paraId="716D25BD" w14:textId="77777777" w:rsidR="0052089B" w:rsidRDefault="0052089B" w:rsidP="0052089B">
      <w:pPr>
        <w:pStyle w:val="NormalWeb"/>
        <w:spacing w:before="0" w:beforeAutospacing="0" w:after="200" w:afterAutospacing="0" w:line="360" w:lineRule="auto"/>
        <w:jc w:val="both"/>
        <w:rPr>
          <w:color w:val="0E101A"/>
        </w:rPr>
      </w:pPr>
      <w:r>
        <w:rPr>
          <w:color w:val="0E101A"/>
        </w:rPr>
        <w:t>It would appear, however, that he was not going to get what he wanted, as the Marine who was closest to him at that moment turned his attention toward the direction of Rear Admiral Lyle, before he then allowed words to escape from his lips, “Did you say something, Commander?” he asked.</w:t>
      </w:r>
    </w:p>
    <w:p w14:paraId="034DC3DE" w14:textId="77777777" w:rsidR="0052089B" w:rsidRDefault="0052089B" w:rsidP="0052089B">
      <w:pPr>
        <w:pStyle w:val="NormalWeb"/>
        <w:spacing w:before="0" w:beforeAutospacing="0" w:after="200" w:afterAutospacing="0" w:line="360" w:lineRule="auto"/>
        <w:jc w:val="both"/>
        <w:rPr>
          <w:color w:val="0E101A"/>
        </w:rPr>
      </w:pPr>
      <w:r>
        <w:rPr>
          <w:color w:val="0E101A"/>
        </w:rPr>
        <w:t>The Marine commander turned his attention toward his subordinate before shaking his head, not even deigning to dignify the question that he was asked with an actual answer, before he then returned his attention toward the direction of the door to the throne room as he suppressed the urge to allow a sigh to escape from his lips.</w:t>
      </w:r>
    </w:p>
    <w:p w14:paraId="595FC708" w14:textId="77777777" w:rsidR="0052089B" w:rsidRDefault="0052089B" w:rsidP="0052089B">
      <w:pPr>
        <w:pStyle w:val="NormalWeb"/>
        <w:spacing w:before="0" w:beforeAutospacing="0" w:after="200" w:afterAutospacing="0" w:line="360" w:lineRule="auto"/>
        <w:jc w:val="both"/>
        <w:rPr>
          <w:color w:val="0E101A"/>
        </w:rPr>
      </w:pPr>
      <w:r>
        <w:rPr>
          <w:color w:val="0E101A"/>
        </w:rPr>
        <w:t>At that moment, Rear Admiral Lyle would have to admit that he agreed with the view of Lord Alexander that the rebels coming to assault the castle are not there to rescue King Alaric, but to execute him. Of course, he had to wonder just how many of the rank-and-file rebels – for the lack of a better term – were informed that such was their objective was still the question.</w:t>
      </w:r>
    </w:p>
    <w:p w14:paraId="4A635E44" w14:textId="77777777" w:rsidR="0052089B" w:rsidRDefault="0052089B" w:rsidP="0052089B">
      <w:pPr>
        <w:pStyle w:val="NormalWeb"/>
        <w:spacing w:before="0" w:beforeAutospacing="0" w:after="200" w:afterAutospacing="0" w:line="360" w:lineRule="auto"/>
        <w:jc w:val="both"/>
        <w:rPr>
          <w:color w:val="0E101A"/>
        </w:rPr>
      </w:pPr>
      <w:r>
        <w:rPr>
          <w:color w:val="0E101A"/>
        </w:rPr>
        <w:t>The Marine commander returned his attention toward his second-in-command at that moment, and he did not even bother to wait for the other man to realize that he was now looking in his direction before Rear Admiral Lyle was already allowing more words to escape from his lips, “Do we have any detached rebel force anywhere near the apartments of the King?” he asked.</w:t>
      </w:r>
    </w:p>
    <w:p w14:paraId="612437CF"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He might not be able to see the expression that was on the face of his subordinate at that moment, but he can tell that the man in question was confused about the words that escaped from his lips. Still, whatever confusion it was that the other man was feeling at that moment fled from the </w:t>
      </w:r>
      <w:r>
        <w:rPr>
          <w:color w:val="0E101A"/>
        </w:rPr>
        <w:lastRenderedPageBreak/>
        <w:t>forefront of his mind as he moved to provide his commanding officer with the information that he requested.</w:t>
      </w:r>
    </w:p>
    <w:p w14:paraId="457DE9A0" w14:textId="77777777" w:rsidR="0052089B" w:rsidRDefault="0052089B" w:rsidP="0052089B">
      <w:pPr>
        <w:pStyle w:val="NormalWeb"/>
        <w:spacing w:before="0" w:beforeAutospacing="0" w:after="200" w:afterAutospacing="0" w:line="360" w:lineRule="auto"/>
        <w:jc w:val="both"/>
        <w:rPr>
          <w:color w:val="0E101A"/>
        </w:rPr>
      </w:pPr>
      <w:r>
        <w:rPr>
          <w:color w:val="0E101A"/>
        </w:rPr>
        <w:t>“According to what we can tell, Admiral, there is a relatively small group of rebels that had appeared several hundred meters away from the apartments of the King,” the other officer replied, “Considering that we moved the King to the throne room, I suppose that they will only be disappointed that they cannot rescue him from that place.”</w:t>
      </w:r>
    </w:p>
    <w:p w14:paraId="0A786869" w14:textId="77777777" w:rsidR="0052089B" w:rsidRDefault="0052089B" w:rsidP="0052089B">
      <w:pPr>
        <w:pStyle w:val="NormalWeb"/>
        <w:spacing w:before="0" w:beforeAutospacing="0" w:after="200" w:afterAutospacing="0" w:line="360" w:lineRule="auto"/>
        <w:jc w:val="both"/>
        <w:rPr>
          <w:color w:val="0E101A"/>
        </w:rPr>
      </w:pPr>
      <w:r>
        <w:rPr>
          <w:color w:val="0E101A"/>
        </w:rPr>
        <w:t>“Quite,” Rear Admiral Lyle replied, before he then mentally shook his head as he asked himself if he should inform his subordinate that the group heading to the apartment of the King was not there to rescue the man, but to execute him.</w:t>
      </w:r>
    </w:p>
    <w:p w14:paraId="484A29FC"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Less than a moment after that thought entered the forefront of his mind, Rear Admiral Lyle would have to admit that he could understand why the ringleader of the rebels would want to execute the last King of Europa. </w:t>
      </w:r>
    </w:p>
    <w:p w14:paraId="603977F8" w14:textId="77777777" w:rsidR="0052089B" w:rsidRDefault="0052089B" w:rsidP="0052089B">
      <w:pPr>
        <w:pStyle w:val="NormalWeb"/>
        <w:spacing w:before="0" w:beforeAutospacing="0" w:after="200" w:afterAutospacing="0" w:line="360" w:lineRule="auto"/>
        <w:jc w:val="both"/>
        <w:rPr>
          <w:color w:val="0E101A"/>
        </w:rPr>
      </w:pPr>
      <w:r>
        <w:rPr>
          <w:color w:val="0E101A"/>
        </w:rPr>
        <w:t>He also had to remind himself at that moment that their intelligence had painted the self-appointed leader of the rebellion as a descendant of one of the many bastard children of the second King of Europa, and that the man in question had actively promoted himself as a candidate to replace King Alaric. With yet another mental shake of his head, Rear Admiral Lyle told himself that because such was the case, it was likely that the leader of the rebels was with that particular group.</w:t>
      </w:r>
    </w:p>
    <w:p w14:paraId="17BC539E" w14:textId="77777777" w:rsidR="0052089B" w:rsidRDefault="0052089B" w:rsidP="0052089B">
      <w:pPr>
        <w:pStyle w:val="NormalWeb"/>
        <w:spacing w:before="0" w:beforeAutospacing="0" w:after="200" w:afterAutospacing="0" w:line="360" w:lineRule="auto"/>
        <w:jc w:val="both"/>
        <w:rPr>
          <w:color w:val="0E101A"/>
        </w:rPr>
      </w:pPr>
      <w:r>
        <w:rPr>
          <w:color w:val="0E101A"/>
        </w:rPr>
        <w:t>There was no need for him to move from the position that he was in at that moment to call up the latest feeds from the cameras nearest to the apartment of the king, and it took him less than five seconds to find the group that he was waiting for.</w:t>
      </w:r>
    </w:p>
    <w:p w14:paraId="2EE084CE" w14:textId="77777777" w:rsidR="0052089B" w:rsidRDefault="0052089B" w:rsidP="0052089B">
      <w:pPr>
        <w:pStyle w:val="NormalWeb"/>
        <w:spacing w:before="0" w:beforeAutospacing="0" w:after="200" w:afterAutospacing="0" w:line="360" w:lineRule="auto"/>
        <w:jc w:val="both"/>
        <w:rPr>
          <w:color w:val="0E101A"/>
        </w:rPr>
      </w:pPr>
      <w:r>
        <w:rPr>
          <w:color w:val="0E101A"/>
        </w:rPr>
        <w:t>While it was true that the smile that he was wearing on his face at that moment had widened, anyone who would have seen the look that he was now wearing should be able to tell that there was nothing about the expression that he was now wearing which suggested friendliness or humor, but he soon pushed that thought to the back of his mind as he returned to the present.</w:t>
      </w:r>
    </w:p>
    <w:p w14:paraId="76539359" w14:textId="77777777" w:rsidR="0052089B" w:rsidRDefault="0052089B" w:rsidP="0052089B">
      <w:pPr>
        <w:pStyle w:val="NormalWeb"/>
        <w:spacing w:before="0" w:beforeAutospacing="0" w:after="200" w:afterAutospacing="0" w:line="360" w:lineRule="auto"/>
        <w:jc w:val="both"/>
        <w:rPr>
          <w:color w:val="0E101A"/>
        </w:rPr>
      </w:pPr>
      <w:r>
        <w:rPr>
          <w:color w:val="0E101A"/>
        </w:rPr>
        <w:t>“How ostentatious,” the Marine commander said, a few moments later, as he was forced to focus his attention toward a man who appeared at the very center of the formation of the rebels running toward the apartment where they probably thought they would find the King of Europa.</w:t>
      </w:r>
    </w:p>
    <w:p w14:paraId="7F48A63A"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Indeed, a moment or two after those words escaped from his lips, Rear Admiral Lyle noted the gaudiness of the armor that the man that he had already marked as the leader of the rebels was wearing, with plumes attached to the crest of his helm – and even that crest had a questionable tactical value – and what he can only describe as another tactical liability in the knee length purple cape that was attached to the shoulders of the armor that he is wearing.</w:t>
      </w:r>
    </w:p>
    <w:p w14:paraId="211E0AAA" w14:textId="77777777" w:rsidR="0052089B" w:rsidRDefault="0052089B" w:rsidP="0052089B">
      <w:pPr>
        <w:pStyle w:val="NormalWeb"/>
        <w:spacing w:before="0" w:beforeAutospacing="0" w:after="200" w:afterAutospacing="0" w:line="360" w:lineRule="auto"/>
        <w:jc w:val="both"/>
        <w:rPr>
          <w:color w:val="0E101A"/>
        </w:rPr>
      </w:pPr>
      <w:r>
        <w:rPr>
          <w:color w:val="0E101A"/>
        </w:rPr>
        <w:t>“Is that something that Europa came up with for a movie and he was forced to wear it, or is that something that he made for himself?” Rear Admiral Lyle asked, but while it was true that the words that escaped from his lips at that moment were said at his normal volume, he would have to admit that he did not expect any response to the question that he had asked.</w:t>
      </w:r>
    </w:p>
    <w:p w14:paraId="188BDE86" w14:textId="77777777" w:rsidR="0052089B" w:rsidRDefault="0052089B" w:rsidP="0052089B">
      <w:pPr>
        <w:pStyle w:val="NormalWeb"/>
        <w:spacing w:before="0" w:beforeAutospacing="0" w:after="200" w:afterAutospacing="0" w:line="360" w:lineRule="auto"/>
        <w:jc w:val="both"/>
        <w:rPr>
          <w:color w:val="0E101A"/>
        </w:rPr>
      </w:pPr>
      <w:r>
        <w:rPr>
          <w:color w:val="0E101A"/>
        </w:rPr>
        <w:t>As that were the case, he did not bother to wait for anyone to say anything before he was pushing more words out of his mouth, “Right now, the rebel group underground and heading toward the command bunker is the group closest to the position that King Alaric is in,” and while it was true that he paused at that moment, he soon allowed more words to escape from his lips, “What is their status?”</w:t>
      </w:r>
    </w:p>
    <w:p w14:paraId="48E46816" w14:textId="77777777" w:rsidR="0052089B" w:rsidRDefault="0052089B" w:rsidP="0052089B">
      <w:pPr>
        <w:pStyle w:val="NormalWeb"/>
        <w:spacing w:before="0" w:beforeAutospacing="0" w:after="200" w:afterAutospacing="0" w:line="360" w:lineRule="auto"/>
        <w:jc w:val="both"/>
        <w:rPr>
          <w:color w:val="0E101A"/>
        </w:rPr>
      </w:pPr>
      <w:r>
        <w:rPr>
          <w:color w:val="0E101A"/>
        </w:rPr>
        <w:t>There was not even the slightest bit of hesitation on the part of his second-in-command, “Reports indicate that they launch their assault two minutes behind the other attack, Admiral,” he reported, “They engaged a police patrol that tried to confront them, before they entered the tunnel and engaged the local forces ordered to defend that passageway.”</w:t>
      </w:r>
    </w:p>
    <w:p w14:paraId="7D79F0AD"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knew that his second-in-command was not yet done pushing words out of his mouth at that moment, even if it was true that he paused, so the words that were supposed to come out of his mouth at that moment had to be put on hold.</w:t>
      </w:r>
    </w:p>
    <w:p w14:paraId="4A131123" w14:textId="77777777" w:rsidR="0052089B" w:rsidRDefault="0052089B" w:rsidP="0052089B">
      <w:pPr>
        <w:pStyle w:val="NormalWeb"/>
        <w:spacing w:before="0" w:beforeAutospacing="0" w:after="200" w:afterAutospacing="0" w:line="360" w:lineRule="auto"/>
        <w:jc w:val="both"/>
        <w:rPr>
          <w:color w:val="0E101A"/>
        </w:rPr>
      </w:pPr>
      <w:r>
        <w:rPr>
          <w:color w:val="0E101A"/>
        </w:rPr>
        <w:t>That turned out to be the proper course of action, as more words than escaped from the lips of the other man, “It would appear that the local forces stationed in the passageway had been eradicated to a man, but the passageway is secure with no sign of rebels.”</w:t>
      </w:r>
    </w:p>
    <w:p w14:paraId="588541F5"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Rear Admiral Lyle allowed the smile that he was wearing on his face at that moment to widen, and he would have to admit that he would have allowed anyone to see that expression that he was now wearing at that moment. </w:t>
      </w:r>
    </w:p>
    <w:p w14:paraId="0B403078"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He knew that the expression that appeared on his face may seem counterintuitive given that he had just received a report that the local forces that he had stationed at the passageway had been eradicated, but the smile that was on his face at that moment was the result of the second part of the report which confirmed that the rebels that were supposed to attack the throne room from the direction of the secret passageway had also been forced to retreat.</w:t>
      </w:r>
    </w:p>
    <w:p w14:paraId="3890249D" w14:textId="77777777" w:rsidR="0052089B" w:rsidRDefault="0052089B" w:rsidP="0052089B">
      <w:pPr>
        <w:pStyle w:val="NormalWeb"/>
        <w:spacing w:before="0" w:beforeAutospacing="0" w:after="200" w:afterAutospacing="0" w:line="360" w:lineRule="auto"/>
        <w:jc w:val="both"/>
        <w:rPr>
          <w:color w:val="0E101A"/>
        </w:rPr>
      </w:pPr>
      <w:r>
        <w:rPr>
          <w:color w:val="0E101A"/>
        </w:rPr>
        <w:t>There was not even a need for him to ask how that was possible, after all, it was at that moment that he reminded himself that the two Witches that Lord Alexander had tasked with defending the castle while he and the others had left to confront the fleet of the Crown Prince of Europa had been stationed in that passageway.</w:t>
      </w:r>
    </w:p>
    <w:p w14:paraId="0CD97DA5" w14:textId="77777777" w:rsidR="0052089B" w:rsidRDefault="0052089B" w:rsidP="0052089B">
      <w:pPr>
        <w:pStyle w:val="NormalWeb"/>
        <w:spacing w:before="0" w:beforeAutospacing="0" w:after="200" w:afterAutospacing="0" w:line="360" w:lineRule="auto"/>
        <w:jc w:val="both"/>
        <w:rPr>
          <w:color w:val="0E101A"/>
        </w:rPr>
      </w:pPr>
      <w:r>
        <w:rPr>
          <w:color w:val="0E101A"/>
        </w:rPr>
        <w:t>“Give my compliments over to Hailee and Miranda, if you please,” Rear Admiral Lyle said, though he also made a mental note to speak with them in the aftermath of this battle.</w:t>
      </w:r>
    </w:p>
    <w:p w14:paraId="0EB5D7EB" w14:textId="77777777" w:rsidR="0052089B" w:rsidRDefault="0052089B" w:rsidP="0052089B">
      <w:pPr>
        <w:pStyle w:val="NormalWeb"/>
        <w:spacing w:before="0" w:beforeAutospacing="0" w:after="200" w:afterAutospacing="0" w:line="360" w:lineRule="auto"/>
        <w:jc w:val="both"/>
        <w:rPr>
          <w:color w:val="0E101A"/>
        </w:rPr>
      </w:pPr>
      <w:r>
        <w:rPr>
          <w:color w:val="0E101A"/>
        </w:rPr>
        <w:t>As soon as he finished pushing the words out of his mouth, he returned to the present before he once more called up the feeds coming from the cameras that were positioned near the apartments of the King. He had no problem finding the command group that was heading toward the apartment – and that was in no small part thanks to the gaudy costume that their leader was wearing – before he then allowed a sigh to escape from his lips.</w:t>
      </w:r>
    </w:p>
    <w:p w14:paraId="712915F4"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would have to admit that the sound that escaped from his lips at that moment was anything but theatrical as he then asked, “Is the fact that they are not encountering any defense not a red flag to them?”</w:t>
      </w:r>
    </w:p>
    <w:p w14:paraId="503C2BB3" w14:textId="77777777" w:rsidR="0052089B" w:rsidRDefault="0052089B" w:rsidP="0052089B">
      <w:pPr>
        <w:pStyle w:val="NormalWeb"/>
        <w:spacing w:before="0" w:beforeAutospacing="0" w:after="200" w:afterAutospacing="0" w:line="360" w:lineRule="auto"/>
        <w:jc w:val="both"/>
        <w:rPr>
          <w:color w:val="0E101A"/>
        </w:rPr>
      </w:pPr>
      <w:r>
        <w:rPr>
          <w:color w:val="0E101A"/>
        </w:rPr>
        <w:t>Of course, he did not think that there would be anyone who would answer the question that he had asked at that moment, and it was not as if anyone could see the disappointed expression that appeared on his face at that moment. Indeed, he soon shook his head before he returned to the present, and he returned his gaze toward the direction of the still-empty hallway in front of him.</w:t>
      </w:r>
    </w:p>
    <w:p w14:paraId="2F6547D2" w14:textId="77777777" w:rsidR="0052089B" w:rsidRDefault="0052089B" w:rsidP="0052089B">
      <w:pPr>
        <w:pStyle w:val="NormalWeb"/>
        <w:spacing w:before="0" w:beforeAutospacing="0" w:after="200" w:afterAutospacing="0" w:line="360" w:lineRule="auto"/>
        <w:jc w:val="both"/>
        <w:rPr>
          <w:color w:val="0E101A"/>
        </w:rPr>
      </w:pPr>
      <w:r>
        <w:rPr>
          <w:color w:val="0E101A"/>
        </w:rPr>
        <w:t>As with the earlier sound that had escaped from his lips, there was nothing mental about the sigh that escaped from his lips at that moment. He might have kept his attention focused toward the hallway in front of him at that moment, but it was also at that second that he told himself that it was unlikely that any rebel forces would manage to make this far past the defenses that he had set up.</w:t>
      </w:r>
    </w:p>
    <w:p w14:paraId="5B811C4D"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Rear Admiral Lyle would readily admit that he tightened his grip on the handle of the sword that he was wearing at that moment, but naturally, the weapon remained sheathed as there was no need for him to bare it. Indeed, a sigh would have escaped from his lips at that moment as he mentally remarked to himself that, at the rate that the rebels are doing, it was unlikely that he would have to take part in the fighting himself.</w:t>
      </w:r>
    </w:p>
    <w:p w14:paraId="0327AE16" w14:textId="77777777" w:rsidR="0052089B" w:rsidRDefault="0052089B" w:rsidP="0052089B">
      <w:pPr>
        <w:pStyle w:val="NormalWeb"/>
        <w:spacing w:before="0" w:beforeAutospacing="0" w:after="200" w:afterAutospacing="0" w:line="360" w:lineRule="auto"/>
        <w:jc w:val="both"/>
        <w:rPr>
          <w:color w:val="0E101A"/>
        </w:rPr>
      </w:pPr>
      <w:r>
        <w:rPr>
          <w:color w:val="0E101A"/>
        </w:rPr>
        <w:t>A voice coming from the back of his mind told him that it was good, after all, he is supposed to be the commander of the defense, and if he were to take part in the fighting, then it might distract him enough that the attackers might be able to seize the opportunity. With a mental shake of his head, however, the Grand Fleet Marine Commander told himself that it was unlikely that such would be the case.</w:t>
      </w:r>
    </w:p>
    <w:p w14:paraId="244E3BFD" w14:textId="77777777" w:rsidR="0052089B" w:rsidRDefault="0052089B" w:rsidP="0052089B">
      <w:pPr>
        <w:pStyle w:val="NormalWeb"/>
        <w:spacing w:before="0" w:beforeAutospacing="0" w:after="200" w:afterAutospacing="0" w:line="360" w:lineRule="auto"/>
        <w:jc w:val="both"/>
        <w:rPr>
          <w:color w:val="0E101A"/>
        </w:rPr>
      </w:pPr>
      <w:r>
        <w:rPr>
          <w:color w:val="0E101A"/>
        </w:rPr>
        <w:t>“Status report on the various fronts?” he asked.</w:t>
      </w:r>
    </w:p>
    <w:p w14:paraId="68602304" w14:textId="77777777" w:rsidR="0052089B" w:rsidRDefault="0052089B" w:rsidP="0052089B">
      <w:pPr>
        <w:pStyle w:val="NormalWeb"/>
        <w:spacing w:before="0" w:beforeAutospacing="0" w:after="200" w:afterAutospacing="0" w:line="360" w:lineRule="auto"/>
        <w:jc w:val="both"/>
        <w:rPr>
          <w:color w:val="0E101A"/>
        </w:rPr>
      </w:pPr>
      <w:r>
        <w:rPr>
          <w:color w:val="0E101A"/>
        </w:rPr>
        <w:t>Again, there was no hesitation on the part of the members of his staff, “All fronts report that they are holding and pushing rebel offensives,” his second-in-command said, and while it was true that he paused at that moment, he soon added, “Marine response forces sent to hold the passageway report complete absence of live rebels from the passageway, Admiral.”</w:t>
      </w:r>
    </w:p>
    <w:p w14:paraId="4B2C3395"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nodded at that moment, but while it was true that no words escaped from his lips at that moment, he was already remarking to himself that it would appear that whoever was commanding the rebels that were sent to take over that passageway was smart enough to make sure to remove all of his men and women when he had the chance.</w:t>
      </w:r>
    </w:p>
    <w:p w14:paraId="79C3C0E1" w14:textId="77777777" w:rsidR="0052089B" w:rsidRDefault="0052089B" w:rsidP="0052089B">
      <w:pPr>
        <w:pStyle w:val="NormalWeb"/>
        <w:spacing w:before="0" w:beforeAutospacing="0" w:after="200" w:afterAutospacing="0" w:line="360" w:lineRule="auto"/>
        <w:jc w:val="both"/>
        <w:rPr>
          <w:color w:val="0E101A"/>
        </w:rPr>
      </w:pPr>
      <w:r>
        <w:rPr>
          <w:color w:val="0E101A"/>
        </w:rPr>
        <w:t>‘</w:t>
      </w:r>
      <w:r>
        <w:rPr>
          <w:rStyle w:val="Emphasis"/>
          <w:color w:val="0E101A"/>
        </w:rPr>
        <w:t>Of course, we have been ordered to make sure that there are survivors,’</w:t>
      </w:r>
      <w:r>
        <w:rPr>
          <w:color w:val="0E101A"/>
        </w:rPr>
        <w:t xml:space="preserve"> Rear Admiral Lyle said, before he then mentally shook his head as he told himself that if they had been ordered otherwise, Hailee and Miranda would have gone out of their way to make sure that no rebel in that part of the castle would have been to walk – much less run – away.</w:t>
      </w:r>
    </w:p>
    <w:p w14:paraId="65CB6B33" w14:textId="77777777" w:rsidR="0052089B" w:rsidRDefault="0052089B" w:rsidP="0052089B">
      <w:pPr>
        <w:pStyle w:val="NormalWeb"/>
        <w:spacing w:before="0" w:beforeAutospacing="0" w:after="200" w:afterAutospacing="0" w:line="360" w:lineRule="auto"/>
        <w:jc w:val="both"/>
        <w:rPr>
          <w:color w:val="0E101A"/>
        </w:rPr>
      </w:pPr>
      <w:r>
        <w:rPr>
          <w:color w:val="0E101A"/>
        </w:rPr>
        <w:t>“What about the group heading for the apartments of the King?” Rear Admiral Lyle asked, though at the same time that he did so, he remarked to himself that there was never a need for him to ask that question, as he could have just brought up the answer himself.</w:t>
      </w:r>
    </w:p>
    <w:p w14:paraId="47DC8048"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Of course, no one was going to tell him to do that, and instead, his subordinates provided him with answer to the question that he had asked, “They appear to have already reached the apartments of </w:t>
      </w:r>
      <w:r>
        <w:rPr>
          <w:color w:val="0E101A"/>
        </w:rPr>
        <w:lastRenderedPageBreak/>
        <w:t>King Alaric,” came the report, and Rear Admiral Lyle would have to admit that he did not even need to think that much for him to be sure that the rebels who had made their way to the apartments in question are now wearing outraged and disappointed expressions on their faces.</w:t>
      </w:r>
    </w:p>
    <w:p w14:paraId="7132348D" w14:textId="77777777" w:rsidR="0052089B" w:rsidRDefault="0052089B" w:rsidP="0052089B">
      <w:pPr>
        <w:pStyle w:val="NormalWeb"/>
        <w:spacing w:before="0" w:beforeAutospacing="0" w:after="200" w:afterAutospacing="0" w:line="360" w:lineRule="auto"/>
        <w:jc w:val="both"/>
        <w:rPr>
          <w:color w:val="0E101A"/>
        </w:rPr>
      </w:pPr>
      <w:r>
        <w:rPr>
          <w:color w:val="0E101A"/>
        </w:rPr>
        <w:t>Indeed, as the smile that he was wearing on his face widened even more, the Marine commander would have to admit that there was a part of him that regretted the fact that they had not rigged microphones in their surveillance cameras so that they could hear the screams coming from the direction of the apartments in question.</w:t>
      </w:r>
    </w:p>
    <w:p w14:paraId="2E1702BB"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There was nothing mental about him shaking his head, a few moments later, as the Marine commander then remarked to himself that he regretted not rigging the apartments reserved for the use of the King of Europa, even with makeshift surveillance cameras that they could just remove after they were done with it. </w:t>
      </w:r>
    </w:p>
    <w:p w14:paraId="43D07D00" w14:textId="77777777" w:rsidR="0052089B" w:rsidRDefault="0052089B" w:rsidP="0052089B">
      <w:pPr>
        <w:pStyle w:val="NormalWeb"/>
        <w:spacing w:before="0" w:beforeAutospacing="0" w:after="200" w:afterAutospacing="0" w:line="360" w:lineRule="auto"/>
        <w:jc w:val="both"/>
        <w:rPr>
          <w:color w:val="0E101A"/>
        </w:rPr>
      </w:pPr>
      <w:r>
        <w:rPr>
          <w:color w:val="0E101A"/>
        </w:rPr>
        <w:t>Unfortunately, Lord Alexander had forbidden them from doing that, and with a mental sigh, the Marine commander told himself that it would not do well for him to speculate as to the reason why.</w:t>
      </w:r>
    </w:p>
    <w:p w14:paraId="30584444" w14:textId="77777777" w:rsidR="0052089B" w:rsidRDefault="0052089B" w:rsidP="0052089B">
      <w:pPr>
        <w:pStyle w:val="NormalWeb"/>
        <w:spacing w:before="0" w:beforeAutospacing="0" w:after="200" w:afterAutospacing="0" w:line="360" w:lineRule="auto"/>
        <w:jc w:val="both"/>
        <w:rPr>
          <w:color w:val="0E101A"/>
        </w:rPr>
      </w:pPr>
      <w:r>
        <w:rPr>
          <w:color w:val="0E101A"/>
        </w:rPr>
        <w:t>“What do you think about this, Captain?” Rear Admiral Lyle asked his second-in-command, and though it was true that he still could not see the expression that had appeared on the face of the man in question, the Marine commander was sure that a determined expression had appeared on the face of the man in question.</w:t>
      </w:r>
    </w:p>
    <w:p w14:paraId="453FA152" w14:textId="77777777" w:rsidR="0052089B" w:rsidRDefault="0052089B" w:rsidP="0052089B">
      <w:pPr>
        <w:pStyle w:val="NormalWeb"/>
        <w:spacing w:before="0" w:beforeAutospacing="0" w:after="200" w:afterAutospacing="0" w:line="360" w:lineRule="auto"/>
        <w:jc w:val="both"/>
        <w:rPr>
          <w:color w:val="0E101A"/>
        </w:rPr>
      </w:pPr>
      <w:r>
        <w:rPr>
          <w:color w:val="0E101A"/>
        </w:rPr>
        <w:t>“This is a reckless all-or-nothing attempt to rescue their King, Admiral,” his subordinate replied, and he was sure that the tone that the other man was using at that moment reflected the indignation that he was feeling, “Even if they succeeded in rescuing him, they will have no army to use, unless they plan to use the King as some sort of beacon to rally every other would-be rebel under their banner.”</w:t>
      </w:r>
    </w:p>
    <w:p w14:paraId="351C9E9B" w14:textId="77777777" w:rsidR="0052089B" w:rsidRDefault="0052089B" w:rsidP="0052089B">
      <w:pPr>
        <w:pStyle w:val="NormalWeb"/>
        <w:spacing w:before="0" w:beforeAutospacing="0" w:after="200" w:afterAutospacing="0" w:line="360" w:lineRule="auto"/>
        <w:jc w:val="both"/>
        <w:rPr>
          <w:color w:val="0E101A"/>
        </w:rPr>
      </w:pPr>
      <w:r>
        <w:rPr>
          <w:color w:val="0E101A"/>
        </w:rPr>
        <w:t>The smile that appeared on the face of Rear Admiral Lyle was covered by the helmet that he was wearing, but he did incline his head toward the direction of his subordinate, and that was his way of telling the other man that he was correct with his assessment. Of course, there was no need to tell his second-in-command that it would be the corpse of King Alaric that they would use as their beacon.</w:t>
      </w:r>
    </w:p>
    <w:p w14:paraId="25FD75A7"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Lord Alexander had already anticipated that such would be the case, as removing King Alaric would mean that the only person who would have a viable claim to the throne of Europa would be the self-appointed rebel leader. It was also not as if they could claim that the rebels were the ones who had killed the King, after all, they would be ridiculed for making that claim.</w:t>
      </w:r>
    </w:p>
    <w:p w14:paraId="07975D3D" w14:textId="77777777" w:rsidR="0052089B" w:rsidRDefault="0052089B" w:rsidP="0052089B">
      <w:pPr>
        <w:pStyle w:val="NormalWeb"/>
        <w:spacing w:before="0" w:beforeAutospacing="0" w:after="200" w:afterAutospacing="0" w:line="360" w:lineRule="auto"/>
        <w:jc w:val="both"/>
        <w:rPr>
          <w:color w:val="0E101A"/>
        </w:rPr>
      </w:pPr>
      <w:r>
        <w:rPr>
          <w:color w:val="0E101A"/>
        </w:rPr>
        <w:t>It was for that reason, Rear Admiral Lyle told himself, and not because Lord Alexander wanted to score points with Lady Emma, that the General-Admiral had ordered that King Alaric be protected.</w:t>
      </w:r>
    </w:p>
    <w:p w14:paraId="54E0B145" w14:textId="77777777" w:rsidR="0052089B" w:rsidRDefault="0052089B" w:rsidP="0052089B">
      <w:pPr>
        <w:pStyle w:val="NormalWeb"/>
        <w:spacing w:before="0" w:beforeAutospacing="0" w:after="200" w:afterAutospacing="0" w:line="360" w:lineRule="auto"/>
        <w:jc w:val="both"/>
        <w:rPr>
          <w:color w:val="0E101A"/>
        </w:rPr>
      </w:pPr>
      <w:r>
        <w:rPr>
          <w:color w:val="0E101A"/>
        </w:rPr>
        <w:t>“One will think that they are going out of their way to absorb as many casualties as possible,” the words that escaped from his subordinate forced Rear Admiral Lyle out of the trance that he had not even realized he had fallen into. If he were being honest, the Marine commander would have to admit that he understood the point that his subordinate was making, but he refrained from allowing words out of his mouth at that moment.</w:t>
      </w:r>
    </w:p>
    <w:p w14:paraId="4AFD822D" w14:textId="77777777" w:rsidR="0052089B" w:rsidRDefault="0052089B" w:rsidP="0052089B">
      <w:pPr>
        <w:pStyle w:val="NormalWeb"/>
        <w:spacing w:before="0" w:beforeAutospacing="0" w:after="200" w:afterAutospacing="0" w:line="360" w:lineRule="auto"/>
        <w:jc w:val="both"/>
        <w:rPr>
          <w:color w:val="0E101A"/>
        </w:rPr>
      </w:pPr>
      <w:r>
        <w:rPr>
          <w:color w:val="0E101A"/>
        </w:rPr>
        <w:t>“We are also sustaining casualties,” Rear Admiral Lyle said, though he did note that most of the casualties that are being reported appear to be coming from the local forces. He had to fight the urge to curse as he did note, however, that at least a dozen of his Marines had already been cut down, and while it was possible that their armor was not transmitting vital signs because of one reason or another, chances are, it is because the Marine inside the armor is already gone.</w:t>
      </w:r>
    </w:p>
    <w:p w14:paraId="7A77D794" w14:textId="77777777" w:rsidR="0052089B" w:rsidRDefault="0052089B" w:rsidP="0052089B">
      <w:pPr>
        <w:pStyle w:val="NormalWeb"/>
        <w:spacing w:before="0" w:beforeAutospacing="0" w:after="200" w:afterAutospacing="0" w:line="360" w:lineRule="auto"/>
        <w:jc w:val="both"/>
        <w:rPr>
          <w:color w:val="0E101A"/>
        </w:rPr>
      </w:pPr>
      <w:r>
        <w:rPr>
          <w:color w:val="0E101A"/>
        </w:rPr>
        <w:t>“Should we start funneling them toward our position, Admiral?” his second-in-command asked, and within a moment or two of that question escaping from the lips of his subordinate, Rear Admiral Lyle was already reminding himself of what the man in question was suggesting.</w:t>
      </w:r>
    </w:p>
    <w:p w14:paraId="629643CC"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It was one of the plans that they had discussed when they were planning for the defense of the castle, and it was a plan that took advantage of the interior of Europa Castle, with almost all passages heading toward the throne room. </w:t>
      </w:r>
    </w:p>
    <w:p w14:paraId="39B3CCD7" w14:textId="77777777" w:rsidR="0052089B" w:rsidRDefault="0052089B" w:rsidP="0052089B">
      <w:pPr>
        <w:pStyle w:val="NormalWeb"/>
        <w:spacing w:before="0" w:beforeAutospacing="0" w:after="200" w:afterAutospacing="0" w:line="360" w:lineRule="auto"/>
        <w:jc w:val="both"/>
        <w:rPr>
          <w:color w:val="0E101A"/>
        </w:rPr>
      </w:pPr>
      <w:r>
        <w:rPr>
          <w:color w:val="0E101A"/>
        </w:rPr>
        <w:t>The plan was for the defenders in the center to slowly but surely fall back toward the throne room, dragging the rebels with them. It was assumed that the rebels would be so determined to reach the throne room that they would fail to realize that, as the defenders in front of the throne room gave way, the defenders to the flanks strengthened their positions, before the flanks would then move forward to crush the rebels in between them.</w:t>
      </w:r>
    </w:p>
    <w:p w14:paraId="41C624E1"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 xml:space="preserve">Rear Admiral Lyle would have to admit that he did not know how much time had passed since he found himself thinking about that plan, but it must not have been that much time because his second-in-command did not see fit to force him out of the trance that he had fallen into at that moment. </w:t>
      </w:r>
    </w:p>
    <w:p w14:paraId="69819E3B"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He soon returned to the present, but if his subordinate was expecting him to give that order, then he would only be disappointed, because Rear Admiral Lyle soon shook his head. </w:t>
      </w:r>
    </w:p>
    <w:p w14:paraId="2CA03D1D" w14:textId="77777777" w:rsidR="0052089B" w:rsidRDefault="0052089B" w:rsidP="0052089B">
      <w:pPr>
        <w:pStyle w:val="NormalWeb"/>
        <w:spacing w:before="0" w:beforeAutospacing="0" w:after="200" w:afterAutospacing="0" w:line="360" w:lineRule="auto"/>
        <w:jc w:val="both"/>
        <w:rPr>
          <w:color w:val="0E101A"/>
        </w:rPr>
      </w:pPr>
      <w:r>
        <w:rPr>
          <w:color w:val="0E101A"/>
        </w:rPr>
        <w:t>It was not as if anyone could say anything before more words were coming out of the lips of the Marine commander as he then said, “There is no need for that,” and while it was true that he paused at that moment, he soon added, using a stern tone, “Order a general advance.”</w:t>
      </w:r>
    </w:p>
    <w:p w14:paraId="1A5548CB" w14:textId="77777777" w:rsidR="0052089B" w:rsidRDefault="0052089B" w:rsidP="0052089B">
      <w:pPr>
        <w:pStyle w:val="NormalWeb"/>
        <w:spacing w:before="0" w:beforeAutospacing="0" w:after="200" w:afterAutospacing="0" w:line="360" w:lineRule="auto"/>
        <w:jc w:val="both"/>
        <w:rPr>
          <w:color w:val="0E101A"/>
        </w:rPr>
      </w:pPr>
      <w:r>
        <w:rPr>
          <w:color w:val="0E101A"/>
        </w:rPr>
        <w:t>There was no hesitation on the part of his subordinates, who then relayed the order, and if he were being honest, Rear Admiral Lyle would have to admit that the one who hesitated the most at that moment would be him, because he was not sure if the local forces would follow the order that he had given.</w:t>
      </w:r>
    </w:p>
    <w:p w14:paraId="54D6639E" w14:textId="77777777" w:rsidR="0052089B" w:rsidRDefault="0052089B" w:rsidP="0052089B">
      <w:pPr>
        <w:pStyle w:val="NormalWeb"/>
        <w:spacing w:before="0" w:beforeAutospacing="0" w:after="200" w:afterAutospacing="0" w:line="360" w:lineRule="auto"/>
        <w:jc w:val="both"/>
        <w:rPr>
          <w:color w:val="0E101A"/>
        </w:rPr>
      </w:pPr>
      <w:r>
        <w:rPr>
          <w:color w:val="0E101A"/>
        </w:rPr>
        <w:t>In the end, however, he told himself that it does not matter because while it is true that local forces are at the frontline, the second line is composed of his Marines, and they will follow the order that they are given. They have also been told to cut down any Europan force – friendly or otherwise – that would impede their advance once they are given that order.</w:t>
      </w:r>
    </w:p>
    <w:p w14:paraId="3FB8965D" w14:textId="77777777" w:rsidR="0052089B" w:rsidRDefault="0052089B" w:rsidP="0052089B">
      <w:pPr>
        <w:pStyle w:val="NormalWeb"/>
        <w:spacing w:before="0" w:beforeAutospacing="0" w:after="200" w:afterAutospacing="0" w:line="360" w:lineRule="auto"/>
        <w:jc w:val="both"/>
        <w:rPr>
          <w:color w:val="0E101A"/>
        </w:rPr>
      </w:pPr>
      <w:r>
        <w:rPr>
          <w:color w:val="0E101A"/>
        </w:rPr>
        <w:t>“Admiral,” the voice of one of the Marines who was with him at that moment forced him out of the reverie that he had fallen into, and while it was true that there was not even the faintest hint of panic coming from the voice of the Marine who had made the report, Rear Admiral Lyle still got the impression that the report was urgent enough that he turned his attention toward the Marine in question.</w:t>
      </w:r>
    </w:p>
    <w:p w14:paraId="276D5231" w14:textId="77777777" w:rsidR="0052089B" w:rsidRDefault="0052089B" w:rsidP="0052089B">
      <w:pPr>
        <w:pStyle w:val="NormalWeb"/>
        <w:spacing w:before="0" w:beforeAutospacing="0" w:after="200" w:afterAutospacing="0" w:line="360" w:lineRule="auto"/>
        <w:jc w:val="both"/>
        <w:rPr>
          <w:color w:val="0E101A"/>
        </w:rPr>
      </w:pPr>
      <w:r>
        <w:rPr>
          <w:color w:val="0E101A"/>
        </w:rPr>
        <w:t>“It would appear that the rebel group that sneaked toward the direction of the Royal Apartment had already finished ransacking the same,” the Marine said, and there was not even the slightest trace of humor in the tone that he had used, even if Rear Admiral Lyle was sure that the Marine in question intended for that to be the case, “they appear to be heading toward us.”</w:t>
      </w:r>
    </w:p>
    <w:p w14:paraId="27F6E490"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Rear Admiral Lyle would have to admit that the expression of amusement that he was wearing on his face at that moment widened, but it was not as if he went out of his way to advertise that fact. </w:t>
      </w:r>
      <w:r>
        <w:rPr>
          <w:color w:val="0E101A"/>
        </w:rPr>
        <w:lastRenderedPageBreak/>
        <w:t>Indeed, there was a part of him that was grateful that he was still wearing his helmet at that moment, because he was sure that his Marines would have stared at him if they saw the expression that he is now wearing on his face.</w:t>
      </w:r>
    </w:p>
    <w:p w14:paraId="45AB3C15" w14:textId="77777777" w:rsidR="0052089B" w:rsidRDefault="0052089B" w:rsidP="0052089B">
      <w:pPr>
        <w:pStyle w:val="NormalWeb"/>
        <w:spacing w:before="0" w:beforeAutospacing="0" w:after="200" w:afterAutospacing="0" w:line="360" w:lineRule="auto"/>
        <w:jc w:val="both"/>
        <w:rPr>
          <w:color w:val="0E101A"/>
        </w:rPr>
      </w:pPr>
      <w:r>
        <w:rPr>
          <w:color w:val="0E101A"/>
        </w:rPr>
        <w:t>“Very well,” the Marine commander said, and he was already walking toward the direction of where he knew the rebel command group would soon emerge, before he then allowed the next series of words to escape from his lips, “let’s go meet them.”</w:t>
      </w:r>
    </w:p>
    <w:p w14:paraId="552CCE50" w14:textId="77777777" w:rsidR="0052089B" w:rsidRDefault="0052089B" w:rsidP="0052089B">
      <w:pPr>
        <w:pStyle w:val="NormalWeb"/>
        <w:spacing w:before="0" w:beforeAutospacing="0" w:after="200" w:afterAutospacing="0" w:line="360" w:lineRule="auto"/>
        <w:jc w:val="both"/>
        <w:rPr>
          <w:color w:val="0E101A"/>
        </w:rPr>
      </w:pPr>
      <w:r>
        <w:rPr>
          <w:color w:val="0E101A"/>
        </w:rPr>
        <w:t>If he were being honest, Rear Admiral Lyle would have to admit that there was a part of him at that moment that could not help but remark to himself that he is glad that he is not the General-Admiral. The smile that he was wearing on his face widened even more – but again, the helmet that he was wearing prevented anyone from seeing the expression that he was wearing – as he then remarked to himself that no one was stopping him from marching to the front.</w:t>
      </w:r>
    </w:p>
    <w:p w14:paraId="32F3C75A"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told himself that if he were the General-Admiral, then people would be stopping him from marching to the front, and with a faint shrug, the Marine commander admitted – even if only to himself – that he is one of those who would have tried to stop Lord Alexander from marching to the front whenever Lord Alexander would make that suggestion.</w:t>
      </w:r>
    </w:p>
    <w:p w14:paraId="4D339DF0"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The sound of the steps that he was making at that moment did not rise past a tolerable level, but that was because neither he nor the dozen Marines who came with him – and who are supposed to be his close-in security, because as the Marine commander, he is supposed to have security – even bothered to run. </w:t>
      </w:r>
    </w:p>
    <w:p w14:paraId="503EDCA6"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mentally shook his head as he told himself that the enemy was coming to them, so there was no need for them to hasten that meeting, and besides, he would rather fight them in a place where there are cameras that can record everything, so that they could then release the footage of the whole of Europa – and probably even the Sol Star System – to see.</w:t>
      </w:r>
    </w:p>
    <w:p w14:paraId="16A3ABB1"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Less than a minute after that thought entered the forefront of his mind, he was forced to pause as he then saw about a dozen men round the corner in front of him, which he knew would lead to the Royal Apartments reserved for the use of the King. </w:t>
      </w:r>
    </w:p>
    <w:p w14:paraId="1FFE618C"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The men in question are also wearing EBRA, complete with full face helmets, which made it impossible for Rear Admiral Lyle to see their expressions, but judging from what they were doing </w:t>
      </w:r>
      <w:r>
        <w:rPr>
          <w:color w:val="0E101A"/>
        </w:rPr>
        <w:lastRenderedPageBreak/>
        <w:t>at that moment, it was obvious that they were confused by the appearance of Rear Admiral Lyle and his people.</w:t>
      </w:r>
    </w:p>
    <w:p w14:paraId="7CF0ECD5" w14:textId="77777777" w:rsidR="0052089B" w:rsidRDefault="0052089B" w:rsidP="0052089B">
      <w:pPr>
        <w:pStyle w:val="NormalWeb"/>
        <w:spacing w:before="0" w:beforeAutospacing="0" w:after="200" w:afterAutospacing="0" w:line="360" w:lineRule="auto"/>
        <w:jc w:val="both"/>
        <w:rPr>
          <w:color w:val="0E101A"/>
        </w:rPr>
      </w:pPr>
      <w:r>
        <w:rPr>
          <w:color w:val="0E101A"/>
        </w:rPr>
        <w:t>For another moment or two, neither group said anything, but while it was true that he had to wonder why the rebels were not saying anything, Rear Admiral Lyle told himself that the reason he had not said anything at that moment was that he was looking for the rebel leader. Of course, as he is the commander of the Grand Fleet Marines, none of his Marines is going to say anything before him.</w:t>
      </w:r>
    </w:p>
    <w:p w14:paraId="41BA9154" w14:textId="77777777" w:rsidR="0052089B" w:rsidRDefault="0052089B" w:rsidP="0052089B">
      <w:pPr>
        <w:pStyle w:val="NormalWeb"/>
        <w:spacing w:before="0" w:beforeAutospacing="0" w:after="200" w:afterAutospacing="0" w:line="360" w:lineRule="auto"/>
        <w:jc w:val="both"/>
        <w:rPr>
          <w:color w:val="0E101A"/>
        </w:rPr>
      </w:pPr>
      <w:r>
        <w:rPr>
          <w:color w:val="0E101A"/>
        </w:rPr>
        <w:t>The Marine commander had to blink, a few moments later, when he realized that the man whom he had already earlier marked as the leader of the rebels was not in the group in front of him, and for another moment, Rear Admiral Lyle would have to admit that there was a part of him that feared that the man had escaped.</w:t>
      </w:r>
    </w:p>
    <w:p w14:paraId="2D66175D" w14:textId="77777777" w:rsidR="0052089B" w:rsidRDefault="0052089B" w:rsidP="0052089B">
      <w:pPr>
        <w:pStyle w:val="NormalWeb"/>
        <w:spacing w:before="0" w:beforeAutospacing="0" w:after="200" w:afterAutospacing="0" w:line="360" w:lineRule="auto"/>
        <w:jc w:val="both"/>
        <w:rPr>
          <w:color w:val="0E101A"/>
        </w:rPr>
      </w:pPr>
      <w:r>
        <w:rPr>
          <w:color w:val="0E101A"/>
        </w:rPr>
        <w:t>While it was true that they were told to let some of the rebels go free to act as a warning for others, the Marine commander would have to admit that he never had any plans to let the rebel leader escape, something that he promised himself he would not do even before he saw the gaudy armor of the man, and something that he swore he would do after he saw that armor.</w:t>
      </w:r>
    </w:p>
    <w:p w14:paraId="409B0814" w14:textId="77777777" w:rsidR="0052089B" w:rsidRDefault="0052089B" w:rsidP="0052089B">
      <w:pPr>
        <w:pStyle w:val="NormalWeb"/>
        <w:spacing w:before="0" w:beforeAutospacing="0" w:after="200" w:afterAutospacing="0" w:line="360" w:lineRule="auto"/>
        <w:jc w:val="both"/>
        <w:rPr>
          <w:color w:val="0E101A"/>
        </w:rPr>
      </w:pPr>
      <w:r>
        <w:rPr>
          <w:color w:val="0E101A"/>
        </w:rPr>
        <w:t>That thought was still at the forefront of the mind of Rear Admiral Lyle when he was suddenly forced to return to the present, even as another dozen or so rebels appeared in front of him, and the Marine commander would have to admit that he could not help but blink when he finally saw the leader and his gaudy armor.</w:t>
      </w:r>
    </w:p>
    <w:p w14:paraId="1691B113" w14:textId="77777777" w:rsidR="0052089B" w:rsidRDefault="0052089B" w:rsidP="0052089B">
      <w:pPr>
        <w:pStyle w:val="NormalWeb"/>
        <w:spacing w:before="0" w:beforeAutospacing="0" w:after="200" w:afterAutospacing="0" w:line="360" w:lineRule="auto"/>
        <w:jc w:val="both"/>
        <w:rPr>
          <w:color w:val="0E101A"/>
        </w:rPr>
      </w:pPr>
      <w:r>
        <w:rPr>
          <w:color w:val="0E101A"/>
        </w:rPr>
        <w:t>Of course, the reason that he blinked at that moment was that he was surprised, but it was not the armor of the man in question that surprised him. Rather, what surprised Rear Admiral Lyle at that moment would be the fact that there are at least two dozen men in front of him.</w:t>
      </w:r>
    </w:p>
    <w:p w14:paraId="6E42D627" w14:textId="77777777" w:rsidR="0052089B" w:rsidRDefault="0052089B" w:rsidP="0052089B">
      <w:pPr>
        <w:pStyle w:val="NormalWeb"/>
        <w:spacing w:before="0" w:beforeAutospacing="0" w:after="200" w:afterAutospacing="0" w:line="360" w:lineRule="auto"/>
        <w:jc w:val="both"/>
        <w:rPr>
          <w:color w:val="0E101A"/>
        </w:rPr>
      </w:pPr>
      <w:r>
        <w:rPr>
          <w:color w:val="0E101A"/>
        </w:rPr>
        <w:t>‘</w:t>
      </w:r>
      <w:r>
        <w:rPr>
          <w:rStyle w:val="Emphasis"/>
          <w:color w:val="0E101A"/>
        </w:rPr>
        <w:t>It’s too big for an execution detachment, or a rescue detachment,’</w:t>
      </w:r>
      <w:r>
        <w:rPr>
          <w:color w:val="0E101A"/>
        </w:rPr>
        <w:t xml:space="preserve"> he remarked to himself, even as a voice coming from the back of his mind told him that, in either kind of operation, a team that is as small as possible would be best.</w:t>
      </w:r>
    </w:p>
    <w:p w14:paraId="151E9579"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Rear Admiral Lyle would have allowed a sigh to escape from his lips at that moment as he then realized that the reason why this group is too big is that the leader of the rebellion insisted, but </w:t>
      </w:r>
      <w:r>
        <w:rPr>
          <w:color w:val="0E101A"/>
        </w:rPr>
        <w:lastRenderedPageBreak/>
        <w:t>whether it was because he thought this many men are necessary, or if it was because he needed this many men to protect him, Rear Admiral Lyle was not sure.</w:t>
      </w:r>
    </w:p>
    <w:p w14:paraId="51590DCF" w14:textId="77777777" w:rsidR="0052089B" w:rsidRDefault="0052089B" w:rsidP="0052089B">
      <w:pPr>
        <w:pStyle w:val="NormalWeb"/>
        <w:spacing w:before="0" w:beforeAutospacing="0" w:after="200" w:afterAutospacing="0" w:line="360" w:lineRule="auto"/>
        <w:jc w:val="both"/>
        <w:rPr>
          <w:color w:val="0E101A"/>
        </w:rPr>
      </w:pPr>
      <w:r>
        <w:rPr>
          <w:color w:val="0E101A"/>
        </w:rPr>
        <w:t>He certainly did not get the chance to think about that as he was soon forced to return to the present thanks to the word that escaped from the lips of the man that he had already earlier marked as the leader of the rebels, “Who are you?” the question was asked in a tone that suggested arrogance, and the next words that escaped from the lips of the man certainly reflected that as well, “Get out of the way.”</w:t>
      </w:r>
    </w:p>
    <w:p w14:paraId="6073A9A5" w14:textId="77777777" w:rsidR="0052089B" w:rsidRDefault="0052089B" w:rsidP="0052089B">
      <w:pPr>
        <w:pStyle w:val="NormalWeb"/>
        <w:spacing w:before="0" w:beforeAutospacing="0" w:after="200" w:afterAutospacing="0" w:line="360" w:lineRule="auto"/>
        <w:jc w:val="both"/>
        <w:rPr>
          <w:color w:val="0E101A"/>
        </w:rPr>
      </w:pPr>
      <w:r>
        <w:rPr>
          <w:color w:val="0E101A"/>
        </w:rPr>
        <w:t>As there was no way that the man who was speaking could see the expression that he was wearing on his face at that moment, Rear Admiral Lyle did not think that there was a need for him to school the expression that he was wearing to reflect the contempt that he felt at that moment. A sigh – and it was not the least bit theatrical – escaped from his lips, a few moments later, as he then remarked to himself that there was not even a need for him to respond to the question that was asked.</w:t>
      </w:r>
    </w:p>
    <w:p w14:paraId="50400AEA" w14:textId="77777777" w:rsidR="0052089B" w:rsidRDefault="0052089B" w:rsidP="0052089B">
      <w:pPr>
        <w:pStyle w:val="NormalWeb"/>
        <w:spacing w:before="0" w:beforeAutospacing="0" w:after="200" w:afterAutospacing="0" w:line="360" w:lineRule="auto"/>
        <w:jc w:val="both"/>
        <w:rPr>
          <w:color w:val="0E101A"/>
        </w:rPr>
      </w:pPr>
      <w:r>
        <w:rPr>
          <w:color w:val="0E101A"/>
        </w:rPr>
        <w:t>The Marine commander unsheathed his sword at that moment, and he did not even bother to say anything before he charged forward, keeping his attention focused toward the direction of the rebels. He might not be able to see the looks that appeared on their faces in response to the action that he had taken, but he is sure that all of them had no choice but to place surprised expressions on their faces.</w:t>
      </w:r>
    </w:p>
    <w:p w14:paraId="43EF8308"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told himself that such were the case because none of them responded to the action that he had taken even as he charged forward until he was just five feet away from them, but while it was true that they were able to draw their swords at that moment, the rebels soon had to turn their attention toward his other Marines, while only the man that he had set his sights on could respond to him.</w:t>
      </w:r>
    </w:p>
    <w:p w14:paraId="5682A372" w14:textId="77777777" w:rsidR="0052089B" w:rsidRDefault="0052089B" w:rsidP="0052089B">
      <w:pPr>
        <w:pStyle w:val="NormalWeb"/>
        <w:spacing w:before="0" w:beforeAutospacing="0" w:after="200" w:afterAutospacing="0" w:line="360" w:lineRule="auto"/>
        <w:jc w:val="both"/>
        <w:rPr>
          <w:color w:val="0E101A"/>
        </w:rPr>
      </w:pPr>
      <w:r>
        <w:rPr>
          <w:color w:val="0E101A"/>
        </w:rPr>
        <w:t>The man in question died before he could even draw his sword, as Rear Admiral Lyle stopped in front of him before swinging his sword from where it had been on his left side upward toward the right shoulder of the rebel that he had targeted. The scream that escaped from the lips of the man when the blade of his sword pierced through the armor that he was wearing echoed in the ears of the Marine commander, but not in the hallway that they found themselves in.</w:t>
      </w:r>
    </w:p>
    <w:p w14:paraId="6CC52893"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That was because the scream that escaped from the lips of the man was drowned out by the screams of men as the melee started, and the sound of metal against metal as swords were brought up to intercept other swords.</w:t>
      </w:r>
    </w:p>
    <w:p w14:paraId="62B27946"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did not even bother to pause and see what was happening, and even as that voice coming from the back of his head told him that pausing while in the middle of a melee is just asking to be cut down, he turned his attention toward the direction of the leader of the rebels.</w:t>
      </w:r>
    </w:p>
    <w:p w14:paraId="73E36597" w14:textId="77777777" w:rsidR="0052089B" w:rsidRDefault="0052089B" w:rsidP="0052089B">
      <w:pPr>
        <w:pStyle w:val="NormalWeb"/>
        <w:spacing w:before="0" w:beforeAutospacing="0" w:after="200" w:afterAutospacing="0" w:line="360" w:lineRule="auto"/>
        <w:jc w:val="both"/>
        <w:rPr>
          <w:color w:val="0E101A"/>
        </w:rPr>
      </w:pPr>
      <w:r>
        <w:rPr>
          <w:color w:val="0E101A"/>
        </w:rPr>
        <w:t>Again, he might not be able to see the expression that was written on the face of the man in question, but if he were being honest, Rear Admiral Lyle would have to admit that the more that he looked at the direction of the rebel leader, the more convinced he became that he was wearing an expression of horror on his face.</w:t>
      </w:r>
    </w:p>
    <w:p w14:paraId="75BD5906" w14:textId="77777777" w:rsidR="0052089B" w:rsidRDefault="0052089B" w:rsidP="0052089B">
      <w:pPr>
        <w:pStyle w:val="NormalWeb"/>
        <w:spacing w:before="0" w:beforeAutospacing="0" w:after="200" w:afterAutospacing="0" w:line="360" w:lineRule="auto"/>
        <w:jc w:val="both"/>
        <w:rPr>
          <w:color w:val="0E101A"/>
        </w:rPr>
      </w:pPr>
      <w:r>
        <w:rPr>
          <w:color w:val="0E101A"/>
        </w:rPr>
        <w:t>The Marine commander moved toward the direction of the rebel leader and his gaudy armor, but before he could do so, he found himself intercepted by two more armored rebels. He had the impression that both men were now looking at him with determined expressions as they resolved to defend their leader, but if he could be intimidated just by expressions that he could not even see, Rear Admiral Lyle would not have made it as far as he did.</w:t>
      </w:r>
    </w:p>
    <w:p w14:paraId="7C0D2F17" w14:textId="77777777" w:rsidR="0052089B" w:rsidRDefault="0052089B" w:rsidP="0052089B">
      <w:pPr>
        <w:pStyle w:val="NormalWeb"/>
        <w:spacing w:before="0" w:beforeAutospacing="0" w:after="200" w:afterAutospacing="0" w:line="360" w:lineRule="auto"/>
        <w:jc w:val="both"/>
        <w:rPr>
          <w:color w:val="0E101A"/>
        </w:rPr>
      </w:pPr>
      <w:r>
        <w:rPr>
          <w:color w:val="0E101A"/>
        </w:rPr>
        <w:t>He did not even bother to scream before he charged forward, and while the two rebels charged back, he was easily able to dodge their swift strikes by simply stepping back and allowing the tip of their swords to cut through the air in front of him, the same spot where he would have been if he had not taken a step back.</w:t>
      </w:r>
    </w:p>
    <w:p w14:paraId="20D4858F" w14:textId="77777777" w:rsidR="0052089B" w:rsidRDefault="0052089B" w:rsidP="0052089B">
      <w:pPr>
        <w:pStyle w:val="NormalWeb"/>
        <w:spacing w:before="0" w:beforeAutospacing="0" w:after="200" w:afterAutospacing="0" w:line="360" w:lineRule="auto"/>
        <w:jc w:val="both"/>
        <w:rPr>
          <w:color w:val="0E101A"/>
        </w:rPr>
      </w:pPr>
      <w:r>
        <w:rPr>
          <w:color w:val="0E101A"/>
        </w:rPr>
        <w:t>“Too obvious,” Rear Admiral Lyle said, and he did not even bother to stop himself from allowing the words out of his mouth as he then brought his word down from above his head toward the shoulders of one of the two rebels who tried to engage him. The scream that escaped from the lips of the rebel in question echoed around the hallway, or at least, it should have, if not for the fact that other screams were echoing around the hallway at that moment.</w:t>
      </w:r>
    </w:p>
    <w:p w14:paraId="141490B3" w14:textId="77777777" w:rsidR="0052089B" w:rsidRDefault="0052089B" w:rsidP="0052089B">
      <w:pPr>
        <w:pStyle w:val="NormalWeb"/>
        <w:spacing w:before="0" w:beforeAutospacing="0" w:after="200" w:afterAutospacing="0" w:line="360" w:lineRule="auto"/>
        <w:jc w:val="both"/>
        <w:rPr>
          <w:color w:val="0E101A"/>
        </w:rPr>
      </w:pPr>
      <w:r>
        <w:rPr>
          <w:color w:val="0E101A"/>
        </w:rPr>
        <w:t>Now that the man in question had lost his sword arm, however, Rear Admiral Lyle could afford to ignore him for the time being, and soon enough, he focused his attention toward the other man whose hesitation at that moment was more than enough to tell him that he had realized the possibility that he had bitten off more than he could chew.</w:t>
      </w:r>
    </w:p>
    <w:p w14:paraId="73FFDD05"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The hesitation that the man in question was showing at that moment was also the only thing that Rear Admiral Lyle needed to see for him to be sure of just what kind of expression would be on the face of the man in question.</w:t>
      </w:r>
    </w:p>
    <w:p w14:paraId="39CEF949"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“Shall we continue?” the Marine commander asked, and even he would have to admit that he made sure that he used a light tone at that moment. </w:t>
      </w:r>
    </w:p>
    <w:p w14:paraId="543E31B8" w14:textId="77777777" w:rsidR="0052089B" w:rsidRDefault="0052089B" w:rsidP="0052089B">
      <w:pPr>
        <w:pStyle w:val="NormalWeb"/>
        <w:spacing w:before="0" w:beforeAutospacing="0" w:after="200" w:afterAutospacing="0" w:line="360" w:lineRule="auto"/>
        <w:jc w:val="both"/>
        <w:rPr>
          <w:color w:val="0E101A"/>
        </w:rPr>
      </w:pPr>
      <w:r>
        <w:rPr>
          <w:color w:val="0E101A"/>
        </w:rPr>
        <w:t>It was the kind of tone that he knew would cause the intended recipient of the words that escaped from his lips to lose control, and that was something that was made more poignant a few moments later when the man in question charged at him. Perhaps if the rebel in question had seen the expression that he was wearing on his face at that moment, the rebel would have hesitated even more.</w:t>
      </w:r>
    </w:p>
    <w:p w14:paraId="710655A1" w14:textId="77777777" w:rsidR="0052089B" w:rsidRDefault="0052089B" w:rsidP="0052089B">
      <w:pPr>
        <w:pStyle w:val="NormalWeb"/>
        <w:spacing w:before="0" w:beforeAutospacing="0" w:after="200" w:afterAutospacing="0" w:line="360" w:lineRule="auto"/>
        <w:jc w:val="both"/>
        <w:rPr>
          <w:color w:val="0E101A"/>
        </w:rPr>
      </w:pPr>
      <w:r>
        <w:rPr>
          <w:color w:val="0E101A"/>
        </w:rPr>
        <w:t>The dying sounds that escaped from the lips of the man were something that was amplified by the microphones inside the helmet that he was wearing, and the sensitive hearing aids of the helmet that Rear Admiral Lyle was wearing picked it up. Of course, the fact that the man died via a stab wound in his stomach meant that the dying sounds that he made escaped from his lips while his mouth was close to the ears of Rear Admiral Lyle.</w:t>
      </w:r>
    </w:p>
    <w:p w14:paraId="1B0FF003" w14:textId="77777777" w:rsidR="0052089B" w:rsidRDefault="0052089B" w:rsidP="0052089B">
      <w:pPr>
        <w:pStyle w:val="NormalWeb"/>
        <w:spacing w:before="0" w:beforeAutospacing="0" w:after="200" w:afterAutospacing="0" w:line="360" w:lineRule="auto"/>
        <w:jc w:val="both"/>
        <w:rPr>
          <w:color w:val="0E101A"/>
        </w:rPr>
      </w:pPr>
      <w:r>
        <w:rPr>
          <w:color w:val="0E101A"/>
        </w:rPr>
        <w:t>“The first thing that any Marine learns to control is his temper,” Rear Admiral Lyle said, before he then used his knees on the stomach of the dead rebel as his leverage to push the man off of him.</w:t>
      </w:r>
    </w:p>
    <w:p w14:paraId="4D775391" w14:textId="77777777" w:rsidR="0052089B" w:rsidRDefault="0052089B" w:rsidP="0052089B">
      <w:pPr>
        <w:pStyle w:val="NormalWeb"/>
        <w:spacing w:before="0" w:beforeAutospacing="0" w:after="200" w:afterAutospacing="0" w:line="360" w:lineRule="auto"/>
        <w:jc w:val="both"/>
        <w:rPr>
          <w:color w:val="0E101A"/>
        </w:rPr>
      </w:pPr>
      <w:r>
        <w:rPr>
          <w:color w:val="0E101A"/>
        </w:rPr>
        <w:t>By the time that he had finished with that, the sounds of the fighting around him were dying, and he turned his attention toward the leader of the rebels. He was once more reminded of the fact that he could not see the expression that the man was wearing when he turned his attention toward the man, but even if that were the case, he knew that the rebel leader was wearing an expression of horror and confusion on his face.</w:t>
      </w:r>
    </w:p>
    <w:p w14:paraId="75CDCF85" w14:textId="77777777" w:rsidR="0052089B" w:rsidRDefault="0052089B" w:rsidP="0052089B">
      <w:pPr>
        <w:pStyle w:val="NormalWeb"/>
        <w:spacing w:before="0" w:beforeAutospacing="0" w:after="200" w:afterAutospacing="0" w:line="360" w:lineRule="auto"/>
        <w:jc w:val="both"/>
        <w:rPr>
          <w:color w:val="0E101A"/>
        </w:rPr>
      </w:pPr>
      <w:r>
        <w:rPr>
          <w:color w:val="0E101A"/>
        </w:rPr>
        <w:t>The man in question was now holding a sword – and Rear Admiral Lyle would have to admit that the blade looked functional rather than decorative – but from the way that he was holding it, the Marine commander was sure that the rebel leader did not know how to use the weapon.</w:t>
      </w:r>
    </w:p>
    <w:p w14:paraId="739F0618"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Rear Admiral Lyle would have to admit that he blinked in surprise, a few moments later, when the rebel leader suddenly dropped the sword that he was carrying before and then started to run back toward the direction from which he came. Indeed, Rear Admiral Lyle was so surprised by what </w:t>
      </w:r>
      <w:r>
        <w:rPr>
          <w:color w:val="0E101A"/>
        </w:rPr>
        <w:lastRenderedPageBreak/>
        <w:t>had happened that for the next moment or two, he could only stare in the direction of the running man.</w:t>
      </w:r>
    </w:p>
    <w:p w14:paraId="36B9AC66" w14:textId="77777777" w:rsidR="0052089B" w:rsidRDefault="0052089B" w:rsidP="0052089B">
      <w:pPr>
        <w:pStyle w:val="NormalWeb"/>
        <w:spacing w:before="0" w:beforeAutospacing="0" w:after="200" w:afterAutospacing="0" w:line="360" w:lineRule="auto"/>
        <w:jc w:val="both"/>
        <w:rPr>
          <w:color w:val="0E101A"/>
        </w:rPr>
      </w:pPr>
      <w:r>
        <w:rPr>
          <w:color w:val="0E101A"/>
        </w:rPr>
        <w:t>While it was true that the Marine commander had paused at that moment, the same was not true for his subordinates, and after another moment or two, Rear Admiral Lyle returned to the present even as two bolts – fired from crossbows – streaked past either side of him and toward the direction of the retreating rebel leader.</w:t>
      </w:r>
    </w:p>
    <w:p w14:paraId="0C178B44" w14:textId="77777777" w:rsidR="0052089B" w:rsidRDefault="0052089B" w:rsidP="0052089B">
      <w:pPr>
        <w:pStyle w:val="NormalWeb"/>
        <w:spacing w:before="0" w:beforeAutospacing="0" w:after="200" w:afterAutospacing="0" w:line="360" w:lineRule="auto"/>
        <w:jc w:val="both"/>
        <w:rPr>
          <w:color w:val="0E101A"/>
        </w:rPr>
      </w:pPr>
      <w:r>
        <w:rPr>
          <w:color w:val="0E101A"/>
        </w:rPr>
        <w:t>“Ah!” the scream that escaped from the lips of the rebel leader as both of his knees were hit from behind by the bolts echoed around the hallway, but it was not as loud as the protesting screams that escaped from one of the downed rebels.</w:t>
      </w:r>
    </w:p>
    <w:p w14:paraId="7E466ABE" w14:textId="77777777" w:rsidR="0052089B" w:rsidRDefault="0052089B" w:rsidP="0052089B">
      <w:pPr>
        <w:pStyle w:val="NormalWeb"/>
        <w:spacing w:before="0" w:beforeAutospacing="0" w:after="200" w:afterAutospacing="0" w:line="360" w:lineRule="auto"/>
        <w:jc w:val="both"/>
        <w:rPr>
          <w:color w:val="0E101A"/>
        </w:rPr>
      </w:pPr>
      <w:r>
        <w:rPr>
          <w:color w:val="0E101A"/>
        </w:rPr>
        <w:t>Indeed, Rear Admiral Lyle was forced to turn his attention toward the rebel in question even as curses escaped from the lips of the man, and barely a moment after he had fixed his gaze toward him, Rear Admiral Lyle noted that it was the same man whose arm he had cut off. Rear Admiral Lyle needed only a moment to realize that the man was dying and nothing could be done for him.</w:t>
      </w:r>
    </w:p>
    <w:p w14:paraId="6E7A0052" w14:textId="77777777" w:rsidR="0052089B" w:rsidRDefault="0052089B" w:rsidP="0052089B">
      <w:pPr>
        <w:pStyle w:val="NormalWeb"/>
        <w:spacing w:before="0" w:beforeAutospacing="0" w:after="200" w:afterAutospacing="0" w:line="360" w:lineRule="auto"/>
        <w:jc w:val="both"/>
        <w:rPr>
          <w:color w:val="0E101A"/>
        </w:rPr>
      </w:pPr>
      <w:r>
        <w:rPr>
          <w:color w:val="0E101A"/>
        </w:rPr>
        <w:t xml:space="preserve">A sigh escaped from the lips of the Marine commander, and with one swift motion, he drew his Regalia – his custom-made sidearm granted to him by Lord Alexander as a symbol of the trust that the General-Admiral held for him – before he aimed the muzzle of the same toward the head of the dying rebel. </w:t>
      </w:r>
    </w:p>
    <w:p w14:paraId="596B2906" w14:textId="77777777" w:rsidR="0052089B" w:rsidRDefault="0052089B" w:rsidP="0052089B">
      <w:pPr>
        <w:pStyle w:val="NormalWeb"/>
        <w:spacing w:before="0" w:beforeAutospacing="0" w:after="200" w:afterAutospacing="0" w:line="360" w:lineRule="auto"/>
        <w:jc w:val="both"/>
        <w:rPr>
          <w:color w:val="0E101A"/>
        </w:rPr>
      </w:pPr>
      <w:r>
        <w:rPr>
          <w:color w:val="0E101A"/>
        </w:rPr>
        <w:t>The curses that were coming out of the mouth of the rebel stopped at that moment, even as he must have realized what was going to come soon, but just because he had stopped pushing words out of his mouth at that moment does not mean that silence had descended in the hallway. It was at that moment, after all, that Rear Admiral Lyle allowed words out of his mouth.</w:t>
      </w:r>
    </w:p>
    <w:p w14:paraId="7F119FEC" w14:textId="77777777" w:rsidR="0052089B" w:rsidRDefault="0052089B" w:rsidP="0052089B">
      <w:pPr>
        <w:pStyle w:val="NormalWeb"/>
        <w:spacing w:before="0" w:beforeAutospacing="0" w:after="200" w:afterAutospacing="0" w:line="360" w:lineRule="auto"/>
        <w:jc w:val="both"/>
        <w:rPr>
          <w:color w:val="0E101A"/>
        </w:rPr>
      </w:pPr>
      <w:r>
        <w:rPr>
          <w:color w:val="0E101A"/>
        </w:rPr>
        <w:t>“The General Orders on the Treatment of Surrendered Combatants do not apply to rebels,” the Marine commander said, and while it was true that he was sure that the rebels were not aware of just what it was that he was talking about, it did assuage him in the face of what it was that he was about to do.</w:t>
      </w:r>
    </w:p>
    <w:p w14:paraId="62310B48" w14:textId="77777777" w:rsidR="0052089B" w:rsidRDefault="0052089B" w:rsidP="0052089B">
      <w:pPr>
        <w:pStyle w:val="NormalWeb"/>
        <w:spacing w:before="0" w:beforeAutospacing="0" w:after="200" w:afterAutospacing="0" w:line="360" w:lineRule="auto"/>
        <w:jc w:val="both"/>
        <w:rPr>
          <w:color w:val="0E101A"/>
        </w:rPr>
      </w:pPr>
      <w:r>
        <w:rPr>
          <w:color w:val="0E101A"/>
        </w:rPr>
        <w:t>The sound of the trigger being fired at that moment was louder than usual, but Rear Admiral Lyle pushed that thought out of the forefront of his mind as he then turned his attention toward the direction of the rebel leader, who was already being dragged by his subordinates toward him.</w:t>
      </w:r>
    </w:p>
    <w:p w14:paraId="0E8AAE63"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“Wait…wait, damn it,” the rebel leader said, and he must have activated some sort of vision-controlled switch inside his helmet because the part of the helmet that was covering his face disengaged, allowing Rear Admiral Lyle to see the expression that the rebel leader was now wearing on his face.</w:t>
      </w:r>
    </w:p>
    <w:p w14:paraId="7950CEA6" w14:textId="77777777" w:rsidR="0052089B" w:rsidRDefault="0052089B" w:rsidP="0052089B">
      <w:pPr>
        <w:pStyle w:val="NormalWeb"/>
        <w:spacing w:before="0" w:beforeAutospacing="0" w:after="200" w:afterAutospacing="0" w:line="360" w:lineRule="auto"/>
        <w:jc w:val="both"/>
        <w:rPr>
          <w:color w:val="0E101A"/>
        </w:rPr>
      </w:pPr>
      <w:r>
        <w:rPr>
          <w:color w:val="0E101A"/>
        </w:rPr>
        <w:t>It was true that the look that he was wearing on his face carried with it an expression that was the only thing that the Marine commander needed to see for him to be sure that he was determined to be as defiant as possible, but there was also something about that look that he is now wearing, which told him that this was all just show.</w:t>
      </w:r>
    </w:p>
    <w:p w14:paraId="2C14A979" w14:textId="77777777" w:rsidR="0052089B" w:rsidRDefault="0052089B" w:rsidP="0052089B">
      <w:pPr>
        <w:pStyle w:val="NormalWeb"/>
        <w:spacing w:before="0" w:beforeAutospacing="0" w:after="200" w:afterAutospacing="0" w:line="360" w:lineRule="auto"/>
        <w:jc w:val="both"/>
        <w:rPr>
          <w:color w:val="0E101A"/>
        </w:rPr>
      </w:pPr>
      <w:r>
        <w:rPr>
          <w:color w:val="0E101A"/>
        </w:rPr>
        <w:t>Indeed, it was for that reason that Rear Admiral Lyle soon inclined his head toward the rebel leader, “There is no way that you did not hear what I just said,” before he then moved the muzzle of his Regalia toward the direction of the face of the rebel leader.</w:t>
      </w:r>
    </w:p>
    <w:p w14:paraId="2FB6417A" w14:textId="77777777" w:rsidR="0052089B" w:rsidRDefault="0052089B" w:rsidP="0052089B">
      <w:pPr>
        <w:pStyle w:val="NormalWeb"/>
        <w:spacing w:before="0" w:beforeAutospacing="0" w:after="200" w:afterAutospacing="0" w:line="360" w:lineRule="auto"/>
        <w:jc w:val="both"/>
        <w:rPr>
          <w:color w:val="0E101A"/>
        </w:rPr>
      </w:pPr>
      <w:r>
        <w:rPr>
          <w:color w:val="0E101A"/>
        </w:rPr>
        <w:t>As he had expected, the defiant expression that he was wearing on his face at that moment faltered, and within another moment or two, he was reduced to a sobbing wreck, though that did not mean that no one can understand the words that escaped from his lips, because Rear Admiral Lyle – and the others – can still understand what he is saying.</w:t>
      </w:r>
    </w:p>
    <w:p w14:paraId="7DFAB9D6" w14:textId="77777777" w:rsidR="0052089B" w:rsidRDefault="0052089B" w:rsidP="0052089B">
      <w:pPr>
        <w:pStyle w:val="NormalWeb"/>
        <w:spacing w:before="0" w:beforeAutospacing="0" w:after="200" w:afterAutospacing="0" w:line="360" w:lineRule="auto"/>
        <w:jc w:val="both"/>
        <w:rPr>
          <w:color w:val="0E101A"/>
        </w:rPr>
      </w:pPr>
      <w:r>
        <w:rPr>
          <w:color w:val="0E101A"/>
        </w:rPr>
        <w:t>“Wait, please…please…,” he said, and there was no denying the desperation that he was feeling at that moment, “Listen to me, listen to me, please…,” he said.</w:t>
      </w:r>
    </w:p>
    <w:p w14:paraId="16B842C0"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would have to admit that there was a part of him that did not want to listen and simply wanted to execute the man, but there was also something about the way that he was speaking at that moment that told him that if he were to allow the man to speak, he would crucify himself even more.</w:t>
      </w:r>
    </w:p>
    <w:p w14:paraId="35E58AE7" w14:textId="77777777" w:rsidR="0052089B" w:rsidRDefault="0052089B" w:rsidP="0052089B">
      <w:pPr>
        <w:pStyle w:val="NormalWeb"/>
        <w:spacing w:before="0" w:beforeAutospacing="0" w:after="200" w:afterAutospacing="0" w:line="360" w:lineRule="auto"/>
        <w:jc w:val="both"/>
        <w:rPr>
          <w:color w:val="0E101A"/>
        </w:rPr>
      </w:pPr>
      <w:r>
        <w:rPr>
          <w:color w:val="0E101A"/>
        </w:rPr>
        <w:t>While it was true that no words escaped from the lips of Rear Admiral Lyle at that moment, he did holster his sidearm, and he is sure that the action that he had taken at that moment was interpreted by the captured rebel as a sign that he was willing to negotiate with him.</w:t>
      </w:r>
    </w:p>
    <w:p w14:paraId="420EA0E0" w14:textId="77777777" w:rsidR="0052089B" w:rsidRDefault="0052089B" w:rsidP="0052089B">
      <w:pPr>
        <w:pStyle w:val="NormalWeb"/>
        <w:spacing w:before="0" w:beforeAutospacing="0" w:after="200" w:afterAutospacing="0" w:line="360" w:lineRule="auto"/>
        <w:jc w:val="both"/>
        <w:rPr>
          <w:color w:val="0E101A"/>
        </w:rPr>
      </w:pPr>
      <w:r>
        <w:rPr>
          <w:color w:val="0E101A"/>
        </w:rPr>
        <w:t>Perhaps that was the reason why the words that next escaped from his lips carried with a confident tone as he then said, “I am a descendant of Ashleigh Jones, the eldest daughter of King Baldwin IV, and the rightful Queen of Europa.”</w:t>
      </w:r>
    </w:p>
    <w:p w14:paraId="463E8CDD" w14:textId="77777777" w:rsidR="0052089B" w:rsidRDefault="0052089B" w:rsidP="0052089B">
      <w:pPr>
        <w:pStyle w:val="NormalWeb"/>
        <w:spacing w:before="0" w:beforeAutospacing="0" w:after="200" w:afterAutospacing="0" w:line="360" w:lineRule="auto"/>
        <w:jc w:val="both"/>
        <w:rPr>
          <w:color w:val="0E101A"/>
        </w:rPr>
      </w:pPr>
      <w:r>
        <w:rPr>
          <w:color w:val="0E101A"/>
        </w:rPr>
        <w:lastRenderedPageBreak/>
        <w:t>Rear Admiral Lyle blinked in response to the words that had escaped from the lips of the man in question, even as a voice coming from the back of his mind confirmed that he had studied that part of Europan history, and he was aware of the many extra-marital affairs of that particular King of Europa. Of course, before he could proceed with that line of thought, he was forced to return to the present as more words escaped from the lips of the rebel who was with them.</w:t>
      </w:r>
    </w:p>
    <w:p w14:paraId="68AECBCE" w14:textId="77777777" w:rsidR="0052089B" w:rsidRDefault="0052089B" w:rsidP="0052089B">
      <w:pPr>
        <w:pStyle w:val="NormalWeb"/>
        <w:spacing w:before="0" w:beforeAutospacing="0" w:after="200" w:afterAutospacing="0" w:line="360" w:lineRule="auto"/>
        <w:jc w:val="both"/>
        <w:rPr>
          <w:color w:val="0E101A"/>
        </w:rPr>
      </w:pPr>
      <w:r>
        <w:rPr>
          <w:color w:val="0E101A"/>
        </w:rPr>
        <w:t>“I am the rightful King of Europa, not Alaric and his ilk,” the man said, and even Rear Admiral Lyle would have to admit that the tone that the rebel leader was using carried with it something that the Marine commander would have only labelled as hysterical, “If you spare me, I swear, I will kiss the feet of your Emperor.”</w:t>
      </w:r>
    </w:p>
    <w:p w14:paraId="14CD8FA8" w14:textId="77777777" w:rsidR="0052089B" w:rsidRDefault="0052089B" w:rsidP="0052089B">
      <w:pPr>
        <w:pStyle w:val="NormalWeb"/>
        <w:spacing w:before="0" w:beforeAutospacing="0" w:after="200" w:afterAutospacing="0" w:line="360" w:lineRule="auto"/>
        <w:jc w:val="both"/>
        <w:rPr>
          <w:color w:val="0E101A"/>
        </w:rPr>
      </w:pPr>
      <w:r>
        <w:rPr>
          <w:color w:val="0E101A"/>
        </w:rPr>
        <w:t>Rear Admiral Lyle knew that his eyes flashed at that moment, and before he had even realized it, he had already brandished his sword. Indeed, by the time that he had returned to the present, the head of the rebel leader had already flown off the body of the man, before it then landed with a resounding thud several feet away from the rest of his body.</w:t>
      </w:r>
    </w:p>
    <w:p w14:paraId="2D0CD023" w14:textId="77777777" w:rsidR="0052089B" w:rsidRDefault="0052089B" w:rsidP="0052089B">
      <w:pPr>
        <w:pStyle w:val="NormalWeb"/>
        <w:spacing w:before="0" w:beforeAutospacing="0" w:after="200" w:afterAutospacing="0" w:line="360" w:lineRule="auto"/>
        <w:jc w:val="both"/>
        <w:rPr>
          <w:color w:val="0E101A"/>
        </w:rPr>
      </w:pPr>
      <w:r>
        <w:rPr>
          <w:color w:val="0E101A"/>
        </w:rPr>
        <w:t>Blood erupted from the severed neck of the dead rebel leader even as his body fell forward, but Rear Admiral Lyle did not bother to even turn his attention toward the direction of where the body had fallen, turning his gaze instead toward the direction of the severed head, which was now looking at him.</w:t>
      </w:r>
    </w:p>
    <w:p w14:paraId="5F9999B7" w14:textId="77777777" w:rsidR="0052089B" w:rsidRDefault="0052089B" w:rsidP="0052089B">
      <w:pPr>
        <w:pStyle w:val="NormalWeb"/>
        <w:spacing w:before="0" w:beforeAutospacing="0" w:after="200" w:afterAutospacing="0" w:line="360" w:lineRule="auto"/>
        <w:jc w:val="both"/>
        <w:rPr>
          <w:color w:val="0E101A"/>
        </w:rPr>
      </w:pPr>
      <w:r>
        <w:rPr>
          <w:color w:val="0E101A"/>
        </w:rPr>
        <w:t>There was no way to be sure if the man in question was still alive and can hear the words that escaped from his lips at that moment, but Rear Admiral Lyle did not care as he then allowed more words to escape from his lips, “We have no need for bootlickers who had already proven that they are capable of betraying the hands that feed them,” he said, before he then sheathed his sword and turned his back toward the severed head.</w:t>
      </w:r>
    </w:p>
    <w:p w14:paraId="22AAFADE" w14:textId="77777777" w:rsidR="0052089B" w:rsidRDefault="0052089B" w:rsidP="0052089B">
      <w:pPr>
        <w:pStyle w:val="NormalWeb"/>
        <w:spacing w:before="0" w:beforeAutospacing="0" w:after="200" w:afterAutospacing="0" w:line="360" w:lineRule="auto"/>
        <w:jc w:val="both"/>
        <w:rPr>
          <w:color w:val="0E101A"/>
        </w:rPr>
      </w:pPr>
      <w:r>
        <w:rPr>
          <w:color w:val="0E101A"/>
        </w:rPr>
        <w:t>He was aware that the sudden burst of anger that he felt as a result of the words that escaped from the lips of the rebel leader remained in him as he then said, “If we have prisoners, have them dispose of this honorless garbage.”</w:t>
      </w:r>
    </w:p>
    <w:p w14:paraId="1466D405" w14:textId="77777777" w:rsidR="0052089B" w:rsidRPr="00E0381F" w:rsidRDefault="0052089B" w:rsidP="0052089B"/>
    <w:bookmarkEnd w:id="0"/>
    <w:p w14:paraId="13A5A7E3" w14:textId="77777777" w:rsidR="00D44248" w:rsidRPr="00593C62" w:rsidRDefault="00D44248" w:rsidP="00D62942"/>
    <w:sectPr w:rsidR="00D44248" w:rsidRPr="00593C6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6D108" w14:textId="77777777" w:rsidR="00C54287" w:rsidRDefault="00C54287">
      <w:pPr>
        <w:spacing w:after="0" w:line="240" w:lineRule="auto"/>
      </w:pPr>
      <w:r>
        <w:separator/>
      </w:r>
    </w:p>
  </w:endnote>
  <w:endnote w:type="continuationSeparator" w:id="0">
    <w:p w14:paraId="76C24A78" w14:textId="77777777" w:rsidR="00C54287" w:rsidRDefault="00C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6D9EAB9"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F4156E">
      <w:rPr>
        <w:b/>
        <w:noProof/>
        <w:color w:val="000000"/>
        <w:sz w:val="28"/>
        <w:szCs w:val="28"/>
      </w:rPr>
      <w:t>58</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26A03" w14:textId="77777777" w:rsidR="00C54287" w:rsidRDefault="00C54287">
      <w:pPr>
        <w:spacing w:after="0" w:line="240" w:lineRule="auto"/>
      </w:pPr>
      <w:r>
        <w:separator/>
      </w:r>
    </w:p>
  </w:footnote>
  <w:footnote w:type="continuationSeparator" w:id="0">
    <w:p w14:paraId="6FE28A4D" w14:textId="77777777" w:rsidR="00C54287" w:rsidRDefault="00C54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C5428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C5428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C5428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FB"/>
    <w:multiLevelType w:val="multilevel"/>
    <w:tmpl w:val="A20A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45304"/>
    <w:multiLevelType w:val="multilevel"/>
    <w:tmpl w:val="109C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32E12"/>
    <w:multiLevelType w:val="multilevel"/>
    <w:tmpl w:val="450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45243"/>
    <w:multiLevelType w:val="multilevel"/>
    <w:tmpl w:val="152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A3A2B"/>
    <w:multiLevelType w:val="multilevel"/>
    <w:tmpl w:val="976C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143C7"/>
    <w:multiLevelType w:val="multilevel"/>
    <w:tmpl w:val="F02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089B"/>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C6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141B"/>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051A"/>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287"/>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248"/>
    <w:rsid w:val="00D44D07"/>
    <w:rsid w:val="00D53C1C"/>
    <w:rsid w:val="00D600D2"/>
    <w:rsid w:val="00D606BD"/>
    <w:rsid w:val="00D60B5F"/>
    <w:rsid w:val="00D61C46"/>
    <w:rsid w:val="00D62942"/>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56E"/>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6309</TotalTime>
  <Pages>59</Pages>
  <Words>25107</Words>
  <Characters>109974</Characters>
  <Application>Microsoft Office Word</Application>
  <DocSecurity>0</DocSecurity>
  <Lines>1593</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773</cp:revision>
  <dcterms:created xsi:type="dcterms:W3CDTF">2022-01-05T08:44:00Z</dcterms:created>
  <dcterms:modified xsi:type="dcterms:W3CDTF">2025-09-28T13:26:00Z</dcterms:modified>
</cp:coreProperties>
</file>