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Living with dual memories was interesting to put it mildly. Every morning, Dakota expected to wake up to something different, altering depending on the dreams she just had. She woke that day anticipating normalcy, back to a simple girl with a single pair of breasts, plain ears and no tail. Honestly, however, she hoped that it wouldn’t be true. And it wasn’t.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cupped her bottom row of breasts and sighed as they pressed into their higher-up siblings. Each set was almost the same size, just a cup size in favour of the bottom, though she usually couldn’t tell. Much as she was disappointed that Carmen reversed the changes made to her, Mary and Ashley, she did appreciate having the chance to feel more of her chest with a single hand.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bookmarkStart w:id="0" w:name="_GoBack"/>
      <w:bookmarkEnd w:id="0"/>
      <w:r>
        <w:rPr>
          <w:rFonts w:hint="default"/>
          <w:b w:val="0"/>
          <w:bCs w:val="0"/>
          <w:i w:val="0"/>
          <w:iCs w:val="0"/>
          <w:sz w:val="20"/>
          <w:szCs w:val="20"/>
          <w:lang w:val="en-GB"/>
        </w:rPr>
        <w:t>Dakota rose up, groaning happily with a powerful stretch. Her ears twitched, catching the hiss of bacon from downstairs. Dad was cooking breakfast. That’s… odd. A giggle almost escaped at the notion, her life having long since leapt miles beyond ‘odd’.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Pyjamas were pointless for her. She just left some out for her to pull on in the mornings, though not before she attended to her very insistent members. Each throbbed with her steps, tail swishing over her plump behind, and leaked pre-cum down their length, over her balls and down her thighs. In her bathroom, Dakota slung her morning attire over the radiator, then gripped both shafts. A strong trill rolled up her spine in response.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don’t know what your secret is,” she said as she pumped once, squeezing a healthy dollop of pre out, “But I never get tired of you two.”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hadn’t simply given her the ears and tail of a dog, she also granted her cocks a similar honour. They weren’t quite direct copies of a canine phallus, but her skin was tight all across their length, juicy veins pulsating all over, with a tapered head and the fattest bulb near her base. Even with how she and her girlfriends could stretch, her knots swelled enough to lock them together anyway. She chose a recent night with Ashley and Mary to relive as her hands settled into a hasty tempo.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 was only a couple days ago. They stayed over with Ashley, whose parents were all too happy for their daughter to be with not one, but two similar girls who wholeheartedly accepted her. And who either had excellent soundproofing in their home, or were kind enough to ignore the uproarious noise of sex in Ashley’s room. Not helped of course by Dakota knotting them both as they sucked each other’s cocks and Mary fucked all their asses. Those tentacles were crazy.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Dakota still got phantom sensations of them sliding up her throat and pulling in to plant her lips against their plump lover’s stunning ass. That whole time, she kept pounding both members into Mary’s pussy, while Ashley suffocated the blonde with her dick-nipples. So much cum flew that day with still more pumping into them all.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Like the masturbation, it just never got old for her. The things those futanari did to her were fantastical, like things from a wet dream made reality. Dakota’s tail wagged uncontrollably, unfortunately outside of her power, but its constant whipping struck her ass just hard enough to augment it all. She pumped her hips in time with her strokes, moans rising as she jerked faster, harder. Pre-cum lubricated her hands.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relaxed her grip and opened the fingers, biting her lip at the sight of her sticky fluid webbing the digits together. After squishing them into a fist, she reapplied the hand back to her cock and focused on all the pleasures of her soft fingers on the turgid, thin-skinned shaft. She squeezed around the base as her knots inflated, happily mistaking her hands for pussies, then did the same at the sensitive heads. Pulling one up against her torso, the head sat between her lower breasts, which she squeezed together with her biceps.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More slimy pre gushed from her length to coat the new stimulus. A powerful throb sent a spurt flying against her chin. Dakota angled her head down to catch the next in her mouth, only to let it dribble out onto her upper row and enjoy the sensations of it sliding onto the bottom set, then over her belly. Smooth thrusts became jerks as the pleasure rose, tits squeezing her pointed-glans tight while she focused both hands on the other member. Each pump of her hips sent her balls flying only to fall with a lurid clap against her thighs.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“Dakota! Breakfast!” Her dad shouted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“Just a, ooh, little longer!” Dakota called back, losing all speech to a rich moan as her pleasure crested that addictive plateau and sent her flying to the stratosphere of her own psyche. Then she was pulled back as if on a bungee cord, slammed into a river of cum.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In truth, she was splashed in the face by her own cock. Dakota sputtered for a second, before catching up and actively swallowing the abundant ejaculate. It just kept cumming, but she had experience, years of it thanks to her dual memories, allowing her to keep pace. Barely. She recalled a time when she tried measuring her production, resulting in completely overflowing a two gallon bucket. By her estimate, each cock could shoot at least ten litres.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“That’s… enough,” Dakota panted and whipped herself around, shooting the rest into the bathtub, using a trained foot to turn on the shower. Without constant water flow her seed would stick fast, even to the otherwise smooth surface. She heaved a great sigh and leaned against the tub, sucking in a breath when her balls touched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better way to start the day, she thought and squeezed the last drops out. They fell with a satisfying plop in the rest as it drained away.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Everything was cleaned and she got dressed like most mornings. The smell of bacon and eggs, toast and… baked beans? Her dad must’ve tried a Full English. Regardless, her tail swayed in leisurely joy on her way down. Part of her was glad she never met her mother, unsure how any woman would’ve reacted to having an eighteen-year-old daughter with curves straight from a work of art that took some ‘liberties’. At the base of the stairs, her ears perked at an unfamiliar chuckle.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sounded like a woman. Dakota rounded the corner and frowned at the sight of a stranger, which also stopped her tail in its tracks. Looking between them, it didn’t seem like they had any relationship, both adults keeping a distinctly platonic distance.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“Oh good, you’re here,” her father said. He had a slight German accent, courtesy of spending several years of his childhood in his home country.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His family moved over in his early teens and met Dakota’s mother not long after, though the relationship didn’t really last after she gave birth. Among all the memories of her new life, that was the worst. Her own mother saw her ‘differences’ and decided to just leave. That just made her appreciate her dad all the more. At least he had the decency to stick with her despite all the trials of her body.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Dakota took a cautious seat. There were plenty of instances of producers approaching them about using her for a reality show or just wanting her to come onto a talk show, but they were better than the doctors that kept trying to make a name for themselves. Too bad they were late to that party, since Carmen’s birth overshadowed anything else.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“Hello, Dakota. I’m Lucy.” Lucy extended a hand, not hesitant at all. Nothing about her body language seemed restrained either. She was relaxed in her chair, a partially eaten Full English Breakfast in front of her, and was dressed just as casually. A wintry blouse and cardigan donned her top, while a pair of slim jeans lead into her short heels. She did have a decent, unnecessary amount of cleavage on display though.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Dakota withheld her own hand, instead offering a curt, “Hi.”</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“Hmm, well, I’m part of small organisation for people such as yourself.”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Dakota arched a brow. That meant someone had set up a group after so many people were born with such ‘unique’ bodies, even if it was only a relatively small number.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“Yes. We’re aware that a lot of people aren’t exactly welcoming, which could make careers or even colleges difficult. To summarise our goal, we aim to help you succeed.”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“Despite being a freak, you mean?”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no!” Lucy genuinely looked hurt by her words, “If you think we’re here for money, far from it. I’m working a second job just to keep food on the table, and I’m the CEO. A lot of those working there are volunteers.”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“I’m waiting for a ‘but’ here.”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‘buts’, we’re just people that want to help. I promise.”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“What’s the name, then?”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“Futanaria.”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Dakota snorted. They seriously used the name of a semi-popular porn site?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laugh, but I think it’s apt enough.”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“Please tell me you’re not planning to bring in an age of a futanari utopian society.”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“Well, maybe… I’d be lying if I said I didn’t think it didn’t tantalise me. But that’d take centuries.”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Dakota exhaled through her nose. If Carmen wanted to, the entire nation, the world even, could be made into futanari. Instead, she kept that gift close, reserved for those that longed for, or deserved it. She noticed many of the unchanged girls looking at their unknowingly altered classmates in uncertain longing, like they didn’t quite know how to process everything, despite it being fairly standard. Maybe they needed a guiding hand for that?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do you want to do, Dakota?” Lucy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think being a therapist sounds good,” she said. A spur of the moment decision, however one that felt right. In both memories, there were plenty of times people had assaulted and harassed her, yet she came out loving her life. Perhaps she could take that same joy and bring it to others? Or convince them of what they truly wanted, then relay that information to Carmen. They’d both get what they wanted in helping others realise their truths.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“That’s quite an undertaking,” Lucy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know, but I’ve got a good feeling about it. Helping people sounds… good, you know?”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Lucy smiled, “I think we’ll get along then. Here’s our contact info, shoot us an email, text or whatever really and we’ll do our utmost to help you along that journey. In fact, we could use a therapist as we expand if you’d be interested.”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Could she be anymore obvious? The lust was dripping from her lips, though not without good reason. Dakota hadn’t exactly thought of herself as a bombshell, confident in her sexiness, but never quite that audacious, however she was more than aware of how attractive she could be to someone. Especially one with a clear fetish for her particular figure.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“I’ll think about it,” Dakota said and dug into her breakfast.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was a couple weeks ago. Following that meeting, she thought longer on going into therapy and the more she contemplated it, the more it appealed to her. She posited it to Carmen, who expressed her approval in droves - with a massive load in the womb too - and that made up her mind. While the Futa Note could change her mind to include all the necessary knowledge, she chose to avoid that and study. If everything was handed to her, then the achievement would feel hollow.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Though she’d have all the memories of doing the work, so she wouldn’t know any different. Dakota ignored that fact, certain there’d always be a nagging sense that she hadn’t actually worked for it. That did mean her studies had to take priority, above sex even. Masturbation still remained a frequent ritual, though it lost some of its lustre as she took whatever shortcuts possible to cum fast and hard. Orgasms still felt amazing, but they weren’t her goal every day.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 did also take her away from all the orgies Carmen hosted. Every lunch, she’d wander toward the second floor restrooms, repurposed exclusively for the growing futanari population at the school. Just a couple months after Carmen returned and at least half the student body were futanari of various shapes and sizes. None were quite like her friends, though. Like Carmen wanted them to remain more unique from the rest.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said, Dakota found herself lingering outside that room for minutes at a time. She’d see people go in clean and leave dishevelled and sticky, members throbbing to join them, yet her conscience always won out, leading her away to work through various books Carmen supplied for her. Of course, her cocks strained and stained her shorts the entire time. She’d have to take a break soon, otherwise her libido would go ballistic and she didn’t want to find out what that entailed.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“Come over to my place,” Ashley said when they left school that day. Carmen and Rachel lingered somewhere in the building, likely fucking one another, or doubling up on one of the recently changed girls. Zoey had run home almost right away, leaving the three girlfriends to stroll down the unkempt path.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“I’d love to, but I really need to study.”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sound like Carmen used to,” Mary rolled her eyes, “That’s why you should come over. Breaks are super important, and it’s not like we can’t help you here and there.”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Dakota barely restrained a snicker, “No offence, babe, but you’re not exactly top of the class.”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but we have our methods,” Mary said and winked at their shared, plump lover, who just smiled. Curiosity got the better of Dakota. Even if they ended up just fucking the night away, Mary was right in that she needed a break. She sighed.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“Okay. But I really do need to study. I’ve got, like, a few months before we can actually go to a college and I don’t have good grades right 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“Don’t worry,” Ashley said and pulled her into a hug. Something had changed about her since Carmen revealed the Futa Note to them all, a confidence that didn’t usually shine so bright, “We’ll take care of you.” Looking down, Dakota noticed her breasts were incredibly full, practically bursting through her clothes with backed up milk and cum. Her promise was definitely sexual.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Ashley’s home was so fucking comfortable. They weren’t much better off than Dakota in that timeline, but that didn’t mean they wouldn’t spring for quality, like Ashley’s bed that seemed just hug every little bump and crevice of her body. Despite her mind working over time, it manifested in her body. Part of her just wanted to fall asleep then and there.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her girlfriends had other ideas.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we talked to Carmen,” Mary said and climbed on with her. Ashley was out of sight, doing something with the lights, setting them to a low, warm tone, almost like candlelight. Subtle aromas of citrus wafted along the air, obscuring the omnipresent scent of semen that pervaded the room, “And she did a little change touch up for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don’t wanna cheat this,” Dakota said, too comfy to even raise her voice.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 know, so we brainstormed a bit. You’ll still be working for it, but now you’ve got a little helping hand,” Mary cooed and swung a leg over Dakota’s, sliding her knee up to touch the dog-girl’s damp groin, “And a much bigger incentive.”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“Huh?”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you know how in most games you get an experience bar?” Ashley asked, finished with her preparation and appearing, clad only in lingerie that emphasised her plushness and the tight skin of her overfull breasts. The tips bulged far out, cocks just begging to emerge.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“Yeah.”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that we’re all in agreement that bigger is always better?” Ashley joined them on the bed, creeping along like a playful cat. Dakota nodded, then groaned when a hand cupped a set of her balls, “Care to put two and two together?”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“My… my cocks are my XP bar?” Dakota asked and received a nod. Following right after, her cocks flushed hotter than ever, but only for an instant. Though slight, she felt that extra tightness in her shorts.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“Whenever you learn something, whatever part of you that’s stimulated grows in response,” Mary explained, “It could be your dicks, your ass, your pussy, even your brain.”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one’s not literal,” Ashley quickly added.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the point stands, the more you learn, the better you’ll get it and the bigger you’ll become,” Mary said and pulled down the tan futa’s shorts, giggling when, one by one, her cocks leapt out and slapped into her belly.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wait, what if everything’s getting stimulated?” Both her lovers smirked in response, Mary going the extra mile to kiss a member at its veiny base.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“Don’t worry about that. Now, get to work. We’ll be hard at it too,” Ashley said and shoved a book in her face, “No peeking.”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Dakota bit her lip as she opened to her last chapter. It was all about recognising signs of distress, things she thought she had a good grasp on, given how long she spent on the sidelines in her previous life suffering under Mary, yet only some of the signs were familiar to her. Each line of new information she read reverberated in her mind, locking in and triggering the latest changes to her body. Just in time for Ashley to push her shirt up and snap onto a nipple.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All four teats lit up like sparklers, while her cocks thumped against Mary’s teasing lips. She couldn’t see anything of course, the book obscuring everything from the neck down, however that didn’t prevent her memories from catching her up on everything. Such as the fact she’d had twelve-inch cocks since her growth spurt three months ago, and that her nipples turned the size of thumb-tips around the same time. She kept reading, rolling her hips up as Mary went from kissing to sucking her tips, switching between them like a doting slut would.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Ashley maintained her attentions on the breasts and pushed her own scarcely contained boobs into them. The weight and heat of her cock and balls pressed into Dakota’s stomach, warming her all over. Or was that the extra line of knowledge she gained. It only added half an inch to her members, but it was enough to get Mary sucking on the heads. She moved her hands down to squeeze at the dog-futa’s ass flesh in time for the next boost.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“Ooh, your balls are looking a bit small,” Mary said and traced a vein with her lips, then wrapped them around a juicy testicle, suckling on it as her tongue lapped up every molecule of flavour available. One hand slipped away from Dakota’s ass to trace along her moistening folds, which twitched as more information triggered her growth. To Dakota, this was always how her body behaved when she learned stuff, it just wasn’t until she got a pair of promiscuous girlfriends that her sexual parts saw the benefits.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This happened fairly often in her memories. Her two lovers using the chance for foreplay and to help her improve mentally and physically, hence why she kept reading, her impulse to touch growing self restrained by the desire for more. Ashley lowered her stance to grind their cocks together, while she groped and suckled on each of Dakota’s breasts. New dimensions replaced her old ones every minute as she kept reading and absorbing information. By the time she reached the end of a chapter, she was certain her breasts had always been the size of basketballs with nipples like small fists at their peaks.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Which said nothing of her sexes. With thighs like hers, barely changed as Mary infrequently paid attention to them, every step squished her pussy just enough to leave her ready and willing. Her ass had similarly blossomed and lifted her a good six inches off the bed. Mary hadn’t left her cocks just for her balls either, switching between them to keep their sizes somewhat proportionate. As she set the book aside, she witnessed Mary slide down an eighteen-inch knotted cock.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can’t take it anymore,” Dakota panted. While she’d finished the chapter, the effects hammered at her willpower and had thoroughly razed it. Now all she wanted was to use her ‘new’ sizes to their full potential. Ashley beamed down at her and tapped Mary’s head, urging the blonde to pull away with a skin-pimpling slurp, before returning with a phone in hand.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pPr>
      <w:r>
        <w:rPr>
          <w:rFonts w:hint="default"/>
          <w:b w:val="0"/>
          <w:bCs w:val="0"/>
          <w:i w:val="0"/>
          <w:iCs w:val="0"/>
          <w:sz w:val="20"/>
          <w:szCs w:val="20"/>
          <w:lang w:val="en-GB"/>
        </w:rPr>
        <w:t>“Just because we’re fucking, doesn’t mean you can’t keep learning,” Ashley said and set it beside Dakota, who just stared up at her in desire so powerful it gushed from her pricks. The plump futa finished with the phone, then gave a final tap and an audio book version of Dakota’s book played, “Now we can begin.”</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322B3F"/>
    <w:rsid w:val="3643361C"/>
    <w:rsid w:val="38322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2022-02-04T13:05:00Z</dcterms:created>
  <dc:creator>hoorayforhomicide13</dc:creator>
  <cp:lastModifiedBy>hoorayforhomicide13</cp:lastModifiedBy>
  <dcterms:modified xsi:type="dcterms:W3CDTF">2022-02-07T06:19:50Z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2057-11.2.0.10463</vt:lpwstr>
  </property>
  <property fmtid="{D5CDD505-2E9C-101B-9397-08002B2CF9AE}" pid="3" name="ICV">
    <vt:lpwstr>97FA9699AB924D679C3BBC66A4399E4F</vt:lpwstr>
  </property>
</Properties>
</file>