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kinsoku/>
        <w:wordWrap/>
        <w:overflowPunct/>
        <w:topLinePunct w:val="0"/>
        <w:autoSpaceDE/>
        <w:autoSpaceDN/>
        <w:bidi w:val="0"/>
        <w:adjustRightInd/>
        <w:snapToGrid/>
        <w:ind w:firstLine="720" w:firstLineChars="300"/>
        <w:textAlignment w:val="auto"/>
      </w:pPr>
      <w:bookmarkStart w:id="0" w:name="_GoBack"/>
      <w:bookmarkEnd w:id="0"/>
      <w:r>
        <w:t xml:space="preserve">Saigen was in a </w:t>
      </w:r>
      <w:r>
        <w:rPr>
          <w:i/>
        </w:rPr>
        <w:t>bad</w:t>
      </w:r>
      <w:r>
        <w:t xml:space="preserve"> way. The circus was </w:t>
      </w:r>
      <w:r>
        <w:rPr>
          <w:i/>
        </w:rPr>
        <w:t>not</w:t>
      </w:r>
      <w:r>
        <w:t xml:space="preserve"> paying him nearly well enough…well, no, that wasn’t exactly true. It actually paid </w:t>
      </w:r>
      <w:r>
        <w:rPr>
          <w:i/>
        </w:rPr>
        <w:t>more</w:t>
      </w:r>
      <w:r>
        <w:t xml:space="preserve"> than enough, </w:t>
      </w:r>
      <w:r>
        <w:rPr>
          <w:i/>
        </w:rPr>
        <w:t>if</w:t>
      </w:r>
      <w:r>
        <w:t xml:space="preserve"> he was only accounting for himself. He’d even managed to use his excess pay to build up a tidy little chest of savings over the years. Saigen had never saved money like that before in his life, and he’d been proud of that chest.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It was </w:t>
      </w:r>
      <w:r>
        <w:rPr>
          <w:i/>
        </w:rPr>
        <w:t>gone</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Navyda refusing to leave had been bad enough. She alone had eaten up most of his excess income, but then </w:t>
      </w:r>
      <w:r>
        <w:rPr>
          <w:i/>
        </w:rPr>
        <w:t>Sana</w:t>
      </w:r>
      <w:r>
        <w:t xml:space="preserve"> had broken into his trailer and joined her, and his income had gone </w:t>
      </w:r>
      <w:r>
        <w:rPr>
          <w:i/>
        </w:rPr>
        <w:t>negative</w:t>
      </w:r>
      <w:r>
        <w:t xml:space="preserve">. Sana ate </w:t>
      </w:r>
      <w:r>
        <w:rPr>
          <w:i/>
        </w:rPr>
        <w:t>lots</w:t>
      </w:r>
      <w:r>
        <w:t xml:space="preserve">, and Navyda drank </w:t>
      </w:r>
      <w:r>
        <w:rPr>
          <w:i/>
        </w:rPr>
        <w:t>lots</w:t>
      </w:r>
      <w:r>
        <w:t>. Between the two of them, in just a few weeks he’d burned through every bit of his savings, and if things didn’t improve, he might even have to consider leaving the circus.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Saigen hated the idea of leaving. The circus was friendly, familiar, and more importantly, he could hide very effectively among its eclectic workers. Here, no one would look twice at a towering purple-skinned man wearing a sack over his head.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Some part of him wondered if the girls were doing this intentionally. They hadn’t </w:t>
      </w:r>
      <w:r>
        <w:rPr>
          <w:i/>
        </w:rPr>
        <w:t>wanted</w:t>
      </w:r>
      <w:r>
        <w:t xml:space="preserve"> him to retire from their old work, and if he came out of retirement now, well…they’d be back where they’d always wanted to be. It seemed reasonable, at a glance, that they might try something like this…but he knew they wouldn’t ever actually do something like that. Navyda and Sana were genuinely good people - all of his previous travelling companions were. All of them just…had </w:t>
      </w:r>
      <w:r>
        <w:rPr>
          <w:i/>
        </w:rPr>
        <w:t>flaws</w:t>
      </w:r>
      <w:r>
        <w:t xml:space="preserve">. </w:t>
      </w:r>
      <w:r>
        <w:rPr>
          <w:i/>
        </w:rPr>
        <w:t>All</w:t>
      </w:r>
      <w:r>
        <w:t xml:space="preserve"> of them.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Saigen was imminently reminded of that fact when he looked up, and found a familiar drow woman standing along the street ahead of him. She was tall and broad; her shoulders were hard from long hours of physical training, and her arms were thick with muscle. Her thighs were also muscular, but there was enough thick, plump fat covering that muscle to make her thighs just look deliciously tight. Enormous, pendulous breasts hung out over a rock-hard six pack, as she stood with her thick, meaty ass squeezed up against the wall of an old building.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Polished white armor adorned her arms and legs, with pauldrons of the same metal gleaming on her shoulders. But, aside from this, the white-haired, gray skinned woman wore very little. She had black stockings, matching gloves, a </w:t>
      </w:r>
      <w:r>
        <w:rPr>
          <w:i/>
        </w:rPr>
        <w:t>very</w:t>
      </w:r>
      <w:r>
        <w:t xml:space="preserve"> small top, and a loincloth. That was </w:t>
      </w:r>
      <w:r>
        <w:rPr>
          <w:i/>
        </w:rPr>
        <w:t>it</w:t>
      </w:r>
      <w:r>
        <w:t xml:space="preserve"> aside from her armor - and it left </w:t>
      </w:r>
      <w:r>
        <w:rPr>
          <w:i/>
        </w:rPr>
        <w:t>very</w:t>
      </w:r>
      <w:r>
        <w:t xml:space="preserve"> little to the imagination.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 drunken man had backed her up into her current position and planted a hand on the wall over her left shoulder. Despite being shorter than her, and despite the enormous jewel-tipped </w:t>
      </w:r>
      <w:r>
        <w:rPr>
          <w:i/>
        </w:rPr>
        <w:t>mace</w:t>
      </w:r>
      <w:r>
        <w:t xml:space="preserve"> she was holding politely across her thighs, the man showed no reservations about getting right up in her face.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drow pursed her lips. “Do you really need my help </w:t>
      </w:r>
      <w:r>
        <w:rPr>
          <w:i/>
        </w:rPr>
        <w:t>that</w:t>
      </w:r>
      <w:r>
        <w:t xml:space="preserve"> much?”</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The man grinned. “Yeah, yeah, babe! I </w:t>
      </w:r>
      <w:r>
        <w:rPr>
          <w:b/>
          <w:i/>
        </w:rPr>
        <w:t>really</w:t>
      </w:r>
      <w:r>
        <w:t xml:space="preserve"> need your help! Just come on back to my place, and I’ll </w:t>
      </w:r>
      <w:r>
        <w:rPr>
          <w:i/>
        </w:rPr>
        <w:t>show</w:t>
      </w:r>
      <w:r>
        <w:t xml:space="preserve"> you what kind of help I-”</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With an unceremonious yank, Saigen plucked the man off his feet, thunked his head against a wall, and tossed his unconscious body into the nearest gutter.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 The drow woman beamed up at him, her cheeks flushing with joy, and then she pushed her plump white lips out into a pout. She leaned forwards and waggled a finger at him, entirely unaware of how to do so she arched her back, squished her tits together between her arms, and flexed her ass, showing off </w:t>
      </w:r>
      <w:r>
        <w:rPr>
          <w:i/>
        </w:rPr>
        <w:t>every</w:t>
      </w:r>
      <w:r>
        <w:t xml:space="preserve"> curve of her body. “There was no need to hurt that man like that!”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“Ah, he…,” Saigen trailed off. He knew better than to try to explain to her that the man she was defending was trying to pick her up. She just…wouldn’t get it. “He’ll be fine. It’s been a long time, Laryne.”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“Yes!” She went right back to beaming, her lips pulled into an open-mouthed smile bright enough to light up any room. It didn’t distract Siagen enough to miss the faint glow of golden light around her fingertips, though, as she healed the drunk he’d just dealt with. “It took much longer than I thought for you to arrive! I have been </w:t>
      </w:r>
      <w:r>
        <w:rPr>
          <w:i/>
        </w:rPr>
        <w:t>waiting</w:t>
      </w:r>
      <w:r>
        <w: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“Waiting?” Saigen leaned forwards in surprise.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“Yes.” Laryne nodded brightly. “I settled here in Nalkarture to heal people after our journey ended, because I knew you would one day meet me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 vision, then?” Saigen knew Laryne possessed a certain spark for precognitive magic. She’d saved his life several times with that spark; her ‘visions’. She didn’t have much control over telling the future, but she’d learned to apply her ability towards seeing far away places quite reliably. He’d helped her perfect that skill, in fact, though he’d mostly just provided encouragement.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As Laryne nodded to him, her huge, plump breasts jiggling, something else clicked into place in his memory. “Come to think of it, I think I heard about a plague breaking out here not long ago. Do you know anything about that?”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“Yes. It was part of the vision I followed,” Laryne bowed her head as she answered. “I curtailed its spread. It would have become a very cruel disease that ended many millions of lives, if it had not been stopped here.”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t>
      </w:r>
      <w:r>
        <w:rPr>
          <w:b/>
        </w:rPr>
        <w:t>Good!</w:t>
      </w:r>
      <w:r>
        <w:t>” Saigen’s chest swelled with pride. This was one of his own former travelling companions! He’d always had a high opinion of Laryne, but hearing that she’d done so much good for the world made him truly happy to have known her. But, even as he felt this, something else occurred to him. “Hey…by any chance, did you share your vision with any of the others, recently?”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Laryne smiled up at him. That particular way Saigen said ‘good’ when she or any of their other companions did something that surprised him…it always made her happy. “Oh, yes! I told Sana about how you met Navyda recently.”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“Ah. I…did you </w:t>
      </w:r>
      <w:r>
        <w:rPr>
          <w:i/>
        </w:rPr>
        <w:t>forsee</w:t>
      </w:r>
      <w:r>
        <w:t xml:space="preserve"> that I met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“Not at all.” The tall drow woman lifted a hand to one side expressively, and shook her head. As usual, she had no appreciation for how this made her hips flex, or how her ass and thighs flexed voluptuously. “I was scrying on you and happened to see 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Saigen sighed. “Yeah, I figured it couldn’t have been a vision. That’s too specific. So, </w:t>
      </w:r>
      <w:r>
        <w:rPr>
          <w:i/>
        </w:rPr>
        <w:t>that’s</w:t>
      </w:r>
      <w:r>
        <w:t xml:space="preserve"> how Sana heard about me and Navyda-”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Abruptly something </w:t>
      </w:r>
      <w:r>
        <w:rPr>
          <w:i/>
        </w:rPr>
        <w:t>awful</w:t>
      </w:r>
      <w:r>
        <w:t xml:space="preserve"> occurred to him. The towering purple-skinned guard cut himself off, and seized Laryne’s shoulders in a panic! “Wait, wait, if you were using magic to </w:t>
      </w:r>
      <w:r>
        <w:rPr>
          <w:i/>
        </w:rPr>
        <w:t>watch</w:t>
      </w:r>
      <w:r>
        <w:t xml:space="preserve"> me, then does that mean you saw </w:t>
      </w:r>
      <w:r>
        <w:rPr>
          <w:b/>
          <w:i/>
        </w:rPr>
        <w:t>everything</w:t>
      </w:r>
      <w:r>
        <w:t xml:space="preserve"> I’ve been doing?”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Laryne pressed a fist to her lips, her eyes flicking off to one side bashfully. “Well…is that so bad? I already </w:t>
      </w:r>
      <w:r>
        <w:rPr>
          <w:i/>
        </w:rPr>
        <w:t>know</w:t>
      </w:r>
      <w:r>
        <w:t xml:space="preserve"> what’s under your hood.”</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“Well, yeah, I guess you </w:t>
      </w:r>
      <w:r>
        <w:rPr>
          <w:i/>
        </w:rPr>
        <w:t>do</w:t>
      </w:r>
      <w:r>
        <w:t>, but…answer the question! Please!” Saigen’s throat worked as he uttered his plea, and fervently hoped her answer was going to be ‘no’.</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“Yes.”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t>
      </w:r>
      <w:r>
        <w:rPr>
          <w:b/>
        </w:rPr>
        <w:t>Agh!</w:t>
      </w:r>
      <w:r>
        <w:t>” Saigen’s hands jerked off of the drow’s shoulders. He staggered back a step, and then covered his eyes in utter humiliation. “Agh…ah! T-that means…that means you’ve seen me-”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“Naked?” Laryne blinked hugely at him, and then cocked her head to one side. She pressed a finger to her chin thoughtfully, unaware of how her elbow </w:t>
      </w:r>
      <w:r>
        <w:rPr>
          <w:i/>
        </w:rPr>
        <w:t>squeezed</w:t>
      </w:r>
      <w:r>
        <w:t xml:space="preserve"> her tits together deliciously when she did. “I don’t know why that would be so upsetting. I saw you naked </w:t>
      </w:r>
      <w:r>
        <w:rPr>
          <w:i/>
        </w:rPr>
        <w:t>lots</w:t>
      </w:r>
      <w:r>
        <w:t xml:space="preserve"> of times when we were travelling together.”</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Saigen flushed beneath his hood. “That’s not what I-”</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“Yo, Saigen!” Saigen cut himself short, as he turned and watched one of the circus performers walk over. It was Danu, a relatively recent hire who’d only been with the circus for three years. He was nice, but Saigen </w:t>
      </w:r>
      <w:r>
        <w:rPr>
          <w:i/>
        </w:rPr>
        <w:t>really</w:t>
      </w:r>
      <w:r>
        <w:t xml:space="preserve"> didn’t want him there at that exact moment. “I </w:t>
      </w:r>
      <w:r>
        <w:rPr>
          <w:i/>
        </w:rPr>
        <w:t>thought</w:t>
      </w:r>
      <w:r>
        <w:t xml:space="preserve"> I recognized your voice.”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“It’s a pleasure to meet you.” Laryne turned towards the monkey-like performer and bowed, her huge, thick ass clenching behind her. “Are you one of Saigen’s friends?”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“Ha ha! I’d like to think so!” Danu laughed, and then leaned on the walking stick he tended to carry when he walked around outside the circus. “You sound very nice, miss.”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“Call me Laryne!” The drow woman laughed lightly, and then she gestured between herself and Saigen, unaware that Danu was blind, and couldn’t appreciate the gesture. “I am Saigen’s former travelling companion, and nurse.”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w:t>
      </w:r>
      <w:r>
        <w:rPr>
          <w:i/>
        </w:rPr>
        <w:t>Nurse</w:t>
      </w:r>
      <w:r>
        <w:t>?” Danu jerked his head forwards in shock, and then rolled his head around theatrically to face Saigen. “Ho! Had some trouble before you met up with us, did ya?”</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“I may have been injured one or two times.” Saigen answered, quietly.</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“One or </w:t>
      </w:r>
      <w:r>
        <w:rPr>
          <w:i/>
        </w:rPr>
        <w:t>two</w:t>
      </w:r>
      <w:r>
        <w:t>? It was almost every day!” Laryne objected. She planted her hands on her hips sternly, but with her body, it was hard to look like anything other than seductive. “You really should be more careful, you know!”</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 am! I’ve not been hurt in years.” Saigen objected. “You told me that so many times that it </w:t>
      </w:r>
      <w:r>
        <w:rPr>
          <w:i/>
        </w:rPr>
        <w:t>had</w:t>
      </w:r>
      <w:r>
        <w:t xml:space="preserve"> to sink in eventually, you know.”</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Danu’s lips twitched, as he listened to Saigen and Laryne laugh together. As far as he was aware, Saigen was basically indestructible. Once while practicing for his knife-throwing act, his aim had gone badly off and he’d sent a knife straight into Saigen’s chest. It’d </w:t>
      </w:r>
      <w:r>
        <w:rPr>
          <w:i/>
        </w:rPr>
        <w:t>broken</w:t>
      </w:r>
      <w:r>
        <w:t xml:space="preserve"> against his </w:t>
      </w:r>
      <w:r>
        <w:rPr>
          <w:i/>
        </w:rPr>
        <w:t>bare skin</w:t>
      </w:r>
      <w:r>
        <w:t xml:space="preserve">. A guy like </w:t>
      </w:r>
      <w:r>
        <w:rPr>
          <w:i/>
        </w:rPr>
        <w:t>him</w:t>
      </w:r>
      <w:r>
        <w:t xml:space="preserve"> used to get hurt every </w:t>
      </w:r>
      <w:r>
        <w:rPr>
          <w:i/>
        </w:rPr>
        <w:t>day</w:t>
      </w:r>
      <w:r>
        <w:t>? What kind of life was he living before the circus?</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Before Danu could ask, a much more important question sprang to the front of his mind - a question </w:t>
      </w:r>
      <w:r>
        <w:rPr>
          <w:i/>
        </w:rPr>
        <w:t>everyone</w:t>
      </w:r>
      <w:r>
        <w:t xml:space="preserve"> at the circus was dying to have answered. He couldn’t miss this chance! “Excuse me, miss Laryne…if you’re his former nurse, you </w:t>
      </w:r>
      <w:r>
        <w:rPr>
          <w:i/>
        </w:rPr>
        <w:t>have</w:t>
      </w:r>
      <w:r>
        <w:t xml:space="preserve"> to know what Saigen looks like under his hood, right?”</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"Of course! Under the hood, Saigen-</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In a flurry of lightning-fast movement, Saigen swept around behind Laryne, clamped a hand over her mouth, and picked her up. She struggled, kicking her feet, but as strong as she was, Saigen was </w:t>
      </w:r>
      <w:r>
        <w:rPr>
          <w:i/>
        </w:rPr>
        <w:t>radically</w:t>
      </w:r>
      <w:r>
        <w:t xml:space="preserve"> stronger. “Sorry about this, Danu, but Laryne and I </w:t>
      </w:r>
      <w:r>
        <w:rPr>
          <w:i/>
        </w:rPr>
        <w:t>really</w:t>
      </w:r>
      <w:r>
        <w:t xml:space="preserve"> need to get going.”</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“MMnngh!” Laryne yelled into Saigen’s hand. Her hips jerked from side to side as she tried to escape, her enormous, thick gray ass </w:t>
      </w:r>
      <w:r>
        <w:rPr>
          <w:i/>
        </w:rPr>
        <w:t>grinding</w:t>
      </w:r>
      <w:r>
        <w:t xml:space="preserve"> into Saigen’s crotch. He twitched, and his hood </w:t>
      </w:r>
      <w:r>
        <w:rPr>
          <w:i/>
        </w:rPr>
        <w:t>writhed</w:t>
      </w:r>
      <w:r>
        <w:t xml:space="preserve"> underneath as she pumped her ass against him again, and again in her fruitless attempts to break free.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Danu’s fur stood on </w:t>
      </w:r>
      <w:r>
        <w:rPr>
          <w:i/>
        </w:rPr>
        <w:t>end</w:t>
      </w:r>
      <w:r>
        <w:t xml:space="preserve">. He did </w:t>
      </w:r>
      <w:r>
        <w:rPr>
          <w:i/>
        </w:rPr>
        <w:t>not</w:t>
      </w:r>
      <w:r>
        <w:t xml:space="preserve"> like what he was hearing from Siagen’s hood. Whatever that freaky sound was, he suddenly felt the need to </w:t>
      </w:r>
      <w:r>
        <w:rPr>
          <w:i/>
        </w:rPr>
        <w:t>stay well away</w:t>
      </w:r>
      <w:r>
        <w:t xml:space="preserve"> from Saigen, for a while.</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 xml:space="preserve">“Sorry. I’ll see you later!” Saigen said, as he tucked Laryne under an arm, and </w:t>
      </w:r>
      <w:r>
        <w:rPr>
          <w:i/>
        </w:rPr>
        <w:t>sprinted</w:t>
      </w:r>
      <w:r>
        <w:t xml:space="preserve"> down the street at full speed. As he ran, he leapt up onto a nearby building and from there onto an even taller one, easily darting across the city despite carrying a rather heavy woman along with him.</w:t>
      </w:r>
    </w:p>
    <w:p>
      <w:pPr>
        <w:pStyle w:val="3"/>
        <w:keepNext w:val="0"/>
        <w:keepLines w:val="0"/>
        <w:pageBreakBefore w:val="0"/>
        <w:widowControl/>
        <w:kinsoku/>
        <w:wordWrap/>
        <w:overflowPunct/>
        <w:topLinePunct w:val="0"/>
        <w:autoSpaceDE/>
        <w:autoSpaceDN/>
        <w:bidi w:val="0"/>
        <w:adjustRightInd/>
        <w:snapToGrid/>
        <w:ind w:firstLine="720" w:firstLineChars="300"/>
        <w:textAlignment w:val="auto"/>
      </w:pPr>
      <w:r>
        <w:t>He’d just…stuff her into his trailer for a bit, until he could explain how bad an idea it was for her to tell people what he looked like. It’d all work out, Saigen thought, even though the trailer was going to be even more cramped, now…</w:t>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footnotePr>
    <w:footnote w:id="0"/>
    <w:footnote w:id="1"/>
  </w:footnotePr>
  <w:compat>
    <w:splitPgBreakAndParaMark/>
    <w:compatSetting w:name="compatibilityMode" w:uri="http://schemas.microsoft.com/office/word" w:val="12"/>
  </w:compat>
  <w:rsids>
    <w:rsidRoot w:val="00590D07"/>
    <w:rsid w:val="00011C8B"/>
    <w:rsid w:val="004E29B3"/>
    <w:rsid w:val="00590D07"/>
    <w:rsid w:val="00784D58"/>
    <w:rsid w:val="008D6863"/>
    <w:rsid w:val="00B86B75"/>
    <w:rsid w:val="00BC48D5"/>
    <w:rsid w:val="00C36279"/>
    <w:rsid w:val="00E315A3"/>
    <w:rsid w:val="06C51F27"/>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4"/>
      <w:szCs w:val="24"/>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Cs/>
      <w:i/>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2">
    <w:name w:val="Default Paragraph Font"/>
    <w:semiHidden/>
    <w:unhideWhenUsed/>
    <w:qFormat/>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8"/>
    <w:qFormat/>
    <w:uiPriority w:val="0"/>
    <w:pPr>
      <w:spacing w:before="180" w:after="180"/>
    </w:pPr>
  </w:style>
  <w:style w:type="paragraph" w:styleId="14">
    <w:name w:val="Block Text"/>
    <w:basedOn w:val="3"/>
    <w:next w:val="3"/>
    <w:unhideWhenUsed/>
    <w:qFormat/>
    <w:uiPriority w:val="9"/>
    <w:pPr>
      <w:spacing w:before="100" w:after="100"/>
      <w:ind w:left="480" w:right="480" w:firstLine="0"/>
    </w:pPr>
  </w:style>
  <w:style w:type="paragraph" w:styleId="15">
    <w:name w:val="caption"/>
    <w:basedOn w:val="1"/>
    <w:next w:val="1"/>
    <w:qFormat/>
    <w:uiPriority w:val="0"/>
    <w:pPr>
      <w:spacing w:before="0" w:after="120"/>
    </w:pPr>
    <w:rPr>
      <w:i/>
    </w:rPr>
  </w:style>
  <w:style w:type="paragraph" w:styleId="16">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character" w:styleId="17">
    <w:name w:val="footnote reference"/>
    <w:basedOn w:val="18"/>
    <w:qFormat/>
    <w:uiPriority w:val="0"/>
    <w:rPr>
      <w:vertAlign w:val="superscript"/>
    </w:rPr>
  </w:style>
  <w:style w:type="character" w:customStyle="1" w:styleId="18">
    <w:name w:val="Body Text Char"/>
    <w:basedOn w:val="12"/>
    <w:link w:val="3"/>
    <w:qFormat/>
    <w:uiPriority w:val="0"/>
  </w:style>
  <w:style w:type="paragraph" w:styleId="19">
    <w:name w:val="footnote text"/>
    <w:basedOn w:val="1"/>
    <w:unhideWhenUsed/>
    <w:qFormat/>
    <w:uiPriority w:val="9"/>
  </w:style>
  <w:style w:type="character" w:styleId="20">
    <w:name w:val="Hyperlink"/>
    <w:basedOn w:val="18"/>
    <w:uiPriority w:val="0"/>
    <w:rPr>
      <w:color w:val="4F81BD" w:themeColor="accent1"/>
    </w:rPr>
  </w:style>
  <w:style w:type="paragraph" w:styleId="21">
    <w:name w:val="Subtitle"/>
    <w:basedOn w:val="22"/>
    <w:next w:val="3"/>
    <w:qFormat/>
    <w:uiPriority w:val="0"/>
    <w:pPr>
      <w:keepNext/>
      <w:keepLines/>
      <w:spacing w:before="240" w:after="240"/>
      <w:jc w:val="center"/>
    </w:pPr>
    <w:rPr>
      <w:sz w:val="30"/>
      <w:szCs w:val="30"/>
    </w:rPr>
  </w:style>
  <w:style w:type="paragraph" w:styleId="22">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5"/>
    <w:uiPriority w:val="0"/>
    <w:pPr>
      <w:keepNext/>
    </w:pPr>
  </w:style>
  <w:style w:type="paragraph" w:customStyle="1" w:styleId="32">
    <w:name w:val="Image Caption"/>
    <w:basedOn w:val="15"/>
    <w:qFormat/>
    <w:uiPriority w:val="0"/>
  </w:style>
  <w:style w:type="paragraph" w:customStyle="1" w:styleId="33">
    <w:name w:val="Figure"/>
    <w:basedOn w:val="1"/>
    <w:uiPriority w:val="0"/>
  </w:style>
  <w:style w:type="paragraph" w:customStyle="1" w:styleId="34">
    <w:name w:val="Captioned Figure"/>
    <w:basedOn w:val="33"/>
    <w:uiPriority w:val="0"/>
    <w:pPr>
      <w:keepNext/>
    </w:pPr>
  </w:style>
  <w:style w:type="character" w:customStyle="1" w:styleId="35">
    <w:name w:val="Verbatim Char"/>
    <w:basedOn w:val="18"/>
    <w:link w:val="36"/>
    <w:qFormat/>
    <w:uiPriority w:val="0"/>
    <w:rPr>
      <w:rFonts w:ascii="Consolas" w:hAnsi="Consolas"/>
      <w:sz w:val="22"/>
    </w:rPr>
  </w:style>
  <w:style w:type="paragraph" w:customStyle="1" w:styleId="36">
    <w:name w:val="Source Code"/>
    <w:basedOn w:val="1"/>
    <w:link w:val="35"/>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qFormat/>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uiPriority w:val="0"/>
    <w:rPr>
      <w:color w:val="880000"/>
    </w:rPr>
  </w:style>
  <w:style w:type="character" w:customStyle="1" w:styleId="44">
    <w:name w:val="CharTok"/>
    <w:basedOn w:val="35"/>
    <w:qFormat/>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uiPriority w:val="0"/>
    <w:rPr>
      <w:color w:val="4070A0"/>
    </w:rPr>
  </w:style>
  <w:style w:type="character" w:customStyle="1" w:styleId="47">
    <w:name w:val="VerbatimStringTok"/>
    <w:basedOn w:val="35"/>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qFormat/>
    <w:uiPriority w:val="0"/>
  </w:style>
  <w:style w:type="character" w:customStyle="1" w:styleId="50">
    <w:name w:val="CommentTok"/>
    <w:basedOn w:val="35"/>
    <w:qFormat/>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qFormat/>
    <w:uiPriority w:val="0"/>
    <w:rPr>
      <w:color w:val="007020"/>
    </w:rPr>
  </w:style>
  <w:style w:type="character" w:customStyle="1" w:styleId="55">
    <w:name w:val="FunctionTok"/>
    <w:basedOn w:val="35"/>
    <w:uiPriority w:val="0"/>
    <w:rPr>
      <w:color w:val="06287E"/>
    </w:rPr>
  </w:style>
  <w:style w:type="character" w:customStyle="1" w:styleId="56">
    <w:name w:val="VariableTok"/>
    <w:basedOn w:val="35"/>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uiPriority w:val="0"/>
  </w:style>
  <w:style w:type="character" w:customStyle="1" w:styleId="60">
    <w:name w:val="ExtensionTok"/>
    <w:basedOn w:val="35"/>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21</TotalTime>
  <ScaleCrop>false</ScaleCrop>
  <LinksUpToDate>false</LinksUpToDate>
  <CharactersWithSpaces>583</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2022-01-20T00:30:00Z</dcterms:created>
  <dc:creator>Astramentous</dc:creator>
  <cp:lastModifiedBy>Astramentous</cp:lastModifiedBy>
  <dcterms:modified xsi:type="dcterms:W3CDTF">2022-01-20T00:46:04Z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D3D2ADA2624F44E6B4CEE3704C6CDEF0</vt:lpwstr>
  </property>
</Properties>
</file>