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b w:val="0"/>
          <w:bCs w:val="0"/>
          <w:i w:val="0"/>
          <w:iCs w:val="0"/>
          <w:sz w:val="21"/>
          <w:szCs w:val="21"/>
          <w:lang w:val="en-GB"/>
        </w:rPr>
      </w:pPr>
      <w:r>
        <w:rPr>
          <w:rFonts w:hint="default"/>
          <w:b w:val="0"/>
          <w:bCs w:val="0"/>
          <w:i w:val="0"/>
          <w:iCs w:val="0"/>
          <w:sz w:val="21"/>
          <w:szCs w:val="21"/>
          <w:lang w:val="en-GB"/>
        </w:rPr>
        <w:t>Reveal parties were some of the best fun anyone could have, especially when the ‘reveal’ was unknown. It could be for a pregnancy, a new couple, a boob job or for a thirteen-foot Amazon. That was a major part of the pool party happening outside, dozens of Futa Era’s members and their friends gathered to uncover the mystery. A few days had gone by since Amy’s growth spurt, most of which she spent inside at Amanda and Jade’s urging. The former claimed it’d be funnier to show up out of nowhere, while the latter thought they needed time for the park incident to cool off.</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Regardless, only a few people knew Amy was the biggest futa around.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think this’ll hold?” Amy asked, caressing the special-made bikini that looked ready to snap any second. It was a Frankenstein amalgam of other clothes to make up for the sheer amount of material, though Steph, Amy’s friend in theatre, made sure it was stylishly done. She used all the elastic available, just enough to do the job. Her breasts were tastefully covered with just enough skin to appear slutty, but not cross a line into attention-seeking.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While the straps didn’t touch her skin from holding her mammaries up, they weren’t her worry.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“It’ll be fine. You think everyone’s clothes are gonna stay on? Hell no, at some point we’re all gonna get super horny looking at you and then ‘boom’, naked!” Amanda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“Right, but before that, I really don’t see this holding.” Amy referred to the pants section of her swimsuit, which was little more than a thong on her frame, vanishing between her ass cheeks and pulling taut against her personal behemoth. Even soft, it reached her shins, and only that high because the fabrics elevated it. Her balls required just as much material as her breasts, despite showing off more of their skin.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“It’s fine, trust me. Steph knows what she’s doing.”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iCs/>
          <w:sz w:val="21"/>
          <w:szCs w:val="21"/>
          <w:lang w:val="en-GB"/>
        </w:rPr>
        <w:t>“And, without further ado, here’s… AMY!”</w:t>
      </w:r>
      <w:r>
        <w:rPr>
          <w:rFonts w:hint="default"/>
          <w:b w:val="0"/>
          <w:bCs w:val="0"/>
          <w:i w:val="0"/>
          <w:iCs w:val="0"/>
          <w:sz w:val="21"/>
          <w:szCs w:val="21"/>
          <w:lang w:val="en-GB"/>
        </w:rPr>
        <w:t xml:space="preserve"> Dana’s voice rang through loud and clear. Cheers shot up in response, many excited to see the legendary Amazon model, even without knowing her new dimensions.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“Guess we’re up,” Amy sighed and crawled through the massive doorway put in place for her. The others really were great people, pooling resources and knowledge to get some early developments in place for Amy’s comfort. In exchange, they got to mess around with her of course, but it was thanks to them that Amy could at least go out without wrecking more of the house. Amanda was vibrating in her hand, eager to show her off.</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They stepped into full view, ribbons of sunlight bathing her enormity as the day dwindled. Lights flicked on behind her, set up by Amanda and Clary. They didn’t have time for a smoke machine thankfully. One by one, more switched on in front until every inch of her barely covered form was on display. She thought about doing a pose, but it seemed more fitting just to raise Amanda up and let her handle it. No music played to let the moment speak for itself.</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“Hey guys! Say hello to the number one Amazon this side of the galaxy; Amy Barns! Appropriately named because she is, in fact, the size of a barn,” Amanda said, earning a sea of nods.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“I’m not that big! Yet…”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“Yet?” Whispers caught like a wild fire, eyes staring holes into Amy’s being. Fortunately, there was enough of her to handle the intense stares. One set of eyes amongst the dozens moved forward until Eliza broke through the crowd, gawking in fascinated awe.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“Why was I not informed?!” Eliza shrieked, “This is unbelievable, yet very real. All the proportions are there, well except in your genitals, and it seems your boobs have grown somewhat disproportionate too, however those are minor worries. You must tell me how, when, where, why and size. Immediately.”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“Sure, but I really don’t think this bikini will hold,” Amy said. The top creaked with each breath, and shifting her weight from foot to foot pulled the pant straps deeper into her skin, so deep it pressed straight into her muscle, digging all the way through her abundant plushness. Looking down for the sake of the guests, she walked over to the deep end and settled in. Her feet touched the floor while she rested her arms and head on the rim, “Oh, that’s really nice. Actual water and not cum feels so nice.”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With the unveiling over, the party resumed. People danced with no real rhyme or reason, beyond distracting themselves from Amy, though she kept their attention regardless. Heavy bass music thumped through surrounding speakers while a local DJ did her best to keep the party working, however she was just as distracted.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cannonballed in front of Amy, then swam to recline in her cleavage. They weren’t quite the size of her whole body, though they could easily smother her if she wasn’t careful. Knowing Amanda, she’d do it on purpose, Amy thought and gave her boobs a little squeeze around her average-sized girlfriend. Eliza sat on the edge, feet resting in the pool.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“Tell me everything.”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So they did. Amanda made sure not to leave out any detail about the other day, when Clary had nearly succeeded in squeezing her whole body into Amy’s cock, and would’ve succeeded too if not for her meddling tits. The scientist responsible for it all nodded along, fingers twitching as if to type it all down, then she was all caught up.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“And that’s the story of Amy’s first few days as a thirteen-feet giant with a ten-foot cock, balls forty inches wide, and tits so big you could park a truck on them.”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“Again, not that big.”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“Yet,” Amanda added with a hopeful grin. Did Amy want to get bigger? Did she need to? She admitted it would be nice to help Amanda’s depraved fantasies come true, and she wouldn’t mind doing the same for Clary, even if she was clearly pining for someone else, and getting big enough to lean on a house might be fun too. Not to mention seeing everyone’s reactions to her growth would always be priceless.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“Yet,” Amy agreed. It was inevitable; they couldn’t fuck properly without using Shrinkage, which would grow her anyway.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Conversations turned elsewhere, though it was mostly about Amy’s situation. Joan had called yesterday, having arranged a new gig with her measurements, and more, in mind. She had it in her head that this whole growth thing would somehow spread to others, so they’d need to start marketing the Amazon+ range soon. Amy didn’t know how it’d spread when she was the Amazon growing this much at a time. Yuri might get there on her own eventually.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Others swam or walked up to chat a bit and ogle Amy’s assets. The water was clear enough to see her crotch without difficulty, though she spotted several don snorkelling gear and dive down. Many of them stuck around for a while, then left. Any futa that did so strut around with the biggest hard-ons of their lives. Couples split off after a while, some making out beforehand, then left for privacy. Probably a good idea, Amy thought. If she got hard, then things would get messy.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Those that stayed talked about Amy. Some wondered how she could exist, others debated whether she’d become Godzilla someday, many more whispered fantasies of a night with her. Most were just newcomers, brought by friends or acquaintances to meet the Amazon model, and didn’t know those fantasies didn’t have to be. So long as Amanda agreed, all were welcome to Amy’s bed. Not that it would fit too many people anymore, but her own body made up for that. They could sleep on her balls or boobs.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Clary joined them after a while. Not far behind her, Jade floated over, more relaxed than she’d looked in days as she coasted on a doughnut float.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called some of my mom’s connections, looks like the police are giving up on the park incident. You should be good to go out again,” Jade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“Cool, but I wasn’t really worried. Not like they know I can cum a hundred gallons or something,” Amy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“How the hell don’t your balls fall off from that kind of weight?” Jade asked.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“They must be so full,” Clary added, licking her lips, though her gaze quickly shifted to Jade. Amy arched a brow, though she didn’t mention. It seemed a strange infatuation, but not one that she didn’t understand. Polar opposite bodies, with Jade’s Brazilian heritage and svelte frame compared to Clary’s pale, abundantly curved figure, but they would be good for each other. Clary could be air headed, but relaxed, whereas Jade was rigid and needed to calm down more. Whatever the Amazon could do to get them together, she’d try.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“Hey, Eliza?” Amy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“Hmm?”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working on any other formulas? Knowing you, you’re probably trying all sorts of weird stuff.”</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“Well, I mean, it’s confidential.”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“In other words, yes,” Amanda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“Anything for cock growth?” Amy inquired, “Like, make someone as big as me?” She watched Clary for that question and noticed her eyes shoot between Jade and Eliza, blind hope shining on her face.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“Don’t give me ideas.”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“But I like giving you ideas,” Amy said, lowering her voice to a husky tone, “Let my body be your nerdy muse.”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snorted at her, “Eliza’s only muse is Yuri.”</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scientist didn’t respond, only looked down and pulled her hair into a curtain to hide her crimson cheeks. It did nothing to hide where her thoughts went as her swim shorts pulled tight around her crotch. Before anyone could say anything, she sank into the water and pouted.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“Sorry, didn’t mean to tease. Actually, Amy, that gig you mentioned, think Yuri will be there?”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shrugged, “Probably. She’s the only other Amazon close to my size. Unless she’s grown even faster. Oh man, I kind of hope she did.”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“Wanna come with?” Amanda asked Eliza. Bubbles came out with her lips still below the water.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“Uh, no. No, I need to focus on my work. And I don’t want to be a distraction.”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“Well, if you change your mind, let us know. I bet Yuri would love to see you again.”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That earned more bubbles and redder cheeks. Amy chuckled with her friends. It wasn’t easy to torment Eliza, her temperament being steadier than even Jade’s when teased, but Yuri always got through. Wait, did that mean they’d get together eventually? Knowing Eliza’s persistence, it was more likely than the sun rising tomorrow. They’d be great together. Oooh, perhaps they could all have a double date sometime? That’d be fun, especially if everyone woke up in the same bedroom.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Before she could further tease the brilliant scientist, blow horns went off. Amy jumped, her body creating waves in the pool, and looked around. It didn’t take long for everyone to find the source; Futa Alpha. Led by Matilda, a dozen of them marched through the vacant house and spread out. Sneers greeted all onlookers.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“See? Told you they didn’t have a giant.”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“Huh, guess it was the light or something,” Matilda said, “No one here could be anything more than, pfft, six inches. Fufufufu!” Others joined her obnoxious laughter, except one who stood in the back, hidden behind the others.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“Hey, girls! Wanna actually feel it when you’re fucked?”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sighed, rolling her eyes at every follow-up invitation. It wasn’t that she didn’t get Futa Alpha’s confidence, they were the richest sorority in the state, with just as much cock as they had money. No one was under twelve inches there, and they made it their mission to shame anyone not born with such ‘blessed’ genes. The biggest problem didn’t come from their ethics or morals however.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“Hey Matilda! Lookin’ good,” Amanda said, climbing up to confront her. Several inches separated the two in height and endowment, though Amy’s lover had no issue with that, “You guys’ just gonna talk up your game or we gonna fuck?”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“Eww, don’t even dream of it, tiny,” Matilda said, lip curling as if she just stepped in faeces.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 Scared I’m too much for you, limp dick?”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Fufu, I’d rip you apart.”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“Then prove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“Why should I?”</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know, I heard some gossip recently,” Amanda said, the trigger word ‘gossip’ inciting Matilda’s interest.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“Ooh, gossip? Tell me, tell me.”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heard you’ve been stuffing your panties,” Amanda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“I do no such thing!” There it was. Matilda’s accent didn’t come through strongly like Eliza’s did, but her posh British tone could only be contained for so long.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“Then prove it. Drop the pants. Drop the pants! Drop the pants!” Others took on the chant, even the Futa Alpha members. Amy grinned at her wonderful girlfriend. People like Matilda were so tiring, but she just took it all in stride, countering them with her sincerity. It was a college-age dream to fuck anyone from Futa Alpha and Amanda dreamed big, licking her seductive lips as she undressed the elitist futa with her eyes. Granted, that wasn’t hard.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Matilda exuded confidence. Her clothes showed that in droves, with a sweater hand crafted with a boob-window for her cleavage to practically spill out, ending at her sleek belly that erupted deluxe hips equipped to handle her equally huge ass, which lifted her otherwise long, formal skirt into a sluttish length that barely covered her cheeks and the tip of her panty-clad cock.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know, it really does look stuffed from here,” Amy said, easily heard above the chanting with her much stronger lungs. Matilda’s glare turned on her and, while it didn’t soften, neither did the bulge in her underwear.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“I’ll show you, you microscopic phallic futanari,” the scientific terms sounded foreign from her lips, “Feast your eyes on true glory.” With that, Matilda unbuttoned her skirt, which revealed the rose pattern on her panties and little else. Amy licked her lips, cock swelling a little at the fact the mean futa’s ass was big enough to keep her skirt up. It took a firm push and lots of shimmying, but she got it down.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“That doesn’t prove a thing,” Amanda said, pointing to the underwear. The constant twitching within them said otherwise, however Matilda didn’t think to point that out, and shoved them down too, “Now that’s more like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“There! See?! I’m way bigger than any of you pathetic cretins,” Matilda boasted, fists on her hips as she turned around in an awkward circle, her feet getting caught up in her discarded clothes. Did she forget about them? That was most of Futa Alpha’s biggest issue; their intellect. It wasn’t simply academic, though everyone knew they bribed or fucked professors to get by, but their overall awareness was lacking. If Matilda was a thinker, then she’d have noticed Amy’s head was larger than everyone else’s.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It’d take hardcore evidence to prove otherwise. Amy smirked and prepared to climb out, then she spotted the closest futa to her former height. Her name was… Heather? They hadn’t seen each other often, much less interacted. She was following Matilda’s usual example and demeaning people while the ring leader kept showing off her decent flaccid length. Good for her, Amy thought with a glance to the pretty shaft, almost porcelain in its complexion.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wasn’t too interested though and waved Heather over.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“How tall are you?” Amy asked. These people liked interest in them, especially when they could show off their ‘superior’ assets. Heather had plenty of those, with enough tit for an entire family of futanari, and an ass pennies bounced off and couches trembled beneath. Her bulge wasn’t too shabby either, protruding clearly through her tracksuit bottoms. She only had a jacket over her bra, hanging loose to show her luscious boobs where they rested over her cute belly.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“Six-ten,” Heather said, standing on the rim.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“Wow,” Amy said, genuine in her surprise. She’d thought Heather might be around six-five. Was she getting worse at discerning heights now? It couldn’t be helped when everyone else was so much lower than her, “That’s not bad. Almost as big as Amy.”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“Pfft, she wears heels. Matilda said so,” Heather scoffed.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hear she can stand up in the deep end,” Amy said, ignoring the claim, “If Matilda’s right, then so can you, right?”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“Duh! Oh course I can.”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“Then hop in.” The invitation worked perfectly and Heather stripped down to her underwear. Her cock was quite impressive, even soft it shamed Matilda’s. Not too long ago and it would’ve been bigger than Amy’s own. She didn’t seem like a grower, easily a foot long at the moment, whereas Matilda was just starting to get hard and reach that mark. The borderline Amazon jumped in and stood up, head and breasts clearing the water easily.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“That’s the shallow end,” Amy said, “This is the deep end.”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know that!” Heather snapped and started wading. Her tits dipping into the ripples as she walked over, soon her chin was underwater, yet she had so much more to go. At the middle, she stopped, “There! Did it, see?”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“That’s the middle.”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“Then she can’t do it either!” Heather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that’s where you’re wrong. Maddy, think it’s time we put them in their place?”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“Sure. She’s a bit small for my tastes anyway,” Amanda said, having gotten no further with Matilda.</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“Small? How dare you?!” Matilda fumed, but her focus shifted to Amy as she walked through the pool toward Heather. As the floor rose, so did Amy, who came to stand far above Heather.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“You’re standing on something,” the tall futa accused.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“Yeah, the floor,” Amy said, leaning forward to see over her breasts. The middle of the pool just covered her thighs, leaving the top of her groin on display, which gave Futa Alpha a good view of just how thick her member was, “Are you still growing, Heather? Maybe one day you can come with me to an Amazon shoot.” The much smaller futa just stared, mind visibly working to explain how Amy’s head stood almost twice as tall as hers.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Amazon didn’t fret over her for long as she climbed out, showing off her long legs in the process. All eyes turned on her, Futa Alpha’s collective jaws dropped and many cocks jerked in shocked lust. There, towering above the rest, was a true Amazon. Amy stretched and wiped some excess water off her skin, leaving just enough to glisten in the lights, most of which she stood over. Then she strolled over to Matilda.</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seem pretty small from up here,” Amy said and crouched down low, still far above the elitist. Her cock bundled up on the ground, pushing her bikini further to its limits, while her breasts squished into her knees.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“That… that doesn’t prove anything. It’s a trick!” Matilda shouted, which her sycophants agreed with, especially Heather as she climbed out too.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 in particular?” Amanda asked and slapped a hand against Amy’s breast. For a moment, she expected a dated meme from her, but the smaller futa restrained herself, “Her huge, gravity defying milkers? Or this chunky anaconda? Or maybe you mean her personal exercise balls?” Many faces flushed at her words, and the movement of her hand across Amy’s body, clearly unperturbed that the Amazon could crush her on a whim. Matilda’s brow furrowed deeper, imaginary steam whistled from her ears, and her cock lifted higher.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“All of it. You’ve got some weird CG shit.”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“How about it, Amy?” Amanda asked her towering lover as she rose back to her imposing stance, “Wanna break out the girls?”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“Yes please. This bikini’s a little tight honestly.” It wasn’t. Honestly, it was too perfect, hence why she took care not to breathe too strongly, but she wanted to play up her enormity. Matilda crashed the party, it only made sense to bring her down a couple dozen pegs. Or turn her on enough to finally sleep with a ‘lesser’ futa, either worked out.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She reached back and undid the knot holding her boobs under wraps. Gasps rang out in response, some horny, some in disbelief, others in spontaneous orgasm, but if any gazes weren’t on her before, they were now. The cloth floated on a breeze that tickled her nipples and coaxed them to ripeness, stood at the apex of her bosom, they pointed ahead and bounced as she stretched. In one fluid motion, Amy brought her arms dow</w:t>
      </w:r>
      <w:r>
        <w:rPr>
          <w:rFonts w:hint="default"/>
          <w:b w:val="0"/>
          <w:bCs w:val="0"/>
          <w:i w:val="0"/>
          <w:iCs w:val="0"/>
          <w:sz w:val="21"/>
          <w:szCs w:val="21"/>
        </w:rPr>
        <w:t>n and pushed on her bottoms</w:t>
      </w:r>
      <w:r>
        <w:rPr>
          <w:rFonts w:hint="default"/>
          <w:b w:val="0"/>
          <w:bCs w:val="0"/>
          <w:i w:val="0"/>
          <w:iCs w:val="0"/>
          <w:sz w:val="21"/>
          <w:szCs w:val="21"/>
          <w:lang w:val="en-GB"/>
        </w:rPr>
        <w: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Patience wasn’t her best quality. Rather than milk the reveal inch by inch, she move quick and unleashed entire feet of vein-riddled, herculean cock in mere seconds. Her violet glans swayed between her shins, almost at her ankles, peeking out from a nest of foreskin. No pre-cum escaped in her unaroused state, however that would soon change if everyone kept staring so intently.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More so because Matilda was completely erect looking at it. So too was the rest of her posse, except one girl that had her back toward Amy. She was right about Heather, whose cock only grew a little, though its girth made up for it. Were it not for another futa she spotted, one with her hands on two guests, Heather might’ve been the second-biggest around. Looking at them, Amy wondered if she should help Amanda sleep with them. There were just so many big, juicy dicks, tits and asses to enjoy.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Turning her attention back to Matilda, the Amazon leaned down with a demeaning grin, “Looks like Futa Alpha’s not even close to biggest on campus anymore, huh?”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so what?” Matilda flipped her hair, smirking victoriously, “You’re just a freak. Besides, there’s no way something like that is real. Even if it was, you couldn’t get hard even if you tried.”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wouldn’t be so sure,” Amanda said, standing between the Amazon’s legs and leaning on her cock. The balls hanging above brushed her head. Just those were enough to get her own member roaring to life, “Did ya hear about the park?”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“Flooded by white paint, so?”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honey, that wasn’t paint. That was all cum fresh from these puppies,” Amanda said and clapped her hand on the enormous sack overhead, “These babies can fit so much semen.”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knew you were gonna say that eventually,” Amy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“I’d be appalled if you didn’t.”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“Prove it then!” Matilda snapped, “If she can get hard, then do it already. </w:t>
      </w:r>
      <w:r>
        <w:rPr>
          <w:rFonts w:hint="default"/>
          <w:b w:val="0"/>
          <w:bCs w:val="0"/>
          <w:i/>
          <w:iCs/>
          <w:sz w:val="21"/>
          <w:szCs w:val="21"/>
          <w:lang w:val="en-GB"/>
        </w:rPr>
        <w:t xml:space="preserve">We </w:t>
      </w:r>
      <w:r>
        <w:rPr>
          <w:rFonts w:hint="default"/>
          <w:b w:val="0"/>
          <w:bCs w:val="0"/>
          <w:i w:val="0"/>
          <w:iCs w:val="0"/>
          <w:sz w:val="21"/>
          <w:szCs w:val="21"/>
          <w:lang w:val="en-GB"/>
        </w:rPr>
        <w:t>have more important things to do.”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“Like what?” Amy snickered.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“Probably fucking each other while thinking of you. Tell you what, Matilda, come up to our bedroom and then we’ll show you.”</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“I’m not going anywhere with the likes of you.”</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“Then you don’t get to see Amy’s ten-foot erection.”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“Ten-foot? How big is that?” Matilda asked one of her other sorority sisters, who just shrugged, “Pfft, bet it isn’t even that impressive. We’re leaving!”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“What? But I was gonna get laid!” The biggest endowed futa said, sporting an easy two-foot member that rose out from her shorts and snagged between her swim top.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girls on either side of her just giggled, “No, you weren’t.”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“Yeah, who’d want a puny dick like that when Amy’s around?”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futa turned a brilliant red and stormed off behind Matilda and her platoon. The battle was over, but the war had a long ways to go. Someday, they’d return, armed with more insults and cockiness. That didn’t matter. Amy would send them packing with bruised egos any time, all to protect the peace of Futa Era and enjoy the company of friends. Even if a couple were infatuated with trying to climb down her dick.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With the nuisances gone, the party resumed in full. About half the guests had left before Amy’s big reveal, though that was probably for the best, given the shifting atmosphere. Friends and couples were getting cosy with one another, looking at Amy as she lounged by the pool, sipping on a jumbo-sized soda, her job well done. Who needs a bouncer with a giant around?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Her balls rested on the side and devoured most of the surrounding area. That also caused her cock to drape over and sink into the pool, swaying to the gentle waves of others swimming around. Amanda sat against her breasts, feet in the water, cheering on Clary and others as they sprang off the diving boar.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“Gotta admit, I’m surprised this isn’t turning you on,” Amanda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“Probably ‘cos I’m so relaxed,” Amy sighed, lowered her head, gazing at her tiny lover, “Feel like I could just doze off.”</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“Well don’t. We haven’t even danced yet.”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“Can you even dance with me? I might step on you.”</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“Well…”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“Would you like that? Getting trapped under my giant feet, no escape, just a tiny little futa at my mercy?” Amy teased.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know I would,” Amanda groaned and leaned harder into the breast, then jerked up as she sank too deep, “Jesus, thought your tit was gonna swallow me. That’s kinda hot.”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 am I going to do with you?” Amy sighed like a disapproving mother.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“Love me, fuck me, maybe swallow me.”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“With my cock, right?”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Amanda looked away, “Maybe.”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“Talkin’ about vore?” Clary asked, popping up beside the cock she’d recently been inside, “Is Amy gonna grow again?”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I’m good for now,” Amy said, “I was small for a while, just want to enjoy being nice and big.”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“More like huge,” Jade said and sat beside the Amazon’s head, “We’re getting contractors in this week to modify the house.”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“Why? For me? You don’t have to.”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“Yes, we do,” Jade and Dana groaned, the latter strolling over with another girl.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“My door’s hanging on hinges thanks to yesterday,” Dana said, “Not to mention your cum flooded my workout room.”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right, yeah,” Amy blushed at the memory of destruction she’d caused just going up and down the house, “Sorry.”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worries,” Amanda said, “We love you, babe. And you’re one of Futa Era, we look out for each other. Even if that means modifying the house to fit you. Of course, that doesn’t mean you won’t compensate us.” She lowered her voice with a suggestive flutter of her lashes. Amy just grinned and sat up, lifting her as well.</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“Come on, let’s dance.”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That seemed like the final straw. Phones came out in droves and filmed the peculiar couple. ‘Odd’ seemed too simple, given they matched each other well, but for the height difference. Amy lightly stepped with her girlfriend’s rhythm, more of a shuffle to avoid stepping on anyone or the equipment. No one else danced, partly avoid getting in the way, but primarily because their respective libido raged at the sight. Seeing just the two dancing, the DJ changed to a slow, romantic track.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There was no way to properly embrace. Even if Amy knelt down, she’d tower over her girlfriend and that’d make moving awkward, but Amanda always had an idea on hand. Rather than hold Amy’s shoulders or waist, she wrapped her arms around the cock. Even then, it was too big for her hands to meet, though she didn’t mind and leaned her cheek into it. Amy held the base to keep it from swinging too wildly as they slow-danced.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Now her arousal peeked its head into the event. No one in history could know the adorably lewd sight of a lover clinging to their cock as they swayed in lazy circles, said lover being almost two-feet smaller than the penis. It only served to sell just how drastic the height difference had become, especially when Amanda’s entire body only just outdid the Amazon’s ass and breasts in size. The balls, however, completely outmatched her. It seemed impossible for them to be together with that level of disparity, but one look at Amanda’s content face told all it needed.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This wasn’t a relationship of mere fetishism or a college fling. Amanda truly adored the Amazon, whose cock she hugged and nuzzled against, hands sliding across it. The slight pleasure was enough to rouse it, her arms pulling further apart as it filled out, which only encouraged her to do more.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“Maddy, be careful. We might break something,” Amy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“Since when were you concerned about that?” Amanda asked.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“Since I grew to thirteen feet.”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“Hmm, I love hearing that number. Can’t wait until it applies to this lady as well,” Amanda kissed the phallus, which twitched at her affection, seemingly returning it. The music continued, as did their dance, now far more lurid as Amanda took her time with arousing the giant cock. It lifted away from Amy’s balls, gradually straightening out. No possible future existed where she didn’t get hard now, nor one that didn’t involve some form of orgy as all the guests touched themselves to the sight. Futa Era members had more control, being around Amy for longer, but it was just a matter of time.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Clary was already rubbing herself through her swimsuit. Jade was beside her, more disciplined, though her shorts were tented and she was biting her lip. She jumped as Clary touched her member. Amy watched them, beaming as Jade sighed and let the redhead pull her cock from its chambers. Perhaps it didn’t match up to Futa Alpha’s members, but it was thick and rigid, with little give even as Clary stroked it. Similar match ups occurred with the others.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know how this is gonna end, right?” Amy asked her little love.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“No clue what you’re talking about,” Amanda giggled, feeling the blood pump harder as handjobs surrounded them, some already moving into oral or heavy make out sessions. Even Eliza was still around, her pants on their last legs around her turgid member.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“Really? You weren’t planning on getting me turned on and getting everyone to try fitting in my cock or anything?”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comment,” Amanda said, though her cock spilled the proverbial beans as pre-cum belched from its tip, pouring across Amy’s hardening length, “Okay, fine, ya caught me.”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should’ve…”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was cut off by the distinct, ear-piercing sound of an air horn. Not only cut off, but shocked enough to lose her footing. She fell forward, compelled by the much greater weight on her front, toward the pool and the diving board. People scrambled out from her path even as she waved her arms to try and keep her balance, though it was an uphill battle as her flailing sent ripples through her tits and cock, which pulled her harder. In the end, the board snapped under her weight and velocity and most of the water erupted around her, dousing everyone not on the opposite end of the yard. From over the fence, a familiar blonde face popped up.</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“Fufufu, looks like your giant took a spill!” Matilda chortled, hand over her mouth, chin back and eyes closed in pure smugness, which made it a simple task for Dana to ball up and hurl Amy’s discarded bikini top at her. Thanks to Amy’s fall, it was soaked and struck her with a satisfying splat. She recovered soon enough and unravelled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“Come back when you can fill a cup!” Dana yelled. Laughter ensued as Matilda’s face reddened, then vanished behind the fence, “Oh, I want to fuck her someday. Hey Amy, you alright?”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“Half left, but I’m fine. The, uh, diving board’s kind of not though.”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“Don’t worry,” Amanda smirked</w:t>
      </w:r>
      <w:bookmarkStart w:id="0" w:name="_GoBack"/>
      <w:bookmarkEnd w:id="0"/>
      <w:r>
        <w:rPr>
          <w:rFonts w:hint="default"/>
          <w:b w:val="0"/>
          <w:bCs w:val="0"/>
          <w:i w:val="0"/>
          <w:iCs w:val="0"/>
          <w:sz w:val="21"/>
          <w:szCs w:val="21"/>
          <w:lang w:val="en-GB"/>
        </w:rPr>
        <w:t xml:space="preserve"> down at her, “I’ve got a solution for all our problems.”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 ‘solution’ involved using Amy’s incredible size and production. After a quick vote, Amy was made to sit away from the pool, such that her cock would only extend a few feet over the deep end once erect, which the others quickly made happen. It wasn’t difficult as Clary and Amanda took point, both punching their fists in and out from her urethra with wet sticky noises. Others rubbed their bodies along her cock, while a couple ground against her balls. The fact her dick required an orgy of people just to tend to most of its length was enough to get her hard.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Phase two of Amanda’s plan was simple; dive off her penis. Thanks to her balls lifting it off the ground, there was enough spring for people to get a decent jump, and she was strong enough to support them too. It served another purpose. Almost half the pool water had been displaced when she fell, so it was only fair she replace it, fresh from her spigot. Amanda sat at her base, undulating her hips and kneading the obscene balls with her toes.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“See? Everyone’s happy,” Amanda said, then reached up and brought Amy’s nipples into the affair, earning a thicker dose of pre, which splashed heavily into the water.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 xml:space="preserve">“Why is everyone here so fucking naughty?” Amy chuckled, watching their friends and acquaintances happily jump into a pool that was becoming more and more pre-cum. The smaller futa leaned over and wrapped her arms around the cock once more, fingers digging as if to never let go. </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“Think Eliza will ever come up with, like, a cock fuser thingy?”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 Wait, do you mean fuse our cocks or fuse with my cock?”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“Yes please,” Amanda cooed, rubbing firmer against the massive erection, her own shaft was bullied by a fat vein, pushing on it and rubbing it into her stomach.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“Tough luck. Fusing is at least another century away,” Eliza said, seeming to appear on a fold-out chair beside the Amazon, “Best I could do is stitch you two together.”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 about making it so Amy’s balls can supply me with oxygen? Then she can get bigger, swallow me and we’ll be together forever.”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jerked at the thought, cock launching a rope of pre across the pool and splattering an unsuspecting girl. The smaller futa chuckled and caressed her.</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“Does that excite you, babe? It’d be kinda like being married. We’d sleep together every night, wake together every morning, eat breakfast, watch movies, adopt a kid…”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“Adopt?” Eliza inquired, “I figured the pair of you’d already have a litter on the way.”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“In this timeline I’m never leaving Amy’s balls. Can’t really have a baby there,” Amanda said, “Where was I? Oh yeah, we’d fuck together, cum together, maybe have a threesome or something. And anyone that didn’t know I’m in there will just think I’m your conscience or something, telling you to fuck and or swallow them.”</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“You’d really want to live in my balls?”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“Hmm, maybe not forever. Wouldn’t mind taking a year or so in them. Hey Eliza, her cum wouldn’t, like, digest me or anything, would it?”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“Are you serious?” The scientist asked, “God, being around you makes alcohol a requirement. I’ll be back.”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Looking around, it seemed most of the remaining guests had a nondescript beer bottle in hand. Faces were redder, laughter more abundant and none too few were actively going down on each other. It wouldn’t be long before Amy’s cock graduated from being a diving board to… judging Amanda and Clary’s involvement, it’d probably be a sleeping bag by night’s end. After all, she didn’t want to take anymore Shrinkage for a little while. Maybe a week or so.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“Looks like people are getting frisky,” Eliza said, chugging her own bottle. Her own erection hadn’t dwindled, the fat tube resembled a third leg stuffed in her pants, with a steadily growing wetness spreading across the fabric.</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“Yeah, looks like,” Amy said, then sighed in pleasure as a diver purposefully delayed their jump to massage her glans with their toes, “What about you? Gonna join in?”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“I’m thinking about it.” Her speech was already looser, that sharp accent of hers softening under the alcohol’s effects.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“It’s been awhile since we did anything together,” Amanda piped up, “Your cock’s the thickest one around, next to this puppy of course.” She patted the huge prick she laid on, still hugging and grinding against it, “What I wouldn’t give to be inside you.”</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know, I wasn’t exactly here for pleasure,” Eliza muttered and wandered off to a nearby bag, retrieving a satchel from it, which she opened to reveal two rows of vials, “New formula. Should be far superior, guaranteed two-feet.”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“I’m good,” Amy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“That’s fine. I’m more interested in seeing how it affects non-Amazons.”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“Wait, so it’d work on normal people?” Amanda asked.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“If my calculations are all correct, and they are, then yes.”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“Babe! You know what this means?”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“You can literally get lost in my boobs?”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It means you can cock vore me!” Amanda giggled and clapped her hands, then slid down the cock side and snatched a vial. It’s contents vanished down her gullet in seconds, “So, how long does it usually take?”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haven’t tested this batch, so it’s uncertain. Probably not anymore than a couple minutes. Should last a few hours at least.”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“Sweet,” Amanda giggled, then climbed back aboard Amy’s cock, “It’ll make me two feet, that means this beauty will be five times my size. It almost swallowed Clary the other day, which means there won’t be any trouble.”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At the sound of her name, Clary appeared, “What’re we talking about?” Not far behind, Jade and Dana followed. Eliza stepped forward, beaming at the new test subjects.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 came to test my new Shrinkage formula.”</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“Wait, Amy’s shrinking again?” Jade asked, casting a worried look at the Amazon. Their house was already ill-equipped for her current stature, what if the next growth spurt was bigger than this one?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this is for you guys,” Amy said.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“I’ve already taken my dose.”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“We’re shrinking this time?” Dana asked, to which Eliza nodded. More than enough for Clary, the redhead mimicked Amanda and snatched a vial, drank it in one go and shuddered in poorly restrained excitement. The other two looked at one another. Jade shrugged and took one. “Will it make us grow too?”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 idea. That’s the point of this little experiment.”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“Well, it’s not a ‘no’, so I’m in.”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Others noticed the budding crowd around Amy and, given the increasingly sexual ambience, gathered for what might be an orgy. Each time Amy took Shrinkage, it usually got her horny, so it seemed likely her friends would be the same. Not to mention Amanda, and now Clary, was adamant about finally being eaten by her cock. It did feel amazing when Clary got most of her body in it before, and she couldn’t deny the idea of Amanda cumming inside her was hot as hell. She just hoped it was only those two.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Even if they shrank, swallowing someone with her cock was still a new idea to her. Anymore and it might overwhelm her. Or she’d end up with a fetish for it too. She already kind of liked the idea of keeping Amanda inside her testicles for a long time, but she’d never actually do it. Unless her own desires took a turn.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“Oooh, I feel something,” Amanda said, collapsing on the giant dick once more, rubbing herself all over it and moaning. Shrinkage acted fast, her overall size diminishing by the second until she was little over a third of her former height. The proportions weren’t completely accurate though, as her cock kept more than a few inches and her breasts, normally cute and petite on her chest, appeared much larger on her new frame. Against Amy’s dick, however, everything about her was tiny.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Her clothes hung off her body now. One strap of her swimsuit remained on her shoulder, the other slipped down her arm and pulled the cup with it, revealing her swollen nipple. Her panties caught on her erection, hanging off its peak to obscure most of the length. If she were normal sized, it looked like she raided Amy’s old eight-foot wardrobe.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“Oh my god, you’re so…”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“Tiny? Helpless? Edible?”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“Cute!” Amy squealed and grabbed her even tinier girlfriend, bringing her to inspect her. At that size, it wasn’t hard for Amanda to stand on her palms. In terms of size ratio, she was little than an average dildo in the Amazon’s grip. The tiny girl pouted at being taken from her true desire, but Amy made up for it as she squeezed her breasts together and offered them to her. Amanda stepped off and wobbled on the softest plain her feet ever felt.</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Before, Amy’s tits were simply huge, now they easily exceeded her entire mass. She could lay down with plenty of room to spare, slip into the cleavage and seemingly never return, even jump around like on a bouncy castle. Though Amy only knelt, she was taller than Dana’s six-foot height, which put Amanda above them as well. Like a princess riding her royal stallion.</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Or a queen looking down from her castle.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“Well, milady,” Amy said, lifting her breasts and puffing out her chest a little, “Your subjects are shrinking. What shall we do?”</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They looked down at the others. All the vials were taken and Clary was already shrinking, closely followed by Dana, though Jade lagged behind. Eliza was off to the side, tapping away at her phone to record all data, her erection potent as ever. The other futanari were in similar shape, either bulging through their clothes or sticking over the tops. Clothes either fell off or hung on whatever ridge they could, including many dicks, as the formula took hold.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Anyone that didn’t take a vial chose that time to leave. The only normal sized person left was Eliza, who had a petite stature, and an Amazon, relegated to a throne for her personal, tiny queen. Sure, Amanda didn’t have the figure of someone like Clary, or a cock like Eliza and the futanari in Futa Alpha, but she was wonderful. Amy would never trade her for anyone.</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Not least because she took the queen treatment in stride and pulled her clothes off with a commanding flourish. Amanda took a note from Matilda’s behaviour and gave a hearty, condescending laugh with a hand to cover part of her mouth.</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“Fufufu, welcome my subjects!” Amanda called as all those present shrank to the same height. Body types remained, with Clary’s tits appearing far bigger on her new frame. Like Amanda, their sexes were slightly disproportionate. In terms of body-to-cock ratio, Jade’s prick was a beast, at least six inches on her body, which equated to a quarter of her total height. Despite Amanda’s voice, Clary didn’t pay attention to her, eyes only on Amy’s cock.</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“We are the proud Tinies, people adrift in a land of giants of various size. As you see, your queen has tamed one such giant,” Amanda gestured to Amy, who waved at the gawking crowd. Even her friends accustomed to a huge disparity between them, were stunned by just how massive Amy appeared, “She is the biggest. Which means we have nothing to fear from the others anymore. In other words, ORGY!”</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Amy had witnessed many things in her short life. A park covered in her cum, seen people from the perspective height of a salt shaker, met an Amazon bigger than her - before her growth spurt - and had someone in her dick up to their breasts. The eruption of sex instantly after Amanda’s announcement still astonished her as about two dozen futanari and girls leapt at one another. She didn’t blame them, given the formula’s effects.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One girl jumped on a futa, pinning and fucking her. Two other futanari joined in not long after, getting their dicks sucked and stroked as the girl bounced. Another had a similar setup, except the cocks slammed her lower holes instead. Various parings of that ilk sprouted up throughout the crowd. Dana, Jade and Clary were the only ones not instantly engaged. That didn’t last long.</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While Clary drooled over the gargantuan cock still stretching into the pool, Jade took the opportunity. The Brazilian came up behind her sorority sister and nestled her thick prick between the juiciest cheeks around. Clary jumped at the contact, then moaned as Jade gripped her meaty ass and slid to and fro, cock gushing pre-cum. Even with the promise of cock vore so close, the redhead couldn’t resist for long and bent forward, using Amy’s cock as a ballast. Jade rammed inside her pussy in mere seconds.</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“Wow, never thought Jade would get it on so quick,” Amanda said, stroking herself to the visual splendour taking place. Dana wouldn’t be excluded and ducked beneath the pair, then latched onto Clary’s hanging tits. Her mouth captured the nipples, allowing one hand to bully the singer’s clit in circles, while the other busied itself with her own snatch. The DJ was among them, leaving a soft thumping beat in the background.</w:t>
      </w:r>
    </w:p>
    <w:p>
      <w:pPr>
        <w:spacing w:after="0" w:line="240" w:lineRule="auto"/>
        <w:rPr>
          <w:rFonts w:hint="default"/>
          <w:b w:val="0"/>
          <w:bCs w:val="0"/>
          <w:i w:val="0"/>
          <w:iCs w:val="0"/>
          <w:sz w:val="21"/>
          <w:szCs w:val="21"/>
          <w:lang w:val="en-GB"/>
        </w:rPr>
      </w:pPr>
    </w:p>
    <w:p>
      <w:pPr>
        <w:spacing w:after="0" w:line="240" w:lineRule="auto"/>
        <w:rPr>
          <w:rFonts w:hint="default"/>
          <w:b w:val="0"/>
          <w:bCs w:val="0"/>
          <w:i w:val="0"/>
          <w:iCs w:val="0"/>
          <w:sz w:val="21"/>
          <w:szCs w:val="21"/>
          <w:lang w:val="en-GB"/>
        </w:rPr>
      </w:pPr>
      <w:r>
        <w:rPr>
          <w:rFonts w:hint="default"/>
          <w:b w:val="0"/>
          <w:bCs w:val="0"/>
          <w:i w:val="0"/>
          <w:iCs w:val="0"/>
          <w:sz w:val="21"/>
          <w:szCs w:val="21"/>
          <w:lang w:val="en-GB"/>
        </w:rPr>
        <w:t>“What about you, my queen?” Amy asked, “How may your tamed giant serve?”</w:t>
      </w:r>
    </w:p>
    <w:p>
      <w:pPr>
        <w:spacing w:after="0" w:line="240" w:lineRule="auto"/>
        <w:rPr>
          <w:rFonts w:hint="default"/>
          <w:b w:val="0"/>
          <w:bCs w:val="0"/>
          <w:i w:val="0"/>
          <w:iCs w:val="0"/>
          <w:sz w:val="21"/>
          <w:szCs w:val="21"/>
          <w:lang w:val="en-GB"/>
        </w:rPr>
      </w:pPr>
    </w:p>
    <w:p>
      <w:r>
        <w:rPr>
          <w:rFonts w:hint="default"/>
          <w:b w:val="0"/>
          <w:bCs w:val="0"/>
          <w:i w:val="0"/>
          <w:iCs w:val="0"/>
          <w:sz w:val="21"/>
          <w:szCs w:val="21"/>
          <w:lang w:val="en-GB"/>
        </w:rPr>
        <w:t>Amanda turned around and planted one foot on each breast. Her cock pointed straight toward Amy’s lips, its own desires obvious, but the futa usually had ulterior motives in mind.</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3500A"/>
    <w:rsid w:val="32B754C0"/>
    <w:rsid w:val="4903500A"/>
    <w:rsid w:val="4BE105F1"/>
    <w:rsid w:val="5C034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2021-07-09T05:53:00Z</dcterms:created>
  <dc:creator>hoorayforhomicide13</dc:creator>
  <cp:lastModifiedBy>hoorayforhomicide13</cp:lastModifiedBy>
  <dcterms:modified xsi:type="dcterms:W3CDTF">2021-07-22T05:28:03Z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2057-11.2.0.10223</vt:lpwstr>
  </property>
</Properties>
</file>