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BCF93" w14:textId="77777777" w:rsidR="003F51A2" w:rsidRPr="003F51A2" w:rsidRDefault="003F51A2" w:rsidP="003F51A2">
      <w:pPr>
        <w:pStyle w:val="NormalWeb"/>
        <w:spacing w:before="0" w:beforeAutospacing="0" w:after="200" w:afterAutospacing="0" w:line="360" w:lineRule="auto"/>
        <w:jc w:val="center"/>
        <w:rPr>
          <w:color w:val="0E101A"/>
          <w:sz w:val="32"/>
        </w:rPr>
      </w:pPr>
      <w:bookmarkStart w:id="0" w:name="_GoBack"/>
      <w:bookmarkEnd w:id="0"/>
      <w:r w:rsidRPr="003F51A2">
        <w:rPr>
          <w:rStyle w:val="Strong"/>
          <w:color w:val="0E101A"/>
          <w:sz w:val="32"/>
        </w:rPr>
        <w:t>ELEVEN</w:t>
      </w:r>
    </w:p>
    <w:p w14:paraId="29F71930" w14:textId="77777777" w:rsidR="003F51A2" w:rsidRPr="003F51A2" w:rsidRDefault="003F51A2" w:rsidP="003F51A2">
      <w:pPr>
        <w:pStyle w:val="NormalWeb"/>
        <w:spacing w:before="0" w:beforeAutospacing="0" w:after="200" w:afterAutospacing="0" w:line="360" w:lineRule="auto"/>
        <w:jc w:val="both"/>
        <w:rPr>
          <w:b/>
          <w:color w:val="0E101A"/>
        </w:rPr>
      </w:pPr>
      <w:r w:rsidRPr="003F51A2">
        <w:rPr>
          <w:rStyle w:val="Strong"/>
          <w:b w:val="0"/>
          <w:color w:val="0E101A"/>
        </w:rPr>
        <w:t>He could hear the whimpers coming from the women in the cages that were rolled into the room, and as that thought entered the forefront of his mind, he could not help but widen the expression of amusement on his face, though it was true that he was aware that the women in the cages could not see the expression that he was now wearing.</w:t>
      </w:r>
    </w:p>
    <w:p w14:paraId="078E17AA" w14:textId="77777777" w:rsidR="003F51A2" w:rsidRPr="003F51A2" w:rsidRDefault="003F51A2" w:rsidP="003F51A2">
      <w:pPr>
        <w:pStyle w:val="NormalWeb"/>
        <w:spacing w:before="0" w:beforeAutospacing="0" w:after="200" w:afterAutospacing="0" w:line="360" w:lineRule="auto"/>
        <w:jc w:val="both"/>
        <w:rPr>
          <w:b/>
          <w:color w:val="0E101A"/>
        </w:rPr>
      </w:pPr>
      <w:r w:rsidRPr="003F51A2">
        <w:rPr>
          <w:rStyle w:val="Strong"/>
          <w:b w:val="0"/>
          <w:color w:val="0E101A"/>
        </w:rPr>
        <w:t xml:space="preserve">In that sense, even he would have to admit that he could not help but feel that the expression that he was now wearing was wasted. After all, the women who were the intended recipients of the smile that was on his face could not see the look that he was now wearing on his face, though with a mental shake of his head, he forced that thought out of the forefront of his mind before he then turned his attention toward their direction. </w:t>
      </w:r>
    </w:p>
    <w:p w14:paraId="712E8456"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The Don knew that he was still wearing that wide smile on his face when he turned his gaze toward the direction of the cages, and as he had expected, the women who were inside the cages flinched when they saw him looking at them. If he were being honest, the billionaire would have to admit that part of the reason that he turned his attention toward their direction was so that he could see the expressions on their faces.</w:t>
      </w:r>
    </w:p>
    <w:p w14:paraId="2097BE32"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If it was possible, the smile that he was wearing on his face at that moment widened because he could not help but remark to himself that it would appear that he succeeded in the objective that he had given himself. The series of whimpers and sounds that escaped from the lips of the four women in the cages was the only thing that he needed to hear for him to be sure that they were in great distress, and that was what he wanted in the first place.</w:t>
      </w:r>
    </w:p>
    <w:p w14:paraId="78684DD1"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Indeed, the billionaire cannot help but remark to himself that he is sure that actual words would come out of the lips of the women in question if he were to keep his attention – and the expression that he was wearing on his face – pointed toward them. With a mental shake of his head, however, he pushed that thought out of the forefront of his mind before returning to the present.</w:t>
      </w:r>
    </w:p>
    <w:p w14:paraId="547E39F8"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way that the women were placed in the cages – and the nature of the cages itself – meant that they could not move that much inside them, and as that thought entered the forefront of his mind, the Don inclined his head toward them. The expressions that they were wearing on their faces </w:t>
      </w:r>
      <w:r w:rsidRPr="003F51A2">
        <w:rPr>
          <w:color w:val="0E101A"/>
        </w:rPr>
        <w:lastRenderedPageBreak/>
        <w:t>showed him that they were afraid, but considering that was what he wanted, he could not help but feel even more amused, though he then pushed that thought out of the forefront of his mind.</w:t>
      </w:r>
    </w:p>
    <w:p w14:paraId="0982C06E"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It was at that moment that he then took steps toward the direction of the cages, and as expected, the moans and whimpers that escaped from the lips of the women inside the cages increased. While it was true that no coherent words escaped from their lips at that moment, the sounds that they were making were still more than enough to tell him just what kind of words would have escaped from their lips at that moment, if they were allowed to speak.</w:t>
      </w:r>
    </w:p>
    <w:p w14:paraId="781CED8F"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If they were expecting him to be moved by the sounds that were coming out of their lips at that moment, however, then they would only be disappointed. Indeed, the Don would have to admit that the sounds that were coming out of their lips at that moment served only to further stoke the figurative flames of lust that were burning between his loins.</w:t>
      </w:r>
    </w:p>
    <w:p w14:paraId="08D29099"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A moment or two after that thought entered the forefront of his mind, the billionaire would have to admit that there was a part of him that could not help but shake his head – and there was nothing mental about the action that he had taken – as a voice coming from the back of his head told him that the women in the cages should have already realized that such was the case.</w:t>
      </w:r>
    </w:p>
    <w:p w14:paraId="1101E49F"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Of course, he soon allowed that smile on his face to widen even more as he remarked to himself that there was a bright side to their inability to learn his quirks, and that was the fact that what they were doing at that moment served only to stoke the figurative flames of lust that were burning between his loins, something that he was sure the four of them would have realized thanks to the expression that he was wearing on his face.</w:t>
      </w:r>
    </w:p>
    <w:p w14:paraId="10AC7398" w14:textId="0B21A6B1"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Don focused his attention on </w:t>
      </w:r>
      <w:r w:rsidR="00AA4DC9">
        <w:rPr>
          <w:color w:val="0E101A"/>
        </w:rPr>
        <w:t>Tiffany</w:t>
      </w:r>
      <w:r w:rsidRPr="003F51A2">
        <w:rPr>
          <w:color w:val="0E101A"/>
        </w:rPr>
        <w:t xml:space="preserve"> at that moment, and though it was true that all four of them were in the general same area, somehow, the woman that he focused his attention on at that moment had realized that he was now looking in her direction. The series of moans and whimpers that escaped from the lips of the woman at that moment further stoked the figurative flames of lust that were burning between his loins, and it caused him to step toward her.</w:t>
      </w:r>
    </w:p>
    <w:p w14:paraId="42DB3ACD" w14:textId="4CEC691F"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Naturally, he knew that the action that he had taken at that moment would cause the sounds that were coming out of the lips of </w:t>
      </w:r>
      <w:r w:rsidR="00AA4DC9">
        <w:rPr>
          <w:color w:val="0E101A"/>
        </w:rPr>
        <w:t>Tiffany</w:t>
      </w:r>
      <w:r w:rsidRPr="003F51A2">
        <w:rPr>
          <w:color w:val="0E101A"/>
        </w:rPr>
        <w:t xml:space="preserve"> to become louder and more panicked, and he would have to admit that such was what he was aiming for. The smile on his face may not have widened </w:t>
      </w:r>
      <w:r w:rsidRPr="003F51A2">
        <w:rPr>
          <w:color w:val="0E101A"/>
        </w:rPr>
        <w:lastRenderedPageBreak/>
        <w:t xml:space="preserve">anymore at that moment, but the expression that he was wearing still changed to reflect the amusement that he was feeling at that moment, and if </w:t>
      </w:r>
      <w:r w:rsidR="00AA4DC9">
        <w:rPr>
          <w:color w:val="0E101A"/>
        </w:rPr>
        <w:t>Tiffany</w:t>
      </w:r>
      <w:r w:rsidRPr="003F51A2">
        <w:rPr>
          <w:color w:val="0E101A"/>
        </w:rPr>
        <w:t xml:space="preserve"> were to focus, she might have realized that such was the case.</w:t>
      </w:r>
    </w:p>
    <w:p w14:paraId="6F6BA73B" w14:textId="013B5D6B"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With a mental shake of his head, however, he pushed that thought out of the forefront of his mind before he then turned his attention toward the direction of another one of the four women in the cages in front of him. As expected, </w:t>
      </w:r>
      <w:r w:rsidR="00AA4DC9">
        <w:rPr>
          <w:color w:val="0E101A"/>
        </w:rPr>
        <w:t>Vivian</w:t>
      </w:r>
      <w:r w:rsidRPr="003F51A2">
        <w:rPr>
          <w:color w:val="0E101A"/>
        </w:rPr>
        <w:t xml:space="preserve"> allowed her whimpers and desperate moans to escape from her lips when she realized that he was now looking in her direction, though rather than keep his attention focused on her, he turned his gaze toward the direction of </w:t>
      </w:r>
      <w:r w:rsidR="00AA4DC9">
        <w:rPr>
          <w:color w:val="0E101A"/>
        </w:rPr>
        <w:t>Cindy</w:t>
      </w:r>
      <w:r w:rsidRPr="003F51A2">
        <w:rPr>
          <w:color w:val="0E101A"/>
        </w:rPr>
        <w:t>.</w:t>
      </w:r>
    </w:p>
    <w:p w14:paraId="0FFB7DB2" w14:textId="1F98E77D"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That, in turn, prompted the woman in question to also allow desperate moans and pleas to escape from her lips, and if he were being honest, he would have to admit that the way that his cock twitched at that moment told him that he was now having a hard time controlling himself from just opening the cage and dragging </w:t>
      </w:r>
      <w:r w:rsidR="00AA4DC9">
        <w:rPr>
          <w:color w:val="0E101A"/>
        </w:rPr>
        <w:t>Cindy</w:t>
      </w:r>
      <w:r w:rsidRPr="003F51A2">
        <w:rPr>
          <w:color w:val="0E101A"/>
        </w:rPr>
        <w:t xml:space="preserve"> out of it so that he can have his way with her.</w:t>
      </w:r>
    </w:p>
    <w:p w14:paraId="3E11C17F"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Again, there was nothing mental about him shaking his head, a few moments later, as he then forced himself to return to the present, and by the time he had recovered from the action that he had taken, he was still looking in her direction. Of course, that meant that she was also still looking in his direction, and as that realization entered the forefront of her mind, he allowed the smile on his face to widen.</w:t>
      </w:r>
    </w:p>
    <w:p w14:paraId="4A3908F1"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The action that he had taken caused more panicked moans and whimpers to escape from the lips of the beautiful woman, but again, the sounds that she was producing at that moment served only to stoke the figurative flames of lust burning between his loins, and after another moment or two, he pushed that thought out of the forefront of his mind as he focused his attention toward the direction of the last of the four.</w:t>
      </w:r>
    </w:p>
    <w:p w14:paraId="0918DD4C" w14:textId="5484965D" w:rsidR="003F51A2" w:rsidRPr="003F51A2" w:rsidRDefault="00AA4DC9" w:rsidP="003F51A2">
      <w:pPr>
        <w:pStyle w:val="NormalWeb"/>
        <w:spacing w:before="0" w:beforeAutospacing="0" w:after="200" w:afterAutospacing="0" w:line="360" w:lineRule="auto"/>
        <w:jc w:val="both"/>
        <w:rPr>
          <w:color w:val="0E101A"/>
        </w:rPr>
      </w:pPr>
      <w:r>
        <w:rPr>
          <w:color w:val="0E101A"/>
        </w:rPr>
        <w:t>Kim</w:t>
      </w:r>
      <w:r w:rsidR="003F51A2" w:rsidRPr="003F51A2">
        <w:rPr>
          <w:color w:val="0E101A"/>
        </w:rPr>
        <w:t xml:space="preserve"> also realized that he was now looking in her direction, but unlike the other three doctors, the expression that appeared on the face of the woman that he was now looking at was the only thing that he needed to see for him to realize that she was aware that pushing pleading moan and whimpers – and maybe even actual words – out of her mouth at that moment was not the right way of doing things.</w:t>
      </w:r>
    </w:p>
    <w:p w14:paraId="19EE54A0" w14:textId="1A19EDEF"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 xml:space="preserve">Indeed, the smile that was on the face of the billionaire widened at that moment even as he remarked to himself that the expression that was on the face of </w:t>
      </w:r>
      <w:r w:rsidR="00AA4DC9">
        <w:rPr>
          <w:color w:val="0E101A"/>
        </w:rPr>
        <w:t>Kim</w:t>
      </w:r>
      <w:r w:rsidRPr="003F51A2">
        <w:rPr>
          <w:color w:val="0E101A"/>
        </w:rPr>
        <w:t xml:space="preserve"> at that moment told him that she was ready to do whatever it was that she would be told to do, if only so that she would be spared from pain and humiliation.</w:t>
      </w:r>
    </w:p>
    <w:p w14:paraId="67313173" w14:textId="24E9618B"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That smile that appeared on the face of the Don at that moment should be the only thing that anyone would have needed to see for them to know that he is not promising anything, and because he is looking in the direction of </w:t>
      </w:r>
      <w:r w:rsidR="00AA4DC9">
        <w:rPr>
          <w:color w:val="0E101A"/>
        </w:rPr>
        <w:t>Kim</w:t>
      </w:r>
      <w:r w:rsidRPr="003F51A2">
        <w:rPr>
          <w:color w:val="0E101A"/>
        </w:rPr>
        <w:t xml:space="preserve"> at that moment, it was obvious that the expression that appeared on his face at that moment was intended for her.</w:t>
      </w:r>
    </w:p>
    <w:p w14:paraId="6542F2E0" w14:textId="19A5BAB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It would appear that </w:t>
      </w:r>
      <w:r w:rsidR="00AA4DC9">
        <w:rPr>
          <w:color w:val="0E101A"/>
        </w:rPr>
        <w:t>Kim</w:t>
      </w:r>
      <w:r w:rsidRPr="003F51A2">
        <w:rPr>
          <w:color w:val="0E101A"/>
        </w:rPr>
        <w:t xml:space="preserve"> had realized that such was the case, however, as she allowed a series of desperate moans and whimpers – the same sound that she must have told herself that she would not allow out of her lips earlier – in response. Indeed, when the billionaire turned to look at the expression that she was wearing on her face, he could not help but remark to himself that she was now asking herself – silently, of course – if she had made the right decisions.</w:t>
      </w:r>
    </w:p>
    <w:p w14:paraId="546C5D01"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For a brief moment, he just stared in her direction, the expression on his face widening even as he saw the hesitating expression that now appeared on her face, but then she must have realized what it was that he was doing because she allowed a series of whimpers to escape from her lips, and while it was true that no words escaped from her mouth at that moment, the sounds that she made was still more than enough to tell the Don just what it was that she was thinking.</w:t>
      </w:r>
    </w:p>
    <w:p w14:paraId="5C38E333"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The desperate whimpers and moans that were coming out of her lips increased in volume and intensity, a few moments later, when he took more steps toward her direction – though he then remarked to himself that he was approaching all four of them given the way that they are positioned at that moment – and the smile that was on his face widened even more before he then pushed that thought out of the forefront of his mind.</w:t>
      </w:r>
    </w:p>
    <w:p w14:paraId="0D7114B1" w14:textId="320C0773"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When the distance between him and the cages had practically disappeared, the whimpers and moans that were coming out of the lips of the women in question increased even more, and if he were being honest, the Don was sure that actual pleading words would soon escape from their mouths, but before they could do so, he reached forward with his hands and he made it clear that his target at that moment was </w:t>
      </w:r>
      <w:r w:rsidR="00AA4DC9">
        <w:rPr>
          <w:color w:val="0E101A"/>
        </w:rPr>
        <w:t>Kim</w:t>
      </w:r>
      <w:r w:rsidRPr="003F51A2">
        <w:rPr>
          <w:color w:val="0E101A"/>
        </w:rPr>
        <w:t>.</w:t>
      </w:r>
    </w:p>
    <w:p w14:paraId="463372C3"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That was because it was upon the lock on her cage that his hands had landed on, and he also went out of his way to make sure that he was looking in her direction at that moment, even as he fiddled with the lock.</w:t>
      </w:r>
    </w:p>
    <w:p w14:paraId="3EC67FFA"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When she realized that he was looking in her direction, more whimpers and moans escaped from the lips of the woman in question, and again, while it was true that no words were coming out of her mouth, it was obvious from the expression that she was wearing just what it was that she was asking for.</w:t>
      </w:r>
    </w:p>
    <w:p w14:paraId="60286B31" w14:textId="52C993B0"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Don allowed the smile that was on his face to widen while he was looking in her direction, and even he would have to admit that there was nothing friendly about the expression that had appeared on his face at that moment. The whimpers that escaped from the lips of </w:t>
      </w:r>
      <w:r w:rsidR="00AA4DC9">
        <w:rPr>
          <w:color w:val="0E101A"/>
        </w:rPr>
        <w:t>Kim</w:t>
      </w:r>
      <w:r w:rsidRPr="003F51A2">
        <w:rPr>
          <w:color w:val="0E101A"/>
        </w:rPr>
        <w:t xml:space="preserve"> at that moment were the only thing that he had to take note of for him to be sure that she had realized that such was the case, but at the same time, the sounds also told him that she was about to speak.</w:t>
      </w:r>
    </w:p>
    <w:p w14:paraId="09A51AAF" w14:textId="0E7DAF0C"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In the end, whatever it was that </w:t>
      </w:r>
      <w:r w:rsidR="00AA4DC9">
        <w:rPr>
          <w:color w:val="0E101A"/>
        </w:rPr>
        <w:t>Kim</w:t>
      </w:r>
      <w:r w:rsidRPr="003F51A2">
        <w:rPr>
          <w:color w:val="0E101A"/>
        </w:rPr>
        <w:t xml:space="preserve"> would have wanted to say would be something that only she would know, after all, the Don cut her off with the words that escaped from his lips as he then asked, “Aren’t you glad to be out of your cage, Rape-Pig?” and judging from the expression that appeared on the face of </w:t>
      </w:r>
      <w:r w:rsidR="00AA4DC9">
        <w:rPr>
          <w:color w:val="0E101A"/>
        </w:rPr>
        <w:t>Kim</w:t>
      </w:r>
      <w:r w:rsidRPr="003F51A2">
        <w:rPr>
          <w:color w:val="0E101A"/>
        </w:rPr>
        <w:t xml:space="preserve"> at that moment, he can tell that the answer would be in the negative.</w:t>
      </w:r>
    </w:p>
    <w:p w14:paraId="1DFD63EC"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Even if that was the case, however, she refrained from allowing words to escape from her lips, and indeed, she even refrained from turning her gaze toward him even as she tried to retreat deeper into her cage. The actions that she had taken at that moment caused the smile that he was wearing on his face to widen before he removed it with laughing sounds as he then inclined his head toward her direction.</w:t>
      </w:r>
    </w:p>
    <w:p w14:paraId="1CEF1EFE"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“Didn’t you want to get out of the cage?” he asked, and yet, even though it was true that the words that escaped from his lips at that moment were phrased as a question, it was not as if he waited for her to answer the words that had escaped from his lips before he was already pushing more words out of his mouth, “Get over here, would you.”</w:t>
      </w:r>
    </w:p>
    <w:p w14:paraId="1C84A9FA" w14:textId="54EF8D99"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Contrary to the tone that he had used when he spoke – and the Don would have to admit that it was a gentle tone – there was nothing gentle about the next course of action that he took, after all, it was at that moment that he reached into the cage with one of his hands before he then grabbed a </w:t>
      </w:r>
      <w:r w:rsidRPr="003F51A2">
        <w:rPr>
          <w:color w:val="0E101A"/>
        </w:rPr>
        <w:lastRenderedPageBreak/>
        <w:t xml:space="preserve">fistful of the hair of </w:t>
      </w:r>
      <w:r w:rsidR="00AA4DC9">
        <w:rPr>
          <w:color w:val="0E101A"/>
        </w:rPr>
        <w:t>Kim</w:t>
      </w:r>
      <w:r w:rsidRPr="003F51A2">
        <w:rPr>
          <w:color w:val="0E101A"/>
        </w:rPr>
        <w:t>, and judging from the loud protesting screams that escaped from her lips at that moment, she not only knew what was going to happen but also objected to it.</w:t>
      </w:r>
    </w:p>
    <w:p w14:paraId="28799C09"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If it was possible, the smile that was on the face of the Don widened even more as he then remarked to himself that, of course, she would object to the course of action that he had taken, but he pushed that thought out of the forefront of his mind even as he caused her more distress, in the form of him dragging her out of the cage by using her hair as his leverage to do so.</w:t>
      </w:r>
    </w:p>
    <w:p w14:paraId="5C63D24B" w14:textId="0810DBAA"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screams that were coming out of the lips of </w:t>
      </w:r>
      <w:r w:rsidR="00AA4DC9">
        <w:rPr>
          <w:color w:val="0E101A"/>
        </w:rPr>
        <w:t>Kim</w:t>
      </w:r>
      <w:r w:rsidRPr="003F51A2">
        <w:rPr>
          <w:color w:val="0E101A"/>
        </w:rPr>
        <w:t xml:space="preserve"> at that moment increased in volume and desperation was figuratively dripping from the same. It was clear that she was hoping that the sounds that were coming out of her mouth at that moment would convince him to spare her, but if anything, the sounds that were coming out of her lips at that moment served only to further stoke the figurative flames of lust burning between his loins.</w:t>
      </w:r>
    </w:p>
    <w:p w14:paraId="7C877CF4" w14:textId="4ED7D81B"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Even as he was dragging </w:t>
      </w:r>
      <w:r w:rsidR="00AA4DC9">
        <w:rPr>
          <w:color w:val="0E101A"/>
        </w:rPr>
        <w:t>Kim</w:t>
      </w:r>
      <w:r w:rsidRPr="003F51A2">
        <w:rPr>
          <w:color w:val="0E101A"/>
        </w:rPr>
        <w:t xml:space="preserve"> out of the cage, however, he kept his peripheral vision focused on the three other women in their cages, and even though it was true that he was just keeping her peripheral vision on them, he could tell that all three of them are afraid of what was going to happen to them, leading him to remark to himself that they should be.</w:t>
      </w:r>
    </w:p>
    <w:p w14:paraId="74D1AA8D"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He was forced to return to the present, a few moments later, when she sensed someone approaching him from behind, and as he turned his attention toward that direction, the smile that he was wearing on his face widened even more, not because of the person who had approached him, but because of what that person was carrying.</w:t>
      </w:r>
    </w:p>
    <w:p w14:paraId="2A88E4A0" w14:textId="5D56EE0B"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Indeed, the billionaire would have to admit that not even he was sure when he had turned his gaze toward the syringe that the person who had approached him was carrying, but he was sure that he grabbed the syringe within a moment or two of them fixing his gaze toward that direction before he then turned his gaze toward the direction of </w:t>
      </w:r>
      <w:r w:rsidR="00AA4DC9">
        <w:rPr>
          <w:color w:val="0E101A"/>
        </w:rPr>
        <w:t>Kim</w:t>
      </w:r>
      <w:r w:rsidRPr="003F51A2">
        <w:rPr>
          <w:color w:val="0E101A"/>
        </w:rPr>
        <w:t xml:space="preserve"> again. </w:t>
      </w:r>
    </w:p>
    <w:p w14:paraId="60B79C46"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This time, it would appear that he turned his gaze toward her direction just in time to watch as she fell off of the cage. In between the moans and whimpers of pain that were coming out of her lips at that moment, he could hear the moan and whimpers that were directed toward him to ask that she be left alone, but that was something which the Don was not willing to give her, and she should have realized that such was the case when she saw the smile on his face.</w:t>
      </w:r>
    </w:p>
    <w:p w14:paraId="7EF31493" w14:textId="20AC141F"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 xml:space="preserve">“Do you know what this is?” the Don asked even as he showed her the syringe, and while it was true that he kept his attention focused toward the direction of </w:t>
      </w:r>
      <w:r w:rsidR="00AA4DC9">
        <w:rPr>
          <w:color w:val="0E101A"/>
        </w:rPr>
        <w:t>Kim</w:t>
      </w:r>
      <w:r w:rsidRPr="003F51A2">
        <w:rPr>
          <w:color w:val="0E101A"/>
        </w:rPr>
        <w:t xml:space="preserve"> at that moment, the question that escaped from his lips was directed toward all four of them.</w:t>
      </w:r>
    </w:p>
    <w:p w14:paraId="4E6941DD" w14:textId="2400B25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If he were being honest, however, the billionaire would have to admit that he would not be surprised if the other three women who were still in their cages at that moment would not have realized that such was the case, after all, even if he was looking at them when he asked that question, he was sure that none of them would have responded. That, certainly, was the reaction of </w:t>
      </w:r>
      <w:r w:rsidR="00AA4DC9">
        <w:rPr>
          <w:color w:val="0E101A"/>
        </w:rPr>
        <w:t>Kim</w:t>
      </w:r>
      <w:r w:rsidRPr="003F51A2">
        <w:rPr>
          <w:color w:val="0E101A"/>
        </w:rPr>
        <w:t xml:space="preserve"> when he studied the expression that she was now wearing on her face.</w:t>
      </w:r>
    </w:p>
    <w:p w14:paraId="37109BDE" w14:textId="504FA25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Don allowed a small chuckling sound to escape from his lips, “I would have thought that you would have recognized the fluids in here,” he said as he then forced </w:t>
      </w:r>
      <w:r w:rsidR="00AA4DC9">
        <w:rPr>
          <w:color w:val="0E101A"/>
        </w:rPr>
        <w:t>Kim</w:t>
      </w:r>
      <w:r w:rsidRPr="003F51A2">
        <w:rPr>
          <w:color w:val="0E101A"/>
        </w:rPr>
        <w:t xml:space="preserve"> to turn her attention toward the syringe. When he realized that she was now looking at it, he allowed more words to escape from his lips as he then said, “The four of you created this enzyme.”</w:t>
      </w:r>
    </w:p>
    <w:p w14:paraId="133872A9" w14:textId="78C67E4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He could see the confused expression that appeared on the face of </w:t>
      </w:r>
      <w:r w:rsidR="00AA4DC9">
        <w:rPr>
          <w:color w:val="0E101A"/>
        </w:rPr>
        <w:t>Kim</w:t>
      </w:r>
      <w:r w:rsidRPr="003F51A2">
        <w:rPr>
          <w:color w:val="0E101A"/>
        </w:rPr>
        <w:t>, and he was sure that if he were to turn his gaze toward the direction of the three other women, he would see a confused expression as well. That was more than enough to cause the smile that he was wearing on his face to widen, but he then removed that smile from his face as he allowed more words to escape from his mouth.</w:t>
      </w:r>
    </w:p>
    <w:p w14:paraId="77937D28"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“Of course, you intended to use these on cows,” he continued, and while it was true that his widening his eyes at that moment as if he had just made some sort of realization was theatrical, he was sure that none of them would have realized that, after all, they surely already realized what it was that he was talking about at that moment.</w:t>
      </w:r>
    </w:p>
    <w:p w14:paraId="70355779" w14:textId="478C122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He pushed that thought out of the forefront of his mind, a few moments later, as he allowed an amused smile to appear across his face before he then focused his attention on the direction of </w:t>
      </w:r>
      <w:r w:rsidR="00AA4DC9">
        <w:rPr>
          <w:color w:val="0E101A"/>
        </w:rPr>
        <w:t>Kim</w:t>
      </w:r>
      <w:r w:rsidRPr="003F51A2">
        <w:rPr>
          <w:color w:val="0E101A"/>
        </w:rPr>
        <w:t>, and the tone that he used at that moment should have told them that he is still amused, “but that is what the four of you are now, aren’t you?”</w:t>
      </w:r>
    </w:p>
    <w:p w14:paraId="4969A52F" w14:textId="3030AD0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Despite the earlier desperate pleading expression that was on the face of </w:t>
      </w:r>
      <w:r w:rsidR="00AA4DC9">
        <w:rPr>
          <w:color w:val="0E101A"/>
        </w:rPr>
        <w:t>Kim</w:t>
      </w:r>
      <w:r w:rsidRPr="003F51A2">
        <w:rPr>
          <w:color w:val="0E101A"/>
        </w:rPr>
        <w:t xml:space="preserve">, when she heard the words that escaped from his lips at that moment, the expression of anger that was on her face intensified, and if he were being honest, the billionaire would have to admit that this was what he </w:t>
      </w:r>
      <w:r w:rsidRPr="003F51A2">
        <w:rPr>
          <w:color w:val="0E101A"/>
        </w:rPr>
        <w:lastRenderedPageBreak/>
        <w:t>wanted to see, which was why he simply widened the smile that he was wearing on his face even more.</w:t>
      </w:r>
    </w:p>
    <w:p w14:paraId="74F2C906" w14:textId="49C68AD8"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When she saw how he reacted to the expression that appeared on her face, </w:t>
      </w:r>
      <w:r w:rsidR="00AA4DC9">
        <w:rPr>
          <w:color w:val="0E101A"/>
        </w:rPr>
        <w:t>Kim</w:t>
      </w:r>
      <w:r w:rsidRPr="003F51A2">
        <w:rPr>
          <w:color w:val="0E101A"/>
        </w:rPr>
        <w:t xml:space="preserve"> parted her lips, no doubt ready to push angrier words, but then she blinked, and that was the only thing that he needed to see her do for him to realize that she had been reminded of the position that she was in at that moment. </w:t>
      </w:r>
    </w:p>
    <w:p w14:paraId="2116D9ED"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Indeed, that thought was made more poignant, a few moments later, even as she finally allowed words to escape from her lips, and the tone that she was using at that moment reflected the desperation that she was feeling at that moment, “Please, Master, please…please…,” she said, and it was clear to the Don that she would have allowed more pleading words to escape from her lips at that moment.</w:t>
      </w:r>
    </w:p>
    <w:p w14:paraId="04B31E8F" w14:textId="299A035A"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If he were being honest, the Don would have to admit that there was a part of him that wanted her to do just that, but he pushed that part of him out of the forefront of his mind as he grabbed one of the breasts of </w:t>
      </w:r>
      <w:r w:rsidR="00AA4DC9">
        <w:rPr>
          <w:color w:val="0E101A"/>
        </w:rPr>
        <w:t>Kim</w:t>
      </w:r>
      <w:r w:rsidRPr="003F51A2">
        <w:rPr>
          <w:color w:val="0E101A"/>
        </w:rPr>
        <w:t xml:space="preserve">, before he then squeezed it in between the palm of his hand. </w:t>
      </w:r>
    </w:p>
    <w:p w14:paraId="66A81609"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A gasp escaped from the lips of the doctor, and that sound was the only thing that he needed to hear from her for him to be sure that she was thinking of not only pushing pleading and desperate words out of her mouth but also his hand off her breast, though she must have realized that it would not be in her best interest to do that, hence, the reason that she was forced to put that hesitating expression on her face.</w:t>
      </w:r>
    </w:p>
    <w:p w14:paraId="5962390D" w14:textId="76D67B3C"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Don schooled the expression that he was wearing on his face, placing a look there that he was sure </w:t>
      </w:r>
      <w:r w:rsidR="00AA4DC9">
        <w:rPr>
          <w:color w:val="0E101A"/>
        </w:rPr>
        <w:t>Kim</w:t>
      </w:r>
      <w:r w:rsidRPr="003F51A2">
        <w:rPr>
          <w:color w:val="0E101A"/>
        </w:rPr>
        <w:t xml:space="preserve"> would have no problem recognizing as his way of telling her that his patience with her was running thin, and judging from the way that she whimpered at that moment, it was clear that she had realized what the message behind the expression that had appeared on his face at that moment was meant to tell her.</w:t>
      </w:r>
    </w:p>
    <w:p w14:paraId="28338323" w14:textId="1DE31991"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Indeed, </w:t>
      </w:r>
      <w:r w:rsidR="00AA4DC9">
        <w:rPr>
          <w:color w:val="0E101A"/>
        </w:rPr>
        <w:t>Kim</w:t>
      </w:r>
      <w:r w:rsidRPr="003F51A2">
        <w:rPr>
          <w:color w:val="0E101A"/>
        </w:rPr>
        <w:t xml:space="preserve"> soon schooled the expression that she was wearing to present him with a pleading expression, and it was clear that she was hoping that the look that appeared on her face at that moment would convince him to spare her from what was coming next. In the end, the Don had to wonder if she truly thought that such would be the case.</w:t>
      </w:r>
    </w:p>
    <w:p w14:paraId="5B3AA044" w14:textId="2728593E"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 xml:space="preserve">That was because, if anything, the expression that appeared on the face of </w:t>
      </w:r>
      <w:r w:rsidR="00AA4DC9">
        <w:rPr>
          <w:color w:val="0E101A"/>
        </w:rPr>
        <w:t>Kim</w:t>
      </w:r>
      <w:r w:rsidRPr="003F51A2">
        <w:rPr>
          <w:color w:val="0E101A"/>
        </w:rPr>
        <w:t xml:space="preserve"> at that moment served only to stoke the figurative flames of lust that were burning between the loins of the Don. The smile that appeared on his face at that moment was his way of telling her that such was the case, and as more whimpering sounds escaped from the lips of </w:t>
      </w:r>
      <w:r w:rsidR="00AA4DC9">
        <w:rPr>
          <w:color w:val="0E101A"/>
        </w:rPr>
        <w:t>Kim</w:t>
      </w:r>
      <w:r w:rsidRPr="003F51A2">
        <w:rPr>
          <w:color w:val="0E101A"/>
        </w:rPr>
        <w:t>, he would have to say that she had realized that she had just dug a figurative hole for herself.</w:t>
      </w:r>
    </w:p>
    <w:p w14:paraId="732346A3" w14:textId="20F28F61"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Don placed an even tighter expression on his face at that moment, and when </w:t>
      </w:r>
      <w:r w:rsidR="00AA4DC9">
        <w:rPr>
          <w:color w:val="0E101A"/>
        </w:rPr>
        <w:t>Kim</w:t>
      </w:r>
      <w:r w:rsidRPr="003F51A2">
        <w:rPr>
          <w:color w:val="0E101A"/>
        </w:rPr>
        <w:t xml:space="preserve"> saw the look that he was now wearing, she flinched even as she parted her lips to make it clear that words were about to come out of her mouth. Even if that was the case, however, whatever it was that </w:t>
      </w:r>
      <w:r w:rsidR="00AA4DC9">
        <w:rPr>
          <w:color w:val="0E101A"/>
        </w:rPr>
        <w:t>Kim</w:t>
      </w:r>
      <w:r w:rsidRPr="003F51A2">
        <w:rPr>
          <w:color w:val="0E101A"/>
        </w:rPr>
        <w:t xml:space="preserve"> would have wanted to say, it was something that only she would know as the Don was soon pushing more words out of her mouth.</w:t>
      </w:r>
    </w:p>
    <w:p w14:paraId="2B59D7AC" w14:textId="2208B082"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“Push those fuck-bags together, Rape-Pig, make them appear larger,” he ordered, and while it was true that </w:t>
      </w:r>
      <w:r w:rsidR="00AA4DC9">
        <w:rPr>
          <w:color w:val="0E101A"/>
        </w:rPr>
        <w:t>Kim</w:t>
      </w:r>
      <w:r w:rsidRPr="003F51A2">
        <w:rPr>
          <w:color w:val="0E101A"/>
        </w:rPr>
        <w:t xml:space="preserve"> flinched at that moment, she obeyed the order that she was given.</w:t>
      </w:r>
    </w:p>
    <w:p w14:paraId="30B3B016"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Indeed, the expression that appeared on her face at that moment was the only thing that the Don needed to see for him to be sure that even she was surprised by the action that she had taken, though even if that was the case, he soon told himself that it was obvious that it was the tone that he had used which compelled the doctor to do as she was ordered.</w:t>
      </w:r>
    </w:p>
    <w:p w14:paraId="78770438" w14:textId="3206B330"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While it was true that there was a part of him that would have wanted to widen the smile that he was wearing on his face even more, he pushed that thought out of the forefront of his mind before he then told himself that it would be better to keep the serious expression that he was now wearing because it would add to the trepidation and horror that </w:t>
      </w:r>
      <w:r w:rsidR="00AA4DC9">
        <w:rPr>
          <w:color w:val="0E101A"/>
        </w:rPr>
        <w:t>Kim</w:t>
      </w:r>
      <w:r w:rsidRPr="003F51A2">
        <w:rPr>
          <w:color w:val="0E101A"/>
        </w:rPr>
        <w:t xml:space="preserve"> was feeling at that moment.</w:t>
      </w:r>
    </w:p>
    <w:p w14:paraId="08E9DC72" w14:textId="326AD3F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A series of whimpers escaped from the lips of the woman in front of him, and that was more than enough to force him to return to the present. Even as he returned to the present, he fixed his gaze upon the pleading expression that was on the face of </w:t>
      </w:r>
      <w:r w:rsidR="00AA4DC9">
        <w:rPr>
          <w:color w:val="0E101A"/>
        </w:rPr>
        <w:t>Kim</w:t>
      </w:r>
      <w:r w:rsidRPr="003F51A2">
        <w:rPr>
          <w:color w:val="0E101A"/>
        </w:rPr>
        <w:t>, before he then reached forward with one hand – the other was holding the syringe – and grabbed his breast from the front.</w:t>
      </w:r>
    </w:p>
    <w:p w14:paraId="0EBABDE2"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“Can you imagine these fuck-bags swollen with milk that your body was tricked into producing?” he asked her, but he also made it clear that while the words that escaped from his lips at that moment were phrased as a question, it was not as if he is going to wait for her to answer as he soon added, “Well, you won’t have to imagine soon.”</w:t>
      </w:r>
    </w:p>
    <w:p w14:paraId="2D1350FB" w14:textId="34EAF109"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 xml:space="preserve">The expression that appeared on the face of </w:t>
      </w:r>
      <w:r w:rsidR="00AA4DC9">
        <w:rPr>
          <w:color w:val="0E101A"/>
        </w:rPr>
        <w:t>Kim</w:t>
      </w:r>
      <w:r w:rsidRPr="003F51A2">
        <w:rPr>
          <w:color w:val="0E101A"/>
        </w:rPr>
        <w:t xml:space="preserve"> at that moment spoke of the distress and trepidation that she was feeling, and if he were being honest, the Don would have to admit that as he saw the look that appeared on her face, there was a part of him that wanted to say that this was what he wanted.</w:t>
      </w:r>
    </w:p>
    <w:p w14:paraId="59168AC5" w14:textId="57194768"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As that was the case, the expression that appeared on the face of </w:t>
      </w:r>
      <w:r w:rsidR="00AA4DC9">
        <w:rPr>
          <w:color w:val="0E101A"/>
        </w:rPr>
        <w:t>Kim</w:t>
      </w:r>
      <w:r w:rsidRPr="003F51A2">
        <w:rPr>
          <w:color w:val="0E101A"/>
        </w:rPr>
        <w:t xml:space="preserve"> at that moment served only to increase the temperature of the figurative flames of lust that were burning between his loins at that moment, though he soon pushed that thought out of the forefront of his mind before he turned his attention – and his hand – to the other breast of the doctor in front of him.</w:t>
      </w:r>
    </w:p>
    <w:p w14:paraId="50D67C62" w14:textId="3541B463"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More protesting sounds escaped from the lips of </w:t>
      </w:r>
      <w:r w:rsidR="00AA4DC9">
        <w:rPr>
          <w:color w:val="0E101A"/>
        </w:rPr>
        <w:t>Kim</w:t>
      </w:r>
      <w:r w:rsidRPr="003F51A2">
        <w:rPr>
          <w:color w:val="0E101A"/>
        </w:rPr>
        <w:t xml:space="preserve"> at that moment, but then again, that was to be expected, and as that thought entered the forefront of his mind, he would have to admit that the expression that was on his face was seriously challenged, albeit he was soon able to exert control upon the expression that he was wearing on his face as he then brought the syringe to bear.</w:t>
      </w:r>
    </w:p>
    <w:p w14:paraId="4F6EAD1E" w14:textId="2DFC5F8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He can see the eyes of </w:t>
      </w:r>
      <w:r w:rsidR="00AA4DC9">
        <w:rPr>
          <w:color w:val="0E101A"/>
        </w:rPr>
        <w:t>Kim</w:t>
      </w:r>
      <w:r w:rsidRPr="003F51A2">
        <w:rPr>
          <w:color w:val="0E101A"/>
        </w:rPr>
        <w:t xml:space="preserve"> widen when he realizes just what it is that he is about to do, and indeed, it was at that moment that she began to fervently shake her head. When it became clear to her – and that just took a second or two – that the actions that she was taking at that moment were not going to convince him to stop what he was doing, she finally allowed words to escape from her lips.</w:t>
      </w:r>
    </w:p>
    <w:p w14:paraId="63F438DB"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“Master, please…please…no, please…,” she said, and the expression that she was wearing on her face was serious enough that he was sure she was hoping that what she was doing would be enough.</w:t>
      </w:r>
    </w:p>
    <w:p w14:paraId="2B36050C"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There was something about the expression that she was wearing on her face at that moment, however, that was the only thing that the billionaire needed to see for him to be sure that she was aware that the sounds that were coming out of her mouth at that moment were not going to be enough to convince him to give her what she was asking for.</w:t>
      </w:r>
    </w:p>
    <w:p w14:paraId="526C6EE1" w14:textId="2B6F220E"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That was made more poignant, a few moments later, when the Don then jabbed the business end of the syringe into the left breast of </w:t>
      </w:r>
      <w:r w:rsidR="00AA4DC9">
        <w:rPr>
          <w:color w:val="0E101A"/>
        </w:rPr>
        <w:t>Kim</w:t>
      </w:r>
      <w:r w:rsidRPr="003F51A2">
        <w:rPr>
          <w:color w:val="0E101A"/>
        </w:rPr>
        <w:t xml:space="preserve"> before he then pushed half of the contents of the same into her breasts, causing a loud but low mewling sound to escape from the lips of the beautiful doctor. It was the kind of sound that caused the smile that was on the face of the Don to widen, and even he would have to admit that he did not bother to stop himself from speaking.</w:t>
      </w:r>
    </w:p>
    <w:p w14:paraId="24E69F8E"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“Tell me, did you intend for this enzyme to cause the recipient to start mewling like a cow?” he asked, and he made sure that the words that escaped from his lips at that moment were figuratively dripping with both amusement and sarcasm.</w:t>
      </w:r>
    </w:p>
    <w:p w14:paraId="3E83E10E" w14:textId="28035E8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words that escaped from his mouth at that moment, however, were not intended for </w:t>
      </w:r>
      <w:r w:rsidR="00AA4DC9">
        <w:rPr>
          <w:color w:val="0E101A"/>
        </w:rPr>
        <w:t>Kim</w:t>
      </w:r>
      <w:r w:rsidRPr="003F51A2">
        <w:rPr>
          <w:color w:val="0E101A"/>
        </w:rPr>
        <w:t>, and he made the three other women who were the intended recipient of the word that had escaped from his lips aware of that when he turned his gaze toward them. Less than a moment after he had fixed his gaze toward the direction in question, he would have to admit that the smile that he was wearing on his face widened, after all, he could not help but tell himself that he had made the right choice.</w:t>
      </w:r>
    </w:p>
    <w:p w14:paraId="645DA116"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All three of the women who remained inside their cages were wearing expressions on their pretty faces that was the only thing that he needed to see for him to be sure that all of them wanted to say something, but it was true that the expressions that they are wearing told him that what they wanted to say at that moment varied.</w:t>
      </w:r>
    </w:p>
    <w:p w14:paraId="76F9C25F" w14:textId="6821A8B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That was because the look that was on the faces of </w:t>
      </w:r>
      <w:r w:rsidR="00AA4DC9">
        <w:rPr>
          <w:color w:val="0E101A"/>
        </w:rPr>
        <w:t>Tiffany</w:t>
      </w:r>
      <w:r w:rsidRPr="003F51A2">
        <w:rPr>
          <w:color w:val="0E101A"/>
        </w:rPr>
        <w:t xml:space="preserve"> and </w:t>
      </w:r>
      <w:r w:rsidR="00AA4DC9">
        <w:rPr>
          <w:color w:val="0E101A"/>
        </w:rPr>
        <w:t>Vivian</w:t>
      </w:r>
      <w:r w:rsidRPr="003F51A2">
        <w:rPr>
          <w:color w:val="0E101A"/>
        </w:rPr>
        <w:t xml:space="preserve"> at that moment was the only thing that he needed to see for him to be sure that both of them did not want to respond to the words that escaped from his lips because of the horror and trepidation that they are feeling. On the other hand, the expression on the face of </w:t>
      </w:r>
      <w:r w:rsidR="00AA4DC9">
        <w:rPr>
          <w:color w:val="0E101A"/>
        </w:rPr>
        <w:t>Cindy</w:t>
      </w:r>
      <w:r w:rsidRPr="003F51A2">
        <w:rPr>
          <w:color w:val="0E101A"/>
        </w:rPr>
        <w:t xml:space="preserve"> advertised the anger that she was feeling, and that was more than enough to fuel the expression of amusement that was on his face.</w:t>
      </w:r>
    </w:p>
    <w:p w14:paraId="66A2C09A" w14:textId="54EBB71E"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He did wonder if the expression that appeared on the face of </w:t>
      </w:r>
      <w:r w:rsidR="00AA4DC9">
        <w:rPr>
          <w:color w:val="0E101A"/>
        </w:rPr>
        <w:t>Cindy</w:t>
      </w:r>
      <w:r w:rsidRPr="003F51A2">
        <w:rPr>
          <w:color w:val="0E101A"/>
        </w:rPr>
        <w:t xml:space="preserve"> at that moment was because he was referring to something that she and the others had worked on before he perverted it for his purposes. </w:t>
      </w:r>
    </w:p>
    <w:p w14:paraId="0CC3CB29" w14:textId="3F776E0C"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As that thought entered the forefront of his mind, however, he widened the smile that he was wearing on his face before then focused his attention toward </w:t>
      </w:r>
      <w:r w:rsidR="00AA4DC9">
        <w:rPr>
          <w:color w:val="0E101A"/>
        </w:rPr>
        <w:t>Cindy</w:t>
      </w:r>
      <w:r w:rsidRPr="003F51A2">
        <w:rPr>
          <w:color w:val="0E101A"/>
        </w:rPr>
        <w:t>, and as he inclined his head toward her, the expression of anger that she was wearing on her face faltered, replaced instead by an expression that was the only thing that he needed to see for him to know that she regretted placing that expression on her face.</w:t>
      </w:r>
    </w:p>
    <w:p w14:paraId="4E5596FF"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“You’re next, Rape-Cunt,” he said, with amusement figuratively dripping from the words that escaped from his lips. That he was amused at that moment was made more poignant, a few moments later, when he then allowed a smile to appear on his face while looking at her.</w:t>
      </w:r>
    </w:p>
    <w:p w14:paraId="448E89D5" w14:textId="307051E8"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 xml:space="preserve">Judging from the whimpers that escaped from the lips of </w:t>
      </w:r>
      <w:r w:rsidR="00AA4DC9">
        <w:rPr>
          <w:color w:val="0E101A"/>
        </w:rPr>
        <w:t>Cindy</w:t>
      </w:r>
      <w:r w:rsidRPr="003F51A2">
        <w:rPr>
          <w:color w:val="0E101A"/>
        </w:rPr>
        <w:t xml:space="preserve"> at that moment, she felt even more regret at what she had done, and he is sure that she would have pushed pleading words out of her mouth at that moment, if not for the fact that he turned his gaze away from her at that moment, and even though it was true that he did not need to be looking in her direction for her to say what she wanted to say.</w:t>
      </w:r>
    </w:p>
    <w:p w14:paraId="2B4A7803" w14:textId="57DC7E12"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As for the reason that he turned his gaze away from her, that was because he returned his gaze toward the direction of </w:t>
      </w:r>
      <w:r w:rsidR="00AA4DC9">
        <w:rPr>
          <w:color w:val="0E101A"/>
        </w:rPr>
        <w:t>Kim</w:t>
      </w:r>
      <w:r w:rsidRPr="003F51A2">
        <w:rPr>
          <w:color w:val="0E101A"/>
        </w:rPr>
        <w:t>, and the pleading expression that she was now wearing on her face. She might have flinched when she realized that he had now turned his gaze toward her, but she still parted her lips at that moment, only for her to be forced to pause when she saw the look that was on his face.</w:t>
      </w:r>
    </w:p>
    <w:p w14:paraId="62EAD771" w14:textId="07F2CACA"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Don would have to admit that he enjoyed seeing the distressed expression that appeared on the face of </w:t>
      </w:r>
      <w:r w:rsidR="00AA4DC9">
        <w:rPr>
          <w:color w:val="0E101A"/>
        </w:rPr>
        <w:t>Kim</w:t>
      </w:r>
      <w:r w:rsidRPr="003F51A2">
        <w:rPr>
          <w:color w:val="0E101A"/>
        </w:rPr>
        <w:t xml:space="preserve"> at that moment, but what truly made him laugh was the fact that she soon moved her body in such a way that it was clear that she was offering him her other breast while the look on her face changed to reflect the fact that she knew that she had no other choice but to do what she was doing at that moment.</w:t>
      </w:r>
    </w:p>
    <w:p w14:paraId="6657E769" w14:textId="0F05E875"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He inclined his head toward her direction, causing the expression that she was wearing to falter slightly, only for that look to change a few moments later and make it clear that she was about to push words out of her mouth. In the end, however, whatever it was that </w:t>
      </w:r>
      <w:r w:rsidR="00AA4DC9">
        <w:rPr>
          <w:color w:val="0E101A"/>
        </w:rPr>
        <w:t>Kim</w:t>
      </w:r>
      <w:r w:rsidRPr="003F51A2">
        <w:rPr>
          <w:color w:val="0E101A"/>
        </w:rPr>
        <w:t xml:space="preserve"> would have wanted to say, it was something that only she would know, as he then cut her off.</w:t>
      </w:r>
    </w:p>
    <w:p w14:paraId="55558D6C"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“Do you think you being submissive is going to change anything, Rape-Pig?” he asked, and yet, he did not even bother to wait for her to say anything before he was already emptying the contents of the syringe into her other breast, causing more whimpers to escape from the lips of the woman in question.</w:t>
      </w:r>
    </w:p>
    <w:p w14:paraId="4E1F3FC0"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More whimpers escaped from the lips of the doctor, and he was sure that he added to the trepidation and horror that she was feeling at that moment when he threw the now empty syringe toward one random direction before he then cupped both of her breasts in his hands. That action alone was more than enough to cause protesting sounds to escape from her lips, but the Don was not yet done with her as he then increased the pressure with which he was gripping her breasts.</w:t>
      </w:r>
    </w:p>
    <w:p w14:paraId="1FDD8896" w14:textId="325F3FE8"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 xml:space="preserve">The sounds that escaped from the lips of </w:t>
      </w:r>
      <w:r w:rsidR="00AA4DC9">
        <w:rPr>
          <w:color w:val="0E101A"/>
        </w:rPr>
        <w:t>Kim</w:t>
      </w:r>
      <w:r w:rsidRPr="003F51A2">
        <w:rPr>
          <w:color w:val="0E101A"/>
        </w:rPr>
        <w:t xml:space="preserve"> at that moment were the only thing that he needed to hear for him to be sure that she did not like the fact that he now had his hands on her breasts and that he was squeezing her mounds in between the palms of his hands, but even if that was the case, it was not as if there was anything that she could have done about the situation that she was now in.</w:t>
      </w:r>
    </w:p>
    <w:p w14:paraId="10CDA22F"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She did turn her gaze toward the direction of his face at that moment so that she could show the desperate pleading expression that she was now wearing, and in response to that, he allowed the smile that he was wearing on his face to widen before he then inclined his head toward her.</w:t>
      </w:r>
    </w:p>
    <w:p w14:paraId="3BD3A7B0"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 cannot wait to see these fuck-bags dripping with your milk,” he said before he then allowed the smile that he was wearing on his face to widen as he saw the expression of distress on her face. </w:t>
      </w:r>
    </w:p>
    <w:p w14:paraId="41D4D0C5" w14:textId="6C6250D4"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Indeed, the expression that was on the face of </w:t>
      </w:r>
      <w:r w:rsidR="00AA4DC9">
        <w:rPr>
          <w:color w:val="0E101A"/>
        </w:rPr>
        <w:t>Kim</w:t>
      </w:r>
      <w:r w:rsidRPr="003F51A2">
        <w:rPr>
          <w:color w:val="0E101A"/>
        </w:rPr>
        <w:t xml:space="preserve"> at that moment was the only thing that he needed to see for the Don to be sure that she would have pushed actual words out of her mouth, but he cut her off when he suddenly pushed her away from him. Judging from the expression that appeared on her face at that moment, it was clear that she was surprised by the action that he had taken, but it was not as if she was going to object.</w:t>
      </w:r>
    </w:p>
    <w:p w14:paraId="1C59FA7F" w14:textId="6CA99A24"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He did not even bother to look at the expression that he was sure would be on the face of </w:t>
      </w:r>
      <w:r w:rsidR="00AA4DC9">
        <w:rPr>
          <w:color w:val="0E101A"/>
        </w:rPr>
        <w:t>Kim</w:t>
      </w:r>
      <w:r w:rsidRPr="003F51A2">
        <w:rPr>
          <w:color w:val="0E101A"/>
        </w:rPr>
        <w:t xml:space="preserve"> at that moment, preferring instead to turn his gaze back toward the direction of the three women who remained in their cages, and because he had already said who would be next, it was a given that the expression of horror that was on the face of </w:t>
      </w:r>
      <w:r w:rsidR="00AA4DC9">
        <w:rPr>
          <w:color w:val="0E101A"/>
        </w:rPr>
        <w:t>Cindy</w:t>
      </w:r>
      <w:r w:rsidRPr="003F51A2">
        <w:rPr>
          <w:color w:val="0E101A"/>
        </w:rPr>
        <w:t xml:space="preserve"> would be the most pronounced.</w:t>
      </w:r>
    </w:p>
    <w:p w14:paraId="42EBA750"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“Do you want me to drag you out of there, Rape-Cunt, or would you come out by yourself?” he asked before he then asked himself if she would have realized that the words that escaped from his lips at that moment were serious.</w:t>
      </w:r>
    </w:p>
    <w:p w14:paraId="657E8559" w14:textId="1A01F282"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The whimper that escaped from her lips at that moment was the only thing that he needed to hear for him to be sure that she had realized what the subtle message behind the tone that he had used at that moment meant, and while more whimpers escaped from her lips at that moment, </w:t>
      </w:r>
      <w:r w:rsidR="00AA4DC9">
        <w:rPr>
          <w:color w:val="0E101A"/>
        </w:rPr>
        <w:t>Cindy</w:t>
      </w:r>
      <w:r w:rsidRPr="003F51A2">
        <w:rPr>
          <w:color w:val="0E101A"/>
        </w:rPr>
        <w:t xml:space="preserve"> was soon crawling out of the cage, even as she turned the sounds that she was making into her way of pleading with him to spare her from what was coming next.</w:t>
      </w:r>
    </w:p>
    <w:p w14:paraId="41CE86A4"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lastRenderedPageBreak/>
        <w:t>As soon as she had gotten out of the cage, she turned her attention toward his direction, and there was just something about the look that appeared on her face at that moment. He allowed the smile that he was wearing on his face to widen before he inclined his head toward her as he asked her, “Do you still need to tell me what you need to do?”</w:t>
      </w:r>
    </w:p>
    <w:p w14:paraId="2B101D38"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The expression that appeared on her face at that moment was the only thing that he needed to see for him to be sure of what the answer that she would have given him would be. He would have to admit that he was glad that such was the case because that same look that she was now wearing told him that she was not going to push words out of her mouth.</w:t>
      </w:r>
    </w:p>
    <w:p w14:paraId="243DA671" w14:textId="28D740CB"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 xml:space="preserve">A pregnant silence descended between them at that moment, broken only, a few moments later, by the whimpers that escaped from the lips of </w:t>
      </w:r>
      <w:r w:rsidR="00AA4DC9">
        <w:rPr>
          <w:color w:val="0E101A"/>
        </w:rPr>
        <w:t>Cindy</w:t>
      </w:r>
      <w:r w:rsidRPr="003F51A2">
        <w:rPr>
          <w:color w:val="0E101A"/>
        </w:rPr>
        <w:t xml:space="preserve"> even as the Don inclined his head toward her, and yet, while it was true that the sounds that escaped from her lips at that moment were the only thing that he needed to hear for him to be sure that she still did not want to do it, she still soon pressed her breasts together, making them appear larger than their actual size.</w:t>
      </w:r>
    </w:p>
    <w:p w14:paraId="6C270042" w14:textId="77777777" w:rsidR="003F51A2" w:rsidRPr="003F51A2" w:rsidRDefault="003F51A2" w:rsidP="003F51A2">
      <w:pPr>
        <w:pStyle w:val="NormalWeb"/>
        <w:spacing w:before="0" w:beforeAutospacing="0" w:after="200" w:afterAutospacing="0" w:line="360" w:lineRule="auto"/>
        <w:jc w:val="both"/>
        <w:rPr>
          <w:color w:val="0E101A"/>
        </w:rPr>
      </w:pPr>
      <w:r w:rsidRPr="003F51A2">
        <w:rPr>
          <w:color w:val="0E101A"/>
        </w:rPr>
        <w:t>The action that she had taken at that moment caused the smile that was on his face to widen before he then inclined his head toward her direction and he parted his lips, “Shall we start?”</w:t>
      </w:r>
    </w:p>
    <w:p w14:paraId="747A1D68" w14:textId="77777777" w:rsidR="00722E27" w:rsidRPr="003F51A2" w:rsidRDefault="00722E27" w:rsidP="003F51A2"/>
    <w:sectPr w:rsidR="00722E27" w:rsidRPr="003F51A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C9DF6" w14:textId="77777777" w:rsidR="00D560BA" w:rsidRDefault="00D560BA">
      <w:pPr>
        <w:spacing w:after="0" w:line="240" w:lineRule="auto"/>
      </w:pPr>
      <w:r>
        <w:separator/>
      </w:r>
    </w:p>
  </w:endnote>
  <w:endnote w:type="continuationSeparator" w:id="0">
    <w:p w14:paraId="5E157156" w14:textId="77777777" w:rsidR="00D560BA" w:rsidRDefault="00D5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375A7F01" w:rsidR="006475FD" w:rsidRDefault="006475FD"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A4DC9">
      <w:rPr>
        <w:b/>
        <w:noProof/>
        <w:color w:val="000000"/>
        <w:sz w:val="28"/>
        <w:szCs w:val="28"/>
      </w:rPr>
      <w:t>1</w:t>
    </w:r>
    <w:r>
      <w:rPr>
        <w:b/>
        <w:color w:val="000000"/>
        <w:sz w:val="28"/>
        <w:szCs w:val="28"/>
      </w:rPr>
      <w:fldChar w:fldCharType="end"/>
    </w:r>
  </w:p>
  <w:p w14:paraId="00000046" w14:textId="77777777" w:rsidR="006475FD" w:rsidRDefault="006475FD">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6F33B" w14:textId="77777777" w:rsidR="00D560BA" w:rsidRDefault="00D560BA">
      <w:pPr>
        <w:spacing w:after="0" w:line="240" w:lineRule="auto"/>
      </w:pPr>
      <w:r>
        <w:separator/>
      </w:r>
    </w:p>
  </w:footnote>
  <w:footnote w:type="continuationSeparator" w:id="0">
    <w:p w14:paraId="1B1628CD" w14:textId="77777777" w:rsidR="00D560BA" w:rsidRDefault="00D56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475FD" w:rsidRDefault="00D560B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3A5219E" w:rsidR="006475FD" w:rsidRDefault="00D560B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6475FD">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6475FD" w:rsidRDefault="00D560B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560B"/>
    <w:rsid w:val="00027E22"/>
    <w:rsid w:val="00064A44"/>
    <w:rsid w:val="0007599A"/>
    <w:rsid w:val="00084BB6"/>
    <w:rsid w:val="000A7AFE"/>
    <w:rsid w:val="000B2317"/>
    <w:rsid w:val="000B6A7E"/>
    <w:rsid w:val="000D11B8"/>
    <w:rsid w:val="000D62D2"/>
    <w:rsid w:val="000F15CC"/>
    <w:rsid w:val="00107044"/>
    <w:rsid w:val="00117836"/>
    <w:rsid w:val="00130988"/>
    <w:rsid w:val="00136306"/>
    <w:rsid w:val="001407EA"/>
    <w:rsid w:val="00157690"/>
    <w:rsid w:val="001640A2"/>
    <w:rsid w:val="00165D6E"/>
    <w:rsid w:val="00165F91"/>
    <w:rsid w:val="00170A0E"/>
    <w:rsid w:val="00170B19"/>
    <w:rsid w:val="001735FE"/>
    <w:rsid w:val="00177C4C"/>
    <w:rsid w:val="00183B81"/>
    <w:rsid w:val="00184C84"/>
    <w:rsid w:val="00186D89"/>
    <w:rsid w:val="001877CE"/>
    <w:rsid w:val="00193378"/>
    <w:rsid w:val="00193E8E"/>
    <w:rsid w:val="001977DA"/>
    <w:rsid w:val="001A136A"/>
    <w:rsid w:val="001B7355"/>
    <w:rsid w:val="001C3688"/>
    <w:rsid w:val="001C3C39"/>
    <w:rsid w:val="001C487E"/>
    <w:rsid w:val="001E2390"/>
    <w:rsid w:val="001E505E"/>
    <w:rsid w:val="001E57D5"/>
    <w:rsid w:val="001E65DC"/>
    <w:rsid w:val="00204810"/>
    <w:rsid w:val="00225C28"/>
    <w:rsid w:val="002274DF"/>
    <w:rsid w:val="00236C43"/>
    <w:rsid w:val="00240062"/>
    <w:rsid w:val="00244E7C"/>
    <w:rsid w:val="00245B73"/>
    <w:rsid w:val="00270095"/>
    <w:rsid w:val="00273C56"/>
    <w:rsid w:val="00280754"/>
    <w:rsid w:val="00282EA6"/>
    <w:rsid w:val="00290F1F"/>
    <w:rsid w:val="00297785"/>
    <w:rsid w:val="002A3B5B"/>
    <w:rsid w:val="002B1BAB"/>
    <w:rsid w:val="002C3C60"/>
    <w:rsid w:val="002C6059"/>
    <w:rsid w:val="002C7FE9"/>
    <w:rsid w:val="002F2048"/>
    <w:rsid w:val="002F6E15"/>
    <w:rsid w:val="00303A1A"/>
    <w:rsid w:val="00322E5E"/>
    <w:rsid w:val="0032338A"/>
    <w:rsid w:val="00324CE8"/>
    <w:rsid w:val="003261CD"/>
    <w:rsid w:val="00340DFC"/>
    <w:rsid w:val="00341BEF"/>
    <w:rsid w:val="0034249C"/>
    <w:rsid w:val="00343791"/>
    <w:rsid w:val="00361DA4"/>
    <w:rsid w:val="003704E0"/>
    <w:rsid w:val="003730B5"/>
    <w:rsid w:val="00374182"/>
    <w:rsid w:val="0037488A"/>
    <w:rsid w:val="003841F2"/>
    <w:rsid w:val="00385965"/>
    <w:rsid w:val="00391D4A"/>
    <w:rsid w:val="003A0C81"/>
    <w:rsid w:val="003B0F82"/>
    <w:rsid w:val="003B2629"/>
    <w:rsid w:val="003C1333"/>
    <w:rsid w:val="003D1321"/>
    <w:rsid w:val="003E5491"/>
    <w:rsid w:val="003F0E40"/>
    <w:rsid w:val="003F51A2"/>
    <w:rsid w:val="003F5C5A"/>
    <w:rsid w:val="003F667E"/>
    <w:rsid w:val="003F7B7F"/>
    <w:rsid w:val="0040662C"/>
    <w:rsid w:val="004138D6"/>
    <w:rsid w:val="00415BE4"/>
    <w:rsid w:val="00416F7B"/>
    <w:rsid w:val="004225FF"/>
    <w:rsid w:val="0042353B"/>
    <w:rsid w:val="004260A5"/>
    <w:rsid w:val="00433466"/>
    <w:rsid w:val="00443909"/>
    <w:rsid w:val="00446955"/>
    <w:rsid w:val="00450753"/>
    <w:rsid w:val="004540FD"/>
    <w:rsid w:val="00472D62"/>
    <w:rsid w:val="004748EE"/>
    <w:rsid w:val="004770D3"/>
    <w:rsid w:val="00486355"/>
    <w:rsid w:val="00490A32"/>
    <w:rsid w:val="004916F8"/>
    <w:rsid w:val="004A4028"/>
    <w:rsid w:val="004A4F7A"/>
    <w:rsid w:val="004A5E8F"/>
    <w:rsid w:val="004C02B3"/>
    <w:rsid w:val="004D245B"/>
    <w:rsid w:val="004D6035"/>
    <w:rsid w:val="004E20B0"/>
    <w:rsid w:val="004E3916"/>
    <w:rsid w:val="00502765"/>
    <w:rsid w:val="00514346"/>
    <w:rsid w:val="005204C7"/>
    <w:rsid w:val="005205C0"/>
    <w:rsid w:val="00522EAC"/>
    <w:rsid w:val="00525F81"/>
    <w:rsid w:val="00534272"/>
    <w:rsid w:val="005406A5"/>
    <w:rsid w:val="00545367"/>
    <w:rsid w:val="005516B6"/>
    <w:rsid w:val="005535E8"/>
    <w:rsid w:val="00556B29"/>
    <w:rsid w:val="005633BB"/>
    <w:rsid w:val="005714DC"/>
    <w:rsid w:val="00580DB3"/>
    <w:rsid w:val="00582E0B"/>
    <w:rsid w:val="00584E3B"/>
    <w:rsid w:val="005930F9"/>
    <w:rsid w:val="005A1022"/>
    <w:rsid w:val="005A156A"/>
    <w:rsid w:val="005A1724"/>
    <w:rsid w:val="005B4805"/>
    <w:rsid w:val="005C188F"/>
    <w:rsid w:val="005C24A4"/>
    <w:rsid w:val="005C2A66"/>
    <w:rsid w:val="005C4C9A"/>
    <w:rsid w:val="005D2D2F"/>
    <w:rsid w:val="005D7B25"/>
    <w:rsid w:val="005E25DC"/>
    <w:rsid w:val="005E26DB"/>
    <w:rsid w:val="0060160C"/>
    <w:rsid w:val="00607C08"/>
    <w:rsid w:val="00611113"/>
    <w:rsid w:val="006134F9"/>
    <w:rsid w:val="00621A95"/>
    <w:rsid w:val="006317C6"/>
    <w:rsid w:val="006418EC"/>
    <w:rsid w:val="00641934"/>
    <w:rsid w:val="006475FD"/>
    <w:rsid w:val="00660E24"/>
    <w:rsid w:val="00672554"/>
    <w:rsid w:val="00672943"/>
    <w:rsid w:val="00673689"/>
    <w:rsid w:val="00674772"/>
    <w:rsid w:val="00676B22"/>
    <w:rsid w:val="00694828"/>
    <w:rsid w:val="006948CA"/>
    <w:rsid w:val="006A777C"/>
    <w:rsid w:val="006B0D3C"/>
    <w:rsid w:val="006B2DFA"/>
    <w:rsid w:val="006B6789"/>
    <w:rsid w:val="006E13E7"/>
    <w:rsid w:val="006E7F16"/>
    <w:rsid w:val="0070421C"/>
    <w:rsid w:val="00721ECF"/>
    <w:rsid w:val="00722E27"/>
    <w:rsid w:val="007323EC"/>
    <w:rsid w:val="00755B92"/>
    <w:rsid w:val="0076513C"/>
    <w:rsid w:val="00765C60"/>
    <w:rsid w:val="00771BB9"/>
    <w:rsid w:val="00774BCA"/>
    <w:rsid w:val="007849C6"/>
    <w:rsid w:val="00791D2A"/>
    <w:rsid w:val="007976A2"/>
    <w:rsid w:val="007A4EF0"/>
    <w:rsid w:val="007A59BB"/>
    <w:rsid w:val="007B0769"/>
    <w:rsid w:val="007B08D5"/>
    <w:rsid w:val="007B1910"/>
    <w:rsid w:val="007C357D"/>
    <w:rsid w:val="007E14D0"/>
    <w:rsid w:val="007F3A3E"/>
    <w:rsid w:val="007F5647"/>
    <w:rsid w:val="00804D0C"/>
    <w:rsid w:val="0081007A"/>
    <w:rsid w:val="00820307"/>
    <w:rsid w:val="00825AA3"/>
    <w:rsid w:val="008276E2"/>
    <w:rsid w:val="00827AD0"/>
    <w:rsid w:val="0084077B"/>
    <w:rsid w:val="00840A2C"/>
    <w:rsid w:val="00860993"/>
    <w:rsid w:val="00871ED1"/>
    <w:rsid w:val="008727B7"/>
    <w:rsid w:val="008742CE"/>
    <w:rsid w:val="00874C99"/>
    <w:rsid w:val="008B12E4"/>
    <w:rsid w:val="008B431A"/>
    <w:rsid w:val="008C0B22"/>
    <w:rsid w:val="008C31AA"/>
    <w:rsid w:val="008D23E0"/>
    <w:rsid w:val="008D3F18"/>
    <w:rsid w:val="008E4CD3"/>
    <w:rsid w:val="008E694A"/>
    <w:rsid w:val="008E78D4"/>
    <w:rsid w:val="00901F6A"/>
    <w:rsid w:val="009025E1"/>
    <w:rsid w:val="00903DB8"/>
    <w:rsid w:val="0090584F"/>
    <w:rsid w:val="00905DDF"/>
    <w:rsid w:val="00906F3A"/>
    <w:rsid w:val="0091236A"/>
    <w:rsid w:val="00932561"/>
    <w:rsid w:val="00941554"/>
    <w:rsid w:val="0095410E"/>
    <w:rsid w:val="0096592D"/>
    <w:rsid w:val="00973A48"/>
    <w:rsid w:val="009824D0"/>
    <w:rsid w:val="009863BE"/>
    <w:rsid w:val="009938B9"/>
    <w:rsid w:val="009A6AAA"/>
    <w:rsid w:val="009B0BDF"/>
    <w:rsid w:val="009C7321"/>
    <w:rsid w:val="009C7C42"/>
    <w:rsid w:val="009D1599"/>
    <w:rsid w:val="009D21F6"/>
    <w:rsid w:val="009E39E4"/>
    <w:rsid w:val="009F1D3D"/>
    <w:rsid w:val="009F2257"/>
    <w:rsid w:val="009F38A8"/>
    <w:rsid w:val="00A10542"/>
    <w:rsid w:val="00A10685"/>
    <w:rsid w:val="00A122C7"/>
    <w:rsid w:val="00A2713A"/>
    <w:rsid w:val="00A30926"/>
    <w:rsid w:val="00A40CE3"/>
    <w:rsid w:val="00A426B3"/>
    <w:rsid w:val="00A56EF2"/>
    <w:rsid w:val="00A640EB"/>
    <w:rsid w:val="00A67AD4"/>
    <w:rsid w:val="00A74ED7"/>
    <w:rsid w:val="00A74F82"/>
    <w:rsid w:val="00A769A7"/>
    <w:rsid w:val="00A77FB4"/>
    <w:rsid w:val="00A80C6B"/>
    <w:rsid w:val="00A948F2"/>
    <w:rsid w:val="00AA0685"/>
    <w:rsid w:val="00AA202B"/>
    <w:rsid w:val="00AA4DC9"/>
    <w:rsid w:val="00AA72B0"/>
    <w:rsid w:val="00AB5D32"/>
    <w:rsid w:val="00AD1CC0"/>
    <w:rsid w:val="00AD6B3F"/>
    <w:rsid w:val="00AE39FC"/>
    <w:rsid w:val="00AE5AC1"/>
    <w:rsid w:val="00AF1D74"/>
    <w:rsid w:val="00B0459C"/>
    <w:rsid w:val="00B12645"/>
    <w:rsid w:val="00B1462F"/>
    <w:rsid w:val="00B25CFC"/>
    <w:rsid w:val="00B42D41"/>
    <w:rsid w:val="00B66590"/>
    <w:rsid w:val="00B73051"/>
    <w:rsid w:val="00B743D0"/>
    <w:rsid w:val="00B753AB"/>
    <w:rsid w:val="00B76A53"/>
    <w:rsid w:val="00B77CBF"/>
    <w:rsid w:val="00B93092"/>
    <w:rsid w:val="00B94B52"/>
    <w:rsid w:val="00BB3851"/>
    <w:rsid w:val="00BC0997"/>
    <w:rsid w:val="00BC19CB"/>
    <w:rsid w:val="00BD12F8"/>
    <w:rsid w:val="00BD1D5E"/>
    <w:rsid w:val="00BD5B0F"/>
    <w:rsid w:val="00BF06B8"/>
    <w:rsid w:val="00C07AC1"/>
    <w:rsid w:val="00C07D46"/>
    <w:rsid w:val="00C16628"/>
    <w:rsid w:val="00C21A41"/>
    <w:rsid w:val="00C37412"/>
    <w:rsid w:val="00C5124F"/>
    <w:rsid w:val="00C63F76"/>
    <w:rsid w:val="00C66766"/>
    <w:rsid w:val="00C90818"/>
    <w:rsid w:val="00C91442"/>
    <w:rsid w:val="00C9554A"/>
    <w:rsid w:val="00CA55AA"/>
    <w:rsid w:val="00CB2305"/>
    <w:rsid w:val="00CC3BE4"/>
    <w:rsid w:val="00CE06EE"/>
    <w:rsid w:val="00CE0FB2"/>
    <w:rsid w:val="00D0283C"/>
    <w:rsid w:val="00D132F1"/>
    <w:rsid w:val="00D2022B"/>
    <w:rsid w:val="00D23D6D"/>
    <w:rsid w:val="00D32B46"/>
    <w:rsid w:val="00D33C31"/>
    <w:rsid w:val="00D364B4"/>
    <w:rsid w:val="00D37FD7"/>
    <w:rsid w:val="00D54DAC"/>
    <w:rsid w:val="00D560BA"/>
    <w:rsid w:val="00D60757"/>
    <w:rsid w:val="00D60C01"/>
    <w:rsid w:val="00D6465E"/>
    <w:rsid w:val="00D7502A"/>
    <w:rsid w:val="00D84B11"/>
    <w:rsid w:val="00D8608F"/>
    <w:rsid w:val="00D90F31"/>
    <w:rsid w:val="00D94804"/>
    <w:rsid w:val="00DA3176"/>
    <w:rsid w:val="00DA3776"/>
    <w:rsid w:val="00DC4884"/>
    <w:rsid w:val="00DE19F5"/>
    <w:rsid w:val="00DE5957"/>
    <w:rsid w:val="00DF5308"/>
    <w:rsid w:val="00DF6B4C"/>
    <w:rsid w:val="00E011E5"/>
    <w:rsid w:val="00E051AC"/>
    <w:rsid w:val="00E1731A"/>
    <w:rsid w:val="00E215ED"/>
    <w:rsid w:val="00E219C9"/>
    <w:rsid w:val="00E2553F"/>
    <w:rsid w:val="00E324ED"/>
    <w:rsid w:val="00E37C4D"/>
    <w:rsid w:val="00E40D1A"/>
    <w:rsid w:val="00E45083"/>
    <w:rsid w:val="00E45849"/>
    <w:rsid w:val="00E549B6"/>
    <w:rsid w:val="00E5550C"/>
    <w:rsid w:val="00E7521F"/>
    <w:rsid w:val="00E925DC"/>
    <w:rsid w:val="00EA6182"/>
    <w:rsid w:val="00EA7F3F"/>
    <w:rsid w:val="00EB7730"/>
    <w:rsid w:val="00EC174D"/>
    <w:rsid w:val="00EC1878"/>
    <w:rsid w:val="00ED1696"/>
    <w:rsid w:val="00ED2A7E"/>
    <w:rsid w:val="00ED57C2"/>
    <w:rsid w:val="00F00236"/>
    <w:rsid w:val="00F02A8D"/>
    <w:rsid w:val="00F05702"/>
    <w:rsid w:val="00F215D0"/>
    <w:rsid w:val="00F21A8B"/>
    <w:rsid w:val="00F23945"/>
    <w:rsid w:val="00F27E1B"/>
    <w:rsid w:val="00F31BB5"/>
    <w:rsid w:val="00F33514"/>
    <w:rsid w:val="00F41650"/>
    <w:rsid w:val="00F45EE3"/>
    <w:rsid w:val="00F545DF"/>
    <w:rsid w:val="00F55464"/>
    <w:rsid w:val="00F659FA"/>
    <w:rsid w:val="00F74B33"/>
    <w:rsid w:val="00F75990"/>
    <w:rsid w:val="00F80416"/>
    <w:rsid w:val="00F97E12"/>
    <w:rsid w:val="00FA15C3"/>
    <w:rsid w:val="00FB3015"/>
    <w:rsid w:val="00FB53C3"/>
    <w:rsid w:val="00FC769E"/>
    <w:rsid w:val="00FD01D8"/>
    <w:rsid w:val="00FD3CB2"/>
    <w:rsid w:val="00FD4590"/>
    <w:rsid w:val="00FD6B35"/>
    <w:rsid w:val="00FE7C3D"/>
    <w:rsid w:val="00FF0409"/>
    <w:rsid w:val="00FF0F83"/>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598685153">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406950510">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 w:id="1929197476">
      <w:bodyDiv w:val="1"/>
      <w:marLeft w:val="0"/>
      <w:marRight w:val="0"/>
      <w:marTop w:val="0"/>
      <w:marBottom w:val="0"/>
      <w:divBdr>
        <w:top w:val="none" w:sz="0" w:space="0" w:color="auto"/>
        <w:left w:val="none" w:sz="0" w:space="0" w:color="auto"/>
        <w:bottom w:val="none" w:sz="0" w:space="0" w:color="auto"/>
        <w:right w:val="none" w:sz="0" w:space="0" w:color="auto"/>
      </w:divBdr>
    </w:div>
    <w:div w:id="19581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14</Pages>
  <Words>6231</Words>
  <Characters>26424</Characters>
  <Application>Microsoft Office Word</Application>
  <DocSecurity>0</DocSecurity>
  <Lines>372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286</cp:revision>
  <dcterms:created xsi:type="dcterms:W3CDTF">2022-01-05T08:44:00Z</dcterms:created>
  <dcterms:modified xsi:type="dcterms:W3CDTF">2025-06-04T14:52:00Z</dcterms:modified>
</cp:coreProperties>
</file>