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4CAAD" w14:textId="2DABFE8C" w:rsidR="00663055" w:rsidRDefault="00BC1A85" w:rsidP="00BC1A85">
      <w:pPr>
        <w:jc w:val="center"/>
        <w:rPr>
          <w:b/>
          <w:sz w:val="32"/>
        </w:rPr>
      </w:pPr>
      <w:r>
        <w:rPr>
          <w:b/>
          <w:sz w:val="32"/>
        </w:rPr>
        <w:t>TWENTY-SIX</w:t>
      </w:r>
    </w:p>
    <w:p w14:paraId="04C9875A" w14:textId="77777777" w:rsidR="00BC1A85" w:rsidRPr="00852601" w:rsidRDefault="00BC1A85" w:rsidP="00BC1A85">
      <w:pPr>
        <w:pStyle w:val="Heading2"/>
        <w:spacing w:after="200"/>
        <w:rPr>
          <w:sz w:val="24"/>
          <w:szCs w:val="24"/>
        </w:rPr>
      </w:pPr>
      <w:r w:rsidRPr="00852601">
        <w:rPr>
          <w:rStyle w:val="Strong"/>
          <w:b/>
          <w:bCs w:val="0"/>
          <w:sz w:val="24"/>
          <w:szCs w:val="24"/>
        </w:rPr>
        <w:t>Grand Fleet (</w:t>
      </w:r>
      <w:r>
        <w:rPr>
          <w:rStyle w:val="Strong"/>
          <w:b/>
          <w:bCs w:val="0"/>
          <w:sz w:val="24"/>
          <w:szCs w:val="24"/>
        </w:rPr>
        <w:t xml:space="preserve">High </w:t>
      </w:r>
      <w:r w:rsidRPr="00852601">
        <w:rPr>
          <w:rStyle w:val="Strong"/>
          <w:b/>
          <w:bCs w:val="0"/>
          <w:sz w:val="24"/>
          <w:szCs w:val="24"/>
        </w:rPr>
        <w:t xml:space="preserve">Admiral Sir </w:t>
      </w:r>
      <w:r>
        <w:rPr>
          <w:rStyle w:val="Strong"/>
          <w:b/>
          <w:bCs w:val="0"/>
          <w:sz w:val="24"/>
          <w:szCs w:val="24"/>
        </w:rPr>
        <w:t>Alexander Charles York, General-Admiral, Imperial Terra Grand Fleet</w:t>
      </w:r>
      <w:r w:rsidRPr="00852601">
        <w:rPr>
          <w:rStyle w:val="Strong"/>
          <w:b/>
          <w:bCs w:val="0"/>
          <w:sz w:val="24"/>
          <w:szCs w:val="24"/>
        </w:rPr>
        <w:t xml:space="preserve">, </w:t>
      </w:r>
      <w:r w:rsidRPr="002429D8">
        <w:rPr>
          <w:rStyle w:val="Strong"/>
          <w:b/>
          <w:bCs w:val="0"/>
          <w:i/>
          <w:sz w:val="24"/>
          <w:szCs w:val="24"/>
        </w:rPr>
        <w:t>HMS Iron Duke</w:t>
      </w:r>
      <w:r w:rsidRPr="00852601">
        <w:rPr>
          <w:rStyle w:val="Strong"/>
          <w:b/>
          <w:bCs w:val="0"/>
          <w:sz w:val="24"/>
          <w:szCs w:val="24"/>
        </w:rPr>
        <w:t xml:space="preserve"> – </w:t>
      </w:r>
      <w:r>
        <w:rPr>
          <w:rStyle w:val="Strong"/>
          <w:b/>
          <w:bCs w:val="0"/>
          <w:sz w:val="24"/>
          <w:szCs w:val="24"/>
        </w:rPr>
        <w:t>Supreme Fleet F</w:t>
      </w:r>
      <w:r w:rsidRPr="00852601">
        <w:rPr>
          <w:rStyle w:val="Strong"/>
          <w:b/>
          <w:bCs w:val="0"/>
          <w:sz w:val="24"/>
          <w:szCs w:val="24"/>
        </w:rPr>
        <w:t>lagship)</w:t>
      </w:r>
    </w:p>
    <w:p w14:paraId="425A2DE9" w14:textId="77777777" w:rsidR="00BC1A85" w:rsidRPr="0037688B" w:rsidRDefault="00BC1A85" w:rsidP="00BC1A85">
      <w:pPr>
        <w:pStyle w:val="Heading3"/>
        <w:spacing w:after="200"/>
        <w:rPr>
          <w:sz w:val="24"/>
          <w:szCs w:val="24"/>
          <w:u w:val="single"/>
        </w:rPr>
      </w:pPr>
      <w:r w:rsidRPr="0037688B">
        <w:rPr>
          <w:rStyle w:val="Strong"/>
          <w:b/>
          <w:bCs w:val="0"/>
          <w:sz w:val="24"/>
          <w:szCs w:val="24"/>
          <w:u w:val="single"/>
        </w:rPr>
        <w:t>Battleship Groups</w:t>
      </w:r>
    </w:p>
    <w:p w14:paraId="18A00F8D" w14:textId="77777777" w:rsidR="00BC1A85" w:rsidRPr="00852601" w:rsidRDefault="00BC1A85" w:rsidP="00BC1A85">
      <w:pPr>
        <w:pStyle w:val="NormalWeb"/>
        <w:numPr>
          <w:ilvl w:val="0"/>
          <w:numId w:val="2"/>
        </w:numPr>
        <w:spacing w:after="200" w:afterAutospacing="0" w:line="360" w:lineRule="auto"/>
        <w:jc w:val="both"/>
      </w:pPr>
      <w:r>
        <w:rPr>
          <w:rStyle w:val="Strong"/>
        </w:rPr>
        <w:t xml:space="preserve">1 Battleship Group ‘Alexandra’ (1BBG ‘Alexandra’) [Vice Admiral Sir Andrew Lannister – </w:t>
      </w:r>
      <w:r>
        <w:rPr>
          <w:rStyle w:val="Strong"/>
          <w:i/>
        </w:rPr>
        <w:t>HMS Vindicator</w:t>
      </w:r>
      <w:r>
        <w:rPr>
          <w:rStyle w:val="Strong"/>
        </w:rPr>
        <w:t>]</w:t>
      </w:r>
    </w:p>
    <w:p w14:paraId="4F8147C6" w14:textId="77777777" w:rsidR="00BC1A85" w:rsidRDefault="00BC1A85" w:rsidP="00BC1A85">
      <w:pPr>
        <w:pStyle w:val="NormalWeb"/>
        <w:numPr>
          <w:ilvl w:val="1"/>
          <w:numId w:val="2"/>
        </w:numPr>
        <w:spacing w:after="200" w:afterAutospacing="0" w:line="360" w:lineRule="auto"/>
        <w:jc w:val="both"/>
      </w:pPr>
      <w:r>
        <w:t>1</w:t>
      </w:r>
      <w:r w:rsidRPr="00852601">
        <w:rPr>
          <w:vertAlign w:val="superscript"/>
        </w:rPr>
        <w:t>st</w:t>
      </w:r>
      <w:r>
        <w:t xml:space="preserve"> Large Cruiser Division</w:t>
      </w:r>
    </w:p>
    <w:p w14:paraId="2DAB4F92" w14:textId="77777777" w:rsidR="00BC1A85" w:rsidRDefault="00BC1A85" w:rsidP="00BC1A85">
      <w:pPr>
        <w:pStyle w:val="NormalWeb"/>
        <w:numPr>
          <w:ilvl w:val="1"/>
          <w:numId w:val="2"/>
        </w:numPr>
        <w:spacing w:after="200" w:afterAutospacing="0" w:line="360" w:lineRule="auto"/>
        <w:jc w:val="both"/>
      </w:pPr>
      <w:r>
        <w:t>1</w:t>
      </w:r>
      <w:r w:rsidRPr="00852601">
        <w:rPr>
          <w:vertAlign w:val="superscript"/>
        </w:rPr>
        <w:t>st</w:t>
      </w:r>
      <w:r>
        <w:t xml:space="preserve"> Battleship Division</w:t>
      </w:r>
    </w:p>
    <w:p w14:paraId="2018694F" w14:textId="77777777" w:rsidR="00BC1A85" w:rsidRDefault="00BC1A85" w:rsidP="00BC1A85">
      <w:pPr>
        <w:pStyle w:val="NormalWeb"/>
        <w:numPr>
          <w:ilvl w:val="2"/>
          <w:numId w:val="2"/>
        </w:numPr>
        <w:spacing w:after="200" w:afterAutospacing="0" w:line="360" w:lineRule="auto"/>
        <w:jc w:val="both"/>
      </w:pPr>
      <w:r>
        <w:rPr>
          <w:i/>
        </w:rPr>
        <w:t xml:space="preserve">HMS Vindicator </w:t>
      </w:r>
      <w:r>
        <w:t>(Battleship Group Flagship)</w:t>
      </w:r>
    </w:p>
    <w:p w14:paraId="638CCA4C" w14:textId="77777777" w:rsidR="00BC1A85" w:rsidRDefault="00BC1A85" w:rsidP="00BC1A85">
      <w:pPr>
        <w:pStyle w:val="NormalWeb"/>
        <w:numPr>
          <w:ilvl w:val="1"/>
          <w:numId w:val="2"/>
        </w:numPr>
        <w:spacing w:after="200" w:afterAutospacing="0" w:line="360" w:lineRule="auto"/>
        <w:jc w:val="both"/>
      </w:pPr>
      <w:r>
        <w:t>1</w:t>
      </w:r>
      <w:r w:rsidRPr="00852601">
        <w:rPr>
          <w:vertAlign w:val="superscript"/>
        </w:rPr>
        <w:t>st</w:t>
      </w:r>
      <w:r>
        <w:t xml:space="preserve"> Heavy Cruiser Division</w:t>
      </w:r>
    </w:p>
    <w:p w14:paraId="2B39B435" w14:textId="77777777" w:rsidR="00BC1A85" w:rsidRDefault="00BC1A85" w:rsidP="00BC1A85">
      <w:pPr>
        <w:pStyle w:val="NormalWeb"/>
        <w:numPr>
          <w:ilvl w:val="1"/>
          <w:numId w:val="2"/>
        </w:numPr>
        <w:spacing w:after="200" w:afterAutospacing="0" w:line="360" w:lineRule="auto"/>
        <w:jc w:val="both"/>
      </w:pPr>
      <w:r>
        <w:t>1</w:t>
      </w:r>
      <w:r w:rsidRPr="00852601">
        <w:rPr>
          <w:vertAlign w:val="superscript"/>
        </w:rPr>
        <w:t>st</w:t>
      </w:r>
      <w:r>
        <w:t xml:space="preserve"> Destroyer Squadron</w:t>
      </w:r>
    </w:p>
    <w:p w14:paraId="5FC30CA0" w14:textId="77777777" w:rsidR="00BC1A85" w:rsidRPr="00852601" w:rsidRDefault="00BC1A85" w:rsidP="00BC1A85">
      <w:pPr>
        <w:pStyle w:val="NormalWeb"/>
        <w:numPr>
          <w:ilvl w:val="0"/>
          <w:numId w:val="2"/>
        </w:numPr>
        <w:spacing w:after="200" w:afterAutospacing="0" w:line="360" w:lineRule="auto"/>
        <w:jc w:val="both"/>
      </w:pPr>
      <w:r>
        <w:rPr>
          <w:b/>
        </w:rPr>
        <w:t xml:space="preserve">2 Battleship Group ‘Barbara’ (2BBG ‘Barbara’) [Vice Admiral Sir Guy Johnson – </w:t>
      </w:r>
      <w:r>
        <w:rPr>
          <w:b/>
          <w:i/>
        </w:rPr>
        <w:t>HMS Vanguard</w:t>
      </w:r>
      <w:r>
        <w:rPr>
          <w:b/>
        </w:rPr>
        <w:t>]</w:t>
      </w:r>
    </w:p>
    <w:p w14:paraId="58C838E1" w14:textId="77777777" w:rsidR="00BC1A85" w:rsidRDefault="00BC1A85" w:rsidP="00BC1A85">
      <w:pPr>
        <w:pStyle w:val="NormalWeb"/>
        <w:numPr>
          <w:ilvl w:val="1"/>
          <w:numId w:val="2"/>
        </w:numPr>
        <w:spacing w:after="200" w:afterAutospacing="0" w:line="360" w:lineRule="auto"/>
        <w:jc w:val="both"/>
      </w:pPr>
      <w:r w:rsidRPr="00852601">
        <w:t>2</w:t>
      </w:r>
      <w:r w:rsidRPr="00852601">
        <w:rPr>
          <w:vertAlign w:val="superscript"/>
        </w:rPr>
        <w:t>nd</w:t>
      </w:r>
      <w:r w:rsidRPr="00852601">
        <w:t xml:space="preserve"> </w:t>
      </w:r>
      <w:r>
        <w:t>Large Cruiser Division</w:t>
      </w:r>
    </w:p>
    <w:p w14:paraId="143AF904" w14:textId="77777777" w:rsidR="00BC1A85" w:rsidRDefault="00BC1A85" w:rsidP="00BC1A85">
      <w:pPr>
        <w:pStyle w:val="NormalWeb"/>
        <w:numPr>
          <w:ilvl w:val="1"/>
          <w:numId w:val="2"/>
        </w:numPr>
        <w:spacing w:after="200" w:afterAutospacing="0" w:line="360" w:lineRule="auto"/>
        <w:jc w:val="both"/>
      </w:pPr>
      <w:r>
        <w:t>2</w:t>
      </w:r>
      <w:r w:rsidRPr="00852601">
        <w:rPr>
          <w:vertAlign w:val="superscript"/>
        </w:rPr>
        <w:t>nd</w:t>
      </w:r>
      <w:r>
        <w:t xml:space="preserve"> Battleship Division</w:t>
      </w:r>
    </w:p>
    <w:p w14:paraId="356FC9CC" w14:textId="77777777" w:rsidR="00BC1A85" w:rsidRDefault="00BC1A85" w:rsidP="00BC1A85">
      <w:pPr>
        <w:pStyle w:val="NormalWeb"/>
        <w:numPr>
          <w:ilvl w:val="2"/>
          <w:numId w:val="2"/>
        </w:numPr>
        <w:spacing w:after="200" w:afterAutospacing="0" w:line="360" w:lineRule="auto"/>
        <w:jc w:val="both"/>
      </w:pPr>
      <w:r>
        <w:rPr>
          <w:i/>
        </w:rPr>
        <w:t xml:space="preserve">HMS Vanguard </w:t>
      </w:r>
      <w:r>
        <w:t>(Battleship Group Flagship)</w:t>
      </w:r>
    </w:p>
    <w:p w14:paraId="1C9D6B8E" w14:textId="77777777" w:rsidR="00BC1A85" w:rsidRDefault="00BC1A85" w:rsidP="00BC1A85">
      <w:pPr>
        <w:pStyle w:val="NormalWeb"/>
        <w:numPr>
          <w:ilvl w:val="1"/>
          <w:numId w:val="2"/>
        </w:numPr>
        <w:spacing w:after="200" w:afterAutospacing="0" w:line="360" w:lineRule="auto"/>
        <w:jc w:val="both"/>
      </w:pPr>
      <w:r>
        <w:t>2</w:t>
      </w:r>
      <w:r w:rsidRPr="00852601">
        <w:rPr>
          <w:vertAlign w:val="superscript"/>
        </w:rPr>
        <w:t>nd</w:t>
      </w:r>
      <w:r>
        <w:t xml:space="preserve"> Heavy Cruiser Division</w:t>
      </w:r>
    </w:p>
    <w:p w14:paraId="5E33F542" w14:textId="77777777" w:rsidR="00BC1A85" w:rsidRDefault="00BC1A85" w:rsidP="00BC1A85">
      <w:pPr>
        <w:pStyle w:val="NormalWeb"/>
        <w:numPr>
          <w:ilvl w:val="1"/>
          <w:numId w:val="2"/>
        </w:numPr>
        <w:spacing w:after="200" w:afterAutospacing="0" w:line="360" w:lineRule="auto"/>
        <w:jc w:val="both"/>
      </w:pPr>
      <w:r>
        <w:t>2</w:t>
      </w:r>
      <w:r w:rsidRPr="00852601">
        <w:rPr>
          <w:vertAlign w:val="superscript"/>
        </w:rPr>
        <w:t>nd</w:t>
      </w:r>
      <w:r>
        <w:t xml:space="preserve"> Destroyer Squadron</w:t>
      </w:r>
    </w:p>
    <w:p w14:paraId="0A54DA8B" w14:textId="77777777" w:rsidR="00BC1A85" w:rsidRPr="00852601" w:rsidRDefault="00BC1A85" w:rsidP="00BC1A85">
      <w:pPr>
        <w:pStyle w:val="NormalWeb"/>
        <w:numPr>
          <w:ilvl w:val="0"/>
          <w:numId w:val="2"/>
        </w:numPr>
        <w:spacing w:after="200" w:afterAutospacing="0" w:line="360" w:lineRule="auto"/>
        <w:jc w:val="both"/>
      </w:pPr>
      <w:r>
        <w:rPr>
          <w:b/>
        </w:rPr>
        <w:t xml:space="preserve">3 Battleship Group ‘Carla’ (3BBG ‘Carla’) [Vice Admiral Sir Cyrus Brown – </w:t>
      </w:r>
      <w:r>
        <w:rPr>
          <w:b/>
          <w:i/>
        </w:rPr>
        <w:t>HMS Europa</w:t>
      </w:r>
      <w:r>
        <w:rPr>
          <w:b/>
        </w:rPr>
        <w:t>)</w:t>
      </w:r>
    </w:p>
    <w:p w14:paraId="7450B9BF" w14:textId="77777777" w:rsidR="00BC1A85" w:rsidRDefault="00BC1A85" w:rsidP="00BC1A85">
      <w:pPr>
        <w:pStyle w:val="NormalWeb"/>
        <w:numPr>
          <w:ilvl w:val="1"/>
          <w:numId w:val="2"/>
        </w:numPr>
        <w:spacing w:after="200" w:afterAutospacing="0" w:line="360" w:lineRule="auto"/>
        <w:jc w:val="both"/>
      </w:pPr>
      <w:r>
        <w:t>3</w:t>
      </w:r>
      <w:r w:rsidRPr="00852601">
        <w:rPr>
          <w:vertAlign w:val="superscript"/>
        </w:rPr>
        <w:t>rd</w:t>
      </w:r>
      <w:r>
        <w:t xml:space="preserve"> Large Cruiser Division </w:t>
      </w:r>
    </w:p>
    <w:p w14:paraId="57F2B784" w14:textId="77777777" w:rsidR="00BC1A85" w:rsidRDefault="00BC1A85" w:rsidP="00BC1A85">
      <w:pPr>
        <w:pStyle w:val="NormalWeb"/>
        <w:numPr>
          <w:ilvl w:val="1"/>
          <w:numId w:val="2"/>
        </w:numPr>
        <w:spacing w:after="200" w:afterAutospacing="0" w:line="360" w:lineRule="auto"/>
        <w:jc w:val="both"/>
      </w:pPr>
      <w:r>
        <w:t>3</w:t>
      </w:r>
      <w:r w:rsidRPr="00852601">
        <w:rPr>
          <w:vertAlign w:val="superscript"/>
        </w:rPr>
        <w:t>rd</w:t>
      </w:r>
      <w:r>
        <w:t xml:space="preserve"> Battleship Division</w:t>
      </w:r>
    </w:p>
    <w:p w14:paraId="157728C9" w14:textId="77777777" w:rsidR="00BC1A85" w:rsidRPr="00852601" w:rsidRDefault="00BC1A85" w:rsidP="00BC1A85">
      <w:pPr>
        <w:pStyle w:val="NormalWeb"/>
        <w:numPr>
          <w:ilvl w:val="2"/>
          <w:numId w:val="2"/>
        </w:numPr>
        <w:spacing w:after="200" w:afterAutospacing="0" w:line="360" w:lineRule="auto"/>
        <w:jc w:val="both"/>
      </w:pPr>
      <w:r>
        <w:rPr>
          <w:i/>
        </w:rPr>
        <w:lastRenderedPageBreak/>
        <w:t xml:space="preserve">HMS Europa </w:t>
      </w:r>
      <w:r>
        <w:t>(Battleship Group Flagship)</w:t>
      </w:r>
    </w:p>
    <w:p w14:paraId="176454BB" w14:textId="77777777" w:rsidR="00BC1A85" w:rsidRDefault="00BC1A85" w:rsidP="00BC1A85">
      <w:pPr>
        <w:pStyle w:val="NormalWeb"/>
        <w:numPr>
          <w:ilvl w:val="1"/>
          <w:numId w:val="2"/>
        </w:numPr>
        <w:spacing w:after="200" w:afterAutospacing="0" w:line="360" w:lineRule="auto"/>
        <w:jc w:val="both"/>
      </w:pPr>
      <w:r>
        <w:t>3</w:t>
      </w:r>
      <w:r>
        <w:rPr>
          <w:vertAlign w:val="superscript"/>
        </w:rPr>
        <w:t xml:space="preserve">rd </w:t>
      </w:r>
      <w:r>
        <w:t>Destroyer Squadron</w:t>
      </w:r>
    </w:p>
    <w:p w14:paraId="7F1335C3" w14:textId="77777777" w:rsidR="00BC1A85" w:rsidRPr="00852601" w:rsidRDefault="00BC1A85" w:rsidP="00BC1A85">
      <w:pPr>
        <w:pStyle w:val="NormalWeb"/>
        <w:numPr>
          <w:ilvl w:val="0"/>
          <w:numId w:val="2"/>
        </w:numPr>
        <w:spacing w:after="200" w:afterAutospacing="0" w:line="360" w:lineRule="auto"/>
        <w:jc w:val="both"/>
      </w:pPr>
      <w:r>
        <w:rPr>
          <w:b/>
        </w:rPr>
        <w:t xml:space="preserve">4 Battleship Group ‘Donna’ (4BBG ‘Donna’) [Vice Admiral Sir Gilbert James Beresford – </w:t>
      </w:r>
      <w:r>
        <w:rPr>
          <w:b/>
          <w:i/>
        </w:rPr>
        <w:t xml:space="preserve">HMS </w:t>
      </w:r>
      <w:r w:rsidRPr="00852601">
        <w:rPr>
          <w:b/>
          <w:i/>
        </w:rPr>
        <w:t>Revenge</w:t>
      </w:r>
      <w:r>
        <w:rPr>
          <w:b/>
        </w:rPr>
        <w:t>)</w:t>
      </w:r>
    </w:p>
    <w:p w14:paraId="1F028403" w14:textId="77777777" w:rsidR="00BC1A85" w:rsidRDefault="00BC1A85" w:rsidP="00BC1A85">
      <w:pPr>
        <w:pStyle w:val="NormalWeb"/>
        <w:numPr>
          <w:ilvl w:val="1"/>
          <w:numId w:val="2"/>
        </w:numPr>
        <w:spacing w:after="200" w:afterAutospacing="0" w:line="360" w:lineRule="auto"/>
        <w:jc w:val="both"/>
      </w:pPr>
      <w:r>
        <w:t>4</w:t>
      </w:r>
      <w:r w:rsidRPr="00852601">
        <w:rPr>
          <w:vertAlign w:val="superscript"/>
        </w:rPr>
        <w:t>th</w:t>
      </w:r>
      <w:r>
        <w:t xml:space="preserve"> Large Cruiser Division </w:t>
      </w:r>
    </w:p>
    <w:p w14:paraId="3E8F1878" w14:textId="77777777" w:rsidR="00BC1A85" w:rsidRDefault="00BC1A85" w:rsidP="00BC1A85">
      <w:pPr>
        <w:pStyle w:val="NormalWeb"/>
        <w:numPr>
          <w:ilvl w:val="1"/>
          <w:numId w:val="2"/>
        </w:numPr>
        <w:spacing w:after="200" w:afterAutospacing="0" w:line="360" w:lineRule="auto"/>
        <w:jc w:val="both"/>
      </w:pPr>
      <w:r>
        <w:t>4</w:t>
      </w:r>
      <w:r w:rsidRPr="00852601">
        <w:rPr>
          <w:vertAlign w:val="superscript"/>
        </w:rPr>
        <w:t>th</w:t>
      </w:r>
      <w:r>
        <w:t xml:space="preserve"> Battleship Division</w:t>
      </w:r>
    </w:p>
    <w:p w14:paraId="12AA81F9" w14:textId="77777777" w:rsidR="00BC1A85" w:rsidRPr="00852601" w:rsidRDefault="00BC1A85" w:rsidP="00BC1A85">
      <w:pPr>
        <w:pStyle w:val="NormalWeb"/>
        <w:numPr>
          <w:ilvl w:val="2"/>
          <w:numId w:val="2"/>
        </w:numPr>
        <w:spacing w:after="200" w:afterAutospacing="0" w:line="360" w:lineRule="auto"/>
        <w:jc w:val="both"/>
      </w:pPr>
      <w:r>
        <w:rPr>
          <w:i/>
        </w:rPr>
        <w:t xml:space="preserve">HMS Revenge </w:t>
      </w:r>
      <w:r>
        <w:t>(Battleship Group Flagship)</w:t>
      </w:r>
    </w:p>
    <w:p w14:paraId="3248E0C9" w14:textId="77777777" w:rsidR="00BC1A85" w:rsidRPr="00852601" w:rsidRDefault="00BC1A85" w:rsidP="00BC1A85">
      <w:pPr>
        <w:pStyle w:val="NormalWeb"/>
        <w:numPr>
          <w:ilvl w:val="1"/>
          <w:numId w:val="2"/>
        </w:numPr>
        <w:spacing w:after="200" w:afterAutospacing="0" w:line="360" w:lineRule="auto"/>
        <w:jc w:val="both"/>
      </w:pPr>
      <w:r>
        <w:rPr>
          <w:vertAlign w:val="superscript"/>
        </w:rPr>
        <w:t xml:space="preserve"> </w:t>
      </w:r>
      <w:r>
        <w:t>4</w:t>
      </w:r>
      <w:r w:rsidRPr="00852601">
        <w:rPr>
          <w:vertAlign w:val="superscript"/>
        </w:rPr>
        <w:t>th</w:t>
      </w:r>
      <w:r>
        <w:t xml:space="preserve"> Destroyer Squadron</w:t>
      </w:r>
    </w:p>
    <w:p w14:paraId="30E442C2" w14:textId="77777777" w:rsidR="00BC1A85" w:rsidRPr="00852601" w:rsidRDefault="00BC1A85" w:rsidP="00BC1A85">
      <w:pPr>
        <w:pStyle w:val="NormalWeb"/>
        <w:numPr>
          <w:ilvl w:val="0"/>
          <w:numId w:val="2"/>
        </w:numPr>
        <w:spacing w:after="200" w:afterAutospacing="0" w:line="360" w:lineRule="auto"/>
        <w:jc w:val="both"/>
      </w:pPr>
      <w:r>
        <w:rPr>
          <w:b/>
        </w:rPr>
        <w:t xml:space="preserve">4 Battleship Group ‘Donna’ (4BBG ‘Donna’) [Vice Admiral Sir Gilbert James Beresford {4IC} – </w:t>
      </w:r>
      <w:r>
        <w:rPr>
          <w:b/>
          <w:i/>
        </w:rPr>
        <w:t xml:space="preserve">HMS </w:t>
      </w:r>
      <w:r w:rsidRPr="00852601">
        <w:rPr>
          <w:b/>
          <w:i/>
        </w:rPr>
        <w:t>Revenge</w:t>
      </w:r>
      <w:r>
        <w:rPr>
          <w:b/>
        </w:rPr>
        <w:t>)</w:t>
      </w:r>
    </w:p>
    <w:p w14:paraId="3FE1C7BF" w14:textId="77777777" w:rsidR="00BC1A85" w:rsidRDefault="00BC1A85" w:rsidP="00BC1A85">
      <w:pPr>
        <w:pStyle w:val="NormalWeb"/>
        <w:numPr>
          <w:ilvl w:val="1"/>
          <w:numId w:val="2"/>
        </w:numPr>
        <w:spacing w:after="200" w:afterAutospacing="0" w:line="360" w:lineRule="auto"/>
        <w:jc w:val="both"/>
      </w:pPr>
      <w:r>
        <w:t>4</w:t>
      </w:r>
      <w:r w:rsidRPr="00852601">
        <w:rPr>
          <w:vertAlign w:val="superscript"/>
        </w:rPr>
        <w:t>th</w:t>
      </w:r>
      <w:r>
        <w:t xml:space="preserve"> Large Cruiser Division </w:t>
      </w:r>
    </w:p>
    <w:p w14:paraId="53B8B7DD" w14:textId="77777777" w:rsidR="00BC1A85" w:rsidRDefault="00BC1A85" w:rsidP="00BC1A85">
      <w:pPr>
        <w:pStyle w:val="NormalWeb"/>
        <w:numPr>
          <w:ilvl w:val="1"/>
          <w:numId w:val="2"/>
        </w:numPr>
        <w:spacing w:after="200" w:afterAutospacing="0" w:line="360" w:lineRule="auto"/>
        <w:jc w:val="both"/>
      </w:pPr>
      <w:r>
        <w:t>4</w:t>
      </w:r>
      <w:r w:rsidRPr="00852601">
        <w:rPr>
          <w:vertAlign w:val="superscript"/>
        </w:rPr>
        <w:t>th</w:t>
      </w:r>
      <w:r>
        <w:t xml:space="preserve"> Battleship Division</w:t>
      </w:r>
    </w:p>
    <w:p w14:paraId="70726C14" w14:textId="77777777" w:rsidR="00BC1A85" w:rsidRPr="00852601" w:rsidRDefault="00BC1A85" w:rsidP="00BC1A85">
      <w:pPr>
        <w:pStyle w:val="NormalWeb"/>
        <w:numPr>
          <w:ilvl w:val="2"/>
          <w:numId w:val="2"/>
        </w:numPr>
        <w:spacing w:after="200" w:afterAutospacing="0" w:line="360" w:lineRule="auto"/>
        <w:jc w:val="both"/>
      </w:pPr>
      <w:r>
        <w:rPr>
          <w:i/>
        </w:rPr>
        <w:t xml:space="preserve">HMS Revenge </w:t>
      </w:r>
      <w:r>
        <w:t>(Battleship Group Flagship)</w:t>
      </w:r>
    </w:p>
    <w:p w14:paraId="70A93073" w14:textId="77777777" w:rsidR="00BC1A85" w:rsidRPr="00852601" w:rsidRDefault="00BC1A85" w:rsidP="00BC1A85">
      <w:pPr>
        <w:pStyle w:val="NormalWeb"/>
        <w:numPr>
          <w:ilvl w:val="1"/>
          <w:numId w:val="2"/>
        </w:numPr>
        <w:spacing w:after="200" w:afterAutospacing="0" w:line="360" w:lineRule="auto"/>
        <w:jc w:val="both"/>
      </w:pPr>
      <w:r>
        <w:rPr>
          <w:vertAlign w:val="superscript"/>
        </w:rPr>
        <w:t xml:space="preserve"> </w:t>
      </w:r>
      <w:r>
        <w:t>4</w:t>
      </w:r>
      <w:r w:rsidRPr="00852601">
        <w:rPr>
          <w:vertAlign w:val="superscript"/>
        </w:rPr>
        <w:t>th</w:t>
      </w:r>
      <w:r>
        <w:t xml:space="preserve"> Destroyer Squadron</w:t>
      </w:r>
    </w:p>
    <w:p w14:paraId="25B4AF47" w14:textId="77777777" w:rsidR="00BC1A85" w:rsidRPr="00852601" w:rsidRDefault="00BC1A85" w:rsidP="00BC1A85">
      <w:pPr>
        <w:pStyle w:val="NormalWeb"/>
        <w:numPr>
          <w:ilvl w:val="0"/>
          <w:numId w:val="2"/>
        </w:numPr>
        <w:spacing w:after="200" w:afterAutospacing="0" w:line="360" w:lineRule="auto"/>
        <w:jc w:val="both"/>
      </w:pPr>
      <w:r>
        <w:rPr>
          <w:b/>
        </w:rPr>
        <w:t xml:space="preserve">5 Battleship Group ‘Erica’ (5BBG ‘Erica’) [Vice Admiral Sir Daniel Anson – </w:t>
      </w:r>
      <w:r>
        <w:rPr>
          <w:b/>
          <w:i/>
        </w:rPr>
        <w:t>HMS Intrepid</w:t>
      </w:r>
      <w:r>
        <w:rPr>
          <w:b/>
        </w:rPr>
        <w:t>)</w:t>
      </w:r>
    </w:p>
    <w:p w14:paraId="1FB5083E" w14:textId="77777777" w:rsidR="00BC1A85" w:rsidRDefault="00BC1A85" w:rsidP="00BC1A85">
      <w:pPr>
        <w:pStyle w:val="NormalWeb"/>
        <w:numPr>
          <w:ilvl w:val="1"/>
          <w:numId w:val="2"/>
        </w:numPr>
        <w:spacing w:after="200" w:afterAutospacing="0" w:line="360" w:lineRule="auto"/>
        <w:jc w:val="both"/>
      </w:pPr>
      <w:r>
        <w:t>5</w:t>
      </w:r>
      <w:r w:rsidRPr="00852601">
        <w:rPr>
          <w:vertAlign w:val="superscript"/>
        </w:rPr>
        <w:t>th</w:t>
      </w:r>
      <w:r>
        <w:t xml:space="preserve"> Large Cruiser Division </w:t>
      </w:r>
    </w:p>
    <w:p w14:paraId="7F09F701" w14:textId="77777777" w:rsidR="00BC1A85" w:rsidRDefault="00BC1A85" w:rsidP="00BC1A85">
      <w:pPr>
        <w:pStyle w:val="NormalWeb"/>
        <w:numPr>
          <w:ilvl w:val="1"/>
          <w:numId w:val="2"/>
        </w:numPr>
        <w:spacing w:after="200" w:afterAutospacing="0" w:line="360" w:lineRule="auto"/>
        <w:jc w:val="both"/>
      </w:pPr>
      <w:r>
        <w:t>5</w:t>
      </w:r>
      <w:r w:rsidRPr="00852601">
        <w:rPr>
          <w:vertAlign w:val="superscript"/>
        </w:rPr>
        <w:t>th</w:t>
      </w:r>
      <w:r>
        <w:t xml:space="preserve"> Battleship Division</w:t>
      </w:r>
    </w:p>
    <w:p w14:paraId="3C55E251" w14:textId="77777777" w:rsidR="00BC1A85" w:rsidRPr="00852601" w:rsidRDefault="00BC1A85" w:rsidP="00BC1A85">
      <w:pPr>
        <w:pStyle w:val="NormalWeb"/>
        <w:numPr>
          <w:ilvl w:val="2"/>
          <w:numId w:val="2"/>
        </w:numPr>
        <w:spacing w:after="200" w:afterAutospacing="0" w:line="360" w:lineRule="auto"/>
        <w:jc w:val="both"/>
      </w:pPr>
      <w:r>
        <w:rPr>
          <w:i/>
        </w:rPr>
        <w:t>HMS Intrepid (</w:t>
      </w:r>
      <w:r>
        <w:t>Battleship Group Flagship)</w:t>
      </w:r>
    </w:p>
    <w:p w14:paraId="45D80821" w14:textId="77777777" w:rsidR="00BC1A85" w:rsidRPr="00852601" w:rsidRDefault="00BC1A85" w:rsidP="00BC1A85">
      <w:pPr>
        <w:pStyle w:val="NormalWeb"/>
        <w:numPr>
          <w:ilvl w:val="1"/>
          <w:numId w:val="2"/>
        </w:numPr>
        <w:spacing w:after="200" w:afterAutospacing="0" w:line="360" w:lineRule="auto"/>
        <w:jc w:val="both"/>
      </w:pPr>
      <w:r>
        <w:rPr>
          <w:vertAlign w:val="superscript"/>
        </w:rPr>
        <w:t xml:space="preserve"> </w:t>
      </w:r>
      <w:r>
        <w:t>5</w:t>
      </w:r>
      <w:r w:rsidRPr="00852601">
        <w:rPr>
          <w:vertAlign w:val="superscript"/>
        </w:rPr>
        <w:t>th</w:t>
      </w:r>
      <w:r>
        <w:t xml:space="preserve"> Destroyer Squadron</w:t>
      </w:r>
    </w:p>
    <w:p w14:paraId="0BBCB781" w14:textId="77777777" w:rsidR="00BC1A85" w:rsidRPr="00852601" w:rsidRDefault="00BC1A85" w:rsidP="00BC1A85">
      <w:pPr>
        <w:pStyle w:val="NormalWeb"/>
        <w:numPr>
          <w:ilvl w:val="0"/>
          <w:numId w:val="2"/>
        </w:numPr>
        <w:spacing w:after="200" w:afterAutospacing="0" w:line="360" w:lineRule="auto"/>
        <w:jc w:val="both"/>
      </w:pPr>
      <w:r>
        <w:rPr>
          <w:b/>
        </w:rPr>
        <w:t xml:space="preserve">6 Battleship Group ‘Francesca’ (6BBG ‘Francesca’) [Vice Admiral Sir Patrick James Andrews – </w:t>
      </w:r>
      <w:r>
        <w:rPr>
          <w:b/>
          <w:i/>
        </w:rPr>
        <w:t>HMS Invincible</w:t>
      </w:r>
      <w:r>
        <w:rPr>
          <w:b/>
        </w:rPr>
        <w:t>)</w:t>
      </w:r>
    </w:p>
    <w:p w14:paraId="61D87759" w14:textId="77777777" w:rsidR="00BC1A85" w:rsidRDefault="00BC1A85" w:rsidP="00BC1A85">
      <w:pPr>
        <w:pStyle w:val="NormalWeb"/>
        <w:numPr>
          <w:ilvl w:val="1"/>
          <w:numId w:val="2"/>
        </w:numPr>
        <w:spacing w:after="200" w:afterAutospacing="0" w:line="360" w:lineRule="auto"/>
        <w:jc w:val="both"/>
      </w:pPr>
      <w:r>
        <w:lastRenderedPageBreak/>
        <w:t>6</w:t>
      </w:r>
      <w:r w:rsidRPr="00852601">
        <w:rPr>
          <w:vertAlign w:val="superscript"/>
        </w:rPr>
        <w:t>th</w:t>
      </w:r>
      <w:r>
        <w:t xml:space="preserve"> Large Cruiser Division </w:t>
      </w:r>
    </w:p>
    <w:p w14:paraId="486786F8" w14:textId="77777777" w:rsidR="00BC1A85" w:rsidRDefault="00BC1A85" w:rsidP="00BC1A85">
      <w:pPr>
        <w:pStyle w:val="NormalWeb"/>
        <w:numPr>
          <w:ilvl w:val="1"/>
          <w:numId w:val="2"/>
        </w:numPr>
        <w:spacing w:after="200" w:afterAutospacing="0" w:line="360" w:lineRule="auto"/>
        <w:jc w:val="both"/>
      </w:pPr>
      <w:r>
        <w:t>6</w:t>
      </w:r>
      <w:r w:rsidRPr="00852601">
        <w:rPr>
          <w:vertAlign w:val="superscript"/>
        </w:rPr>
        <w:t>th</w:t>
      </w:r>
      <w:r>
        <w:t xml:space="preserve"> Battleship Division</w:t>
      </w:r>
    </w:p>
    <w:p w14:paraId="46B1B8AD" w14:textId="77777777" w:rsidR="00BC1A85" w:rsidRPr="00852601" w:rsidRDefault="00BC1A85" w:rsidP="00BC1A85">
      <w:pPr>
        <w:pStyle w:val="NormalWeb"/>
        <w:numPr>
          <w:ilvl w:val="2"/>
          <w:numId w:val="2"/>
        </w:numPr>
        <w:spacing w:after="200" w:afterAutospacing="0" w:line="360" w:lineRule="auto"/>
        <w:jc w:val="both"/>
      </w:pPr>
      <w:r>
        <w:rPr>
          <w:i/>
        </w:rPr>
        <w:t xml:space="preserve">HMS Invincible </w:t>
      </w:r>
      <w:r>
        <w:t>(Battleship Group Flagship)</w:t>
      </w:r>
    </w:p>
    <w:p w14:paraId="2B06A3DC" w14:textId="77777777" w:rsidR="00BC1A85" w:rsidRPr="00852601" w:rsidRDefault="00BC1A85" w:rsidP="00BC1A85">
      <w:pPr>
        <w:pStyle w:val="NormalWeb"/>
        <w:numPr>
          <w:ilvl w:val="1"/>
          <w:numId w:val="2"/>
        </w:numPr>
        <w:spacing w:after="200" w:afterAutospacing="0" w:line="360" w:lineRule="auto"/>
        <w:jc w:val="both"/>
      </w:pPr>
      <w:r>
        <w:rPr>
          <w:vertAlign w:val="superscript"/>
        </w:rPr>
        <w:t xml:space="preserve"> </w:t>
      </w:r>
      <w:r>
        <w:t>6</w:t>
      </w:r>
      <w:r w:rsidRPr="00852601">
        <w:rPr>
          <w:vertAlign w:val="superscript"/>
        </w:rPr>
        <w:t>th</w:t>
      </w:r>
      <w:r>
        <w:t xml:space="preserve"> Destroyer Squadron</w:t>
      </w:r>
    </w:p>
    <w:p w14:paraId="38C8EEB0" w14:textId="77777777" w:rsidR="00BC1A85" w:rsidRPr="00852601" w:rsidRDefault="00BC1A85" w:rsidP="00BC1A85">
      <w:pPr>
        <w:pStyle w:val="NormalWeb"/>
        <w:numPr>
          <w:ilvl w:val="0"/>
          <w:numId w:val="2"/>
        </w:numPr>
        <w:spacing w:after="200" w:afterAutospacing="0" w:line="360" w:lineRule="auto"/>
        <w:jc w:val="both"/>
      </w:pPr>
      <w:r>
        <w:rPr>
          <w:b/>
        </w:rPr>
        <w:t xml:space="preserve">7 Battleship Group ‘Gabriella’ (4BBG ‘Gabriella’) [Vice Admiral Sir Robert Pound – </w:t>
      </w:r>
      <w:r>
        <w:rPr>
          <w:b/>
          <w:i/>
        </w:rPr>
        <w:t>HMS Relentless</w:t>
      </w:r>
      <w:r>
        <w:rPr>
          <w:b/>
        </w:rPr>
        <w:t>)</w:t>
      </w:r>
    </w:p>
    <w:p w14:paraId="0F799F85" w14:textId="77777777" w:rsidR="00BC1A85" w:rsidRDefault="00BC1A85" w:rsidP="00BC1A85">
      <w:pPr>
        <w:pStyle w:val="NormalWeb"/>
        <w:numPr>
          <w:ilvl w:val="1"/>
          <w:numId w:val="2"/>
        </w:numPr>
        <w:spacing w:after="200" w:afterAutospacing="0" w:line="360" w:lineRule="auto"/>
        <w:jc w:val="both"/>
      </w:pPr>
      <w:r>
        <w:t>7</w:t>
      </w:r>
      <w:r w:rsidRPr="00852601">
        <w:rPr>
          <w:vertAlign w:val="superscript"/>
        </w:rPr>
        <w:t>th</w:t>
      </w:r>
      <w:r>
        <w:t xml:space="preserve"> Large Cruiser Division </w:t>
      </w:r>
    </w:p>
    <w:p w14:paraId="47E97307" w14:textId="77777777" w:rsidR="00BC1A85" w:rsidRDefault="00BC1A85" w:rsidP="00BC1A85">
      <w:pPr>
        <w:pStyle w:val="NormalWeb"/>
        <w:numPr>
          <w:ilvl w:val="1"/>
          <w:numId w:val="2"/>
        </w:numPr>
        <w:spacing w:after="200" w:afterAutospacing="0" w:line="360" w:lineRule="auto"/>
        <w:jc w:val="both"/>
      </w:pPr>
      <w:r>
        <w:t>7</w:t>
      </w:r>
      <w:r w:rsidRPr="00852601">
        <w:rPr>
          <w:vertAlign w:val="superscript"/>
        </w:rPr>
        <w:t>th</w:t>
      </w:r>
      <w:r>
        <w:t xml:space="preserve"> Battleship Division</w:t>
      </w:r>
    </w:p>
    <w:p w14:paraId="61EEB8D8" w14:textId="77777777" w:rsidR="00BC1A85" w:rsidRPr="00852601" w:rsidRDefault="00BC1A85" w:rsidP="00BC1A85">
      <w:pPr>
        <w:pStyle w:val="NormalWeb"/>
        <w:numPr>
          <w:ilvl w:val="2"/>
          <w:numId w:val="2"/>
        </w:numPr>
        <w:spacing w:after="200" w:afterAutospacing="0" w:line="360" w:lineRule="auto"/>
        <w:jc w:val="both"/>
      </w:pPr>
      <w:r>
        <w:rPr>
          <w:i/>
        </w:rPr>
        <w:t xml:space="preserve">HMS Relentless </w:t>
      </w:r>
      <w:r>
        <w:t>(Battleship Group Flagship)</w:t>
      </w:r>
    </w:p>
    <w:p w14:paraId="1E36267D" w14:textId="77777777" w:rsidR="00BC1A85" w:rsidRPr="00852601" w:rsidRDefault="00BC1A85" w:rsidP="00BC1A85">
      <w:pPr>
        <w:pStyle w:val="NormalWeb"/>
        <w:numPr>
          <w:ilvl w:val="1"/>
          <w:numId w:val="2"/>
        </w:numPr>
        <w:spacing w:after="200" w:afterAutospacing="0" w:line="360" w:lineRule="auto"/>
        <w:jc w:val="both"/>
      </w:pPr>
      <w:r>
        <w:rPr>
          <w:vertAlign w:val="superscript"/>
        </w:rPr>
        <w:t xml:space="preserve"> </w:t>
      </w:r>
      <w:r>
        <w:t>7</w:t>
      </w:r>
      <w:r w:rsidRPr="00852601">
        <w:rPr>
          <w:vertAlign w:val="superscript"/>
        </w:rPr>
        <w:t>th</w:t>
      </w:r>
      <w:r>
        <w:t xml:space="preserve"> Destroyer Squadron</w:t>
      </w:r>
    </w:p>
    <w:p w14:paraId="1E6F5218" w14:textId="77777777" w:rsidR="00BC1A85" w:rsidRPr="00852601" w:rsidRDefault="00BC1A85" w:rsidP="00BC1A85">
      <w:pPr>
        <w:pStyle w:val="NormalWeb"/>
        <w:numPr>
          <w:ilvl w:val="0"/>
          <w:numId w:val="2"/>
        </w:numPr>
        <w:spacing w:after="200" w:afterAutospacing="0" w:line="360" w:lineRule="auto"/>
        <w:jc w:val="both"/>
      </w:pPr>
      <w:r>
        <w:rPr>
          <w:b/>
        </w:rPr>
        <w:t xml:space="preserve">8 Battleship Group ‘Henrietta’ (4BBG ‘Henrietta’) [Vice Admiral Sir Percival Ramsey – </w:t>
      </w:r>
      <w:r>
        <w:rPr>
          <w:b/>
          <w:i/>
        </w:rPr>
        <w:t>HMS Gallant</w:t>
      </w:r>
      <w:r>
        <w:rPr>
          <w:b/>
        </w:rPr>
        <w:t>)</w:t>
      </w:r>
    </w:p>
    <w:p w14:paraId="2FAD1D8A" w14:textId="77777777" w:rsidR="00BC1A85" w:rsidRDefault="00BC1A85" w:rsidP="00BC1A85">
      <w:pPr>
        <w:pStyle w:val="NormalWeb"/>
        <w:numPr>
          <w:ilvl w:val="1"/>
          <w:numId w:val="2"/>
        </w:numPr>
        <w:spacing w:after="200" w:afterAutospacing="0" w:line="360" w:lineRule="auto"/>
        <w:jc w:val="both"/>
      </w:pPr>
      <w:r>
        <w:t>8</w:t>
      </w:r>
      <w:r w:rsidRPr="00852601">
        <w:rPr>
          <w:vertAlign w:val="superscript"/>
        </w:rPr>
        <w:t>th</w:t>
      </w:r>
      <w:r>
        <w:t xml:space="preserve"> Large Cruiser Division </w:t>
      </w:r>
    </w:p>
    <w:p w14:paraId="1F53012A" w14:textId="77777777" w:rsidR="00BC1A85" w:rsidRDefault="00BC1A85" w:rsidP="00BC1A85">
      <w:pPr>
        <w:pStyle w:val="NormalWeb"/>
        <w:numPr>
          <w:ilvl w:val="1"/>
          <w:numId w:val="2"/>
        </w:numPr>
        <w:spacing w:after="200" w:afterAutospacing="0" w:line="360" w:lineRule="auto"/>
        <w:jc w:val="both"/>
      </w:pPr>
      <w:r>
        <w:t>8</w:t>
      </w:r>
      <w:r w:rsidRPr="00852601">
        <w:rPr>
          <w:vertAlign w:val="superscript"/>
        </w:rPr>
        <w:t>th</w:t>
      </w:r>
      <w:r>
        <w:t xml:space="preserve"> Battleship Division</w:t>
      </w:r>
    </w:p>
    <w:p w14:paraId="4E606D6B" w14:textId="77777777" w:rsidR="00BC1A85" w:rsidRPr="00852601" w:rsidRDefault="00BC1A85" w:rsidP="00BC1A85">
      <w:pPr>
        <w:pStyle w:val="NormalWeb"/>
        <w:numPr>
          <w:ilvl w:val="2"/>
          <w:numId w:val="2"/>
        </w:numPr>
        <w:spacing w:after="200" w:afterAutospacing="0" w:line="360" w:lineRule="auto"/>
        <w:jc w:val="both"/>
      </w:pPr>
      <w:r>
        <w:rPr>
          <w:i/>
        </w:rPr>
        <w:t xml:space="preserve">HMS Gallant </w:t>
      </w:r>
      <w:r>
        <w:t>(Battleship Group Flagship)</w:t>
      </w:r>
    </w:p>
    <w:p w14:paraId="64526E72" w14:textId="77777777" w:rsidR="00BC1A85" w:rsidRPr="00852601" w:rsidRDefault="00BC1A85" w:rsidP="00BC1A85">
      <w:pPr>
        <w:pStyle w:val="NormalWeb"/>
        <w:numPr>
          <w:ilvl w:val="1"/>
          <w:numId w:val="2"/>
        </w:numPr>
        <w:spacing w:after="200" w:afterAutospacing="0" w:line="360" w:lineRule="auto"/>
        <w:jc w:val="both"/>
      </w:pPr>
      <w:r>
        <w:rPr>
          <w:vertAlign w:val="superscript"/>
        </w:rPr>
        <w:t xml:space="preserve"> </w:t>
      </w:r>
      <w:r>
        <w:t>8</w:t>
      </w:r>
      <w:r w:rsidRPr="00852601">
        <w:rPr>
          <w:vertAlign w:val="superscript"/>
        </w:rPr>
        <w:t>th</w:t>
      </w:r>
      <w:r>
        <w:t xml:space="preserve"> Destroyer Squadron</w:t>
      </w:r>
    </w:p>
    <w:p w14:paraId="4963FDAE" w14:textId="77777777" w:rsidR="00BC1A85" w:rsidRPr="00852601" w:rsidRDefault="00BC1A85" w:rsidP="00BC1A85">
      <w:pPr>
        <w:pStyle w:val="NormalWeb"/>
        <w:numPr>
          <w:ilvl w:val="0"/>
          <w:numId w:val="2"/>
        </w:numPr>
        <w:spacing w:after="200" w:afterAutospacing="0" w:line="360" w:lineRule="auto"/>
        <w:jc w:val="both"/>
      </w:pPr>
      <w:r>
        <w:rPr>
          <w:b/>
        </w:rPr>
        <w:t xml:space="preserve">9 Battleship Group ‘Isabella’ (9BBG ‘Isabella’) [High Admiral Sir Alexander Charles York – </w:t>
      </w:r>
      <w:r>
        <w:rPr>
          <w:b/>
          <w:i/>
        </w:rPr>
        <w:t>HMS Iron Duke</w:t>
      </w:r>
      <w:r>
        <w:rPr>
          <w:b/>
        </w:rPr>
        <w:t>)</w:t>
      </w:r>
    </w:p>
    <w:p w14:paraId="1C07D621" w14:textId="77777777" w:rsidR="00BC1A85" w:rsidRDefault="00BC1A85" w:rsidP="00BC1A85">
      <w:pPr>
        <w:pStyle w:val="NormalWeb"/>
        <w:numPr>
          <w:ilvl w:val="1"/>
          <w:numId w:val="2"/>
        </w:numPr>
        <w:spacing w:after="200" w:afterAutospacing="0" w:line="360" w:lineRule="auto"/>
        <w:jc w:val="both"/>
      </w:pPr>
      <w:r>
        <w:t>9</w:t>
      </w:r>
      <w:r w:rsidRPr="00852601">
        <w:rPr>
          <w:vertAlign w:val="superscript"/>
        </w:rPr>
        <w:t>th</w:t>
      </w:r>
      <w:r>
        <w:t xml:space="preserve"> Large Cruiser Division </w:t>
      </w:r>
    </w:p>
    <w:p w14:paraId="73AE6243" w14:textId="77777777" w:rsidR="00BC1A85" w:rsidRDefault="00BC1A85" w:rsidP="00BC1A85">
      <w:pPr>
        <w:pStyle w:val="NormalWeb"/>
        <w:numPr>
          <w:ilvl w:val="1"/>
          <w:numId w:val="2"/>
        </w:numPr>
        <w:spacing w:after="200" w:afterAutospacing="0" w:line="360" w:lineRule="auto"/>
        <w:jc w:val="both"/>
      </w:pPr>
      <w:r>
        <w:t>9</w:t>
      </w:r>
      <w:r w:rsidRPr="00852601">
        <w:rPr>
          <w:vertAlign w:val="superscript"/>
        </w:rPr>
        <w:t>th</w:t>
      </w:r>
      <w:r>
        <w:t xml:space="preserve"> Battleship Division</w:t>
      </w:r>
    </w:p>
    <w:p w14:paraId="03FC9FFA" w14:textId="77777777" w:rsidR="00BC1A85" w:rsidRPr="00852601" w:rsidRDefault="00BC1A85" w:rsidP="00BC1A85">
      <w:pPr>
        <w:pStyle w:val="NormalWeb"/>
        <w:numPr>
          <w:ilvl w:val="2"/>
          <w:numId w:val="2"/>
        </w:numPr>
        <w:spacing w:after="200" w:afterAutospacing="0" w:line="360" w:lineRule="auto"/>
        <w:jc w:val="both"/>
      </w:pPr>
      <w:r>
        <w:rPr>
          <w:i/>
        </w:rPr>
        <w:t xml:space="preserve">HMS Iron Duke </w:t>
      </w:r>
      <w:r>
        <w:t>(Supreme Fleet Flagship)</w:t>
      </w:r>
    </w:p>
    <w:p w14:paraId="0D91E236" w14:textId="77777777" w:rsidR="00BC1A85" w:rsidRPr="00852601" w:rsidRDefault="00BC1A85" w:rsidP="00BC1A85">
      <w:pPr>
        <w:pStyle w:val="NormalWeb"/>
        <w:numPr>
          <w:ilvl w:val="1"/>
          <w:numId w:val="2"/>
        </w:numPr>
        <w:spacing w:after="200" w:afterAutospacing="0" w:line="360" w:lineRule="auto"/>
        <w:jc w:val="both"/>
      </w:pPr>
      <w:r>
        <w:rPr>
          <w:vertAlign w:val="superscript"/>
        </w:rPr>
        <w:t xml:space="preserve"> </w:t>
      </w:r>
      <w:r>
        <w:t>9</w:t>
      </w:r>
      <w:r w:rsidRPr="00852601">
        <w:rPr>
          <w:vertAlign w:val="superscript"/>
        </w:rPr>
        <w:t>th</w:t>
      </w:r>
      <w:r>
        <w:t xml:space="preserve"> Destroyer Squadron</w:t>
      </w:r>
    </w:p>
    <w:p w14:paraId="309FE16C" w14:textId="77777777" w:rsidR="00BC1A85" w:rsidRPr="00852601" w:rsidRDefault="00BC1A85" w:rsidP="00BC1A85">
      <w:pPr>
        <w:pStyle w:val="NormalWeb"/>
        <w:numPr>
          <w:ilvl w:val="0"/>
          <w:numId w:val="2"/>
        </w:numPr>
        <w:spacing w:after="200" w:afterAutospacing="0" w:line="360" w:lineRule="auto"/>
        <w:jc w:val="both"/>
      </w:pPr>
      <w:r>
        <w:rPr>
          <w:b/>
        </w:rPr>
        <w:lastRenderedPageBreak/>
        <w:t xml:space="preserve">10 Battleship Group ‘Julia’ (10BBG ‘Julia’) [Admiral Sir Daniel William Dalton {2IC}– </w:t>
      </w:r>
      <w:r>
        <w:rPr>
          <w:b/>
          <w:i/>
        </w:rPr>
        <w:t>HMS Andromeda</w:t>
      </w:r>
      <w:r>
        <w:rPr>
          <w:b/>
        </w:rPr>
        <w:t>)</w:t>
      </w:r>
    </w:p>
    <w:p w14:paraId="0097C1BB" w14:textId="77777777" w:rsidR="00BC1A85" w:rsidRDefault="00BC1A85" w:rsidP="00BC1A85">
      <w:pPr>
        <w:pStyle w:val="NormalWeb"/>
        <w:numPr>
          <w:ilvl w:val="1"/>
          <w:numId w:val="2"/>
        </w:numPr>
        <w:spacing w:after="200" w:afterAutospacing="0" w:line="360" w:lineRule="auto"/>
        <w:jc w:val="both"/>
      </w:pPr>
      <w:r>
        <w:t>10</w:t>
      </w:r>
      <w:r w:rsidRPr="00852601">
        <w:rPr>
          <w:vertAlign w:val="superscript"/>
        </w:rPr>
        <w:t>th</w:t>
      </w:r>
      <w:r>
        <w:t xml:space="preserve"> Large Cruiser Division </w:t>
      </w:r>
    </w:p>
    <w:p w14:paraId="58EFE013" w14:textId="77777777" w:rsidR="00BC1A85" w:rsidRDefault="00BC1A85" w:rsidP="00BC1A85">
      <w:pPr>
        <w:pStyle w:val="NormalWeb"/>
        <w:numPr>
          <w:ilvl w:val="1"/>
          <w:numId w:val="2"/>
        </w:numPr>
        <w:spacing w:after="200" w:afterAutospacing="0" w:line="360" w:lineRule="auto"/>
        <w:jc w:val="both"/>
      </w:pPr>
      <w:r>
        <w:t>10</w:t>
      </w:r>
      <w:r w:rsidRPr="00852601">
        <w:rPr>
          <w:vertAlign w:val="superscript"/>
        </w:rPr>
        <w:t>th</w:t>
      </w:r>
      <w:r>
        <w:t xml:space="preserve"> Battleship Division</w:t>
      </w:r>
    </w:p>
    <w:p w14:paraId="05741B23" w14:textId="77777777" w:rsidR="00BC1A85" w:rsidRPr="00852601" w:rsidRDefault="00BC1A85" w:rsidP="00BC1A85">
      <w:pPr>
        <w:pStyle w:val="NormalWeb"/>
        <w:numPr>
          <w:ilvl w:val="2"/>
          <w:numId w:val="2"/>
        </w:numPr>
        <w:spacing w:after="200" w:afterAutospacing="0" w:line="360" w:lineRule="auto"/>
        <w:jc w:val="both"/>
      </w:pPr>
      <w:r>
        <w:rPr>
          <w:i/>
        </w:rPr>
        <w:t xml:space="preserve">HMS Amdromeda </w:t>
      </w:r>
      <w:r>
        <w:t>(Battleship Group Flagship)</w:t>
      </w:r>
    </w:p>
    <w:p w14:paraId="5241D1AD" w14:textId="77777777" w:rsidR="00BC1A85" w:rsidRDefault="00BC1A85" w:rsidP="00BC1A85">
      <w:pPr>
        <w:pStyle w:val="NormalWeb"/>
        <w:numPr>
          <w:ilvl w:val="1"/>
          <w:numId w:val="2"/>
        </w:numPr>
        <w:spacing w:after="200" w:afterAutospacing="0" w:line="360" w:lineRule="auto"/>
        <w:jc w:val="both"/>
      </w:pPr>
      <w:r>
        <w:rPr>
          <w:vertAlign w:val="superscript"/>
        </w:rPr>
        <w:t xml:space="preserve"> </w:t>
      </w:r>
      <w:r>
        <w:t>10</w:t>
      </w:r>
      <w:r w:rsidRPr="00852601">
        <w:rPr>
          <w:vertAlign w:val="superscript"/>
        </w:rPr>
        <w:t>th</w:t>
      </w:r>
      <w:r>
        <w:t xml:space="preserve"> Destroyer Squadron</w:t>
      </w:r>
    </w:p>
    <w:p w14:paraId="4215AA05" w14:textId="77777777" w:rsidR="00BC1A85" w:rsidRPr="0037688B" w:rsidRDefault="00BC1A85" w:rsidP="00BC1A85">
      <w:pPr>
        <w:pStyle w:val="NormalWeb"/>
        <w:spacing w:after="200" w:afterAutospacing="0" w:line="360" w:lineRule="auto"/>
        <w:jc w:val="both"/>
        <w:rPr>
          <w:b/>
          <w:u w:val="single"/>
        </w:rPr>
      </w:pPr>
      <w:r w:rsidRPr="0037688B">
        <w:rPr>
          <w:b/>
          <w:u w:val="single"/>
        </w:rPr>
        <w:t>Battlecruiser Groups</w:t>
      </w:r>
    </w:p>
    <w:p w14:paraId="5428694B" w14:textId="77777777" w:rsidR="00BC1A85" w:rsidRPr="00852601" w:rsidRDefault="00BC1A85" w:rsidP="00BC1A85">
      <w:pPr>
        <w:pStyle w:val="NormalWeb"/>
        <w:numPr>
          <w:ilvl w:val="0"/>
          <w:numId w:val="2"/>
        </w:numPr>
        <w:spacing w:after="200" w:afterAutospacing="0" w:line="360" w:lineRule="auto"/>
        <w:jc w:val="both"/>
      </w:pPr>
      <w:r>
        <w:rPr>
          <w:b/>
        </w:rPr>
        <w:t xml:space="preserve">1 Battlecruiser Group ‘Adelaide’ (1BCG ‘Adelaide’) [Vice Admiral Sir Michael Withers – </w:t>
      </w:r>
      <w:r>
        <w:rPr>
          <w:b/>
          <w:i/>
        </w:rPr>
        <w:t>HMS May</w:t>
      </w:r>
      <w:r>
        <w:rPr>
          <w:b/>
        </w:rPr>
        <w:t>)</w:t>
      </w:r>
    </w:p>
    <w:p w14:paraId="2D5C362B" w14:textId="77777777" w:rsidR="00BC1A85" w:rsidRDefault="00BC1A85" w:rsidP="00BC1A85">
      <w:pPr>
        <w:pStyle w:val="NormalWeb"/>
        <w:numPr>
          <w:ilvl w:val="1"/>
          <w:numId w:val="2"/>
        </w:numPr>
        <w:spacing w:after="200" w:afterAutospacing="0" w:line="360" w:lineRule="auto"/>
        <w:jc w:val="both"/>
      </w:pPr>
      <w:r>
        <w:t>1</w:t>
      </w:r>
      <w:r w:rsidRPr="0037688B">
        <w:rPr>
          <w:vertAlign w:val="superscript"/>
        </w:rPr>
        <w:t>st</w:t>
      </w:r>
      <w:r>
        <w:t xml:space="preserve"> Battlecruiser Division</w:t>
      </w:r>
    </w:p>
    <w:p w14:paraId="4596D3E1" w14:textId="77777777" w:rsidR="00BC1A85" w:rsidRDefault="00BC1A85" w:rsidP="00BC1A85">
      <w:pPr>
        <w:pStyle w:val="NormalWeb"/>
        <w:numPr>
          <w:ilvl w:val="2"/>
          <w:numId w:val="2"/>
        </w:numPr>
        <w:spacing w:after="200" w:afterAutospacing="0" w:line="360" w:lineRule="auto"/>
        <w:jc w:val="both"/>
      </w:pPr>
      <w:r>
        <w:rPr>
          <w:i/>
        </w:rPr>
        <w:t xml:space="preserve">HMS May </w:t>
      </w:r>
      <w:r>
        <w:t>(Battlecruiser Group Flagship)</w:t>
      </w:r>
    </w:p>
    <w:p w14:paraId="464B4AC9" w14:textId="77777777" w:rsidR="00BC1A85" w:rsidRDefault="00BC1A85" w:rsidP="00BC1A85">
      <w:pPr>
        <w:pStyle w:val="NormalWeb"/>
        <w:numPr>
          <w:ilvl w:val="1"/>
          <w:numId w:val="2"/>
        </w:numPr>
        <w:spacing w:after="200" w:afterAutospacing="0" w:line="360" w:lineRule="auto"/>
        <w:jc w:val="both"/>
      </w:pPr>
      <w:r>
        <w:t>1</w:t>
      </w:r>
      <w:r w:rsidRPr="0037688B">
        <w:rPr>
          <w:vertAlign w:val="superscript"/>
        </w:rPr>
        <w:t>st</w:t>
      </w:r>
      <w:r>
        <w:t xml:space="preserve"> Light Cruiser Squadron </w:t>
      </w:r>
    </w:p>
    <w:p w14:paraId="5180D803" w14:textId="77777777" w:rsidR="00BC1A85" w:rsidRDefault="00BC1A85" w:rsidP="00BC1A85">
      <w:pPr>
        <w:pStyle w:val="NormalWeb"/>
        <w:numPr>
          <w:ilvl w:val="1"/>
          <w:numId w:val="2"/>
        </w:numPr>
        <w:spacing w:after="200" w:afterAutospacing="0" w:line="360" w:lineRule="auto"/>
        <w:jc w:val="both"/>
      </w:pPr>
      <w:r>
        <w:t>5</w:t>
      </w:r>
      <w:r w:rsidRPr="0037688B">
        <w:rPr>
          <w:vertAlign w:val="superscript"/>
        </w:rPr>
        <w:t>th</w:t>
      </w:r>
      <w:r>
        <w:t xml:space="preserve"> Light Cruiser Squadron</w:t>
      </w:r>
    </w:p>
    <w:p w14:paraId="56EBC082" w14:textId="77777777" w:rsidR="00BC1A85" w:rsidRDefault="00BC1A85" w:rsidP="00BC1A85">
      <w:pPr>
        <w:pStyle w:val="NormalWeb"/>
        <w:numPr>
          <w:ilvl w:val="1"/>
          <w:numId w:val="2"/>
        </w:numPr>
        <w:spacing w:after="200" w:afterAutospacing="0" w:line="360" w:lineRule="auto"/>
        <w:jc w:val="both"/>
      </w:pPr>
      <w:r>
        <w:t>15</w:t>
      </w:r>
      <w:r w:rsidRPr="0037688B">
        <w:rPr>
          <w:vertAlign w:val="superscript"/>
        </w:rPr>
        <w:t>th</w:t>
      </w:r>
      <w:r>
        <w:t xml:space="preserve"> Light Cruiser Squadron</w:t>
      </w:r>
    </w:p>
    <w:p w14:paraId="2D4517C4" w14:textId="77777777" w:rsidR="00BC1A85" w:rsidRDefault="00BC1A85" w:rsidP="00BC1A85">
      <w:pPr>
        <w:pStyle w:val="NormalWeb"/>
        <w:numPr>
          <w:ilvl w:val="1"/>
          <w:numId w:val="2"/>
        </w:numPr>
        <w:spacing w:after="200" w:afterAutospacing="0" w:line="360" w:lineRule="auto"/>
        <w:jc w:val="both"/>
      </w:pPr>
      <w:r>
        <w:t>11</w:t>
      </w:r>
      <w:r w:rsidRPr="0037688B">
        <w:rPr>
          <w:vertAlign w:val="superscript"/>
        </w:rPr>
        <w:t>th</w:t>
      </w:r>
      <w:r>
        <w:t xml:space="preserve"> Destroyer Squadron </w:t>
      </w:r>
    </w:p>
    <w:p w14:paraId="4EAD7A31" w14:textId="77777777" w:rsidR="00BC1A85" w:rsidRPr="00852601" w:rsidRDefault="00BC1A85" w:rsidP="00BC1A85">
      <w:pPr>
        <w:pStyle w:val="NormalWeb"/>
        <w:numPr>
          <w:ilvl w:val="0"/>
          <w:numId w:val="2"/>
        </w:numPr>
        <w:spacing w:after="200" w:afterAutospacing="0" w:line="360" w:lineRule="auto"/>
        <w:jc w:val="both"/>
      </w:pPr>
      <w:r>
        <w:rPr>
          <w:b/>
        </w:rPr>
        <w:t xml:space="preserve">2 Battlecruiser Group ‘Bernadette’ (2BCG ‘Bernadette’) [Vice Admiral Sir Cyrus Hughes – </w:t>
      </w:r>
      <w:r>
        <w:rPr>
          <w:b/>
          <w:i/>
        </w:rPr>
        <w:t>HMS Trewby</w:t>
      </w:r>
      <w:r>
        <w:rPr>
          <w:b/>
        </w:rPr>
        <w:t>)</w:t>
      </w:r>
    </w:p>
    <w:p w14:paraId="70358848" w14:textId="77777777" w:rsidR="00BC1A85" w:rsidRDefault="00BC1A85" w:rsidP="00BC1A85">
      <w:pPr>
        <w:pStyle w:val="NormalWeb"/>
        <w:numPr>
          <w:ilvl w:val="1"/>
          <w:numId w:val="2"/>
        </w:numPr>
        <w:spacing w:after="200" w:afterAutospacing="0" w:line="360" w:lineRule="auto"/>
        <w:jc w:val="both"/>
      </w:pPr>
      <w:r>
        <w:t>2</w:t>
      </w:r>
      <w:r w:rsidRPr="0037688B">
        <w:rPr>
          <w:vertAlign w:val="superscript"/>
        </w:rPr>
        <w:t>nd</w:t>
      </w:r>
      <w:r>
        <w:t xml:space="preserve"> Battlecruiser Division</w:t>
      </w:r>
    </w:p>
    <w:p w14:paraId="50BA343B" w14:textId="77777777" w:rsidR="00BC1A85" w:rsidRDefault="00BC1A85" w:rsidP="00BC1A85">
      <w:pPr>
        <w:pStyle w:val="NormalWeb"/>
        <w:numPr>
          <w:ilvl w:val="2"/>
          <w:numId w:val="2"/>
        </w:numPr>
        <w:spacing w:after="200" w:afterAutospacing="0" w:line="360" w:lineRule="auto"/>
        <w:jc w:val="both"/>
      </w:pPr>
      <w:r>
        <w:rPr>
          <w:i/>
        </w:rPr>
        <w:t xml:space="preserve">HMS Trewby </w:t>
      </w:r>
      <w:r>
        <w:t>(Battlecruiser Group Flagship)</w:t>
      </w:r>
    </w:p>
    <w:p w14:paraId="1272A1DD" w14:textId="77777777" w:rsidR="00BC1A85" w:rsidRDefault="00BC1A85" w:rsidP="00BC1A85">
      <w:pPr>
        <w:pStyle w:val="NormalWeb"/>
        <w:numPr>
          <w:ilvl w:val="1"/>
          <w:numId w:val="2"/>
        </w:numPr>
        <w:spacing w:after="200" w:afterAutospacing="0" w:line="360" w:lineRule="auto"/>
        <w:jc w:val="both"/>
      </w:pPr>
      <w:r>
        <w:t>2</w:t>
      </w:r>
      <w:r w:rsidRPr="0037688B">
        <w:rPr>
          <w:vertAlign w:val="superscript"/>
        </w:rPr>
        <w:t>nd</w:t>
      </w:r>
      <w:r>
        <w:t xml:space="preserve"> Light Cruiser Squadron </w:t>
      </w:r>
    </w:p>
    <w:p w14:paraId="52B85A60" w14:textId="77777777" w:rsidR="00BC1A85" w:rsidRDefault="00BC1A85" w:rsidP="00BC1A85">
      <w:pPr>
        <w:pStyle w:val="NormalWeb"/>
        <w:numPr>
          <w:ilvl w:val="1"/>
          <w:numId w:val="2"/>
        </w:numPr>
        <w:spacing w:after="200" w:afterAutospacing="0" w:line="360" w:lineRule="auto"/>
        <w:jc w:val="both"/>
      </w:pPr>
      <w:r>
        <w:t>6</w:t>
      </w:r>
      <w:r w:rsidRPr="0037688B">
        <w:rPr>
          <w:vertAlign w:val="superscript"/>
        </w:rPr>
        <w:t>th</w:t>
      </w:r>
      <w:r>
        <w:t xml:space="preserve"> Light Cruiser Squadron</w:t>
      </w:r>
    </w:p>
    <w:p w14:paraId="056FEC78" w14:textId="77777777" w:rsidR="00BC1A85" w:rsidRDefault="00BC1A85" w:rsidP="00BC1A85">
      <w:pPr>
        <w:pStyle w:val="NormalWeb"/>
        <w:numPr>
          <w:ilvl w:val="1"/>
          <w:numId w:val="2"/>
        </w:numPr>
        <w:spacing w:after="200" w:afterAutospacing="0" w:line="360" w:lineRule="auto"/>
        <w:jc w:val="both"/>
      </w:pPr>
      <w:r>
        <w:t>16</w:t>
      </w:r>
      <w:r w:rsidRPr="0037688B">
        <w:rPr>
          <w:vertAlign w:val="superscript"/>
        </w:rPr>
        <w:t>th</w:t>
      </w:r>
      <w:r>
        <w:t xml:space="preserve"> Light Cruiser Squadron</w:t>
      </w:r>
    </w:p>
    <w:p w14:paraId="31CF7809" w14:textId="77777777" w:rsidR="00BC1A85" w:rsidRDefault="00BC1A85" w:rsidP="00BC1A85">
      <w:pPr>
        <w:pStyle w:val="NormalWeb"/>
        <w:numPr>
          <w:ilvl w:val="1"/>
          <w:numId w:val="2"/>
        </w:numPr>
        <w:spacing w:after="200" w:afterAutospacing="0" w:line="360" w:lineRule="auto"/>
        <w:jc w:val="both"/>
      </w:pPr>
      <w:r>
        <w:lastRenderedPageBreak/>
        <w:t>12</w:t>
      </w:r>
      <w:r w:rsidRPr="0037688B">
        <w:rPr>
          <w:vertAlign w:val="superscript"/>
        </w:rPr>
        <w:t>th</w:t>
      </w:r>
      <w:r>
        <w:t xml:space="preserve"> Destroyer Squadron </w:t>
      </w:r>
    </w:p>
    <w:p w14:paraId="7F3CACD6" w14:textId="77777777" w:rsidR="00BC1A85" w:rsidRPr="00852601" w:rsidRDefault="00BC1A85" w:rsidP="00BC1A85">
      <w:pPr>
        <w:pStyle w:val="NormalWeb"/>
        <w:numPr>
          <w:ilvl w:val="0"/>
          <w:numId w:val="2"/>
        </w:numPr>
        <w:spacing w:after="200" w:afterAutospacing="0" w:line="360" w:lineRule="auto"/>
        <w:jc w:val="both"/>
      </w:pPr>
      <w:r>
        <w:rPr>
          <w:b/>
        </w:rPr>
        <w:t xml:space="preserve">3 Battlecruiser Group ‘Charlotte’ (3BCG ‘Charlotte’) [Vice Admiral Sir Neville Tovey – </w:t>
      </w:r>
      <w:r>
        <w:rPr>
          <w:b/>
          <w:i/>
        </w:rPr>
        <w:t>HMS Clarence</w:t>
      </w:r>
      <w:r>
        <w:rPr>
          <w:b/>
        </w:rPr>
        <w:t>)</w:t>
      </w:r>
    </w:p>
    <w:p w14:paraId="55BF7717" w14:textId="77777777" w:rsidR="00BC1A85" w:rsidRDefault="00BC1A85" w:rsidP="00BC1A85">
      <w:pPr>
        <w:pStyle w:val="NormalWeb"/>
        <w:numPr>
          <w:ilvl w:val="1"/>
          <w:numId w:val="2"/>
        </w:numPr>
        <w:spacing w:after="200" w:afterAutospacing="0" w:line="360" w:lineRule="auto"/>
        <w:jc w:val="both"/>
      </w:pPr>
      <w:r>
        <w:t>3</w:t>
      </w:r>
      <w:r w:rsidRPr="0037688B">
        <w:rPr>
          <w:vertAlign w:val="superscript"/>
        </w:rPr>
        <w:t>rd</w:t>
      </w:r>
      <w:r>
        <w:t xml:space="preserve"> Battlecruiser Division</w:t>
      </w:r>
    </w:p>
    <w:p w14:paraId="2D48962E" w14:textId="77777777" w:rsidR="00BC1A85" w:rsidRDefault="00BC1A85" w:rsidP="00BC1A85">
      <w:pPr>
        <w:pStyle w:val="NormalWeb"/>
        <w:numPr>
          <w:ilvl w:val="2"/>
          <w:numId w:val="2"/>
        </w:numPr>
        <w:spacing w:after="200" w:afterAutospacing="0" w:line="360" w:lineRule="auto"/>
        <w:jc w:val="both"/>
      </w:pPr>
      <w:r>
        <w:rPr>
          <w:i/>
        </w:rPr>
        <w:t xml:space="preserve">HMS Clarence </w:t>
      </w:r>
      <w:r>
        <w:t>(Battlecruiser Group Flagship)</w:t>
      </w:r>
    </w:p>
    <w:p w14:paraId="54B640F8" w14:textId="77777777" w:rsidR="00BC1A85" w:rsidRDefault="00BC1A85" w:rsidP="00BC1A85">
      <w:pPr>
        <w:pStyle w:val="NormalWeb"/>
        <w:numPr>
          <w:ilvl w:val="1"/>
          <w:numId w:val="2"/>
        </w:numPr>
        <w:spacing w:after="200" w:afterAutospacing="0" w:line="360" w:lineRule="auto"/>
        <w:jc w:val="both"/>
      </w:pPr>
      <w:r>
        <w:t>3</w:t>
      </w:r>
      <w:r w:rsidRPr="00F67BFB">
        <w:rPr>
          <w:vertAlign w:val="superscript"/>
        </w:rPr>
        <w:t>rd</w:t>
      </w:r>
      <w:r>
        <w:t xml:space="preserve"> Light Cruiser Squadron </w:t>
      </w:r>
    </w:p>
    <w:p w14:paraId="6EE75743" w14:textId="77777777" w:rsidR="00BC1A85" w:rsidRDefault="00BC1A85" w:rsidP="00BC1A85">
      <w:pPr>
        <w:pStyle w:val="NormalWeb"/>
        <w:numPr>
          <w:ilvl w:val="1"/>
          <w:numId w:val="2"/>
        </w:numPr>
        <w:spacing w:after="200" w:afterAutospacing="0" w:line="360" w:lineRule="auto"/>
        <w:jc w:val="both"/>
      </w:pPr>
      <w:r>
        <w:t>7</w:t>
      </w:r>
      <w:r w:rsidRPr="0037688B">
        <w:rPr>
          <w:vertAlign w:val="superscript"/>
        </w:rPr>
        <w:t>th</w:t>
      </w:r>
      <w:r>
        <w:t xml:space="preserve"> Light Cruiser Squadron</w:t>
      </w:r>
    </w:p>
    <w:p w14:paraId="3C0B9821" w14:textId="77777777" w:rsidR="00BC1A85" w:rsidRDefault="00BC1A85" w:rsidP="00BC1A85">
      <w:pPr>
        <w:pStyle w:val="NormalWeb"/>
        <w:numPr>
          <w:ilvl w:val="1"/>
          <w:numId w:val="2"/>
        </w:numPr>
        <w:spacing w:after="200" w:afterAutospacing="0" w:line="360" w:lineRule="auto"/>
        <w:jc w:val="both"/>
      </w:pPr>
      <w:r>
        <w:t>9</w:t>
      </w:r>
      <w:r w:rsidRPr="0037688B">
        <w:rPr>
          <w:vertAlign w:val="superscript"/>
        </w:rPr>
        <w:t>th</w:t>
      </w:r>
      <w:r>
        <w:t xml:space="preserve"> Light Cruiser Squadron</w:t>
      </w:r>
    </w:p>
    <w:p w14:paraId="23D80E52" w14:textId="77777777" w:rsidR="00BC1A85" w:rsidRDefault="00BC1A85" w:rsidP="00BC1A85">
      <w:pPr>
        <w:pStyle w:val="NormalWeb"/>
        <w:numPr>
          <w:ilvl w:val="1"/>
          <w:numId w:val="2"/>
        </w:numPr>
        <w:spacing w:after="200" w:afterAutospacing="0" w:line="360" w:lineRule="auto"/>
        <w:jc w:val="both"/>
      </w:pPr>
      <w:r>
        <w:t>13</w:t>
      </w:r>
      <w:r w:rsidRPr="0037688B">
        <w:rPr>
          <w:vertAlign w:val="superscript"/>
        </w:rPr>
        <w:t>th</w:t>
      </w:r>
      <w:r>
        <w:t xml:space="preserve"> Destroyer Squadron </w:t>
      </w:r>
    </w:p>
    <w:p w14:paraId="32AA1B95" w14:textId="77777777" w:rsidR="00BC1A85" w:rsidRPr="00852601" w:rsidRDefault="00BC1A85" w:rsidP="00BC1A85">
      <w:pPr>
        <w:pStyle w:val="NormalWeb"/>
        <w:numPr>
          <w:ilvl w:val="0"/>
          <w:numId w:val="2"/>
        </w:numPr>
        <w:spacing w:after="200" w:afterAutospacing="0" w:line="360" w:lineRule="auto"/>
        <w:jc w:val="both"/>
      </w:pPr>
      <w:r>
        <w:rPr>
          <w:b/>
        </w:rPr>
        <w:t xml:space="preserve">4 Battlecruiser Group ‘Danielle’ (4BCG ‘Danielle’) [Admiral Sir Arthur Bingham {3IC} – </w:t>
      </w:r>
      <w:r>
        <w:rPr>
          <w:b/>
          <w:i/>
        </w:rPr>
        <w:t>HMS Buckingham</w:t>
      </w:r>
      <w:r>
        <w:rPr>
          <w:b/>
        </w:rPr>
        <w:t>)</w:t>
      </w:r>
    </w:p>
    <w:p w14:paraId="42F0FB05" w14:textId="77777777" w:rsidR="00BC1A85" w:rsidRDefault="00BC1A85" w:rsidP="00BC1A85">
      <w:pPr>
        <w:pStyle w:val="NormalWeb"/>
        <w:numPr>
          <w:ilvl w:val="1"/>
          <w:numId w:val="2"/>
        </w:numPr>
        <w:spacing w:after="200" w:afterAutospacing="0" w:line="360" w:lineRule="auto"/>
        <w:jc w:val="both"/>
      </w:pPr>
      <w:r>
        <w:t>4</w:t>
      </w:r>
      <w:r w:rsidRPr="00A5497D">
        <w:rPr>
          <w:vertAlign w:val="superscript"/>
        </w:rPr>
        <w:t>th</w:t>
      </w:r>
      <w:r>
        <w:t xml:space="preserve"> Battlecruiser Division</w:t>
      </w:r>
    </w:p>
    <w:p w14:paraId="31DACB21" w14:textId="77777777" w:rsidR="00BC1A85" w:rsidRDefault="00BC1A85" w:rsidP="00BC1A85">
      <w:pPr>
        <w:pStyle w:val="NormalWeb"/>
        <w:numPr>
          <w:ilvl w:val="2"/>
          <w:numId w:val="2"/>
        </w:numPr>
        <w:spacing w:after="200" w:afterAutospacing="0" w:line="360" w:lineRule="auto"/>
        <w:jc w:val="both"/>
      </w:pPr>
      <w:r>
        <w:rPr>
          <w:i/>
        </w:rPr>
        <w:t xml:space="preserve">HMS Buckingham </w:t>
      </w:r>
      <w:r>
        <w:t>(Battlecruiser Group Flagship)</w:t>
      </w:r>
    </w:p>
    <w:p w14:paraId="31AF8270" w14:textId="77777777" w:rsidR="00BC1A85" w:rsidRDefault="00BC1A85" w:rsidP="00BC1A85">
      <w:pPr>
        <w:pStyle w:val="NormalWeb"/>
        <w:numPr>
          <w:ilvl w:val="1"/>
          <w:numId w:val="2"/>
        </w:numPr>
        <w:spacing w:after="200" w:afterAutospacing="0" w:line="360" w:lineRule="auto"/>
        <w:jc w:val="both"/>
      </w:pPr>
      <w:r>
        <w:t>4</w:t>
      </w:r>
      <w:r w:rsidRPr="00A5497D">
        <w:rPr>
          <w:vertAlign w:val="superscript"/>
        </w:rPr>
        <w:t>th</w:t>
      </w:r>
      <w:r>
        <w:t xml:space="preserve"> Light Cruiser Squadron </w:t>
      </w:r>
    </w:p>
    <w:p w14:paraId="352BC72C" w14:textId="77777777" w:rsidR="00BC1A85" w:rsidRDefault="00BC1A85" w:rsidP="00BC1A85">
      <w:pPr>
        <w:pStyle w:val="NormalWeb"/>
        <w:numPr>
          <w:ilvl w:val="1"/>
          <w:numId w:val="2"/>
        </w:numPr>
        <w:spacing w:after="200" w:afterAutospacing="0" w:line="360" w:lineRule="auto"/>
        <w:jc w:val="both"/>
      </w:pPr>
      <w:r>
        <w:t>8</w:t>
      </w:r>
      <w:r w:rsidRPr="0037688B">
        <w:rPr>
          <w:vertAlign w:val="superscript"/>
        </w:rPr>
        <w:t>th</w:t>
      </w:r>
      <w:r>
        <w:t xml:space="preserve"> Light Cruiser Squadron</w:t>
      </w:r>
    </w:p>
    <w:p w14:paraId="6B84BD92" w14:textId="77777777" w:rsidR="00BC1A85" w:rsidRDefault="00BC1A85" w:rsidP="00BC1A85">
      <w:pPr>
        <w:pStyle w:val="NormalWeb"/>
        <w:numPr>
          <w:ilvl w:val="1"/>
          <w:numId w:val="2"/>
        </w:numPr>
        <w:spacing w:after="200" w:afterAutospacing="0" w:line="360" w:lineRule="auto"/>
        <w:jc w:val="both"/>
      </w:pPr>
      <w:r>
        <w:t>10</w:t>
      </w:r>
      <w:r w:rsidRPr="0037688B">
        <w:rPr>
          <w:vertAlign w:val="superscript"/>
        </w:rPr>
        <w:t>th</w:t>
      </w:r>
      <w:r>
        <w:t xml:space="preserve"> Light Cruiser Squadron</w:t>
      </w:r>
    </w:p>
    <w:p w14:paraId="5E697B08" w14:textId="77777777" w:rsidR="00BC1A85" w:rsidRDefault="00BC1A85" w:rsidP="00BC1A85">
      <w:pPr>
        <w:pStyle w:val="NormalWeb"/>
        <w:numPr>
          <w:ilvl w:val="1"/>
          <w:numId w:val="2"/>
        </w:numPr>
        <w:spacing w:after="200" w:afterAutospacing="0" w:line="360" w:lineRule="auto"/>
        <w:jc w:val="both"/>
      </w:pPr>
      <w:r>
        <w:t>14</w:t>
      </w:r>
      <w:r w:rsidRPr="0037688B">
        <w:rPr>
          <w:vertAlign w:val="superscript"/>
        </w:rPr>
        <w:t>th</w:t>
      </w:r>
      <w:r>
        <w:t xml:space="preserve"> Destroyer Squadron </w:t>
      </w:r>
    </w:p>
    <w:p w14:paraId="0FA1B874" w14:textId="77777777" w:rsidR="00BC1A85" w:rsidRDefault="00BC1A85" w:rsidP="00BC1A85">
      <w:pPr>
        <w:pStyle w:val="NormalWeb"/>
        <w:spacing w:after="200" w:afterAutospacing="0" w:line="360" w:lineRule="auto"/>
        <w:jc w:val="both"/>
        <w:rPr>
          <w:b/>
          <w:u w:val="single"/>
        </w:rPr>
      </w:pPr>
      <w:r>
        <w:rPr>
          <w:b/>
          <w:u w:val="single"/>
        </w:rPr>
        <w:t>Carrier Groups</w:t>
      </w:r>
    </w:p>
    <w:p w14:paraId="4A2DE5C0" w14:textId="77777777" w:rsidR="00BC1A85" w:rsidRPr="00852601" w:rsidRDefault="00BC1A85" w:rsidP="00BC1A85">
      <w:pPr>
        <w:pStyle w:val="NormalWeb"/>
        <w:numPr>
          <w:ilvl w:val="0"/>
          <w:numId w:val="2"/>
        </w:numPr>
        <w:spacing w:after="200" w:afterAutospacing="0" w:line="360" w:lineRule="auto"/>
        <w:jc w:val="both"/>
      </w:pPr>
      <w:r>
        <w:rPr>
          <w:b/>
        </w:rPr>
        <w:t xml:space="preserve">1 Carrier Group ‘Lora’ (1CVG ‘Lora’) [Vice Admiral Sir Adrian Byron – </w:t>
      </w:r>
      <w:r>
        <w:rPr>
          <w:b/>
          <w:i/>
        </w:rPr>
        <w:t>HMS Asgard</w:t>
      </w:r>
      <w:r>
        <w:rPr>
          <w:b/>
        </w:rPr>
        <w:t>)</w:t>
      </w:r>
    </w:p>
    <w:p w14:paraId="5DD3C5A6" w14:textId="77777777" w:rsidR="00BC1A85" w:rsidRDefault="00BC1A85" w:rsidP="00BC1A85">
      <w:pPr>
        <w:pStyle w:val="NormalWeb"/>
        <w:numPr>
          <w:ilvl w:val="1"/>
          <w:numId w:val="2"/>
        </w:numPr>
        <w:spacing w:after="200" w:afterAutospacing="0" w:line="360" w:lineRule="auto"/>
        <w:jc w:val="both"/>
      </w:pPr>
      <w:r>
        <w:t>1</w:t>
      </w:r>
      <w:r w:rsidRPr="0037688B">
        <w:rPr>
          <w:vertAlign w:val="superscript"/>
        </w:rPr>
        <w:t>st</w:t>
      </w:r>
      <w:r>
        <w:t xml:space="preserve"> Carrier Division</w:t>
      </w:r>
    </w:p>
    <w:p w14:paraId="20525569" w14:textId="77777777" w:rsidR="00BC1A85" w:rsidRDefault="00BC1A85" w:rsidP="00BC1A85">
      <w:pPr>
        <w:pStyle w:val="NormalWeb"/>
        <w:numPr>
          <w:ilvl w:val="2"/>
          <w:numId w:val="2"/>
        </w:numPr>
        <w:spacing w:after="200" w:afterAutospacing="0" w:line="360" w:lineRule="auto"/>
        <w:jc w:val="both"/>
      </w:pPr>
      <w:r>
        <w:rPr>
          <w:i/>
        </w:rPr>
        <w:t xml:space="preserve">HMS Asgard </w:t>
      </w:r>
      <w:r>
        <w:t>(Battlecruiser Group Flagship)</w:t>
      </w:r>
    </w:p>
    <w:p w14:paraId="11A36A66" w14:textId="77777777" w:rsidR="00BC1A85" w:rsidRDefault="00BC1A85" w:rsidP="00BC1A85">
      <w:pPr>
        <w:pStyle w:val="NormalWeb"/>
        <w:numPr>
          <w:ilvl w:val="1"/>
          <w:numId w:val="2"/>
        </w:numPr>
        <w:spacing w:after="200" w:afterAutospacing="0" w:line="360" w:lineRule="auto"/>
        <w:jc w:val="both"/>
      </w:pPr>
      <w:r>
        <w:lastRenderedPageBreak/>
        <w:t>1</w:t>
      </w:r>
      <w:r w:rsidRPr="0037688B">
        <w:rPr>
          <w:vertAlign w:val="superscript"/>
        </w:rPr>
        <w:t>st</w:t>
      </w:r>
      <w:r>
        <w:t xml:space="preserve"> Escort Carrier Squadron </w:t>
      </w:r>
    </w:p>
    <w:p w14:paraId="453588F2" w14:textId="77777777" w:rsidR="00BC1A85" w:rsidRDefault="00BC1A85" w:rsidP="00BC1A85">
      <w:pPr>
        <w:pStyle w:val="NormalWeb"/>
        <w:numPr>
          <w:ilvl w:val="1"/>
          <w:numId w:val="2"/>
        </w:numPr>
        <w:spacing w:after="200" w:afterAutospacing="0" w:line="360" w:lineRule="auto"/>
        <w:jc w:val="both"/>
      </w:pPr>
      <w:r>
        <w:t>3</w:t>
      </w:r>
      <w:r w:rsidRPr="00A5497D">
        <w:rPr>
          <w:vertAlign w:val="superscript"/>
        </w:rPr>
        <w:t>rd</w:t>
      </w:r>
      <w:r>
        <w:t xml:space="preserve"> Escort Carrier Squadron</w:t>
      </w:r>
    </w:p>
    <w:p w14:paraId="31D3871A" w14:textId="77777777" w:rsidR="00BC1A85" w:rsidRDefault="00BC1A85" w:rsidP="00BC1A85">
      <w:pPr>
        <w:pStyle w:val="NormalWeb"/>
        <w:numPr>
          <w:ilvl w:val="1"/>
          <w:numId w:val="2"/>
        </w:numPr>
        <w:spacing w:after="200" w:afterAutospacing="0" w:line="360" w:lineRule="auto"/>
        <w:jc w:val="both"/>
      </w:pPr>
      <w:r>
        <w:t>11</w:t>
      </w:r>
      <w:r w:rsidRPr="00A5497D">
        <w:rPr>
          <w:vertAlign w:val="superscript"/>
        </w:rPr>
        <w:t>th</w:t>
      </w:r>
      <w:r>
        <w:t xml:space="preserve"> Light Cruiser Squadron</w:t>
      </w:r>
    </w:p>
    <w:p w14:paraId="1AF2CC76" w14:textId="77777777" w:rsidR="00BC1A85" w:rsidRDefault="00BC1A85" w:rsidP="00BC1A85">
      <w:pPr>
        <w:pStyle w:val="NormalWeb"/>
        <w:numPr>
          <w:ilvl w:val="1"/>
          <w:numId w:val="2"/>
        </w:numPr>
        <w:spacing w:after="200" w:afterAutospacing="0" w:line="360" w:lineRule="auto"/>
        <w:jc w:val="both"/>
      </w:pPr>
      <w:r>
        <w:t>13</w:t>
      </w:r>
      <w:r w:rsidRPr="00A5497D">
        <w:rPr>
          <w:vertAlign w:val="superscript"/>
        </w:rPr>
        <w:t>th</w:t>
      </w:r>
      <w:r>
        <w:t xml:space="preserve"> Light Cruiser Squadron</w:t>
      </w:r>
    </w:p>
    <w:p w14:paraId="6F9A8070" w14:textId="77777777" w:rsidR="00BC1A85" w:rsidRDefault="00BC1A85" w:rsidP="00BC1A85">
      <w:pPr>
        <w:pStyle w:val="NormalWeb"/>
        <w:numPr>
          <w:ilvl w:val="1"/>
          <w:numId w:val="2"/>
        </w:numPr>
        <w:spacing w:after="200" w:afterAutospacing="0" w:line="360" w:lineRule="auto"/>
        <w:jc w:val="both"/>
      </w:pPr>
      <w:r>
        <w:t>15</w:t>
      </w:r>
      <w:r w:rsidRPr="00A5497D">
        <w:rPr>
          <w:vertAlign w:val="superscript"/>
        </w:rPr>
        <w:t>th</w:t>
      </w:r>
      <w:r>
        <w:t xml:space="preserve"> Destroyer Squadron</w:t>
      </w:r>
    </w:p>
    <w:p w14:paraId="153E4406" w14:textId="77777777" w:rsidR="00BC1A85" w:rsidRDefault="00BC1A85" w:rsidP="00BC1A85">
      <w:pPr>
        <w:pStyle w:val="NormalWeb"/>
        <w:numPr>
          <w:ilvl w:val="1"/>
          <w:numId w:val="2"/>
        </w:numPr>
        <w:spacing w:after="200" w:afterAutospacing="0" w:line="360" w:lineRule="auto"/>
        <w:jc w:val="both"/>
      </w:pPr>
      <w:r>
        <w:t>5</w:t>
      </w:r>
      <w:r w:rsidRPr="0037688B">
        <w:rPr>
          <w:vertAlign w:val="superscript"/>
        </w:rPr>
        <w:t>th</w:t>
      </w:r>
      <w:r>
        <w:t xml:space="preserve"> Light Cruiser Squadron</w:t>
      </w:r>
    </w:p>
    <w:p w14:paraId="10C44D0F" w14:textId="77777777" w:rsidR="00BC1A85" w:rsidRDefault="00BC1A85" w:rsidP="00BC1A85">
      <w:pPr>
        <w:pStyle w:val="NormalWeb"/>
        <w:numPr>
          <w:ilvl w:val="1"/>
          <w:numId w:val="2"/>
        </w:numPr>
        <w:spacing w:after="200" w:afterAutospacing="0" w:line="360" w:lineRule="auto"/>
        <w:jc w:val="both"/>
      </w:pPr>
      <w:r>
        <w:t>15</w:t>
      </w:r>
      <w:r w:rsidRPr="0037688B">
        <w:rPr>
          <w:vertAlign w:val="superscript"/>
        </w:rPr>
        <w:t>th</w:t>
      </w:r>
      <w:r>
        <w:t xml:space="preserve"> Light Cruiser Squadron</w:t>
      </w:r>
    </w:p>
    <w:p w14:paraId="55CCF8BD" w14:textId="77777777" w:rsidR="00BC1A85" w:rsidRDefault="00BC1A85" w:rsidP="00BC1A85">
      <w:pPr>
        <w:pStyle w:val="NormalWeb"/>
        <w:numPr>
          <w:ilvl w:val="1"/>
          <w:numId w:val="2"/>
        </w:numPr>
        <w:spacing w:after="200" w:afterAutospacing="0" w:line="360" w:lineRule="auto"/>
        <w:jc w:val="both"/>
      </w:pPr>
      <w:r>
        <w:t>11</w:t>
      </w:r>
      <w:r w:rsidRPr="0037688B">
        <w:rPr>
          <w:vertAlign w:val="superscript"/>
        </w:rPr>
        <w:t>th</w:t>
      </w:r>
      <w:r>
        <w:t xml:space="preserve"> Destroyer Squadron </w:t>
      </w:r>
    </w:p>
    <w:p w14:paraId="336F3EA8" w14:textId="77777777" w:rsidR="00BC1A85" w:rsidRPr="00852601" w:rsidRDefault="00BC1A85" w:rsidP="00BC1A85">
      <w:pPr>
        <w:pStyle w:val="NormalWeb"/>
        <w:numPr>
          <w:ilvl w:val="0"/>
          <w:numId w:val="2"/>
        </w:numPr>
        <w:spacing w:after="200" w:afterAutospacing="0" w:line="360" w:lineRule="auto"/>
        <w:jc w:val="both"/>
      </w:pPr>
      <w:r>
        <w:rPr>
          <w:b/>
        </w:rPr>
        <w:t xml:space="preserve">2 Carrier Group ‘Maria’ (2CVG ‘Maria’) [Admiral Sir Harry Cornwallis {5IC} – </w:t>
      </w:r>
      <w:r>
        <w:rPr>
          <w:b/>
          <w:i/>
        </w:rPr>
        <w:t>HMS Midgard</w:t>
      </w:r>
      <w:r>
        <w:rPr>
          <w:b/>
        </w:rPr>
        <w:t>)</w:t>
      </w:r>
    </w:p>
    <w:p w14:paraId="4DC37E42" w14:textId="77777777" w:rsidR="00BC1A85" w:rsidRDefault="00BC1A85" w:rsidP="00BC1A85">
      <w:pPr>
        <w:pStyle w:val="NormalWeb"/>
        <w:numPr>
          <w:ilvl w:val="1"/>
          <w:numId w:val="2"/>
        </w:numPr>
        <w:spacing w:after="200" w:afterAutospacing="0" w:line="360" w:lineRule="auto"/>
        <w:jc w:val="both"/>
      </w:pPr>
      <w:r>
        <w:t>2</w:t>
      </w:r>
      <w:r w:rsidRPr="00A5497D">
        <w:rPr>
          <w:vertAlign w:val="superscript"/>
        </w:rPr>
        <w:t>nd</w:t>
      </w:r>
      <w:r>
        <w:t xml:space="preserve"> Carrier Division</w:t>
      </w:r>
    </w:p>
    <w:p w14:paraId="5FCF91E7" w14:textId="77777777" w:rsidR="00BC1A85" w:rsidRDefault="00BC1A85" w:rsidP="00BC1A85">
      <w:pPr>
        <w:pStyle w:val="NormalWeb"/>
        <w:numPr>
          <w:ilvl w:val="2"/>
          <w:numId w:val="2"/>
        </w:numPr>
        <w:spacing w:after="200" w:afterAutospacing="0" w:line="360" w:lineRule="auto"/>
        <w:jc w:val="both"/>
      </w:pPr>
      <w:r>
        <w:rPr>
          <w:i/>
        </w:rPr>
        <w:t xml:space="preserve">HMS Midgard </w:t>
      </w:r>
      <w:r>
        <w:t>(Battlecruiser Group Flagship)</w:t>
      </w:r>
    </w:p>
    <w:p w14:paraId="391D2249" w14:textId="77777777" w:rsidR="00BC1A85" w:rsidRDefault="00BC1A85" w:rsidP="00BC1A85">
      <w:pPr>
        <w:pStyle w:val="NormalWeb"/>
        <w:numPr>
          <w:ilvl w:val="1"/>
          <w:numId w:val="2"/>
        </w:numPr>
        <w:spacing w:after="200" w:afterAutospacing="0" w:line="360" w:lineRule="auto"/>
        <w:jc w:val="both"/>
      </w:pPr>
      <w:r>
        <w:t>2</w:t>
      </w:r>
      <w:r w:rsidRPr="00A5497D">
        <w:rPr>
          <w:vertAlign w:val="superscript"/>
        </w:rPr>
        <w:t>nd</w:t>
      </w:r>
      <w:r>
        <w:t xml:space="preserve"> Escort Carrier Squadron </w:t>
      </w:r>
    </w:p>
    <w:p w14:paraId="2DB91C6B" w14:textId="77777777" w:rsidR="00BC1A85" w:rsidRDefault="00BC1A85" w:rsidP="00BC1A85">
      <w:pPr>
        <w:pStyle w:val="NormalWeb"/>
        <w:numPr>
          <w:ilvl w:val="1"/>
          <w:numId w:val="2"/>
        </w:numPr>
        <w:spacing w:after="200" w:afterAutospacing="0" w:line="360" w:lineRule="auto"/>
        <w:jc w:val="both"/>
      </w:pPr>
      <w:r>
        <w:t>4</w:t>
      </w:r>
      <w:r w:rsidRPr="00A5497D">
        <w:rPr>
          <w:vertAlign w:val="superscript"/>
        </w:rPr>
        <w:t>th</w:t>
      </w:r>
      <w:r>
        <w:t xml:space="preserve"> Escort Carrier Squadron</w:t>
      </w:r>
    </w:p>
    <w:p w14:paraId="3183FCCE" w14:textId="77777777" w:rsidR="00BC1A85" w:rsidRDefault="00BC1A85" w:rsidP="00BC1A85">
      <w:pPr>
        <w:pStyle w:val="NormalWeb"/>
        <w:numPr>
          <w:ilvl w:val="1"/>
          <w:numId w:val="2"/>
        </w:numPr>
        <w:spacing w:after="200" w:afterAutospacing="0" w:line="360" w:lineRule="auto"/>
        <w:jc w:val="both"/>
      </w:pPr>
      <w:r>
        <w:t>12</w:t>
      </w:r>
      <w:r w:rsidRPr="00A5497D">
        <w:rPr>
          <w:vertAlign w:val="superscript"/>
        </w:rPr>
        <w:t>th</w:t>
      </w:r>
      <w:r>
        <w:t xml:space="preserve"> Light Cruiser Squadron</w:t>
      </w:r>
    </w:p>
    <w:p w14:paraId="2F862CB3" w14:textId="77777777" w:rsidR="00BC1A85" w:rsidRDefault="00BC1A85" w:rsidP="00BC1A85">
      <w:pPr>
        <w:pStyle w:val="NormalWeb"/>
        <w:numPr>
          <w:ilvl w:val="1"/>
          <w:numId w:val="2"/>
        </w:numPr>
        <w:spacing w:after="200" w:afterAutospacing="0" w:line="360" w:lineRule="auto"/>
        <w:jc w:val="both"/>
      </w:pPr>
      <w:r>
        <w:t>14</w:t>
      </w:r>
      <w:r w:rsidRPr="00A5497D">
        <w:rPr>
          <w:vertAlign w:val="superscript"/>
        </w:rPr>
        <w:t>th</w:t>
      </w:r>
      <w:r>
        <w:t xml:space="preserve"> Light Cruiser Squadron</w:t>
      </w:r>
    </w:p>
    <w:p w14:paraId="496D9BE7" w14:textId="77777777" w:rsidR="00BC1A85" w:rsidRDefault="00BC1A85" w:rsidP="00BC1A85">
      <w:pPr>
        <w:pStyle w:val="NormalWeb"/>
        <w:numPr>
          <w:ilvl w:val="1"/>
          <w:numId w:val="2"/>
        </w:numPr>
        <w:spacing w:after="200" w:afterAutospacing="0" w:line="360" w:lineRule="auto"/>
        <w:jc w:val="both"/>
      </w:pPr>
      <w:r>
        <w:t>16</w:t>
      </w:r>
      <w:r w:rsidRPr="00A5497D">
        <w:rPr>
          <w:vertAlign w:val="superscript"/>
        </w:rPr>
        <w:t>th</w:t>
      </w:r>
      <w:r>
        <w:t xml:space="preserve"> Destroyer Squadron</w:t>
      </w:r>
    </w:p>
    <w:p w14:paraId="0D02D4B2" w14:textId="77777777" w:rsidR="00BC1A85" w:rsidRDefault="00BC1A85" w:rsidP="00BC1A85">
      <w:pPr>
        <w:pStyle w:val="NormalWeb"/>
        <w:spacing w:after="200" w:afterAutospacing="0" w:line="360" w:lineRule="auto"/>
        <w:jc w:val="both"/>
        <w:rPr>
          <w:b/>
        </w:rPr>
      </w:pPr>
      <w:r>
        <w:rPr>
          <w:b/>
        </w:rPr>
        <w:t>*10 Squadrons of Heavy Destroyers attached to Battleship Groups left behind as garrison in the Belt</w:t>
      </w:r>
    </w:p>
    <w:p w14:paraId="40A67A18" w14:textId="0B71A919" w:rsidR="00BC1A85" w:rsidRDefault="00BC1A85" w:rsidP="00BC1A85">
      <w:pPr>
        <w:pStyle w:val="NormalWeb"/>
        <w:spacing w:after="200" w:afterAutospacing="0" w:line="360" w:lineRule="auto"/>
        <w:jc w:val="both"/>
        <w:rPr>
          <w:b/>
        </w:rPr>
      </w:pPr>
      <w:r>
        <w:rPr>
          <w:b/>
        </w:rPr>
        <w:t>*10 Squadrons of Assault Cruisers administratively attached to Battleship Groups left behind as garrison in the Belt</w:t>
      </w:r>
    </w:p>
    <w:p w14:paraId="2270D131" w14:textId="624061F8" w:rsidR="00BC1A85" w:rsidRDefault="00BC1A85" w:rsidP="00BC1A85">
      <w:pPr>
        <w:pStyle w:val="NormalWeb"/>
        <w:spacing w:after="200" w:afterAutospacing="0" w:line="360" w:lineRule="auto"/>
        <w:jc w:val="both"/>
        <w:rPr>
          <w:b/>
        </w:rPr>
      </w:pPr>
    </w:p>
    <w:p w14:paraId="1650F4B9" w14:textId="77777777" w:rsidR="00BC1A85" w:rsidRPr="002E0BB0" w:rsidRDefault="00BC1A85" w:rsidP="00BC1A85">
      <w:pPr>
        <w:rPr>
          <w:b/>
        </w:rPr>
      </w:pPr>
      <w:r w:rsidRPr="002E0BB0">
        <w:rPr>
          <w:b/>
        </w:rPr>
        <w:lastRenderedPageBreak/>
        <w:t>Lakeview Castle, Bremerton, Duchy of Olympia</w:t>
      </w:r>
    </w:p>
    <w:p w14:paraId="3AC90D89" w14:textId="77777777" w:rsidR="00BC1A85" w:rsidRPr="002E0BB0" w:rsidRDefault="00BC1A85" w:rsidP="00BC1A85">
      <w:pPr>
        <w:rPr>
          <w:b/>
        </w:rPr>
      </w:pPr>
      <w:r w:rsidRPr="002E0BB0">
        <w:rPr>
          <w:b/>
        </w:rPr>
        <w:t>Terra, Holy Empire of Terra</w:t>
      </w:r>
    </w:p>
    <w:p w14:paraId="4E1920AD" w14:textId="77777777" w:rsidR="00BC1A85" w:rsidRPr="002E0BB0" w:rsidRDefault="00BC1A85" w:rsidP="00BC1A85">
      <w:pPr>
        <w:rPr>
          <w:b/>
        </w:rPr>
      </w:pPr>
      <w:r w:rsidRPr="002E0BB0">
        <w:rPr>
          <w:b/>
        </w:rPr>
        <w:t>Elizabeth ‘Ava’ Pence</w:t>
      </w:r>
    </w:p>
    <w:p w14:paraId="350779DF"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She stared at the view in front of her while wearing a neutral expression on her visage. As that thought entered the forefront of her mind, she would have to admit that there was a part of her that could not help but remark that the expression that she was wearing on her face at that moment was a conscious choice on her part.</w:t>
      </w:r>
    </w:p>
    <w:p w14:paraId="7ADB1E80"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With a start, the young blonde told herself that if she had not bothered to control the expression on her face at that moment, she was sure that the expression that would have appeared was a smile. Indeed, a moment or two after that thought entered the forefront of her mind, she would have to admit that she had to consciously stop herself from allowing the look that she was wearing on her face to change into a smile.</w:t>
      </w:r>
    </w:p>
    <w:p w14:paraId="432E0112"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 xml:space="preserve">Ava mentally shook her head at that moment, forcing herself to return to the present, but since she was the only one who was in the corridor at that moment, even if she wanted to turn her attention toward someone else, it was not as if there was anyone that she could focus her attention upon. </w:t>
      </w:r>
    </w:p>
    <w:p w14:paraId="56EBF105"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As that thought entered the forefront of her mind, she would have to admit that a sigh threatened to escape from her lips. Even she would have to admit that she was not sure how she was able to stop that action on her part, though she just as quickly pushed that thought to the back of her mind.</w:t>
      </w:r>
    </w:p>
    <w:p w14:paraId="348A32B8"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With a mental shake of her head, the young woman forced herself to return to the present, but the fact that she went out of her way to make sure that the action that she had taken at that moment was just a mental action meant that she did not turn her gaze away from what she was looking at.</w:t>
      </w:r>
    </w:p>
    <w:p w14:paraId="34C897E2"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Even Ava would have to admit that the urge to widen her smile at that moment had taken her by surprise, but even as she fought the urge to do so – and a voice coming from the back of her head told her that it was not as if there was anyone who can see such an expression on her face – she told herself that what she was looking at that moment was worth a smile.</w:t>
      </w:r>
    </w:p>
    <w:p w14:paraId="0E77872E"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 xml:space="preserve">The young woman told herself that she had read the literature revolving around the construction of Lakeview Castle, and because that was the case, she knew that much of the reasoning behind </w:t>
      </w:r>
      <w:r w:rsidRPr="002E0BB0">
        <w:rPr>
          <w:color w:val="0E101A"/>
        </w:rPr>
        <w:lastRenderedPageBreak/>
        <w:t xml:space="preserve">this particular piece of land being chosen as the site of the castle would be the view that a building here would afford. </w:t>
      </w:r>
    </w:p>
    <w:p w14:paraId="1A89AD88"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 xml:space="preserve">If she were being honest, Ava would have to admit that at that particular moment, she would have to agree with the people who had chosen this place. </w:t>
      </w:r>
    </w:p>
    <w:p w14:paraId="2ED2E844"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 xml:space="preserve">Ava knew that before the founding of the Holy Empire of Terra, the still waters of the lake from which the castle had taken its name had been a geographical feature known as a sound. It had access to the cold waters of the northern Pacific. </w:t>
      </w:r>
    </w:p>
    <w:p w14:paraId="6C253278"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The exact reason as to why the sound had turned into a lake is officially lost to history – though here, Ava would have to admit that there was a part of her that cannot help but remark to herself that such might not be the true case – but at that particular moment, the young blonde would have to admit that she was not interested as to the reason why the sound had closed.</w:t>
      </w:r>
    </w:p>
    <w:p w14:paraId="6A0E2784"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Of course, with the closing of the strait that once connected it to the ocean, the waters of what had become Puget Lake had become fresh. Ava knew that there were some species of animal and plant life there that were unique and were the product of the ecosystem that had developed following the closing of the strait, but with a shake of her head – and this time, there was nothing mental about the action that she had taken – she pushed that thought to the back of her mind.</w:t>
      </w:r>
    </w:p>
    <w:p w14:paraId="3C0EF1F5"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 xml:space="preserve">Instead, her mind returned to the first person who had occupied this castle back when the Holy Empire of Terra was young. </w:t>
      </w:r>
    </w:p>
    <w:p w14:paraId="24651946"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 xml:space="preserve">The rich furnishings of the castle would have been the first thing that any guest would have needed to see for them to know about the taste of that person and his descendants, but, as far as practicable, those rich furnishings that have accumulated over ten generations have been removed and placed in storage by the man who now calls this castle home. </w:t>
      </w:r>
    </w:p>
    <w:p w14:paraId="55876107"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Ava would have to admit that the smile that she was keeping from her face finally appeared there as she remarked to herself that such was the case, even if that said occupant is rarely home. That smile that she was wearing on her visage remained there as the voice coming from behind her head remarked that the present Duke of Olympia felt more at home aboard his flagship, and perhaps that is the reason why Lakeview Castle had been turned as it was.</w:t>
      </w:r>
    </w:p>
    <w:p w14:paraId="45A23823"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lastRenderedPageBreak/>
        <w:t>With a shake of her head – and again, there was nothing mental about the action that she had taken – Ava remarked to herself that it was not as if the fact that most of the luxury inside the castle had been removed had turned this place into a cold fortress. She knew that the smile that she was wearing on her face widened even more as she remarked to herself that the opposite was true.</w:t>
      </w:r>
    </w:p>
    <w:p w14:paraId="7B507472"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There might be a few luxuries inside the castle, but in the opinion of the young blonde, this castle is the warmest in the whole of the Holy Empire. Ava knew that some blood rushed to her face as she then mentally remarked to herself that part of the reason why she could not help but remark that such was the case would be the man who called this place home, even if he was rarely home.</w:t>
      </w:r>
    </w:p>
    <w:p w14:paraId="58904288"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Ava would have to admit that turning her attention toward the direction of the main bedroom in the castle was a conscious action on her part. While it was true that the redness on her face had begun to fade at that moment, there was still a part of her that seriously considered heading toward the main bedroom and entering it, but with a mental shake of her head, the young blonde told herself that there was no point.</w:t>
      </w:r>
    </w:p>
    <w:p w14:paraId="315544D5"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The man that she would have wanted to meet is not home, after all, and though it was true that she knew that she would find a certain sense of comfort and belonging just by lying in the same bed that the Duke of Olympia had lain on when he was home, it was still inadequate to be in bed with him.</w:t>
      </w:r>
    </w:p>
    <w:p w14:paraId="2F3E68A9"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 xml:space="preserve">While it was true that the blush that had appeared on her face had begun to fade at that moment, that thought which had entered the forefront of his mind at that moment caused blood to once more rush to her face. </w:t>
      </w:r>
    </w:p>
    <w:p w14:paraId="0841E79A"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That voice coming from the back of her head told her that it had been three months since she had last seen the man who had saved her and her mother from a fate worse than death, though before she could follow through with that thought, Ava forced herself to return to the present. A sigh escaped from her lips as she then reminded herself that she was supposed to meet her mother and the Head Maid, and as that thought entered the forefront of her mind, Ava resumed walking.</w:t>
      </w:r>
    </w:p>
    <w:p w14:paraId="635EA801"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 xml:space="preserve">The place where the meeting was supposed to be held is familiar to Ava, after all, this is also her home. As that thought entered the forefront of her mind, the young blonde would have to admit </w:t>
      </w:r>
      <w:r w:rsidRPr="002E0BB0">
        <w:rPr>
          <w:color w:val="0E101A"/>
        </w:rPr>
        <w:lastRenderedPageBreak/>
        <w:t>that there was a part of her that could not help but feel excited about the coming meeting, but even if such were the case, she still refrained from placing a smile on her face.</w:t>
      </w:r>
    </w:p>
    <w:p w14:paraId="41601CE2"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If she were being honest, however, the young blonde would have to admit that a smile was what that voice coming from the back of her head wanted her to place on her visage. She ignored that urge coming from the back of her head, however, as she continued to walk forward, and though it was true that there was a part of her that would occasionally urge her to turn her attention back toward the direction of the still waters of the lake, she was able to ignore that urge.</w:t>
      </w:r>
    </w:p>
    <w:p w14:paraId="1F40E0DF"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 xml:space="preserve">Even Ava would have to admit that she was not sure how she was able to stop herself from turning her gaze toward the direction of the lake. In the end, she did not have to answer that question as she soon found herself standing in front of an open arch, and at the other side of that arch was a rood terrace where tables were set up. </w:t>
      </w:r>
    </w:p>
    <w:p w14:paraId="16FF8B87"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She blinked when she realized that she was not the first person to arrive for the scheduled meeting, but as she pushed whatever disappointment it was that she felt at that moment – and she would have to admit that it was not even that much of a disappointment – she mentally shook her head as she told herself that she should have expected that the maids would already be waiting for her and her mother.</w:t>
      </w:r>
    </w:p>
    <w:p w14:paraId="64987C94"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Indeed, Ava cannot help but widen the smile that she was wearing on her face as she then noted that her mother was still not present in the roof terrace, and as that thought entered the forefront of her mind, Ava would have to admit that there was a part of her that cannot help but remark to herself that she should take the fact that she arrived ahead of the Head of the Household Staff as a small victory of sorts.</w:t>
      </w:r>
    </w:p>
    <w:p w14:paraId="48F01EFE"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 xml:space="preserve">Danielle inclined her head toward the direction of Ava as soon as the younger blonde was within ten feet of the Head Maid, but though it was true that the Head Maid had used that action that she had taken to acknowledge the presence of the daughter of the Head of the Household Staff, it was not as if Danielle was going to allow words to escape from her lips at that moment. </w:t>
      </w:r>
    </w:p>
    <w:p w14:paraId="3EE1DF53"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 xml:space="preserve">Ava understood that such was the case, and it was for that reason that she did not bother to wait for Danielle to say anything, preferring instead to turn her attention toward the other maid who was with the Head Maid. Ava would have to admit that she blinked as she realized that she </w:t>
      </w:r>
      <w:r w:rsidRPr="002E0BB0">
        <w:rPr>
          <w:color w:val="0E101A"/>
        </w:rPr>
        <w:lastRenderedPageBreak/>
        <w:t>recognized who the other maid was, but with a mental shake of her head, the young blonde told herself that it would probably be more remarkable if she failed to recognize the other maid.</w:t>
      </w:r>
    </w:p>
    <w:p w14:paraId="7A413FF3"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Indeed, the young blonde blinked at that moment, even a voice coming from the back of he head told her that she should have realized from the start that the maid taking over as Head Maid while Danielle was off to join the campaign would be her first assistant.</w:t>
      </w:r>
    </w:p>
    <w:p w14:paraId="343F5473"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Ava turned her gaze toward the direction of the maid in question, and she held her gaze long enough for the other woman to realize that she was about to push words out of her mouth. Once Ava was sure that the other woman had realized what the meaning behind the action that she had taken was, the young blonde allowed words to escape from her lips.</w:t>
      </w:r>
    </w:p>
    <w:p w14:paraId="7C978D53"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“I take it that you would be taking over as Head Maid, Elle?” she asked, but though it was true that the words that escaped from her lips at that moment were phrased as a question, Ava would have to admit that she would not blamed Elle for not answering the question because it was obvious to everyone present that the answer was obvious.</w:t>
      </w:r>
    </w:p>
    <w:p w14:paraId="5D15A947"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Rather than remain silent, however, Mary Eleanor ‘Elle’ Franworth inclined her head toward the direction of Ava, and though it was true that she gave the impression that such was her only response, before anyone else could say anything, more words were already coming out of the lips of Elle.</w:t>
      </w:r>
    </w:p>
    <w:p w14:paraId="230BFA03"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“Yes, Young Mistress,” the blue-eyed blonde maid replied. The tone that Elle had used at that moment was neutral and calm, and it remained the case even as more words escaped from her lips, “Temporarily, until the Supreme Mistress has returned from the side of our Master.”</w:t>
      </w:r>
    </w:p>
    <w:p w14:paraId="1D830A2D"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Ava turned her attention toward the direction of Danielle in response to the words that had escaped from the lips of Elle, and the expression that appeared on the face of the Head Maid at that moment was the only thing that Ava needed to see for her to be sure that the brown-eyed brunette inclined her head toward the direction of Ava, wordlessly replying to the unasked question that Ava did not even get to ask.</w:t>
      </w:r>
    </w:p>
    <w:p w14:paraId="472A25F5"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 xml:space="preserve">The actions that Danielle had taken at that moment were the only thing that Ava needed to see for her to be sure that the answer to the question that she had not asked would be in the affirmative, </w:t>
      </w:r>
      <w:r w:rsidRPr="002E0BB0">
        <w:rPr>
          <w:color w:val="0E101A"/>
        </w:rPr>
        <w:lastRenderedPageBreak/>
        <w:t xml:space="preserve">but if she were being honest, she would have to admit that there was a part of her that wanted to say something. </w:t>
      </w:r>
    </w:p>
    <w:p w14:paraId="36FEF807"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In the end, even she would have to admit that she was not sure what it was that she wanted to say. As that was the case, the young blonde told herself that she would be better off keeping whatever it was that she wanted to say to herself, and judging from the lack of any reaction on the part of the two maid who had arrived in this terrace before her, it would appear that they had realized what the thoughts that had gone through the forefront of her mind at that moment was.</w:t>
      </w:r>
    </w:p>
    <w:p w14:paraId="6E7DFE14"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Before she had even realized it, the young blonde found herself taking her seat at the designated table, and she could tell that it was the designated table because it was the only one that had glassware resting on it. As soon as she had taken her seat, Elle approached, and while it was true that no words escaped from the lips of either the former noble or the maid, the latter was soon pouring coffee for the former.</w:t>
      </w:r>
    </w:p>
    <w:p w14:paraId="728947CA"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As Elle poured a cup of coffee for her, Ava found herself observing the older – by just one year – blue-eyed blonde. As the primary assistant of her mother in coordinating the numerous members of the staff assigned to Lakeview Castle, Ava had become familiar with most of the staff, and Elle was not an exception in that regard.</w:t>
      </w:r>
    </w:p>
    <w:p w14:paraId="1793FA69"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Indeed, it was because she is familiar with the members of the household staff that Ava knew for a fact that Ellie is a psyker, that she is a member of the Special Escort Regiment and that, despite being older than Ava by just a little under a year, she already holds the rank of High Mistress, which means that she is inferior to Danielle – the Supreme Mistress of the Special Escort Regiment – by just one rank.</w:t>
      </w:r>
    </w:p>
    <w:p w14:paraId="22FA4286"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 xml:space="preserve">A moment or two after that thought entered the forefront of her mind, Ava would have to admit that there was a part of her that could not help but compare herself to the woman who had just finished pouring a cup of coffee for her. </w:t>
      </w:r>
    </w:p>
    <w:p w14:paraId="75D6C0E1"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Much like Elle, the younger blue-eyed blonde told herself that she had already decided who it was that she would devote her life to, but just because she had decided that she would devote herself to Lord Alexander, it does not mean that she had done anything that would announce to the people who mattered that she had made that decision.</w:t>
      </w:r>
    </w:p>
    <w:p w14:paraId="4AB26C67"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lastRenderedPageBreak/>
        <w:t>At that moment, a sigh threatened to escape from the lips of the younger blonde, but she was somehow able to stop the sound from escaping from her lips at the same time that she told herself that it was one of the reasons why she had decided to accept the assignment that Lord Alexander had asked her to take on.</w:t>
      </w:r>
    </w:p>
    <w:p w14:paraId="39F57E37"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As she turned her attention toward the direction of the still waters of the lake – and because they are in a terrace at the top of one of the turrets of Lakeview Castle, it was easier for her to see those still waters – the young blonde cannot help but remark to herself that she knew that the Duke of Olympia would not take it against her if she were to refuse the request.</w:t>
      </w:r>
    </w:p>
    <w:p w14:paraId="19F7D2CF"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With a mental shake of her head, however, Ava told herself that accepting the role not only meant that she could prove herself useful, other than just being an assistant to her mother, but it would also allow her to be closer to the man that she had already given her everything to.</w:t>
      </w:r>
    </w:p>
    <w:p w14:paraId="535F05F9"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Indeed, as that thought entered the forefront of her mind, the young blonde would have to admit that the blood rushed to her face once more, but though it was true that both Danielle and Elle could see how red her face had become at that moment, it was not as if either of them was going to say anything about it.</w:t>
      </w:r>
    </w:p>
    <w:p w14:paraId="7F74F2D3"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Indeed, while it was true that Elle was still looking in her direction, the expression that appeared on the face of the older, blue-eyed blonde was the only thing that the younger needed to see for her to be sure that Elle did not even want to say anything in response to the blush that appeared on the face of Ava at that moment.</w:t>
      </w:r>
    </w:p>
    <w:p w14:paraId="449492E5"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Not even the blue-eyed blonde was sure as to how much time had passed before she returned to the present, but at the moment that she did, she turned her attention toward the direction of Danielle, who remained where she was standing even as Elle pretended to be a waitress attending to the needs of Ava as she sat at that table.</w:t>
      </w:r>
    </w:p>
    <w:p w14:paraId="12D439FB"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If she were being honest, Ava would have to admit that she was not the least bit surprised to see that the Head Maid was already looking in her direction, but at the same time, there was nothing about the expression on the face of Danielle that would indicate that she had anything to say. Ava cannot help but blink even as that thought entered the forefront of her mind, but she soon pushed that thought to the back of her consciousness.</w:t>
      </w:r>
    </w:p>
    <w:p w14:paraId="72C0FD0A"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lastRenderedPageBreak/>
        <w:t>“Is our passage to Europa arranged?” Ava asked, and if she were being honest, she would have to admit that part of the reason that such was the question that she had asked was that even she was not sure just what it was that she was supposed to ask.</w:t>
      </w:r>
    </w:p>
    <w:p w14:paraId="70B864F0"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The expression that appeared on the face of Danielle at that moment was the only thing that the young, blue-eyed blonde needed to see for her to be sure that the Supreme Mistress of the Special Escort Regiment had realized that such was the case. If Danielle had deigned not to reply to the question that Ava had asked at that moment, the latter would have understood, but it would appear that such would not be the case because the Supreme Mistress soon spoke.</w:t>
      </w:r>
    </w:p>
    <w:p w14:paraId="6D053236"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“Yes, Young Mistress,” she replied, and while it was true that Danielle paused at that moment, she was soon allowing more words out of his lips as she then added, “Part of His Grace’s Grand Fleet, the part that he had to leave behind as a garrison while the Colonial Fleet took over the Martian Campaign, would return to Terra in two days.”</w:t>
      </w:r>
    </w:p>
    <w:p w14:paraId="7B643886"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Ava blinked in response to the words that escaped from the lips of the Supreme Mistress as she then remarked to herself that she understood what Danielle was talking about because she had read the brief. As part of the shift that the Grand Fleet had to do in preparation for the Europa Campaign, Lord Alexander had to leave behind some of his ships to act as a cover force while the Colonial Fleet took over the Martian Campaign.</w:t>
      </w:r>
    </w:p>
    <w:p w14:paraId="4ED97712"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 xml:space="preserve">The young, blue-eyed blonde blinked as the voice coming from the back of her mind told her that it would appear that Lord Alexander was now recalling those ships, and once those ships had joined with his fleet, the General-Admiral, Imperial Terra Grand Fleet would be in command of the largest fleet assembled in human history. </w:t>
      </w:r>
    </w:p>
    <w:p w14:paraId="07B9DA44"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“I take it that we would be hitchhiking with them?” Ava asked even as she inclined her head toward the direction of the Head Maid.</w:t>
      </w:r>
    </w:p>
    <w:p w14:paraId="7FF70551"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While it was true that those were the only words that escaped from her lips, Ava was sure that Danielle had realized that, even though the words that had escaped from her lips at that moment were phrased as a question, she was making a statement. Perhaps it was for that reason that Danielle did not see the need to respond to the words that had escaped from her lips with words of her own, as she merely inclined her head toward the direction of Ava.</w:t>
      </w:r>
    </w:p>
    <w:p w14:paraId="4293F17B"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lastRenderedPageBreak/>
        <w:t>“I take it that we will be riding aboard one of those ships, then?” Ava asked, and much as she would have wanted otherwise, she would have to admit that the words that escaped from her lips at that moment carried with them a faint sense of excitement.</w:t>
      </w:r>
    </w:p>
    <w:p w14:paraId="40A3DBAB"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Even she would have to admit that the excitement that she was feeling at that moment had to do with the prospect of riding a warship to the front, something that very few women – unless, of course, they are a psyker – in the Holy Empire had been allowed to try.</w:t>
      </w:r>
    </w:p>
    <w:p w14:paraId="692EFCBF"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The expression that was on the face of Danielle at that moment was the only thing that Ava needed to see for her to be sure that the Head Maid was about to response in the affirmative, but before she could do so, she was forced to pause as the sound of footsteps coming from the direction of the arched entrance to the castle forced the three of them to turn their attention toward the direction that the sound was coming from.</w:t>
      </w:r>
    </w:p>
    <w:p w14:paraId="4AA30C1E"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Ava would have to admit that she blinked when she saw the expression that was on the face of her mother, because while it was true that no words escaped from the lips of Reese at that moment, the expression that the former Duchess was wearing at that moment was neutral enough that her daughter cannot help but remark to herself that the expression that her mother was wearing was theatrical.</w:t>
      </w:r>
    </w:p>
    <w:p w14:paraId="6C14C7D8"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The youngest blue-eyed blonde in the terrace at that moment had to blink when she saw the look that was on the face of her mother, though before she could say anything, the former Duchess was already pushing words out of her mouth. Even though it was true that the words that escaped from the lips of Reese were intended for Danielle, it was not as if Ava could just ignore the words that escaped from the lips of her mother.</w:t>
      </w:r>
    </w:p>
    <w:p w14:paraId="7443875A"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 xml:space="preserve">“His Grace had permitted for the </w:t>
      </w:r>
      <w:r w:rsidRPr="002E0BB0">
        <w:rPr>
          <w:rStyle w:val="Emphasis"/>
          <w:color w:val="0E101A"/>
        </w:rPr>
        <w:t>Bremerton</w:t>
      </w:r>
      <w:r w:rsidRPr="002E0BB0">
        <w:rPr>
          <w:color w:val="0E101A"/>
        </w:rPr>
        <w:t xml:space="preserve"> to join him in Europa,” Reese said, and while it was true that she paused at that moment, no one else was able to say anything before she was pushing more words out of her mouth, “Her crew has already been informed and Captain Smith had informed me that he and his men are eager to rejoin the Duke.”</w:t>
      </w:r>
    </w:p>
    <w:p w14:paraId="5DAC7876"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 xml:space="preserve">Ava blinked in response to the words that had escaped from the lips of her mother, even as she asked herself what the logic behind sending the flagship of the Duke of Olympia – or at least, his </w:t>
      </w:r>
      <w:r w:rsidRPr="002E0BB0">
        <w:rPr>
          <w:color w:val="0E101A"/>
        </w:rPr>
        <w:lastRenderedPageBreak/>
        <w:t>civilian flagship – to Europa was. It was not as if Lord Alexander was going to transfer his flag aboard the luxury yacht – luxury being a relative term – for a return trip to Terra.</w:t>
      </w:r>
    </w:p>
    <w:p w14:paraId="3C962EF1"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The youngest woman on the terrace at that moment blinked even as she then remarked to herself that they were not even sure if Lord Alexander was even planning on returning to Terra anytime soon, and as that thought entered the forefront of her mind, Ava would have to admit that the confusion that she was feeling intensified.</w:t>
      </w:r>
    </w:p>
    <w:p w14:paraId="6893B8DA"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There was a part of her that would have wanted to say something, but in the end, the words that were supposed to come out of her lips were cut off by the word that escaped from the lips of Danielle. When she heard the words that escaped from the lips of the Head Maid, however, she would have to admit that she was grateful that Danielle cut her off.</w:t>
      </w:r>
    </w:p>
    <w:p w14:paraId="06277338"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“I take it that he is preparing to bring the former King of Europa to present him to the Imperial Court,” Danielle said, and even Ava would have to admit that the words that escaped from the lips of the Head Maid were a statement rather than a question or suggestion.</w:t>
      </w:r>
    </w:p>
    <w:p w14:paraId="327BCDA9"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As that realization entered the forefront of her mind, the young blonde could not help but turn her gaze toward the direction of her mother because she wanted to see the expression on her face, and as she had expected, the former Duchess of Madison was wearing an expression that was the only thing that her daughter needed to see for her to be sure that the former Duchess agreed with the words of the Head Maid.</w:t>
      </w:r>
    </w:p>
    <w:p w14:paraId="528DAD93"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“What would happen to the former King of Europa would be up to the Empress,” Reese suddenly said, prompting Ava to come out of the trance that she had not even realized she had fallen into, and before she could truly think about the implication of the action that Lord Alexander was thinking of doing, “but, I suspect that our Lord would request that the man maintain at least a semblance of noble title.”</w:t>
      </w:r>
    </w:p>
    <w:p w14:paraId="2048D0CC"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The expression on the face of her mother after she had allowed those words to escape from her lips was the only thing that Ava needed to see for her to be sure that her mother felt bitter about what she had just said. If she were being honest, Ava would have to admit that she felt no small amount of confusion in response to that realization, and the confusion that she was feeling at that moment intensified when her mother turned her attention toward her.</w:t>
      </w:r>
    </w:p>
    <w:p w14:paraId="247EE745"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lastRenderedPageBreak/>
        <w:t>As she was still looking in the direction of her mother at that moment, Ava had no problem seeing the look that appeared on her mother's face, and she soon noted the expression on the face of Reese at that moment. The fact that her mother was looking in her direction at that moment was the only thing that Ava needed to see for her to be sure that the expression that she was now wearing had something to do with her.</w:t>
      </w:r>
    </w:p>
    <w:p w14:paraId="337B0EA5"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That was made more poignant, a few moments later, when Reese inclined her head toward the direction of her daughter before she then allowed more words to escape from her lips, “I’m sorry,” she said.</w:t>
      </w:r>
    </w:p>
    <w:p w14:paraId="12ED9BD9"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There was no need for Ava to control the confusion that appeared on her face at that moment, but even though it was true that such was the expression that she was wearing, she soon blinked as she realized that she should have known what the meaning behind the expression of regret and disappointment that appeared on the face of her mother at that moment was.</w:t>
      </w:r>
    </w:p>
    <w:p w14:paraId="40808762"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As she made that realization, the youngest woman on the terrace would have to admit that there was a part of her that would have to admit that she understood the disappointment and regret that her mother felt at that moment, but Ava soon pushed that thought to the back of her mind as she then allowed a smile to appear across her face.</w:t>
      </w:r>
    </w:p>
    <w:p w14:paraId="1DD6933F"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Even she would have to admit, however, that the expression that she was wearing on her face at that moment was just theatrical, and it was because she knew that her mother would soon realize that such was the case that she removed that expression from her visage as she allowed words to escape from her lips.</w:t>
      </w:r>
    </w:p>
    <w:p w14:paraId="4BDB86CB"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“Being by the side of His Grace is enough for me,” she said, and she went out of her way to make sure that the expression that she was wearing reflected the words that had just escaped from her mouth. Indeed, Ava would have to admit that she also went out of her way to make sure that the tone that she used reflected the words that had escaped from her lips as well.</w:t>
      </w:r>
    </w:p>
    <w:p w14:paraId="3FCEE859"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 xml:space="preserve">If she were being honest, however, the young blonde would have to admit that the more that she looked at the expression that was on the face of her mother, the more that she cannot help but remark to herself that her mother was aware of the fact that the tone that she was using and the expression that appeared on her face are just theatrical. </w:t>
      </w:r>
    </w:p>
    <w:p w14:paraId="7FB4668F"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lastRenderedPageBreak/>
        <w:t>It took another moment or two before the look that was on the face of her mother changed, but though that was the case, the look that appeared on the face of Reese at that moment was the only thing that Ava needed to see for her to be sure that her mother was going out of her way to not say anything in response to the words that had escaped from the lips of the younger blonde.</w:t>
      </w:r>
    </w:p>
    <w:p w14:paraId="46CF800C"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As that was the case, it was obvious that Reese interpreted the words that had escaped from the lips of her daughter as mere lip service, and if she were being honest, Ava would have to admit that such was the case.</w:t>
      </w:r>
    </w:p>
    <w:p w14:paraId="21702F31"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Ava blinked at that moment, and even she would have to admit that such was her way of marking her transition back to the present. As her mother was looking in her direction at that moment, it was impossible for Reese not to say that she saw the action that Ava had taken, though just because such was the case does not mean that she was going to say anything.</w:t>
      </w:r>
    </w:p>
    <w:p w14:paraId="67CF34AE"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For her part, however, the youngest woman on the terrace was also determined not to say anything, and because that was the case, it was Danielle who shattered the relative silence that had descended between the four women on the terrace. As one would have expected, Danielle decided to open another topic as she then inclined her head toward the direction of Reese.</w:t>
      </w:r>
    </w:p>
    <w:p w14:paraId="1324D4CD"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“Mistress,” she said, and the words that escaped from the lips of the Head Maid caused Reese to turn her attention toward the direction of Danielle. It was not as if Reese was able to say anything, however, as more words were soon coming out of the lips of Danielle as she then inclined her head toward Elle, “In my absence, the Vice Head Maid would be taking over my duties in the castle.”</w:t>
      </w:r>
    </w:p>
    <w:p w14:paraId="07046AEF"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Ava watched as her mother turned her attention toward the direction of Elle while schooling the expression that she was wearing. That look on the face of her mother was the only thing that Ava needed to see for her to be sure that Reese already knew who Elle was, and before she realized it, Ava had already turned her attention toward the direction of Elle.</w:t>
      </w:r>
    </w:p>
    <w:p w14:paraId="4F86F79D"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 xml:space="preserve">It would appear that she turned her attention toward the direction of the maid at just the right time to watch as Elle curtsied in front of Reese, and when she realized what the other maid had done, Ava would have to admit that there was a part of her that could not help but blink. </w:t>
      </w:r>
    </w:p>
    <w:p w14:paraId="07D622FF"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lastRenderedPageBreak/>
        <w:t>The curtsy that Elle had done was a show of respect that was reserved for members of the nobility, and her mother had not been a member of nobility since her husband – and the father of Ava – had been executed because of a trumped-up charge that, even to that day, had not been reversed.</w:t>
      </w:r>
    </w:p>
    <w:p w14:paraId="3D0945C3"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She blinked even as that thought entered the forefront of her mind, though after another moment or two, Ava had to suppress the urge to sigh as she remarked to herself that the courtesy that her mother was given was as she had expected. As far as the members of the Special Escort Regiment are concerned, her mother is still a Duchess, and it was for that reason that she was afforded that respect.</w:t>
      </w:r>
    </w:p>
    <w:p w14:paraId="27C61B5D"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As she is the daughter of the woman that the witches still consider a Duchess, Ava was also afforded some respect. She would have to admit that as that thought entered the forefront of her mind, she felt no small amount of relief and gratitude, but even as that thought coalesced at the forefront of her mind, Ava was forced to pause as the voice coming from the back of her head returned.</w:t>
      </w:r>
    </w:p>
    <w:p w14:paraId="76148A3C"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w:t>
      </w:r>
      <w:r w:rsidRPr="002E0BB0">
        <w:rPr>
          <w:rStyle w:val="Emphasis"/>
          <w:color w:val="0E101A"/>
        </w:rPr>
        <w:t>The Princess of Europa is a noble, and if what mother is insinuating would come true, she would remain a noble,’</w:t>
      </w:r>
      <w:r w:rsidRPr="002E0BB0">
        <w:rPr>
          <w:color w:val="0E101A"/>
        </w:rPr>
        <w:t xml:space="preserve"> the voice said.</w:t>
      </w:r>
    </w:p>
    <w:p w14:paraId="0D081CA1"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Ava would have to admit that she blinked in response to the words that she heard, but even if it was true that there was a part of her that wished to glare in the direction of where the sound had come from, it was not as if she could do so. The voice that she heard, after all, was her voice, and it had come from inside her skull.</w:t>
      </w:r>
    </w:p>
    <w:p w14:paraId="0B3F17A5"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In the end, the youngest woman present on the terrace at that moment had to suppress the urge to sigh even as she turned her attention back toward the direction of her mother. This time, it would appear that she was lost in the trance that she had fallen into, and by the time that she managed to come out of the same, the only words that she was able to hear coming from the lips of her mother were the tail-end of whatever it was that she was telling Danielle and Elle.</w:t>
      </w:r>
    </w:p>
    <w:p w14:paraId="0E7ACF8A"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“…little changes in the way the household is being run, considering that Elle is your assistant,” and as those words escaped from the lips of Reese, she made sure that she turned her attention toward the direction of Elle.</w:t>
      </w:r>
    </w:p>
    <w:p w14:paraId="18789642"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lastRenderedPageBreak/>
        <w:t>It was the kind of action that compelled Ava to also turn her attention toward the blonde maid, and while it was true that there was no change in the neutral expression that was on the face of the blonde maid at that moment, it was clear to Ava that she found some sense of achievement with the words that escaped from the lips of Reese.</w:t>
      </w:r>
    </w:p>
    <w:p w14:paraId="6529337F"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That sense of pride that Elle was feeling at that moment undoubtedly soared – but again, there was no change in the expression that she was wearing – as more words escaped from the lips of Reese.</w:t>
      </w:r>
    </w:p>
    <w:p w14:paraId="78A980F3"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“I am sure that His Grace would agree,” Reese said, and while it was true that there was a part of Ava that had to comment about how the words that had escaped from the lips of her mother felt like lip service, as far as the maids of Lakeview Castle are concerned, that was not the case.</w:t>
      </w:r>
    </w:p>
    <w:p w14:paraId="19C4E71C"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As the Head of the Household Staff, Reese was second only to Lord Alexander in the eyes of the members of the staff, and thus, most of them knew that when Reese praised someone in the name of their Lord, she was doing so with the full understanding that she represented the Duke of Olympia. In other words, whenever Reese praises someone, she does so with the permission of Lord Alexander, and that meant that the praise came from the Duke himself.</w:t>
      </w:r>
    </w:p>
    <w:p w14:paraId="31E2E853"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That thought was still at the forefront of her mind when she was suddenly forced to return to the present thanks to the next action that her mother took. It was at that moment, after all, that Reese turned her attention toward the direction of her daughter, and while it was true that Reese went out of her way to make the expression that she was wearing as neutral as possible, the daughter in her meant that Ava was able to discern the true meaning behind that look.</w:t>
      </w:r>
    </w:p>
    <w:p w14:paraId="68F7991B"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Indeed, as that realization entered the forefront of her mind, Ava would have to admit that there was a part of her that wanted to say something, but the words that were supposed to come out of her mouth were cut off by her mother as she allowed words to escape from her lips.</w:t>
      </w:r>
    </w:p>
    <w:p w14:paraId="7DB9A2A8"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 xml:space="preserve">“Naturally, you would be travelling to Europa aboard the </w:t>
      </w:r>
      <w:r w:rsidRPr="002E0BB0">
        <w:rPr>
          <w:rStyle w:val="Emphasis"/>
          <w:color w:val="0E101A"/>
        </w:rPr>
        <w:t>Bremerton</w:t>
      </w:r>
      <w:r w:rsidRPr="002E0BB0">
        <w:rPr>
          <w:color w:val="0E101A"/>
        </w:rPr>
        <w:t>,” Reese said, and while it was true that she paused at that moment, when she saw the look that appeared on the face of her daughter – and when she realized what the meaning behind the expression that Ava was wearing at that moment was – she cut her off with the next words that escaped from her lips, “His Grace insisted.”</w:t>
      </w:r>
    </w:p>
    <w:p w14:paraId="55A1FEEA"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lastRenderedPageBreak/>
        <w:t>Ava blinked in response to the words that had escaped from the lips of her mother, but when she recovered from that, the first thing that she saw was the expression on her mother's face. That look on the face of the former Duchess was the only thing that her daughter needed to see for her to be sure that Reese was not happy with that request.</w:t>
      </w:r>
    </w:p>
    <w:p w14:paraId="42BD48D3"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Indeed, the younger blonde parted her lips with the intention of asking her mother why that was the case, but before the words could escape from her mouth, Danielle was already allowing words to escape from her lips, “Perhaps His Grace simply does not want the young mistress to be in the company of unruly sailors, Mistress,” she said.</w:t>
      </w:r>
    </w:p>
    <w:p w14:paraId="729F9D1E"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The tone that Danielle had used at that moment made it clear that she was going out of her way to remind Reese about something. What that something was, however, Ava was not privy to, and though it was true that no more words escaped from the lips of either the former Duchess or the Head Maid at that moment, it was clear to Ava that she was not going to know what that something would be.</w:t>
      </w:r>
    </w:p>
    <w:p w14:paraId="705B7943"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What surprised Ava the most at that moment, however, was how her mother had reacted to the action that Danielle had taken, because if she were being honest, Ava would have to admit that she expected her mother to use the fact that she is the Head of the Household. In the end, however, Reese merely inclined her head toward the direction of Danielle before she returned her gaze toward the direction of Ava.</w:t>
      </w:r>
    </w:p>
    <w:p w14:paraId="0047F8CE"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The tone that her mother used at that moment reflected the regret that she felt, though if she were being honest, as she heard the words that escaped from the lips of her mother, Ava cannot bring herself to understand why her mother was using the tone that she was using, “I am sorry that I cannot place you in a better position,” she said.</w:t>
      </w:r>
    </w:p>
    <w:p w14:paraId="642094E1"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Ava cannot help but blink in response to the words that escaped from the lips of her mother, but since everyone had decided against pushing words out of their mouths at that moment, she told herself that it was the perfect time for her to respond to the words that had escaped from her lips.</w:t>
      </w:r>
    </w:p>
    <w:p w14:paraId="50FC75B9"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 xml:space="preserve">Once more, she focused her attention toward the direction of her mother, before she then inclined her head toward her. If she were being honest, Ava would have to admit that the expression that appeared on the face of her mother was the only thing that she needed to see for her to know that </w:t>
      </w:r>
      <w:r w:rsidRPr="002E0BB0">
        <w:rPr>
          <w:color w:val="0E101A"/>
        </w:rPr>
        <w:lastRenderedPageBreak/>
        <w:t>Reese already knew what she was going to say. Even if that were the case, however, the former Duchess said nothing, leaving Ava free to push words out of her mouth.</w:t>
      </w:r>
    </w:p>
    <w:p w14:paraId="003D1759"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“Being by his side is enough, mother,” Ava said, although she would have to admit that she blinked after those words had escaped from her lips as she had to acknowledge, even if only to herself, that it was becoming harder and harder for her to push those same words out of her mouth. Indeed, as that thought entered the forefront of her mind, Ava would have to admit that there was a part of her that could not help but wish that she would not have to say that again.</w:t>
      </w:r>
    </w:p>
    <w:p w14:paraId="42B55C57"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The expression that appeared on the face of her mother in response to the words that she had just uttered, however, was the only thing that Ava needed to see for her to be sure that she refused to believe her. As that was the case, the young blonde was almost certain that she would have to repeat what she had already said, only for her to be forced to pause when she saw the expression on the face of her mother at that moment.</w:t>
      </w:r>
    </w:p>
    <w:p w14:paraId="42A4597D"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While it was true that no more words escaped from the lips of the former Duchess, the expression on her face was the only thing that Ava needed to see for the younger blonde to be sure that her mother was not going to say anything else. Of course, that expression on the face of her mother was also the only thing that she needed to see for her to be sure that she did not believe the words that had escaped from her lips earlier.</w:t>
      </w:r>
    </w:p>
    <w:p w14:paraId="3609D725"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Ava parted her lips, but before sounds could come out of her lips, she had to pause as she then remarked to herself that she was not sure of just what it was that she was supposed to say. She was sure that the look that she was wearing on her face reflected as much, but before she could follow through with that thought, she was forced to return to the present thanks to Danielle.</w:t>
      </w:r>
    </w:p>
    <w:p w14:paraId="328F6BE7"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It was at that moment, after all, that the Supreme Mistress of the Special Escort Regiment allowed words to escape from her lips, and considering that she was looking in the direction of Ava at that moment, it was obvious that the words that escaped from her lips were intended for the youngest woman on the terrace.</w:t>
      </w:r>
    </w:p>
    <w:p w14:paraId="432B3F01"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“We do not believe that His Grace is asking you to be a simple lady-in-waiting, young mistress,” she said, and as she turned her attention toward the direction of Danielle, Ava would have to admit that the expression on her face wore shifted to finally show irritation.</w:t>
      </w:r>
    </w:p>
    <w:p w14:paraId="6D1CEB24"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lastRenderedPageBreak/>
        <w:t>There was no way that Danielle would not have seen – or understood – the expression that appeared on the face of Ava at that moment, but even if that were the case, she pretended not to have seen that look as she simply allowed more words to escape from her lips.</w:t>
      </w:r>
    </w:p>
    <w:p w14:paraId="0975C5DC"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“The Princess of Europa,” Danielle continued, only for her to pause. Even if it was true that she paused at that moment, however, it was not as if Ava was able to say anything else before she was already pushing more words out of her mouth, “is, technically, still the daughter of an enemy.”</w:t>
      </w:r>
    </w:p>
    <w:p w14:paraId="06342D1E"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 xml:space="preserve">Ava inclined her head toward the direction of Danielle, but even at that moment, she would have to admit that she went out of her way to make sure that no one could see the irritated expression that was slowly taking over her face. </w:t>
      </w:r>
    </w:p>
    <w:p w14:paraId="1AB3811D"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Even as that thought entered the forefront of her mind, the young blonde would have to admit that it might be useless to hide that expression that she was now wearing, after all, she was speaking with psykers. She did push that thought to the back of her mind, a few moments later, as Danielle allowed more words to escape from her lips.</w:t>
      </w:r>
    </w:p>
    <w:p w14:paraId="736CE543"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“From all reports that we have received, His Grace killed her fiancée in front of her,” the Supreme Mistress said.</w:t>
      </w:r>
    </w:p>
    <w:p w14:paraId="33A4303B"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Ava turned her attention toward the direction of Danielle before she inclined her head toward the direction of the Head Maid. Ava would have to admit that she expected Danielle to say something, but when she did not, Ava allowed words to escape from her lips.</w:t>
      </w:r>
    </w:p>
    <w:p w14:paraId="3CDB08B2"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“It is not as if the Princess of Europa and the Crown Prince of Io are in love,” she said, before she then blinked, and while it was true that a smile appeared on her face at that moment, even she would have to admit that the expression that she was now wearing was an ironic one. Rather than allow herself to go down that train of thought, however, Ava forced herself to return to the present, “They are too high in their peerage rank to think about love.”</w:t>
      </w:r>
    </w:p>
    <w:p w14:paraId="39E97685"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Silence was the response that she got from the words that escaped from her lips, or at least, that was the case for the first moment or two. In the end, more words escaped from the lips of Danielle, shattering the relative silence that had descended between the four women on the terrace.</w:t>
      </w:r>
    </w:p>
    <w:p w14:paraId="4C74AEB2"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lastRenderedPageBreak/>
        <w:t>“Be that as it may, young mistress, we cannot deny that His Grace had changed the life of the Princess of Europa,” she said, only for her to then hesitate, and because Ava was looking in her direction, she had no problem watching as the Head Maid turned her attention toward the direction of Reese.</w:t>
      </w:r>
    </w:p>
    <w:p w14:paraId="335ECF76"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The expression on Danielle's face was one of concern. Still, even as that thought entered the forefront of her mind, Ava was forced to return to the present as she then watched the Head Maid return her attention toward her direction, “The Princess of Europa might become the Duchess of Olympia, but it does not mean that she would welcome it.”</w:t>
      </w:r>
    </w:p>
    <w:p w14:paraId="5749B1D1"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If she were being honest, Ava would have to admit that the last series of words that escaped from the lips of Danielle hurt her the most. Perhaps that was obvious from the expression that appeared on her face, as it was at that moment that Danielle paused, though it was not as if anyone was able to say anything before more words were coming out of the lips of the Supreme Mistress of the Special Escort Regiment.</w:t>
      </w:r>
    </w:p>
    <w:p w14:paraId="4137717F" w14:textId="77777777" w:rsidR="00BC1A85" w:rsidRPr="002E0BB0" w:rsidRDefault="00BC1A85" w:rsidP="00BC1A85">
      <w:pPr>
        <w:pStyle w:val="NormalWeb"/>
        <w:spacing w:before="0" w:beforeAutospacing="0" w:after="200" w:afterAutospacing="0" w:line="360" w:lineRule="auto"/>
        <w:jc w:val="both"/>
        <w:rPr>
          <w:color w:val="0E101A"/>
        </w:rPr>
      </w:pPr>
      <w:r w:rsidRPr="002E0BB0">
        <w:rPr>
          <w:color w:val="0E101A"/>
        </w:rPr>
        <w:t>“We believe that His Grace is asking you to fulfill this role that he is asking you to fill because he knows that there is a chance that the Princess of Europa might attempt his life while he is in a generally defenseless position,” Danielle said.</w:t>
      </w:r>
    </w:p>
    <w:p w14:paraId="3A51106F" w14:textId="457178A3" w:rsidR="00BC1A85" w:rsidRDefault="00BC1A85" w:rsidP="00997E6D">
      <w:pPr>
        <w:pStyle w:val="NormalWeb"/>
        <w:spacing w:before="0" w:beforeAutospacing="0" w:after="200" w:afterAutospacing="0" w:line="360" w:lineRule="auto"/>
        <w:jc w:val="both"/>
        <w:rPr>
          <w:color w:val="0E101A"/>
        </w:rPr>
      </w:pPr>
      <w:r w:rsidRPr="002E0BB0">
        <w:rPr>
          <w:color w:val="0E101A"/>
        </w:rPr>
        <w:t>Ava blinked at that moment, but before she could say anything, her mother cut her off with the words that escaped from her lips, “In other words, Ava, you are being asked to take on a role reserved for a witch of the Special Escort Regiment.”</w:t>
      </w:r>
    </w:p>
    <w:p w14:paraId="2D2DD431" w14:textId="0839D789" w:rsidR="00997E6D" w:rsidRDefault="00997E6D" w:rsidP="00997E6D">
      <w:pPr>
        <w:pStyle w:val="NormalWeb"/>
        <w:spacing w:before="0" w:beforeAutospacing="0" w:after="200" w:afterAutospacing="0" w:line="360" w:lineRule="auto"/>
        <w:jc w:val="both"/>
        <w:rPr>
          <w:color w:val="0E101A"/>
        </w:rPr>
      </w:pPr>
    </w:p>
    <w:p w14:paraId="6DDD8D50" w14:textId="77777777" w:rsidR="004477E2" w:rsidRDefault="004477E2" w:rsidP="004477E2">
      <w:pPr>
        <w:rPr>
          <w:b/>
        </w:rPr>
      </w:pPr>
      <w:r>
        <w:rPr>
          <w:b/>
        </w:rPr>
        <w:t>University of Valis, Valis</w:t>
      </w:r>
    </w:p>
    <w:p w14:paraId="67832A46" w14:textId="77777777" w:rsidR="004477E2" w:rsidRDefault="004477E2" w:rsidP="004477E2">
      <w:pPr>
        <w:rPr>
          <w:b/>
        </w:rPr>
      </w:pPr>
      <w:r>
        <w:rPr>
          <w:b/>
        </w:rPr>
        <w:t>Aristotle, Republic of Ganymede, Jovian Outback</w:t>
      </w:r>
    </w:p>
    <w:p w14:paraId="2DF9B525" w14:textId="77777777" w:rsidR="004477E2" w:rsidRDefault="004477E2" w:rsidP="004477E2">
      <w:pPr>
        <w:rPr>
          <w:b/>
        </w:rPr>
      </w:pPr>
      <w:r>
        <w:rPr>
          <w:b/>
        </w:rPr>
        <w:t>Isabella Artworth</w:t>
      </w:r>
    </w:p>
    <w:p w14:paraId="5FA70DA1" w14:textId="77777777" w:rsidR="004477E2" w:rsidRDefault="004477E2" w:rsidP="004477E2">
      <w:r>
        <w:t xml:space="preserve">The sound of footsteps echoing around her kept her from falling into a reverie. Still, if she were being honest, she would have to admit that there was a part of her that wanted to fall into a trance at that moment. She knew that the smile on her face at that moment widened, but if pressed, she </w:t>
      </w:r>
      <w:r>
        <w:lastRenderedPageBreak/>
        <w:t>would have to claim that she did not know why the expression she was wearing turned into that wide smile.</w:t>
      </w:r>
    </w:p>
    <w:p w14:paraId="26C2B461" w14:textId="77777777" w:rsidR="004477E2" w:rsidRDefault="004477E2" w:rsidP="004477E2">
      <w:r>
        <w:t>With a mental shake of her head, however, she remarked to herself that such was not, strictly speaking, accurate, because she would have to admit that she knew what had made that expression appear on her face in the first place. Indeed, as that thought entered the forefront of her mind, she would have to admit that there was a part of her that wanted to widen the expression that she was wearing even more.</w:t>
      </w:r>
    </w:p>
    <w:p w14:paraId="168EAD61" w14:textId="77777777" w:rsidR="004477E2" w:rsidRDefault="004477E2" w:rsidP="004477E2">
      <w:r>
        <w:t>Isabella Artworth did not allow the sigh that threatened to escape from her lips at that moment to do so, just as she did not allow herself to physically shake her head, even if it was true that she doubted that any of the tens – if not hundreds – of students who are around her at that moment would have even seen her take such an action.</w:t>
      </w:r>
    </w:p>
    <w:p w14:paraId="7A9E284B" w14:textId="77777777" w:rsidR="004477E2" w:rsidRDefault="004477E2" w:rsidP="004477E2">
      <w:r>
        <w:t>With a start, the young woman told herself that most of the students who are around her – and who are walking toward their destinations – are so busy thinking about something else that they probably have not even recognized who she is, if they had even bothered to turn their attention toward her direction, which she doubted that they would have bothered to do so.</w:t>
      </w:r>
    </w:p>
    <w:p w14:paraId="207CBF15" w14:textId="77777777" w:rsidR="004477E2" w:rsidRDefault="004477E2" w:rsidP="004477E2">
      <w:r>
        <w:t>As that thought entered the forefront of her mind, Isabella would have to admit that the smile that she was wearing did widen slightly, but even she would have to admit that she had to stop herself from allowing that expression from becoming as wide as possible. The students might not be paying that much attention to her, but she was sure that if one of them were to be caught staring at her because of a wide smile on his face, then the others would follow.</w:t>
      </w:r>
    </w:p>
    <w:p w14:paraId="6CBB4997" w14:textId="77777777" w:rsidR="004477E2" w:rsidRDefault="004477E2" w:rsidP="004477E2">
      <w:r>
        <w:t>Isabella did not allow herself to physically shake her head – and here, the young woman would have to admit that she had to express surprise at the fact that she was able to stop herself from doing that – even though she would have to admit that she mentally shook her head as she remembered the primary reason that she was going out of her way to make sure that students will not look at her.</w:t>
      </w:r>
    </w:p>
    <w:p w14:paraId="68031233" w14:textId="77777777" w:rsidR="004477E2" w:rsidRDefault="004477E2" w:rsidP="004477E2">
      <w:r>
        <w:t xml:space="preserve">At that moment, the young woman would have to admit that there was a part of her that had to acknowledge the actions that she had taken last night during the party that celebrated the end of the exam week. As that thought entered the forefront of her mind, Isabella would have to admit </w:t>
      </w:r>
      <w:r>
        <w:lastRenderedPageBreak/>
        <w:t>that there was a part of her that had to acknowledge that drinking two dozen bottles of beer – even watered down – was not the best idea that she had ever had.</w:t>
      </w:r>
    </w:p>
    <w:p w14:paraId="58DE218B" w14:textId="77777777" w:rsidR="004477E2" w:rsidRDefault="004477E2" w:rsidP="004477E2">
      <w:r>
        <w:t>To follow that up with removing her clothes so that she found herself dancing in her underwear would have normally caused her no small amount of humiliation and trepidation – and as that thought entered the forefront of her mind, Isabella would have to admit that she was feeling that now – but her friends had somehow been able to stop her from making even more of a fool of herself before dragging her back – literally – to her dorm room.</w:t>
      </w:r>
    </w:p>
    <w:p w14:paraId="5CB9A45E" w14:textId="77777777" w:rsidR="004477E2" w:rsidRDefault="004477E2" w:rsidP="004477E2">
      <w:r>
        <w:t>That smile that was on the face of Isabella widened just a bit more at that moment – though she doubted that anyone would have realized that such were the case – as a voice coming from the back of her head – and considering that it was her voice, she was able to recognize it immediately – practically admonished her, reminding her of just who she is, and how any action that she might take in Ganymede would reflect upon her home country.</w:t>
      </w:r>
    </w:p>
    <w:p w14:paraId="58E37FF1" w14:textId="77777777" w:rsidR="004477E2" w:rsidRDefault="004477E2" w:rsidP="004477E2">
      <w:r>
        <w:t>If she were being honest, Isabella would have to admit that there was a part of her that would have wanted to allow a sigh to escape from her lips at that moment, but she was still somehow able to control that sound that threatened to escape from her lips.</w:t>
      </w:r>
    </w:p>
    <w:p w14:paraId="2AB01991" w14:textId="77777777" w:rsidR="004477E2" w:rsidRDefault="004477E2" w:rsidP="004477E2">
      <w:r>
        <w:t>From the outside, it would appear that she was just another student hurrying to her next class, even if, strictly speaking, this was a purely voluntary class that would have no effect upon her academic record. Inside, however, the young brown-eyed brunette was already remembering the words that her father had told her before she left Callisto for what was supposed to be a four-year sojourn in the universities of Ganymede.</w:t>
      </w:r>
    </w:p>
    <w:p w14:paraId="40D1A16C" w14:textId="77777777" w:rsidR="004477E2" w:rsidRDefault="004477E2" w:rsidP="004477E2">
      <w:r>
        <w:t>Even Isabella would have to admit that the sigh that threatened to escape from her lips at that moment nearly managed to do so. In the end, while she was able to stop the sound from escaping from her lips, she was unable to stop herself from shaking her head, even if only slightly.</w:t>
      </w:r>
    </w:p>
    <w:p w14:paraId="452A8C98" w14:textId="77777777" w:rsidR="004477E2" w:rsidRDefault="004477E2" w:rsidP="004477E2">
      <w:r>
        <w:t>Still, it would appear that no one was paying attention to her, and as that thought entered the forefront of her mind, the daughter of the Minister of Foreign Affairs of Callisto would have to admit that there was a part of her that cannot help but ask if those who had seen the incredibly stupid and drunken thing that she had done last night had already decided to forget about that incident.</w:t>
      </w:r>
    </w:p>
    <w:p w14:paraId="0C606D54" w14:textId="77777777" w:rsidR="004477E2" w:rsidRDefault="004477E2" w:rsidP="004477E2">
      <w:r>
        <w:lastRenderedPageBreak/>
        <w:t>This time, Isabella was able to make sure that the action that she had taken was a mere mental action. The action that she took at that moment was a mental shake of her head, even as a voice coming from the back of her mind told her that it was unlikely that such would be the case.</w:t>
      </w:r>
    </w:p>
    <w:p w14:paraId="6A4ED547" w14:textId="77777777" w:rsidR="004477E2" w:rsidRDefault="004477E2" w:rsidP="004477E2">
      <w:r>
        <w:t>Indeed, as that thought entered the forefront of her mind, the young woman would have to admit that there was a part of her that had to ask why her father had not been the first voice that she heard when she woke up. If she were being honest, Isabella would have to admit that even when she was in the middle of removing her clothes in the dance club, she was already imagining the angry words that she was sure would be coming out of the lips of her father once he had heard about her actions.</w:t>
      </w:r>
    </w:p>
    <w:p w14:paraId="6D58F39C" w14:textId="77777777" w:rsidR="004477E2" w:rsidRDefault="004477E2" w:rsidP="004477E2">
      <w:r>
        <w:t>Considering the position that Callisto was in relative to Ganymede, Isabella was sure that it would have taken less than twelve hours for the news to reach her father.</w:t>
      </w:r>
    </w:p>
    <w:p w14:paraId="08869A51" w14:textId="77777777" w:rsidR="004477E2" w:rsidRDefault="004477E2" w:rsidP="004477E2">
      <w:r>
        <w:t>With yet another mental shake of her head, Isabella told herself that, perhaps, the reason that her father had not been sending her digital admonishments was that he had decided that it was not worth it. She had to blink at that moment as she then remarked to herself that the chances of that being the case are rather slim, before she then remarked to herself that she must have used up all of the luck that she was issued with for this month last night.</w:t>
      </w:r>
    </w:p>
    <w:p w14:paraId="2EDAC59B" w14:textId="77777777" w:rsidR="004477E2" w:rsidRDefault="004477E2" w:rsidP="004477E2">
      <w:r>
        <w:t xml:space="preserve">As yet another sigh threatened to escape from her lips, the young woman told herself that part of the reason that she had allowed herself to run just a bit wilder last night was the realization that the one woman who could truly rival her in her year was not present in the club. </w:t>
      </w:r>
    </w:p>
    <w:p w14:paraId="19DB9D48" w14:textId="77777777" w:rsidR="004477E2" w:rsidRDefault="004477E2" w:rsidP="004477E2">
      <w:r>
        <w:t>Even as that thought entered the forefront of the mind if Isabella at that particular moment, the young woman would have to admit that she still cannot imagine just what kind of reason it was that Princess Florence of Io would have that she would skip sometime in the dance club, but with a shake of her head – and again, she made sure that the action that she had taken at that moment was a mere mental action – she pushed that thought to the back of her mind.</w:t>
      </w:r>
    </w:p>
    <w:p w14:paraId="192DA20F" w14:textId="77777777" w:rsidR="004477E2" w:rsidRDefault="004477E2" w:rsidP="004477E2">
      <w:r>
        <w:t>“Maybe I can ask her when we meet later,” Isabella said, but while it was true that she consciously allowed the words to escape from her lips at that moment, she still went out of her way to make sure that not even the other student who was closest to her at that moment had heard the words that had escaped from her lips.</w:t>
      </w:r>
    </w:p>
    <w:p w14:paraId="06AED732" w14:textId="77777777" w:rsidR="004477E2" w:rsidRDefault="004477E2" w:rsidP="004477E2">
      <w:r>
        <w:lastRenderedPageBreak/>
        <w:t xml:space="preserve">Of course, Isabella would have to admit that she was assisted in that endeavor by the fact that it would appear that the student who was closest to her when those words escaped from her lips was good three or four feet away from her. </w:t>
      </w:r>
    </w:p>
    <w:p w14:paraId="7C82400C" w14:textId="77777777" w:rsidR="004477E2" w:rsidRDefault="004477E2" w:rsidP="004477E2">
      <w:r>
        <w:t>Isabella would have to admit that there was a part of her that would have paused at that moment to think about why the students seem to be going out of their way to ignore her, but less than a moment after that thought entered the forefront of her mind, the smile that she was wearing on her face widened as she told herself that the reason was obvious enough.</w:t>
      </w:r>
    </w:p>
    <w:p w14:paraId="2BE016FA" w14:textId="77777777" w:rsidR="004477E2" w:rsidRDefault="004477E2" w:rsidP="004477E2">
      <w:r>
        <w:t>Indeed, the moment that she entered the room where the voluntary class that she signed up for this morning, the conversation inside the said room paused, even if it was just for a moment or two. Isabella would have to admit that the smile that appeared across her face at that moment was theatrical, but even as the conversation resumed, the young woman would have to admit it was at that moment that she regretted the actions that he had taken last night the most.</w:t>
      </w:r>
    </w:p>
    <w:p w14:paraId="4EDE5028" w14:textId="77777777" w:rsidR="004477E2" w:rsidRDefault="004477E2" w:rsidP="004477E2">
      <w:r>
        <w:t>It might have taken her another moment or two to push the regret that she was feeling out of the forefront of her mind, but in the end, the young woman was able to push those thoughts to the back of her mind as she then made her way to the seat that she had already reserved for herself.</w:t>
      </w:r>
    </w:p>
    <w:p w14:paraId="41B5F87B" w14:textId="77777777" w:rsidR="004477E2" w:rsidRDefault="004477E2" w:rsidP="004477E2">
      <w:r>
        <w:t>The design of all of the classrooms in the University of Valar ensured that those who are seated at the back are also the ones who are seated the highest. The bleacher-style seating allowed the lecturer, whose position was in front, to see every student in the classroom, but it also meant that those in the back would often struggle to hear the words that were coming out of the lecturer.</w:t>
      </w:r>
    </w:p>
    <w:p w14:paraId="7D0A5A60" w14:textId="77777777" w:rsidR="004477E2" w:rsidRDefault="004477E2" w:rsidP="004477E2">
      <w:r>
        <w:t>That was the case because even though it was true that humanity had mastered space travel and had invented new ways of killing each other, somehow, the administrators in Ganymede’s many universities had come up with an agreement of sorts between themselves that saw them ban the use of speakers in their classrooms.</w:t>
      </w:r>
    </w:p>
    <w:p w14:paraId="113A10F6" w14:textId="77777777" w:rsidR="004477E2" w:rsidRDefault="004477E2" w:rsidP="004477E2">
      <w:r>
        <w:t>With yet another mental shake of her head, Isabella pushed that thought to the back of her mind as she then remarked to herself that such was not something that she was concerned about at that moment. She would have to admit that she reminded herself that such was the case even as she took her seat on the spot that she had chosen, and once she was seated, she turned her attention toward he person who was seated beside her.</w:t>
      </w:r>
    </w:p>
    <w:p w14:paraId="7BA9590C" w14:textId="77777777" w:rsidR="004477E2" w:rsidRDefault="004477E2" w:rsidP="004477E2">
      <w:r>
        <w:lastRenderedPageBreak/>
        <w:t>If she were being honest, Isabella would have to admit that there was a part of her that cannot help but be disappointed that she was not the first among her circle of friends to arrive at the classroom, but as she focused her attention upon Sue Ann Raimondo, a voice coming from the back of her head told Isabella that she would always come second – at least, in terms of being early for class – against the one person that mattered.</w:t>
      </w:r>
    </w:p>
    <w:p w14:paraId="2ACA1D98" w14:textId="77777777" w:rsidR="004477E2" w:rsidRDefault="004477E2" w:rsidP="004477E2">
      <w:r>
        <w:t>She pushed that thought to the back of her mind, however, before she then greeted her friend who was seated beside her, and as soon as Sue had returned the greeting, Isabella found herself turning her attention toward the direction of where she was sure she would find her rival seated.</w:t>
      </w:r>
    </w:p>
    <w:p w14:paraId="26DE09FE" w14:textId="77777777" w:rsidR="004477E2" w:rsidRDefault="004477E2" w:rsidP="004477E2">
      <w:r>
        <w:t>The young woman had to blink, a few moments later, when she realized that the seat that she knew for a fact was reserved by Princess Florence and the cohort from Io were empty, and she had to blink again when the voice coming from the back of her head told her that while Princess Florence might have been running late, it was improbable that the same would be true for all other students who are closest to her.</w:t>
      </w:r>
    </w:p>
    <w:p w14:paraId="2F320A79" w14:textId="77777777" w:rsidR="004477E2" w:rsidRDefault="004477E2" w:rsidP="004477E2">
      <w:r>
        <w:t>“Did they have a private party last night or something?” Isabella asked, and while it was true that she would have to admit that the words had escaped from her lips before she had even realized what she was saying, when she turned her attention toward the direction of her friend, she had already schooled the expression that she was wearing to reflect the fact that she was looking for an answer to the question that she had asked.</w:t>
      </w:r>
    </w:p>
    <w:p w14:paraId="2DC89C73" w14:textId="77777777" w:rsidR="004477E2" w:rsidRDefault="004477E2" w:rsidP="004477E2">
      <w:r>
        <w:t xml:space="preserve">At that same moment, the daughter of the Minister of Foreign Affairs of Callisto would have to admit that she remembered that she had failed to see even a single student from Io in the dance club last night. </w:t>
      </w:r>
    </w:p>
    <w:p w14:paraId="0426AF1D" w14:textId="77777777" w:rsidR="004477E2" w:rsidRDefault="004477E2" w:rsidP="004477E2">
      <w:r>
        <w:t>As that thought entered the forefront of her mind, Isabella would have to admit that it caused her to think that she was correct with the thoughts that had just gone through the forefront of her mind, but rather than lose herself in those particular thoughts, she instead focused her attention toward the direction of Sue.</w:t>
      </w:r>
    </w:p>
    <w:p w14:paraId="5B189C03" w14:textId="77777777" w:rsidR="004477E2" w:rsidRDefault="004477E2" w:rsidP="004477E2">
      <w:r>
        <w:t xml:space="preserve">As she knew that Isabella was looking in her direction at that moment, the other woman shrugged, but that was not the only response that she gave Isabella as she was soon pushing words out of her </w:t>
      </w:r>
      <w:r>
        <w:lastRenderedPageBreak/>
        <w:t>mouth, “No one knows,” she said, and judging from the tone that her friend had used, Isabella would have to say that Sue cannot bring herself to care any less.</w:t>
      </w:r>
    </w:p>
    <w:p w14:paraId="5A260CEF" w14:textId="77777777" w:rsidR="004477E2" w:rsidRDefault="004477E2" w:rsidP="004477E2">
      <w:r>
        <w:t>Even if that were the case, however, more words escaped from the lips of the other woman, “What we do know is that their Embassy is close today, and that while those who have connections with their government are absent, not every student from Io are,” before she then inclined her head toward the direction of a corner of the room.</w:t>
      </w:r>
    </w:p>
    <w:p w14:paraId="00CB119B" w14:textId="77777777" w:rsidR="004477E2" w:rsidRDefault="004477E2" w:rsidP="004477E2">
      <w:r>
        <w:t xml:space="preserve">Isabella turned her attention toward the direction that her friend had indicated before she had even realized what she was doing, though if she were being honest, the young brunette would have to admit that she already knew just what it was that she would see if she were to turn her gaze toward that direction. </w:t>
      </w:r>
    </w:p>
    <w:p w14:paraId="096F268D" w14:textId="77777777" w:rsidR="004477E2" w:rsidRDefault="004477E2" w:rsidP="004477E2">
      <w:r>
        <w:t>As the words that had escaped from the lips of Sue had indicated, there are still some students from Io who are present in the room. As that thought came across the forefront of her mind, Isabella then turned her attention toward another direction of the room, and as she had expected, the students from Europa and Ganymede were also seated together.</w:t>
      </w:r>
    </w:p>
    <w:p w14:paraId="0826AE64" w14:textId="77777777" w:rsidR="004477E2" w:rsidRDefault="004477E2" w:rsidP="004477E2">
      <w:r>
        <w:t>If she were being honest, Isabella would have to admit that there was a part of her that had to ask how the purported camaraderie that students from the four Galilean Moons form when those students prefer seating with their countrymen. With a mental shake of her head, however, the young woman would have to admit that she cannot deny the existence of that camaraderie, after all, it does work.</w:t>
      </w:r>
    </w:p>
    <w:p w14:paraId="4EFCF606" w14:textId="77777777" w:rsidR="004477E2" w:rsidRDefault="004477E2" w:rsidP="004477E2">
      <w:r>
        <w:t>A sigh – and this time, the young brunette did not bother to stop the sound from escaping from her lips – escaped from the mouth of Isabella. Given the distances involved and the positions of the students that were already inside the room, however, Isabella was sure that the only person who managed to hear the sounds that escaped from her lips at that moment would be Sue.</w:t>
      </w:r>
    </w:p>
    <w:p w14:paraId="59773582" w14:textId="77777777" w:rsidR="004477E2" w:rsidRDefault="004477E2" w:rsidP="004477E2">
      <w:r>
        <w:t>She turned her attention toward the direction of her friend at that moment and would have to admit that she was not the slightest bit surprised to see the expression that Sue was wearing. Once more, the expression that her friend was wearing was the only thing that Isabella needed to see for her to be sure that she could not bring herself to care less about the reason behind the sigh that escaped from the lips of Isabella.</w:t>
      </w:r>
    </w:p>
    <w:p w14:paraId="4D4C9EFB" w14:textId="77777777" w:rsidR="004477E2" w:rsidRDefault="004477E2" w:rsidP="004477E2">
      <w:r>
        <w:lastRenderedPageBreak/>
        <w:t>“I am getting more and more curious about why the Princess of Io is not here,” Isabella said, and while it was true that she kept her attention focused toward the direction of Sue when she first allowed those words to escape from her lips, by the time that she finished speaking, she was already looking in the direction of the part of the classroom that she told herself Princess Florence and her clique should be.</w:t>
      </w:r>
    </w:p>
    <w:p w14:paraId="0F7BEC76" w14:textId="77777777" w:rsidR="004477E2" w:rsidRDefault="004477E2" w:rsidP="004477E2">
      <w:r>
        <w:t>Even if that were the case, however, Isabella found herself forced to turn her attention toward the direction of Sue yet again, a few moments later, as the other woman allowed more words to escape from her lips, “You remember what they say about that cat?” she asked.</w:t>
      </w:r>
    </w:p>
    <w:p w14:paraId="202B2636" w14:textId="77777777" w:rsidR="004477E2" w:rsidRDefault="004477E2" w:rsidP="004477E2">
      <w:r>
        <w:t>Isabella schooled the expression that she was wearing to reflect a bantering expression, and that was also reflected in the tone that she used as she then answered the question that her friend had asked her with a question of his own, “Of how curiosity killed it? Or how it is both alive and dead, and it does not decide until you open the box?”</w:t>
      </w:r>
    </w:p>
    <w:p w14:paraId="3265BA10" w14:textId="77777777" w:rsidR="004477E2" w:rsidRDefault="004477E2" w:rsidP="004477E2">
      <w:r>
        <w:t xml:space="preserve">The expression that appeared on the face of Sue at that moment was the only thing that Isabella needed to see to be sure that her friend felt no small amount of irritation thanks to the words that had escaped from her lips at that moment. </w:t>
      </w:r>
    </w:p>
    <w:p w14:paraId="039FC67E" w14:textId="77777777" w:rsidR="004477E2" w:rsidRDefault="004477E2" w:rsidP="004477E2">
      <w:r>
        <w:t>If she were being honest, Isabella would have to admit that part of the reason that she had even said what she had at that moment was that she knew that this would be the reaction of Sue. In the end, she allowed the smile that she was wearing to widen, and when Sue saw that expression, that look of irritation that she was wearing disappeared slightly, before a sigh escaped from her lips.</w:t>
      </w:r>
    </w:p>
    <w:p w14:paraId="238E789D" w14:textId="77777777" w:rsidR="004477E2" w:rsidRDefault="004477E2" w:rsidP="004477E2">
      <w:r>
        <w:t>Unlike the sounds that were coming out of the lips of Isabella, however, it was clear that the sounds that escaped from the lips of her friend were not theatrical, and Sue did not bother to go out of her way to make sure that only Isabella could hear the sound that she made. Of course, the same fact of the distance that saw only Sue hear the sigh that had escaped from the lips of Isabella earlier also applied to her, and only Isabella heard the sound that Sue made at that moment.</w:t>
      </w:r>
    </w:p>
    <w:p w14:paraId="2BB5D24A" w14:textId="77777777" w:rsidR="004477E2" w:rsidRDefault="004477E2" w:rsidP="004477E2">
      <w:r>
        <w:t xml:space="preserve">“Would it badly reflect upon us and our country if we are curious about where the Princess of our rival country had disappeared to?” Isabella asked, and she made sure that she was using an amused tone when she asked that question. Sue, of course, could see the look that appeared on her face, but for the next moment or two, the other woman kept the look that she was wearing neutral. </w:t>
      </w:r>
    </w:p>
    <w:p w14:paraId="79511DA6" w14:textId="77777777" w:rsidR="004477E2" w:rsidRDefault="004477E2" w:rsidP="004477E2">
      <w:r>
        <w:lastRenderedPageBreak/>
        <w:t>The expression that was on the face of Sue at that moment did not change, but even if it was true that the look that the other woman was wearing announced the fact that she wanted to say something, Isabella still cut her off, “Especially since she is the younger sister of a man who might someday unite Europa and Io together.”</w:t>
      </w:r>
    </w:p>
    <w:p w14:paraId="37EB4F0F" w14:textId="77777777" w:rsidR="004477E2" w:rsidRDefault="004477E2" w:rsidP="004477E2">
      <w:r>
        <w:t>Isabella would have to admit that she would have allowed the smile that she was wearing to widen when she heard the hissing sound that escaped from the lips of Sue. Of course, only her friend was able to see the expression that appeared on the face of the daughter of the Minister of Foreign Affairs of Io, and that was something that Isabella had aimed for.</w:t>
      </w:r>
    </w:p>
    <w:p w14:paraId="5944BFB3" w14:textId="77777777" w:rsidR="004477E2" w:rsidRDefault="004477E2" w:rsidP="004477E2">
      <w:r>
        <w:t>It was also at that moment that she had to remind herself that the friend who was with her was the daughter of the Minister of National Defense of Callisto, and because that was the case, Isabella was sure that Sue had heard of the supposedly numerous rants of the Minister of National Defense about the inevitability of Europa and Io allying.</w:t>
      </w:r>
    </w:p>
    <w:p w14:paraId="3D7B1A48" w14:textId="77777777" w:rsidR="004477E2" w:rsidRDefault="004477E2" w:rsidP="004477E2">
      <w:r>
        <w:t>“It is not as if we can form an alliance like that with Ganymede,” Isabella suddenly said, and as she had expected, the words that escaped from her lips at that moment caused Sue to blink and return to the present. Even if that were the case, however, the words that were supposed to escape from the lips of Sue were interrupted by the words that escaped from the lips of Isabella, “We have no one who can get married to one of theirs.”</w:t>
      </w:r>
    </w:p>
    <w:p w14:paraId="36AC1758" w14:textId="77777777" w:rsidR="004477E2" w:rsidRDefault="004477E2" w:rsidP="004477E2">
      <w:r>
        <w:t xml:space="preserve">The expression that appeared on the face of Sue at that moment was the only thing that Isabella needed to see for her to be sure that her friend agreed with the words that escaped from her lips at that moment. </w:t>
      </w:r>
    </w:p>
    <w:p w14:paraId="030866FC" w14:textId="77777777" w:rsidR="004477E2" w:rsidRDefault="004477E2" w:rsidP="004477E2">
      <w:r>
        <w:t>Although it was true that there was a part of Isabella that wanted to say something at that moment, she paused, giving her friend a chance to push words out of her mouth. If she were being honest, Isabella would have to admit that she expected Sue to take advantage of the time that she was being given to allow words to escape from her lips, but it would appear that her friend was not going to say anything.</w:t>
      </w:r>
    </w:p>
    <w:p w14:paraId="7463871E" w14:textId="77777777" w:rsidR="004477E2" w:rsidRDefault="004477E2" w:rsidP="004477E2">
      <w:r>
        <w:t>Still, given the possibility that Sue might want to say something, Isabella paused, and besides, she also took that time to allow more thoughts to enter the forefront of her mind.</w:t>
      </w:r>
    </w:p>
    <w:p w14:paraId="2943853C" w14:textId="77777777" w:rsidR="004477E2" w:rsidRDefault="004477E2" w:rsidP="004477E2">
      <w:r>
        <w:lastRenderedPageBreak/>
        <w:t xml:space="preserve">At that moment, the young brunette found herself thinking about the difference between Callisto and her neighbors, not only in the Jovian Orbit, but also within the Sol Star System itself. </w:t>
      </w:r>
    </w:p>
    <w:p w14:paraId="1E5B189B" w14:textId="77777777" w:rsidR="004477E2" w:rsidRDefault="004477E2" w:rsidP="004477E2">
      <w:r>
        <w:t>A sigh would have escaped from the lips of Isabella at that moment as she then remarked to herself that of the six sovereign states in the Sol Star System, only two can be considered as true republics. That, of course, would be Callisto and Mars.</w:t>
      </w:r>
    </w:p>
    <w:p w14:paraId="27CBA290" w14:textId="77777777" w:rsidR="004477E2" w:rsidRDefault="004477E2" w:rsidP="004477E2">
      <w:r>
        <w:t>Isabella mentally shook her head at that moment as she then remarked to herself that although she preferred living in a republic where – theoretically at least – her opinion matters, she would also have to acknowledge that republics have a weakness in terms of making alliances. Unlike a kingdom –of which there are two in the Jovian Orbit – a republic cannot engage in martial alliances.</w:t>
      </w:r>
    </w:p>
    <w:p w14:paraId="4A284741" w14:textId="77777777" w:rsidR="004477E2" w:rsidRDefault="004477E2" w:rsidP="004477E2">
      <w:r>
        <w:t>Even Isabella would have to admit that the smile that she was wearing at that moment widened as she then remarked to herself that it was perhaps not a secret that the two kingdoms in the Jovian Outback had decided to ally, after all, they are the only ones who can make use of that particular form of negotiating alliances.</w:t>
      </w:r>
    </w:p>
    <w:p w14:paraId="06425365" w14:textId="77777777" w:rsidR="004477E2" w:rsidRDefault="004477E2" w:rsidP="004477E2">
      <w:r>
        <w:t>“I heard that the Princess of Europa and the Crown Prince of Io have met in this very same institution.” The words that escaped from the lips of her friend were more than enough to force Isabella out of the trance that she had not even realized she had fallen into.</w:t>
      </w:r>
    </w:p>
    <w:p w14:paraId="398607CF" w14:textId="77777777" w:rsidR="004477E2" w:rsidRDefault="004477E2" w:rsidP="004477E2">
      <w:r>
        <w:t>The first thing that Isabella did once she had returned to the present would be to turn her attention toward the direction of her friend, and as she had expected, there was an expression of disdain written upon the face of Sue. That disdain and contempt that the raven-haired young woman was feeling was certainly reflected in the next words that escaped from her lips.</w:t>
      </w:r>
    </w:p>
    <w:p w14:paraId="65E659ED" w14:textId="77777777" w:rsidR="004477E2" w:rsidRDefault="004477E2" w:rsidP="004477E2">
      <w:r>
        <w:t>“Can you imagine coming to university, a place where one is supposed to be free, after having been told that you would meet your future spouse here?” Sue asked, and while it was true that she paused at that moment, it was not as if she gave Isabella any chance to say anything before she was pushing more words out of her mouth, “The prospect of arranged marriages, in this time and age, galls me far more than I can express.”</w:t>
      </w:r>
    </w:p>
    <w:p w14:paraId="5114CF1C" w14:textId="77777777" w:rsidR="004477E2" w:rsidRDefault="004477E2" w:rsidP="004477E2">
      <w:r>
        <w:lastRenderedPageBreak/>
        <w:t xml:space="preserve">Isabella would have to admit that a smile threatened to appear across her face even as she heard the words that escaped from the lips of her friend. If she were being honest, she would also have to admit that she expected as much from Sue. </w:t>
      </w:r>
    </w:p>
    <w:p w14:paraId="265A423C" w14:textId="77777777" w:rsidR="004477E2" w:rsidRDefault="004477E2" w:rsidP="004477E2">
      <w:r>
        <w:t>In the end, the daughter of the Minister of Foreign Affairs of Callisto found herself inclining her head toward the direction of her friend before she then allowed more words to escape from her lips, “It is something reserved only for kingdoms and empires,” and while it was true that she paused at that moment, Isabella would have to admit that the only reason that she paused at that moment was that she anticipated the angry hissing sound that escaped from the lips of her friend.</w:t>
      </w:r>
    </w:p>
    <w:p w14:paraId="6FABC233" w14:textId="77777777" w:rsidR="004477E2" w:rsidRDefault="004477E2" w:rsidP="004477E2">
      <w:r>
        <w:t>“It is obscene, outdated, and outrageous,” Sue said, but though it was true that the anger that she was feeling at that moment intensified, Sue knew better than to scream at the top of her lungs, especially when she was talking about the topic that they were discussing, and even more so when they are in the presence of students who came from those two kingdoms that they were just talking about.</w:t>
      </w:r>
    </w:p>
    <w:p w14:paraId="2B460688" w14:textId="77777777" w:rsidR="004477E2" w:rsidRDefault="004477E2" w:rsidP="004477E2">
      <w:r>
        <w:t>“You never know, those two might fall in love with each other, eventually,” Isabella said, and while it was true that the look on the face of Sue at that moment was the only thing that she needed to see for her to be sure that her friend would have wanted to say something at that moment, Isabella still cut her off with the next words that escaped from her lips, “Or it is possible that they were already in love with each other because they met here.”</w:t>
      </w:r>
    </w:p>
    <w:p w14:paraId="38754761" w14:textId="77777777" w:rsidR="004477E2" w:rsidRDefault="004477E2" w:rsidP="004477E2">
      <w:r>
        <w:t>The look on the face of Sue earlier was the only thing that Isabella needed to see for her to be sure that her friend was about to launch into another rant. Isabella would have to admit that it was because she had realized that such was the case that she allowed the words that had escaped from her lips to do so, and as she stared at the expression that appeared on the face of Sue, the smile that she was wearing on her face widened.</w:t>
      </w:r>
    </w:p>
    <w:p w14:paraId="06402205" w14:textId="77777777" w:rsidR="004477E2" w:rsidRDefault="004477E2" w:rsidP="004477E2">
      <w:r>
        <w:t>That expression that Sue was now wearing was the only thing that Isabella needed to see for her to be sure that she was aware of the reasoning behind the action that Isabella had taken. Perhaps there was a part of Sue that would have wanted to call out her friend for that, but there was nothing in the look on Sue's face that suggested that she was going to push words out of her mouth at that moment.</w:t>
      </w:r>
    </w:p>
    <w:p w14:paraId="6565BBC2" w14:textId="77777777" w:rsidR="004477E2" w:rsidRDefault="004477E2" w:rsidP="004477E2">
      <w:r>
        <w:lastRenderedPageBreak/>
        <w:t>In the end, the other woman merely inclined her head toward the direction of Isabella, and while it was true that no words escaped from the lips of the other woman, the expression that appeared on the face of Sue at that moment was the only thing that Isabella needed to see for her to remark to herself that Sue understood the meaning behind the actions that she had taken.</w:t>
      </w:r>
    </w:p>
    <w:p w14:paraId="0AE0E62F" w14:textId="77777777" w:rsidR="004477E2" w:rsidRDefault="004477E2" w:rsidP="004477E2">
      <w:r>
        <w:t xml:space="preserve">Silence descended between the two of them at that moment, and as that silence extended past the five-second mark, Isabella found herself turning her attention toward the direction of the spot where the lecturer was supposed to stand as said person led this class. </w:t>
      </w:r>
    </w:p>
    <w:p w14:paraId="70EB5158" w14:textId="77777777" w:rsidR="004477E2" w:rsidRDefault="004477E2" w:rsidP="004477E2">
      <w:r>
        <w:t>Isabella blinked even as she focused her attention toward the direction of the digital clock that was placed on top of the digital board that occupied one of the four walls of the lecture hall that they were in, and she noted the time.</w:t>
      </w:r>
    </w:p>
    <w:p w14:paraId="0E9C869F" w14:textId="77777777" w:rsidR="004477E2" w:rsidRDefault="004477E2" w:rsidP="004477E2">
      <w:r>
        <w:t>Even she would have to admit that there was nothing theatrical about the sounds that escaped from her lips at that moment, and she was sure that Sue could see the agitation and irritation that Isabella was feeling at that moment, even as she allowed the next words to escape from her lips.</w:t>
      </w:r>
    </w:p>
    <w:p w14:paraId="25E539BC" w14:textId="77777777" w:rsidR="004477E2" w:rsidRDefault="004477E2" w:rsidP="004477E2">
      <w:r>
        <w:t>“This is supposed to be a free class, but even if it is, one would have expected the professor to arrive on time,” Isabella said, before she then produced her electronic tablet so that she could review any information that was available for the person who was supposed to be leading this class.</w:t>
      </w:r>
    </w:p>
    <w:p w14:paraId="65E4AF12" w14:textId="77777777" w:rsidR="004477E2" w:rsidRDefault="004477E2" w:rsidP="004477E2">
      <w:r>
        <w:t xml:space="preserve">Of course, the daughter of the Minister of Foreign Affairs of Callisto had to blink when she called up the information about the man in question, because the first thing that she noted was his homeland. </w:t>
      </w:r>
    </w:p>
    <w:p w14:paraId="111D3436" w14:textId="77777777" w:rsidR="004477E2" w:rsidRDefault="004477E2" w:rsidP="004477E2">
      <w:r>
        <w:t>Not even Isabella was sure why she had already told herself that the lecturer would be from Io, but if she were being honest, she would have to admit that it would probably have something to do with the absence of Princess Florence. Of course, it was the realization that the professor in question was not from Io that made her stare at the information that she was given in the first place.</w:t>
      </w:r>
    </w:p>
    <w:p w14:paraId="2868B9F6" w14:textId="77777777" w:rsidR="004477E2" w:rsidRDefault="004477E2" w:rsidP="004477E2">
      <w:r>
        <w:t>“Europa,” Isabelle said, a few moments later, and at the same time, she turned her attention toward the direction of her friend.</w:t>
      </w:r>
    </w:p>
    <w:p w14:paraId="54B2CAA3" w14:textId="77777777" w:rsidR="004477E2" w:rsidRDefault="004477E2" w:rsidP="004477E2">
      <w:r>
        <w:lastRenderedPageBreak/>
        <w:t>It was obvious from the expression that appeared on the face of Sue that she not sure why Isabella brought that up, but it was not as if the other woman had a chance to say anything before she was already pushing more words out of her mouth, “Considering the situation that we appear to have found ourselves in, I can understand if a lecturer from Io would be late, but this one is from Europa.”</w:t>
      </w:r>
    </w:p>
    <w:p w14:paraId="6A14B8DD" w14:textId="77777777" w:rsidR="004477E2" w:rsidRDefault="004477E2" w:rsidP="004477E2">
      <w:r>
        <w:t>The expression that appeared on the face of Sue at that moment was the only thing that Isabella needed to see for her to be sure that her friend had realized what the implications behind the words that had escaped from her lips would be. Indeed, the expression on the face of Sue changed at that moment to reflect a serious inquisitive look.</w:t>
      </w:r>
    </w:p>
    <w:p w14:paraId="3804D479" w14:textId="77777777" w:rsidR="004477E2" w:rsidRDefault="004477E2" w:rsidP="004477E2">
      <w:r>
        <w:t>“There are no rumors involving Europa and Io, at least, not that I am aware of,” Sue said, and there was something about the tone that she used at that moment, which was the only thing that Isabella needed to hear for her to be sure that she took the fact that she has no information personally. Of course, before Isabella could say anything else, her friend was already allowing more words to escape from her lips.</w:t>
      </w:r>
    </w:p>
    <w:p w14:paraId="2C57E5CC" w14:textId="77777777" w:rsidR="004477E2" w:rsidRDefault="004477E2" w:rsidP="004477E2">
      <w:r>
        <w:t>“Liza would probably have more information pertinent to this, but she is not in this class,” Sue said, and the tone that the raven-haired young woman had used at that moment was the only thing that Isabella needed to hear for her to be sure that her friend would have allowed a curse to escape from her lips at that moment.</w:t>
      </w:r>
    </w:p>
    <w:p w14:paraId="431793A8" w14:textId="77777777" w:rsidR="004477E2" w:rsidRDefault="004477E2" w:rsidP="004477E2">
      <w:r>
        <w:t>Isabella would have to admit that even she was not sure, however, if the curse that threatened to escape from the lips of Sue at that moment would have to do with the fact that their other friend was not in this class, or if it was because Sue was still mentally admonishing herself for not having heard of any rumor that would explain the seeming predicament that they are in.</w:t>
      </w:r>
    </w:p>
    <w:p w14:paraId="7A8877FB" w14:textId="77777777" w:rsidR="004477E2" w:rsidRDefault="004477E2" w:rsidP="004477E2">
      <w:r>
        <w:t>“We may be just dealing with a lazy lecturer,” Isabella said, but even as those words escaped from the lips, the brunette would have to admit that there was a part of her that had to admit that she did not think that such would be the case.</w:t>
      </w:r>
    </w:p>
    <w:p w14:paraId="606FE439" w14:textId="77777777" w:rsidR="004477E2" w:rsidRDefault="004477E2" w:rsidP="004477E2">
      <w:r>
        <w:t xml:space="preserve">The expression on the face of Sue when she returned her attention toward the direction of her friend was the only thing that she needed to see for her to be sure that she agreed. It would have been easy to come up with that conclusion as well, after all, Valar is supposed to be the most </w:t>
      </w:r>
      <w:r>
        <w:lastRenderedPageBreak/>
        <w:t>prestigious university in a city full of universities, and it was one that shares the name of the capital city of Ganymede.</w:t>
      </w:r>
    </w:p>
    <w:p w14:paraId="3F934B47" w14:textId="77777777" w:rsidR="004477E2" w:rsidRDefault="004477E2" w:rsidP="004477E2">
      <w:r>
        <w:t>There was no way that a lazy lecturer would have been allowed to hold the position of even a teaching assistant in this university, never mind the position of an actual professor.</w:t>
      </w:r>
    </w:p>
    <w:p w14:paraId="10BBC434" w14:textId="77777777" w:rsidR="004477E2" w:rsidRDefault="004477E2" w:rsidP="004477E2">
      <w:r>
        <w:t>A sigh would have escaped from the lips of Isabella at that moment even as a voice coming from the back of her head told her that there was something else that she cannot help but feel was strange at that moment, and that would be the fact that none of the students present in the room appear to have realized that their lecturer was running late.</w:t>
      </w:r>
    </w:p>
    <w:p w14:paraId="0E62B777" w14:textId="77777777" w:rsidR="004477E2" w:rsidRDefault="004477E2" w:rsidP="004477E2">
      <w:r>
        <w:t>Of course, a moment or two after that thought entered the forefront of her mind, the young brunette was already remarking to herself that it would appear that the thoughts that had just gone through the forefront of her mind had some sort of effect upon the students in the classroom. It was a moment or two after that particular thought had come across the forefront of her mind, after all, that the stirring began.</w:t>
      </w:r>
    </w:p>
    <w:p w14:paraId="7C250906" w14:textId="77777777" w:rsidR="004477E2" w:rsidRDefault="004477E2" w:rsidP="004477E2">
      <w:r>
        <w:t>Not even Isabella can be sure of just who it was that first started to realize that the time when the lecture was supposed to start had come and gone. From her vantage point at the very rear – and thus, the highest seat – of the lecture room, Isabella was able to watch as one after another, the groups of students in the classroom turned their attention toward the direction of the digital clock.</w:t>
      </w:r>
    </w:p>
    <w:p w14:paraId="33D81F3F" w14:textId="77777777" w:rsidR="004477E2" w:rsidRDefault="004477E2" w:rsidP="004477E2">
      <w:r>
        <w:t>“It seems that the denizens are finally becoming aware that something is wrong,” Sue said, and there was no denying the disdain that figuratively dripped from the words that escaped from her lips.</w:t>
      </w:r>
    </w:p>
    <w:p w14:paraId="0533754E" w14:textId="77777777" w:rsidR="004477E2" w:rsidRDefault="004477E2" w:rsidP="004477E2">
      <w:r>
        <w:t>Even though there was a part of her that could not help but feel that something serious was happening – not just in the lecture hall that they are in, but possibly in the whole of Ganymede – there was a part of Isabella that could not help but widen the expression of amusement that she was wearing.</w:t>
      </w:r>
    </w:p>
    <w:p w14:paraId="2227D468" w14:textId="77777777" w:rsidR="004477E2" w:rsidRDefault="004477E2" w:rsidP="004477E2">
      <w:r>
        <w:t>She turned her full attention toward the direction of her friend, but while it was true that Sue was looking in his direction at that moment, she would have to admit that it was because she knew that her friend was looking in her direction that she was able to make sure that the expression that she was wearing on her face did not reflect even the tiniest bit of surprise.</w:t>
      </w:r>
    </w:p>
    <w:p w14:paraId="6D0C4D8E" w14:textId="77777777" w:rsidR="004477E2" w:rsidRDefault="004477E2" w:rsidP="004477E2">
      <w:r>
        <w:lastRenderedPageBreak/>
        <w:t>Indeed, Isabella was able to flip the script, as the smile that appeared on her face at that moment caused an expression of surprise to appear on the face of her friend, before Sue then schooled the expression that she was wearing to make it clear that she was about to push words out of her mouth. In the end, whatever it was that Sue would have wanted to say would be something that only she would know because Isabella cut her off.</w:t>
      </w:r>
    </w:p>
    <w:p w14:paraId="0C082E22" w14:textId="77777777" w:rsidR="004477E2" w:rsidRDefault="004477E2" w:rsidP="004477E2">
      <w:r>
        <w:t>First, she inclined her head toward the direction of her friend, and as she did so, she allowed the smile that she was wearing on her face to widen, causing even more confusion to appear on the face of Sue. Despite the expression that she was now wearing on her face, Sue parted her lips so that she can ask why Isabella was wearing that expression that she was now wearing.</w:t>
      </w:r>
    </w:p>
    <w:p w14:paraId="30DE9768" w14:textId="77777777" w:rsidR="004477E2" w:rsidRDefault="004477E2" w:rsidP="004477E2">
      <w:r>
        <w:t>Again, however, Isabella cut her off with the words that escaped from her lips, “You know, some men like seeing the woman that they like frowning at them,” she said, and while it was true that Isabella had no choice but to remove the smile that she was wearing on her face at that moment so that she could push words out of her mouth, she was soon able to replace that smile on her face.</w:t>
      </w:r>
    </w:p>
    <w:p w14:paraId="66634E71" w14:textId="77777777" w:rsidR="004477E2" w:rsidRDefault="004477E2" w:rsidP="004477E2">
      <w:r>
        <w:t>There was no way that Sue would not have been able to understand the words that escaped from her lips at that moment, and it was for that reason that she allowed the frown that she was wearing on her face to deepen even more.</w:t>
      </w:r>
    </w:p>
    <w:p w14:paraId="0AC520D7" w14:textId="77777777" w:rsidR="004477E2" w:rsidRDefault="004477E2" w:rsidP="004477E2">
      <w:r>
        <w:t>Indeed, the expression that appeared on the face of Sue at that moment soon changed to reflect the fact that she was about to seriously protest against the words that had escaped from the lips of her friend, but before she could do so, she – and everyone else in the room – was forced to pause as the door to the lecture hall suddenly slammed open.</w:t>
      </w:r>
    </w:p>
    <w:p w14:paraId="47899F23" w14:textId="77777777" w:rsidR="004477E2" w:rsidRDefault="004477E2" w:rsidP="004477E2">
      <w:r>
        <w:t>Almost at the same moment that the sound that the door made as it was slammed opened echoed around the lecture hall, the myriad of conversations – which had picked up when everyone realized that there was something wrong – ended abruptly. Indeed, Isabella cannot help but remark to herself that the sound of the door being slammed open acted as a mute button, but only insofar as the students in the lecture hall are concerned.</w:t>
      </w:r>
    </w:p>
    <w:p w14:paraId="05AAE30D" w14:textId="77777777" w:rsidR="004477E2" w:rsidRDefault="004477E2" w:rsidP="004477E2">
      <w:r>
        <w:t>That was because the sound of the door being slammed open did echo around the lecture hall, and it had the effect of forcing everyone in the lecture hall to turn their attention toward the direction of the door.</w:t>
      </w:r>
    </w:p>
    <w:p w14:paraId="07D51B54" w14:textId="77777777" w:rsidR="004477E2" w:rsidRDefault="004477E2" w:rsidP="004477E2">
      <w:r>
        <w:lastRenderedPageBreak/>
        <w:t>Isabella found herself among those who were forced to turn their attention toward the direction in question, but if she were being honest, the young brunette would have to admit that she blinked when she realized just who had slammed the door open. If she were being honest, she would have to admit that she expected that it would be their professor about to enter the room, but the person who entered the room turned out to be another student.</w:t>
      </w:r>
    </w:p>
    <w:p w14:paraId="1586226F" w14:textId="77777777" w:rsidR="004477E2" w:rsidRDefault="004477E2" w:rsidP="004477E2">
      <w:r>
        <w:t xml:space="preserve">As that thought entered the forefront of her mind, Isabella would have to admit that there was a part of her that could not help but allow the frown that she was wearing on her face as she looked in the direction of the student who had entered the hall deepen. </w:t>
      </w:r>
    </w:p>
    <w:p w14:paraId="55E3C9A6" w14:textId="77777777" w:rsidR="004477E2" w:rsidRDefault="004477E2" w:rsidP="004477E2">
      <w:r>
        <w:t xml:space="preserve">If it was a professor who had slammed the door open, the said professor would have gotten the same expression that Isabella was wearing at that moment, but the fact that it was a student who had slammed the door open meant that Isabella cannot help but place an expression of disdain in the expression that she was wearing. </w:t>
      </w:r>
    </w:p>
    <w:p w14:paraId="1EBBD088" w14:textId="77777777" w:rsidR="004477E2" w:rsidRDefault="004477E2" w:rsidP="004477E2">
      <w:r>
        <w:t>The young brunette did not even need to turn her attention toward the direction of the other students in the lecture hall for her to be sure that she was not the only one who was wearing such an expression on her visage.</w:t>
      </w:r>
    </w:p>
    <w:p w14:paraId="263BA21D" w14:textId="77777777" w:rsidR="004477E2" w:rsidRDefault="004477E2" w:rsidP="004477E2">
      <w:r>
        <w:t>“Who is that?” The word that escaped from the lips of Sue at that moment was what made the young brunette come out of the trance that she had not even realized she had fallen into, and before she had even realized it, she found herself already looking in the direction of her friend.</w:t>
      </w:r>
    </w:p>
    <w:p w14:paraId="58C6E88F" w14:textId="77777777" w:rsidR="004477E2" w:rsidRDefault="004477E2" w:rsidP="004477E2">
      <w:r>
        <w:t>As if to tell her that what she thought earlier – that most of the students in the lecture hall would be wearing expressions of disdain on their faces – was true, there was no denying the contempt that was evident upon the face of Sue as she focused her attention toward the direction of the student in question.</w:t>
      </w:r>
    </w:p>
    <w:p w14:paraId="61D48E5D" w14:textId="77777777" w:rsidR="004477E2" w:rsidRDefault="004477E2" w:rsidP="004477E2">
      <w:r>
        <w:t>If she were being honest, Isabella would have to admit that there was a part of her that wanted to say something, and it was for that reason that she turned her attention toward the direction of the student in question. In the end, however, the words that were supposed to come out of her lips were cut off when she saw the expression that was on the face of the student, even as said student made her way toward a group of students from Europa.</w:t>
      </w:r>
    </w:p>
    <w:p w14:paraId="32666C83" w14:textId="77777777" w:rsidR="004477E2" w:rsidRDefault="004477E2" w:rsidP="004477E2">
      <w:r>
        <w:lastRenderedPageBreak/>
        <w:t>Isabella would have to admit that she blinked when she saw the expression on the face of the young man who had entered the room by slamming the door open. While it was true that no words escaped from the lips of the young man in question, the expression on his face spoke volumes.</w:t>
      </w:r>
    </w:p>
    <w:p w14:paraId="1E5DB88E" w14:textId="77777777" w:rsidR="004477E2" w:rsidRDefault="004477E2" w:rsidP="004477E2">
      <w:r>
        <w:t>That expression that was on the face of the young man in question was the only thing that Isabella needed to see for her to be sure that whatever news it was that the man had come to deliver, it was not good news. Of course, the fact that the student in question was heading for a group of students from Europa meant that the bad news was for those students.</w:t>
      </w:r>
    </w:p>
    <w:p w14:paraId="0C7DE6B2" w14:textId="77777777" w:rsidR="004477E2" w:rsidRDefault="004477E2" w:rsidP="004477E2">
      <w:r>
        <w:t>Isabella blinked at that moment, even as a voice coming from the back of her head told her that the rather strange goings on that involved the Io cohort must have something to do with these strange goings on that involved Europa. She blinked at that moment, even as she remarked to herself that it was logical to conclude that this involved both Io and Europa.</w:t>
      </w:r>
    </w:p>
    <w:p w14:paraId="5507FC9A" w14:textId="77777777" w:rsidR="004477E2" w:rsidRDefault="004477E2" w:rsidP="004477E2">
      <w:r>
        <w:t>At that moment, the daughter of the Minister of Foreign Affairs of Callisto cannot help but remark to herself that it was obvious that it had something to do with the alliance of the two nations, an alliance that was supposed to be cemented by the marriage of the Princess of Europa and the Crown Prince of Io.</w:t>
      </w:r>
    </w:p>
    <w:p w14:paraId="2E7273CB" w14:textId="77777777" w:rsidR="004477E2" w:rsidRDefault="004477E2" w:rsidP="004477E2">
      <w:r>
        <w:t>Isabella turned her attention toward the direction of her friend at that moment, and while it was true that, at first, she thought about telling Sue what he conclusion that she had reached was, the expression that was on the face of the raven-haired young woman at that moment was the only thing that Isabella needed to see for her to realize that her friend had come to the same conclusion.</w:t>
      </w:r>
    </w:p>
    <w:p w14:paraId="77D0F009" w14:textId="77777777" w:rsidR="004477E2" w:rsidRDefault="004477E2" w:rsidP="004477E2">
      <w:r>
        <w:t>Indeed, the next words that escaped from the lips of Sue made that even more poignant.</w:t>
      </w:r>
    </w:p>
    <w:p w14:paraId="25957970" w14:textId="77777777" w:rsidR="004477E2" w:rsidRDefault="004477E2" w:rsidP="004477E2">
      <w:r>
        <w:t>“What, did the Crown Prince of Io get rejected?” she asked, and while it was true that she went out of her way to keep the expression that she was wearing on her face – and the tone that she had used – as neutral as possible, the look on the face of Sue was the only thing that Isabella needed to see for her to be sure that Sue was having a hard time keeping that expression there.</w:t>
      </w:r>
    </w:p>
    <w:p w14:paraId="72609460" w14:textId="77777777" w:rsidR="004477E2" w:rsidRDefault="004477E2" w:rsidP="004477E2">
      <w:r>
        <w:t xml:space="preserve">If she were being honest, Isabella would have to admit that there was a part of her that wanted to say something in response to the words that escaped from the lips of her friend. The words that she was about to push out of her mouth, however, were cut off when she saw the expression that </w:t>
      </w:r>
      <w:r>
        <w:lastRenderedPageBreak/>
        <w:t>appeared on the face of Sue, after all, that look was the only thing that she needed to see for her to conclude that her friend had given up.</w:t>
      </w:r>
    </w:p>
    <w:p w14:paraId="7E292D25" w14:textId="77777777" w:rsidR="004477E2" w:rsidRDefault="004477E2" w:rsidP="004477E2">
      <w:r>
        <w:t>With a mental shake of her head, Isabella told herself that her friend had given up in the sense that she did not even bother to go out of her way to make sure that the expression that she was wearing was as neutral as possible. Indeed, the look on the face of Sue at that moment was the only thing that anyone would have needed to see for them to know that Sue would have started laughing at that moment.</w:t>
      </w:r>
    </w:p>
    <w:p w14:paraId="0CB5D177" w14:textId="77777777" w:rsidR="004477E2" w:rsidRDefault="004477E2" w:rsidP="004477E2">
      <w:r>
        <w:t>If she were being honest, Isabella would have to admit that there was a part of her that wanted to let Sue do just that, but at the same time, there was also a part of her that told himself that she cannot let her do that. In the end, it was the latter rather than the former which won out, but just as she was about to warn her friend about laughing at that moment, she was once more forced to pause.</w:t>
      </w:r>
    </w:p>
    <w:p w14:paraId="363180CC" w14:textId="77777777" w:rsidR="004477E2" w:rsidRDefault="004477E2" w:rsidP="004477E2">
      <w:r>
        <w:t>The door to the lecture hall had not automatically closed itself – and here, Isabella told herself that it was probably because it was slammed open – so the next person who walked into the lecture hall did not have to open the door. Indeed, if not for the fact that she inadvertently turned her attention toward the direction in question, Isabella was sure that she would not even have been able to see the man who had just walked into the room.</w:t>
      </w:r>
    </w:p>
    <w:p w14:paraId="2426DF4A" w14:textId="77777777" w:rsidR="004477E2" w:rsidRDefault="004477E2" w:rsidP="004477E2">
      <w:r>
        <w:t xml:space="preserve">Considering the age of the person who had just walked into the lecture hall, there was no conceivable way that he is also a student, but at the same time, a glance at his face was the only thing that Isabella needed to do for her to be sure that the man was also not their assigned lecturer. </w:t>
      </w:r>
    </w:p>
    <w:p w14:paraId="0250D0CF" w14:textId="77777777" w:rsidR="004477E2" w:rsidRDefault="004477E2" w:rsidP="004477E2">
      <w:r>
        <w:t>The reason that their assigned lecturer was late might have been that he is sick and that this person who had just walked into the lecture hall was his replacement, but that thought had barely managed to plant itself at the forefront of the mind of Isabella before that was also shot down – figuratively speaking, of course – by the words that escaped from the lisp of them an in front of them.</w:t>
      </w:r>
    </w:p>
    <w:p w14:paraId="71674E24" w14:textId="77777777" w:rsidR="004477E2" w:rsidRDefault="004477E2" w:rsidP="004477E2">
      <w:r>
        <w:t xml:space="preserve">“Students,” the man suddenly said, and when he allowed just that one word to escape from his lips, Isabella would have to admit that there was a part of her that had to ask if the fact that speakers are not allowed in lecture halls was even true. Of course, she did not get the chance to follow </w:t>
      </w:r>
      <w:r>
        <w:lastRenderedPageBreak/>
        <w:t>through with that line of thought as the man allowed more words out of his lips, “owing to some unforeseen circumstances, all lectures are cancelled.”</w:t>
      </w:r>
    </w:p>
    <w:p w14:paraId="232DBD15" w14:textId="77777777" w:rsidR="004477E2" w:rsidRDefault="004477E2" w:rsidP="004477E2">
      <w:r>
        <w:t>Isabella blinked in response to the words that had escaped from the lips of the man who was now standing beside the spot where the lecturer was supposed to be standing. The young brunette was sure that she was not the only one who was staring at the man in front of them, even if it was true that she did not bother to turn her attention toward the direction of the other students in the lecture hall.</w:t>
      </w:r>
    </w:p>
    <w:p w14:paraId="2CBB9EBB" w14:textId="77777777" w:rsidR="004477E2" w:rsidRDefault="004477E2" w:rsidP="004477E2">
      <w:r>
        <w:t>At the same time, Isabella told herself that an explanation was forthcoming, and she told herself that such was proven to be the case, a few moments later, when the man in front of them parted his lips again.</w:t>
      </w:r>
    </w:p>
    <w:p w14:paraId="34C52614" w14:textId="77777777" w:rsidR="004477E2" w:rsidRDefault="004477E2" w:rsidP="004477E2">
      <w:r>
        <w:t>The words that escaped from his lips, however, were not intended for the student body as a whole, but only for specific students in the lecture hall, “Those of you from Europa, I am told that you are being instructed to get in touch with your local student leaders so that they can speak with you.”</w:t>
      </w:r>
    </w:p>
    <w:p w14:paraId="0A52A54F" w14:textId="77777777" w:rsidR="004477E2" w:rsidRDefault="004477E2" w:rsidP="004477E2">
      <w:r>
        <w:t>What seemed like hundreds of small voices asking questions erupted at that moment, but it was not just those students from Europa who were asking questions. Isabella was not among those who had allowed her curiosity to get the better of her at that moment, and because such was the case, no words escaped from her lips.</w:t>
      </w:r>
    </w:p>
    <w:p w14:paraId="1F9C8B96" w14:textId="77777777" w:rsidR="004477E2" w:rsidRDefault="004477E2" w:rsidP="004477E2">
      <w:r>
        <w:t>That, in turn, allowed her to focus her attention upon the man in front of them, and as that was the case, she had no problem seeing the irritated expression that appeared on his face at that moment.</w:t>
      </w:r>
    </w:p>
    <w:p w14:paraId="53A3C2B2" w14:textId="77777777" w:rsidR="004477E2" w:rsidRDefault="004477E2" w:rsidP="004477E2">
      <w:r>
        <w:t>It was only when he parted his lips next that the irritated expression that he was wearing disappeared, but that was because that irritation was reflected upon the tone that he used when spoke, “Quiet down,” he said, though it was not as if he waited for the instruction that he had given to be followed before he was already pushing more words out of his mouth.</w:t>
      </w:r>
    </w:p>
    <w:p w14:paraId="4C711243" w14:textId="3DA69E85" w:rsidR="004477E2" w:rsidRDefault="004477E2" w:rsidP="004477E2">
      <w:r>
        <w:t xml:space="preserve">“I do not know anything, only what I was told,” he said. </w:t>
      </w:r>
      <w:r w:rsidRPr="000F4DBB">
        <w:t xml:space="preserve"> </w:t>
      </w:r>
    </w:p>
    <w:p w14:paraId="3C1C197A" w14:textId="2E47EDDC" w:rsidR="00373B6C" w:rsidRDefault="00373B6C" w:rsidP="004477E2"/>
    <w:p w14:paraId="10DE0101" w14:textId="77777777" w:rsidR="00373B6C" w:rsidRDefault="00373B6C" w:rsidP="00373B6C">
      <w:pPr>
        <w:pStyle w:val="NormalWeb"/>
        <w:spacing w:before="0" w:beforeAutospacing="0" w:after="200" w:afterAutospacing="0" w:line="360" w:lineRule="auto"/>
        <w:jc w:val="both"/>
        <w:rPr>
          <w:b/>
          <w:color w:val="0E101A"/>
        </w:rPr>
      </w:pPr>
      <w:r>
        <w:rPr>
          <w:b/>
          <w:color w:val="0E101A"/>
        </w:rPr>
        <w:t xml:space="preserve">Aboard </w:t>
      </w:r>
      <w:r>
        <w:rPr>
          <w:b/>
          <w:i/>
          <w:color w:val="0E101A"/>
        </w:rPr>
        <w:t>HMS Iron Duke</w:t>
      </w:r>
      <w:r>
        <w:rPr>
          <w:b/>
          <w:color w:val="0E101A"/>
        </w:rPr>
        <w:t>, Fleet Flagship, Imperial Terra Grand Fleet</w:t>
      </w:r>
    </w:p>
    <w:p w14:paraId="2FD9503E" w14:textId="77777777" w:rsidR="00373B6C" w:rsidRDefault="00373B6C" w:rsidP="00373B6C">
      <w:pPr>
        <w:pStyle w:val="NormalWeb"/>
        <w:spacing w:before="0" w:beforeAutospacing="0" w:after="200" w:afterAutospacing="0" w:line="360" w:lineRule="auto"/>
        <w:jc w:val="both"/>
        <w:rPr>
          <w:b/>
          <w:color w:val="0E101A"/>
        </w:rPr>
      </w:pPr>
      <w:r>
        <w:rPr>
          <w:b/>
          <w:color w:val="0E101A"/>
        </w:rPr>
        <w:lastRenderedPageBreak/>
        <w:t>Kingdom of Europa, Jovian Orbit</w:t>
      </w:r>
    </w:p>
    <w:p w14:paraId="3EE81BF0" w14:textId="77777777" w:rsidR="00373B6C" w:rsidRDefault="00373B6C" w:rsidP="00373B6C">
      <w:pPr>
        <w:rPr>
          <w:b/>
        </w:rPr>
      </w:pPr>
      <w:r>
        <w:rPr>
          <w:b/>
        </w:rPr>
        <w:t>Lady Emma Charlotte Watts</w:t>
      </w:r>
    </w:p>
    <w:p w14:paraId="69848F9D" w14:textId="77777777" w:rsidR="00373B6C" w:rsidRDefault="00373B6C" w:rsidP="00373B6C">
      <w:r>
        <w:t>The smile that was on the faces of the two women in front of her fueled the look of confusion that she was wearing on her face. Because such was the case, she did not bother to remove the confusion that she was wearing from her visage. If pressed, she would readily admit that part of the reason behind the expression on her face would be the smiles that the two women she was staring at were wearing while looking in her direction.</w:t>
      </w:r>
    </w:p>
    <w:p w14:paraId="1D867A8A" w14:textId="77777777" w:rsidR="00373B6C" w:rsidRDefault="00373B6C" w:rsidP="00373B6C">
      <w:r>
        <w:t>From the back of her mind, she can hear the voice that was coming – and she would have no problem admitting that the voice that she heard at that moment was her voice – telling her that guards who are supposed to be guarding a prisoner should not be wearing that kind of smile on their faces that she was now seeing.</w:t>
      </w:r>
    </w:p>
    <w:p w14:paraId="4B17C750" w14:textId="77777777" w:rsidR="00373B6C" w:rsidRDefault="00373B6C" w:rsidP="00373B6C">
      <w:r>
        <w:t xml:space="preserve">Lady Emma stopped herself from physically shaking her head so that she could return to the present, but at the same time that thought entered the forefront of her mind, the Princess would have to admit that there was a part of her that was sure that she mentally shook her head so that she could return to the present. </w:t>
      </w:r>
    </w:p>
    <w:p w14:paraId="6A463754" w14:textId="77777777" w:rsidR="00373B6C" w:rsidRDefault="00373B6C" w:rsidP="00373B6C">
      <w:r>
        <w:t>While it was true that no words escaped from her lips at that moment, the expression that appeared on her face was the only thing that anyone would have needed to see for them to be sure that she was dealing with no small amount of confusion on her part. If pressed, she would have to admit that the question of why her guards, who are supposed to be keeping watch on her, were wearing those friendly smiles on their faces was but one of the reasons behind the look that she was now wearing.</w:t>
      </w:r>
    </w:p>
    <w:p w14:paraId="22C5879B" w14:textId="77777777" w:rsidR="00373B6C" w:rsidRDefault="00373B6C" w:rsidP="00373B6C">
      <w:r>
        <w:t>The Princess of Europa would have to admit that there was a part of her that would have allowed a sigh to escape from her lips at that moment, and even she would have to admit that she was not sure how she was able to stop that sound from escaping from her lips. With yet another mental shake of her head, however, she pushed that thought to the back of her mind.</w:t>
      </w:r>
    </w:p>
    <w:p w14:paraId="0EF002FA" w14:textId="77777777" w:rsidR="00373B6C" w:rsidRDefault="00373B6C" w:rsidP="00373B6C">
      <w:r>
        <w:t>Just because that was the case, however, does not mean that she was able to return to the present, and the next thought that entered the forefront of her mind forced her into another reverie as she asked herself why her guards were even bothering to introduce themselves to her.</w:t>
      </w:r>
    </w:p>
    <w:p w14:paraId="28AEF71B" w14:textId="77777777" w:rsidR="00373B6C" w:rsidRDefault="00373B6C" w:rsidP="00373B6C">
      <w:r>
        <w:lastRenderedPageBreak/>
        <w:t>That thought was certainly at the forefront of the mind of Lady Emma as she forced herself to return to the present, and she turned her attention toward the two women in front of her. Something was unnerving about the smiles that the two beautiful women in front of her are wearing, and the Princess would readily admit that it was not because those expressions that they are wearing are mechanical.</w:t>
      </w:r>
    </w:p>
    <w:p w14:paraId="5B4A88D2" w14:textId="77777777" w:rsidR="00373B6C" w:rsidRDefault="00373B6C" w:rsidP="00373B6C">
      <w:r>
        <w:t>She mentally flinched as she then remarked to herself that, if anything, it was the fact that the smile that she was staring at that moment was anything but mechanical, which caused some of the trepidation that the Princess was feeling. It was true that no words have escaped from the lips of both women in front of her after they had said their names, but the smiles that they are wearing on their faces was the only thing that she needed to see for her to know just what they are thinking.</w:t>
      </w:r>
    </w:p>
    <w:p w14:paraId="556FBB1A" w14:textId="77777777" w:rsidR="00373B6C" w:rsidRDefault="00373B6C" w:rsidP="00373B6C">
      <w:r>
        <w:t>While it was true that no more words escaped from the lips of the two uniformed women in front of her, the expressions that they were wearing were the only thing that the Princess of Europa needed to see for her to be sure that they were genuinely happy that she was there. That, more than anything, fueled the trepidation that the Princess was feeling.</w:t>
      </w:r>
    </w:p>
    <w:p w14:paraId="3A69B3FB" w14:textId="77777777" w:rsidR="00373B6C" w:rsidRDefault="00373B6C" w:rsidP="00373B6C">
      <w:r>
        <w:t xml:space="preserve">A moment or two after that particular thought came across the forefront of her mind, Lady Emma would have to admit that she found herself pausing as she asked herself what the reason behind those seemingly friendly expressions that they were wearing on their faces at that moment was. </w:t>
      </w:r>
    </w:p>
    <w:p w14:paraId="042A6E5E" w14:textId="77777777" w:rsidR="00373B6C" w:rsidRDefault="00373B6C" w:rsidP="00373B6C">
      <w:r>
        <w:t>If she were being honest, the Princess of Europa would have to admit that she knew the answer, but it was because she did not want to acknowledge that answer that she turned her attention away from the two women in front of her. Within moments of her taking that action, however, Lady Emma was already telling herself that the action she had taken may have been a mistake.</w:t>
      </w:r>
    </w:p>
    <w:p w14:paraId="6AD8B8E1" w14:textId="77777777" w:rsidR="00373B6C" w:rsidRDefault="00373B6C" w:rsidP="00373B6C">
      <w:r>
        <w:t>Although it was true that there were more than just three women – herself and the two guards that had just introduced themselves – inside the room, the only two other women in the room would be her other bodyguards, and when she turned her attention toward them, the Princess would have to admit that it took her but a moment or two to conclude that the smiles on the faces of Barbara and Mac carried the same unspoken words that were on the faces of the two other women.</w:t>
      </w:r>
    </w:p>
    <w:p w14:paraId="17397A70" w14:textId="77777777" w:rsidR="00373B6C" w:rsidRDefault="00373B6C" w:rsidP="00373B6C">
      <w:r>
        <w:lastRenderedPageBreak/>
        <w:t>In the end, it was because she did not want to think about the possible reason behind their expressions that Lady Emma forced herself to focus her attention on the face of one of the two women, even as she recalled the first time that she had met the other woman.</w:t>
      </w:r>
    </w:p>
    <w:p w14:paraId="131AE758" w14:textId="77777777" w:rsidR="00373B6C" w:rsidRDefault="00373B6C" w:rsidP="00373B6C">
      <w:r>
        <w:t xml:space="preserve">While it was true that no words escaped from the lips of Lady Emma, the look that was on the face of Phoebe Harriet Dartmoor was the only thing that she needed to see for her to get the impression that the other woman was aware of just what it was that the Princess of Europa was thinking. </w:t>
      </w:r>
    </w:p>
    <w:p w14:paraId="0A29C77B" w14:textId="77777777" w:rsidR="00373B6C" w:rsidRDefault="00373B6C" w:rsidP="00373B6C">
      <w:r>
        <w:t>As that thought entered the forefront of her mind, Lady Emma would have to admit that there was a part of her that could not help but wish to ask Phoebe if she could remember the ceremony where the two of them had first glimpsed each other. Of course, they had not been formally introduced during that ceremony, and Lady Emma was soon telling herself that it was because such was the case that Phoebe had formally introduced herself less than five minutes ago.</w:t>
      </w:r>
    </w:p>
    <w:p w14:paraId="7FD6691C" w14:textId="77777777" w:rsidR="00373B6C" w:rsidRDefault="00373B6C" w:rsidP="00373B6C">
      <w:r>
        <w:t>The thoughts that were coalescing at the forefront of the mind of Lady Emma at that moment were forced to pause when she suddenly saw the smile that was on the face of the beautiful woman that she was looking at widen. It was true that no words escaped from the lips of Phoebe, but even if that were the case, the smile that appeared on her face was more than enough to cause the Princess to turn her attention toward the other woman who had introduced herself earlier.</w:t>
      </w:r>
    </w:p>
    <w:p w14:paraId="5F8B568C" w14:textId="77777777" w:rsidR="00373B6C" w:rsidRDefault="00373B6C" w:rsidP="00373B6C">
      <w:r>
        <w:t xml:space="preserve">If she were being honest, Lady Emma would have to admit that there was something about the smile on the face of Sadie Elizabeth Stanley that caused her to both relax and feel trepidation at the same time. </w:t>
      </w:r>
    </w:p>
    <w:p w14:paraId="7F8430F7" w14:textId="77777777" w:rsidR="00373B6C" w:rsidRDefault="00373B6C" w:rsidP="00373B6C">
      <w:r>
        <w:t>That expression that she was wearing carried with it friendliness that she somehow knew was anything but theatrical, and yet, there was also something about the expression that was on the face of Sadie at that moment which caused the Princess to wish to keep her guard up. As that thought entered the forefront of her mind, Lady Emma would have to admit that she cannot help but feel that the expression on the face of Sadie told him that she can both be a friend and a bad enemy.</w:t>
      </w:r>
    </w:p>
    <w:p w14:paraId="0D577A74" w14:textId="77777777" w:rsidR="00373B6C" w:rsidRDefault="00373B6C" w:rsidP="00373B6C">
      <w:r>
        <w:t xml:space="preserve">Lady Emma would have to admit that she was not sure just what it was that she was supposed to think, even as that thought entered the forefront of her mind, though after another moment or two, she mentally shook her head. </w:t>
      </w:r>
    </w:p>
    <w:p w14:paraId="70017E64" w14:textId="77777777" w:rsidR="00373B6C" w:rsidRDefault="00373B6C" w:rsidP="00373B6C">
      <w:r>
        <w:lastRenderedPageBreak/>
        <w:t>Even she would have to admit that the action that she had taken – mental as it was – was intended to make her return to the present, but even if that were the case, she soon turned her attention toward one of the two other women in the room.</w:t>
      </w:r>
    </w:p>
    <w:p w14:paraId="045AC2C2" w14:textId="77777777" w:rsidR="00373B6C" w:rsidRDefault="00373B6C" w:rsidP="00373B6C">
      <w:r>
        <w:t>The expression on the face of Barbara at that moment was the only thing that the Princess of Europa needed to see for her to be sure that the tall brunette felt no small amount of amusement at that moment. If she were being honest, the Princess would have to admit that there was a part of her that was grateful for the expression on the face of Barbara, as it allowed her to fuel the contempt that she told herself she should be feeling at that moment.</w:t>
      </w:r>
    </w:p>
    <w:p w14:paraId="28EE4CD7" w14:textId="77777777" w:rsidR="00373B6C" w:rsidRDefault="00373B6C" w:rsidP="00373B6C">
      <w:r>
        <w:t>Lady Emma parted her lips, ready to push words out of her mouth, but before she could do so, she found herself cut off as the expression on the face of Barbara changed to reflect amusement. While it was true that a part of her told the Princess that she could just ignore the expression that appeared on the face of Barbara, in the end, she found herself unable to do that.</w:t>
      </w:r>
    </w:p>
    <w:p w14:paraId="5906AF11" w14:textId="77777777" w:rsidR="00373B6C" w:rsidRDefault="00373B6C" w:rsidP="00373B6C">
      <w:r>
        <w:t xml:space="preserve">The silence that descended inside her stateroom was not something that the Princess was aiming for, and she was sure that the look that appeared on her face at that moment was more than enough to tell anyone who was looking in her direction that such was the case. </w:t>
      </w:r>
    </w:p>
    <w:p w14:paraId="70770CA5" w14:textId="77777777" w:rsidR="00373B6C" w:rsidRDefault="00373B6C" w:rsidP="00373B6C">
      <w:r>
        <w:t>She focused her attention toward the direction of Barbara, then Mac, then Phoebe and Sadie, and as she did so, she confirmed from the looks that they are wearing that none of them had any plan to shatter the silence that had descended inside her stateroom. Indeed, the expressions that appeared on the faces of the four beautiful women were the only thing that the Princess needed to see for her to be sure that they would go out of their way to maintain that silence.</w:t>
      </w:r>
    </w:p>
    <w:p w14:paraId="222CFE3E" w14:textId="77777777" w:rsidR="00373B6C" w:rsidRDefault="00373B6C" w:rsidP="00373B6C">
      <w:r>
        <w:t>As that was the case, the Princess of Europa told herself that she had no choice but to be the one to shatter that silence, and because that was the case, she soon parted her lips. Lady Emma would have to admit that the sounds that she wanted out of her mouth at that moment would have been actual words, but in the end, the first sounds that managed to escape from her lips would be a sigh.</w:t>
      </w:r>
    </w:p>
    <w:p w14:paraId="3322645F" w14:textId="77777777" w:rsidR="00373B6C" w:rsidRDefault="00373B6C" w:rsidP="00373B6C">
      <w:r>
        <w:t>Even if that were the case, however, the Princess was soon able to push words out of her mouth, and while it was true that the words that escaped from her lips were intended for the four women in the room, Lady Emma would have to admit that she focused her attention toward Barbara at the moment that she allowed words to escape from her lips.</w:t>
      </w:r>
    </w:p>
    <w:p w14:paraId="49714DCE" w14:textId="77777777" w:rsidR="00373B6C" w:rsidRDefault="00373B6C" w:rsidP="00373B6C">
      <w:r>
        <w:lastRenderedPageBreak/>
        <w:t>“Do the guards need to introduce themselves to the prisoner?” she asked, and if she were being honest, the Princess would have to admit that she went out of her way to make sure that the words that escaped from her lips at that moment sounded as bitter as possible.</w:t>
      </w:r>
    </w:p>
    <w:p w14:paraId="1AC2A1A5" w14:textId="77777777" w:rsidR="00373B6C" w:rsidRDefault="00373B6C" w:rsidP="00373B6C">
      <w:r>
        <w:t>If pressed, the Princess of Europa would have to admit that she was hoping that the words that escaped from her lips at that moment would cause Barbara – and the three other women who are in the stateroom with them – to flinch. Of course, Lady Emma would have also have to admit that she expected the actual reaction that she got, and it was for the reason that she was easily able to place an expression of irritation and anger on her visage at that moment.</w:t>
      </w:r>
    </w:p>
    <w:p w14:paraId="37BFE732" w14:textId="77777777" w:rsidR="00373B6C" w:rsidRDefault="00373B6C" w:rsidP="00373B6C">
      <w:r>
        <w:t>“Of course, Little Princess,” Barbara said, and when she heard the term that the tall, statuesque brunette had used to refer to her, Lady Emma would have to admit that she felt the anger that she was feeling intensify. At that moment, the Princess told herself that the term that Barbara had used was intended to demean her, and yet, even Lady Emma would have to admit that the look that appeared on the face of Barbara did not indicate that such was the case.</w:t>
      </w:r>
    </w:p>
    <w:p w14:paraId="5815421A" w14:textId="77777777" w:rsidR="00373B6C" w:rsidRDefault="00373B6C" w:rsidP="00373B6C">
      <w:r>
        <w:t>Indeed, the more that she stared at the expression that the woman she was staring at was wearing, the more that the Princess of Europa was forced to admit that the words that escaped from the lips of Barbara earlier were intended not just as a term of endearment, but of respect as well.</w:t>
      </w:r>
    </w:p>
    <w:p w14:paraId="4295D096" w14:textId="77777777" w:rsidR="00373B6C" w:rsidRDefault="00373B6C" w:rsidP="00373B6C">
      <w:r>
        <w:t>A voice coming from the back of her head was easily able to justify to the Princess of Europa why that was the case, but it was not as if she was able to go down that line of thought before she was then forced to return to the present, thanks to the next series of words that escaped from the lips of Barbara.</w:t>
      </w:r>
    </w:p>
    <w:p w14:paraId="086FEEFA" w14:textId="77777777" w:rsidR="00373B6C" w:rsidRDefault="00373B6C" w:rsidP="00373B6C">
      <w:r>
        <w:t>“Phoebe and Sadie, along with Mac and I, would be guarding you at all times,” Barbara said, and while it was true that there was a part of her that wanted to say that it was because she was a prisoner, even Lady Emma would have to admit that the tone that Barbara had used gave the impression that it was the opposite. That impression that the Princess got at that moment was that she was being guarded because she is important.</w:t>
      </w:r>
    </w:p>
    <w:p w14:paraId="492F9030" w14:textId="77777777" w:rsidR="00373B6C" w:rsidRDefault="00373B6C" w:rsidP="00373B6C">
      <w:r>
        <w:t xml:space="preserve">If she were being honest, the Princess of Europa would have to admit that there was a part of her that cannot help but remark to herself that such a revelation is both irritating and endearing. In the end, she chose to focus all of her thoughts on the former rather than the latter, but even if that were </w:t>
      </w:r>
      <w:r>
        <w:lastRenderedPageBreak/>
        <w:t>the case, she was still soon forced to return to the present thanks to the words that escaped from the lips of Barbara.</w:t>
      </w:r>
    </w:p>
    <w:p w14:paraId="40BB5116" w14:textId="77777777" w:rsidR="00373B6C" w:rsidRDefault="00373B6C" w:rsidP="00373B6C">
      <w:r>
        <w:t>“Once Hailee and Miranda have regrouped with us, Little Princess, they would also be joining the roster,” Barbara said, and the words that escaped from her lips were more than enough to force Lady Emma out of the reverie that she had not even realized she had fallen into.</w:t>
      </w:r>
    </w:p>
    <w:p w14:paraId="6D22960D" w14:textId="77777777" w:rsidR="00373B6C" w:rsidRDefault="00373B6C" w:rsidP="00373B6C">
      <w:r>
        <w:t xml:space="preserve">The Princess of Europa turned her attention toward the direction of the statuesque brunette who was speaking at that moment, and because she knew that it would be useless for her to pretend that she was not feeling disdain at that moment, she did not bother to do so. </w:t>
      </w:r>
    </w:p>
    <w:p w14:paraId="62E3617D" w14:textId="77777777" w:rsidR="00373B6C" w:rsidRDefault="00373B6C" w:rsidP="00373B6C">
      <w:r>
        <w:t>Along with that expression that appeared on her face, she made sure that the tone that she was using also reflected that disdain that she wanted to showcase to the four other women who are in her stateroom with her, “Just the six of you?” she asked, and while it was that she paused at that moment, she soon allowed more words to escape from her lips, even as the disdain that she was feeling intensified, “Why the six of you? Is it because you are the only ones called to his bed?”</w:t>
      </w:r>
    </w:p>
    <w:p w14:paraId="481FE07C" w14:textId="77777777" w:rsidR="00373B6C" w:rsidRDefault="00373B6C" w:rsidP="00373B6C">
      <w:r>
        <w:t>Lady Emma paused at that moment, and though it was true that she would not admit it, there was a part of her that could not help but remark to herself that the words that escaped from her lips at that moment sounded as if she had crossed a line that she should not.</w:t>
      </w:r>
    </w:p>
    <w:p w14:paraId="09F3DA5B" w14:textId="77777777" w:rsidR="00373B6C" w:rsidRDefault="00373B6C" w:rsidP="00373B6C">
      <w:r>
        <w:t>Any person who could have seen the expression that appeared on her face at that moment would have realized that such were the thoughts that had coalesced at the forefront of her mind, but it was because she knew that such were the case that she soon went out of her way to school the expression that she was wearing to reflect that disdain that she was feeling.</w:t>
      </w:r>
    </w:p>
    <w:p w14:paraId="6B0C7859" w14:textId="77777777" w:rsidR="00373B6C" w:rsidRDefault="00373B6C" w:rsidP="00373B6C">
      <w:r>
        <w:t>Lady Emma made sure that such an expression was written on her face when she focused her attention on Barbara. Indeed, the Princess of Europa would have to admit that there was a part of her that seriously considered pushing more words of such nature out of her mouth, but even that part of her had to pause when she saw the expression on the face of Barbara.</w:t>
      </w:r>
    </w:p>
    <w:p w14:paraId="5871DD60" w14:textId="77777777" w:rsidR="00373B6C" w:rsidRDefault="00373B6C" w:rsidP="00373B6C">
      <w:r>
        <w:t xml:space="preserve">While it was true that no words escaped from the lips of the beautiful brunette at that moment, the look that she was wearing on her face was the only thing that the Princess of Europa needed to see for her to be sure that not only was Barbara about to confirm what it was that the Princess had just </w:t>
      </w:r>
      <w:r>
        <w:lastRenderedPageBreak/>
        <w:t>said, but also that she takes pride at the fact that she is among the group that Lady Emma had insinuated to exists.</w:t>
      </w:r>
    </w:p>
    <w:p w14:paraId="23468D35" w14:textId="77777777" w:rsidR="00373B6C" w:rsidRDefault="00373B6C" w:rsidP="00373B6C">
      <w:r>
        <w:t>As that thought entered the forefront of her mind, the Princess of Europa would have to admit that she cannot help but blink, even as a voice coming from the back of her mind told her that if Barbara was wearing that expression on her face and those were the thoughts going through the forefront of her mind, then it stands to reason that there is such a group in existence.</w:t>
      </w:r>
    </w:p>
    <w:p w14:paraId="64A40238" w14:textId="77777777" w:rsidR="00373B6C" w:rsidRDefault="00373B6C" w:rsidP="00373B6C">
      <w:r>
        <w:t>Indeed, the next words that escaped from the lips of Barbara confirmed that such was indeed the case as she then inclined her head toward the direction of the Princess of Europa, “Yes, Little Princess,” the tall, statuesque, beautiful woman said, and while it was true that she paused at that moment, she was soon allowing more words to escape from her lips, “There are only eight psykers who are routinely called to share the bed of His Grace.”</w:t>
      </w:r>
    </w:p>
    <w:p w14:paraId="02F601A1" w14:textId="77777777" w:rsidR="00373B6C" w:rsidRDefault="00373B6C" w:rsidP="00373B6C">
      <w:r>
        <w:t>Lady Emma would have to admit that even she was not sure of just how much time had passed since she found herself staring in the direction of the beautiful woman in front of her. If she were being honest, the Princess of Europa would have to admit that part of the reason that she was not sure of just how much time had passed was that she did not bother to know, as she merely kept her attention focused toward the direction of Barbara.</w:t>
      </w:r>
    </w:p>
    <w:p w14:paraId="32A92474" w14:textId="77777777" w:rsidR="00373B6C" w:rsidRDefault="00373B6C" w:rsidP="00373B6C">
      <w:r>
        <w:t>From the expression that appeared on her face, it was clear that there were other things that she wanted to say, but even if it was true that she kept that expression on her face, it was not the tall, beautiful brunette who shattered the silence that had descended inside the room after Barbara had spoken.</w:t>
      </w:r>
    </w:p>
    <w:p w14:paraId="1DE83B01" w14:textId="77777777" w:rsidR="00373B6C" w:rsidRDefault="00373B6C" w:rsidP="00373B6C">
      <w:r>
        <w:t>“All eight of us would be tasked with guarding you, Little Princess,” the voice that shattered the silence that had descended inside the room was unfamiliar to Lady Emma, but even if that were the case, she was easily able to identify who had spoken because she turned her attention toward the direction from which the sound had come.</w:t>
      </w:r>
    </w:p>
    <w:p w14:paraId="712C5D11" w14:textId="77777777" w:rsidR="00373B6C" w:rsidRDefault="00373B6C" w:rsidP="00373B6C">
      <w:r>
        <w:t xml:space="preserve">The Princess of Europa would have to admit that she had to blink as she saw herself looking in the direction of Phoebe, but it was not the tone that she used at that moment that made Lady Emma stare. Rather, it was the expression that the other woman was wearing, and while it was true that </w:t>
      </w:r>
      <w:r>
        <w:lastRenderedPageBreak/>
        <w:t>no more words escaped from her lips, the look on the face of Phoebe was more than enough to tell the Princess just what it was that she was thinking.</w:t>
      </w:r>
    </w:p>
    <w:p w14:paraId="4DFB4EDC" w14:textId="77777777" w:rsidR="00373B6C" w:rsidRDefault="00373B6C" w:rsidP="00373B6C">
      <w:r>
        <w:t>Of course, just because Phoebe had decided to remain silent at that moment does not mean that she was going to do so for the rest of their time together in this room. After just another second or two, Phoebe shattered that silence as she then inclined her head toward the direction of Lady Emma before she allowed more words to escape from her lips, “It is our great honor to be charged with protecting you, Little Princess,” she said.</w:t>
      </w:r>
    </w:p>
    <w:p w14:paraId="3D0D2729" w14:textId="77777777" w:rsidR="00373B6C" w:rsidRDefault="00373B6C" w:rsidP="00373B6C">
      <w:r>
        <w:t>If she were being honest, the Princess of Europa would have to admit that she wanted to lose her temper and rage against the four women who were in what was supposed to be her stateroom when she heard the words that had escaped from her lips at that moment. That wish to lose her temper, however, faded from the forefront of the mind of Lady Emma when she saw the expression that was on the face of Phoebe.</w:t>
      </w:r>
    </w:p>
    <w:p w14:paraId="3CA4368C" w14:textId="77777777" w:rsidR="00373B6C" w:rsidRDefault="00373B6C" w:rsidP="00373B6C">
      <w:r>
        <w:t>While it was true that no more words escaped from the lips of the other woman, the look that was on the face of Phoebe was more than enough to clue the Princess in as to what the other woman was thinking. She did not even need to ask Phoebe anything for her to be sure that she was serious with the words that had just escaped from her lips.</w:t>
      </w:r>
    </w:p>
    <w:p w14:paraId="02CD6CDC" w14:textId="77777777" w:rsidR="00373B6C" w:rsidRDefault="00373B6C" w:rsidP="00373B6C">
      <w:r>
        <w:t>“Naturally, Anya and Lili would also have been included in the roster.” It was the words that escaped from the lips of Barbara at that moment that made Lady Emma come out of the trance that she had not realized she had fallen into.</w:t>
      </w:r>
    </w:p>
    <w:p w14:paraId="1DD5D8CA" w14:textId="77777777" w:rsidR="00373B6C" w:rsidRDefault="00373B6C" w:rsidP="00373B6C">
      <w:r>
        <w:t>Indeed, the Princess of Europa would have to admit that she turned her attention toward the direction of Barbara before she had even realized what she was doing. Lady Emma blinked at that moment, and even she would have to admit that the action that she had taken was the result of the expression that was on the face of Barbara.</w:t>
      </w:r>
    </w:p>
    <w:p w14:paraId="2FEA7EF3" w14:textId="77777777" w:rsidR="00373B6C" w:rsidRDefault="00373B6C" w:rsidP="00373B6C">
      <w:r>
        <w:t>There was something about the expression that she was now wearing that was the only thing that the Princess of Europa needed to see for her to be sure that there was something else that Barbara wanted to insinuate at that moment. A moment or two after that thought entered the forefront of her mind, Lady Emma could not help but remark to herself that since she could not figure out just what it was that Barbara wanted to insinuate at that moment, she should just let it go.</w:t>
      </w:r>
    </w:p>
    <w:p w14:paraId="5214F848" w14:textId="77777777" w:rsidR="00373B6C" w:rsidRDefault="00373B6C" w:rsidP="00373B6C">
      <w:r>
        <w:lastRenderedPageBreak/>
        <w:t>The expression that appeared on the face of Lady Emma at that moment was the only thing that anyone would have needed to see for them to realize just what it was that she had decided to do at that moment, and perhaps it was because Barbara had realized what the meaning behind the expression that appeared on the face of the Princess of Europa meant that she allowed the next words to escape from her lips.</w:t>
      </w:r>
    </w:p>
    <w:p w14:paraId="0985D15A" w14:textId="77777777" w:rsidR="00373B6C" w:rsidRDefault="00373B6C" w:rsidP="00373B6C">
      <w:r>
        <w:t>“Anya and Lili are with His Grace right now,” Barbara said, and there was no denying the amusement that was figuratively dripping from the words that escaped from her lips. Indeed, as that realization entered the forefront of her mind, Emma would have to admit that there was a part of her that had to remark that this was what Barbara wanted to insinuate, but for the next moment or two, the Princess of Europa would have to admit that she cannot understand why.</w:t>
      </w:r>
    </w:p>
    <w:p w14:paraId="6DBD3273" w14:textId="77777777" w:rsidR="00373B6C" w:rsidRDefault="00373B6C" w:rsidP="00373B6C">
      <w:r>
        <w:t xml:space="preserve">Less than a moment after that thought entered the forefront of her mind, however, the Princess of Europa would have to admit that her eyes widened, and before she had even realized it, she had already turned her attention toward the direction of Barbara. </w:t>
      </w:r>
    </w:p>
    <w:p w14:paraId="0E454DEE" w14:textId="77777777" w:rsidR="00373B6C" w:rsidRDefault="00373B6C" w:rsidP="00373B6C">
      <w:r>
        <w:t xml:space="preserve">Even she would have to admit that the expression that she was wearing on her face at that moment reflected irritation, but since it would appear that the irritation that she was feeling at that moment fueled the amusement that was on the face of Barbara, the Princess of Europa went out of her way to school the expression that she was wearing to reflect what she wanted it to reflect. </w:t>
      </w:r>
    </w:p>
    <w:p w14:paraId="13CB6986" w14:textId="77777777" w:rsidR="00373B6C" w:rsidRDefault="00373B6C" w:rsidP="00373B6C">
      <w:r>
        <w:t xml:space="preserve">The expression that appeared on her face was her way of announcing the fact that she could not care less about the information that Barbara had impliedly given. </w:t>
      </w:r>
    </w:p>
    <w:p w14:paraId="7D9BE6C8" w14:textId="77777777" w:rsidR="00373B6C" w:rsidRDefault="00373B6C" w:rsidP="00373B6C">
      <w:r>
        <w:t>Still, the look that appeared on the face of Barbara at that moment was the only thing that Lady Emma needed to see for her to be sure that Barbara was about to push more words out of her mouth, and it was because she knew that such would be the case that the Princess of Europa allowed more words to escape from her lips.</w:t>
      </w:r>
    </w:p>
    <w:p w14:paraId="60F19432" w14:textId="77777777" w:rsidR="00373B6C" w:rsidRDefault="00373B6C" w:rsidP="00373B6C">
      <w:r>
        <w:t>“I am sure that you can ask Lili and Anya, but I can assure you that your Master has no interest in me as a woman,” Lady Emma said. She kept her voice as neutral as possible at that moment, but even she would have to admit that she could not control the irritation and anger that she felt as those words escaped from her lips.</w:t>
      </w:r>
    </w:p>
    <w:p w14:paraId="2ECF20A6" w14:textId="77777777" w:rsidR="00373B6C" w:rsidRDefault="00373B6C" w:rsidP="00373B6C">
      <w:r>
        <w:lastRenderedPageBreak/>
        <w:t>Less than a moment later, the Princess of Europa cannot help but remark to herself that part of the reason behind the irritation that she felt was that she cannot stop herself from feeling insulted at the fact that Lord Alexander was not interested in her as a woman.</w:t>
      </w:r>
    </w:p>
    <w:p w14:paraId="5B245C04" w14:textId="77777777" w:rsidR="00373B6C" w:rsidRDefault="00373B6C" w:rsidP="00373B6C">
      <w:r>
        <w:t>Even as that thought entered the forefront of her mind, a voice coming from the back of the head of the Princess of Europa told her that such was a good thing, because if he is not interested in her as a woman, then he would not touch her. Lady Emma would have to admit that she went out of her way to listen to that part of her, but she would also have to admit that the more that she listened to that part of her, the more that the irritation that she was feeling intensify.</w:t>
      </w:r>
    </w:p>
    <w:p w14:paraId="1CEAEBE2" w14:textId="77777777" w:rsidR="00373B6C" w:rsidRDefault="00373B6C" w:rsidP="00373B6C">
      <w:r>
        <w:t>It was that irritation that she was feeling which caused her to allow the next words that escaped from her lips to do so, and she made sure that she was looking in the direction of Barbara when the words escaped from her lips, a few moments later.</w:t>
      </w:r>
    </w:p>
    <w:p w14:paraId="7B67FC30" w14:textId="77777777" w:rsidR="00373B6C" w:rsidRDefault="00373B6C" w:rsidP="00373B6C">
      <w:r>
        <w:t xml:space="preserve">“He is not interested in me as a woman,” she said, before she then remarked to herself that the words that escaped from her lips at that moment was not even her attempt to convince herself that such were the case. </w:t>
      </w:r>
    </w:p>
    <w:p w14:paraId="5F42BB64" w14:textId="77777777" w:rsidR="00373B6C" w:rsidRDefault="00373B6C" w:rsidP="00373B6C">
      <w:r>
        <w:t>She soon pushed that thought out of the forefront of her mind, and as she returned to the present, she made a show of looking Barbara up and down, before she then allowed more words to escape from her lips. Even Lady Emma would have to admit that the words that escaped from her lisp at that moment were said with as much contempt and disdain as possible, and the words that escaped from her lips should make it clear who those were intended for.</w:t>
      </w:r>
    </w:p>
    <w:p w14:paraId="1E1BD235" w14:textId="77777777" w:rsidR="00373B6C" w:rsidRDefault="00373B6C" w:rsidP="00373B6C">
      <w:r>
        <w:t>“Perhaps because he has the six of you to call to his bed, he does not need me,” Lady Emma said.</w:t>
      </w:r>
    </w:p>
    <w:p w14:paraId="2C5BFDCB" w14:textId="77777777" w:rsidR="00373B6C" w:rsidRDefault="00373B6C" w:rsidP="00373B6C">
      <w:r>
        <w:t>If she were being honest, the Princess of Europa would have to admit that she was unable to control the tone that she was using as she finished pushing the words out of her mouth. She looked in the direction of Barbara at that moment, and while it was true that no words escaped from her lips – or from the Princess of Europa at that moment – the expression that was on the face of Barbara was more than enough for the Princess to tell that Barbara had realized something.</w:t>
      </w:r>
    </w:p>
    <w:p w14:paraId="6024139C" w14:textId="77777777" w:rsidR="00373B6C" w:rsidRDefault="00373B6C" w:rsidP="00373B6C">
      <w:r>
        <w:t>Even if that were the case, however, there was no change in the expression on the face of the tall, statuesque, beautiful woman who was supposed to be one of her bodyguards.</w:t>
      </w:r>
    </w:p>
    <w:p w14:paraId="631130B8" w14:textId="77777777" w:rsidR="00373B6C" w:rsidRDefault="00373B6C" w:rsidP="00373B6C">
      <w:r>
        <w:lastRenderedPageBreak/>
        <w:t>The Princess would have to admit that she was not sure why, but when she saw the lack of response from Barbara, she pared her lips again, and this time, even the Princess of Europa would have to admit that she did not bother to control the distress that she felt as she allowed the words to escape from her mouth, “I stripped in front of him, I practically threw myself at him,” she said.</w:t>
      </w:r>
    </w:p>
    <w:p w14:paraId="2586F603" w14:textId="77777777" w:rsidR="00373B6C" w:rsidRDefault="00373B6C" w:rsidP="00373B6C">
      <w:r>
        <w:t>At that moment, Lady Emma would have to admit that the distress that she felt – and which was reflected in the tone and the words that she was using – was the result not only of the actions that she had taken before, but also because of the very fact that she was telling these women everything.</w:t>
      </w:r>
    </w:p>
    <w:p w14:paraId="45988B89" w14:textId="77777777" w:rsidR="00373B6C" w:rsidRDefault="00373B6C" w:rsidP="00373B6C">
      <w:r>
        <w:t>Indeed, a moment or two after that thought entered the forefront of her mind, the Princess would have to admit that a voice coming from the back of her head – and it was her voice that she heard at that moment – reminded her that these women are not her friends. Less than a moment later, that same voice coming from the back of her mind returned, admonishing her for all of the words that had already escaped from her lips.</w:t>
      </w:r>
    </w:p>
    <w:p w14:paraId="082DD453" w14:textId="77777777" w:rsidR="00373B6C" w:rsidRDefault="00373B6C" w:rsidP="00373B6C">
      <w:r>
        <w:t>The Princess of Europa allowed herself to return to the present at that moment, pushing those thoughts to the back of her mind even as she then focused her attention toward the direction of Barbara. There was nothing theatrical about the serious expression that appeared on her face at that moment, but even the Princess would have to admit that the look that appeared on her visage at that moment was her way of distracting herself.</w:t>
      </w:r>
    </w:p>
    <w:p w14:paraId="6137278D" w14:textId="77777777" w:rsidR="00373B6C" w:rsidRDefault="00373B6C" w:rsidP="00373B6C">
      <w:r>
        <w:t>A moment or two after she focused her attention toward the direction of Barbara, however, she was forced to pause when she saw the expression that the other woman was wearing, because that look that was on the face of the beautiful brunette was the only thing that Lady Emma needed to see for her to be sure that Barbara felt no small amount of concern at that moment.</w:t>
      </w:r>
    </w:p>
    <w:p w14:paraId="1BF53D4B" w14:textId="77777777" w:rsidR="00373B6C" w:rsidRDefault="00373B6C" w:rsidP="00373B6C">
      <w:r>
        <w:t xml:space="preserve">Given that she was looking in the direction of Lady Emma, even the Princess of Europa would have to admit that it was obvious that the concern that Barbara was wearing on her face was intended for her, but it was not as if the Princess had the chance to push words out of her mouth at that moment before she was distracted. </w:t>
      </w:r>
    </w:p>
    <w:p w14:paraId="2A3D1D65" w14:textId="77777777" w:rsidR="00373B6C" w:rsidRDefault="00373B6C" w:rsidP="00373B6C">
      <w:r>
        <w:t>The sound of the bell that echoed around the room was so unexpected that Lady Emma was almost certain that the four other women who were in the stateroom with her placed surprised expressions on their faces.</w:t>
      </w:r>
    </w:p>
    <w:p w14:paraId="059D798C" w14:textId="77777777" w:rsidR="00373B6C" w:rsidRDefault="00373B6C" w:rsidP="00373B6C">
      <w:r>
        <w:lastRenderedPageBreak/>
        <w:t>Of course, she did not have the time to confirm that such was indeed he case. Before she had even realized what she was doing, she was already looking in the direction of the door to the stateroom, and while it was true that there was a part of her that had to remark that the sound which echoed around the stateroom seemingly came from everywhere, she still turned her attention toward the direction of the door before she had even realized what was going on.</w:t>
      </w:r>
    </w:p>
    <w:p w14:paraId="054C98C6" w14:textId="77777777" w:rsidR="00373B6C" w:rsidRDefault="00373B6C" w:rsidP="00373B6C">
      <w:r>
        <w:t xml:space="preserve">Just because she was looking in the direction of the door, however, does not mean that she knew what was going on, and as that thought entered the forefront of her mind, the Princess of Europa would have to admit that she could not help but turn her attention toward the direction of the other women in the room. </w:t>
      </w:r>
    </w:p>
    <w:p w14:paraId="668D9E26" w14:textId="77777777" w:rsidR="00373B6C" w:rsidRDefault="00373B6C" w:rsidP="00373B6C">
      <w:r>
        <w:t>It was true that she could have turned her attention toward any of the four women in the stateroom with her, but for some reason, she found herself focusing her attention on Barbara. Judging from the smirk that formed across the face of the beautiful brunette at that moment, it was obvious that she also came to the same conclusion that Lady Emma had already come to, though it would appear that she was not going to say anything about that.</w:t>
      </w:r>
    </w:p>
    <w:p w14:paraId="61F8F6D0" w14:textId="77777777" w:rsidR="00373B6C" w:rsidRDefault="00373B6C" w:rsidP="00373B6C">
      <w:r>
        <w:t>Indeed, the beautiful brunette simply inclined her head, and because the position that Barbara was in at that moment meant that the Princess of Europa found herself seated between where Barbara was standing and the door, the first impression that Lady Emma got was that Barbara inclined her head toward her direction. It took her less than a moment, however, to realize that such was not the case.</w:t>
      </w:r>
    </w:p>
    <w:p w14:paraId="27216FB1" w14:textId="77777777" w:rsidR="00373B6C" w:rsidRDefault="00373B6C" w:rsidP="00373B6C">
      <w:r>
        <w:t>Even then, the words that were supposed to come out of the lips of the Princess of Europa were cut off thanks to the words that escaped from the lips of Barbara, “It’s Lili,” Barbara said, prompting Lady Emma to blink.</w:t>
      </w:r>
    </w:p>
    <w:p w14:paraId="48C6A2E1" w14:textId="77777777" w:rsidR="00373B6C" w:rsidRDefault="00373B6C" w:rsidP="00373B6C">
      <w:r>
        <w:t xml:space="preserve">While it was true that no words escaped from her lips at that moment, the expression that appeared on her face was the only thing that anyone would have needed to see for them to know what the question that would have escaped from her lips at that moment would be. </w:t>
      </w:r>
    </w:p>
    <w:p w14:paraId="076379D1" w14:textId="77777777" w:rsidR="00373B6C" w:rsidRDefault="00373B6C" w:rsidP="00373B6C">
      <w:r>
        <w:t>Indeed, the next thing that the Princess of Europa heard would be an answer to the question that she had not even asked, though which she would have to admit that she was about to.</w:t>
      </w:r>
    </w:p>
    <w:p w14:paraId="0E4505DE" w14:textId="77777777" w:rsidR="00373B6C" w:rsidRDefault="00373B6C" w:rsidP="00373B6C">
      <w:r>
        <w:lastRenderedPageBreak/>
        <w:t>“The ‘eight of us’ as you have labelled us, Little Princess, have ways to identify each other that would be hard to explain,” Barbara said, and there was no denying the meaning behind the smirk that appeared on her face at that moment. As Barbara kept her attention focused toward the direction of Lady Emma, it was obvious that the words that escaped from her lips were intended for the Princess.</w:t>
      </w:r>
    </w:p>
    <w:p w14:paraId="08FEDF4E" w14:textId="77777777" w:rsidR="00373B6C" w:rsidRDefault="00373B6C" w:rsidP="00373B6C">
      <w:r>
        <w:t>In response to that, Lady Emma went out of her way to school the expression that she was wearing to reflect disdain, but even she would have to admit that she expected the amusement that appeared on the face of Barbara. That amusement was certainly reflected in the tone that escaped from the lips of the statuesque brunette, a few moments later, even as she inclined her head toward the direction of Lady Emma.</w:t>
      </w:r>
    </w:p>
    <w:p w14:paraId="34C97C04" w14:textId="77777777" w:rsidR="00373B6C" w:rsidRDefault="00373B6C" w:rsidP="00373B6C">
      <w:r>
        <w:t>“It comes from loving – and being loved – by one man,” Barbara said, before she then went out of her way to cause the expression of amusement that she was wearing to widen even more.</w:t>
      </w:r>
    </w:p>
    <w:p w14:paraId="30A786A3" w14:textId="77777777" w:rsidR="00373B6C" w:rsidRDefault="00373B6C" w:rsidP="00373B6C">
      <w:r>
        <w:t>If she were being honest, the Princess of Europa would have to admit that when she heard the words that escaped from the lips of Barbara at that moment, the anger that she would rather not acknowledge she was feeling at that moment intensified. Indeed, Lady Emma would have to admit that she nearly jumped from where she was seated, but she was able to stop herself.</w:t>
      </w:r>
    </w:p>
    <w:p w14:paraId="25E4E53F" w14:textId="77777777" w:rsidR="00373B6C" w:rsidRDefault="00373B6C" w:rsidP="00373B6C">
      <w:r>
        <w:t>Part of the reason that the Princess of Europa did not lose her temper at that moment was that she told herself that, despite the words that escaped from the lips of Barbara, the expression that appeared on her face, a few moments later, was a teasing expression. Indeed, a moment or two after that, Lady Emma cannot help but flinch.</w:t>
      </w:r>
    </w:p>
    <w:p w14:paraId="593B670B" w14:textId="77777777" w:rsidR="00373B6C" w:rsidRDefault="00373B6C" w:rsidP="00373B6C">
      <w:r>
        <w:t>She was not sure how – or why – but the expression that Barbara was wearing at that moment as she stared in the direction of the Princess of Europa was the only thing that the latter needed to see for her to be sure that Barbara was giving the impression that she would soon be included in that classification of ‘loving – and being loved – by one man’, and that was more than enough to make Lady Emma blink.</w:t>
      </w:r>
    </w:p>
    <w:p w14:paraId="56ED03EF" w14:textId="77777777" w:rsidR="00373B6C" w:rsidRDefault="00373B6C" w:rsidP="00373B6C">
      <w:r>
        <w:t xml:space="preserve">If she were being honest, the Princess of Europa would have to admit that she would have wanted to say something at that moment. Still, even as she stared at the woman in front of her, she would </w:t>
      </w:r>
      <w:r>
        <w:lastRenderedPageBreak/>
        <w:t>have to admit that she cannot help but remark to herself that she does not even know just what it was that she was supposed to say.</w:t>
      </w:r>
    </w:p>
    <w:p w14:paraId="5DBCDA17" w14:textId="77777777" w:rsidR="00373B6C" w:rsidRDefault="00373B6C" w:rsidP="00373B6C">
      <w:r>
        <w:t xml:space="preserve">“Little Princess,” the words that escaped from the lips of Barbara at that moment forced the Princess out of the trance that she had not even realized she had fallen into. </w:t>
      </w:r>
    </w:p>
    <w:p w14:paraId="31077E45" w14:textId="77777777" w:rsidR="00373B6C" w:rsidRDefault="00373B6C" w:rsidP="00373B6C">
      <w:r>
        <w:t>The Princess found herself turning her attention toward the direction of Barbara's face at that moment, but while it was true that she expected a smirk on the face of the beautiful brunette at that moment, the only expression that Lady Emma saw as she focused her attention toward the woman in front of her was friendly.</w:t>
      </w:r>
    </w:p>
    <w:p w14:paraId="0783F5B6" w14:textId="77777777" w:rsidR="00373B6C" w:rsidRDefault="00373B6C" w:rsidP="00373B6C">
      <w:r>
        <w:t>“Shall I open the door?” she asked, before she then inclined her head toward the direction of the door to her stateroom, and that action on the part of Barbara was more than enough to cause the Princess of Europa to turn her attention toward the direction of the door.</w:t>
      </w:r>
    </w:p>
    <w:p w14:paraId="6C75F605" w14:textId="77777777" w:rsidR="00373B6C" w:rsidRDefault="00373B6C" w:rsidP="00373B6C">
      <w:r>
        <w:t>Of course, just because she was now looking in the direction of the door at that moment does not mean that she was able to respond to the words that escaped from the lips of Barbara. Even Lady Emma would have to admit that she was not sure of just how much time had passed since she focused her attention toward the direction of the door, and when she was forced to return to the present.</w:t>
      </w:r>
    </w:p>
    <w:p w14:paraId="046C12C9" w14:textId="77777777" w:rsidR="00373B6C" w:rsidRDefault="00373B6C" w:rsidP="00373B6C">
      <w:r>
        <w:t>“She is probably here with a message from His Grace,” it was the words that escaped from the lips of Phoebe that forced the Princess of Europa out of the trance that she had fallen into, and again, before Lady Emma had realized what she was doing, she had already turned her attention toward the direction of the woman in question.</w:t>
      </w:r>
    </w:p>
    <w:p w14:paraId="41194AF6" w14:textId="77777777" w:rsidR="00373B6C" w:rsidRDefault="00373B6C" w:rsidP="00373B6C">
      <w:r>
        <w:t>The expression on the face of Phoebe gave the Princess of Europa the impression that the other woman bore deep respect for her, but as that thought entered the forefront of her mind, the Princess would have to admit that she had to pause as she realized that it was not as if any of the four women who are with her in the stateroom had looked at her with disdain before.</w:t>
      </w:r>
    </w:p>
    <w:p w14:paraId="025DA413" w14:textId="77777777" w:rsidR="00373B6C" w:rsidRDefault="00373B6C" w:rsidP="00373B6C">
      <w:r>
        <w:t xml:space="preserve">She blinked even as the sound of someone audibly clearing her throat echoed around the room, but while it was true that there was a part of her that wanted to know who it was that had made that sound, the greater part of the mind of the Princess of Europa cannot help but remark to herself that </w:t>
      </w:r>
      <w:r>
        <w:lastRenderedPageBreak/>
        <w:t>it was already impossible for her to discover who had forced her out of the trance that she had fallen into at that moment.</w:t>
      </w:r>
    </w:p>
    <w:p w14:paraId="5D6C252C" w14:textId="77777777" w:rsidR="00373B6C" w:rsidRDefault="00373B6C" w:rsidP="00373B6C">
      <w:r>
        <w:t>In the end, she returned her attention toward the direction of Barbara, and while it was true that no words escaped from her lips, Lady Emma was sure that the brunette understood the meaning behind her inclining her head toward the direction of the beautiful woman. Indeed, the smile that appeared on the face of Barbara at that moment was the only thing that the Princess needed to see for her to be sure that such was the case.</w:t>
      </w:r>
    </w:p>
    <w:p w14:paraId="18DAF2A3" w14:textId="77777777" w:rsidR="00373B6C" w:rsidRDefault="00373B6C" w:rsidP="00373B6C">
      <w:r>
        <w:t>Just as no words escaped from the lips of Lady Emma, there were also no words which escaped from the lips of Barbara, but in the case of the beautiful brunette, she went one step further, because while it was obvious that she understood the meaning behind the action that Lady Emma had taken, it was not as if she went out of her way to open the door physically.</w:t>
      </w:r>
    </w:p>
    <w:p w14:paraId="229B260B" w14:textId="77777777" w:rsidR="00373B6C" w:rsidRDefault="00373B6C" w:rsidP="00373B6C">
      <w:r>
        <w:t xml:space="preserve">Instead, she turned her gaze toward the direction of the door, before she allowed a smirk to come across her face, and that was more than enough to cause the door to open. </w:t>
      </w:r>
    </w:p>
    <w:p w14:paraId="350F2AC5" w14:textId="77777777" w:rsidR="00373B6C" w:rsidRDefault="00373B6C" w:rsidP="00373B6C">
      <w:r>
        <w:t>Even as she watched that happen, the Princess of Europa found herself slowly falling into another reverie as she asked herself how that was possible. There was certainly nothing mental about her shaking her head at that moment as she told herself that Barbara had used her psychic powers, but as that thought entered the forefront of her mind, Lady Emma would have to admit that there was a part of her that had to ask what psychic powers even are.</w:t>
      </w:r>
    </w:p>
    <w:p w14:paraId="21E898F1" w14:textId="77777777" w:rsidR="00373B6C" w:rsidRDefault="00373B6C" w:rsidP="00373B6C">
      <w:r>
        <w:t>If she were being honest, the Princess of Europa would have to admit that there was a part of her that would have wanted to turn her attention toward the direction of Barbara so that she could pose that question directly, but she stopped herself from doing that as she instead focused her attention toward the direction of the door.</w:t>
      </w:r>
    </w:p>
    <w:p w14:paraId="73401310" w14:textId="77777777" w:rsidR="00373B6C" w:rsidRDefault="00373B6C" w:rsidP="00373B6C">
      <w:r>
        <w:t>As the others had said, it was Lili who was at the other side of the door, and as that realization flooded the forefront of her mind, the Princess of Europa would have to admit that there was a part of her that cannot help but narrow her eyes even as she told herself that Lili was supposed to be coming from the cabin of the man who had claimed her as his prize and prisoner.</w:t>
      </w:r>
    </w:p>
    <w:p w14:paraId="7C2851E2" w14:textId="77777777" w:rsidR="00373B6C" w:rsidRDefault="00373B6C" w:rsidP="00373B6C">
      <w:r>
        <w:t xml:space="preserve">The Princess of Europa would have to admit that there was a part of her that remarked that the woman who was about to enter her stateroom should be in a disheveled state, and it was because </w:t>
      </w:r>
      <w:r>
        <w:lastRenderedPageBreak/>
        <w:t>she was so convinced that such would be the case that Lady Emma found herself force to blink when she realized that she was not going to get what she was expecting.</w:t>
      </w:r>
    </w:p>
    <w:p w14:paraId="31DA3BB8" w14:textId="77777777" w:rsidR="00373B6C" w:rsidRDefault="00373B6C" w:rsidP="00373B6C">
      <w:r>
        <w:t>If she were being honest, the Princess of Europa would have to admit that Lili looked more dignified – with the uniform that she was wearing more polished – than the other four women who are in the room with her, though Lady Emma then narrowed her eyes as she then remarked to herself that it was because the beautiful blonde went out of her way to make herself more presentable.</w:t>
      </w:r>
    </w:p>
    <w:p w14:paraId="1C31DBFC" w14:textId="77777777" w:rsidR="00373B6C" w:rsidRDefault="00373B6C" w:rsidP="00373B6C">
      <w:r>
        <w:t>That voice coming from the back of her mind then remarked to her that Lili had to do that because her activities with the Duke of Olympia had caused her uniform to be disheveled in the first place.</w:t>
      </w:r>
    </w:p>
    <w:p w14:paraId="3FD119BB" w14:textId="77777777" w:rsidR="00373B6C" w:rsidRDefault="00373B6C" w:rsidP="00373B6C">
      <w:r>
        <w:t>The Princess of Europa would have to admit that it took quite a bit of control on her part to cause that particular thought to the back of her mind, and she would also have to admit that she was not completely successful in pushing that thought to the back of her mind. Still, when she saw Lili turn her attention toward her direction, she was able to control the expression that she was wearing on her face.</w:t>
      </w:r>
    </w:p>
    <w:p w14:paraId="53D4E3D7" w14:textId="77777777" w:rsidR="00373B6C" w:rsidRDefault="00373B6C" w:rsidP="00373B6C">
      <w:r>
        <w:t>At that moment, Lady Emma reminded herself that, like the four other women who were in the stateroom with her, the beautiful blonde that she was now focusing her attention on was a psyker, and because that was the case, it was possible that she could read the thoughts that were going through the forefront of her mind.</w:t>
      </w:r>
    </w:p>
    <w:p w14:paraId="29357ED5" w14:textId="77777777" w:rsidR="00373B6C" w:rsidRDefault="00373B6C" w:rsidP="00373B6C">
      <w:r>
        <w:t>It was for that reason that Lady Emma went out of her way to exert more effort to push the less flattering thoughts that she was having about Lili out of the forefront of her mind and to the back of her brain, even if it was true that there was a part of her that had to ask if it was even possible for a psyker to read minds.</w:t>
      </w:r>
    </w:p>
    <w:p w14:paraId="044F6F0D" w14:textId="77777777" w:rsidR="00373B6C" w:rsidRDefault="00373B6C" w:rsidP="00373B6C">
      <w:r>
        <w:t>In the end, no answer was forthcoming to the question that the Princess of Europa had asked herself, but then again, it was not as if she had bothered to ask the question. She would also have to admit that there is a part of her that would have preferred to just keep thinking about that, but she was soon forced to return to the present thanks to the words that escaped from the lips of Lili.</w:t>
      </w:r>
    </w:p>
    <w:p w14:paraId="7663E5A4" w14:textId="77777777" w:rsidR="00373B6C" w:rsidRDefault="00373B6C" w:rsidP="00373B6C">
      <w:r>
        <w:t xml:space="preserve">“My Lady,” she said, and there was no denying the formality behind the tone that Lili had used at that moment, something that was made even more poignant when the beautiful blonde then went </w:t>
      </w:r>
      <w:r>
        <w:lastRenderedPageBreak/>
        <w:t>out of her way to bow toward her direction, “His Grace is requesting your presence in the conference room.”</w:t>
      </w:r>
    </w:p>
    <w:p w14:paraId="716DACF3" w14:textId="77777777" w:rsidR="00373B6C" w:rsidRDefault="00373B6C" w:rsidP="00373B6C">
      <w:r>
        <w:t>Lady Emma blinked in response to the words that had escaped from the lips of Lili at that moment, and even she would have to admit that she was not sure why she felt no small amount of anger in response to the words that had escaped from the lips of the other woman.</w:t>
      </w:r>
    </w:p>
    <w:p w14:paraId="1790E788" w14:textId="77777777" w:rsidR="00373B6C" w:rsidRDefault="00373B6C" w:rsidP="00373B6C">
      <w:r>
        <w:t>“Why?” The question that escaped from the lips of Lady Emma at that moment did so before she had even realized what she was doing. That, however, was not the thought that coalesced at the forefront of the mind of the Princess of Europa, because if she were being honest, what she was thinking the most about at that moment would be the anger that exploded into a deluge within her, “Why does he need me when he has you and Anya to attend to him?”</w:t>
      </w:r>
    </w:p>
    <w:p w14:paraId="2D0F0C9F" w14:textId="77777777" w:rsidR="00373B6C" w:rsidRDefault="00373B6C" w:rsidP="00373B6C">
      <w:r>
        <w:t>The expression that appeared on the face of Lili at that moment was the only thing that Lady Emma needed to see for her to be sure that the other woman was confused, and if she were being honest, the Princess of Europa would have to admit that there was a part of her that could not help but be flabbergasted that such was the case.</w:t>
      </w:r>
    </w:p>
    <w:p w14:paraId="3563FCCA" w14:textId="77777777" w:rsidR="00373B6C" w:rsidRDefault="00373B6C" w:rsidP="00373B6C">
      <w:r>
        <w:t>Of course, there was also a part of her that could not help but be confused at the fact that she was getting angry over the fact that her captor would rather have his servants attend to him rather than her, when a part of her was already screaming at her that this was a good thing because she would not have to do it herself.</w:t>
      </w:r>
    </w:p>
    <w:p w14:paraId="57E5A0BB" w14:textId="77777777" w:rsidR="00373B6C" w:rsidRDefault="00373B6C" w:rsidP="00373B6C">
      <w:r>
        <w:t>In the end, Lady Emma would have to admit that she cannot come up with an answer, and before she had even realized what she was doing, she had already returned to the present before she went out of her way to focus her attention toward the direction of Lili.</w:t>
      </w:r>
    </w:p>
    <w:p w14:paraId="1F540D7D" w14:textId="77777777" w:rsidR="00373B6C" w:rsidRDefault="00373B6C" w:rsidP="00373B6C">
      <w:r>
        <w:t>The Princess of Europa expected Lili to be looking in her direction at that moment while wearing a confused expression on her pretty visage, but while it was true that there was no denying the confusion that Lili was displaying on her visage at that moment, it would appear that the confusion that Lili was displaying at that moment was not directed toward the Princess of Europa, but the other witches present in the state room.</w:t>
      </w:r>
    </w:p>
    <w:p w14:paraId="769628EF" w14:textId="77777777" w:rsidR="00373B6C" w:rsidRDefault="00373B6C" w:rsidP="00373B6C">
      <w:r>
        <w:t xml:space="preserve">No words escaped from the lips of any other woman in the room, and because she was looking in the direction of Lili at that moment, Lady Emma had no problem seeing the expression that had </w:t>
      </w:r>
      <w:r>
        <w:lastRenderedPageBreak/>
        <w:t>appeared on the face of the beautiful blonde. Of course, she might as well be looking at a concrete wall, because it would appear that the look on the face of Lili was not going to change.</w:t>
      </w:r>
    </w:p>
    <w:p w14:paraId="79AD3F53" w14:textId="77777777" w:rsidR="00373B6C" w:rsidRDefault="00373B6C" w:rsidP="00373B6C">
      <w:r>
        <w:t>If she were having a conversation with the other psykers in the room at that moment, then it would appear that it was a telepathic conversation that only psykers could participate in, and that those who are participating in it were able to control the expression that they are wearing so that the looks on their faces were not changing.</w:t>
      </w:r>
    </w:p>
    <w:p w14:paraId="06633F94" w14:textId="77777777" w:rsidR="00373B6C" w:rsidRDefault="00373B6C" w:rsidP="00373B6C">
      <w:r>
        <w:t>That latter suspicion on the part of the Princess of Europa was seemingly confirmed, a few moments later, when she turned her attention toward the direction of the other women in the room, and he confirmed that they were also wearing neutral expressions on their pretty faces.</w:t>
      </w:r>
    </w:p>
    <w:p w14:paraId="288ABDF3" w14:textId="77777777" w:rsidR="00373B6C" w:rsidRDefault="00373B6C" w:rsidP="00373B6C">
      <w:r>
        <w:t>If she were being honest, the Princess of Europa would have to admit that there was a part of her that would have just stared at the other women in the room, but just a moment or two after that thought entered the forefront of her mind, she was forced to return to the present as Lili then turned her attention toward her direction.</w:t>
      </w:r>
    </w:p>
    <w:p w14:paraId="6DA5DB0E" w14:textId="77777777" w:rsidR="00373B6C" w:rsidRDefault="00373B6C" w:rsidP="00373B6C">
      <w:r>
        <w:t>“I apologize, My Lady,” Lili said, and once more, Lady Emma was struck by the formal tone that Lili was using. Indeed, it was at that moment that the Princess of Europa realized that Lili wanted to use that nickname that Barbara had come up with for her, and that, in turn, led to Lady Emma realizing that the fact that Lili was using a formal tone meant that the reason she was sent here was serious.</w:t>
      </w:r>
    </w:p>
    <w:p w14:paraId="0ED1A8BE" w14:textId="7D69D973" w:rsidR="00373B6C" w:rsidRDefault="00373B6C" w:rsidP="00373B6C">
      <w:r>
        <w:t>There was a part of the Princess that wanted to say that, but before she could do so, Lili cut her off with the words that next escaped from her lips, “A rebellion is brewing in Europa, My Lady,” she said. “And His Grace wishes to speak with you about it.”</w:t>
      </w:r>
    </w:p>
    <w:p w14:paraId="60C80E21" w14:textId="7018EA4C" w:rsidR="00FF3A32" w:rsidRDefault="00FF3A32" w:rsidP="00373B6C"/>
    <w:p w14:paraId="06E15DCC" w14:textId="77777777" w:rsidR="00FF3A32" w:rsidRPr="00C97406" w:rsidRDefault="00FF3A32" w:rsidP="00373B6C">
      <w:bookmarkStart w:id="0" w:name="_GoBack"/>
      <w:bookmarkEnd w:id="0"/>
    </w:p>
    <w:sectPr w:rsidR="00FF3A32" w:rsidRPr="00C97406">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6778F" w14:textId="77777777" w:rsidR="00402F7C" w:rsidRDefault="00402F7C">
      <w:pPr>
        <w:spacing w:after="0" w:line="240" w:lineRule="auto"/>
      </w:pPr>
      <w:r>
        <w:separator/>
      </w:r>
    </w:p>
  </w:endnote>
  <w:endnote w:type="continuationSeparator" w:id="0">
    <w:p w14:paraId="46E2B595" w14:textId="77777777" w:rsidR="00402F7C" w:rsidRDefault="00402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562F3FDE" w:rsidR="002670EF" w:rsidRDefault="002670EF">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25A315SC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FF3A32">
      <w:rPr>
        <w:b/>
        <w:noProof/>
        <w:color w:val="000000"/>
        <w:sz w:val="28"/>
        <w:szCs w:val="28"/>
      </w:rPr>
      <w:t>60</w:t>
    </w:r>
    <w:r>
      <w:rPr>
        <w:b/>
        <w:color w:val="000000"/>
        <w:sz w:val="28"/>
        <w:szCs w:val="28"/>
      </w:rPr>
      <w:fldChar w:fldCharType="end"/>
    </w:r>
  </w:p>
  <w:p w14:paraId="00000046" w14:textId="77777777" w:rsidR="002670EF" w:rsidRDefault="002670EF">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766E4" w14:textId="77777777" w:rsidR="00402F7C" w:rsidRDefault="00402F7C">
      <w:pPr>
        <w:spacing w:after="0" w:line="240" w:lineRule="auto"/>
      </w:pPr>
      <w:r>
        <w:separator/>
      </w:r>
    </w:p>
  </w:footnote>
  <w:footnote w:type="continuationSeparator" w:id="0">
    <w:p w14:paraId="42919023" w14:textId="77777777" w:rsidR="00402F7C" w:rsidRDefault="00402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2670EF" w:rsidRDefault="00402F7C">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DF2E561" w:rsidR="002670EF" w:rsidRDefault="00402F7C">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2670EF">
      <w:rPr>
        <w:b/>
        <w:color w:val="000000"/>
        <w:sz w:val="36"/>
        <w:szCs w:val="36"/>
      </w:rPr>
      <w:t>EMPEROR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2670EF" w:rsidRDefault="00402F7C">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687236D4"/>
    <w:multiLevelType w:val="multilevel"/>
    <w:tmpl w:val="3E607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06AFF"/>
    <w:rsid w:val="00011851"/>
    <w:rsid w:val="000150A9"/>
    <w:rsid w:val="0001752C"/>
    <w:rsid w:val="00021043"/>
    <w:rsid w:val="00022BA1"/>
    <w:rsid w:val="0002445E"/>
    <w:rsid w:val="00025832"/>
    <w:rsid w:val="00026864"/>
    <w:rsid w:val="0003112A"/>
    <w:rsid w:val="00031864"/>
    <w:rsid w:val="000329FC"/>
    <w:rsid w:val="000352D5"/>
    <w:rsid w:val="00040D31"/>
    <w:rsid w:val="00042CFB"/>
    <w:rsid w:val="00043AE4"/>
    <w:rsid w:val="00044814"/>
    <w:rsid w:val="0004637B"/>
    <w:rsid w:val="000521EF"/>
    <w:rsid w:val="000547EE"/>
    <w:rsid w:val="00061A52"/>
    <w:rsid w:val="00061B9C"/>
    <w:rsid w:val="0006240C"/>
    <w:rsid w:val="00063E67"/>
    <w:rsid w:val="000664D2"/>
    <w:rsid w:val="00066B55"/>
    <w:rsid w:val="00073A98"/>
    <w:rsid w:val="0008561B"/>
    <w:rsid w:val="00092B03"/>
    <w:rsid w:val="0009497C"/>
    <w:rsid w:val="000950CD"/>
    <w:rsid w:val="000952CB"/>
    <w:rsid w:val="000A077D"/>
    <w:rsid w:val="000A2CA8"/>
    <w:rsid w:val="000A2E6F"/>
    <w:rsid w:val="000B20D1"/>
    <w:rsid w:val="000B2955"/>
    <w:rsid w:val="000B6214"/>
    <w:rsid w:val="000B6FBA"/>
    <w:rsid w:val="000B74E5"/>
    <w:rsid w:val="000B7C4A"/>
    <w:rsid w:val="000C2477"/>
    <w:rsid w:val="000C2614"/>
    <w:rsid w:val="000C2CA4"/>
    <w:rsid w:val="000C4FD9"/>
    <w:rsid w:val="000D03B4"/>
    <w:rsid w:val="000D0721"/>
    <w:rsid w:val="000D1C2C"/>
    <w:rsid w:val="000D2026"/>
    <w:rsid w:val="000D3E74"/>
    <w:rsid w:val="000D4620"/>
    <w:rsid w:val="000E069E"/>
    <w:rsid w:val="000E09C3"/>
    <w:rsid w:val="000E18A5"/>
    <w:rsid w:val="000E3852"/>
    <w:rsid w:val="000E4CEA"/>
    <w:rsid w:val="000E5482"/>
    <w:rsid w:val="000E5B90"/>
    <w:rsid w:val="000F185C"/>
    <w:rsid w:val="000F2A1A"/>
    <w:rsid w:val="000F31B6"/>
    <w:rsid w:val="000F32A1"/>
    <w:rsid w:val="000F4C62"/>
    <w:rsid w:val="000F541C"/>
    <w:rsid w:val="000F61F0"/>
    <w:rsid w:val="0010165D"/>
    <w:rsid w:val="00102F5A"/>
    <w:rsid w:val="00103855"/>
    <w:rsid w:val="00103A0D"/>
    <w:rsid w:val="0010609E"/>
    <w:rsid w:val="00107430"/>
    <w:rsid w:val="00107A80"/>
    <w:rsid w:val="00110611"/>
    <w:rsid w:val="001145F5"/>
    <w:rsid w:val="00116B05"/>
    <w:rsid w:val="001172C3"/>
    <w:rsid w:val="001214B8"/>
    <w:rsid w:val="001239A4"/>
    <w:rsid w:val="00123AF7"/>
    <w:rsid w:val="00124BC1"/>
    <w:rsid w:val="0013058F"/>
    <w:rsid w:val="00134C78"/>
    <w:rsid w:val="00135B89"/>
    <w:rsid w:val="001361F1"/>
    <w:rsid w:val="001367CE"/>
    <w:rsid w:val="00141CA0"/>
    <w:rsid w:val="00142719"/>
    <w:rsid w:val="0014323D"/>
    <w:rsid w:val="00143E8D"/>
    <w:rsid w:val="0014466B"/>
    <w:rsid w:val="00146E8C"/>
    <w:rsid w:val="00147ABD"/>
    <w:rsid w:val="00152BCD"/>
    <w:rsid w:val="00152EF4"/>
    <w:rsid w:val="00153150"/>
    <w:rsid w:val="00154995"/>
    <w:rsid w:val="0016036B"/>
    <w:rsid w:val="001636EF"/>
    <w:rsid w:val="00167CE1"/>
    <w:rsid w:val="00170883"/>
    <w:rsid w:val="0017704E"/>
    <w:rsid w:val="0018179A"/>
    <w:rsid w:val="001A00AF"/>
    <w:rsid w:val="001A10A0"/>
    <w:rsid w:val="001A11DD"/>
    <w:rsid w:val="001A1E9D"/>
    <w:rsid w:val="001A34AD"/>
    <w:rsid w:val="001A3F68"/>
    <w:rsid w:val="001B039E"/>
    <w:rsid w:val="001B1BE5"/>
    <w:rsid w:val="001B2EAD"/>
    <w:rsid w:val="001B31EC"/>
    <w:rsid w:val="001B5724"/>
    <w:rsid w:val="001B6BCC"/>
    <w:rsid w:val="001C1E73"/>
    <w:rsid w:val="001C4124"/>
    <w:rsid w:val="001D06A4"/>
    <w:rsid w:val="001D070D"/>
    <w:rsid w:val="001D1A89"/>
    <w:rsid w:val="001D6923"/>
    <w:rsid w:val="001D6BCF"/>
    <w:rsid w:val="001E18B8"/>
    <w:rsid w:val="001E382F"/>
    <w:rsid w:val="001E4CE2"/>
    <w:rsid w:val="001E5CA0"/>
    <w:rsid w:val="001E63D9"/>
    <w:rsid w:val="001E6D03"/>
    <w:rsid w:val="001E7476"/>
    <w:rsid w:val="001F74D3"/>
    <w:rsid w:val="001F7916"/>
    <w:rsid w:val="002013F6"/>
    <w:rsid w:val="00203130"/>
    <w:rsid w:val="00203B2F"/>
    <w:rsid w:val="0020536F"/>
    <w:rsid w:val="00206589"/>
    <w:rsid w:val="00206A82"/>
    <w:rsid w:val="002075D4"/>
    <w:rsid w:val="00215745"/>
    <w:rsid w:val="002158C8"/>
    <w:rsid w:val="002210D8"/>
    <w:rsid w:val="00222DE1"/>
    <w:rsid w:val="00227176"/>
    <w:rsid w:val="00234C4B"/>
    <w:rsid w:val="00242CF9"/>
    <w:rsid w:val="00244A5E"/>
    <w:rsid w:val="002515A7"/>
    <w:rsid w:val="00253E9E"/>
    <w:rsid w:val="00253F05"/>
    <w:rsid w:val="00255AA7"/>
    <w:rsid w:val="002620AF"/>
    <w:rsid w:val="00264826"/>
    <w:rsid w:val="00265C10"/>
    <w:rsid w:val="002670EF"/>
    <w:rsid w:val="00271B7F"/>
    <w:rsid w:val="00272202"/>
    <w:rsid w:val="00274642"/>
    <w:rsid w:val="00276271"/>
    <w:rsid w:val="00280B60"/>
    <w:rsid w:val="0028261E"/>
    <w:rsid w:val="00282EA6"/>
    <w:rsid w:val="0028379B"/>
    <w:rsid w:val="0029356B"/>
    <w:rsid w:val="00295027"/>
    <w:rsid w:val="002A0196"/>
    <w:rsid w:val="002A0252"/>
    <w:rsid w:val="002A0568"/>
    <w:rsid w:val="002A0F38"/>
    <w:rsid w:val="002A2079"/>
    <w:rsid w:val="002A3A52"/>
    <w:rsid w:val="002A4038"/>
    <w:rsid w:val="002A720D"/>
    <w:rsid w:val="002B0328"/>
    <w:rsid w:val="002B0EC3"/>
    <w:rsid w:val="002B1EEA"/>
    <w:rsid w:val="002B3E35"/>
    <w:rsid w:val="002B4D01"/>
    <w:rsid w:val="002B5D90"/>
    <w:rsid w:val="002C459B"/>
    <w:rsid w:val="002C63C8"/>
    <w:rsid w:val="002C7D5A"/>
    <w:rsid w:val="002D23DF"/>
    <w:rsid w:val="002D2F67"/>
    <w:rsid w:val="002D3399"/>
    <w:rsid w:val="002D3C02"/>
    <w:rsid w:val="002D7AC5"/>
    <w:rsid w:val="002D7FB3"/>
    <w:rsid w:val="002E472E"/>
    <w:rsid w:val="002E4D84"/>
    <w:rsid w:val="002E6843"/>
    <w:rsid w:val="002F078F"/>
    <w:rsid w:val="002F1DA3"/>
    <w:rsid w:val="002F3609"/>
    <w:rsid w:val="002F6462"/>
    <w:rsid w:val="002F71BE"/>
    <w:rsid w:val="002F7B88"/>
    <w:rsid w:val="00300149"/>
    <w:rsid w:val="00301191"/>
    <w:rsid w:val="00302145"/>
    <w:rsid w:val="00303EDB"/>
    <w:rsid w:val="00305FD8"/>
    <w:rsid w:val="00310011"/>
    <w:rsid w:val="00311F42"/>
    <w:rsid w:val="00313A27"/>
    <w:rsid w:val="00317028"/>
    <w:rsid w:val="00321099"/>
    <w:rsid w:val="00326582"/>
    <w:rsid w:val="00332C83"/>
    <w:rsid w:val="00333B71"/>
    <w:rsid w:val="00334549"/>
    <w:rsid w:val="003413C4"/>
    <w:rsid w:val="0034152B"/>
    <w:rsid w:val="003418B3"/>
    <w:rsid w:val="00342B85"/>
    <w:rsid w:val="00342D5E"/>
    <w:rsid w:val="00343CCF"/>
    <w:rsid w:val="0034531E"/>
    <w:rsid w:val="003501EB"/>
    <w:rsid w:val="00352E24"/>
    <w:rsid w:val="00354052"/>
    <w:rsid w:val="00354883"/>
    <w:rsid w:val="00355720"/>
    <w:rsid w:val="00357659"/>
    <w:rsid w:val="003617E6"/>
    <w:rsid w:val="003625CC"/>
    <w:rsid w:val="00363522"/>
    <w:rsid w:val="003647DA"/>
    <w:rsid w:val="003700E5"/>
    <w:rsid w:val="00373B6C"/>
    <w:rsid w:val="00373E26"/>
    <w:rsid w:val="003760DA"/>
    <w:rsid w:val="00380BE8"/>
    <w:rsid w:val="003828D4"/>
    <w:rsid w:val="0038615E"/>
    <w:rsid w:val="00386164"/>
    <w:rsid w:val="0038665D"/>
    <w:rsid w:val="00387B6C"/>
    <w:rsid w:val="00390C40"/>
    <w:rsid w:val="00393187"/>
    <w:rsid w:val="00393674"/>
    <w:rsid w:val="00393857"/>
    <w:rsid w:val="0039532A"/>
    <w:rsid w:val="00395509"/>
    <w:rsid w:val="00395DBF"/>
    <w:rsid w:val="003970A5"/>
    <w:rsid w:val="003A3D36"/>
    <w:rsid w:val="003A6BCE"/>
    <w:rsid w:val="003B083E"/>
    <w:rsid w:val="003B6EFC"/>
    <w:rsid w:val="003B78AD"/>
    <w:rsid w:val="003C1646"/>
    <w:rsid w:val="003C2C77"/>
    <w:rsid w:val="003C2FA0"/>
    <w:rsid w:val="003C4C36"/>
    <w:rsid w:val="003D2D6E"/>
    <w:rsid w:val="003D68EA"/>
    <w:rsid w:val="003D6CF2"/>
    <w:rsid w:val="003D74AF"/>
    <w:rsid w:val="003D78B2"/>
    <w:rsid w:val="003E0A5D"/>
    <w:rsid w:val="003E1AB9"/>
    <w:rsid w:val="003E4B83"/>
    <w:rsid w:val="003F4485"/>
    <w:rsid w:val="003F525B"/>
    <w:rsid w:val="003F546D"/>
    <w:rsid w:val="003F64D8"/>
    <w:rsid w:val="003F77E5"/>
    <w:rsid w:val="00401354"/>
    <w:rsid w:val="0040255F"/>
    <w:rsid w:val="00402B01"/>
    <w:rsid w:val="00402F7C"/>
    <w:rsid w:val="004114E4"/>
    <w:rsid w:val="004122E2"/>
    <w:rsid w:val="00416CA4"/>
    <w:rsid w:val="00417D37"/>
    <w:rsid w:val="00427ED0"/>
    <w:rsid w:val="004300FE"/>
    <w:rsid w:val="00433D1F"/>
    <w:rsid w:val="00441807"/>
    <w:rsid w:val="00442A04"/>
    <w:rsid w:val="00443111"/>
    <w:rsid w:val="004456D8"/>
    <w:rsid w:val="004477E2"/>
    <w:rsid w:val="00452A73"/>
    <w:rsid w:val="004554B2"/>
    <w:rsid w:val="00456453"/>
    <w:rsid w:val="00460402"/>
    <w:rsid w:val="004604EB"/>
    <w:rsid w:val="004618B1"/>
    <w:rsid w:val="00463F3D"/>
    <w:rsid w:val="0046437F"/>
    <w:rsid w:val="00471F5F"/>
    <w:rsid w:val="00475864"/>
    <w:rsid w:val="0048416D"/>
    <w:rsid w:val="00484358"/>
    <w:rsid w:val="00484B69"/>
    <w:rsid w:val="00484F6C"/>
    <w:rsid w:val="00486CF9"/>
    <w:rsid w:val="004901B2"/>
    <w:rsid w:val="00490D1F"/>
    <w:rsid w:val="00491242"/>
    <w:rsid w:val="00491F7D"/>
    <w:rsid w:val="00494B14"/>
    <w:rsid w:val="00494FA6"/>
    <w:rsid w:val="00496D4A"/>
    <w:rsid w:val="004A0A93"/>
    <w:rsid w:val="004A37BA"/>
    <w:rsid w:val="004A4A53"/>
    <w:rsid w:val="004A5E0B"/>
    <w:rsid w:val="004B27F6"/>
    <w:rsid w:val="004C265B"/>
    <w:rsid w:val="004C6AFB"/>
    <w:rsid w:val="004D0648"/>
    <w:rsid w:val="004E0410"/>
    <w:rsid w:val="004E6F87"/>
    <w:rsid w:val="004F053F"/>
    <w:rsid w:val="004F3421"/>
    <w:rsid w:val="004F3F82"/>
    <w:rsid w:val="004F490E"/>
    <w:rsid w:val="004F4F16"/>
    <w:rsid w:val="004F5D88"/>
    <w:rsid w:val="004F6160"/>
    <w:rsid w:val="00500371"/>
    <w:rsid w:val="005013EE"/>
    <w:rsid w:val="00504646"/>
    <w:rsid w:val="00505975"/>
    <w:rsid w:val="00505CE4"/>
    <w:rsid w:val="00506258"/>
    <w:rsid w:val="005062E0"/>
    <w:rsid w:val="00507887"/>
    <w:rsid w:val="0051022F"/>
    <w:rsid w:val="00510F13"/>
    <w:rsid w:val="00514218"/>
    <w:rsid w:val="00514346"/>
    <w:rsid w:val="005147C3"/>
    <w:rsid w:val="005151E6"/>
    <w:rsid w:val="00521356"/>
    <w:rsid w:val="00522AE7"/>
    <w:rsid w:val="005250B4"/>
    <w:rsid w:val="005305EF"/>
    <w:rsid w:val="0053088A"/>
    <w:rsid w:val="00531368"/>
    <w:rsid w:val="00531C4A"/>
    <w:rsid w:val="00531FF1"/>
    <w:rsid w:val="00533A46"/>
    <w:rsid w:val="00535991"/>
    <w:rsid w:val="005432B9"/>
    <w:rsid w:val="00544984"/>
    <w:rsid w:val="00545273"/>
    <w:rsid w:val="00547AA0"/>
    <w:rsid w:val="00550333"/>
    <w:rsid w:val="0055182E"/>
    <w:rsid w:val="00552778"/>
    <w:rsid w:val="00554E99"/>
    <w:rsid w:val="00561B6B"/>
    <w:rsid w:val="00561FF7"/>
    <w:rsid w:val="0056438E"/>
    <w:rsid w:val="00567BEE"/>
    <w:rsid w:val="00573693"/>
    <w:rsid w:val="00575720"/>
    <w:rsid w:val="00580DE6"/>
    <w:rsid w:val="005812A8"/>
    <w:rsid w:val="005816BB"/>
    <w:rsid w:val="00586427"/>
    <w:rsid w:val="00587A92"/>
    <w:rsid w:val="0059258D"/>
    <w:rsid w:val="005928F2"/>
    <w:rsid w:val="00593EB0"/>
    <w:rsid w:val="005967AA"/>
    <w:rsid w:val="005A01BC"/>
    <w:rsid w:val="005A0FCB"/>
    <w:rsid w:val="005A11E3"/>
    <w:rsid w:val="005A350A"/>
    <w:rsid w:val="005A5325"/>
    <w:rsid w:val="005A62D1"/>
    <w:rsid w:val="005B02A0"/>
    <w:rsid w:val="005B03A8"/>
    <w:rsid w:val="005B385E"/>
    <w:rsid w:val="005B7061"/>
    <w:rsid w:val="005B7519"/>
    <w:rsid w:val="005C1908"/>
    <w:rsid w:val="005C6FD0"/>
    <w:rsid w:val="005C7403"/>
    <w:rsid w:val="005D250F"/>
    <w:rsid w:val="005D2DD0"/>
    <w:rsid w:val="005D4BAB"/>
    <w:rsid w:val="005D5D7C"/>
    <w:rsid w:val="005D5E7C"/>
    <w:rsid w:val="005E380A"/>
    <w:rsid w:val="005E43AF"/>
    <w:rsid w:val="005E4A09"/>
    <w:rsid w:val="005E7B7C"/>
    <w:rsid w:val="005F0E72"/>
    <w:rsid w:val="005F2788"/>
    <w:rsid w:val="005F28E5"/>
    <w:rsid w:val="005F34CB"/>
    <w:rsid w:val="005F43AC"/>
    <w:rsid w:val="005F4714"/>
    <w:rsid w:val="005F5CC0"/>
    <w:rsid w:val="005F6507"/>
    <w:rsid w:val="005F7399"/>
    <w:rsid w:val="006001CA"/>
    <w:rsid w:val="00602AC7"/>
    <w:rsid w:val="00602BD0"/>
    <w:rsid w:val="006049F6"/>
    <w:rsid w:val="00606940"/>
    <w:rsid w:val="006124B9"/>
    <w:rsid w:val="00612739"/>
    <w:rsid w:val="006138D9"/>
    <w:rsid w:val="00617528"/>
    <w:rsid w:val="00620764"/>
    <w:rsid w:val="00620AA6"/>
    <w:rsid w:val="006239B3"/>
    <w:rsid w:val="00624359"/>
    <w:rsid w:val="00627FE1"/>
    <w:rsid w:val="00631485"/>
    <w:rsid w:val="006332F6"/>
    <w:rsid w:val="00633F29"/>
    <w:rsid w:val="00635D2D"/>
    <w:rsid w:val="00642758"/>
    <w:rsid w:val="00644C85"/>
    <w:rsid w:val="00654E16"/>
    <w:rsid w:val="006612C4"/>
    <w:rsid w:val="00661523"/>
    <w:rsid w:val="00661CFF"/>
    <w:rsid w:val="00662315"/>
    <w:rsid w:val="00663055"/>
    <w:rsid w:val="006644C2"/>
    <w:rsid w:val="00664FCC"/>
    <w:rsid w:val="006655D6"/>
    <w:rsid w:val="00665F4F"/>
    <w:rsid w:val="0066762F"/>
    <w:rsid w:val="006678A2"/>
    <w:rsid w:val="0067146B"/>
    <w:rsid w:val="00671FB8"/>
    <w:rsid w:val="00673F77"/>
    <w:rsid w:val="00680685"/>
    <w:rsid w:val="00681FB2"/>
    <w:rsid w:val="006821FD"/>
    <w:rsid w:val="0068285B"/>
    <w:rsid w:val="00685D52"/>
    <w:rsid w:val="00694ACF"/>
    <w:rsid w:val="006A02BC"/>
    <w:rsid w:val="006A0D84"/>
    <w:rsid w:val="006A2E03"/>
    <w:rsid w:val="006A4D49"/>
    <w:rsid w:val="006A70E5"/>
    <w:rsid w:val="006A77B6"/>
    <w:rsid w:val="006A797C"/>
    <w:rsid w:val="006B1D18"/>
    <w:rsid w:val="006B1E18"/>
    <w:rsid w:val="006B3F68"/>
    <w:rsid w:val="006B54B6"/>
    <w:rsid w:val="006B777E"/>
    <w:rsid w:val="006B79D4"/>
    <w:rsid w:val="006C10FC"/>
    <w:rsid w:val="006C57C2"/>
    <w:rsid w:val="006D5AC3"/>
    <w:rsid w:val="006E103B"/>
    <w:rsid w:val="006E4612"/>
    <w:rsid w:val="006E5950"/>
    <w:rsid w:val="006E6053"/>
    <w:rsid w:val="006F0043"/>
    <w:rsid w:val="006F31E8"/>
    <w:rsid w:val="00702130"/>
    <w:rsid w:val="00705203"/>
    <w:rsid w:val="0070762C"/>
    <w:rsid w:val="00712A45"/>
    <w:rsid w:val="00714672"/>
    <w:rsid w:val="00716590"/>
    <w:rsid w:val="00716FFD"/>
    <w:rsid w:val="00717DAC"/>
    <w:rsid w:val="0072626A"/>
    <w:rsid w:val="007268A2"/>
    <w:rsid w:val="00726DAD"/>
    <w:rsid w:val="00727D33"/>
    <w:rsid w:val="00730352"/>
    <w:rsid w:val="00734B34"/>
    <w:rsid w:val="00734D6D"/>
    <w:rsid w:val="00735A87"/>
    <w:rsid w:val="007362C3"/>
    <w:rsid w:val="00737E20"/>
    <w:rsid w:val="00741E23"/>
    <w:rsid w:val="00744177"/>
    <w:rsid w:val="00744390"/>
    <w:rsid w:val="0074570B"/>
    <w:rsid w:val="00745D37"/>
    <w:rsid w:val="00746490"/>
    <w:rsid w:val="00750E3C"/>
    <w:rsid w:val="007537AC"/>
    <w:rsid w:val="007544BD"/>
    <w:rsid w:val="007556BA"/>
    <w:rsid w:val="00760521"/>
    <w:rsid w:val="00762883"/>
    <w:rsid w:val="00762FB1"/>
    <w:rsid w:val="007635AF"/>
    <w:rsid w:val="0076547B"/>
    <w:rsid w:val="00765821"/>
    <w:rsid w:val="00766100"/>
    <w:rsid w:val="00766832"/>
    <w:rsid w:val="00766A11"/>
    <w:rsid w:val="007726F2"/>
    <w:rsid w:val="00772E9A"/>
    <w:rsid w:val="007745AE"/>
    <w:rsid w:val="007843A8"/>
    <w:rsid w:val="00791EEF"/>
    <w:rsid w:val="00792103"/>
    <w:rsid w:val="0079263F"/>
    <w:rsid w:val="0079285C"/>
    <w:rsid w:val="007931C9"/>
    <w:rsid w:val="00795021"/>
    <w:rsid w:val="00797920"/>
    <w:rsid w:val="00797F3E"/>
    <w:rsid w:val="007A09C2"/>
    <w:rsid w:val="007A1D2C"/>
    <w:rsid w:val="007A3E79"/>
    <w:rsid w:val="007A6E5F"/>
    <w:rsid w:val="007B004A"/>
    <w:rsid w:val="007B2324"/>
    <w:rsid w:val="007B3990"/>
    <w:rsid w:val="007B5212"/>
    <w:rsid w:val="007B6837"/>
    <w:rsid w:val="007C013F"/>
    <w:rsid w:val="007C18EE"/>
    <w:rsid w:val="007C2FB4"/>
    <w:rsid w:val="007C3728"/>
    <w:rsid w:val="007C39D2"/>
    <w:rsid w:val="007C487F"/>
    <w:rsid w:val="007C571E"/>
    <w:rsid w:val="007C7EB3"/>
    <w:rsid w:val="007D1A7B"/>
    <w:rsid w:val="007D5D01"/>
    <w:rsid w:val="007D5DDA"/>
    <w:rsid w:val="007E0242"/>
    <w:rsid w:val="007E27FC"/>
    <w:rsid w:val="007E2B14"/>
    <w:rsid w:val="007E2FA8"/>
    <w:rsid w:val="007E74B2"/>
    <w:rsid w:val="007F0690"/>
    <w:rsid w:val="007F09AF"/>
    <w:rsid w:val="007F0FC6"/>
    <w:rsid w:val="007F3F20"/>
    <w:rsid w:val="007F4513"/>
    <w:rsid w:val="007F7901"/>
    <w:rsid w:val="007F7A05"/>
    <w:rsid w:val="00800E2F"/>
    <w:rsid w:val="00802FE6"/>
    <w:rsid w:val="008044CB"/>
    <w:rsid w:val="00805665"/>
    <w:rsid w:val="00805B01"/>
    <w:rsid w:val="00811CD1"/>
    <w:rsid w:val="008157BD"/>
    <w:rsid w:val="008162E8"/>
    <w:rsid w:val="0081789A"/>
    <w:rsid w:val="0082140C"/>
    <w:rsid w:val="008304B2"/>
    <w:rsid w:val="00830845"/>
    <w:rsid w:val="00835508"/>
    <w:rsid w:val="00840353"/>
    <w:rsid w:val="00840544"/>
    <w:rsid w:val="00840A2C"/>
    <w:rsid w:val="00842BF5"/>
    <w:rsid w:val="008456A7"/>
    <w:rsid w:val="008463C1"/>
    <w:rsid w:val="00847565"/>
    <w:rsid w:val="00850DEE"/>
    <w:rsid w:val="00851E9B"/>
    <w:rsid w:val="008532AA"/>
    <w:rsid w:val="00860A78"/>
    <w:rsid w:val="00860A90"/>
    <w:rsid w:val="008655C4"/>
    <w:rsid w:val="00866587"/>
    <w:rsid w:val="008702F5"/>
    <w:rsid w:val="00874EE7"/>
    <w:rsid w:val="00880FE5"/>
    <w:rsid w:val="00886743"/>
    <w:rsid w:val="00891B4E"/>
    <w:rsid w:val="00891E69"/>
    <w:rsid w:val="00894C54"/>
    <w:rsid w:val="00896F70"/>
    <w:rsid w:val="008A2826"/>
    <w:rsid w:val="008A28ED"/>
    <w:rsid w:val="008B0288"/>
    <w:rsid w:val="008B0A71"/>
    <w:rsid w:val="008B2591"/>
    <w:rsid w:val="008B2810"/>
    <w:rsid w:val="008B2B90"/>
    <w:rsid w:val="008B45D5"/>
    <w:rsid w:val="008B62B1"/>
    <w:rsid w:val="008B6A24"/>
    <w:rsid w:val="008B6B5F"/>
    <w:rsid w:val="008C3D91"/>
    <w:rsid w:val="008C424D"/>
    <w:rsid w:val="008C5B0A"/>
    <w:rsid w:val="008C7B1B"/>
    <w:rsid w:val="008D1623"/>
    <w:rsid w:val="008D1EBD"/>
    <w:rsid w:val="008D2761"/>
    <w:rsid w:val="008D3977"/>
    <w:rsid w:val="008E063C"/>
    <w:rsid w:val="008E1266"/>
    <w:rsid w:val="008E17EC"/>
    <w:rsid w:val="008E32BC"/>
    <w:rsid w:val="008E37C0"/>
    <w:rsid w:val="00901981"/>
    <w:rsid w:val="00901A8D"/>
    <w:rsid w:val="00902176"/>
    <w:rsid w:val="009048EE"/>
    <w:rsid w:val="009069B2"/>
    <w:rsid w:val="00907E7A"/>
    <w:rsid w:val="00911ECF"/>
    <w:rsid w:val="00912846"/>
    <w:rsid w:val="009132B4"/>
    <w:rsid w:val="00914349"/>
    <w:rsid w:val="00915B2A"/>
    <w:rsid w:val="00917043"/>
    <w:rsid w:val="00922855"/>
    <w:rsid w:val="0092507F"/>
    <w:rsid w:val="009303EB"/>
    <w:rsid w:val="0093311C"/>
    <w:rsid w:val="009348AA"/>
    <w:rsid w:val="00934AA2"/>
    <w:rsid w:val="00940ACF"/>
    <w:rsid w:val="00942535"/>
    <w:rsid w:val="0094283E"/>
    <w:rsid w:val="00943DF7"/>
    <w:rsid w:val="0094620F"/>
    <w:rsid w:val="0095275D"/>
    <w:rsid w:val="00953137"/>
    <w:rsid w:val="00953963"/>
    <w:rsid w:val="009568F5"/>
    <w:rsid w:val="009575C6"/>
    <w:rsid w:val="009618E9"/>
    <w:rsid w:val="0096464F"/>
    <w:rsid w:val="009738F2"/>
    <w:rsid w:val="009739A7"/>
    <w:rsid w:val="00976CAE"/>
    <w:rsid w:val="00981096"/>
    <w:rsid w:val="00981C27"/>
    <w:rsid w:val="0098306F"/>
    <w:rsid w:val="009863BE"/>
    <w:rsid w:val="00986516"/>
    <w:rsid w:val="009877F6"/>
    <w:rsid w:val="0099235F"/>
    <w:rsid w:val="00992C64"/>
    <w:rsid w:val="009936A8"/>
    <w:rsid w:val="00997CCF"/>
    <w:rsid w:val="00997E6D"/>
    <w:rsid w:val="00997F65"/>
    <w:rsid w:val="009A1C7E"/>
    <w:rsid w:val="009A4753"/>
    <w:rsid w:val="009A67BE"/>
    <w:rsid w:val="009B2489"/>
    <w:rsid w:val="009B4C52"/>
    <w:rsid w:val="009B6F96"/>
    <w:rsid w:val="009C0422"/>
    <w:rsid w:val="009C0578"/>
    <w:rsid w:val="009C20D7"/>
    <w:rsid w:val="009C2B3F"/>
    <w:rsid w:val="009C542B"/>
    <w:rsid w:val="009D0476"/>
    <w:rsid w:val="009D2529"/>
    <w:rsid w:val="009D2594"/>
    <w:rsid w:val="009D310F"/>
    <w:rsid w:val="009D398C"/>
    <w:rsid w:val="009D5C3D"/>
    <w:rsid w:val="009E28F0"/>
    <w:rsid w:val="009E44F3"/>
    <w:rsid w:val="009F0EF5"/>
    <w:rsid w:val="009F1F2C"/>
    <w:rsid w:val="009F20C0"/>
    <w:rsid w:val="009F2C64"/>
    <w:rsid w:val="009F43BE"/>
    <w:rsid w:val="009F44BF"/>
    <w:rsid w:val="009F48FA"/>
    <w:rsid w:val="009F4E1B"/>
    <w:rsid w:val="009F5E85"/>
    <w:rsid w:val="009F7941"/>
    <w:rsid w:val="00A01F19"/>
    <w:rsid w:val="00A06BD3"/>
    <w:rsid w:val="00A11A29"/>
    <w:rsid w:val="00A1235A"/>
    <w:rsid w:val="00A225EA"/>
    <w:rsid w:val="00A228AF"/>
    <w:rsid w:val="00A23086"/>
    <w:rsid w:val="00A26C64"/>
    <w:rsid w:val="00A2765D"/>
    <w:rsid w:val="00A32C1D"/>
    <w:rsid w:val="00A333BB"/>
    <w:rsid w:val="00A34068"/>
    <w:rsid w:val="00A346F7"/>
    <w:rsid w:val="00A3588D"/>
    <w:rsid w:val="00A36714"/>
    <w:rsid w:val="00A36785"/>
    <w:rsid w:val="00A3777D"/>
    <w:rsid w:val="00A458B7"/>
    <w:rsid w:val="00A509EF"/>
    <w:rsid w:val="00A56922"/>
    <w:rsid w:val="00A56C22"/>
    <w:rsid w:val="00A632FB"/>
    <w:rsid w:val="00A66E5B"/>
    <w:rsid w:val="00A71540"/>
    <w:rsid w:val="00A727DE"/>
    <w:rsid w:val="00A72A80"/>
    <w:rsid w:val="00A744C3"/>
    <w:rsid w:val="00A75BA6"/>
    <w:rsid w:val="00A768EC"/>
    <w:rsid w:val="00A77D78"/>
    <w:rsid w:val="00A8057E"/>
    <w:rsid w:val="00A80C72"/>
    <w:rsid w:val="00A835CD"/>
    <w:rsid w:val="00A86A85"/>
    <w:rsid w:val="00A91A33"/>
    <w:rsid w:val="00A964E1"/>
    <w:rsid w:val="00AA0CB7"/>
    <w:rsid w:val="00AA0F39"/>
    <w:rsid w:val="00AA6861"/>
    <w:rsid w:val="00AB7E92"/>
    <w:rsid w:val="00AC25A4"/>
    <w:rsid w:val="00AC3512"/>
    <w:rsid w:val="00AC4A1D"/>
    <w:rsid w:val="00AC6996"/>
    <w:rsid w:val="00AD2AFC"/>
    <w:rsid w:val="00AD2E85"/>
    <w:rsid w:val="00AD2EE5"/>
    <w:rsid w:val="00AD5058"/>
    <w:rsid w:val="00AD56CB"/>
    <w:rsid w:val="00AD652F"/>
    <w:rsid w:val="00AE146E"/>
    <w:rsid w:val="00AE158E"/>
    <w:rsid w:val="00AE39FC"/>
    <w:rsid w:val="00AE438A"/>
    <w:rsid w:val="00AF2FCC"/>
    <w:rsid w:val="00AF35CB"/>
    <w:rsid w:val="00AF4FEC"/>
    <w:rsid w:val="00B003FC"/>
    <w:rsid w:val="00B01F7C"/>
    <w:rsid w:val="00B021C4"/>
    <w:rsid w:val="00B07F55"/>
    <w:rsid w:val="00B11191"/>
    <w:rsid w:val="00B114AB"/>
    <w:rsid w:val="00B15B68"/>
    <w:rsid w:val="00B200FC"/>
    <w:rsid w:val="00B207F0"/>
    <w:rsid w:val="00B22FA1"/>
    <w:rsid w:val="00B2329B"/>
    <w:rsid w:val="00B24AE3"/>
    <w:rsid w:val="00B24F8E"/>
    <w:rsid w:val="00B25F3F"/>
    <w:rsid w:val="00B27F1B"/>
    <w:rsid w:val="00B3001C"/>
    <w:rsid w:val="00B30DE7"/>
    <w:rsid w:val="00B32136"/>
    <w:rsid w:val="00B33132"/>
    <w:rsid w:val="00B33A82"/>
    <w:rsid w:val="00B33BEA"/>
    <w:rsid w:val="00B34330"/>
    <w:rsid w:val="00B360BA"/>
    <w:rsid w:val="00B36F73"/>
    <w:rsid w:val="00B41BEA"/>
    <w:rsid w:val="00B51027"/>
    <w:rsid w:val="00B553A5"/>
    <w:rsid w:val="00B55C03"/>
    <w:rsid w:val="00B56127"/>
    <w:rsid w:val="00B60C6B"/>
    <w:rsid w:val="00B63FEF"/>
    <w:rsid w:val="00B64458"/>
    <w:rsid w:val="00B64905"/>
    <w:rsid w:val="00B67BB4"/>
    <w:rsid w:val="00B73179"/>
    <w:rsid w:val="00B75211"/>
    <w:rsid w:val="00B813D9"/>
    <w:rsid w:val="00B84FB9"/>
    <w:rsid w:val="00B85F11"/>
    <w:rsid w:val="00B863EB"/>
    <w:rsid w:val="00B876B4"/>
    <w:rsid w:val="00B93513"/>
    <w:rsid w:val="00B94E7D"/>
    <w:rsid w:val="00B97EF0"/>
    <w:rsid w:val="00BA00CD"/>
    <w:rsid w:val="00BA1D9B"/>
    <w:rsid w:val="00BA3724"/>
    <w:rsid w:val="00BA3C4D"/>
    <w:rsid w:val="00BA62D0"/>
    <w:rsid w:val="00BA735F"/>
    <w:rsid w:val="00BB1979"/>
    <w:rsid w:val="00BB277D"/>
    <w:rsid w:val="00BC195C"/>
    <w:rsid w:val="00BC1A85"/>
    <w:rsid w:val="00BC4EBA"/>
    <w:rsid w:val="00BC5248"/>
    <w:rsid w:val="00BC60EB"/>
    <w:rsid w:val="00BC751A"/>
    <w:rsid w:val="00BC785F"/>
    <w:rsid w:val="00BD3CBE"/>
    <w:rsid w:val="00BE1617"/>
    <w:rsid w:val="00BE2B41"/>
    <w:rsid w:val="00BE63C4"/>
    <w:rsid w:val="00BE644B"/>
    <w:rsid w:val="00BF113E"/>
    <w:rsid w:val="00BF14DD"/>
    <w:rsid w:val="00BF1BBA"/>
    <w:rsid w:val="00BF2011"/>
    <w:rsid w:val="00BF3DF0"/>
    <w:rsid w:val="00BF5952"/>
    <w:rsid w:val="00C01CB4"/>
    <w:rsid w:val="00C02BC7"/>
    <w:rsid w:val="00C05250"/>
    <w:rsid w:val="00C110E7"/>
    <w:rsid w:val="00C11476"/>
    <w:rsid w:val="00C12081"/>
    <w:rsid w:val="00C137A2"/>
    <w:rsid w:val="00C16DB8"/>
    <w:rsid w:val="00C16DF1"/>
    <w:rsid w:val="00C17B96"/>
    <w:rsid w:val="00C257D1"/>
    <w:rsid w:val="00C32359"/>
    <w:rsid w:val="00C407C3"/>
    <w:rsid w:val="00C45D3E"/>
    <w:rsid w:val="00C5016F"/>
    <w:rsid w:val="00C50A04"/>
    <w:rsid w:val="00C51A19"/>
    <w:rsid w:val="00C54ABF"/>
    <w:rsid w:val="00C55D49"/>
    <w:rsid w:val="00C5731D"/>
    <w:rsid w:val="00C601B1"/>
    <w:rsid w:val="00C6053F"/>
    <w:rsid w:val="00C61476"/>
    <w:rsid w:val="00C623B8"/>
    <w:rsid w:val="00C67ED3"/>
    <w:rsid w:val="00C7086F"/>
    <w:rsid w:val="00C72906"/>
    <w:rsid w:val="00C7367B"/>
    <w:rsid w:val="00C741C2"/>
    <w:rsid w:val="00C77EB4"/>
    <w:rsid w:val="00C80BB9"/>
    <w:rsid w:val="00C81A56"/>
    <w:rsid w:val="00C82036"/>
    <w:rsid w:val="00C87156"/>
    <w:rsid w:val="00C93151"/>
    <w:rsid w:val="00C93C64"/>
    <w:rsid w:val="00C94D17"/>
    <w:rsid w:val="00C95943"/>
    <w:rsid w:val="00C96449"/>
    <w:rsid w:val="00C975E1"/>
    <w:rsid w:val="00C976F9"/>
    <w:rsid w:val="00C97C03"/>
    <w:rsid w:val="00CA068B"/>
    <w:rsid w:val="00CA2BB6"/>
    <w:rsid w:val="00CB020C"/>
    <w:rsid w:val="00CB29F3"/>
    <w:rsid w:val="00CB3451"/>
    <w:rsid w:val="00CB665C"/>
    <w:rsid w:val="00CD03CB"/>
    <w:rsid w:val="00CD1157"/>
    <w:rsid w:val="00CD377A"/>
    <w:rsid w:val="00CD37EF"/>
    <w:rsid w:val="00CD4738"/>
    <w:rsid w:val="00CD65A8"/>
    <w:rsid w:val="00CE0324"/>
    <w:rsid w:val="00CE106B"/>
    <w:rsid w:val="00CE1D2B"/>
    <w:rsid w:val="00CE22BC"/>
    <w:rsid w:val="00CE4151"/>
    <w:rsid w:val="00CE7D67"/>
    <w:rsid w:val="00CF1856"/>
    <w:rsid w:val="00CF33F8"/>
    <w:rsid w:val="00CF483D"/>
    <w:rsid w:val="00CF4C8A"/>
    <w:rsid w:val="00CF6D5D"/>
    <w:rsid w:val="00D03973"/>
    <w:rsid w:val="00D05BEE"/>
    <w:rsid w:val="00D05D96"/>
    <w:rsid w:val="00D109E1"/>
    <w:rsid w:val="00D21D91"/>
    <w:rsid w:val="00D22CCD"/>
    <w:rsid w:val="00D24542"/>
    <w:rsid w:val="00D24BEE"/>
    <w:rsid w:val="00D24F57"/>
    <w:rsid w:val="00D2612A"/>
    <w:rsid w:val="00D349FF"/>
    <w:rsid w:val="00D3528A"/>
    <w:rsid w:val="00D41BB2"/>
    <w:rsid w:val="00D435AA"/>
    <w:rsid w:val="00D44D07"/>
    <w:rsid w:val="00D53C1C"/>
    <w:rsid w:val="00D600D2"/>
    <w:rsid w:val="00D606BD"/>
    <w:rsid w:val="00D60B5F"/>
    <w:rsid w:val="00D61C46"/>
    <w:rsid w:val="00D65DCD"/>
    <w:rsid w:val="00D65EB8"/>
    <w:rsid w:val="00D66B63"/>
    <w:rsid w:val="00D72E9B"/>
    <w:rsid w:val="00D778CA"/>
    <w:rsid w:val="00D828FA"/>
    <w:rsid w:val="00D83D9B"/>
    <w:rsid w:val="00D907DE"/>
    <w:rsid w:val="00D9191E"/>
    <w:rsid w:val="00D929C1"/>
    <w:rsid w:val="00D9402A"/>
    <w:rsid w:val="00D96FC9"/>
    <w:rsid w:val="00D97A13"/>
    <w:rsid w:val="00D97F4A"/>
    <w:rsid w:val="00DA1432"/>
    <w:rsid w:val="00DA17A6"/>
    <w:rsid w:val="00DA3F4B"/>
    <w:rsid w:val="00DA4F4B"/>
    <w:rsid w:val="00DB11CD"/>
    <w:rsid w:val="00DB28E5"/>
    <w:rsid w:val="00DB34C2"/>
    <w:rsid w:val="00DB54D5"/>
    <w:rsid w:val="00DB5C52"/>
    <w:rsid w:val="00DC27CE"/>
    <w:rsid w:val="00DC783F"/>
    <w:rsid w:val="00DD0CA6"/>
    <w:rsid w:val="00DD1083"/>
    <w:rsid w:val="00DE0F13"/>
    <w:rsid w:val="00DE1054"/>
    <w:rsid w:val="00DE181E"/>
    <w:rsid w:val="00DE3F65"/>
    <w:rsid w:val="00DE5490"/>
    <w:rsid w:val="00DF2598"/>
    <w:rsid w:val="00DF27C0"/>
    <w:rsid w:val="00DF34BB"/>
    <w:rsid w:val="00DF3615"/>
    <w:rsid w:val="00DF437C"/>
    <w:rsid w:val="00DF5AA9"/>
    <w:rsid w:val="00DF694A"/>
    <w:rsid w:val="00E02FB4"/>
    <w:rsid w:val="00E038A8"/>
    <w:rsid w:val="00E0447E"/>
    <w:rsid w:val="00E06415"/>
    <w:rsid w:val="00E10D54"/>
    <w:rsid w:val="00E142AD"/>
    <w:rsid w:val="00E14689"/>
    <w:rsid w:val="00E14FD8"/>
    <w:rsid w:val="00E17D02"/>
    <w:rsid w:val="00E21317"/>
    <w:rsid w:val="00E22732"/>
    <w:rsid w:val="00E26138"/>
    <w:rsid w:val="00E279B5"/>
    <w:rsid w:val="00E343DE"/>
    <w:rsid w:val="00E35DD3"/>
    <w:rsid w:val="00E36227"/>
    <w:rsid w:val="00E42923"/>
    <w:rsid w:val="00E50688"/>
    <w:rsid w:val="00E542AE"/>
    <w:rsid w:val="00E55236"/>
    <w:rsid w:val="00E565BA"/>
    <w:rsid w:val="00E61567"/>
    <w:rsid w:val="00E63BB1"/>
    <w:rsid w:val="00E71F5E"/>
    <w:rsid w:val="00E73710"/>
    <w:rsid w:val="00E75EFF"/>
    <w:rsid w:val="00E76630"/>
    <w:rsid w:val="00E76D25"/>
    <w:rsid w:val="00E82531"/>
    <w:rsid w:val="00E8324F"/>
    <w:rsid w:val="00E86923"/>
    <w:rsid w:val="00E90A9E"/>
    <w:rsid w:val="00E91491"/>
    <w:rsid w:val="00E92F1F"/>
    <w:rsid w:val="00E938D7"/>
    <w:rsid w:val="00E967C7"/>
    <w:rsid w:val="00EB2DBD"/>
    <w:rsid w:val="00EB77F0"/>
    <w:rsid w:val="00EB7CCC"/>
    <w:rsid w:val="00EC2A03"/>
    <w:rsid w:val="00EC607F"/>
    <w:rsid w:val="00EC6171"/>
    <w:rsid w:val="00EC6362"/>
    <w:rsid w:val="00EC710E"/>
    <w:rsid w:val="00EC7EBF"/>
    <w:rsid w:val="00ED384B"/>
    <w:rsid w:val="00ED5255"/>
    <w:rsid w:val="00ED66F7"/>
    <w:rsid w:val="00ED687B"/>
    <w:rsid w:val="00EE1D22"/>
    <w:rsid w:val="00EE3CEE"/>
    <w:rsid w:val="00EE7484"/>
    <w:rsid w:val="00EF6449"/>
    <w:rsid w:val="00EF76AA"/>
    <w:rsid w:val="00F0181A"/>
    <w:rsid w:val="00F02C8B"/>
    <w:rsid w:val="00F06798"/>
    <w:rsid w:val="00F06CBE"/>
    <w:rsid w:val="00F13C38"/>
    <w:rsid w:val="00F225E0"/>
    <w:rsid w:val="00F22C1F"/>
    <w:rsid w:val="00F24778"/>
    <w:rsid w:val="00F25859"/>
    <w:rsid w:val="00F316DF"/>
    <w:rsid w:val="00F31C08"/>
    <w:rsid w:val="00F3214C"/>
    <w:rsid w:val="00F32CE0"/>
    <w:rsid w:val="00F347D0"/>
    <w:rsid w:val="00F35D26"/>
    <w:rsid w:val="00F368B1"/>
    <w:rsid w:val="00F401E6"/>
    <w:rsid w:val="00F4177A"/>
    <w:rsid w:val="00F42B1E"/>
    <w:rsid w:val="00F44937"/>
    <w:rsid w:val="00F512AD"/>
    <w:rsid w:val="00F55385"/>
    <w:rsid w:val="00F60FCF"/>
    <w:rsid w:val="00F748EE"/>
    <w:rsid w:val="00F76D34"/>
    <w:rsid w:val="00F77095"/>
    <w:rsid w:val="00F7717D"/>
    <w:rsid w:val="00F7753D"/>
    <w:rsid w:val="00F80092"/>
    <w:rsid w:val="00F83387"/>
    <w:rsid w:val="00F84B44"/>
    <w:rsid w:val="00F875F0"/>
    <w:rsid w:val="00F92E8D"/>
    <w:rsid w:val="00F96BDD"/>
    <w:rsid w:val="00FA2B11"/>
    <w:rsid w:val="00FB0F48"/>
    <w:rsid w:val="00FB18D1"/>
    <w:rsid w:val="00FB356B"/>
    <w:rsid w:val="00FB4450"/>
    <w:rsid w:val="00FB4584"/>
    <w:rsid w:val="00FB5B17"/>
    <w:rsid w:val="00FD2C5F"/>
    <w:rsid w:val="00FD3608"/>
    <w:rsid w:val="00FD3831"/>
    <w:rsid w:val="00FD39F0"/>
    <w:rsid w:val="00FD3BDC"/>
    <w:rsid w:val="00FD544C"/>
    <w:rsid w:val="00FD7B34"/>
    <w:rsid w:val="00FE15AD"/>
    <w:rsid w:val="00FE6A41"/>
    <w:rsid w:val="00FE6BC5"/>
    <w:rsid w:val="00FF0726"/>
    <w:rsid w:val="00FF3A32"/>
    <w:rsid w:val="00FF52EE"/>
    <w:rsid w:val="00FF552D"/>
    <w:rsid w:val="00FF5C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 w:type="character" w:styleId="Strong">
    <w:name w:val="Strong"/>
    <w:basedOn w:val="DefaultParagraphFont"/>
    <w:uiPriority w:val="22"/>
    <w:qFormat/>
    <w:rsid w:val="00BC1A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782">
      <w:bodyDiv w:val="1"/>
      <w:marLeft w:val="0"/>
      <w:marRight w:val="0"/>
      <w:marTop w:val="0"/>
      <w:marBottom w:val="0"/>
      <w:divBdr>
        <w:top w:val="none" w:sz="0" w:space="0" w:color="auto"/>
        <w:left w:val="none" w:sz="0" w:space="0" w:color="auto"/>
        <w:bottom w:val="none" w:sz="0" w:space="0" w:color="auto"/>
        <w:right w:val="none" w:sz="0" w:space="0" w:color="auto"/>
      </w:divBdr>
    </w:div>
    <w:div w:id="151995172">
      <w:bodyDiv w:val="1"/>
      <w:marLeft w:val="0"/>
      <w:marRight w:val="0"/>
      <w:marTop w:val="0"/>
      <w:marBottom w:val="0"/>
      <w:divBdr>
        <w:top w:val="none" w:sz="0" w:space="0" w:color="auto"/>
        <w:left w:val="none" w:sz="0" w:space="0" w:color="auto"/>
        <w:bottom w:val="none" w:sz="0" w:space="0" w:color="auto"/>
        <w:right w:val="none" w:sz="0" w:space="0" w:color="auto"/>
      </w:divBdr>
    </w:div>
    <w:div w:id="322395593">
      <w:bodyDiv w:val="1"/>
      <w:marLeft w:val="0"/>
      <w:marRight w:val="0"/>
      <w:marTop w:val="0"/>
      <w:marBottom w:val="0"/>
      <w:divBdr>
        <w:top w:val="none" w:sz="0" w:space="0" w:color="auto"/>
        <w:left w:val="none" w:sz="0" w:space="0" w:color="auto"/>
        <w:bottom w:val="none" w:sz="0" w:space="0" w:color="auto"/>
        <w:right w:val="none" w:sz="0" w:space="0" w:color="auto"/>
      </w:divBdr>
    </w:div>
    <w:div w:id="391512959">
      <w:bodyDiv w:val="1"/>
      <w:marLeft w:val="0"/>
      <w:marRight w:val="0"/>
      <w:marTop w:val="0"/>
      <w:marBottom w:val="0"/>
      <w:divBdr>
        <w:top w:val="none" w:sz="0" w:space="0" w:color="auto"/>
        <w:left w:val="none" w:sz="0" w:space="0" w:color="auto"/>
        <w:bottom w:val="none" w:sz="0" w:space="0" w:color="auto"/>
        <w:right w:val="none" w:sz="0" w:space="0" w:color="auto"/>
      </w:divBdr>
    </w:div>
    <w:div w:id="498934817">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747966891">
      <w:bodyDiv w:val="1"/>
      <w:marLeft w:val="0"/>
      <w:marRight w:val="0"/>
      <w:marTop w:val="0"/>
      <w:marBottom w:val="0"/>
      <w:divBdr>
        <w:top w:val="none" w:sz="0" w:space="0" w:color="auto"/>
        <w:left w:val="none" w:sz="0" w:space="0" w:color="auto"/>
        <w:bottom w:val="none" w:sz="0" w:space="0" w:color="auto"/>
        <w:right w:val="none" w:sz="0" w:space="0" w:color="auto"/>
      </w:divBdr>
    </w:div>
    <w:div w:id="854540591">
      <w:bodyDiv w:val="1"/>
      <w:marLeft w:val="0"/>
      <w:marRight w:val="0"/>
      <w:marTop w:val="0"/>
      <w:marBottom w:val="0"/>
      <w:divBdr>
        <w:top w:val="none" w:sz="0" w:space="0" w:color="auto"/>
        <w:left w:val="none" w:sz="0" w:space="0" w:color="auto"/>
        <w:bottom w:val="none" w:sz="0" w:space="0" w:color="auto"/>
        <w:right w:val="none" w:sz="0" w:space="0" w:color="auto"/>
      </w:divBdr>
    </w:div>
    <w:div w:id="939221697">
      <w:bodyDiv w:val="1"/>
      <w:marLeft w:val="0"/>
      <w:marRight w:val="0"/>
      <w:marTop w:val="0"/>
      <w:marBottom w:val="0"/>
      <w:divBdr>
        <w:top w:val="none" w:sz="0" w:space="0" w:color="auto"/>
        <w:left w:val="none" w:sz="0" w:space="0" w:color="auto"/>
        <w:bottom w:val="none" w:sz="0" w:space="0" w:color="auto"/>
        <w:right w:val="none" w:sz="0" w:space="0" w:color="auto"/>
      </w:divBdr>
    </w:div>
    <w:div w:id="1104226761">
      <w:bodyDiv w:val="1"/>
      <w:marLeft w:val="0"/>
      <w:marRight w:val="0"/>
      <w:marTop w:val="0"/>
      <w:marBottom w:val="0"/>
      <w:divBdr>
        <w:top w:val="none" w:sz="0" w:space="0" w:color="auto"/>
        <w:left w:val="none" w:sz="0" w:space="0" w:color="auto"/>
        <w:bottom w:val="none" w:sz="0" w:space="0" w:color="auto"/>
        <w:right w:val="none" w:sz="0" w:space="0" w:color="auto"/>
      </w:divBdr>
    </w:div>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185094711">
      <w:bodyDiv w:val="1"/>
      <w:marLeft w:val="0"/>
      <w:marRight w:val="0"/>
      <w:marTop w:val="0"/>
      <w:marBottom w:val="0"/>
      <w:divBdr>
        <w:top w:val="none" w:sz="0" w:space="0" w:color="auto"/>
        <w:left w:val="none" w:sz="0" w:space="0" w:color="auto"/>
        <w:bottom w:val="none" w:sz="0" w:space="0" w:color="auto"/>
        <w:right w:val="none" w:sz="0" w:space="0" w:color="auto"/>
      </w:divBdr>
    </w:div>
    <w:div w:id="1267806787">
      <w:bodyDiv w:val="1"/>
      <w:marLeft w:val="0"/>
      <w:marRight w:val="0"/>
      <w:marTop w:val="0"/>
      <w:marBottom w:val="0"/>
      <w:divBdr>
        <w:top w:val="none" w:sz="0" w:space="0" w:color="auto"/>
        <w:left w:val="none" w:sz="0" w:space="0" w:color="auto"/>
        <w:bottom w:val="none" w:sz="0" w:space="0" w:color="auto"/>
        <w:right w:val="none" w:sz="0" w:space="0" w:color="auto"/>
      </w:divBdr>
    </w:div>
    <w:div w:id="1323781053">
      <w:bodyDiv w:val="1"/>
      <w:marLeft w:val="0"/>
      <w:marRight w:val="0"/>
      <w:marTop w:val="0"/>
      <w:marBottom w:val="0"/>
      <w:divBdr>
        <w:top w:val="none" w:sz="0" w:space="0" w:color="auto"/>
        <w:left w:val="none" w:sz="0" w:space="0" w:color="auto"/>
        <w:bottom w:val="none" w:sz="0" w:space="0" w:color="auto"/>
        <w:right w:val="none" w:sz="0" w:space="0" w:color="auto"/>
      </w:divBdr>
    </w:div>
    <w:div w:id="1541087737">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 w:id="211061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6303</TotalTime>
  <Pages>60</Pages>
  <Words>19566</Words>
  <Characters>111530</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775</cp:revision>
  <dcterms:created xsi:type="dcterms:W3CDTF">2022-01-05T08:44:00Z</dcterms:created>
  <dcterms:modified xsi:type="dcterms:W3CDTF">2025-09-21T10:20:00Z</dcterms:modified>
</cp:coreProperties>
</file>