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6D6D3" w14:textId="77777777" w:rsidR="009D771E" w:rsidRPr="009D771E" w:rsidRDefault="009D771E" w:rsidP="009D771E">
      <w:pPr>
        <w:pStyle w:val="NormalWeb"/>
        <w:spacing w:before="0" w:beforeAutospacing="0" w:after="200" w:afterAutospacing="0" w:line="360" w:lineRule="auto"/>
        <w:jc w:val="center"/>
        <w:rPr>
          <w:color w:val="0E101A"/>
          <w:sz w:val="32"/>
        </w:rPr>
      </w:pPr>
      <w:r w:rsidRPr="009D771E">
        <w:rPr>
          <w:rStyle w:val="Strong"/>
          <w:color w:val="0E101A"/>
          <w:sz w:val="32"/>
        </w:rPr>
        <w:t>ONE</w:t>
      </w:r>
    </w:p>
    <w:p w14:paraId="3B3C2D0D" w14:textId="77777777" w:rsidR="009D771E" w:rsidRDefault="009D771E" w:rsidP="009D771E">
      <w:pPr>
        <w:pStyle w:val="NormalWeb"/>
        <w:spacing w:before="0" w:beforeAutospacing="0" w:after="200" w:afterAutospacing="0" w:line="360" w:lineRule="auto"/>
        <w:jc w:val="both"/>
        <w:rPr>
          <w:color w:val="0E101A"/>
        </w:rPr>
      </w:pPr>
      <w:r>
        <w:rPr>
          <w:color w:val="0E101A"/>
        </w:rPr>
        <w:t>She had lo</w:t>
      </w:r>
      <w:bookmarkStart w:id="0" w:name="_GoBack"/>
      <w:bookmarkEnd w:id="0"/>
      <w:r>
        <w:rPr>
          <w:color w:val="0E101A"/>
        </w:rPr>
        <w:t>st count of the number of times that she had found herself in an airplane flying over features that she was seeing for the first time in her life. If she were being honest, she would have to admit that there was a part of her that could not help but remark to herself that it was to be expected, given who she is and the choices that she had made.</w:t>
      </w:r>
    </w:p>
    <w:p w14:paraId="0E9921BE" w14:textId="77777777" w:rsidR="009D771E" w:rsidRDefault="009D771E" w:rsidP="009D771E">
      <w:pPr>
        <w:pStyle w:val="NormalWeb"/>
        <w:spacing w:before="0" w:beforeAutospacing="0" w:after="200" w:afterAutospacing="0" w:line="360" w:lineRule="auto"/>
        <w:jc w:val="both"/>
        <w:rPr>
          <w:color w:val="0E101A"/>
        </w:rPr>
      </w:pPr>
      <w:r>
        <w:rPr>
          <w:color w:val="0E101A"/>
        </w:rPr>
        <w:t>A sigh escaped from her lips even as she turned her attention toward the direction of the cabin window that was by her right side. The position that she was in meant that she was able to see the wings of the aircraft that she was riding on, and because that were the case, she can tell that the aircraft was preparing to land, causing her to blink as she then used what she was seeing at that moment to confirm that they are still over the waters of the Pacific.</w:t>
      </w:r>
    </w:p>
    <w:p w14:paraId="23B03D95" w14:textId="77777777" w:rsidR="009D771E" w:rsidRDefault="009D771E" w:rsidP="009D771E">
      <w:pPr>
        <w:pStyle w:val="NormalWeb"/>
        <w:spacing w:before="0" w:beforeAutospacing="0" w:after="200" w:afterAutospacing="0" w:line="360" w:lineRule="auto"/>
        <w:jc w:val="both"/>
        <w:rPr>
          <w:color w:val="0E101A"/>
        </w:rPr>
      </w:pPr>
      <w:r>
        <w:rPr>
          <w:color w:val="0E101A"/>
        </w:rPr>
        <w:t>Emma Watson did not think that it would be appropriate for her to call for the single stewardess who came as part of the private flight that she was given, just so that she could ask the woman in question if they were supposed to be descending in this particular place. Indeed, there was a part of the young brunette that had to tell herself that it was likely that the flight stewardess would not be able to answer her even if she were to ask.</w:t>
      </w:r>
    </w:p>
    <w:p w14:paraId="3B374283" w14:textId="77777777" w:rsidR="009D771E" w:rsidRDefault="009D771E" w:rsidP="009D771E">
      <w:pPr>
        <w:pStyle w:val="NormalWeb"/>
        <w:spacing w:before="0" w:beforeAutospacing="0" w:after="200" w:afterAutospacing="0" w:line="360" w:lineRule="auto"/>
        <w:jc w:val="both"/>
        <w:rPr>
          <w:color w:val="0E101A"/>
        </w:rPr>
      </w:pPr>
      <w:r>
        <w:rPr>
          <w:color w:val="0E101A"/>
        </w:rPr>
        <w:t>The brunette blinked at that moment, forcing herself to return to the present, as she then remarked to herself that she had already placed her trust in the pilots when she entered the plane. It was true that there was a part of her that was seriously reconsidering that action that she had taken, but with a shake of her head – and there was nothing mental about the action that she took at that moment – she forced that thought to the back of her mind as she then returned to the present.</w:t>
      </w:r>
    </w:p>
    <w:p w14:paraId="51FF7D12" w14:textId="77777777" w:rsidR="009D771E" w:rsidRDefault="009D771E" w:rsidP="009D771E">
      <w:pPr>
        <w:pStyle w:val="NormalWeb"/>
        <w:spacing w:before="0" w:beforeAutospacing="0" w:after="200" w:afterAutospacing="0" w:line="360" w:lineRule="auto"/>
        <w:jc w:val="both"/>
        <w:rPr>
          <w:color w:val="0E101A"/>
        </w:rPr>
      </w:pPr>
      <w:r>
        <w:rPr>
          <w:color w:val="0E101A"/>
        </w:rPr>
        <w:t>She blinked even as she found herself looking at the luxurious interior of a business jet that had no passenger but her, and if she were being honest, she would have to admit that there was a part of her that could not help but be disturbed by that. She blinked yet again as she wondered just what kind of person it was that she was meeting, he could afford to send a private jet to pick her up and fly her halfway across the world.</w:t>
      </w:r>
    </w:p>
    <w:p w14:paraId="516E0171"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Yet another sigh would have escaped from the lips of Emma at that moment if not for the fact that she was able to stop the sound from escaping from her lips. She would have to admit that it was at </w:t>
      </w:r>
      <w:r>
        <w:rPr>
          <w:color w:val="0E101A"/>
        </w:rPr>
        <w:lastRenderedPageBreak/>
        <w:t>that moment that she reminded herself that the person she was supposed to be meeting is an eccentric investor who supposedly lives on an isolated island.</w:t>
      </w:r>
    </w:p>
    <w:p w14:paraId="043A2718" w14:textId="77777777" w:rsidR="009D771E" w:rsidRDefault="009D771E" w:rsidP="009D771E">
      <w:pPr>
        <w:pStyle w:val="NormalWeb"/>
        <w:spacing w:before="0" w:beforeAutospacing="0" w:after="200" w:afterAutospacing="0" w:line="360" w:lineRule="auto"/>
        <w:jc w:val="both"/>
        <w:rPr>
          <w:color w:val="0E101A"/>
        </w:rPr>
      </w:pPr>
      <w:r>
        <w:rPr>
          <w:color w:val="0E101A"/>
        </w:rPr>
        <w:t>Emma blinked as that memory entered the forefront of her mind, and before she had even realized it, the former actress had already turned her attention toward the direction of the cabin window by her side again. She would have to admit that she still blinked when she realized just how low they appeared when compared to the surface of the waters around them, but then she reminded herself that their destination was an island in the middle of nowhere.</w:t>
      </w:r>
    </w:p>
    <w:p w14:paraId="45FA6B6E" w14:textId="77777777" w:rsidR="009D771E" w:rsidRDefault="009D771E" w:rsidP="009D771E">
      <w:pPr>
        <w:pStyle w:val="NormalWeb"/>
        <w:spacing w:before="0" w:beforeAutospacing="0" w:after="200" w:afterAutospacing="0" w:line="360" w:lineRule="auto"/>
        <w:jc w:val="both"/>
        <w:rPr>
          <w:color w:val="0E101A"/>
        </w:rPr>
      </w:pPr>
      <w:r>
        <w:rPr>
          <w:color w:val="0E101A"/>
        </w:rPr>
        <w:t>The former actress would have to admit that she would have allowed a sigh to escape from her lips at that moment, even as she asked herself what she was doing here in the first place.</w:t>
      </w:r>
    </w:p>
    <w:p w14:paraId="32F83F24" w14:textId="77777777" w:rsidR="009D771E" w:rsidRDefault="009D771E" w:rsidP="009D771E">
      <w:pPr>
        <w:pStyle w:val="NormalWeb"/>
        <w:spacing w:before="0" w:beforeAutospacing="0" w:after="200" w:afterAutospacing="0" w:line="360" w:lineRule="auto"/>
        <w:jc w:val="both"/>
        <w:rPr>
          <w:color w:val="0E101A"/>
        </w:rPr>
      </w:pPr>
      <w:r>
        <w:rPr>
          <w:color w:val="0E101A"/>
        </w:rPr>
        <w:t>With a mental shake of her head – even though she was aware that there was no one else who could have called her out for the action that she had taken at that moment – she reminded herself that while this island that she is visiting is not known to the general public, her inquiries with some of her contacts – all the way to the United Nations – have not only assured her of the existence of the island, but also of the trustworthiness of the person living in it.</w:t>
      </w:r>
    </w:p>
    <w:p w14:paraId="789B1C4B" w14:textId="77777777" w:rsidR="009D771E" w:rsidRDefault="009D771E" w:rsidP="009D771E">
      <w:pPr>
        <w:pStyle w:val="NormalWeb"/>
        <w:spacing w:before="0" w:beforeAutospacing="0" w:after="200" w:afterAutospacing="0" w:line="360" w:lineRule="auto"/>
        <w:jc w:val="both"/>
        <w:rPr>
          <w:color w:val="0E101A"/>
        </w:rPr>
      </w:pPr>
      <w:r>
        <w:rPr>
          <w:color w:val="0E101A"/>
        </w:rPr>
        <w:t>‘</w:t>
      </w:r>
      <w:r>
        <w:rPr>
          <w:rStyle w:val="Emphasis"/>
          <w:color w:val="0E101A"/>
        </w:rPr>
        <w:t xml:space="preserve">Look, Em, sometimes, a man just wants to be left alone, and this one just took that to the extreme,’ </w:t>
      </w:r>
      <w:r>
        <w:rPr>
          <w:color w:val="0E101A"/>
        </w:rPr>
        <w:t xml:space="preserve">was the response that she got when she spoke with a friend who had made a name for himself as a diplomat in the United Nations. </w:t>
      </w:r>
    </w:p>
    <w:p w14:paraId="71996FBD"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As she remembered that conversation, Emma found herself wondering why she had not told her friend that she had received an invitation to this island because the man who supposedly lived here wanted to speak with her about, of all things, gin. </w:t>
      </w:r>
    </w:p>
    <w:p w14:paraId="2660A7AA" w14:textId="77777777" w:rsidR="009D771E" w:rsidRDefault="009D771E" w:rsidP="009D771E">
      <w:pPr>
        <w:pStyle w:val="NormalWeb"/>
        <w:spacing w:before="0" w:beforeAutospacing="0" w:after="200" w:afterAutospacing="0" w:line="360" w:lineRule="auto"/>
        <w:jc w:val="both"/>
        <w:rPr>
          <w:color w:val="0E101A"/>
        </w:rPr>
      </w:pPr>
      <w:r>
        <w:rPr>
          <w:color w:val="0E101A"/>
        </w:rPr>
        <w:t>The sigh that escaped from the lips of the former actress at that moment was loud, but even she would have to admit that part of the reason why she allowed such a loud sound to escape from her lips at that moment that she did was that she was aware that there was no one else who was around her who would have heard the sounds that she made.</w:t>
      </w:r>
    </w:p>
    <w:p w14:paraId="650CDDED"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It was not as if she could delve into those thoughts, however, as she was soon forced to return to the present, even as the series of events that had led to her finding herself in the place that she is in right now entered the forefront of her mind. The truth was that it was her brother who had </w:t>
      </w:r>
      <w:r>
        <w:rPr>
          <w:color w:val="0E101A"/>
        </w:rPr>
        <w:lastRenderedPageBreak/>
        <w:t>received the invitation to speak with her would-be host, but her brother had to excuse himself because of other business meetings and had asked her to come instead.</w:t>
      </w:r>
    </w:p>
    <w:p w14:paraId="39AABDA4" w14:textId="77777777" w:rsidR="009D771E" w:rsidRDefault="009D771E" w:rsidP="009D771E">
      <w:pPr>
        <w:pStyle w:val="NormalWeb"/>
        <w:spacing w:before="0" w:beforeAutospacing="0" w:after="200" w:afterAutospacing="0" w:line="360" w:lineRule="auto"/>
        <w:jc w:val="both"/>
        <w:rPr>
          <w:color w:val="0E101A"/>
        </w:rPr>
      </w:pPr>
      <w:r>
        <w:rPr>
          <w:color w:val="0E101A"/>
        </w:rPr>
        <w:t>A frown appeared across the face of Emma as she then wondered how much of the excuse that her brother had given her was true, because there was a part of her that could not help but suspect that her brother was playing matchmaker. That was something that the former actress had to consider, especially when she remembered how her brother had described the man that she was supposed to meet.</w:t>
      </w:r>
    </w:p>
    <w:p w14:paraId="663A0FAC" w14:textId="77777777" w:rsidR="009D771E" w:rsidRDefault="009D771E" w:rsidP="009D771E">
      <w:pPr>
        <w:pStyle w:val="NormalWeb"/>
        <w:spacing w:before="0" w:beforeAutospacing="0" w:after="200" w:afterAutospacing="0" w:line="360" w:lineRule="auto"/>
        <w:jc w:val="both"/>
        <w:rPr>
          <w:color w:val="0E101A"/>
        </w:rPr>
      </w:pPr>
      <w:r>
        <w:rPr>
          <w:color w:val="0E101A"/>
        </w:rPr>
        <w:t>‘</w:t>
      </w:r>
      <w:r>
        <w:rPr>
          <w:rStyle w:val="Emphasis"/>
          <w:color w:val="0E101A"/>
        </w:rPr>
        <w:t>He’s rich, intelligent, handsome, if eccentric,’</w:t>
      </w:r>
      <w:r>
        <w:rPr>
          <w:color w:val="0E101A"/>
        </w:rPr>
        <w:t xml:space="preserve"> her brother had said, and even as that thought entered the forefront of her mind, Emma would have to admit that there was a part of her that had to wonder just how her brother had met the man that she was supposed to meet before and not know his true name, but with a shake of her head, the former actress pushed that thought to the back of her mind.</w:t>
      </w:r>
    </w:p>
    <w:p w14:paraId="5C78242E" w14:textId="77777777" w:rsidR="009D771E" w:rsidRDefault="009D771E" w:rsidP="009D771E">
      <w:pPr>
        <w:pStyle w:val="NormalWeb"/>
        <w:spacing w:before="0" w:beforeAutospacing="0" w:after="200" w:afterAutospacing="0" w:line="360" w:lineRule="auto"/>
        <w:jc w:val="both"/>
        <w:rPr>
          <w:color w:val="0E101A"/>
        </w:rPr>
      </w:pPr>
      <w:r>
        <w:rPr>
          <w:color w:val="0E101A"/>
        </w:rPr>
        <w:t>That was not the only thing that Emma forced herself to do at that moment, as she also returned to the present, and once more, she turned her attention toward the direction of the empty cabin. A sigh escaped from her lips as she then remarked to herself that she is going to get married when it is time for her to get married, and while it was true that she does not know when that time would be, she added that she – and she alone – will know when that time comes.</w:t>
      </w:r>
    </w:p>
    <w:p w14:paraId="0810EBBB" w14:textId="77777777" w:rsidR="009D771E" w:rsidRDefault="009D771E" w:rsidP="009D771E">
      <w:pPr>
        <w:pStyle w:val="NormalWeb"/>
        <w:spacing w:before="0" w:beforeAutospacing="0" w:after="200" w:afterAutospacing="0" w:line="360" w:lineRule="auto"/>
        <w:jc w:val="both"/>
        <w:rPr>
          <w:color w:val="0E101A"/>
        </w:rPr>
      </w:pPr>
      <w:r>
        <w:rPr>
          <w:color w:val="0E101A"/>
        </w:rPr>
        <w:t>A sudden surge of power from the engines made Emma blink, and though it was true that there was a part of her that told her that this was normal, she still could not help but turn her attention toward the direction of the panoramic cabin windows. Of course, it still showed the wing of the aircraft that she was riding on, but the former actress had to blink when she realized just how low they were flying at that moment.</w:t>
      </w:r>
    </w:p>
    <w:p w14:paraId="0C301172" w14:textId="77777777" w:rsidR="009D771E" w:rsidRDefault="009D771E" w:rsidP="009D771E">
      <w:pPr>
        <w:pStyle w:val="NormalWeb"/>
        <w:spacing w:before="0" w:beforeAutospacing="0" w:after="200" w:afterAutospacing="0" w:line="360" w:lineRule="auto"/>
        <w:jc w:val="both"/>
        <w:rPr>
          <w:color w:val="0E101A"/>
        </w:rPr>
      </w:pPr>
      <w:r>
        <w:rPr>
          <w:color w:val="0E101A"/>
        </w:rPr>
        <w:t>When she combined that with the fact that she felt the engines going full power told her that something must be wrong, but before she could decide on what she should do next, Emma was forced to return to the present even as she heard the gears of the aircraft lowering, causing her to blink as she then realized that they must be nearing a runway.</w:t>
      </w:r>
    </w:p>
    <w:p w14:paraId="2B19F1D8" w14:textId="77777777" w:rsidR="009D771E" w:rsidRDefault="009D771E" w:rsidP="009D771E">
      <w:pPr>
        <w:pStyle w:val="NormalWeb"/>
        <w:spacing w:before="0" w:beforeAutospacing="0" w:after="200" w:afterAutospacing="0" w:line="360" w:lineRule="auto"/>
        <w:jc w:val="both"/>
        <w:rPr>
          <w:color w:val="0E101A"/>
        </w:rPr>
      </w:pPr>
      <w:r>
        <w:rPr>
          <w:color w:val="0E101A"/>
        </w:rPr>
        <w:t>Although it was true that there was a part of her that did not want to do it, the former actress found herself turning her attention back toward the cabin windows, and even she would have to admit that she blinked when she saw what appear to be the top of coconut trees less than twenty feet away from the tip of the wings of the aircraft that she was on.</w:t>
      </w:r>
    </w:p>
    <w:p w14:paraId="1D5FC47C"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She cannot help but blink again as she realizes that it was too close for her comfort, but at the same time, it also told her that they are now over land, which would explain the reason behind the aircraft extending. </w:t>
      </w:r>
    </w:p>
    <w:p w14:paraId="7E019ACA" w14:textId="77777777" w:rsidR="009D771E" w:rsidRDefault="009D771E" w:rsidP="009D771E">
      <w:pPr>
        <w:pStyle w:val="NormalWeb"/>
        <w:spacing w:before="0" w:beforeAutospacing="0" w:after="200" w:afterAutospacing="0" w:line="360" w:lineRule="auto"/>
        <w:jc w:val="both"/>
        <w:rPr>
          <w:color w:val="0E101A"/>
        </w:rPr>
      </w:pPr>
      <w:r>
        <w:rPr>
          <w:color w:val="0E101A"/>
        </w:rPr>
        <w:t>Emma blinked as she asked herself just where she was at that moment, but with a shake of her head – and again, there was nothing mental about the action that she had taken – she told herself that she had already made plans for when she returned. She knew that if she did not make it to those events, people would start looking for her, and her brother should know where she is.</w:t>
      </w:r>
    </w:p>
    <w:p w14:paraId="1E9C3E1B" w14:textId="77777777" w:rsidR="009D771E" w:rsidRDefault="009D771E" w:rsidP="009D771E">
      <w:pPr>
        <w:pStyle w:val="NormalWeb"/>
        <w:spacing w:before="0" w:beforeAutospacing="0" w:after="200" w:afterAutospacing="0" w:line="360" w:lineRule="auto"/>
        <w:jc w:val="both"/>
        <w:rPr>
          <w:color w:val="0E101A"/>
        </w:rPr>
      </w:pPr>
      <w:r>
        <w:rPr>
          <w:color w:val="0E101A"/>
        </w:rPr>
        <w:lastRenderedPageBreak/>
        <w:t>The former actress blinked even as she realized just what it was that she was thinking at that moment, and if she were being honest, Emma would have to admit that there was a part of her that had to ask why those were the thoughts that had crossed the forefront of her mind at that moment. Again, there was nothing mental about her shaking her head at that moment, but again, it was not as if there was anyone who would have realized what she was doing.</w:t>
      </w:r>
    </w:p>
    <w:p w14:paraId="6B075C0F" w14:textId="77777777" w:rsidR="009D771E" w:rsidRDefault="009D771E" w:rsidP="009D771E">
      <w:pPr>
        <w:pStyle w:val="NormalWeb"/>
        <w:spacing w:before="0" w:beforeAutospacing="0" w:after="200" w:afterAutospacing="0" w:line="360" w:lineRule="auto"/>
        <w:jc w:val="both"/>
        <w:rPr>
          <w:color w:val="0E101A"/>
        </w:rPr>
      </w:pPr>
      <w:r>
        <w:rPr>
          <w:color w:val="0E101A"/>
        </w:rPr>
        <w:t>Emma returned to the present as she then returned her attention toward the cabin windows, and even she would have to admit that she blinked as she suddenly found herself looking at what appeared to be a modern airport. As the jet that she was on taxied toward a destination that only the pilot and his co-pilot could see, Emma was forced to turn her gaze away from the cabin window and toward the aisle of the business jet as the flight stewardess came toward her.</w:t>
      </w:r>
    </w:p>
    <w:p w14:paraId="1463ABE1" w14:textId="77777777" w:rsidR="009D771E" w:rsidRDefault="009D771E" w:rsidP="009D771E">
      <w:pPr>
        <w:pStyle w:val="NormalWeb"/>
        <w:spacing w:before="0" w:beforeAutospacing="0" w:after="200" w:afterAutospacing="0" w:line="360" w:lineRule="auto"/>
        <w:jc w:val="both"/>
        <w:rPr>
          <w:color w:val="0E101A"/>
        </w:rPr>
      </w:pPr>
      <w:r>
        <w:rPr>
          <w:color w:val="0E101A"/>
        </w:rPr>
        <w:t>“Where are we?” Emma asked before she could stop herself, though she did have the grace to place a startled expression on her face as she realized just how rude the words that had escaped from her lips at that moment may have sounded.</w:t>
      </w:r>
    </w:p>
    <w:p w14:paraId="4EC5971A" w14:textId="77777777" w:rsidR="009D771E" w:rsidRDefault="009D771E" w:rsidP="009D771E">
      <w:pPr>
        <w:pStyle w:val="NormalWeb"/>
        <w:spacing w:before="0" w:beforeAutospacing="0" w:after="200" w:afterAutospacing="0" w:line="360" w:lineRule="auto"/>
        <w:jc w:val="both"/>
        <w:rPr>
          <w:color w:val="0E101A"/>
        </w:rPr>
      </w:pPr>
      <w:r>
        <w:rPr>
          <w:color w:val="0E101A"/>
        </w:rPr>
        <w:t>The expression that was written on the face of the stewardess, however, was the only thing that Emma needed to see for her to realize that she did not take even the slightest offense at the words that escaped from her lips. Indeed, the stewardess responded with a professional smile on her face, though after another moment or two, she removed that expression from her face so that she could answer the question that Emma had asked.</w:t>
      </w:r>
    </w:p>
    <w:p w14:paraId="0D429B69" w14:textId="77777777" w:rsidR="009D771E" w:rsidRDefault="009D771E" w:rsidP="009D771E">
      <w:pPr>
        <w:pStyle w:val="NormalWeb"/>
        <w:spacing w:before="0" w:beforeAutospacing="0" w:after="200" w:afterAutospacing="0" w:line="360" w:lineRule="auto"/>
        <w:jc w:val="both"/>
        <w:rPr>
          <w:color w:val="0E101A"/>
        </w:rPr>
      </w:pPr>
      <w:r>
        <w:rPr>
          <w:color w:val="0E101A"/>
        </w:rPr>
        <w:t>“They used to call this place the Salt Garden,” she responded.</w:t>
      </w:r>
    </w:p>
    <w:p w14:paraId="4F50D240" w14:textId="77777777" w:rsidR="009D771E" w:rsidRDefault="009D771E" w:rsidP="009D771E">
      <w:pPr>
        <w:pStyle w:val="NormalWeb"/>
        <w:spacing w:before="0" w:beforeAutospacing="0" w:after="200" w:afterAutospacing="0" w:line="360" w:lineRule="auto"/>
        <w:jc w:val="both"/>
        <w:rPr>
          <w:color w:val="0E101A"/>
        </w:rPr>
      </w:pPr>
      <w:r>
        <w:rPr>
          <w:color w:val="0E101A"/>
        </w:rPr>
        <w:t>Emma blinked in response, and she was sure that the expression that appeared on her face at that moment was the only thing that anyone would have needed to see for them to know that she was expecting more of an explanation from the woman in front of her. She did not even need to say anything for the stewardess to realize that such was the case, or at least, that was the impression that Emma got, because the stewardess was soon allowing more words to escape from her lips.</w:t>
      </w:r>
    </w:p>
    <w:p w14:paraId="6A9EC98C" w14:textId="77777777" w:rsidR="009D771E" w:rsidRDefault="009D771E" w:rsidP="009D771E">
      <w:pPr>
        <w:pStyle w:val="NormalWeb"/>
        <w:spacing w:before="0" w:beforeAutospacing="0" w:after="200" w:afterAutospacing="0" w:line="360" w:lineRule="auto"/>
        <w:jc w:val="both"/>
        <w:rPr>
          <w:color w:val="0E101A"/>
        </w:rPr>
      </w:pPr>
      <w:r>
        <w:rPr>
          <w:color w:val="0E101A"/>
        </w:rPr>
        <w:t>“From what I have been told, there used to be a large salt farm here,” she said, “After the war, it had been purchased by the family of our employer, and they transformed it into their private retreat.”</w:t>
      </w:r>
    </w:p>
    <w:p w14:paraId="68A6FA11" w14:textId="77777777" w:rsidR="009D771E" w:rsidRDefault="009D771E" w:rsidP="009D771E">
      <w:pPr>
        <w:pStyle w:val="NormalWeb"/>
        <w:spacing w:before="0" w:beforeAutospacing="0" w:after="200" w:afterAutospacing="0" w:line="360" w:lineRule="auto"/>
        <w:jc w:val="both"/>
        <w:rPr>
          <w:color w:val="0E101A"/>
        </w:rPr>
      </w:pPr>
      <w:r>
        <w:rPr>
          <w:color w:val="0E101A"/>
        </w:rPr>
        <w:t>“But, with an airport like this, they must have many guests,” Emma said as she absently turned her attention toward the direction of the cabin windows. The former actress had to blink when she realized that the jet was slowing down at that moment, even though she was not sure if they were near a terminal, though she then realized that they were probably not going to get one of those.</w:t>
      </w:r>
    </w:p>
    <w:p w14:paraId="68D441D4" w14:textId="77777777" w:rsidR="009D771E" w:rsidRDefault="009D771E" w:rsidP="009D771E">
      <w:pPr>
        <w:pStyle w:val="NormalWeb"/>
        <w:spacing w:before="0" w:beforeAutospacing="0" w:after="200" w:afterAutospacing="0" w:line="360" w:lineRule="auto"/>
        <w:jc w:val="both"/>
        <w:rPr>
          <w:color w:val="0E101A"/>
        </w:rPr>
      </w:pPr>
      <w:r>
        <w:rPr>
          <w:color w:val="0E101A"/>
        </w:rPr>
        <w:lastRenderedPageBreak/>
        <w:t>“Indeed, Miss” the stewardess replied, “Our employer is well connected with many of the famous names in the world, but it had been at least a decade and a half since he had left the Salt Garden,” and while it was true that she paused at that moment, the stewardess soon added, “the island is mostly self-sufficient, but some luxury items had to be brought in, and considering how much has to be shipped in, it pays to know the people producing those goods.”</w:t>
      </w:r>
    </w:p>
    <w:p w14:paraId="31EE522F"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Emma blinked in response to those words, and she would readily admit that she was not sure just how she was supposed to respond to those words, but she soon pushed that thought to the back of her mind as she felt the jet come to a complete stop. </w:t>
      </w:r>
    </w:p>
    <w:p w14:paraId="1ED3ABB2" w14:textId="77777777" w:rsidR="009D771E" w:rsidRDefault="009D771E" w:rsidP="009D771E">
      <w:pPr>
        <w:pStyle w:val="NormalWeb"/>
        <w:spacing w:before="0" w:beforeAutospacing="0" w:after="200" w:afterAutospacing="0" w:line="360" w:lineRule="auto"/>
        <w:jc w:val="both"/>
        <w:rPr>
          <w:color w:val="0E101A"/>
        </w:rPr>
      </w:pPr>
      <w:r>
        <w:rPr>
          <w:color w:val="0E101A"/>
        </w:rPr>
        <w:t>Naturally, she was not the only one who had realized that such was the case, and as she turned her attention toward the stewardess, she noted the smile that the other woman was wearing, even though it was true that she removed that expression from her face so that she could then allow more words to escape from her mouth.</w:t>
      </w:r>
    </w:p>
    <w:p w14:paraId="396E7E3E" w14:textId="77777777" w:rsidR="009D771E" w:rsidRDefault="009D771E" w:rsidP="009D771E">
      <w:pPr>
        <w:pStyle w:val="NormalWeb"/>
        <w:spacing w:before="0" w:beforeAutospacing="0" w:after="200" w:afterAutospacing="0" w:line="360" w:lineRule="auto"/>
        <w:jc w:val="both"/>
        <w:rPr>
          <w:color w:val="0E101A"/>
        </w:rPr>
      </w:pPr>
      <w:r>
        <w:rPr>
          <w:color w:val="0E101A"/>
        </w:rPr>
        <w:t>“It has been our pleasure to have you fly with us for this trip, Miss, and we hope that you will enjoy your stay in the Salt Garden,” she said, before she then took a single step back, wordlessly telling Emma that it was time for her to get up, and because she was not sure what it was that she was supposed to do, that was what the former actress did.</w:t>
      </w:r>
    </w:p>
    <w:p w14:paraId="5EEDDB4D" w14:textId="77777777" w:rsidR="009D771E" w:rsidRDefault="009D771E" w:rsidP="009D771E">
      <w:pPr>
        <w:pStyle w:val="NormalWeb"/>
        <w:spacing w:before="0" w:beforeAutospacing="0" w:after="200" w:afterAutospacing="0" w:line="360" w:lineRule="auto"/>
        <w:jc w:val="both"/>
        <w:rPr>
          <w:color w:val="0E101A"/>
        </w:rPr>
      </w:pPr>
      <w:r>
        <w:rPr>
          <w:color w:val="0E101A"/>
        </w:rPr>
        <w:t>If she were being honest, Emma would have to admit that there was a part of her that wanted to say something at that moment, but she was precluded from doing so thanks to the next words that escaped from the lips of the Stewardess as she then inclined her head toward the brunette.</w:t>
      </w:r>
    </w:p>
    <w:p w14:paraId="6602FD73" w14:textId="77777777" w:rsidR="009D771E" w:rsidRDefault="009D771E" w:rsidP="009D771E">
      <w:pPr>
        <w:pStyle w:val="NormalWeb"/>
        <w:spacing w:before="0" w:beforeAutospacing="0" w:after="200" w:afterAutospacing="0" w:line="360" w:lineRule="auto"/>
        <w:jc w:val="both"/>
        <w:rPr>
          <w:color w:val="0E101A"/>
        </w:rPr>
      </w:pPr>
      <w:r>
        <w:rPr>
          <w:color w:val="0E101A"/>
        </w:rPr>
        <w:t>“I am told that your chauffeur is waiting for you at the tarmac, Miss, and we will take care of your luggage,” she said, and while it was true that the stewardess paused at that moment, that was only so that she could display the wide smile that appeared on her face. After another moment or two, she was already pushing more words out of her mouth as she then said, “Of course, you would be staying as a guest of our employer in his mansion.”</w:t>
      </w:r>
    </w:p>
    <w:p w14:paraId="1BC214DF" w14:textId="77777777" w:rsidR="009D771E" w:rsidRDefault="009D771E" w:rsidP="009D771E">
      <w:pPr>
        <w:pStyle w:val="NormalWeb"/>
        <w:spacing w:before="0" w:beforeAutospacing="0" w:after="200" w:afterAutospacing="0" w:line="360" w:lineRule="auto"/>
        <w:jc w:val="both"/>
        <w:rPr>
          <w:color w:val="0E101A"/>
        </w:rPr>
      </w:pPr>
      <w:r>
        <w:rPr>
          <w:color w:val="0E101A"/>
        </w:rPr>
        <w:t>As those words were coming out of the lips of the stewardess, Emma was pushing herself out of her seat, and by the time that the other woman had finished speaking, the former actress found herself already standing. The position that she was in at the moment meant that Emma was able to use the cabin windows on the other side of the aircraft to see that there was indeed a car waiting for her at the tarmac.</w:t>
      </w:r>
    </w:p>
    <w:p w14:paraId="7FA77EA8"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Even when she finally saw the entirety of the black car, a few moments later, and after she had stepped down from the aircraft, the former actress would have to admit that she could not identify </w:t>
      </w:r>
      <w:r>
        <w:rPr>
          <w:color w:val="0E101A"/>
        </w:rPr>
        <w:lastRenderedPageBreak/>
        <w:t>the vehicle. She had to blink as she asked herself why that was something that concerned her, and a moment or two after that thought entered the forefront of her mind, she pushed that thought to the back of her mind.</w:t>
      </w:r>
    </w:p>
    <w:p w14:paraId="57B2F674" w14:textId="77777777" w:rsidR="009D771E" w:rsidRDefault="009D771E" w:rsidP="009D771E">
      <w:pPr>
        <w:pStyle w:val="NormalWeb"/>
        <w:spacing w:before="0" w:beforeAutospacing="0" w:after="200" w:afterAutospacing="0" w:line="360" w:lineRule="auto"/>
        <w:jc w:val="both"/>
        <w:rPr>
          <w:color w:val="0E101A"/>
        </w:rPr>
      </w:pPr>
      <w:r>
        <w:rPr>
          <w:color w:val="0E101A"/>
        </w:rPr>
        <w:t>Instead, Emma turned her attention toward the direction of the buildings that were near the airfield that she had found herself in, and the former actress would have to admit that she blinked when she realized that what she was seeing at that moment was a sleepy American town, before she then blinked as she remarked to herself that sleepy was the right adjective for it because it was empty.</w:t>
      </w:r>
    </w:p>
    <w:p w14:paraId="07A5B110" w14:textId="77777777" w:rsidR="009D771E" w:rsidRDefault="009D771E" w:rsidP="009D771E">
      <w:pPr>
        <w:pStyle w:val="NormalWeb"/>
        <w:spacing w:before="0" w:beforeAutospacing="0" w:after="200" w:afterAutospacing="0" w:line="360" w:lineRule="auto"/>
        <w:jc w:val="both"/>
        <w:rPr>
          <w:color w:val="0E101A"/>
        </w:rPr>
      </w:pPr>
      <w:r>
        <w:rPr>
          <w:color w:val="0E101A"/>
        </w:rPr>
        <w:t>Emma turned her attention toward her side, but then she blinked and paused as she asked herself why she thought that the stewardess would accompany her outside of the aircraft. As no one could answer the question that was forming at the forefront of her mind at that moment, the former actress told herself that she would be better off entering the car that was sent for her.</w:t>
      </w:r>
    </w:p>
    <w:p w14:paraId="7A865C05" w14:textId="77777777" w:rsidR="009D771E" w:rsidRDefault="009D771E" w:rsidP="009D771E">
      <w:pPr>
        <w:pStyle w:val="NormalWeb"/>
        <w:spacing w:before="0" w:beforeAutospacing="0" w:after="200" w:afterAutospacing="0" w:line="360" w:lineRule="auto"/>
        <w:jc w:val="both"/>
        <w:rPr>
          <w:color w:val="0E101A"/>
        </w:rPr>
      </w:pPr>
      <w:r>
        <w:rPr>
          <w:color w:val="0E101A"/>
        </w:rPr>
        <w:t>The first thing that Emma noticed when she entered the car was that the driver was a woman, and while it was true that there was a part of her that could not help but remark that such was unusual, that realization of the gender of the woman behind the wheel was not what made Emma stare in the direction of the blonde driver. If pressed, the former actress would have to admit that the presence of an old friend here was the reason why she was unable to say anything.</w:t>
      </w:r>
    </w:p>
    <w:p w14:paraId="0F852847" w14:textId="77777777" w:rsidR="009D771E" w:rsidRDefault="009D771E" w:rsidP="009D771E">
      <w:pPr>
        <w:pStyle w:val="NormalWeb"/>
        <w:spacing w:before="0" w:beforeAutospacing="0" w:after="200" w:afterAutospacing="0" w:line="360" w:lineRule="auto"/>
        <w:jc w:val="both"/>
        <w:rPr>
          <w:color w:val="0E101A"/>
        </w:rPr>
      </w:pPr>
      <w:r>
        <w:rPr>
          <w:color w:val="0E101A"/>
        </w:rPr>
        <w:t>Of course, she soon pushed that part of it that was stunned by the surprise that she felt to the back of her mind as she forced herself to return to the present, and soon enough, she focused her attention toward the direction of the other woman, “Saoirse?” she asked.</w:t>
      </w:r>
    </w:p>
    <w:p w14:paraId="0266D409" w14:textId="77777777" w:rsidR="009D771E" w:rsidRDefault="009D771E" w:rsidP="009D771E">
      <w:pPr>
        <w:pStyle w:val="NormalWeb"/>
        <w:spacing w:before="0" w:beforeAutospacing="0" w:after="200" w:afterAutospacing="0" w:line="360" w:lineRule="auto"/>
        <w:jc w:val="both"/>
        <w:rPr>
          <w:color w:val="0E101A"/>
        </w:rPr>
      </w:pPr>
      <w:r>
        <w:rPr>
          <w:color w:val="0E101A"/>
        </w:rPr>
        <w:t>The laughter that escaped from the lips of Saoirse Ronan as she remained behind the steering wheel echoed around the interior of the car that they are in, and while it was true that there was still a part of her that was confused about what was happening, Emma would have to admit that she cannot help but feel some sort of relaxed feeling when she heard the familiar sounds coming from the lips of her friend.</w:t>
      </w:r>
    </w:p>
    <w:p w14:paraId="3DE0FF23" w14:textId="77777777" w:rsidR="009D771E" w:rsidRDefault="009D771E" w:rsidP="009D771E">
      <w:pPr>
        <w:pStyle w:val="NormalWeb"/>
        <w:spacing w:before="0" w:beforeAutospacing="0" w:after="200" w:afterAutospacing="0" w:line="360" w:lineRule="auto"/>
        <w:jc w:val="both"/>
        <w:rPr>
          <w:color w:val="0E101A"/>
        </w:rPr>
      </w:pPr>
      <w:r>
        <w:rPr>
          <w:color w:val="0E101A"/>
        </w:rPr>
        <w:t>“I told him that you would recognize me right away, but he insisted, thinking that this would be a surprise,” the Irish actress said as she turned her attention toward Emma, and she removed the cap that she was wearing, revealing her face as well as the wide smile that was wearing on the lower part of the same.</w:t>
      </w:r>
    </w:p>
    <w:p w14:paraId="7BA8BF73"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Emma blinked at that moment, her expression softening as she took in the familiar façade of an old friend, and yet, even as she was serenaded by the sounds of amusement that were coming out </w:t>
      </w:r>
      <w:r>
        <w:rPr>
          <w:color w:val="0E101A"/>
        </w:rPr>
        <w:lastRenderedPageBreak/>
        <w:t>of the lips of the Irish actress in front of her, the British actress would have to admit that there was a part of her that cannot help but think that something was wrong.</w:t>
      </w:r>
    </w:p>
    <w:p w14:paraId="13C5988A" w14:textId="77777777" w:rsidR="009D771E" w:rsidRDefault="009D771E" w:rsidP="009D771E">
      <w:pPr>
        <w:pStyle w:val="NormalWeb"/>
        <w:spacing w:before="0" w:beforeAutospacing="0" w:after="200" w:afterAutospacing="0" w:line="360" w:lineRule="auto"/>
        <w:jc w:val="both"/>
        <w:rPr>
          <w:color w:val="0E101A"/>
        </w:rPr>
      </w:pPr>
      <w:r>
        <w:rPr>
          <w:color w:val="0E101A"/>
        </w:rPr>
        <w:t>Indeed, it was that part of her that made Emma stare in the direction of Saoirse for the next moment or two, though, because even she would have to admit that she was not sure what that something was, she was soon forced to return to the present, before she then allowed words to escape from her lips.</w:t>
      </w:r>
    </w:p>
    <w:p w14:paraId="1E79A00E" w14:textId="77777777" w:rsidR="009D771E" w:rsidRDefault="009D771E" w:rsidP="009D771E">
      <w:pPr>
        <w:pStyle w:val="NormalWeb"/>
        <w:spacing w:before="0" w:beforeAutospacing="0" w:after="200" w:afterAutospacing="0" w:line="360" w:lineRule="auto"/>
        <w:jc w:val="both"/>
        <w:rPr>
          <w:color w:val="0E101A"/>
        </w:rPr>
      </w:pPr>
      <w:r>
        <w:rPr>
          <w:color w:val="0E101A"/>
        </w:rPr>
        <w:t>“What are you doing here?” she asked, and naturally, the words that escaped from her lips at that moment were intended for the Irish actress in front of her.</w:t>
      </w:r>
    </w:p>
    <w:p w14:paraId="3AFDFC39" w14:textId="77777777" w:rsidR="009D771E" w:rsidRDefault="009D771E" w:rsidP="009D771E">
      <w:pPr>
        <w:pStyle w:val="NormalWeb"/>
        <w:spacing w:before="0" w:beforeAutospacing="0" w:after="200" w:afterAutospacing="0" w:line="360" w:lineRule="auto"/>
        <w:jc w:val="both"/>
        <w:rPr>
          <w:color w:val="0E101A"/>
        </w:rPr>
      </w:pPr>
      <w:r>
        <w:rPr>
          <w:color w:val="0E101A"/>
        </w:rPr>
        <w:t>The expression that was on the face of Saoirse at that moment was the only thing that Emma needed to see for her to be sure that she expected the question that Emma had asked, which is probably why Saoirse then inclined her head toward the direction of Emma, “Well, the ‘Master’ asked me for a favor,” and without waiting for Emma to say anything, she shifted the gear of the car before it started to move.</w:t>
      </w:r>
    </w:p>
    <w:p w14:paraId="3CC1E6F5" w14:textId="77777777" w:rsidR="009D771E" w:rsidRDefault="009D771E" w:rsidP="009D771E">
      <w:pPr>
        <w:pStyle w:val="NormalWeb"/>
        <w:spacing w:before="0" w:beforeAutospacing="0" w:after="200" w:afterAutospacing="0" w:line="360" w:lineRule="auto"/>
        <w:jc w:val="both"/>
        <w:rPr>
          <w:color w:val="0E101A"/>
        </w:rPr>
      </w:pPr>
      <w:r>
        <w:rPr>
          <w:color w:val="0E101A"/>
        </w:rPr>
        <w:t>Emma would have to admit that the car moving at that moment took her by surprise, but she was not surprised enough that she failed to hear how Saoirse had referred to the person who had asked for a favor from her, and that was the word that escaped from the lips of Emma, a few moments later, “’Master’?” she asked.</w:t>
      </w:r>
    </w:p>
    <w:p w14:paraId="75C60D15" w14:textId="77777777" w:rsidR="009D771E" w:rsidRDefault="009D771E" w:rsidP="009D771E">
      <w:pPr>
        <w:pStyle w:val="NormalWeb"/>
        <w:spacing w:before="0" w:beforeAutospacing="0" w:after="200" w:afterAutospacing="0" w:line="360" w:lineRule="auto"/>
        <w:jc w:val="both"/>
        <w:rPr>
          <w:color w:val="0E101A"/>
        </w:rPr>
      </w:pPr>
      <w:r>
        <w:rPr>
          <w:color w:val="0E101A"/>
        </w:rPr>
        <w:t>“That’s what we call him, because he is the Master here,” Saoirse replied in a steadily amused voice that made Emma blink again. Even she cannot tell why, but there was something about the way that Saoirse was responding at that moment that made her wary, though, again, because she was not sure what that something was, she was forced to push it to the back of her mind.</w:t>
      </w:r>
    </w:p>
    <w:p w14:paraId="49F0D4CA" w14:textId="77777777" w:rsidR="009D771E" w:rsidRDefault="009D771E" w:rsidP="009D771E">
      <w:pPr>
        <w:pStyle w:val="NormalWeb"/>
        <w:spacing w:before="0" w:beforeAutospacing="0" w:after="200" w:afterAutospacing="0" w:line="360" w:lineRule="auto"/>
        <w:jc w:val="both"/>
        <w:rPr>
          <w:color w:val="0E101A"/>
        </w:rPr>
      </w:pPr>
      <w:r>
        <w:rPr>
          <w:color w:val="0E101A"/>
        </w:rPr>
        <w:t>That was made more true, a few moments later, when Saoirse then allowed more words to escape from her lips, “I heard that he wanted to discuss a deal with you about your gin, so since I was already here, I volunteered to meet with you,” Saoirse said, even as she turned the car into what appear to be a forest road leading up a hill.</w:t>
      </w:r>
    </w:p>
    <w:p w14:paraId="37203475"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Emma blinked at that moment, but it was not what she was seeing at that moment that made her blink, rather, it was the words that escaped from the lips of Saoirse. </w:t>
      </w:r>
    </w:p>
    <w:p w14:paraId="698935A2" w14:textId="77777777" w:rsidR="009D771E" w:rsidRDefault="009D771E" w:rsidP="009D771E">
      <w:pPr>
        <w:pStyle w:val="NormalWeb"/>
        <w:spacing w:before="0" w:beforeAutospacing="0" w:after="200" w:afterAutospacing="0" w:line="360" w:lineRule="auto"/>
        <w:jc w:val="both"/>
        <w:rPr>
          <w:color w:val="0E101A"/>
        </w:rPr>
      </w:pPr>
      <w:r>
        <w:rPr>
          <w:color w:val="0E101A"/>
        </w:rPr>
        <w:t>The former actress found herself looking in the direction of the young Irish woman as she then began to remark about how their host had recently taken a liking to gin. Saoirse had to keep her attention focused toward the direction of the road – even if it would appear that there were no other cars – so she failed to see the expression that was on the face of Emma.</w:t>
      </w:r>
    </w:p>
    <w:p w14:paraId="4FDB6C7B" w14:textId="77777777" w:rsidR="009D771E" w:rsidRDefault="009D771E" w:rsidP="009D771E">
      <w:pPr>
        <w:pStyle w:val="NormalWeb"/>
        <w:spacing w:before="0" w:beforeAutospacing="0" w:after="200" w:afterAutospacing="0" w:line="360" w:lineRule="auto"/>
        <w:jc w:val="both"/>
        <w:rPr>
          <w:color w:val="0E101A"/>
        </w:rPr>
      </w:pPr>
      <w:r>
        <w:rPr>
          <w:color w:val="0E101A"/>
        </w:rPr>
        <w:lastRenderedPageBreak/>
        <w:t>On the part of the British actress, however, she was sure that if Saoirse could see the expression that she was now wearing, then she would have realized that the British actress was wearing a concerned expression on her face.</w:t>
      </w:r>
    </w:p>
    <w:p w14:paraId="2FDD825A" w14:textId="77777777" w:rsidR="009D771E" w:rsidRDefault="009D771E" w:rsidP="009D771E">
      <w:pPr>
        <w:pStyle w:val="NormalWeb"/>
        <w:spacing w:before="0" w:beforeAutospacing="0" w:after="200" w:afterAutospacing="0" w:line="360" w:lineRule="auto"/>
        <w:jc w:val="both"/>
        <w:rPr>
          <w:color w:val="0E101A"/>
        </w:rPr>
      </w:pPr>
      <w:r>
        <w:rPr>
          <w:color w:val="0E101A"/>
        </w:rPr>
        <w:t>If pressed, Emma would have to admit that what made her stare at that moment would be the words that had escaped from the lips of Saoirse earlier, which were in contradiction to what she had already said. For a brief moment, Emma thought about asking her friend if there was a slip of sorts because from what Saoirse had first told her, she had been asked to escort her, rather than volunteered for the task.</w:t>
      </w:r>
    </w:p>
    <w:p w14:paraId="5FDE7E1A"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The car slowed down slightly at that moment, prompting Emma to turn her attention toward the direction of what was in front of them, and she would have to admit that she blinked when she saw the gate that was at the other side of the road swing open automatically. </w:t>
      </w:r>
    </w:p>
    <w:p w14:paraId="75988941" w14:textId="77777777" w:rsidR="009D771E" w:rsidRDefault="009D771E" w:rsidP="009D771E">
      <w:pPr>
        <w:pStyle w:val="NormalWeb"/>
        <w:spacing w:before="0" w:beforeAutospacing="0" w:after="200" w:afterAutospacing="0" w:line="360" w:lineRule="auto"/>
        <w:jc w:val="both"/>
        <w:rPr>
          <w:color w:val="0E101A"/>
        </w:rPr>
      </w:pPr>
      <w:r>
        <w:rPr>
          <w:color w:val="0E101A"/>
        </w:rPr>
        <w:t>It did not seem to be such a big deal with Saoirse, but there was something about the way that it moved at that moment which made Emma wary. In the end, it was that feeling lingering at the forefront of her mind that compelled the British actress to push the next words that escaped from her lips out of her mouth.</w:t>
      </w:r>
    </w:p>
    <w:p w14:paraId="77D66C56" w14:textId="77777777" w:rsidR="009D771E" w:rsidRDefault="009D771E" w:rsidP="009D771E">
      <w:pPr>
        <w:pStyle w:val="NormalWeb"/>
        <w:spacing w:before="0" w:beforeAutospacing="0" w:after="200" w:afterAutospacing="0" w:line="360" w:lineRule="auto"/>
        <w:jc w:val="both"/>
        <w:rPr>
          <w:color w:val="0E101A"/>
        </w:rPr>
      </w:pPr>
      <w:r>
        <w:rPr>
          <w:color w:val="0E101A"/>
        </w:rPr>
        <w:t>“Saoirse, I thought he asked you to escort me?” Emma asked, before she was then forced to blink as Saoirse turned her attention toward the direction of Emma while still wearing that wide smile on her face. That smile that the other woman was wearing made the British actress flinch, and before she realized it, she was already looking in the direction of the rear-view mirror of the car, just in time to watch as the gate that they had just passed through closed.</w:t>
      </w:r>
    </w:p>
    <w:p w14:paraId="78070478" w14:textId="77777777" w:rsidR="009D771E" w:rsidRDefault="009D771E" w:rsidP="009D771E">
      <w:pPr>
        <w:pStyle w:val="NormalWeb"/>
        <w:spacing w:before="0" w:beforeAutospacing="0" w:after="200" w:afterAutospacing="0" w:line="360" w:lineRule="auto"/>
        <w:jc w:val="both"/>
        <w:rPr>
          <w:color w:val="0E101A"/>
        </w:rPr>
      </w:pPr>
      <w:r>
        <w:rPr>
          <w:color w:val="0E101A"/>
        </w:rPr>
        <w:t>Emma blinked at that moment, and before she realized it, she turned her full attention behind her. She would have wanted to say something at that moment, when the words that escaped from the lips of Saoirse compelled her to turn her attention back toward the direction of her old friend, “What do you mean?” the Irish actress asked, and she sounded genuinely dumbfounded by the question that Emma had asked earlier.</w:t>
      </w:r>
    </w:p>
    <w:p w14:paraId="404358B8"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As she was now looking in the direction of her old friend, Emma had no problem seeing the expression that she was wearing, but that was only something that added to the confusion on the British actress's face. </w:t>
      </w:r>
    </w:p>
    <w:p w14:paraId="72AF5EB0"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Emma blinked, a moment or two after that thought entered the forefront of her mind, and as she stared at the woman in front of her, the former actress noted how the eyes of Saoirse remained so focused on her that the Irish actress did not even bother to blink. Saoirse also kept that questioning </w:t>
      </w:r>
      <w:r>
        <w:rPr>
          <w:color w:val="0E101A"/>
        </w:rPr>
        <w:lastRenderedPageBreak/>
        <w:t>expression that she was wearing on her face far longer than Emma had expected, and as that realization entered the forefront of her mind, a whimper escaped from her lips.</w:t>
      </w:r>
    </w:p>
    <w:p w14:paraId="4CD06997" w14:textId="77777777" w:rsidR="009D771E" w:rsidRDefault="009D771E" w:rsidP="009D771E">
      <w:pPr>
        <w:pStyle w:val="NormalWeb"/>
        <w:spacing w:before="0" w:beforeAutospacing="0" w:after="200" w:afterAutospacing="0" w:line="360" w:lineRule="auto"/>
        <w:jc w:val="both"/>
        <w:rPr>
          <w:color w:val="0E101A"/>
        </w:rPr>
      </w:pPr>
      <w:r>
        <w:rPr>
          <w:color w:val="0E101A"/>
        </w:rPr>
        <w:t>Saoirse did not react to that tiny sound that escaped from the lips of the brunette, however, and it was for that reason that, a few moments later, the British actress breathed in, consolidating her strength, and she soon schooled the features that she was wearing.</w:t>
      </w:r>
    </w:p>
    <w:p w14:paraId="726FB62C" w14:textId="77777777" w:rsidR="009D771E" w:rsidRDefault="009D771E" w:rsidP="009D771E">
      <w:pPr>
        <w:pStyle w:val="NormalWeb"/>
        <w:spacing w:before="0" w:beforeAutospacing="0" w:after="200" w:afterAutospacing="0" w:line="360" w:lineRule="auto"/>
        <w:jc w:val="both"/>
        <w:rPr>
          <w:color w:val="0E101A"/>
        </w:rPr>
      </w:pPr>
      <w:r>
        <w:rPr>
          <w:color w:val="0E101A"/>
        </w:rPr>
        <w:t>The expression that appeared on her face at that moment was the only thing that anyone would have needed to see for them to be sure that she was serious with the words that next escaped from her lips, even though it was true that the only words that escaped from her lips at that moment were a question directed toward Saoirse.</w:t>
      </w:r>
    </w:p>
    <w:p w14:paraId="42AC9A8A" w14:textId="77777777" w:rsidR="009D771E" w:rsidRDefault="009D771E" w:rsidP="009D771E">
      <w:pPr>
        <w:pStyle w:val="NormalWeb"/>
        <w:spacing w:before="0" w:beforeAutospacing="0" w:after="200" w:afterAutospacing="0" w:line="360" w:lineRule="auto"/>
        <w:jc w:val="both"/>
        <w:rPr>
          <w:color w:val="0E101A"/>
        </w:rPr>
      </w:pPr>
      <w:r>
        <w:rPr>
          <w:color w:val="0E101A"/>
        </w:rPr>
        <w:t>“Who are you?” she asked, and naturally, the tone that she used at that moment reflected the seriousness of the question that she asked.</w:t>
      </w:r>
    </w:p>
    <w:p w14:paraId="72B170FA"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With her attention focused on the woman in front of her, Emma had no problem seeing her blink, but there was something about the way that she blinked at that moment that made it clear to Emma that the other woman was consciously controlling the actions that she was taking at that moment. </w:t>
      </w:r>
    </w:p>
    <w:p w14:paraId="1C4826A7" w14:textId="77777777" w:rsidR="009D771E" w:rsidRDefault="009D771E" w:rsidP="009D771E">
      <w:pPr>
        <w:pStyle w:val="NormalWeb"/>
        <w:spacing w:before="0" w:beforeAutospacing="0" w:after="200" w:afterAutospacing="0" w:line="360" w:lineRule="auto"/>
        <w:jc w:val="both"/>
        <w:rPr>
          <w:color w:val="0E101A"/>
        </w:rPr>
      </w:pPr>
      <w:r>
        <w:rPr>
          <w:color w:val="0E101A"/>
        </w:rPr>
        <w:t>If she were being honest, the former actress would have to admit that it was at that moment that she realized that there was no way that what she was looking at that moment was human, but if pressed, the former actress would have to admit that even she does not know how she managed to come to that conclusion.</w:t>
      </w:r>
    </w:p>
    <w:p w14:paraId="16FF83A7" w14:textId="77777777" w:rsidR="009D771E" w:rsidRDefault="009D771E" w:rsidP="009D771E">
      <w:pPr>
        <w:pStyle w:val="NormalWeb"/>
        <w:spacing w:before="0" w:beforeAutospacing="0" w:after="200" w:afterAutospacing="0" w:line="360" w:lineRule="auto"/>
        <w:jc w:val="both"/>
        <w:rPr>
          <w:color w:val="0E101A"/>
        </w:rPr>
      </w:pPr>
      <w:r>
        <w:rPr>
          <w:color w:val="0E101A"/>
        </w:rPr>
        <w:t>In any case, it would appear that she does not have that much time to think about it a she was soon forced to return to the present thanks to the next words that escaped from the lips of whatever it was that was in front of her, “What do you mean with that question?” she asked, “I am your friend, am I not?”</w:t>
      </w:r>
    </w:p>
    <w:p w14:paraId="636A4CDF" w14:textId="77777777" w:rsidR="009D771E" w:rsidRDefault="009D771E" w:rsidP="009D771E">
      <w:pPr>
        <w:pStyle w:val="NormalWeb"/>
        <w:spacing w:before="0" w:beforeAutospacing="0" w:after="200" w:afterAutospacing="0" w:line="360" w:lineRule="auto"/>
        <w:jc w:val="both"/>
        <w:rPr>
          <w:color w:val="0E101A"/>
        </w:rPr>
      </w:pPr>
      <w:r>
        <w:rPr>
          <w:color w:val="0E101A"/>
        </w:rPr>
        <w:t>Emma flinched in response to the words that echoed around the interior of the car, but even though it was true that there was a part of her that would have wanted to say something in response to the word that had escaped from the lips of the machine, she found herself forced to pause. If pressed, Emma would have to admit that the tears that appeared to be escaping from her eyes were what made her pause in the first place.</w:t>
      </w:r>
    </w:p>
    <w:p w14:paraId="0013F17D" w14:textId="77777777" w:rsidR="009D771E" w:rsidRDefault="009D771E" w:rsidP="009D771E">
      <w:pPr>
        <w:pStyle w:val="NormalWeb"/>
        <w:spacing w:before="0" w:beforeAutospacing="0" w:after="200" w:afterAutospacing="0" w:line="360" w:lineRule="auto"/>
        <w:jc w:val="both"/>
        <w:rPr>
          <w:color w:val="0E101A"/>
        </w:rPr>
      </w:pPr>
      <w:r>
        <w:rPr>
          <w:color w:val="0E101A"/>
        </w:rPr>
        <w:t>More tears escaped from the eyes of the other woman, and Emma would have to admit that what she was seeing at that moment made her feel guilty. After another moment or two, however, she saw past the tears that she was being present, and she focused her attention instead upon the expression that was on the face of the woman – or whatever it was – in front of her.</w:t>
      </w:r>
    </w:p>
    <w:p w14:paraId="18240029" w14:textId="77777777" w:rsidR="009D771E" w:rsidRDefault="009D771E" w:rsidP="009D771E">
      <w:pPr>
        <w:pStyle w:val="NormalWeb"/>
        <w:spacing w:before="0" w:beforeAutospacing="0" w:after="200" w:afterAutospacing="0" w:line="360" w:lineRule="auto"/>
        <w:jc w:val="both"/>
        <w:rPr>
          <w:color w:val="0E101A"/>
        </w:rPr>
      </w:pPr>
      <w:r>
        <w:rPr>
          <w:color w:val="0E101A"/>
        </w:rPr>
        <w:lastRenderedPageBreak/>
        <w:t>Even Emma would have to admit that the expression that was on the face of the other woman was one of sadness and shock, but perhaps because she had been an actress, the British brunette had no problem realizing that the expression that she was seeing at that moment was theatrical, and it made her pause.</w:t>
      </w:r>
    </w:p>
    <w:p w14:paraId="3826DDC4"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It took less than a moment before the expression that had appeared on her face at that moment disappeared, replaced instead by an expression that was the only thing that anyone would have needed to see for them to know that she was far more than irritated at that moment. </w:t>
      </w:r>
    </w:p>
    <w:p w14:paraId="46168A87" w14:textId="77777777" w:rsidR="009D771E" w:rsidRDefault="009D771E" w:rsidP="009D771E">
      <w:pPr>
        <w:pStyle w:val="NormalWeb"/>
        <w:spacing w:before="0" w:beforeAutospacing="0" w:after="200" w:afterAutospacing="0" w:line="360" w:lineRule="auto"/>
        <w:jc w:val="both"/>
        <w:rPr>
          <w:color w:val="0E101A"/>
        </w:rPr>
      </w:pPr>
      <w:r>
        <w:rPr>
          <w:color w:val="0E101A"/>
        </w:rPr>
        <w:t>Certainly, the tone that she used with the words that next escaped from her lips made that even more poignant, even though it was true that the next words that escaped from her lips were just a repeat of the question that she had already asked earlier, “Who are you?”</w:t>
      </w:r>
    </w:p>
    <w:p w14:paraId="69CD3B00"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The figure in front of her simply allowed more tears to escape from its eyes, and it took Emma just another moment or two to realize that such was literal. </w:t>
      </w:r>
    </w:p>
    <w:p w14:paraId="015D66AA" w14:textId="77777777" w:rsidR="009D771E" w:rsidRDefault="009D771E" w:rsidP="009D771E">
      <w:pPr>
        <w:pStyle w:val="NormalWeb"/>
        <w:spacing w:before="0" w:beforeAutospacing="0" w:after="200" w:afterAutospacing="0" w:line="360" w:lineRule="auto"/>
        <w:jc w:val="both"/>
        <w:rPr>
          <w:color w:val="0E101A"/>
        </w:rPr>
      </w:pPr>
      <w:r>
        <w:rPr>
          <w:color w:val="0E101A"/>
        </w:rPr>
        <w:t>It was as if a faucet of sorts was adjusted and an even greater volume of tears spilled from the eyes of the figure in front of her, causing Emma to blink, and that astounded expression that she was wearing on her face intensified, a few moments later, as she then saw the expression on the face of the figure tun to an outright smile without, however, her tears stopping.</w:t>
      </w:r>
    </w:p>
    <w:p w14:paraId="77383E4D" w14:textId="77777777" w:rsidR="009D771E" w:rsidRDefault="009D771E" w:rsidP="009D771E">
      <w:pPr>
        <w:pStyle w:val="NormalWeb"/>
        <w:spacing w:before="0" w:beforeAutospacing="0" w:after="200" w:afterAutospacing="0" w:line="360" w:lineRule="auto"/>
        <w:jc w:val="both"/>
        <w:rPr>
          <w:color w:val="0E101A"/>
        </w:rPr>
      </w:pPr>
      <w:r>
        <w:rPr>
          <w:color w:val="0E101A"/>
        </w:rPr>
        <w:t>“What gave it away?” she asked, and judging from the tone that she was using at that moment, it was obvious that she was not even aware that tears were spilling from her eyes.</w:t>
      </w:r>
    </w:p>
    <w:p w14:paraId="43BB192B" w14:textId="77777777" w:rsidR="009D771E" w:rsidRDefault="009D771E" w:rsidP="009D771E">
      <w:pPr>
        <w:pStyle w:val="NormalWeb"/>
        <w:spacing w:before="0" w:beforeAutospacing="0" w:after="200" w:afterAutospacing="0" w:line="360" w:lineRule="auto"/>
        <w:jc w:val="both"/>
        <w:rPr>
          <w:color w:val="0E101A"/>
        </w:rPr>
      </w:pPr>
      <w:r>
        <w:rPr>
          <w:color w:val="0E101A"/>
        </w:rPr>
        <w:t>Emma did not think that there was a need for her to respond to the question that she was asked, which was why she did not bother to part her lips. What she did do at that moment, however, was to keep her attention focused toward the direction of the figure in front of her while wearing an angry expression on her face, though even she would have to admit that she was not sure just what it was that she was expecting to accomplish at that moment.</w:t>
      </w:r>
    </w:p>
    <w:p w14:paraId="7BC15C1C" w14:textId="77777777" w:rsidR="009D771E" w:rsidRDefault="009D771E" w:rsidP="009D771E">
      <w:pPr>
        <w:pStyle w:val="NormalWeb"/>
        <w:spacing w:before="0" w:beforeAutospacing="0" w:after="200" w:afterAutospacing="0" w:line="360" w:lineRule="auto"/>
        <w:jc w:val="both"/>
        <w:rPr>
          <w:color w:val="0E101A"/>
        </w:rPr>
      </w:pPr>
      <w:r>
        <w:rPr>
          <w:color w:val="0E101A"/>
        </w:rPr>
        <w:t>The sounds of amusement that escaped from the lips of the figure who was in the car with her snapped the brunette former actress out of the reverie that she had not even realized she had fallen into, and as she returned to the present, Emma schooled the expression that she was wearing so that it was the only thing that anyone would have needed to see for them to know that she was about to lose her temper.</w:t>
      </w:r>
    </w:p>
    <w:p w14:paraId="43F7A80A"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That was not something that she wanted to happen at that moment, and it was because such was the case that she forced herself to calm down. At that moment, Emma would have to admit that the only way that she could calm down was by allowing more words to escape from her lips, and </w:t>
      </w:r>
      <w:r>
        <w:rPr>
          <w:color w:val="0E101A"/>
        </w:rPr>
        <w:lastRenderedPageBreak/>
        <w:t>so that was what she did, even though it was true that this was the third time that she would be asking the same question.</w:t>
      </w:r>
    </w:p>
    <w:p w14:paraId="0EF669DE" w14:textId="77777777" w:rsidR="009D771E" w:rsidRDefault="009D771E" w:rsidP="009D771E">
      <w:pPr>
        <w:pStyle w:val="NormalWeb"/>
        <w:spacing w:before="0" w:beforeAutospacing="0" w:after="200" w:afterAutospacing="0" w:line="360" w:lineRule="auto"/>
        <w:jc w:val="both"/>
        <w:rPr>
          <w:color w:val="0E101A"/>
        </w:rPr>
      </w:pPr>
      <w:r>
        <w:rPr>
          <w:color w:val="0E101A"/>
        </w:rPr>
        <w:t>“Who are you?” she asked.</w:t>
      </w:r>
    </w:p>
    <w:p w14:paraId="1E482226" w14:textId="77777777" w:rsidR="009D771E" w:rsidRDefault="009D771E" w:rsidP="009D771E">
      <w:pPr>
        <w:pStyle w:val="NormalWeb"/>
        <w:spacing w:before="0" w:beforeAutospacing="0" w:after="200" w:afterAutospacing="0" w:line="360" w:lineRule="auto"/>
        <w:jc w:val="both"/>
        <w:rPr>
          <w:color w:val="0E101A"/>
        </w:rPr>
      </w:pPr>
      <w:r>
        <w:rPr>
          <w:color w:val="0E101A"/>
        </w:rPr>
        <w:t>There was little reaction on the part of the figure who was with her in the car, but a moment or two after that thought entered the forefront of her mind, Emma had to pause when she saw the smile that appeared on her face. There was something sinister about the expression that the figure was wearing, but before she could follow through, more words were already coming out of her mouth.</w:t>
      </w:r>
    </w:p>
    <w:p w14:paraId="5052BDA2" w14:textId="77777777" w:rsidR="009D771E" w:rsidRDefault="009D771E" w:rsidP="009D771E">
      <w:pPr>
        <w:pStyle w:val="NormalWeb"/>
        <w:spacing w:before="0" w:beforeAutospacing="0" w:after="200" w:afterAutospacing="0" w:line="360" w:lineRule="auto"/>
        <w:jc w:val="both"/>
        <w:rPr>
          <w:color w:val="0E101A"/>
        </w:rPr>
      </w:pPr>
      <w:r>
        <w:rPr>
          <w:color w:val="0E101A"/>
        </w:rPr>
        <w:t>“I am an AI-Powered humanoid machine designed, built, and programmed to mimic the appearance and personality of a person specifically selected by my designers before my construction,” she said, and Emma could not help but blink in surprise in response to the words that had escaped from its flesh, “underneath synthetic human skin, I am a machine.”</w:t>
      </w:r>
    </w:p>
    <w:p w14:paraId="1141C1AD" w14:textId="77777777" w:rsidR="009D771E" w:rsidRDefault="009D771E" w:rsidP="009D771E">
      <w:pPr>
        <w:pStyle w:val="NormalWeb"/>
        <w:spacing w:before="0" w:beforeAutospacing="0" w:after="200" w:afterAutospacing="0" w:line="360" w:lineRule="auto"/>
        <w:jc w:val="both"/>
        <w:rPr>
          <w:color w:val="0E101A"/>
        </w:rPr>
      </w:pPr>
      <w:r>
        <w:rPr>
          <w:color w:val="0E101A"/>
        </w:rPr>
        <w:t>For a brief moment, there was only silence in the interior of the car – and indeed, Emma would have to admit that it was only at that moment that she realized that she cannot even hear the engines of the car, not only at that moment, but from the very start – before the admitted machine that was made to look like her old friend inclined its head.</w:t>
      </w:r>
    </w:p>
    <w:p w14:paraId="22AFCAD0" w14:textId="77777777" w:rsidR="009D771E" w:rsidRDefault="009D771E" w:rsidP="009D771E">
      <w:pPr>
        <w:pStyle w:val="NormalWeb"/>
        <w:spacing w:before="0" w:beforeAutospacing="0" w:after="200" w:afterAutospacing="0" w:line="360" w:lineRule="auto"/>
        <w:jc w:val="both"/>
        <w:rPr>
          <w:color w:val="0E101A"/>
        </w:rPr>
      </w:pPr>
      <w:r>
        <w:rPr>
          <w:color w:val="0E101A"/>
        </w:rPr>
        <w:t>Rather than do so toward the direction of Emma, however, it did so toward the direction of the house that they had apparently stopped in front of. When the machine was designed to look like Saoirse did that, however, she also made sure that she was looking in the direction of Emma, which meant that the action that it had taken was meant for her.</w:t>
      </w:r>
    </w:p>
    <w:p w14:paraId="4D04538C" w14:textId="77777777" w:rsidR="009D771E" w:rsidRDefault="009D771E" w:rsidP="009D771E">
      <w:pPr>
        <w:pStyle w:val="NormalWeb"/>
        <w:spacing w:before="0" w:beforeAutospacing="0" w:after="200" w:afterAutospacing="0" w:line="360" w:lineRule="auto"/>
        <w:jc w:val="both"/>
        <w:rPr>
          <w:color w:val="0E101A"/>
        </w:rPr>
      </w:pPr>
      <w:r>
        <w:rPr>
          <w:color w:val="0E101A"/>
        </w:rPr>
        <w:t>If she were being honest, the former actress would have to admit that she would have wanted to allow a whimper to escape from her lips at that moment, but rather than a sound of defeat, the sound that would have escaped from her lips would have advertised the anger and irritation that she was feeling.</w:t>
      </w:r>
    </w:p>
    <w:p w14:paraId="3A05EE5D" w14:textId="77777777" w:rsidR="009D771E" w:rsidRDefault="009D771E" w:rsidP="009D771E">
      <w:pPr>
        <w:pStyle w:val="NormalWeb"/>
        <w:spacing w:before="0" w:beforeAutospacing="0" w:after="200" w:afterAutospacing="0" w:line="360" w:lineRule="auto"/>
        <w:jc w:val="both"/>
        <w:rPr>
          <w:color w:val="0E101A"/>
        </w:rPr>
      </w:pPr>
      <w:r>
        <w:rPr>
          <w:color w:val="0E101A"/>
        </w:rPr>
        <w:t>Both of those, however, fled from the forefront of his mind, a few moments later, when she saw another figure approaching them, and even Emma would have to admit that her eyes widened when she saw herself walking toward them. Indeed, the confusion and anger that she was feeling at that moment compelled the former actress to turn her attention toward the direction of her escort, and before she could stop herself, more words were coming out of her lips.</w:t>
      </w:r>
    </w:p>
    <w:p w14:paraId="10962AB9"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“What the hell?” she asked, before she was then forced to pause as she realized that the robot was now about to open her car door. </w:t>
      </w:r>
    </w:p>
    <w:p w14:paraId="6BF1B2E0" w14:textId="77777777" w:rsidR="009D771E" w:rsidRDefault="009D771E" w:rsidP="009D771E">
      <w:pPr>
        <w:pStyle w:val="NormalWeb"/>
        <w:spacing w:before="0" w:beforeAutospacing="0" w:after="200" w:afterAutospacing="0" w:line="360" w:lineRule="auto"/>
        <w:jc w:val="both"/>
        <w:rPr>
          <w:color w:val="0E101A"/>
        </w:rPr>
      </w:pPr>
      <w:r>
        <w:rPr>
          <w:color w:val="0E101A"/>
        </w:rPr>
        <w:lastRenderedPageBreak/>
        <w:t>Emma would have to admit that there are other things that she wanted to say at that moment, but the words that were supposed to come out of her mouth were cut off when her door opened, and she found herself just a few inches from her machine doppelganger who was wearing a gentle smile on her face that, somehow, made her look even more sinister.</w:t>
      </w:r>
    </w:p>
    <w:p w14:paraId="32683A01" w14:textId="77777777" w:rsidR="009D771E" w:rsidRDefault="009D771E" w:rsidP="009D771E">
      <w:pPr>
        <w:pStyle w:val="NormalWeb"/>
        <w:spacing w:before="0" w:beforeAutospacing="0" w:after="200" w:afterAutospacing="0" w:line="360" w:lineRule="auto"/>
        <w:jc w:val="both"/>
        <w:rPr>
          <w:color w:val="0E101A"/>
        </w:rPr>
      </w:pPr>
      <w:r>
        <w:rPr>
          <w:color w:val="0E101A"/>
        </w:rPr>
        <w:t>“The Master is waiting for you,” the robot-Emma said, causing the real one to blink, even as she asked herself what her response to the words that had escaped from the lips of her doppelganger. Of course, the former actress would have to admit that there was a lot that she would have wanted to say at that moment, but now that she was faced with a perfect copy of her, Emma found herself unable to even think of what to say.</w:t>
      </w:r>
    </w:p>
    <w:p w14:paraId="6386114D" w14:textId="77777777" w:rsidR="009D771E" w:rsidRDefault="009D771E" w:rsidP="009D771E">
      <w:pPr>
        <w:pStyle w:val="NormalWeb"/>
        <w:spacing w:before="0" w:beforeAutospacing="0" w:after="200" w:afterAutospacing="0" w:line="360" w:lineRule="auto"/>
        <w:jc w:val="both"/>
        <w:rPr>
          <w:color w:val="0E101A"/>
        </w:rPr>
      </w:pPr>
      <w:r>
        <w:rPr>
          <w:color w:val="0E101A"/>
        </w:rPr>
        <w:t>In the end, she had to consciously place an angry expression on her face, and the words that next escaped from her mouth carried with them an angry tone, “People will know where I am,” she said.</w:t>
      </w:r>
    </w:p>
    <w:p w14:paraId="2952A81E" w14:textId="77777777" w:rsidR="009D771E" w:rsidRDefault="009D771E" w:rsidP="009D771E">
      <w:pPr>
        <w:pStyle w:val="NormalWeb"/>
        <w:spacing w:before="0" w:beforeAutospacing="0" w:after="200" w:afterAutospacing="0" w:line="360" w:lineRule="auto"/>
        <w:jc w:val="both"/>
        <w:rPr>
          <w:color w:val="0E101A"/>
        </w:rPr>
      </w:pPr>
      <w:r>
        <w:rPr>
          <w:color w:val="0E101A"/>
        </w:rPr>
        <w:t>If it was possible, the smile that was on the face of her doppelganger widened, before it then inclined its head toward her direction at the same time that it allowed words to escape from its lips, “And that is where I come in,” the robot-Emma said. There was no denying the amusement that escaped from its lips as it then allowed more words to escape from its mouth, “No one will be looking for you if you are not missing.”</w:t>
      </w:r>
    </w:p>
    <w:p w14:paraId="63084503"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Emma knew that her eyes widened as she then realized the implication behind the words that had escaped from the lips of the machine. </w:t>
      </w:r>
    </w:p>
    <w:p w14:paraId="4F4C742F"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She parted her lips before she could realize what she was doing, and she would readily admit that more words would have escaped from her lips at that moment, but before she could do so, her technological doppelganger was already pushing more words out of its mouth. </w:t>
      </w:r>
    </w:p>
    <w:p w14:paraId="4311FEB9" w14:textId="77777777" w:rsidR="009D771E" w:rsidRDefault="009D771E" w:rsidP="009D771E">
      <w:pPr>
        <w:pStyle w:val="NormalWeb"/>
        <w:spacing w:before="0" w:beforeAutospacing="0" w:after="200" w:afterAutospacing="0" w:line="360" w:lineRule="auto"/>
        <w:jc w:val="both"/>
        <w:rPr>
          <w:color w:val="0E101A"/>
        </w:rPr>
      </w:pPr>
      <w:r>
        <w:rPr>
          <w:color w:val="0E101A"/>
        </w:rPr>
        <w:t>“I assure you, I am you in every way, except one,” the robot-Emma said, and the real one cannot help but get the impression that it was gloating at that moment. It was also obvious that it was hoping that she would ask what that something was that was different between the two of them, and because that was the case, Emma told herself that she should not ask.</w:t>
      </w:r>
    </w:p>
    <w:p w14:paraId="2465DC45" w14:textId="77777777" w:rsidR="009D771E" w:rsidRDefault="009D771E" w:rsidP="009D771E">
      <w:pPr>
        <w:pStyle w:val="NormalWeb"/>
        <w:spacing w:before="0" w:beforeAutospacing="0" w:after="200" w:afterAutospacing="0" w:line="360" w:lineRule="auto"/>
        <w:jc w:val="both"/>
        <w:rPr>
          <w:color w:val="0E101A"/>
        </w:rPr>
      </w:pPr>
      <w:r>
        <w:rPr>
          <w:color w:val="0E101A"/>
        </w:rPr>
        <w:t>Just because that was the case, however, does not mean that she was able to do what she set out to do. Indeed, she was already aware that she was going to push words out of her mouth at that moment before she was even pushing words out of her mouth, “And what is that something?”</w:t>
      </w:r>
    </w:p>
    <w:p w14:paraId="72C00D78" w14:textId="77777777" w:rsidR="009D771E" w:rsidRDefault="009D771E" w:rsidP="009D771E">
      <w:pPr>
        <w:pStyle w:val="NormalWeb"/>
        <w:spacing w:before="0" w:beforeAutospacing="0" w:after="200" w:afterAutospacing="0" w:line="360" w:lineRule="auto"/>
        <w:jc w:val="both"/>
        <w:rPr>
          <w:color w:val="0E101A"/>
        </w:rPr>
      </w:pPr>
      <w:r>
        <w:rPr>
          <w:color w:val="0E101A"/>
        </w:rPr>
        <w:t>Emma would have to admit that she already knew that she would not like the answer that she was about to receive when she saw the smile that appeared on the face of her machine doppelganger. Indeed, there was even a part of her that wanted to take back the word that had escaped from her lips at that moment, but by the time that thought entered the forefront of her mind, more words were already coming out of the lips of her machine doppelganger.</w:t>
      </w:r>
    </w:p>
    <w:p w14:paraId="4CD19C98" w14:textId="77777777" w:rsidR="009D771E" w:rsidRDefault="009D771E" w:rsidP="009D771E">
      <w:pPr>
        <w:pStyle w:val="NormalWeb"/>
        <w:spacing w:before="0" w:beforeAutospacing="0" w:after="200" w:afterAutospacing="0" w:line="360" w:lineRule="auto"/>
        <w:jc w:val="both"/>
        <w:rPr>
          <w:color w:val="0E101A"/>
        </w:rPr>
      </w:pPr>
      <w:r>
        <w:rPr>
          <w:color w:val="0E101A"/>
        </w:rPr>
        <w:t>“Absolute and complete loyalty to my Master,” she said, before she then inclined her head toward her direction as she then added, “Who will soon also be your Master, and who will soon enjoy your complete and absolute loyalty.”</w:t>
      </w:r>
    </w:p>
    <w:p w14:paraId="2071518E" w14:textId="77777777" w:rsidR="009D771E" w:rsidRDefault="009D771E" w:rsidP="009D771E">
      <w:pPr>
        <w:pStyle w:val="NormalWeb"/>
        <w:spacing w:before="0" w:beforeAutospacing="0" w:after="200" w:afterAutospacing="0" w:line="360" w:lineRule="auto"/>
        <w:jc w:val="both"/>
        <w:rPr>
          <w:color w:val="0E101A"/>
        </w:rPr>
      </w:pPr>
      <w:r>
        <w:rPr>
          <w:color w:val="0E101A"/>
        </w:rPr>
        <w:t>Emma hissed at that moment, ready to push angry words out of her mouth, but before she could do so, she was forced to pause as she suddenly felt her doppelganger grab one of her wrists. She turned her attention not toward the direction of her wrist but toward the expression that was written on the face of her doppelganger, only for her to pause when she saw the smile that the robot was wearing on her face.</w:t>
      </w:r>
    </w:p>
    <w:p w14:paraId="3652825D" w14:textId="77777777" w:rsidR="009D771E" w:rsidRDefault="009D771E" w:rsidP="009D771E">
      <w:pPr>
        <w:pStyle w:val="NormalWeb"/>
        <w:spacing w:before="0" w:beforeAutospacing="0" w:after="200" w:afterAutospacing="0" w:line="360" w:lineRule="auto"/>
        <w:jc w:val="both"/>
        <w:rPr>
          <w:color w:val="0E101A"/>
        </w:rPr>
      </w:pPr>
      <w:r>
        <w:rPr>
          <w:color w:val="0E101A"/>
        </w:rPr>
        <w:t>“We should not let our Master wait for us,” her doppelganger said, and when she heard the words that escaped from the lips of the other her at that moment, Emma allowed more hissing sounds to escape from her lips before she schooled the expression that she was wearing on her face to reflect the anger that she was feeling.</w:t>
      </w:r>
    </w:p>
    <w:p w14:paraId="165FF218" w14:textId="77777777" w:rsidR="009D771E" w:rsidRDefault="009D771E" w:rsidP="009D771E">
      <w:pPr>
        <w:pStyle w:val="NormalWeb"/>
        <w:spacing w:before="0" w:beforeAutospacing="0" w:after="200" w:afterAutospacing="0" w:line="360" w:lineRule="auto"/>
        <w:jc w:val="both"/>
        <w:rPr>
          <w:color w:val="0E101A"/>
        </w:rPr>
      </w:pPr>
      <w:r>
        <w:rPr>
          <w:color w:val="0E101A"/>
        </w:rPr>
        <w:t>When the other Emma saw the expression that had appeared on the face of the original, the smile that was on the face of the doppelganger widened even more. There was nothing about that expression that the machine was wearing, however, that advertised humor or friendliness, and if she were being honest, Emma would have to admit that the look on the face of the doppelganger advertised the impatience that it was feeling.</w:t>
      </w:r>
    </w:p>
    <w:p w14:paraId="79D7410E"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A hiss escaped from the lips of Emma, and even though it was true that there was a part of her that wanted to say that a machine cannot feel impatience because it is a machine. </w:t>
      </w:r>
    </w:p>
    <w:p w14:paraId="51E7BB15"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That was something that Emma was reminded about, a few moments later, when she saw the expression that was on the face of the machine, after all, while it was wearing her face, there was nothing about that expression that it was wearing that gave Emma the impression that it was going to change the expression that it was wearing anytime soon. </w:t>
      </w:r>
    </w:p>
    <w:p w14:paraId="4200FE5A" w14:textId="77777777" w:rsidR="009D771E" w:rsidRDefault="009D771E" w:rsidP="009D771E">
      <w:pPr>
        <w:pStyle w:val="NormalWeb"/>
        <w:spacing w:before="0" w:beforeAutospacing="0" w:after="200" w:afterAutospacing="0" w:line="360" w:lineRule="auto"/>
        <w:jc w:val="both"/>
        <w:rPr>
          <w:color w:val="0E101A"/>
        </w:rPr>
      </w:pPr>
      <w:r>
        <w:rPr>
          <w:color w:val="0E101A"/>
        </w:rPr>
        <w:t>A hiss escaped from the lips of Emma at that moment, but that sound that escaped from her lips was her way of acquiescing to the silent demand that she was given.</w:t>
      </w:r>
    </w:p>
    <w:p w14:paraId="3B2AA7D9" w14:textId="77777777" w:rsidR="009D771E" w:rsidRDefault="009D771E" w:rsidP="009D771E">
      <w:pPr>
        <w:pStyle w:val="NormalWeb"/>
        <w:spacing w:before="0" w:beforeAutospacing="0" w:after="200" w:afterAutospacing="0" w:line="360" w:lineRule="auto"/>
        <w:jc w:val="both"/>
        <w:rPr>
          <w:color w:val="0E101A"/>
        </w:rPr>
      </w:pPr>
      <w:r>
        <w:rPr>
          <w:color w:val="0E101A"/>
        </w:rPr>
        <w:t xml:space="preserve">“Fine,” she said, and she made sure that the tone that she used at that moment made it clear that she was doing what she was doing at that moment because she did not think that she had a choice. At the same time, she found herself praying that her robotic captors fail to realize that she would now be using the time to find a way out of the predicament that she was now in. </w:t>
      </w:r>
    </w:p>
    <w:p w14:paraId="37E925ED" w14:textId="614F5436" w:rsidR="00932366" w:rsidRPr="009D771E" w:rsidRDefault="00932366" w:rsidP="009D771E">
      <w:r w:rsidRPr="009D771E">
        <w:t xml:space="preserve"> </w:t>
      </w:r>
    </w:p>
    <w:sectPr w:rsidR="00932366" w:rsidRPr="009D771E">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01325" w14:textId="77777777" w:rsidR="00FC732A" w:rsidRDefault="00FC732A">
      <w:pPr>
        <w:spacing w:after="0" w:line="240" w:lineRule="auto"/>
      </w:pPr>
      <w:r>
        <w:separator/>
      </w:r>
    </w:p>
  </w:endnote>
  <w:endnote w:type="continuationSeparator" w:id="0">
    <w:p w14:paraId="534CC294" w14:textId="77777777" w:rsidR="00FC732A" w:rsidRDefault="00FC7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08384C8D" w:rsidR="00F51654" w:rsidRDefault="00F51654">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25A1014C</w:t>
    </w:r>
    <w:r>
      <w:rPr>
        <w:b/>
        <w:color w:val="000000"/>
        <w:sz w:val="28"/>
        <w:szCs w:val="28"/>
      </w:rPr>
      <w:tab/>
      <w:t>OPERATION ALYSSA</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9D771E">
      <w:rPr>
        <w:b/>
        <w:noProof/>
        <w:color w:val="000000"/>
        <w:sz w:val="28"/>
        <w:szCs w:val="28"/>
      </w:rPr>
      <w:t>1</w:t>
    </w:r>
    <w:r>
      <w:rPr>
        <w:b/>
        <w:color w:val="000000"/>
        <w:sz w:val="28"/>
        <w:szCs w:val="28"/>
      </w:rPr>
      <w:fldChar w:fldCharType="end"/>
    </w:r>
  </w:p>
  <w:p w14:paraId="00000046" w14:textId="77777777" w:rsidR="00F51654" w:rsidRDefault="00F51654">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D2D67" w14:textId="77777777" w:rsidR="00FC732A" w:rsidRDefault="00FC732A">
      <w:pPr>
        <w:spacing w:after="0" w:line="240" w:lineRule="auto"/>
      </w:pPr>
      <w:r>
        <w:separator/>
      </w:r>
    </w:p>
  </w:footnote>
  <w:footnote w:type="continuationSeparator" w:id="0">
    <w:p w14:paraId="5F69C6C8" w14:textId="77777777" w:rsidR="00FC732A" w:rsidRDefault="00FC73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F51654" w:rsidRDefault="00FC732A">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41C46E8B" w:rsidR="00F51654" w:rsidRDefault="00FC732A">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F51654">
      <w:rPr>
        <w:b/>
        <w:color w:val="000000"/>
        <w:sz w:val="36"/>
        <w:szCs w:val="36"/>
      </w:rPr>
      <w:t>THE SALT GARDEN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F51654" w:rsidRDefault="00FC732A">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B57E9F"/>
    <w:multiLevelType w:val="hybridMultilevel"/>
    <w:tmpl w:val="1FA09794"/>
    <w:lvl w:ilvl="0" w:tplc="1F520954">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B145D"/>
    <w:rsid w:val="000E26B9"/>
    <w:rsid w:val="001D4F04"/>
    <w:rsid w:val="00230A61"/>
    <w:rsid w:val="00282EA6"/>
    <w:rsid w:val="002B3BAD"/>
    <w:rsid w:val="002D568F"/>
    <w:rsid w:val="0038512E"/>
    <w:rsid w:val="00393920"/>
    <w:rsid w:val="004237DF"/>
    <w:rsid w:val="00510A3E"/>
    <w:rsid w:val="00514346"/>
    <w:rsid w:val="00525098"/>
    <w:rsid w:val="0052583E"/>
    <w:rsid w:val="00582ABD"/>
    <w:rsid w:val="005B0ABC"/>
    <w:rsid w:val="00630AEC"/>
    <w:rsid w:val="006C6F30"/>
    <w:rsid w:val="00720811"/>
    <w:rsid w:val="00730D9C"/>
    <w:rsid w:val="0080146E"/>
    <w:rsid w:val="00801FCF"/>
    <w:rsid w:val="00840A2C"/>
    <w:rsid w:val="008457BF"/>
    <w:rsid w:val="0091039D"/>
    <w:rsid w:val="00926235"/>
    <w:rsid w:val="00932366"/>
    <w:rsid w:val="00981170"/>
    <w:rsid w:val="009863BE"/>
    <w:rsid w:val="009D771E"/>
    <w:rsid w:val="00A033E6"/>
    <w:rsid w:val="00A04727"/>
    <w:rsid w:val="00A40A98"/>
    <w:rsid w:val="00A72229"/>
    <w:rsid w:val="00AE39FC"/>
    <w:rsid w:val="00B2742C"/>
    <w:rsid w:val="00C82192"/>
    <w:rsid w:val="00CC5A93"/>
    <w:rsid w:val="00D5372D"/>
    <w:rsid w:val="00DC5CE9"/>
    <w:rsid w:val="00E06F1F"/>
    <w:rsid w:val="00EC210A"/>
    <w:rsid w:val="00EE5F5C"/>
    <w:rsid w:val="00F51654"/>
    <w:rsid w:val="00FC6898"/>
    <w:rsid w:val="00FC732A"/>
    <w:rsid w:val="00FE78F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9D771E"/>
    <w:pPr>
      <w:spacing w:before="100" w:beforeAutospacing="1" w:after="100" w:afterAutospacing="1" w:line="240" w:lineRule="auto"/>
      <w:jc w:val="left"/>
    </w:pPr>
    <w:rPr>
      <w:lang w:val="en-PH"/>
    </w:rPr>
  </w:style>
  <w:style w:type="character" w:styleId="Strong">
    <w:name w:val="Strong"/>
    <w:basedOn w:val="DefaultParagraphFont"/>
    <w:uiPriority w:val="22"/>
    <w:qFormat/>
    <w:rsid w:val="009D771E"/>
    <w:rPr>
      <w:b/>
      <w:bCs/>
    </w:rPr>
  </w:style>
  <w:style w:type="character" w:styleId="Emphasis">
    <w:name w:val="Emphasis"/>
    <w:basedOn w:val="DefaultParagraphFont"/>
    <w:uiPriority w:val="20"/>
    <w:qFormat/>
    <w:rsid w:val="009D77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643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12</Pages>
  <Words>5113</Words>
  <Characters>29148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28</cp:revision>
  <dcterms:created xsi:type="dcterms:W3CDTF">2022-01-05T08:44:00Z</dcterms:created>
  <dcterms:modified xsi:type="dcterms:W3CDTF">2025-10-16T10:37:00Z</dcterms:modified>
</cp:coreProperties>
</file>