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5F196D" w:rsidRDefault="00A33E1D">
      <w:pPr>
        <w:jc w:val="center"/>
        <w:rPr>
          <w:b/>
          <w:sz w:val="32"/>
          <w:szCs w:val="32"/>
        </w:rPr>
      </w:pPr>
      <w:bookmarkStart w:id="0" w:name="_GoBack"/>
      <w:bookmarkEnd w:id="0"/>
      <w:r>
        <w:rPr>
          <w:b/>
          <w:sz w:val="32"/>
          <w:szCs w:val="32"/>
        </w:rPr>
        <w:t>THREE</w:t>
      </w:r>
    </w:p>
    <w:p w14:paraId="00000003" w14:textId="77777777" w:rsidR="005F196D" w:rsidRDefault="00A33E1D">
      <w:r>
        <w:t>He kept the smile that he was wearing on his face as he crossed the threshold that separated the room that he was now in and the rest of the house, and as he crossed that threshold marked by the door, he would have to admit that he expected the women insid</w:t>
      </w:r>
      <w:r>
        <w:t>e the room to turn their attention toward his direction while wearing an expression on their faces that would have told him that the four of them are angry and that they are silently promising him retribution for the things that he had done to them and had</w:t>
      </w:r>
      <w:r>
        <w:t xml:space="preserve"> made them do, and indeed, as that thought entered the forefront of his mind, he would have to admit that the expression of amusement that he was wearing on his face widened even more. If he was being honest, he would have to admit that there was a part of</w:t>
      </w:r>
      <w:r>
        <w:t xml:space="preserve"> him that wanted to see them do that, if only so that he could show to them his features which would be his way of promising them that no matter how much they would have glared at him, there was still no way that he is going to give them what it was that t</w:t>
      </w:r>
      <w:r>
        <w:t>hey are asking for.</w:t>
      </w:r>
    </w:p>
    <w:p w14:paraId="00000004" w14:textId="77777777" w:rsidR="005F196D" w:rsidRDefault="00A33E1D">
      <w:r>
        <w:t>As that was the case, he would have to admit that he felt no small amount of disappointment even as he realized that he is not going to get what it was that he wanted, but even if that was the case, he still prevented the expression tha</w:t>
      </w:r>
      <w:r>
        <w:t>t he was wearing on his face from changing, as he once more turned his attention toward all four of the women who are in the room, only to find that not a single one of them was looking in his direction, though if he was being honest, while it was true tha</w:t>
      </w:r>
      <w:r>
        <w:t>t there was a part of him that was disappointed at what it was that he had seen at that moment, it was not as if he was all that surprised about it. He thought about audibly and pointedly clearing his throat at that moment to force them to return to the pr</w:t>
      </w:r>
      <w:r>
        <w:t>esent, but with a mental shake of his head, he told himself that there was no need for that, after all, he was reasonably certain that all four of them would turn their attention toward him at the right time, and while the disappointment that he felt remai</w:t>
      </w:r>
      <w:r>
        <w:t>ned at the forefront of his mind, he did chase it away, a few moments later.</w:t>
      </w:r>
    </w:p>
    <w:p w14:paraId="00000005" w14:textId="77777777" w:rsidR="005F196D" w:rsidRDefault="00A33E1D">
      <w:r>
        <w:t>The Don took several steps that took him deeper into the room that he had now entered, and because he was making sounds with every step that he took at that moment, it was but ine</w:t>
      </w:r>
      <w:r>
        <w:t>vitable that they would have turned their attention toward his direction. The moment that his gaze first made contact with the first woman who was inside the room, he allowed the smile that he was wearing on his face to widen, but even he would have to adm</w:t>
      </w:r>
      <w:r>
        <w:t xml:space="preserve">it that there was nothing friendly about the expression that had appeared on his face at that moment, which would also explain the </w:t>
      </w:r>
      <w:r>
        <w:lastRenderedPageBreak/>
        <w:t>reason the woman that he had turned his attention toward schooled the expression that she was wearing to reflect the anger th</w:t>
      </w:r>
      <w:r>
        <w:t>at she was feeling.</w:t>
      </w:r>
    </w:p>
    <w:p w14:paraId="00000006" w14:textId="77777777" w:rsidR="005F196D" w:rsidRDefault="00A33E1D">
      <w:r>
        <w:t xml:space="preserve">If she was expecting him to be moved by the expression of anger that was on her face at that moment, however, then she would only be mistaken, and indeed, he practically informed her that such was the case, though just because that was </w:t>
      </w:r>
      <w:r>
        <w:t>so did not mean that he shattered the relative silence that had descended inside the room by pushing words out of his mouth. Instead, the only thing that he did at that moment was to incline his head toward the direction of where the said woman was, and as</w:t>
      </w:r>
      <w:r>
        <w:t xml:space="preserve"> he had expected, the moment that she saw what it was that he had done, the expression of anger that she was wearing morphed into one that he interpreted as her practically shouting how confused she was at what was happening.</w:t>
      </w:r>
    </w:p>
    <w:p w14:paraId="00000007" w14:textId="77777777" w:rsidR="005F196D" w:rsidRDefault="00A33E1D">
      <w:r>
        <w:t xml:space="preserve">The look on the face of Chloe </w:t>
      </w:r>
      <w:r>
        <w:t xml:space="preserve">remained a that confused expression for the next moment or two, and indeed, the more that he looked at the expression that she was wearing, the more convinced he became that she wanted to push words out of her mouth at that moment. If he was being honest, </w:t>
      </w:r>
      <w:r>
        <w:t>the Don would have to admit that he did not want to hear anything from her at that moment, but just because that was the case did not mean that he would have pointed that out to her, and indeed, the only thing that the Don did was to incline his head towar</w:t>
      </w:r>
      <w:r>
        <w:t>d the beautiful brunette yet again before he made a show of turning his attention toward the direction of one of the other women in the room, with the smile on his face widening even as he watched as the eyes of the said woman widened in reaction to her re</w:t>
      </w:r>
      <w:r>
        <w:t>alizing that he was now looking at her.</w:t>
      </w:r>
    </w:p>
    <w:p w14:paraId="00000008" w14:textId="77777777" w:rsidR="005F196D" w:rsidRDefault="00A33E1D">
      <w:bookmarkStart w:id="1" w:name="_heading=h.30j0zll" w:colFirst="0" w:colLast="0"/>
      <w:bookmarkEnd w:id="1"/>
      <w:r>
        <w:t>Indeed, the Don would have to admit that he interpreted the expression that was on the face of Hailee at that moment as her way of telling him that she was afraid, but at the same time, that there was no way that she</w:t>
      </w:r>
      <w:r>
        <w:t xml:space="preserve"> was going to cooperate with what it was that he was demanding from her. As that thought came and went through the forefront of the mind of the Don, even he would have to admit that he was surprised when he realized that the smile that he was wearing widen</w:t>
      </w:r>
      <w:r>
        <w:t>ed, and because she was looking in his direction at that moment, there was no way that Hailee would not have seen the expression that had appeared on his visage at that moment.</w:t>
      </w:r>
    </w:p>
    <w:p w14:paraId="00000009" w14:textId="77777777" w:rsidR="005F196D" w:rsidRDefault="00A33E1D">
      <w:r>
        <w:t>The fact that she could see the look that he was wearing was the only thing tha</w:t>
      </w:r>
      <w:r>
        <w:t xml:space="preserve">t the Don needed to see for him to be sure that she interpreted the meaning behind the look that had appeared on his face properly, but before he could follow up with that particular train of thought, he was forced to </w:t>
      </w:r>
      <w:r>
        <w:lastRenderedPageBreak/>
        <w:t>return to the present as he suddenly h</w:t>
      </w:r>
      <w:r>
        <w:t>eard the sound of someone audibly clearing his throat. He would have to admit that he was not the slightest bit surprised to confirm that it was indeed Hailee who had made the sound in question, and because he was already looking in the direction of the yo</w:t>
      </w:r>
      <w:r>
        <w:t>ung woman at that moment, he simply allowed the smile that he was wearing on his face to widen even more as he looked at her direction.</w:t>
      </w:r>
    </w:p>
    <w:p w14:paraId="0000000A" w14:textId="77777777" w:rsidR="005F196D" w:rsidRDefault="00A33E1D">
      <w:r>
        <w:t xml:space="preserve">No words escaped from the lips of the Don at that moment, though that did not mean that he would not have wanted to say </w:t>
      </w:r>
      <w:r>
        <w:t>something, but at the same time that thought came and went through the forefront of his mind, the Don would have to admit that he stopped himself from saying anything because the expression that appeared on the face of Hailee was the only thing that he nee</w:t>
      </w:r>
      <w:r>
        <w:t>ded to see for him to be sure that there was no need for him to say anything in the first place.</w:t>
      </w:r>
    </w:p>
    <w:p w14:paraId="0000000B" w14:textId="77777777" w:rsidR="005F196D" w:rsidRDefault="00A33E1D">
      <w:r>
        <w:t>He pushed that thought out of the forefront of his mind as he turned his attention toward the next woman in the room, and as expected, there was also an expres</w:t>
      </w:r>
      <w:r>
        <w:t xml:space="preserve">sion of fear written on the face of Jessica. Indeed, when the beautiful dark-haired young thespian realized that he was looking at her direction, Jessica parted her lips, and she would have probably been able to push words out of her mouth at that moment, </w:t>
      </w:r>
      <w:r>
        <w:t xml:space="preserve">if not for the fact that he then cut her off, and the action that he had taken was more than enough to cause her to pause, and he would have to admit that such was what he wanted her to do. </w:t>
      </w:r>
    </w:p>
    <w:p w14:paraId="0000000C" w14:textId="77777777" w:rsidR="005F196D" w:rsidRDefault="00A33E1D">
      <w:r>
        <w:t>The smile that he then placed on his face at that moment caused J</w:t>
      </w:r>
      <w:r>
        <w:t>essica to flinch, but before she had recovered from that, he had already turned his attention away from the beautiful dark-haired young woman, focusing his attention instead toward the direction of the last woman in the room, and as the smile that he was w</w:t>
      </w:r>
      <w:r>
        <w:t xml:space="preserve">earing on his face widened, the Don would have to admit that he purposely kept this particular model as the last one that he would turn his attention toward. As he saw the expression that Barbara was wearing, the Don told himself that his decision to keep </w:t>
      </w:r>
      <w:r>
        <w:t>his expression pointed toward the direction of the model was the correct thing to do, as he could not help but widen the expression of amusement that he was wearing when he saw the look that she had on her visage.</w:t>
      </w:r>
    </w:p>
    <w:p w14:paraId="0000000D" w14:textId="77777777" w:rsidR="005F196D" w:rsidRDefault="00A33E1D">
      <w:r>
        <w:t>It was a combination of anger and desperat</w:t>
      </w:r>
      <w:r>
        <w:t>e helplessness, and if he was being honest, the Don would have to admit that he can understand why Barbara would be wearing that expression. It was also for that reason that he soon turned his attention toward the direction of the womanhood of Barbara, and</w:t>
      </w:r>
      <w:r>
        <w:t xml:space="preserve"> indeed, he would have to admit that he was deliberate when he turned his attention toward that direction because he wanted her to realize where it was that he was looking. The fact that she allowed a series of angry and desperate whimpers to escape from h</w:t>
      </w:r>
      <w:r>
        <w:t>er lips at that moment was the only thing that he needed to hear for him to be sure that Barbara had realized what it was that he was doing, and where it was that he had pointed his attention toward.</w:t>
      </w:r>
    </w:p>
    <w:p w14:paraId="0000000E" w14:textId="77777777" w:rsidR="005F196D" w:rsidRDefault="00A33E1D">
      <w:r>
        <w:t>He would also have to admit that there was a part of him</w:t>
      </w:r>
      <w:r>
        <w:t xml:space="preserve"> that was greatly disappointed by the fact that the only reaction that she gave him when she realized that he was looking in her direction would be the whimpers that had escaped from her lips, after all, he was hoping that she would start screaming at him </w:t>
      </w:r>
      <w:r>
        <w:t>and threatening him. A moment or two after that thought came and went through the forefront of his mind, however, the Don allowed the smile that he was wearing on his face to widen before he then inclined his head toward the direction of Barbara, and he al</w:t>
      </w:r>
      <w:r>
        <w:t>lowed the smile that he was wearing to widen even more.</w:t>
      </w:r>
    </w:p>
    <w:p w14:paraId="0000000F" w14:textId="77777777" w:rsidR="005F196D" w:rsidRDefault="00A33E1D">
      <w:r>
        <w:t>The gasp that escaped from her lips at that moment was as he had expected, as was the fact that she soon parted her lips and she made it clear that she was going to push words out of her mouth there a</w:t>
      </w:r>
      <w:r>
        <w:t>nd then. Whatever it was that Barbara would have wanted to say – and here, the Don could not help but remark to himself that he already knew what it was that she would have wanted to say – it was something that only she would know because he did not bother</w:t>
      </w:r>
      <w:r>
        <w:t xml:space="preserve"> to wait for her to say anything before he had already made a show of turning his gaze toward the direction of the shaved womanhood of Barbara.</w:t>
      </w:r>
    </w:p>
    <w:p w14:paraId="00000010" w14:textId="77777777" w:rsidR="005F196D" w:rsidRDefault="00A33E1D">
      <w:r>
        <w:t>Technically speaking, it was still possible for Barbara to push words out of her mouth at that moment, but it wo</w:t>
      </w:r>
      <w:r>
        <w:t xml:space="preserve">uld appear that him turning his gaze away from the direction of her face at that moment was enough to cause her to pause. He did not bother to widen the smile that he was wearing on his face as that thought came and went through the forefront of his mind, </w:t>
      </w:r>
      <w:r>
        <w:t xml:space="preserve">and if he was being honest, the Don would also have to admit that even if he had wanted to say something at that moment, he was forced to pause when he saw the clean-shaven mound of Barbara. </w:t>
      </w:r>
    </w:p>
    <w:p w14:paraId="00000011" w14:textId="77777777" w:rsidR="005F196D" w:rsidRDefault="00A33E1D">
      <w:r>
        <w:t>A series of whimpers escaped from the lips of the beautiful supe</w:t>
      </w:r>
      <w:r>
        <w:t>rmodel at that moment, and it was obvious that the sounds that were coming out of her lips at that moment was her way of begging him to turn his gaze back toward the direction of her pretty face. The Don would have to admit that there was a part of him tha</w:t>
      </w:r>
      <w:r>
        <w:t xml:space="preserve">t was tempted to do just that – after all, whatever else could be said, he cannot deny that Barbara has a pretty face – but he pushed that thought out of the forefront of his mind before he then made a show of widening the smile that he was wearing on his </w:t>
      </w:r>
      <w:r>
        <w:t>face even as he kept his attention focused toward the clean-shaven mound of Barbara.</w:t>
      </w:r>
    </w:p>
    <w:p w14:paraId="00000012" w14:textId="77777777" w:rsidR="005F196D" w:rsidRDefault="00A33E1D">
      <w:r>
        <w:t xml:space="preserve">It was, he told himself, his way of telling her that he was so busy keeping his attention focused toward the direction of her womanhood that he could not even be bothered </w:t>
      </w:r>
      <w:r>
        <w:t>to turn his attention toward the direction of her face, and indeed, he soon increased the trepidation that the beautiful supermodel was feeling when he took several steps toward her direction while keeping the smile that he was wearing on his face. He wond</w:t>
      </w:r>
      <w:r>
        <w:t>ered how she would have interpreted the action that he had taken, before he then told himself that there was need for him to interpret what it was that she was feeling at that moment even as more whimpers escaped from the lips of the beautiful young woman,</w:t>
      </w:r>
      <w:r>
        <w:t xml:space="preserve"> and the sounds that she was making were more than enough to tell him that she was now begging him to stay away from her.</w:t>
      </w:r>
    </w:p>
    <w:p w14:paraId="00000013" w14:textId="77777777" w:rsidR="005F196D" w:rsidRDefault="00A33E1D">
      <w:r>
        <w:t>He wondered how long it would take before actual words were coming out of the lips of the beautiful supermodel, but with a mental shak</w:t>
      </w:r>
      <w:r>
        <w:t>e of his head, he pushed that thought out of the forefront of his mind, and he decided to give her a break, in the form of him stopping himself from continuing to march toward where she and the other women have gathered. While it was true that he paused at</w:t>
      </w:r>
      <w:r>
        <w:t xml:space="preserve"> that moment, it did not mean that the expression that was on the face of Barbara changed, and indeed, when she turned her attention toward the direction of his face at that moment, the first thing that he noted would be the desperate expression that she w</w:t>
      </w:r>
      <w:r>
        <w:t>as wearing before she then forced him to return to the present as she then parted her lips, and by that action alone, she told him without words that she wanted to say something.</w:t>
      </w:r>
    </w:p>
    <w:p w14:paraId="00000014" w14:textId="77777777" w:rsidR="005F196D" w:rsidRDefault="00A33E1D">
      <w:r>
        <w:t>In the end, however, whatever it was that the beautiful supermodel would have</w:t>
      </w:r>
      <w:r>
        <w:t xml:space="preserve"> wanted to say would be something that only she would know, after all, the Don cut her off with his words, and naturally, the words that escaped from his lips were not intended to cause Barbara to feel any sort of relief. Indeed, the words that escaped fro</w:t>
      </w:r>
      <w:r>
        <w:t>m his lips at that moment were intended to cause her even more humiliation, after all, what he said was intended to remind her of the fact that she had been made the object-lesson for the other women who are in the room with her.</w:t>
      </w:r>
    </w:p>
    <w:p w14:paraId="00000015" w14:textId="77777777" w:rsidR="005F196D" w:rsidRDefault="00A33E1D">
      <w:r>
        <w:t>There was no denying how a</w:t>
      </w:r>
      <w:r>
        <w:t>mused the Don was when he inclined his head toward her before he then asked, “How is your cunt feeling, Rape-Doll?” and as expected, the beautiful supermodel blinked at the same time that she placed a confused expression on her face. That look that she was</w:t>
      </w:r>
      <w:r>
        <w:t xml:space="preserve"> now wearing was the only thing that he needed to see for him to be sure that she would have wanted to push words out of her mouth at that moment, but before she could do so, he cut her off as then inclined his head toward her before he then reminded her o</w:t>
      </w:r>
      <w:r>
        <w:t>f just who – or rather, what – her partner had been, “I take it that the dog had brought you higher than any other partner you’ve ever had before?”</w:t>
      </w:r>
    </w:p>
    <w:p w14:paraId="00000016" w14:textId="77777777" w:rsidR="005F196D" w:rsidRDefault="00A33E1D">
      <w:r>
        <w:t>As expected, the expression of humiliation and anger that was on the face of Barbara intensified in response</w:t>
      </w:r>
      <w:r>
        <w:t xml:space="preserve"> to the words that escaped from his lips, and indeed, the more that he looked at the expression that was written on her face, the more convinced he was that she would have wanted to say something, but at the same time, the expression that she was wearing w</w:t>
      </w:r>
      <w:r>
        <w:t>as the only thing that he needed to see for him to be sure that Barbara could not make up her mind with what it was that she wanted to say, and in the end, that was the reason the next words that echoed around the room escaped from his lips as he then aske</w:t>
      </w:r>
      <w:r>
        <w:t>d her, “Do you want to experience that again?”</w:t>
      </w:r>
    </w:p>
    <w:p w14:paraId="00000017" w14:textId="77777777" w:rsidR="005F196D" w:rsidRDefault="00A33E1D">
      <w:r>
        <w:t xml:space="preserve">Almost at the same moment that he finished speaking, Barbara turned her attention toward the direction of his face, and while it is true that no words escaped from her lips at that moment, the expression that she was wearing on her face was the only thing </w:t>
      </w:r>
      <w:r>
        <w:t>that he needed to see for him to be sure of what it was that she would have wanted to say. He was still looking in her direction when he allowed the smile that was on his face to widen, and as expected, she placed a pleading look on her visage the moment t</w:t>
      </w:r>
      <w:r>
        <w:t>hat she realized what was happening, with the beautiful supermodel evidently telling herself that the expression that she was wearing was hardly enough to convince him, and she had to start shaking his head, a moment, or two later.</w:t>
      </w:r>
    </w:p>
    <w:p w14:paraId="00000018" w14:textId="77777777" w:rsidR="005F196D" w:rsidRDefault="00A33E1D">
      <w:r>
        <w:t>The Don did not bother t</w:t>
      </w:r>
      <w:r>
        <w:t>o stop himself from laughing out loud when he saw how she was reacting to the words that escaped from his lips, and for the next moment or two, the only sounds that were echoing around the room would be the laughter that was coming from the mouth of the Do</w:t>
      </w:r>
      <w:r>
        <w:t>n. He cut himself off, a few moments later, as he then turned his attention back toward the direction of the three other women who are in the room, and while it was true that all three of them are wearing looks that could not be interpreted as anything oth</w:t>
      </w:r>
      <w:r>
        <w:t>er than expression of horror, it was also true that they are not as horrified as Barbara was at that moment.</w:t>
      </w:r>
    </w:p>
    <w:p w14:paraId="00000019" w14:textId="77777777" w:rsidR="005F196D" w:rsidRDefault="00A33E1D">
      <w:r>
        <w:t>It was easy to see why such was the case, after all, the threat was for Barbara, and he was willing to bet that the three other women had managed t</w:t>
      </w:r>
      <w:r>
        <w:t>o convince themselves that there was no way that he is going to subject them to the same lesson that Barbara had been subjected to. As he looked at the pleading and miserable expressions that the three other women were wearing, he allowed the smile that he</w:t>
      </w:r>
      <w:r>
        <w:t xml:space="preserve"> was wearing on his face to widen – and as expected, the three of them flinched when they saw the look that he was wearing – before he then parted his lips, and the words that escaped from his lips should be more than enough to tell them that just because </w:t>
      </w:r>
      <w:r>
        <w:t>they have not been made the object-lesson does not mean that they would be spared from having to go through what Barbara had gone through.</w:t>
      </w:r>
    </w:p>
    <w:p w14:paraId="0000001A" w14:textId="77777777" w:rsidR="005F196D" w:rsidRDefault="00A33E1D">
      <w:r>
        <w:t>“I am sure that the three of you would want to experience being taken by a dog yourself,” he said, and if it was poss</w:t>
      </w:r>
      <w:r>
        <w:t>ible, the expressions of horror that were written on the pretty faces of the three women that he was looking at intensified. Indeed, the expression that was on the face of Jessica at that moment was the only thing that he needed to see for him to be sure t</w:t>
      </w:r>
      <w:r>
        <w:t xml:space="preserve">hat she would have pushed more words out of her mouth at that moment, but whatever it was that she would have wanted to say was something that only she would know because the Don cut her off, and the words that came out of his lips at that moment was said </w:t>
      </w:r>
      <w:r>
        <w:t>with a tone that, he would have to admit, was intended to make them interpret his words as a sort of promise, “You can look forward to experiencing that for yourself soon enough.”</w:t>
      </w:r>
    </w:p>
    <w:p w14:paraId="0000001B" w14:textId="77777777" w:rsidR="005F196D" w:rsidRDefault="00A33E1D">
      <w:r>
        <w:t>More whimpers escaped from the lips of the three women in question, and if h</w:t>
      </w:r>
      <w:r>
        <w:t xml:space="preserve">e was being honest, the Don would have to admit that the sounds that were coming out of their lips made him want to focus his attention toward the direction of just one of them. The choice of whom to turn his attention toward at that moment was completely </w:t>
      </w:r>
      <w:r>
        <w:t>random, however, and he soon found himself looking at the expression of fear that was written on the face of Hailee, with the smile on his face widening even more when the expression that the beautiful singer-actress turned to one that was the only thing t</w:t>
      </w:r>
      <w:r>
        <w:t>hat he needed to see for him to be sure that she was aware that he was now looking in her direction.</w:t>
      </w:r>
    </w:p>
    <w:p w14:paraId="0000001C" w14:textId="77777777" w:rsidR="005F196D" w:rsidRDefault="00A33E1D">
      <w:r>
        <w:t>As he said nothing – he merely allowed the smile that he was wearing to widen – it was understandable that Hailee was soon whimpering. She fixed her gaze t</w:t>
      </w:r>
      <w:r>
        <w:t>oward his direction at that moment, and even she cannot remove the expression of surprise that appeared on her face as she then said, “please…please…,” with that surprised expression the only thing that he needed to see for him to be sure that even she was</w:t>
      </w:r>
      <w:r>
        <w:t xml:space="preserve"> taken aback by the fact that she was allowed to push words out of her mouth at that moment.</w:t>
      </w:r>
    </w:p>
    <w:p w14:paraId="0000001D" w14:textId="77777777" w:rsidR="005F196D" w:rsidRDefault="00A33E1D">
      <w:r>
        <w:t>Of course, there was a reason why he allowed her to speak at that moment, and indeed, it was for that reason that he was soon pushing more words out of his mouth u</w:t>
      </w:r>
      <w:r>
        <w:t xml:space="preserve">sing a tone that feigned confusion on his part, “Are you begging me to give you to the dogs, Rape-Whore?” he asked her, and while it was true that Hailee did not respond to the question – not that she did not want to, and he noted that the expression that </w:t>
      </w:r>
      <w:r>
        <w:t>she was wearing told him that she wanted to, but she cannot bring herself to do it – he soon inclined his head toward her before he then said, “I am afraid that you and the others would have to wait for that, but I assure you that you would feel what it is</w:t>
      </w:r>
      <w:r>
        <w:t xml:space="preserve"> like to have a canine cock in your holes soon enough.”</w:t>
      </w:r>
    </w:p>
    <w:p w14:paraId="0000001E" w14:textId="77777777" w:rsidR="005F196D" w:rsidRDefault="00A33E1D">
      <w:r>
        <w:t>The look that was on the face of Hailee still carried that expression that old him that she would have wanted to push words out of her mouth at that moment, but he also made a show of turning his gaze</w:t>
      </w:r>
      <w:r>
        <w:t xml:space="preserve"> away from her, and it would appear that the action that he had taken was more than enough to cause Hailee to pause. Then again, he was soon telling himself that the reason that Hailee had not said anything despite the expression on her face clearly advert</w:t>
      </w:r>
      <w:r>
        <w:t>ising the fact that she wanted to would be that she was also telling herself that it would not be in her best interest to push words out of her mouth.</w:t>
      </w:r>
    </w:p>
    <w:p w14:paraId="0000001F" w14:textId="77777777" w:rsidR="005F196D" w:rsidRDefault="00A33E1D">
      <w:r>
        <w:t>He would have to admit that there was a part of him that was grateful at the fact that she had decided no</w:t>
      </w:r>
      <w:r>
        <w:t>t to say anything at that moment, and while it was true that there was a part of him that wanted to turn his attention toward the direction of the other women in the room, he pushed that thought out of the forefront of his mind before he then made a show o</w:t>
      </w:r>
      <w:r>
        <w:t>f focusing his attention toward the direction of Barbara, and he placed a smile on his face.</w:t>
      </w:r>
    </w:p>
    <w:p w14:paraId="00000020" w14:textId="77777777" w:rsidR="005F196D" w:rsidRDefault="00A33E1D">
      <w:r>
        <w:t>The Don was sure that the beautiful supermodel would have realized that there was nothing friendly about the expression that appeared on his face at that moment, a</w:t>
      </w:r>
      <w:r>
        <w:t>nd though he did feel no small amount of amusement as he realized that he was correct in that regard, he pushed that thought of the forefront of his mind at the same time that he inclined his head toward the direction of Barbara before he then said, “I thi</w:t>
      </w:r>
      <w:r>
        <w:t>nk that the dogs would be more than happy to remind you that you are now their fuck-toy as well, Rape-Doll,” and in response to the words that escaped from his lips, she intensified the expression of horror that she was wearing.</w:t>
      </w:r>
    </w:p>
    <w:p w14:paraId="00000021" w14:textId="77777777" w:rsidR="005F196D" w:rsidRDefault="00A33E1D">
      <w:r>
        <w:t>That expression on the face</w:t>
      </w:r>
      <w:r>
        <w:t xml:space="preserve"> of Barbara was the only thing that he needed to see for him to be sure that she wanted to say something, but he cut her off once more as he then asked her, “Tell me, Rape-Doll, who would you rather fuck your ass right now? Your Master and owner, or anothe</w:t>
      </w:r>
      <w:r>
        <w:t>r dog?”</w:t>
      </w:r>
    </w:p>
    <w:p w14:paraId="00000022" w14:textId="77777777" w:rsidR="005F196D" w:rsidRDefault="00A33E1D">
      <w:r>
        <w:t>Even he would have to admit that the question that he asked her at that moment was unfair, after all, there was only one way with which she could respond to the question that he asked, but if he was being honest, the Don would have to admit that he</w:t>
      </w:r>
      <w:r>
        <w:t xml:space="preserve"> was not going out of his way to ask her a fair question, and besides, that particular question was asked in such a way that even Barbara would have realized that there was only one way with which she could respond to the words that had escaped from his mo</w:t>
      </w:r>
      <w:r>
        <w:t>uth at that moment. Indeed, the expression that appeared on the face of Barbara, a few moments later, made it clear to him that she had realized that such was the case, even though it was true that rather than answer the question that he had asked right aw</w:t>
      </w:r>
      <w:r>
        <w:t>ay, she first allowed more whimpers to escape from her lips.</w:t>
      </w:r>
    </w:p>
    <w:p w14:paraId="00000023" w14:textId="77777777" w:rsidR="005F196D" w:rsidRDefault="00A33E1D">
      <w:r>
        <w:t>The sounds that escaped from her lips at that moment fueled the expression of amusement that he was wearing, but even if it was true that he was now wearing a smile on his face, it did not stop B</w:t>
      </w:r>
      <w:r>
        <w:t>arbara from schooling her features in such a way that she was soon showing him an expression that could not be interpreted as anything other than her asking him to spare her from the dog. Of course, if she truly wanted that to happen, then there was only o</w:t>
      </w:r>
      <w:r>
        <w:t>ne answer that she could give him, and she must have realized that such was the case, a few moments later, when she allowed yet another series of whimpers to escape from her lips.</w:t>
      </w:r>
    </w:p>
    <w:p w14:paraId="00000024" w14:textId="77777777" w:rsidR="005F196D" w:rsidRDefault="00A33E1D">
      <w:r>
        <w:t>“Master, please…please…,” she began, and a glance toward the direction of he</w:t>
      </w:r>
      <w:r>
        <w:t>r pretty face at that moment was the only thing that he needed to see for him to be sure that she had hesitated, though before even he could act on the hesitation that she was showing, the pretty supermodel cut him off, and while it was true that the first</w:t>
      </w:r>
      <w:r>
        <w:t xml:space="preserve"> sounds that escaped from her lips at that moment took the form of her whimpering, she was soon pushing more desperate words out of her mouth, “please fuck me, Master, please…please…,” she said, and there was no denying just how desperate she was at that m</w:t>
      </w:r>
      <w:r>
        <w:t>oment, just as there was no denying how humiliated she was feeling.</w:t>
      </w:r>
    </w:p>
    <w:p w14:paraId="00000025" w14:textId="77777777" w:rsidR="005F196D" w:rsidRDefault="00A33E1D">
      <w:r>
        <w:t>Even if that was the case, however, it was not as if he is going to give her what it was that she was asking for just because she had asked for it, and indeed, the Don was soon telling him</w:t>
      </w:r>
      <w:r>
        <w:t>self that even the way that she had begged him to take her was wrong. While it was true that he went out of his way to place a wide smile on his face at that moment, he made sure that there was nothing friendly about that expression that he was now wearing</w:t>
      </w:r>
      <w:r>
        <w:t>, and judging from the series of whimpers that escaped from the lips of Barbara at that moment, it was clear to him that she had realized that such was the case.</w:t>
      </w:r>
    </w:p>
    <w:p w14:paraId="00000026" w14:textId="77777777" w:rsidR="005F196D" w:rsidRDefault="00A33E1D">
      <w:r>
        <w:t xml:space="preserve">This time, before the Don could say anything, he found himself cut off as the beautiful young </w:t>
      </w:r>
      <w:r>
        <w:t>supermodel that he was looking at allowed yet another series of whimpers to escape from her lips at the same time that she moved from the position that she as initially in. the Don would have to admit that the whimpers that escaped from her lips alone woul</w:t>
      </w:r>
      <w:r>
        <w:t>d have been enough to tell him that she was going to do something, but it was not as if he was going to stop her from the movement that she convinced herself she should make, especially when that particular movement saw her reorient herself such that, a fe</w:t>
      </w:r>
      <w:r>
        <w:t>w moments later, the beautiful young supermodel had placed herself on her hands and knees with the cheeks of her ass – and thus, the entrance to her cunt and anal canal – was now pointed toward his direction.</w:t>
      </w:r>
    </w:p>
    <w:p w14:paraId="00000027" w14:textId="77777777" w:rsidR="005F196D" w:rsidRDefault="00A33E1D">
      <w:r>
        <w:t xml:space="preserve">Any further musings on the part of the Don was </w:t>
      </w:r>
      <w:r>
        <w:t>interrupted at that moment as yet more whimpers escaped from the lips of Barbara, but even he would have to admit that the sounds that were coming out of the lips of the beautiful supermodel at that moment was the kind of sounds that was obviously intended</w:t>
      </w:r>
      <w:r>
        <w:t xml:space="preserve"> to announce the fact that she was now ready to cooperate and push out the words that he wanted to hear from her, and it was because such was the case that he did not even allow himself to place a surprised expression on his face when she began to move her</w:t>
      </w:r>
      <w:r>
        <w:t xml:space="preserve"> hips in such a way that it was obvious that was hoping that he would be seduced by her swaying her hips like that.</w:t>
      </w:r>
    </w:p>
    <w:p w14:paraId="00000028" w14:textId="77777777" w:rsidR="005F196D" w:rsidRDefault="00A33E1D">
      <w:r>
        <w:t>“Master, please…please…please…,” she said, and before he could react to the words that had escaped from her lips at that moment, she was pus</w:t>
      </w:r>
      <w:r>
        <w:t>hing yet more words out of her mouth using a tone that suggested just how desperate she was at that moment, “please show this Rape-Doll her proper place, Master, please…please…,” and she continued to push such pleading words out of her mouth even though it</w:t>
      </w:r>
      <w:r>
        <w:t xml:space="preserve"> was true that it was at that moment that he turned his attention away from her so that he could focus his gaze instead toward the direction of the other women in the room, telling himself that it was time for him to see what the reaction of the three othe</w:t>
      </w:r>
      <w:r>
        <w:t>r women in the room would be to the words that were coming out of the lips of Barbara.</w:t>
      </w:r>
    </w:p>
    <w:p w14:paraId="00000029" w14:textId="77777777" w:rsidR="005F196D" w:rsidRDefault="00A33E1D">
      <w:r>
        <w:t>If it was possible, the expression of amusement that he was wearing on his face at that moment became more pronounced when he saw the looks on the pretty faces of Chloe,</w:t>
      </w:r>
      <w:r>
        <w:t xml:space="preserve"> Jessica, and Hailee, after all, while it was true that no words escaped from their lips at that moment, the expression that they are wearing was the only thing that he needed to see for him to be sure that all three of them cannot believe what it was that</w:t>
      </w:r>
      <w:r>
        <w:t xml:space="preserve"> they are hearing, and indeed, he could have sworn that the expression that appeared on the face of Chloe at that moment was one that advertised just how much she was irritated at the fact that Barbara was cooperating with him.</w:t>
      </w:r>
    </w:p>
    <w:p w14:paraId="0000002A" w14:textId="77777777" w:rsidR="005F196D" w:rsidRDefault="00A33E1D">
      <w:r>
        <w:t>He thought about telling the</w:t>
      </w:r>
      <w:r>
        <w:t xml:space="preserve"> oldest woman in the room that she would be acting the same way that Barbara was acting at that moment if she was in the place of the youngest woman in the room, but he then shook his head – and while it was true that there was nothing mental about the act</w:t>
      </w:r>
      <w:r>
        <w:t>ion that he had taken at that moment, it was not as if the other women in the room saw what it was that he had done, considering that they are all looking in the direction of Barbara at that moment – to push that thought out of the forefront of his mind, t</w:t>
      </w:r>
      <w:r>
        <w:t>elling himself that it would be more amusing to see that happen when it was the turn of Chloe to be in the position that Barbara was now in.</w:t>
      </w:r>
    </w:p>
    <w:p w14:paraId="0000002B" w14:textId="77777777" w:rsidR="005F196D" w:rsidRDefault="00A33E1D">
      <w:r>
        <w:t>The Don focused his attention back toward the direction of Barbara at that moment, and as the “Please…please…please</w:t>
      </w:r>
      <w:r>
        <w:t xml:space="preserve">…,” escaped from her lips, he used that as fuel to allow the smile that he was wearing to widen. He was still wearing a wide smile on his face as he then resumed walking toward where the four women were positioned, and as expected, the sounds that he made </w:t>
      </w:r>
      <w:r>
        <w:t>as he took his steps made the other women look in her direction at the same time that the volume of the pleading words that were coming out of the lips of Barbara – and the rate with which she was shaking her hips – increased.</w:t>
      </w:r>
    </w:p>
    <w:p w14:paraId="0000002C" w14:textId="77777777" w:rsidR="005F196D" w:rsidRDefault="00A33E1D">
      <w:r>
        <w:t>“What do you want me to do to</w:t>
      </w:r>
      <w:r>
        <w:t xml:space="preserve"> you, Rape-Doll?” he asked her, and again, he would have to acknowledge – even if it was only to himself – that he was not being fair with the question that he had asked. Before he could follow up with that particular train of thought, he was forced to ret</w:t>
      </w:r>
      <w:r>
        <w:t>urn to the present even as more whimpers escaped from the lips of Barbara, though it would appear that the sounds that he had made at that moment was just her way of calling for his attention before she then answered the question that he had just asked.</w:t>
      </w:r>
    </w:p>
    <w:p w14:paraId="0000002D" w14:textId="77777777" w:rsidR="005F196D" w:rsidRDefault="00A33E1D">
      <w:r>
        <w:t>“P</w:t>
      </w:r>
      <w:r>
        <w:t>lease, Master, please show this Rape-Doll her proper place by taking her in her dirty asshole, Master, please…please…,” she said, before she paused so that she could let out another whimper.</w:t>
      </w:r>
    </w:p>
    <w:p w14:paraId="0000002E" w14:textId="77777777" w:rsidR="005F196D" w:rsidRDefault="00A33E1D">
      <w:r>
        <w:t>If he was being honest, the Don would have to admit that he expec</w:t>
      </w:r>
      <w:r>
        <w:t>ted more words to escape from the lips of Barbara at that moment, but the only sounds that she produced would be more whimpers, and in the end, he was forced to tell himself that no more coherent pleading words would come out of the mouth of Barbara unless</w:t>
      </w:r>
      <w:r>
        <w:t xml:space="preserve"> he were to prompt her, but he pushed that thought out of the forefront of his mind before he then once more studied the disgusted and surprised expressions on the faces of the three other women in the room</w:t>
      </w:r>
    </w:p>
    <w:p w14:paraId="0000002F" w14:textId="77777777" w:rsidR="005F196D" w:rsidRDefault="00A33E1D">
      <w:r>
        <w:t xml:space="preserve">Even the Don would have to admit that he had not </w:t>
      </w:r>
      <w:r>
        <w:t>even realized that he was still walking to close the distance between himself and the beautiful supermodel who was on her hands and knees until the moment that he was practically standing beside her. He did push whatever surprised it was that he felt at th</w:t>
      </w:r>
      <w:r>
        <w:t xml:space="preserve">at moment, before he then knelt behind Barbara, for while it was true that she was on her hands and knees it also meant that his crotch was not level with the holes that he wanted to violate, and indeed, even when he took his kneeling position behind her, </w:t>
      </w:r>
      <w:r>
        <w:t>those holes are still not level with his crotch.</w:t>
      </w:r>
    </w:p>
    <w:p w14:paraId="00000030" w14:textId="77777777" w:rsidR="005F196D" w:rsidRDefault="00A33E1D">
      <w:r>
        <w:t>There was no need for him to feel disappointed at that moment, however, and he soon allowed the smile on his face to widen before he then focused his gaze toward the smooth back of Barbara. If he was being honest, the Don would have to admit that he felt h</w:t>
      </w:r>
      <w:r>
        <w:t xml:space="preserve">is cock twitch even as he stared at the smooth back of the beautiful supermodel, as it was also at that moment that he told himself that would soon be leaving crisscrossing red marks on that canvas with the use of his whip. </w:t>
      </w:r>
    </w:p>
    <w:p w14:paraId="00000031" w14:textId="77777777" w:rsidR="005F196D" w:rsidRDefault="00A33E1D">
      <w:r>
        <w:t>Almost at the same time that th</w:t>
      </w:r>
      <w:r>
        <w:t>ought entered the forefront of his mind, he pushed it out, and soon enough, he was pushing more words out of his mouth, “Present your asshole to me, Rape-Doll,” he said, causing a whimper to escape from the lips of Barbara, and yet, he had to note that she</w:t>
      </w:r>
      <w:r>
        <w:t xml:space="preserve"> did not hesitate to follow the instruction that she was given, which was why, a few moments later, she lowered her chest toward the direction of the floor at the same time that she raised her hips, and before he could say anything, he noted that by taking</w:t>
      </w:r>
      <w:r>
        <w:t xml:space="preserve"> that action that she had taken, Barbara had made sure that his crotch was level with hers.</w:t>
      </w:r>
    </w:p>
    <w:p w14:paraId="00000032" w14:textId="77777777" w:rsidR="005F196D" w:rsidRDefault="00A33E1D">
      <w:r>
        <w:t>Before he could comment about that – either mentally or verbally – she took him by surprised yet again as she soon placed the palms of her hands on the cheeks of he</w:t>
      </w:r>
      <w:r>
        <w:t>r ass, and using that as her leverage, she then pushed the cheeks of her ass to the side so that she was able to present to him the entrance to her brown hole, and even the Don would have to admit that he felt his cock twitch in anticipation of burying his</w:t>
      </w:r>
      <w:r>
        <w:t xml:space="preserve"> manhood as deep as possible inside that hole. Perhaps it was because he was so excited about what was going to happen next that before he had even realized what it was that he was doing, he was already pressing the tip of his manhood against the rim of th</w:t>
      </w:r>
      <w:r>
        <w:t>e asshole of Barbara.</w:t>
      </w:r>
    </w:p>
    <w:p w14:paraId="00000033" w14:textId="77777777" w:rsidR="005F196D" w:rsidRDefault="00A33E1D">
      <w:r>
        <w:t>There was a part of him that wanted to ask her if she had even had anything in this hole before, and indeed, he would have to admit that he was determined to ask that question, but he then shook his head – and there was nothing mental</w:t>
      </w:r>
      <w:r>
        <w:t xml:space="preserve"> about the action that he had done – before he pushed that particular thought out of the forefront of his mind, and indeed, he kept his silence even when, a few moments later, he began to push his cock as deep as possible inside the unwilling anal canal of</w:t>
      </w:r>
      <w:r>
        <w:t xml:space="preserve"> Barbara, with the Don so determined to keep his mouth shut that he did not even allow the moans of pleasure that would have come out of his mouth to do so.</w:t>
      </w:r>
    </w:p>
    <w:p w14:paraId="00000034" w14:textId="77777777" w:rsidR="005F196D" w:rsidRDefault="00A33E1D">
      <w:r>
        <w:t>Just because he was keeping silent at that moment, however, did not mean that the same was true for the woman, who could feel the rim of her asshole – and the inner walls of her anal canal – expanding to accommodate the invading cock of her Master. Barbara</w:t>
      </w:r>
      <w:r>
        <w:t xml:space="preserve"> may not be allowing more pleading words to escape from her mouth at that moment, but the whimpers that were coming out of her mouth were still more than enough to tell him what it was that she was hoping he would do. </w:t>
      </w:r>
    </w:p>
    <w:p w14:paraId="00000035" w14:textId="77777777" w:rsidR="005F196D" w:rsidRDefault="00A33E1D">
      <w:r>
        <w:t>“Ah…ah… Master, please…please…,” Barb</w:t>
      </w:r>
      <w:r>
        <w:t xml:space="preserve">ara screamed, and he had the feeling that the words that were coming out of her mouth at that moment were involuntary on her part, after all, there are other things that she should be worried about at that moment, and as that thought entered the forefront </w:t>
      </w:r>
      <w:r>
        <w:t>of his mind, the smile that he was wearing on his face widened. If it was possible, the smile that he was wearing widened even more when he then turned his attention toward the direction of where the two of them are connected, and another series of protest</w:t>
      </w:r>
      <w:r>
        <w:t>ing whimpers escaped from the lips of the beautiful supermodel as she must have felt his manhood twitch there and then.</w:t>
      </w:r>
    </w:p>
    <w:p w14:paraId="00000036" w14:textId="77777777" w:rsidR="005F196D" w:rsidRDefault="00A33E1D">
      <w:r>
        <w:t>If he was being honest, the Don would have to admit that the reason that he felt his cock twitch at that moment would have to do with th</w:t>
      </w:r>
      <w:r>
        <w:t>e fact that he cannot help but feel no small amount of pleasure as he noted how much the rim of the asshole of Barbara was wrapped around the girth of his manhood, and indeed, as that thought came and went through the forefront of his mind, the Don would h</w:t>
      </w:r>
      <w:r>
        <w:t>ave to admit that even he was surprised with the involuntary action that he took at that moment, with him removing whatever part of the shaft of his manhood had already made it inside the asshole of Barbara before he then slammed himself back inside her ti</w:t>
      </w:r>
      <w:r>
        <w:t>ght anal canal with as much force as he could muster.</w:t>
      </w:r>
    </w:p>
    <w:p w14:paraId="00000037" w14:textId="77777777" w:rsidR="005F196D" w:rsidRDefault="00A33E1D">
      <w:r>
        <w:t>“Ah!” the protesting scream that escaped from the lips of the beautiful supermodel at that moment was as he had expected, but if she was hoping that he would be driven into giving her some sort of repri</w:t>
      </w:r>
      <w:r>
        <w:t>eve because of the sounds that had escaped from her lips at that moment, then she would only be disappointed, and indeed, if he was being honest, the Don would have to admit that the sounds that escaped from the lips of Barbara at that moment caused him to</w:t>
      </w:r>
      <w:r>
        <w:t xml:space="preserve"> repeat his actions, and as that was the case, yet another series of protesting screams escaped from the lips of the beautiful supermodel at that moment, causing the arousal that he was feeling to translate into his manhood twitching while it was buried in</w:t>
      </w:r>
      <w:r>
        <w:t xml:space="preserve"> the unwilling anal canal of Barbara.</w:t>
      </w:r>
    </w:p>
    <w:p w14:paraId="00000038" w14:textId="77777777" w:rsidR="005F196D" w:rsidRDefault="00A33E1D">
      <w:r>
        <w:t>He did not need to see the expression that she was wearing on her pretty face at that moment for him to be sure that if he were to ask her if his cock twitching at that moment was causing her distress, that she would s</w:t>
      </w:r>
      <w:r>
        <w:t>hake her head, after all, at that moment, he was sure that Barbara would truly prefer it if he were to allow his control to slip as soon as possible, for while it was true that this would mean that he would hose the insides of her tight anal canal with his</w:t>
      </w:r>
      <w:r>
        <w:t xml:space="preserve"> seed, it would at least mean that he would soon remove his manhood from her tight anal canal and that would, in the end, be something that should be relieved about.</w:t>
      </w:r>
    </w:p>
    <w:p w14:paraId="00000039" w14:textId="77777777" w:rsidR="005F196D" w:rsidRDefault="00A33E1D">
      <w:r>
        <w:t xml:space="preserve">“AH!” the Don screamed at that moment, but if he was being honest, he would have to admit </w:t>
      </w:r>
      <w:r>
        <w:t>that the sound that escaped from his lips at that moment was just theatrical. He might not be able to see the expression that had appeared on the face of Barbara at that moment, but he was still sure that she interpreted the sound that escaped from his lip</w:t>
      </w:r>
      <w:r>
        <w:t>s as his way of telling her that was fast approaching his release, and because that was the case, she would soon be given the relief that she was praying for.</w:t>
      </w:r>
    </w:p>
    <w:p w14:paraId="0000003A" w14:textId="77777777" w:rsidR="005F196D" w:rsidRDefault="00A33E1D">
      <w:r>
        <w:t>He could, however, see the looks that were written on the pretty faces of the three other women w</w:t>
      </w:r>
      <w:r>
        <w:t>ho are in the room with them, and the expression of amusement that he was wearing on his face widened when he confirmed from the looks that they are wearing that all three of them have realized that the sounds that escaped from his lips was just theatrical</w:t>
      </w:r>
      <w:r>
        <w:t>. Even if that was the case, however, none of them have dared to point that out to Barbara.</w:t>
      </w:r>
    </w:p>
    <w:p w14:paraId="0000003B" w14:textId="77777777" w:rsidR="005F196D" w:rsidRDefault="00A33E1D">
      <w:r>
        <w:t xml:space="preserve">It was clear to the Don that all three of them are afraid of how he would react to them pointing out to Barbara that there was no need for her to be relieved about </w:t>
      </w:r>
      <w:r>
        <w:t xml:space="preserve">at that moment, but he pushed that thought out of the forefront of his mind soon enough, as he realized that while it was true that the first sound that escaped from his lips was just theatrical, it was not long before more sounds of pleasure escaped from </w:t>
      </w:r>
      <w:r>
        <w:t>his lips, and this time, the sounds that were coming out of her lips cannot be interpreted as merely theatrical.</w:t>
      </w:r>
    </w:p>
    <w:p w14:paraId="0000003C" w14:textId="77777777" w:rsidR="005F196D" w:rsidRDefault="00A33E1D">
      <w:r>
        <w:t>Indeed, it was also at that moment that he felt his cock twitch, and he was sure that Barbara would have already realized that such was the cas</w:t>
      </w:r>
      <w:r>
        <w:t xml:space="preserve">e, which was why she was soon pushing more pleading whimpers out of her lips. The sounds that were coming out of her lips at that moment was obviously her way of asking him to go ahead and just hose the insides of her anal canal, but because he did not do </w:t>
      </w:r>
      <w:r>
        <w:t>what it was that she was impliedly asking for – and that was because he was still a moment or two away from his release – she parted her lips so that she could then push words out of her mouth.</w:t>
      </w:r>
    </w:p>
    <w:p w14:paraId="0000003D" w14:textId="77777777" w:rsidR="005F196D" w:rsidRDefault="00A33E1D">
      <w:r>
        <w:t>“Master, please…please…,” she said, “Please just fill this sla</w:t>
      </w:r>
      <w:r>
        <w:t>ve’s asshole with your delicious seed, Master, please…please…please…,”</w:t>
      </w:r>
    </w:p>
    <w:p w14:paraId="0000003E" w14:textId="77777777" w:rsidR="005F196D" w:rsidRDefault="00A33E1D">
      <w:r>
        <w:t>He might not have wanted to admit it, but he did acknowledge that the sounds that were coming out of the lips of Barbara at that moment did have an effect on him, and it was for that re</w:t>
      </w:r>
      <w:r>
        <w:t>ason that, a few moments later, he allowed a series of whimpers to escape from his lips before he allowed his control to slip, and as expected, the beautiful supermodel allowed even more whimpers to escape from her lisp even as she realized what was happen</w:t>
      </w:r>
      <w:r>
        <w:t>ing.</w:t>
      </w:r>
    </w:p>
    <w:p w14:paraId="0000003F" w14:textId="77777777" w:rsidR="005F196D" w:rsidRDefault="00A33E1D">
      <w:bookmarkStart w:id="2" w:name="_heading=h.1fob9te" w:colFirst="0" w:colLast="0"/>
      <w:bookmarkEnd w:id="2"/>
      <w:r>
        <w:t xml:space="preserve">As for the Don, at that moment, he found himself distracted even as he felt his seed erupt from the tip of his cock, filling whatever space that had remained inside the asshole of Barbara with his warm cum. </w:t>
      </w:r>
    </w:p>
    <w:sectPr w:rsidR="005F196D">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963E4" w14:textId="77777777" w:rsidR="00A33E1D" w:rsidRDefault="00A33E1D">
      <w:pPr>
        <w:spacing w:after="0" w:line="240" w:lineRule="auto"/>
      </w:pPr>
      <w:r>
        <w:separator/>
      </w:r>
    </w:p>
  </w:endnote>
  <w:endnote w:type="continuationSeparator" w:id="0">
    <w:p w14:paraId="491BCB62" w14:textId="77777777" w:rsidR="00A33E1D" w:rsidRDefault="00A3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19F38825" w:rsidR="005F196D" w:rsidRDefault="00A33E1D">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FB461E">
      <w:rPr>
        <w:b/>
        <w:color w:val="000000"/>
        <w:sz w:val="28"/>
        <w:szCs w:val="28"/>
      </w:rPr>
      <w:fldChar w:fldCharType="separate"/>
    </w:r>
    <w:r w:rsidR="00FB461E">
      <w:rPr>
        <w:b/>
        <w:noProof/>
        <w:color w:val="000000"/>
        <w:sz w:val="28"/>
        <w:szCs w:val="28"/>
      </w:rPr>
      <w:t>1</w:t>
    </w:r>
    <w:r>
      <w:rPr>
        <w:b/>
        <w:color w:val="000000"/>
        <w:sz w:val="28"/>
        <w:szCs w:val="28"/>
      </w:rPr>
      <w:fldChar w:fldCharType="end"/>
    </w:r>
  </w:p>
  <w:p w14:paraId="00000044" w14:textId="77777777" w:rsidR="005F196D" w:rsidRDefault="005F196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F6F36" w14:textId="77777777" w:rsidR="00A33E1D" w:rsidRDefault="00A33E1D">
      <w:pPr>
        <w:spacing w:after="0" w:line="240" w:lineRule="auto"/>
      </w:pPr>
      <w:r>
        <w:separator/>
      </w:r>
    </w:p>
  </w:footnote>
  <w:footnote w:type="continuationSeparator" w:id="0">
    <w:p w14:paraId="2DAB2F3A" w14:textId="77777777" w:rsidR="00A33E1D" w:rsidRDefault="00A3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5F196D" w:rsidRDefault="00A33E1D">
    <w:pPr>
      <w:pBdr>
        <w:top w:val="nil"/>
        <w:left w:val="nil"/>
        <w:bottom w:val="nil"/>
        <w:right w:val="nil"/>
        <w:between w:val="nil"/>
      </w:pBdr>
      <w:tabs>
        <w:tab w:val="center" w:pos="4680"/>
        <w:tab w:val="right" w:pos="9360"/>
      </w:tabs>
      <w:spacing w:after="0" w:line="240" w:lineRule="auto"/>
      <w:rPr>
        <w:color w:val="000000"/>
      </w:rPr>
    </w:pPr>
    <w:r>
      <w:rPr>
        <w:color w:val="000000"/>
      </w:rPr>
      <w:pict w14:anchorId="517E4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5F196D" w:rsidRDefault="00A33E1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5535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5F196D" w:rsidRDefault="00A33E1D">
    <w:pPr>
      <w:pBdr>
        <w:top w:val="nil"/>
        <w:left w:val="nil"/>
        <w:bottom w:val="nil"/>
        <w:right w:val="nil"/>
        <w:between w:val="nil"/>
      </w:pBdr>
      <w:tabs>
        <w:tab w:val="center" w:pos="4680"/>
        <w:tab w:val="right" w:pos="9360"/>
      </w:tabs>
      <w:spacing w:after="0" w:line="240" w:lineRule="auto"/>
      <w:rPr>
        <w:color w:val="000000"/>
      </w:rPr>
    </w:pPr>
    <w:r>
      <w:rPr>
        <w:color w:val="000000"/>
      </w:rPr>
      <w:pict w14:anchorId="0C17D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6D"/>
    <w:rsid w:val="005F196D"/>
    <w:rsid w:val="00A33E1D"/>
    <w:rsid w:val="00FB46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8F13C9B-61CF-4EBB-AF69-8DBC5F2F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4vcpy4ul3KtLeKkrwTJHsUogdg==">CgMxLjAyCWguMzBqMHpsbDIJaC4xZm9iOXRlOAByITFsaHQxRWg3Ny1qS0ljNXpBazNxdzJEc3lCZDM1Q0tSNA==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5763</Words>
  <Characters>32853</Characters>
  <Application>Microsoft Office Word</Application>
  <DocSecurity>0</DocSecurity>
  <Lines>273</Lines>
  <Paragraphs>77</Paragraphs>
  <ScaleCrop>false</ScaleCrop>
  <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2023-08-01T07:46:00Z</dcterms:modified>
</cp:coreProperties>
</file>