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1752A" w14:textId="77777777" w:rsidR="0012366A" w:rsidRPr="0012366A" w:rsidRDefault="0012366A" w:rsidP="0012366A">
      <w:pPr>
        <w:pStyle w:val="NormalWeb"/>
        <w:spacing w:before="0" w:beforeAutospacing="0" w:after="200" w:afterAutospacing="0" w:line="360" w:lineRule="auto"/>
        <w:jc w:val="center"/>
        <w:rPr>
          <w:color w:val="0E101A"/>
          <w:sz w:val="32"/>
        </w:rPr>
      </w:pPr>
      <w:r w:rsidRPr="0012366A">
        <w:rPr>
          <w:rStyle w:val="Strong"/>
          <w:color w:val="0E101A"/>
          <w:sz w:val="32"/>
        </w:rPr>
        <w:t>FIVE</w:t>
      </w:r>
    </w:p>
    <w:p w14:paraId="4A2886A0"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She tried her best to ignore the sounds that were coming from the direction of the two women who were not on stage at that moment. Still, if she were being honest, she would have to admit that it was not an easy task. Even as that thought entered the forefront of her mind, she would have to admit that there was a part of her that would have to admit that she would be anywhere else rather than here.</w:t>
      </w:r>
      <w:bookmarkStart w:id="0" w:name="_GoBack"/>
      <w:bookmarkEnd w:id="0"/>
    </w:p>
    <w:p w14:paraId="0FC19513"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As that thought entered the forefront of her mind, however, she mentally shook her head so that she could force herself to return to the present. As she did so, she reminded herself that she had no choice but to be here. As that thought entered the forefront of her mind, rather than turn her gaze away from the direction of where the moans were coming from, she forced herself to continue looking in that direction, even as she schooled the expression that she was wearing.</w:t>
      </w:r>
    </w:p>
    <w:p w14:paraId="1080BCE4"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Alexandra would have to admit that she nearly lost her bout with the sight that threatened to escape from her lips, and if that had been the case, then she would have made a sound. If she were being honest, the blue-eyed brunette would have to admit that not even she was sure if she wanted to make a sound at that moment, and because that were the case, she allowed herself a moment or two to just think that stopping the sound from escaping from her lips was the right course of action.</w:t>
      </w:r>
    </w:p>
    <w:p w14:paraId="35DB3924"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As she was now looking in the direction from which the sound had come, she had no problem seeing the expressions that were written on the faces of the two women who were making the sound. If she were being honest, Alexandra would have to admit that there was a part of her that would have preferred not to have flinched at that moment, but she had already flinched before she realized it, and there was no way that she could take back what she had already done.</w:t>
      </w:r>
    </w:p>
    <w:p w14:paraId="362BEA67"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Fortunately, it would appear that no one was paying attention to her at that moment, and because that was the case, no one saw the action that she had taken. Once more, a sigh threatened to escape from the lips of Alexandra, but once more, she was able to stop the sound from escaping from her lips as she focused her attention on the two women who had been making the sounds that were echoing around the room at that moment.</w:t>
      </w:r>
    </w:p>
    <w:p w14:paraId="4DCC4078"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A shudder went up and down the spine of Alexandra as she then told herself that while she is famous – though at that moment, she told herself that it was not something to be proud of, as it </w:t>
      </w:r>
      <w:r w:rsidRPr="0012366A">
        <w:rPr>
          <w:rStyle w:val="Strong"/>
          <w:b w:val="0"/>
          <w:color w:val="0E101A"/>
        </w:rPr>
        <w:lastRenderedPageBreak/>
        <w:t>was because she is famous that she had found herself in this hell – she is still a relative unknown compared to the two women who were suffering the undivided attention of eight dwarves between the two of them.</w:t>
      </w:r>
    </w:p>
    <w:p w14:paraId="2FD20746"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Alexandra fought the urge to shudder and allow any kind of sound from escaping from her lips as she mentally remarked to herself that one of the two women that she is now looking at is Kate Middleton, and when she finally fixed her gaze toward the direction of the Princess, the expression that she was wearing on her face was the only thing that she needed to see for her to be sure that she is in misery.</w:t>
      </w:r>
    </w:p>
    <w:p w14:paraId="276DCD71"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At that moment, Kate was on her hands and knees, with one dwarf in front of her ramming his giant cock in and out of her warm and wet oral orifice. Even from where she was standing, Alexandra had no problem seeing the drool – and cum – that was spilling from the mouth of the Princess, just as Alexandra had no problem seeing the tears that were spilling from the eyes of the beautiful woman in question.</w:t>
      </w:r>
    </w:p>
    <w:p w14:paraId="3A6F26B1"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Behind Kate, she could see another dwarf, and while it was difficult for Alexandra to be sure given the position that she was in, she was almost sure that the dwarf behind the Princess was ramming his cock in and out of the unwilling flower of Kate. </w:t>
      </w:r>
    </w:p>
    <w:p w14:paraId="552C2872"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While it was true that there was a part of her that told her that it would be in her best interest keep her attention focused toward the direction of the Princess, after another moment or two, she cannot help but remark to herself that it was time for her to turn her gaze away from that direction. Alexandra would have to admit that she did not want to see another woman being abused at that moment, but in this room, that was the only thing that was happening.</w:t>
      </w:r>
    </w:p>
    <w:p w14:paraId="1A187695"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As that thought came and went through the forefront of her mind, the blue-eyed brunette actress found herself looking in the direction of the other woman who was not on stage, and it was because she was able to realize what was about to happen that she was able to stop the sigh that threatened to escape from her lips at that moment.</w:t>
      </w:r>
    </w:p>
    <w:p w14:paraId="3789EB73"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The daughter of the sitting American President was seated on the floor at that moment, her back pressed against a wall, and in front of her stood a dwarf that had its cock buried as deep as possible inside the warm and wet oral orifice of Ivanka even as he kept his hand on either side of her head. </w:t>
      </w:r>
      <w:r w:rsidRPr="0012366A">
        <w:rPr>
          <w:rStyle w:val="Strong"/>
          <w:b w:val="0"/>
          <w:color w:val="0E101A"/>
        </w:rPr>
        <w:lastRenderedPageBreak/>
        <w:t>The positioning of his hand at that moment made it clear to Alexandra that Ivanka was just being forced to give the blowjob that she was giving.</w:t>
      </w:r>
    </w:p>
    <w:p w14:paraId="411A72E5"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Alexandra turned her attention toward the legs of Ivanka, and she was not the least bit surprised to see that her legs are spread, with the ink folds of her pussy on fully display, and it was because such were the case that the blue-eyed actress had no problem seeing the cum that was dripping out of the abused womanhood of the beautiful blond.</w:t>
      </w:r>
    </w:p>
    <w:p w14:paraId="2EB6860C"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At that moment, any further musings on the part of Alexandra were interrupted by the sound of more moans which echoed around the room, and this time, the sounds that she heard did not come from the lips of either Kate or Ivanka, but from the women who were on stage. Again, before she had realized what she was doing, she had already turned her attention toward the direction from which the sound had come.</w:t>
      </w:r>
    </w:p>
    <w:p w14:paraId="2B413F72"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Of the three women who were on stage, Alexandra would have to admit that she recognized only one of them, and even then, the recollection was vague enough that there was a part of her that was not sure if she was just making a mistake. After another moment or two, however, she pushed that thought to the forefront of her mind before she forced herself to return to the present.</w:t>
      </w:r>
    </w:p>
    <w:p w14:paraId="012BBE07"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 three women who were on the stage at that moment were strapped to racks with mirrors angled underneath them, and when she realized that such was the case, Alexandra would have to admit that she could not help but flinch at that moment. She knew the reason behind the woman on stage at that moment being strapped on that particular rack was.</w:t>
      </w:r>
    </w:p>
    <w:p w14:paraId="0625BC35"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If she were being honest, Alexandra would have to admit that there was a part of her that wanted to turn her gaze away from what was in front of her at that moment, but even as that thought entered the forefront of her mind, she would have to admit that she cannot turn her gaze away from what was happening. </w:t>
      </w:r>
    </w:p>
    <w:p w14:paraId="70B1F06E"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Indeed, the only reason that she was forced to return to the present at that moment would be the sound of someone pointedly clearing his throat behind her, and before she knew it, Alexandra found herself looking in the direction of the leader of the dwarves, at the same time that the said dwarf inclined his head toward the direction of the only door in the room that they are, the same door that Alexandra herself had used to get into this room.</w:t>
      </w:r>
    </w:p>
    <w:p w14:paraId="7561939E"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lastRenderedPageBreak/>
        <w:t>By the time that she had turned he attention toward the direction indicated, the only thing that the blue-eyed brunette was able to see would be the retreating back of her Master as he walked away with his mistress by his side. If she were being honest, Alexandra would have to admit that there was a part of her that could not help but frown as she thought about the woman who was by the side of their owner.</w:t>
      </w:r>
    </w:p>
    <w:p w14:paraId="3B690551"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Even though she is supposed to be his mistress, Anne does not enjoy any privilege that is separate from the other women who are owned by their Master, or at least, that was how the younger actress saw it. Sure, Anne was not sent out now and then to offer their body to men who had, one way or another, pleased their Master, but Alexandra told herself that it was because few people had requested Anne.</w:t>
      </w:r>
    </w:p>
    <w:p w14:paraId="46FDC413"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Indeed, as that thought entered the forefront of her mind, Alexandra would have to admit that there was a part of her that had to remind her that Anne had been used to reward others before, though before she could push through with that particular thought, she was forced to return to return to the present as a particularly loud sound of pure pleasure escaped from the lips of one of the men in the room.</w:t>
      </w:r>
    </w:p>
    <w:p w14:paraId="1057E9F7"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This time, it was a conscious thought which saw Alexandra turn her attention toward the direction of where the sound had come from, but even she would have to admit that there was a part of her that cannot help but wish that she had not turned her attention toward the direction indicated as the first thing that she noticed would be the man who was standing in front of Ivanka pulling his cock out of the abused mouth of the beautiful blond.</w:t>
      </w:r>
    </w:p>
    <w:p w14:paraId="17B77323"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At almost the same time that he had done so, the figurative dam that was holding back his release collapsed, and because that were the case, his warm seed erupted from the tip of his cock while the same was pointed toward the direction of the face of the presidential daughter, much to the amusement of the other men who are around them.</w:t>
      </w:r>
    </w:p>
    <w:p w14:paraId="73C8C759"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Of course, because she was looking in the direction of Ivanka at that moment, she had no problem seeing the expression that appeared on the face of the beautiful blonde at that moment. The expression of misery that Ivanka was wearing was the only thing that Alexandra needed to see for her to be sure that the blonde resented what was about to happen.</w:t>
      </w:r>
    </w:p>
    <w:p w14:paraId="7894A607"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lastRenderedPageBreak/>
        <w:t>That expression that was on the face of Ivanka also told Alexandra that she knew that she had no choice but to take what was about to happen to her, and as if to announce that she had long accepted that such were the case, the blond allowed a sigh to escape from her lips even as more fresh cum that had erupted from the tip of the cock of the dwarf in front of her landed on her face.</w:t>
      </w:r>
    </w:p>
    <w:p w14:paraId="79B24EC1"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The cheering coming from the other dwarves forced Alexandra out of the trance that she had not even realized she had fallen into, and as she turned her attention toward the direction of where the cheers were coming from, she turned her attention toward the direction of where the other men were. </w:t>
      </w:r>
    </w:p>
    <w:p w14:paraId="488437D3"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There was a part of her that would have to admit that she would want to call them out on that, but she was soon forced to return to the present as she felt the leader of the dwarves take his position beside her, prompting her to turn her attention toward his direction at the same time that she placed a questioning expression on her face. As he did not respond to the expression that appeared on her face at that moment, she allowed a single word to escape from her lips, “Sir?” she asked.</w:t>
      </w:r>
    </w:p>
    <w:p w14:paraId="135E8148"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Peter turned his attention toward her direction, and there was something about that look that he was now wearing that was the only thing that she needed to see for her to be sure that he was not pleased with her, prompting her to blink. Alexandra parted her lips, intending to push words out of her mouth, but before she could do so, she was forced to return to the present as Peter inclined his head toward the direction of the stage.</w:t>
      </w:r>
    </w:p>
    <w:p w14:paraId="2B9262A7"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Of course, the leader of the dwarves was still looking in her direction when he inclined his head, and that was the only thing that Alexandra needed to see for her to know that the action that he had taken was intended for her.</w:t>
      </w:r>
    </w:p>
    <w:p w14:paraId="29DF5CB0"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 blue-eyed brunette was forced to turn her attention toward the direction indicated, a few moments later, and she had to fight the urge to flinch even as she realized that the three women who are on stage were now looking in her direction while wearing expressions on their faces that was the only thing that she needed to see for her to be sure that they are pleading for mercy, but they are directing that toward her.</w:t>
      </w:r>
    </w:p>
    <w:p w14:paraId="78F3925E"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lastRenderedPageBreak/>
        <w:t>Alexandra blinked even as she asked herself why they were looking in that direction at that moment, though before she could follow through with that particular thought, she was forced to return to the present, even as Peter then allowed more words to escape from his lips.</w:t>
      </w:r>
    </w:p>
    <w:p w14:paraId="33431676"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“They think that your opinion as to what is going to happen next matters,” the leader of the dwarves said, and while it was true that he went out of his way to make it sound as if the words that had escaped from his lips are as neutral as possible, there was no question that he holds some contempt for that particular thought.</w:t>
      </w:r>
    </w:p>
    <w:p w14:paraId="2FC17F84"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Before Alexandra could proceed with that particular line of thought, however, he was forced to return to the present even as more words escaped from the lips of Peter, and naturally, the words that escaped from his lips were intended for her, “You know who they are, of course?” he asked.</w:t>
      </w:r>
    </w:p>
    <w:p w14:paraId="2D45ABD8"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While it was true that the words that escaped from his lips at that moment were phrased as a question, there was no denying that the words that escaped from his lips are a statement, and if she were being honest, the blue-eyed brunette would have to admit that if she were forced to answer that question, she would have answered in the affirmative, even if privately, she would have to admit that she was not sure.</w:t>
      </w:r>
    </w:p>
    <w:p w14:paraId="64DE3C7B"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No words may have escaped from the lips of Alexandra at that moment, but it would appear that the leader of the dwarves was able to tell just what it was that she was thinking, and he allowed the smile that he was wearing on his face to widen.</w:t>
      </w:r>
    </w:p>
    <w:p w14:paraId="3CC331AC" w14:textId="61744C9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w:t>
      </w:r>
      <w:r w:rsidR="00487AC4">
        <w:rPr>
          <w:rStyle w:val="Strong"/>
          <w:b w:val="0"/>
          <w:color w:val="0E101A"/>
        </w:rPr>
        <w:t>Kritti</w:t>
      </w:r>
      <w:r w:rsidRPr="0012366A">
        <w:rPr>
          <w:rStyle w:val="Strong"/>
          <w:b w:val="0"/>
          <w:color w:val="0E101A"/>
        </w:rPr>
        <w:t xml:space="preserve"> over there is an actress herself,” Peter said as he inclined his head toward the direction of the woman in question, “perhaps you have never heard of her, however, so introductions might be necessary later.”</w:t>
      </w:r>
    </w:p>
    <w:p w14:paraId="2755580C"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There was something in the way that Peter allowed those words to escape from his lips which made Alexandra flinch, but before she could follow through with that particular line of thought, she was forced to return to the present even as more words escaped from the lips of the leader of the dwarves, “Asia and Estera are also owned by the boss, of course.”</w:t>
      </w:r>
    </w:p>
    <w:p w14:paraId="101F7F8E"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The women in question allowed whimper and moans to escape from their lips when their names were mentioned, and Alexandra would have to admit that it was because they had made those sounds that told him of who they were. </w:t>
      </w:r>
    </w:p>
    <w:p w14:paraId="236D3118"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lastRenderedPageBreak/>
        <w:t>Of course, when they realized that she was now looking in their direction, Estera and Asia schooled the expressions that they were wearing to show her a pleading expression, despite the words that had already escaped from the lips of Peter about how her opinion does not matter.</w:t>
      </w:r>
    </w:p>
    <w:p w14:paraId="2F013CA3"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Alexandra found herself forced to return to the present, a few moments later, as more words escaped from the lips of Peter even as he returned his gaze toward her direction, and that was the only thing that Alexandra needed to see for her to be sure that the word that were about to come out of his lips were intended for her.</w:t>
      </w:r>
    </w:p>
    <w:p w14:paraId="5D8007AA"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“Do you want to spare them from what is coming?” he asked, but even if those were the words that escaped from his lips at that moment, the expression that he was wearing on his face was the only thing that Alexandra needed to see for her to be sure that the answer that she would have given him would not matter because the decision had already been made.</w:t>
      </w:r>
    </w:p>
    <w:p w14:paraId="13B2E56B"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Indeed, the more that she looked at the expression that was written on the face of Peter, the more she was convinced that he was going to do the opposite of whatever it was that she would have suggested, if only to spite her. As that thought entered the forefront of her mind, Alexandra found herself fighting the urge to allow a sigh to escape from her lips, though she soon pushed that thought out of the forefront of her mind. </w:t>
      </w:r>
    </w:p>
    <w:p w14:paraId="5117F97C"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 expression that was on the face of Peter at that moment told her that he was waiting for an answer from her, and as that thought entered the forefront of her mind, the blue-eyed brunette would have to admit that there was a part of her that would have to admit that she just did not want to respond to the words that had escaped from his lips.</w:t>
      </w:r>
    </w:p>
    <w:p w14:paraId="1FCAEC0E"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After another moment or two, however, she would have to admit that there was no option left but to answer, and it was for that reason that she allowed a sigh to escape from her lips before she then focused her attention toward the direction of the man in front of her and she allowed words to escape from her lips.</w:t>
      </w:r>
    </w:p>
    <w:p w14:paraId="46CE9F0A"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Even Alexandra would have to admit that the sounds that escaped from her lips at that moment were said with a submissive tone in the hopes that it will convince him to just leave her alone, but she reserved her right to react to the expression that appeared on his face after he had pushed the words out of her mouth.</w:t>
      </w:r>
    </w:p>
    <w:p w14:paraId="7FB8272F"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lastRenderedPageBreak/>
        <w:t>“You should do what you want to do, Sir,” Alexandra said, before she then turned her attention toward the direction of the stage, and even she would have to admit that the expression that appeared on her face at that moment was theatrical as she then added, “If Sir think the bitches deserved to be treated as bitches, then that is how they are supposed to be treated.”</w:t>
      </w:r>
    </w:p>
    <w:p w14:paraId="56C42D22"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Right after he had finished pushing the words out of her mouth – indeed, even before she had finished pushing the words out of her mouth – she turned her attention back toward the direction of Peter and the expression that he was now wearing.</w:t>
      </w:r>
    </w:p>
    <w:p w14:paraId="3F046351"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Alexandra only needed a moment or two to realize that the expression that he is now wearing is the only thing that she needed to see for her to be sure that he did not expect the words that escaped from her lips at that moment. If she were being honest, Alexandra would have to admit that there was a part of her that would have wanted to say something at that moment, but she refrained from doing so, as she simply waited for him to say something.</w:t>
      </w:r>
    </w:p>
    <w:p w14:paraId="2662FED5"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In the end, it was not as if she had to wait for long, and after another moment or two, he allowed words to escape from his lips as he then asked, “Is that acceptance of your role the reason that the Boss had promoted you?”</w:t>
      </w:r>
    </w:p>
    <w:p w14:paraId="3ED6F424"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Alexandra would have to admit that she found herself looking in the direction of the leader of the dwarves with an expression on her face that was the only thing that anyone would have needed to see for them to know that she had not even realized what it was that Peter had said. </w:t>
      </w:r>
    </w:p>
    <w:p w14:paraId="5760DCD9"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 silence that descended between them was pregnant, and it was the only thing that Alexandra needed to hear for her to be sure that the leader of the dwarves had realized what was going on at the forefront of her mind. The smile that he was wearing widened at that moment, before he then inclined his head toward her, and he allowed words to escape from his lips, “Why? Did you not realize that was the case?”</w:t>
      </w:r>
    </w:p>
    <w:p w14:paraId="3A054D85"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Although it was true that the words that escaped from his lips at that moment were phrased as a question, it was obvious that he was not going to wait for her to say anything, as he then turned his attention back toward the direction of the women on stage. Naturally, the three of them can see that he is now looking in their direction, and because that was the case, the three of them were soon pushing more words out of their mouths.</w:t>
      </w:r>
    </w:p>
    <w:p w14:paraId="787BB53D"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lastRenderedPageBreak/>
        <w:t>“Please…please…please…,” the three of them said, and because she can see the expression that was on the face of Peter at that moment, Alexandra would have to admit that she can see just how amused he was because of the sounds that were coming out of the lips of the women. Indeed, if she were being honest, Alexandra would have to admit that there was a part of her that would have told them to stop what they were doing.</w:t>
      </w:r>
    </w:p>
    <w:p w14:paraId="3CE4E1C4"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With a mental shake of her head, however, he pushed that thought out of the forefront of her mind before she then returned to the present, though it was not as if she was able to push words out of her mouth at that moment as Peter was soon pushing more words out of his mouth, and the words that he was uttering were directed toward the women who were on stage.</w:t>
      </w:r>
    </w:p>
    <w:p w14:paraId="33B5F8BE"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“What are you begging for?” he asked, and the tone that he used at that moment should be more than enough to tell them what it was that he wanted to hear from them, or at least, that was how Alexandra herself saw it. If she were being honest, however, the blue-eyed brunette would have to admit that she would not be surprised if the three women on stage had not realized what their captor wanted to hear from them.</w:t>
      </w:r>
    </w:p>
    <w:p w14:paraId="67145103"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 series of whimpers that escaped from the lips of the three women forced Alexandra out of the trance that she had not even realized she had fallen into, and before she had even realized it, the blue-eyed actress was already looking in the direction of where her sense of hearing had told him the moans and whimpers that she was hearing was loudest.</w:t>
      </w:r>
    </w:p>
    <w:p w14:paraId="1174BE94" w14:textId="30B930F8"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She found herself looking in the direction of </w:t>
      </w:r>
      <w:r w:rsidR="00487AC4">
        <w:rPr>
          <w:rStyle w:val="Strong"/>
          <w:b w:val="0"/>
          <w:color w:val="0E101A"/>
        </w:rPr>
        <w:t>Kritti</w:t>
      </w:r>
      <w:r w:rsidRPr="0012366A">
        <w:rPr>
          <w:rStyle w:val="Strong"/>
          <w:b w:val="0"/>
          <w:color w:val="0E101A"/>
        </w:rPr>
        <w:t xml:space="preserve">, and she only needed a moment or two to realize from the expression that she was wearing on her face that she was feeling no small amount of desperation at that moment. Indeed, after another moment or two, Alexandra realized that the expression on the face of </w:t>
      </w:r>
      <w:r w:rsidR="00487AC4">
        <w:rPr>
          <w:rStyle w:val="Strong"/>
          <w:b w:val="0"/>
          <w:color w:val="0E101A"/>
        </w:rPr>
        <w:t>Kritti</w:t>
      </w:r>
      <w:r w:rsidRPr="0012366A">
        <w:rPr>
          <w:rStyle w:val="Strong"/>
          <w:b w:val="0"/>
          <w:color w:val="0E101A"/>
        </w:rPr>
        <w:t xml:space="preserve"> at that moment was not even intended for her.</w:t>
      </w:r>
    </w:p>
    <w:p w14:paraId="46BFE91D"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 sigh escaped from the lips of Alexandra at that moment, but before she could say anything, more desperate words were already coming out of the mouth of the other actress, and there was no denying the desperation that was figuratively dripping from the words that were coming out of her mouth at that moment.</w:t>
      </w:r>
    </w:p>
    <w:p w14:paraId="4B5EE3F6"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“Please…Sir, please…please…,” she said, before she then paused, but while it was true that she paused at that moment, she was soon adding more words out of her lips as she focused her attention </w:t>
      </w:r>
      <w:r w:rsidRPr="0012366A">
        <w:rPr>
          <w:rStyle w:val="Strong"/>
          <w:b w:val="0"/>
          <w:color w:val="0E101A"/>
        </w:rPr>
        <w:lastRenderedPageBreak/>
        <w:t>toward the direction of Peter, “Please spare this slave, Sir, please…please…,” she added, and the expression that she was wearing on her face at that moment was the only thing that Alexandra needed to see for her to be sure that more words would have escaped from her lips.</w:t>
      </w:r>
    </w:p>
    <w:p w14:paraId="125C39D3" w14:textId="529FF26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The pleading word that escaped from the lips of </w:t>
      </w:r>
      <w:r w:rsidR="00487AC4">
        <w:rPr>
          <w:rStyle w:val="Strong"/>
          <w:b w:val="0"/>
          <w:color w:val="0E101A"/>
        </w:rPr>
        <w:t>Kritti</w:t>
      </w:r>
      <w:r w:rsidRPr="0012366A">
        <w:rPr>
          <w:rStyle w:val="Strong"/>
          <w:b w:val="0"/>
          <w:color w:val="0E101A"/>
        </w:rPr>
        <w:t xml:space="preserve"> at that moment, however, had an effect upon Estera and Asia as well, and it was because such were the case that the two of them were soon pushing words out of their mouths as well, “Sir, please…please…please…,” the two of them said, and as with the word that were coming out of the lips of </w:t>
      </w:r>
      <w:r w:rsidR="00487AC4">
        <w:rPr>
          <w:rStyle w:val="Strong"/>
          <w:b w:val="0"/>
          <w:color w:val="0E101A"/>
        </w:rPr>
        <w:t>Kritti</w:t>
      </w:r>
      <w:r w:rsidRPr="0012366A">
        <w:rPr>
          <w:rStyle w:val="Strong"/>
          <w:b w:val="0"/>
          <w:color w:val="0E101A"/>
        </w:rPr>
        <w:t>, it was clear that they are ready to push more of such pleading words out of their mouths.</w:t>
      </w:r>
    </w:p>
    <w:p w14:paraId="772304E1"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For her part, Alexandra turned her attention toward the direction of the face of Peter, and she had to consciously stop herself from flinching when she saw the expression that had appeared on his face at that moment. If she were being honest, the blue-eyed actress would have to admit that there was a part of her that wanted to attack the dwarf who was looking in the direction of the women on stage with an expression of lust on his face.</w:t>
      </w:r>
    </w:p>
    <w:p w14:paraId="157F128B" w14:textId="2CE20096"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She knew, however, that it would not be good for her if she were to do that, and because that were the case, Alexandra forced herself to focus her attention toward the direction of the stage again, just in time to watch as </w:t>
      </w:r>
      <w:r w:rsidR="00487AC4">
        <w:rPr>
          <w:rStyle w:val="Strong"/>
          <w:b w:val="0"/>
          <w:color w:val="0E101A"/>
        </w:rPr>
        <w:t>Kritti</w:t>
      </w:r>
      <w:r w:rsidRPr="0012366A">
        <w:rPr>
          <w:rStyle w:val="Strong"/>
          <w:b w:val="0"/>
          <w:color w:val="0E101A"/>
        </w:rPr>
        <w:t xml:space="preserve"> allowed even more pleading words to escape from her lips.</w:t>
      </w:r>
    </w:p>
    <w:p w14:paraId="46F71A10"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“Sir, please…please…,” she said, and this time, while the expression that she was wearing was still the only thing that she needed to see for her to be sure that the other actress was determined to push words out of her mouth, she was forced to pause as the leader of the dwarves inclined his head toward her direction, and the expression that he is wearing is the only thing that anyone would have needed to see for them to know that words were about to come out of his lips.</w:t>
      </w:r>
    </w:p>
    <w:p w14:paraId="10AFC12A" w14:textId="313AA456"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There was no question that Peter was disappointed with the words that were coming out of the lips of </w:t>
      </w:r>
      <w:r w:rsidR="00487AC4">
        <w:rPr>
          <w:rStyle w:val="Strong"/>
          <w:b w:val="0"/>
          <w:color w:val="0E101A"/>
        </w:rPr>
        <w:t>Kritti</w:t>
      </w:r>
      <w:r w:rsidRPr="0012366A">
        <w:rPr>
          <w:rStyle w:val="Strong"/>
          <w:b w:val="0"/>
          <w:color w:val="0E101A"/>
        </w:rPr>
        <w:t xml:space="preserve"> at that moment, and the tone that he used was the only thing that </w:t>
      </w:r>
      <w:r w:rsidR="00487AC4">
        <w:rPr>
          <w:rStyle w:val="Strong"/>
          <w:b w:val="0"/>
          <w:color w:val="0E101A"/>
        </w:rPr>
        <w:t>Kritti</w:t>
      </w:r>
      <w:r w:rsidRPr="0012366A">
        <w:rPr>
          <w:rStyle w:val="Strong"/>
          <w:b w:val="0"/>
          <w:color w:val="0E101A"/>
        </w:rPr>
        <w:t xml:space="preserve"> needed to hear for her to be sure that such were the case as he then asked, “Do you want me to spare you from this?” and because he was looking in the direction of </w:t>
      </w:r>
      <w:r w:rsidR="00487AC4">
        <w:rPr>
          <w:rStyle w:val="Strong"/>
          <w:b w:val="0"/>
          <w:color w:val="0E101A"/>
        </w:rPr>
        <w:t>Kritti</w:t>
      </w:r>
      <w:r w:rsidRPr="0012366A">
        <w:rPr>
          <w:rStyle w:val="Strong"/>
          <w:b w:val="0"/>
          <w:color w:val="0E101A"/>
        </w:rPr>
        <w:t xml:space="preserve"> at that moment, it was obvious that the words that escaped from his lips were intended for her.</w:t>
      </w:r>
    </w:p>
    <w:p w14:paraId="41922A92" w14:textId="13CA21FA"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The series of whimpers that escaped from the lips of </w:t>
      </w:r>
      <w:r w:rsidR="00487AC4">
        <w:rPr>
          <w:rStyle w:val="Strong"/>
          <w:b w:val="0"/>
          <w:color w:val="0E101A"/>
        </w:rPr>
        <w:t>Kritti</w:t>
      </w:r>
      <w:r w:rsidRPr="0012366A">
        <w:rPr>
          <w:rStyle w:val="Strong"/>
          <w:b w:val="0"/>
          <w:color w:val="0E101A"/>
        </w:rPr>
        <w:t xml:space="preserve"> at that moment was the only thing that Alexandra needed to hear for her to be sure of what the answer to that question would be. Indeed, </w:t>
      </w:r>
      <w:r w:rsidRPr="0012366A">
        <w:rPr>
          <w:rStyle w:val="Strong"/>
          <w:b w:val="0"/>
          <w:color w:val="0E101A"/>
        </w:rPr>
        <w:lastRenderedPageBreak/>
        <w:t>it would appear that Peter was also aware that such was the case, which was why he did not bother to wait for the other actress to allow more words to escape from her lip before he was already pushing words out of his mouth.</w:t>
      </w:r>
    </w:p>
    <w:p w14:paraId="1F77F35D"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“Then tell me who should be fucked by the dog?” Peter asked, and again, while it was true that the words that escaped from his lips at that moment were phrased as a question, the expression that he was wearing was the only thing that Alexandra needed to see for her to be sure that Peter was not expecting any sort of response from the actress.</w:t>
      </w:r>
    </w:p>
    <w:p w14:paraId="57C005D5" w14:textId="51EEDCA9"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Perhaps that was the reason why he placed a surprised expression on his face, a few moments later, when </w:t>
      </w:r>
      <w:r w:rsidR="00487AC4">
        <w:rPr>
          <w:rStyle w:val="Strong"/>
          <w:b w:val="0"/>
          <w:color w:val="0E101A"/>
        </w:rPr>
        <w:t>Kritti</w:t>
      </w:r>
      <w:r w:rsidRPr="0012366A">
        <w:rPr>
          <w:rStyle w:val="Strong"/>
          <w:b w:val="0"/>
          <w:color w:val="0E101A"/>
        </w:rPr>
        <w:t xml:space="preserve"> allowed words to escape from her lips, “These two, Sir, these two deserve to be raped by dogs, Sir, please…please…,” she said, prompting Alexandra to turn her attention toward the direction of the women in question, and much like the expression that appeared on the face of Peter, the expression that Alexandra was wearing at that moment reflected the surprise that she felt. </w:t>
      </w:r>
    </w:p>
    <w:p w14:paraId="7CACAE6B" w14:textId="737C25C2"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The look on the face of Alexandra at that moment disappeared, replaced instead by an expression of horror when she finally digested the meaning behind the words that escaped from the lips of </w:t>
      </w:r>
      <w:r w:rsidR="00487AC4">
        <w:rPr>
          <w:rStyle w:val="Strong"/>
          <w:b w:val="0"/>
          <w:color w:val="0E101A"/>
        </w:rPr>
        <w:t>Kritti</w:t>
      </w:r>
      <w:r w:rsidRPr="0012366A">
        <w:rPr>
          <w:rStyle w:val="Strong"/>
          <w:b w:val="0"/>
          <w:color w:val="0E101A"/>
        </w:rPr>
        <w:t xml:space="preserve">. </w:t>
      </w:r>
    </w:p>
    <w:p w14:paraId="07AC2A3F" w14:textId="274177D2"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If she were being honest, the blue-eyed actress would have to admit that the expression that she was wearing reflected some of the disdain that she cannot help but feel for the other woman, but she soon pushed that thought out of the forefront of her mind as Alexandra realized that she probably would have allowed words like that to escape from her lips if she was in the position that </w:t>
      </w:r>
      <w:r w:rsidR="00487AC4">
        <w:rPr>
          <w:rStyle w:val="Strong"/>
          <w:b w:val="0"/>
          <w:color w:val="0E101A"/>
        </w:rPr>
        <w:t>Kritti</w:t>
      </w:r>
      <w:r w:rsidRPr="0012366A">
        <w:rPr>
          <w:rStyle w:val="Strong"/>
          <w:b w:val="0"/>
          <w:color w:val="0E101A"/>
        </w:rPr>
        <w:t xml:space="preserve"> was in at that moment.</w:t>
      </w:r>
    </w:p>
    <w:p w14:paraId="72DD7199" w14:textId="7D120E3F"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The realization that she would have done the same thing, however, did not preclude her from schooling the expression that she was wearing as she turned her attention toward the direction of Estera and Asia, and the betrayed expression that the two of them were wearing as they tried to turn their attention toward the direction of </w:t>
      </w:r>
      <w:r w:rsidR="00487AC4">
        <w:rPr>
          <w:rStyle w:val="Strong"/>
          <w:b w:val="0"/>
          <w:color w:val="0E101A"/>
        </w:rPr>
        <w:t>Kritti</w:t>
      </w:r>
      <w:r w:rsidRPr="0012366A">
        <w:rPr>
          <w:rStyle w:val="Strong"/>
          <w:b w:val="0"/>
          <w:color w:val="0E101A"/>
        </w:rPr>
        <w:t>.</w:t>
      </w:r>
    </w:p>
    <w:p w14:paraId="345BFC0F"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“Women typically turn on each other when they are left in dire straits,” Peter suddenly said, and because the words that escaped from his lips at that moment was something which Alexandra would have labelled as something which she did not expect, before she had even realized what she </w:t>
      </w:r>
      <w:r w:rsidRPr="0012366A">
        <w:rPr>
          <w:rStyle w:val="Strong"/>
          <w:b w:val="0"/>
          <w:color w:val="0E101A"/>
        </w:rPr>
        <w:lastRenderedPageBreak/>
        <w:t xml:space="preserve">was doing, she was already looking in the direction of where the leader of the dwarves were standing. </w:t>
      </w:r>
    </w:p>
    <w:p w14:paraId="47E1A07E"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She fought the urge to flinch when she realized that Peter was looking in her direction at that moment, and he was wearing that expression of amusement and contempt on his face.</w:t>
      </w:r>
    </w:p>
    <w:p w14:paraId="35D6E1D5"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Of course, she was soon forced to think about the words that escaped from his lips earlier, and if she were being honest, Alexandra would have to admit that there was a part of her that wanted to say something in response to the words that escaped from his lips. Even she was sure, however, that the words that were about to come out of her lips at that moment would just make things harder for her, and because that was the case</w:t>
      </w:r>
      <w:r w:rsidRPr="0012366A">
        <w:rPr>
          <w:color w:val="0E101A"/>
        </w:rPr>
        <w:t>.</w:t>
      </w:r>
    </w:p>
    <w:p w14:paraId="0FA27CFA"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 expression of amusement that appeared on the face of Peter at that moment was the only thing that the blue-eyed brunette needed to see for her to be sure that Peter had realized the thoughts that were going through the forefront of her mind at that moment, causing the expression of amusement that he was wearing on his face to widen even more.</w:t>
      </w:r>
    </w:p>
    <w:p w14:paraId="67A13911"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That look that was on the face of the leader of the dwarves was also the only thing that she needed to see for her to be sure that he would have wanted to say something to her, but instead, he merely turned his gaze toward the direction of the women on the stage.</w:t>
      </w:r>
    </w:p>
    <w:p w14:paraId="2F172E7F"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At that moment, the urge to turn her attention toward the direction of Kate and Ivanka entered the forefront of his mind as the two women allowed more screams to escape from their lips, but she refrained from doing so, with Alexandra focusing her attention instead toward the direction of the stage. </w:t>
      </w:r>
    </w:p>
    <w:p w14:paraId="275F9881"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As that was the case, she was looking in the direction of the stage when the leader of the dwarves allowed words to escape from his lips, “Do you agree with those words?” he asked, and given the context of the words that escaped from his lips at that moment, it was obvious that the words that escaped from his lips were intended for Asia and Estera.</w:t>
      </w:r>
    </w:p>
    <w:p w14:paraId="196A4297"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Even if that were the case, however, it was obvious that there was no way that they are going to be able to respond to the words that had escaped from his face, and the expression of amusement that appeared on the face of Peter was the only thing that the blue-eyed actresses needed to see for her to be sure that he was aware that such were the case.</w:t>
      </w:r>
    </w:p>
    <w:p w14:paraId="1C895766" w14:textId="3E3029BE"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lastRenderedPageBreak/>
        <w:t xml:space="preserve">Indeed, it was for that reason that Peter then turned his attention toward the direction of </w:t>
      </w:r>
      <w:r w:rsidR="00487AC4">
        <w:rPr>
          <w:rStyle w:val="Strong"/>
          <w:b w:val="0"/>
          <w:color w:val="0E101A"/>
        </w:rPr>
        <w:t>Kritti</w:t>
      </w:r>
      <w:r w:rsidRPr="0012366A">
        <w:rPr>
          <w:rStyle w:val="Strong"/>
          <w:b w:val="0"/>
          <w:color w:val="0E101A"/>
        </w:rPr>
        <w:t xml:space="preserve"> before he then asked her another question, and the expression that appeared on his face at that moment was the only thing that she needed to see for her to be sure that Peter expected an answer from her.</w:t>
      </w:r>
    </w:p>
    <w:p w14:paraId="5BEAB4E7"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“Well, it seems that they are volunteering to be fucked by the dogs,” the leader of the dwarves said, and he made sure that the expression that he was wearing on his face at that moment was as wide as possible, though the tone that he was using reflected the amusement that he was feeling as well.</w:t>
      </w:r>
    </w:p>
    <w:p w14:paraId="562ADB62" w14:textId="1629B72C"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Although it was obvious from the expression on the face of Peter at that moment that he was expecting an answer, that smile that he was wearing on his face did not change even when </w:t>
      </w:r>
      <w:r w:rsidR="00487AC4">
        <w:rPr>
          <w:rStyle w:val="Strong"/>
          <w:b w:val="0"/>
          <w:color w:val="0E101A"/>
        </w:rPr>
        <w:t>Kritti</w:t>
      </w:r>
      <w:r w:rsidRPr="0012366A">
        <w:rPr>
          <w:rStyle w:val="Strong"/>
          <w:b w:val="0"/>
          <w:color w:val="0E101A"/>
        </w:rPr>
        <w:t xml:space="preserve"> only allowed a protesting expression to appear on her face. </w:t>
      </w:r>
    </w:p>
    <w:p w14:paraId="452F13CC" w14:textId="0D4BE9F1"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Indeed, the blue-eyed brunette would have to admit that the expression that she got as she looked in the direction of the leader of the dwarves at that moment was that he was more pleased that </w:t>
      </w:r>
      <w:r w:rsidR="00487AC4">
        <w:rPr>
          <w:rStyle w:val="Strong"/>
          <w:b w:val="0"/>
          <w:color w:val="0E101A"/>
        </w:rPr>
        <w:t>Kritti</w:t>
      </w:r>
      <w:r w:rsidRPr="0012366A">
        <w:rPr>
          <w:rStyle w:val="Strong"/>
          <w:b w:val="0"/>
          <w:color w:val="0E101A"/>
        </w:rPr>
        <w:t xml:space="preserve"> refused to respond to the words that had escaped from his lips, prompting Alexandra to ask herself if the other actress had realized that such were the case.</w:t>
      </w:r>
    </w:p>
    <w:p w14:paraId="3A1740BE" w14:textId="04A64EC6"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There was nothing, however, in the expression that was on the face of </w:t>
      </w:r>
      <w:r w:rsidR="00487AC4">
        <w:rPr>
          <w:rStyle w:val="Strong"/>
          <w:b w:val="0"/>
          <w:color w:val="0E101A"/>
        </w:rPr>
        <w:t>Kritti</w:t>
      </w:r>
      <w:r w:rsidRPr="0012366A">
        <w:rPr>
          <w:rStyle w:val="Strong"/>
          <w:b w:val="0"/>
          <w:color w:val="0E101A"/>
        </w:rPr>
        <w:t xml:space="preserve"> at that moment that would have told Alexandra that such were the case, and indeed, the more that he looked at the expression that the other actress was wearing, the more convinced Alexandra became that </w:t>
      </w:r>
      <w:r w:rsidR="00487AC4">
        <w:rPr>
          <w:rStyle w:val="Strong"/>
          <w:b w:val="0"/>
          <w:color w:val="0E101A"/>
        </w:rPr>
        <w:t>Kritti</w:t>
      </w:r>
      <w:r w:rsidRPr="0012366A">
        <w:rPr>
          <w:rStyle w:val="Strong"/>
          <w:b w:val="0"/>
          <w:color w:val="0E101A"/>
        </w:rPr>
        <w:t xml:space="preserve"> was lowering her guard and allowing herself to relax.</w:t>
      </w:r>
    </w:p>
    <w:p w14:paraId="291B8561" w14:textId="63C70852"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There was a part of Alexandra that wanted to tell the other woman that such would be a mistake, but with a mental shake of her head, she told herself that </w:t>
      </w:r>
      <w:r w:rsidR="00487AC4">
        <w:rPr>
          <w:rStyle w:val="Strong"/>
          <w:b w:val="0"/>
          <w:color w:val="0E101A"/>
        </w:rPr>
        <w:t>Kritti</w:t>
      </w:r>
      <w:r w:rsidRPr="0012366A">
        <w:rPr>
          <w:rStyle w:val="Strong"/>
          <w:b w:val="0"/>
          <w:color w:val="0E101A"/>
        </w:rPr>
        <w:t xml:space="preserve"> should have realized that such was the case before. If she had failed to make that realization, then it would be her mistake, and as that thought entered the forefront of her mind, Alexandra forced herself to turn her attention toward the direction of Peter.</w:t>
      </w:r>
    </w:p>
    <w:p w14:paraId="1FD8913D" w14:textId="73B936B4"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Even though it was true that the expression that he was wearing on his face at that moment was not directed toward her, she still could not help but flinch when she saw the look that he was now wearing as he focused his attention on </w:t>
      </w:r>
      <w:r w:rsidR="00487AC4">
        <w:rPr>
          <w:rStyle w:val="Strong"/>
          <w:b w:val="0"/>
          <w:color w:val="0E101A"/>
        </w:rPr>
        <w:t>Kritti</w:t>
      </w:r>
      <w:r w:rsidRPr="0012366A">
        <w:rPr>
          <w:rStyle w:val="Strong"/>
          <w:b w:val="0"/>
          <w:color w:val="0E101A"/>
        </w:rPr>
        <w:t xml:space="preserve">. </w:t>
      </w:r>
    </w:p>
    <w:p w14:paraId="52489113" w14:textId="47A6D978"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lastRenderedPageBreak/>
        <w:t xml:space="preserve">If she were being honest, the blue-eyed actress would have to admit that the expression on the face of Peter at that moment was the first clue that </w:t>
      </w:r>
      <w:r w:rsidR="00487AC4">
        <w:rPr>
          <w:rStyle w:val="Strong"/>
          <w:b w:val="0"/>
          <w:color w:val="0E101A"/>
        </w:rPr>
        <w:t>Kritti</w:t>
      </w:r>
      <w:r w:rsidRPr="0012366A">
        <w:rPr>
          <w:rStyle w:val="Strong"/>
          <w:b w:val="0"/>
          <w:color w:val="0E101A"/>
        </w:rPr>
        <w:t xml:space="preserve"> is not going to enjoy what he is planning to do next. That, however, was the objective of the leader of the dwarves, and because that was the case, the expression of amusement that he was wearing on his face widened even more.</w:t>
      </w:r>
    </w:p>
    <w:p w14:paraId="44F25D6B"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 leader of the dwarves turned his attention toward the direction of Asia at that moment, and even from where she stood, Alexandra had no problem seeing the expression of horror that appeared on the face of the woman in question.</w:t>
      </w:r>
    </w:p>
    <w:p w14:paraId="20F6B1B5"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That look that she was now wearing was also the only thing that she needed to see for her to be sure that Asia would have wanted to say something at that moment, but even if she was given the chance to do so, the horror that she feeling compelled her to just hold back whatever it was that she would have wanted to say.</w:t>
      </w:r>
    </w:p>
    <w:p w14:paraId="330C2C72"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In the end, Peter allowed the smile that he was wearing on his face to widen before he then inclined his head toward the direction of Asia, and that was more than enough to cause more whimpers and moans to escape from the lips of the woman in question. </w:t>
      </w:r>
    </w:p>
    <w:p w14:paraId="7511D406"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“What about you?” he asked, and because he was looking in the direction of Asia at that moment, it was obvious that the question that escaped from her lips were intended for Asia, though the words that next escaped from her lips may seem to be a non-sequitur as he simply asked her, “What does the boss call you again?”</w:t>
      </w:r>
    </w:p>
    <w:p w14:paraId="47FFD660"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 expression that was on the face of Asia at that moment was the only thing that Alexandra needed to see for her to be sure that there was no way that she was going to respond, and judging from the look that appeared on the face of the leader of the dwarves, it was obvious that she expected that.</w:t>
      </w:r>
    </w:p>
    <w:p w14:paraId="3CD005CE"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If she were being honest, Alexandra would have to admit that she expected Peter to turn his attention toward Estera, but that was not what the leader of the dwarves did. Instead, he turned his attention toward the direction somewhere behind the stage, where the three women were restrained.</w:t>
      </w:r>
    </w:p>
    <w:p w14:paraId="137B7D04"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 xml:space="preserve">The blue-eyed brunette blinked at that moment, even as she realized what the meaning behind the action that Peter had taken at that moment was, and judging from the expression that appeared on </w:t>
      </w:r>
      <w:r w:rsidRPr="0012366A">
        <w:rPr>
          <w:rStyle w:val="Strong"/>
          <w:b w:val="0"/>
          <w:color w:val="0E101A"/>
        </w:rPr>
        <w:lastRenderedPageBreak/>
        <w:t>the faces of the women on stage at that moment, it was obvious that all of them have realized what the meaning behind the action that Peter had taken was.</w:t>
      </w:r>
    </w:p>
    <w:p w14:paraId="0377B961"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Of course, before any of them could allow words to escape from their lips, Peter was already allowing words to escape from his lips, and even Alexandra would have to admit that the words that escaped from his lips at that moment were said with a theatrical tone, “Bring forth the dogs,” he said.</w:t>
      </w:r>
    </w:p>
    <w:p w14:paraId="230F7730" w14:textId="77777777" w:rsidR="0012366A" w:rsidRPr="0012366A" w:rsidRDefault="0012366A" w:rsidP="0012366A">
      <w:pPr>
        <w:pStyle w:val="NormalWeb"/>
        <w:spacing w:before="0" w:beforeAutospacing="0" w:after="200" w:afterAutospacing="0" w:line="360" w:lineRule="auto"/>
        <w:jc w:val="both"/>
        <w:rPr>
          <w:color w:val="0E101A"/>
        </w:rPr>
      </w:pPr>
      <w:r w:rsidRPr="0012366A">
        <w:rPr>
          <w:rStyle w:val="Strong"/>
          <w:b w:val="0"/>
          <w:color w:val="0E101A"/>
        </w:rPr>
        <w:t>The smile that appeared on his face at that moment was the only thing that the blue-eyed brunette needed to see for her to be sure that he enjoyed seeing the expressions that appeared on the faces of the women on stage. Of course, that expression of horror that was on the faces of the women intensified even more, a few moments later, when they finally heard the barking of the dogs as the animals were led onto the stage.</w:t>
      </w:r>
    </w:p>
    <w:p w14:paraId="1CBE1D2A" w14:textId="77777777" w:rsidR="0012366A" w:rsidRPr="0012366A" w:rsidRDefault="0012366A" w:rsidP="0012366A">
      <w:pPr>
        <w:rPr>
          <w:rStyle w:val="Strong"/>
          <w:b w:val="0"/>
          <w:bCs w:val="0"/>
        </w:rPr>
      </w:pPr>
    </w:p>
    <w:sectPr w:rsidR="0012366A" w:rsidRPr="0012366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4F072" w14:textId="77777777" w:rsidR="003D549D" w:rsidRDefault="003D549D">
      <w:pPr>
        <w:spacing w:after="0" w:line="240" w:lineRule="auto"/>
      </w:pPr>
      <w:r>
        <w:separator/>
      </w:r>
    </w:p>
  </w:endnote>
  <w:endnote w:type="continuationSeparator" w:id="0">
    <w:p w14:paraId="4D654426" w14:textId="77777777" w:rsidR="003D549D" w:rsidRDefault="003D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6" w14:textId="7DDB54C0" w:rsidR="002A6479" w:rsidRDefault="002A6479">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w:t>
    </w:r>
    <w:r>
      <w:rPr>
        <w:b/>
        <w:sz w:val="28"/>
        <w:szCs w:val="28"/>
      </w:rPr>
      <w:t>A518C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14</w:t>
    </w:r>
    <w:r>
      <w:rPr>
        <w:b/>
        <w:color w:val="000000"/>
        <w:sz w:val="28"/>
        <w:szCs w:val="28"/>
      </w:rPr>
      <w:fldChar w:fldCharType="end"/>
    </w:r>
  </w:p>
  <w:p w14:paraId="00000017" w14:textId="77777777" w:rsidR="002A6479" w:rsidRDefault="002A647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B0055" w14:textId="77777777" w:rsidR="003D549D" w:rsidRDefault="003D549D">
      <w:pPr>
        <w:spacing w:after="0" w:line="240" w:lineRule="auto"/>
      </w:pPr>
      <w:r>
        <w:separator/>
      </w:r>
    </w:p>
  </w:footnote>
  <w:footnote w:type="continuationSeparator" w:id="0">
    <w:p w14:paraId="0338E073" w14:textId="77777777" w:rsidR="003D549D" w:rsidRDefault="003D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77777777" w:rsidR="002A6479" w:rsidRDefault="002A6479">
    <w:pPr>
      <w:pBdr>
        <w:top w:val="nil"/>
        <w:left w:val="nil"/>
        <w:bottom w:val="nil"/>
        <w:right w:val="nil"/>
        <w:between w:val="nil"/>
      </w:pBdr>
      <w:tabs>
        <w:tab w:val="center" w:pos="4680"/>
        <w:tab w:val="right" w:pos="9360"/>
      </w:tabs>
      <w:spacing w:after="0" w:line="240" w:lineRule="auto"/>
      <w:rPr>
        <w:color w:val="000000"/>
      </w:rPr>
    </w:pPr>
    <w:r>
      <w:rPr>
        <w:color w:val="000000"/>
      </w:rPr>
      <w:pict w14:anchorId="4BA4D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77777777" w:rsidR="002A6479" w:rsidRDefault="002A6479">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sz w:val="36"/>
        <w:szCs w:val="36"/>
      </w:rPr>
      <w:t>THE HACKER’S TRIBUTE</w:t>
    </w:r>
    <w:r>
      <w:rPr>
        <w:b/>
        <w:color w:val="000000"/>
        <w:sz w:val="36"/>
        <w:szCs w:val="36"/>
      </w:rPr>
      <w:pict w14:anchorId="0712F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5" w14:textId="77777777" w:rsidR="002A6479" w:rsidRDefault="002A6479">
    <w:pPr>
      <w:pBdr>
        <w:top w:val="nil"/>
        <w:left w:val="nil"/>
        <w:bottom w:val="nil"/>
        <w:right w:val="nil"/>
        <w:between w:val="nil"/>
      </w:pBdr>
      <w:tabs>
        <w:tab w:val="center" w:pos="4680"/>
        <w:tab w:val="right" w:pos="9360"/>
      </w:tabs>
      <w:spacing w:after="0" w:line="240" w:lineRule="auto"/>
      <w:rPr>
        <w:color w:val="000000"/>
      </w:rPr>
    </w:pPr>
    <w:r>
      <w:rPr>
        <w:color w:val="000000"/>
      </w:rPr>
      <w:pict w14:anchorId="0F219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20B70"/>
    <w:multiLevelType w:val="multilevel"/>
    <w:tmpl w:val="04EC24C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A9"/>
    <w:rsid w:val="000136ED"/>
    <w:rsid w:val="0002156F"/>
    <w:rsid w:val="0002327A"/>
    <w:rsid w:val="00040476"/>
    <w:rsid w:val="00046C32"/>
    <w:rsid w:val="000730A2"/>
    <w:rsid w:val="00080096"/>
    <w:rsid w:val="00093E2D"/>
    <w:rsid w:val="000A0EBA"/>
    <w:rsid w:val="000A4BC0"/>
    <w:rsid w:val="000B0CA9"/>
    <w:rsid w:val="000B62BE"/>
    <w:rsid w:val="000C7A3C"/>
    <w:rsid w:val="000D5661"/>
    <w:rsid w:val="000F035E"/>
    <w:rsid w:val="0012366A"/>
    <w:rsid w:val="00171967"/>
    <w:rsid w:val="00187EC6"/>
    <w:rsid w:val="00190C80"/>
    <w:rsid w:val="001B63CA"/>
    <w:rsid w:val="001C0AD8"/>
    <w:rsid w:val="001D4A71"/>
    <w:rsid w:val="001F637E"/>
    <w:rsid w:val="00204D20"/>
    <w:rsid w:val="00214557"/>
    <w:rsid w:val="00223986"/>
    <w:rsid w:val="002268D9"/>
    <w:rsid w:val="00276187"/>
    <w:rsid w:val="002A6479"/>
    <w:rsid w:val="002D4AD3"/>
    <w:rsid w:val="00355E2A"/>
    <w:rsid w:val="003750F5"/>
    <w:rsid w:val="00383189"/>
    <w:rsid w:val="003879DD"/>
    <w:rsid w:val="00390574"/>
    <w:rsid w:val="00395594"/>
    <w:rsid w:val="003A026C"/>
    <w:rsid w:val="003A1333"/>
    <w:rsid w:val="003C15E3"/>
    <w:rsid w:val="003D549D"/>
    <w:rsid w:val="004248A0"/>
    <w:rsid w:val="00453321"/>
    <w:rsid w:val="00453941"/>
    <w:rsid w:val="00487AC4"/>
    <w:rsid w:val="004A4FAD"/>
    <w:rsid w:val="004C4FE7"/>
    <w:rsid w:val="004C6604"/>
    <w:rsid w:val="00525E06"/>
    <w:rsid w:val="00532F27"/>
    <w:rsid w:val="005401F3"/>
    <w:rsid w:val="00556F46"/>
    <w:rsid w:val="00570F55"/>
    <w:rsid w:val="0057596D"/>
    <w:rsid w:val="00592F9A"/>
    <w:rsid w:val="005A77EA"/>
    <w:rsid w:val="005B02C5"/>
    <w:rsid w:val="005B06B9"/>
    <w:rsid w:val="005D07B5"/>
    <w:rsid w:val="005E6584"/>
    <w:rsid w:val="005F1C61"/>
    <w:rsid w:val="005F1EE2"/>
    <w:rsid w:val="005F6C0C"/>
    <w:rsid w:val="00611ABD"/>
    <w:rsid w:val="00614273"/>
    <w:rsid w:val="00630C33"/>
    <w:rsid w:val="0064448E"/>
    <w:rsid w:val="006530D1"/>
    <w:rsid w:val="006669C1"/>
    <w:rsid w:val="0066755E"/>
    <w:rsid w:val="006A3046"/>
    <w:rsid w:val="006A703C"/>
    <w:rsid w:val="006E33F9"/>
    <w:rsid w:val="007010D2"/>
    <w:rsid w:val="00701EFB"/>
    <w:rsid w:val="00723E6A"/>
    <w:rsid w:val="00740B33"/>
    <w:rsid w:val="00757384"/>
    <w:rsid w:val="00766BD3"/>
    <w:rsid w:val="00773088"/>
    <w:rsid w:val="00777D13"/>
    <w:rsid w:val="0078380B"/>
    <w:rsid w:val="00785AB7"/>
    <w:rsid w:val="007947B6"/>
    <w:rsid w:val="007A23FD"/>
    <w:rsid w:val="007C18D2"/>
    <w:rsid w:val="007D5ED6"/>
    <w:rsid w:val="007E1528"/>
    <w:rsid w:val="007F711F"/>
    <w:rsid w:val="00827DBA"/>
    <w:rsid w:val="00830A7D"/>
    <w:rsid w:val="0084383E"/>
    <w:rsid w:val="00864179"/>
    <w:rsid w:val="00883A79"/>
    <w:rsid w:val="00886AE7"/>
    <w:rsid w:val="00894825"/>
    <w:rsid w:val="00894EF5"/>
    <w:rsid w:val="008C0A2F"/>
    <w:rsid w:val="008D054D"/>
    <w:rsid w:val="008E1AE8"/>
    <w:rsid w:val="00902C63"/>
    <w:rsid w:val="00915C68"/>
    <w:rsid w:val="00923086"/>
    <w:rsid w:val="0093485D"/>
    <w:rsid w:val="009374BD"/>
    <w:rsid w:val="00966948"/>
    <w:rsid w:val="00977984"/>
    <w:rsid w:val="009936EF"/>
    <w:rsid w:val="009A5745"/>
    <w:rsid w:val="009A7C72"/>
    <w:rsid w:val="009D0AAE"/>
    <w:rsid w:val="00A04271"/>
    <w:rsid w:val="00A16A41"/>
    <w:rsid w:val="00A23906"/>
    <w:rsid w:val="00A25AA7"/>
    <w:rsid w:val="00A343C5"/>
    <w:rsid w:val="00A64AD1"/>
    <w:rsid w:val="00A73D0A"/>
    <w:rsid w:val="00A7688E"/>
    <w:rsid w:val="00A769D8"/>
    <w:rsid w:val="00A77CC7"/>
    <w:rsid w:val="00AB6E6B"/>
    <w:rsid w:val="00AD6B46"/>
    <w:rsid w:val="00AF44A5"/>
    <w:rsid w:val="00B065CA"/>
    <w:rsid w:val="00B13586"/>
    <w:rsid w:val="00B5687A"/>
    <w:rsid w:val="00BA3956"/>
    <w:rsid w:val="00BD0AB8"/>
    <w:rsid w:val="00BE11B7"/>
    <w:rsid w:val="00BE27B1"/>
    <w:rsid w:val="00BE55DF"/>
    <w:rsid w:val="00C21105"/>
    <w:rsid w:val="00C2760B"/>
    <w:rsid w:val="00C32E92"/>
    <w:rsid w:val="00C36B2D"/>
    <w:rsid w:val="00C43087"/>
    <w:rsid w:val="00C504BF"/>
    <w:rsid w:val="00C76767"/>
    <w:rsid w:val="00CA2700"/>
    <w:rsid w:val="00CC4E28"/>
    <w:rsid w:val="00D0035B"/>
    <w:rsid w:val="00D27C43"/>
    <w:rsid w:val="00D30C84"/>
    <w:rsid w:val="00D742B4"/>
    <w:rsid w:val="00D74F70"/>
    <w:rsid w:val="00D8789C"/>
    <w:rsid w:val="00DB23DF"/>
    <w:rsid w:val="00DB39CE"/>
    <w:rsid w:val="00DC05EB"/>
    <w:rsid w:val="00DE60E5"/>
    <w:rsid w:val="00DF08DA"/>
    <w:rsid w:val="00E10D9D"/>
    <w:rsid w:val="00E224A9"/>
    <w:rsid w:val="00E672CF"/>
    <w:rsid w:val="00E87A96"/>
    <w:rsid w:val="00EB2350"/>
    <w:rsid w:val="00EB3D74"/>
    <w:rsid w:val="00EB45AC"/>
    <w:rsid w:val="00EC4125"/>
    <w:rsid w:val="00ED1791"/>
    <w:rsid w:val="00EE0316"/>
    <w:rsid w:val="00F2102C"/>
    <w:rsid w:val="00F219A3"/>
    <w:rsid w:val="00F608E2"/>
    <w:rsid w:val="00F6100D"/>
    <w:rsid w:val="00F67F58"/>
    <w:rsid w:val="00F7301E"/>
    <w:rsid w:val="00F841ED"/>
    <w:rsid w:val="00F86045"/>
    <w:rsid w:val="00F86D41"/>
    <w:rsid w:val="00F906D1"/>
    <w:rsid w:val="00FA3617"/>
    <w:rsid w:val="00FD417B"/>
    <w:rsid w:val="00FF488F"/>
    <w:rsid w:val="00FF531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D6698"/>
  <w15:docId w15:val="{73240D80-2579-4086-9DDA-671DD722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uiPriority w:val="9"/>
    <w:qFormat/>
    <w:rsid w:val="00E6648F"/>
    <w:pPr>
      <w:keepNext/>
      <w:keepLines/>
      <w:spacing w:before="480" w:after="120"/>
      <w:outlineLvl w:val="0"/>
    </w:pPr>
    <w:rPr>
      <w:b/>
      <w:sz w:val="48"/>
      <w:szCs w:val="48"/>
    </w:rPr>
  </w:style>
  <w:style w:type="paragraph" w:styleId="Heading2">
    <w:name w:val="heading 2"/>
    <w:basedOn w:val="Normal4"/>
    <w:next w:val="Normal4"/>
    <w:uiPriority w:val="9"/>
    <w:semiHidden/>
    <w:unhideWhenUsed/>
    <w:qFormat/>
    <w:rsid w:val="00E6648F"/>
    <w:pPr>
      <w:keepNext/>
      <w:keepLines/>
      <w:spacing w:before="360" w:after="80"/>
      <w:outlineLvl w:val="1"/>
    </w:pPr>
    <w:rPr>
      <w:b/>
      <w:sz w:val="36"/>
      <w:szCs w:val="36"/>
    </w:rPr>
  </w:style>
  <w:style w:type="paragraph" w:styleId="Heading3">
    <w:name w:val="heading 3"/>
    <w:basedOn w:val="Normal4"/>
    <w:next w:val="Normal4"/>
    <w:uiPriority w:val="9"/>
    <w:semiHidden/>
    <w:unhideWhenUsed/>
    <w:qFormat/>
    <w:rsid w:val="00E6648F"/>
    <w:pPr>
      <w:keepNext/>
      <w:keepLines/>
      <w:spacing w:before="280" w:after="80"/>
      <w:outlineLvl w:val="2"/>
    </w:pPr>
    <w:rPr>
      <w:b/>
      <w:sz w:val="28"/>
      <w:szCs w:val="28"/>
    </w:rPr>
  </w:style>
  <w:style w:type="paragraph" w:styleId="Heading4">
    <w:name w:val="heading 4"/>
    <w:basedOn w:val="Normal4"/>
    <w:next w:val="Normal4"/>
    <w:uiPriority w:val="9"/>
    <w:semiHidden/>
    <w:unhideWhenUsed/>
    <w:qFormat/>
    <w:rsid w:val="00E6648F"/>
    <w:pPr>
      <w:keepNext/>
      <w:keepLines/>
      <w:spacing w:before="240" w:after="40"/>
      <w:outlineLvl w:val="3"/>
    </w:pPr>
    <w:rPr>
      <w:b/>
    </w:rPr>
  </w:style>
  <w:style w:type="paragraph" w:styleId="Heading5">
    <w:name w:val="heading 5"/>
    <w:basedOn w:val="Normal4"/>
    <w:next w:val="Normal4"/>
    <w:uiPriority w:val="9"/>
    <w:semiHidden/>
    <w:unhideWhenUsed/>
    <w:qFormat/>
    <w:rsid w:val="00E6648F"/>
    <w:pPr>
      <w:keepNext/>
      <w:keepLines/>
      <w:spacing w:before="220" w:after="40"/>
      <w:outlineLvl w:val="4"/>
    </w:pPr>
    <w:rPr>
      <w:b/>
      <w:sz w:val="22"/>
      <w:szCs w:val="22"/>
    </w:rPr>
  </w:style>
  <w:style w:type="paragraph" w:styleId="Heading6">
    <w:name w:val="heading 6"/>
    <w:basedOn w:val="Normal4"/>
    <w:next w:val="Normal4"/>
    <w:uiPriority w:val="9"/>
    <w:semiHidden/>
    <w:unhideWhenUsed/>
    <w:qFormat/>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uiPriority w:val="10"/>
    <w:qFormat/>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A16A41"/>
    <w:pPr>
      <w:spacing w:before="100" w:beforeAutospacing="1" w:after="100" w:afterAutospacing="1" w:line="240" w:lineRule="auto"/>
      <w:jc w:val="left"/>
    </w:pPr>
    <w:rPr>
      <w:lang w:val="en-PH"/>
    </w:rPr>
  </w:style>
  <w:style w:type="character" w:styleId="Strong">
    <w:name w:val="Strong"/>
    <w:basedOn w:val="DefaultParagraphFont"/>
    <w:uiPriority w:val="22"/>
    <w:qFormat/>
    <w:rsid w:val="00A16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45232">
      <w:bodyDiv w:val="1"/>
      <w:marLeft w:val="0"/>
      <w:marRight w:val="0"/>
      <w:marTop w:val="0"/>
      <w:marBottom w:val="0"/>
      <w:divBdr>
        <w:top w:val="none" w:sz="0" w:space="0" w:color="auto"/>
        <w:left w:val="none" w:sz="0" w:space="0" w:color="auto"/>
        <w:bottom w:val="none" w:sz="0" w:space="0" w:color="auto"/>
        <w:right w:val="none" w:sz="0" w:space="0" w:color="auto"/>
      </w:divBdr>
    </w:div>
    <w:div w:id="273370810">
      <w:bodyDiv w:val="1"/>
      <w:marLeft w:val="0"/>
      <w:marRight w:val="0"/>
      <w:marTop w:val="0"/>
      <w:marBottom w:val="0"/>
      <w:divBdr>
        <w:top w:val="none" w:sz="0" w:space="0" w:color="auto"/>
        <w:left w:val="none" w:sz="0" w:space="0" w:color="auto"/>
        <w:bottom w:val="none" w:sz="0" w:space="0" w:color="auto"/>
        <w:right w:val="none" w:sz="0" w:space="0" w:color="auto"/>
      </w:divBdr>
    </w:div>
    <w:div w:id="479880716">
      <w:bodyDiv w:val="1"/>
      <w:marLeft w:val="0"/>
      <w:marRight w:val="0"/>
      <w:marTop w:val="0"/>
      <w:marBottom w:val="0"/>
      <w:divBdr>
        <w:top w:val="none" w:sz="0" w:space="0" w:color="auto"/>
        <w:left w:val="none" w:sz="0" w:space="0" w:color="auto"/>
        <w:bottom w:val="none" w:sz="0" w:space="0" w:color="auto"/>
        <w:right w:val="none" w:sz="0" w:space="0" w:color="auto"/>
      </w:divBdr>
    </w:div>
    <w:div w:id="134540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nL+QuksiB3K0RVt7w5YvlOrhQ==">CgMxLjAyDmguZDN2OGFxbmc3NTYzOAByITE4c3lJMzAzend6TzF4NDZQQVkxeUxjbHJiSVlNbnFILQ==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15</Pages>
  <Words>5065</Words>
  <Characters>28876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117</cp:revision>
  <dcterms:created xsi:type="dcterms:W3CDTF">2022-01-05T08:44:00Z</dcterms:created>
  <dcterms:modified xsi:type="dcterms:W3CDTF">2025-07-15T09:09:00Z</dcterms:modified>
</cp:coreProperties>
</file>