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7D997" w14:textId="77777777" w:rsidR="00087508" w:rsidRPr="00087508" w:rsidRDefault="00087508" w:rsidP="00087508">
      <w:pPr>
        <w:pStyle w:val="NormalWeb"/>
        <w:spacing w:before="0" w:beforeAutospacing="0" w:after="200" w:afterAutospacing="0" w:line="360" w:lineRule="auto"/>
        <w:jc w:val="center"/>
        <w:rPr>
          <w:color w:val="0E101A"/>
          <w:sz w:val="32"/>
        </w:rPr>
      </w:pPr>
      <w:r w:rsidRPr="00087508">
        <w:rPr>
          <w:rStyle w:val="Strong"/>
          <w:color w:val="0E101A"/>
          <w:sz w:val="32"/>
        </w:rPr>
        <w:t>ONE</w:t>
      </w:r>
    </w:p>
    <w:p w14:paraId="42532C54"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She made sure that the groan that escaped from her lips at that moment was as silent as possible, but it was still more than enough to signal the fact that she had now transitioned from her dream world and into the reality that she h</w:t>
      </w:r>
      <w:bookmarkStart w:id="0" w:name="_GoBack"/>
      <w:bookmarkEnd w:id="0"/>
      <w:r w:rsidRPr="00087508">
        <w:rPr>
          <w:color w:val="0E101A"/>
        </w:rPr>
        <w:t>ad found herself in. If she were being honest, she would have to admit that as that thought entered the forefront of her mind, there was a part of her that did not want to return to the reality that she had found herself in.</w:t>
      </w:r>
    </w:p>
    <w:p w14:paraId="0BD86E62"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Even she would have to admit that the urge to allow a sigh to escape from her lips at that moment was overwhelming, but she was somehow able to stop the sound from coming out of her lips, and she would have to admit that it was a success that she was able to stop the sound from coming out of her mouth. She knew better than to linger on such a success, however, because there were other things that she needed to do.</w:t>
      </w:r>
    </w:p>
    <w:p w14:paraId="090F58B5"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Granger parted her eyes at that moment, allowing herself to see for the first time that day, and as she had expected, the first thing that she saw when she opened her eyes would be the chest of the man who was lying on the bed with her. That was because of the position that she was in, with her body spooning against his side and her head half resting on his chest and half on the pillow that the two of them are sharing.</w:t>
      </w:r>
    </w:p>
    <w:p w14:paraId="2CCAC69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Even if it was true that there was a part of her that had to admit that she was practically forced into this position, she still could not help but allow blood to rush up her cheek and turn those red. The part of her that would never grow up – that eleven-year-old who had been saved from a troll – manifested itself at the forefront of her mind, and it reminded her that the man that she was lying with on the bed was the eleven-year-old boy who had saved her that time.</w:t>
      </w:r>
    </w:p>
    <w:p w14:paraId="7A31301F"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Less than a moment after that thought entered the forefront of her mind, the brunette witch found herself fighting the urge to frown as her thoughts turned toward the reason why even she would have labelled the position that she had found herself in to be something that she was practically forced into.</w:t>
      </w:r>
    </w:p>
    <w:p w14:paraId="4C1007FA"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Hermione gently removed her right arm – which had been thrown across the chest of Harry to embrace him – from the position that it was in at that moment, and even she would have to admit </w:t>
      </w:r>
      <w:r w:rsidRPr="00087508">
        <w:rPr>
          <w:color w:val="0E101A"/>
        </w:rPr>
        <w:lastRenderedPageBreak/>
        <w:t xml:space="preserve">that she went out of her way to make sure that she was as gentle as possible so as not to wake him up before it was time. </w:t>
      </w:r>
    </w:p>
    <w:p w14:paraId="1E0EDF42"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As she did so, Hermione also transitioned from her spooning position so that she was soon lying on her back and staring at the ceiling above the bed where she and Harry were, or at least, what was supposed to be the ceiling. Rather than a gilded ceiling, however, what Hermione found herself staring at would be a giant mirror hanging from the ceiling, reflecting how she and Harry looked at that moment.</w:t>
      </w:r>
    </w:p>
    <w:p w14:paraId="3B97ADDC"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If it were possible, even more blood rushed to her cheeks as she found herself staring at their reflection. Even though it was true that this is not the first time that she had seen herself naked beside Harry – after all, this is pretty much what she sees every morning since Harry had decided to switched sides and had dragged her along – there was still something about seeing herself naked on a bed with her first love – also naked – beside her that caused blood to rush to her cheeks.</w:t>
      </w:r>
    </w:p>
    <w:p w14:paraId="44F5A45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 sigh – and even she would have to admit that the sound escaped from her lips before she had even realized what she was doing – escaped from her lips even as she told herself that this would be a position that she would have wanted to find herself in, if not for the fact that the decisions that Harry had made to get them here are decision that she would rather that he had not made.</w:t>
      </w:r>
    </w:p>
    <w:p w14:paraId="1EAD97A3"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While it was true that no sounds escaped from her lips at that moment, the frown that she was wearing did deepen – and that was something that Hermione would readily admit to – as she turned her attention away from the mirror hanging above them. Rather than return her gaze toward the direction of the man beside her, however, the brunette instead turned her attention toward the opposite direction.</w:t>
      </w:r>
    </w:p>
    <w:p w14:paraId="049F0463"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The room that she and Harry share – or rather, the room that had been given to Harry, and which she is to be found in because she belongs to him – was large, but as a frown appeared across her face, Hermione cannot help but remark to herself that the second-in-command to the ruler of Wizarding Britain would have a room fit for his station.</w:t>
      </w:r>
    </w:p>
    <w:p w14:paraId="6377F7F8"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Harry allowed moans to escape from his lips at that moment, and before she had even realized it, Hermione had returned her attention toward his direction even as she once more threw her arms over his body. It was as if she had cast some sort of spell at that moment because the sounds that </w:t>
      </w:r>
      <w:r w:rsidRPr="00087508">
        <w:rPr>
          <w:color w:val="0E101A"/>
        </w:rPr>
        <w:lastRenderedPageBreak/>
        <w:t>were coming out of Harry's mouth died almost immediately, and as that thought entered the forefront of her mind, the brunette witch tightened her grip on his body.</w:t>
      </w:r>
    </w:p>
    <w:p w14:paraId="0C70D32B"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The truth was that she had never told him about the moans that would occasionally escape from his lips when he was asleep, because she did not think that he would appreciate being reminded of whatever it was that caused those sounds to escape from his lips in the first place. Hermione did not think that a man who had thrown away his old friends and old life to cast his lot with the man who had killed his parents would want to be seen as weak, after all.</w:t>
      </w:r>
    </w:p>
    <w:p w14:paraId="5F61C594"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knew that tears escaped from her eyes at that moment, but it was not as if there was anything that she could have done at that moment to stop those tears from coming out of her eyes. She wondered what his parents would have said over the decisions that he had made, but even as more tears escaped from her eyes, Hermione told herself that it was not as if she was going to get an answer to that question.</w:t>
      </w:r>
    </w:p>
    <w:p w14:paraId="44E5980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She certainly did not get an answer from him when she asked him why he decided to side with his enemy and why he decided to drag her along, even if it was as his literal property.</w:t>
      </w:r>
    </w:p>
    <w:p w14:paraId="37054504"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felt the anger that was creeping up her spine at that moment reach the forefront of her mind, but as angry as the brunette witch was at that moment, she still found herself unable to remove her arm over his body, or, indeed, to tighten his grip on him so that she could give herself the mental assurance that she was resisting him.</w:t>
      </w:r>
    </w:p>
    <w:p w14:paraId="60357E72"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As that thought entered the forefront of her mind, Hermione cannot help but allow a sigh to escape from her lips, and the voice coming from the back of her mind – and even she would have to admit that it was her voice – told her that she can never resist Harry, despite everything that had already happened and, indeed, despite everything that he had done to her.</w:t>
      </w:r>
    </w:p>
    <w:p w14:paraId="7F40CD0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More whimpers escaped from the lips of Hermione at that moment, but as the sound echoed around the room, she could not help but turn her attention toward the direction of the mirror hanging over them. </w:t>
      </w:r>
    </w:p>
    <w:p w14:paraId="74058749"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Once more, Hermione focused her attention toward her naked body – and here, she would have to admit that she went out of her way to avoid turning her gaze toward the naked body of Harry – noting how she had grown, and wondering just how much of that growth was her body responding </w:t>
      </w:r>
      <w:r w:rsidRPr="00087508">
        <w:rPr>
          <w:color w:val="0E101A"/>
        </w:rPr>
        <w:lastRenderedPageBreak/>
        <w:t>to what Harry wanted. More blood rushed to her cheeks at that moment, even as she acknowledged that Harry had full control over her.</w:t>
      </w:r>
    </w:p>
    <w:p w14:paraId="1323F954"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Indeed, a moan – and it would not have been a protesting sound – would have escaped from her lips at that moment if not for the fact that she was able to stop the sound from coming out of her lips. If pressed, Hermione would have to admit that she would have found herself lost in the myriad of emotions and memories that imagining the hands of Harry on her would have, if not for the fact that she was able to stop herself from diving – figuratively – into that well.</w:t>
      </w:r>
    </w:p>
    <w:p w14:paraId="6620BE17"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Of course, just because she did not lose herself in that well does not mean that no sound escaped from her lips, because that was what happened, though it was not as if anyone would have heard the sounds that had escaped from her lips at that moment. In any case, she was also having a hard time pushing that particular thought out of the forefront of her mind as she then found the courage to finally turn her attention toward the direction of Harry's body.</w:t>
      </w:r>
    </w:p>
    <w:p w14:paraId="1129698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The sound that escaped from the lips of Hermione at that moment was the only thing that anyone would have needed to hear for them to know that the figurative flames of lust burning between her loins at that moment were increasing in temperature. She still had enough control to blink, however, as she then remarked to herself that the sound that had escaped from her lips was the most that anyone other than Harry had heard from her.</w:t>
      </w:r>
    </w:p>
    <w:p w14:paraId="7CC1119D"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As that thought entered the forefront of her mind, the brunette witch told herself that even though she was the property of the man who was lying by her side on the bed, that also meant that no one could touch her without his permission. As that thought entered the forefront of her mind, Hermione could not help but remark to herself that even she was not sure if it was because this was his way of protecting her, or if this was an obsessive side of him that she never knew about.</w:t>
      </w:r>
    </w:p>
    <w:p w14:paraId="15CDA42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With a mental shake of her head, however, she pushed that thought to the back of her mind as she then returned to the present. </w:t>
      </w:r>
    </w:p>
    <w:p w14:paraId="0D1E55A4"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Even she was not sure where she found the courage to turn her attention toward the direction of his manhood at that moment, but what she did know was that her face turned redder – and she did not even need to use the mirror hanging from the ceiling to know that – as she fixed her gaze toward his half-erect cock.</w:t>
      </w:r>
    </w:p>
    <w:p w14:paraId="5FC82B4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lastRenderedPageBreak/>
        <w:t>As that thought entered the forefront of her mind, Hermione could not help but remark to herself that it was true that she was not the only one who had been plundered by that cock, and yet, it was also true that only that cock had plundered her. A whimper escaped from the lips of Hermione at that moment as she struggled to explain why that was the case, before she then reminded herself that it was not as if this was the first time that she had wondered about that.</w:t>
      </w:r>
    </w:p>
    <w:p w14:paraId="1D310D33"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blinked as she then remarked to herself that, because that was the case, she also already knows what the answer that she would have given herself would be, and that would be that she does not know. Indeed, a moment or two after that particular thought came across the forefront of her mind, Hermione allowed a series of whimpers to escape from her lips, and those sounds marked the moment that she returned to the present.</w:t>
      </w:r>
    </w:p>
    <w:p w14:paraId="7DD41F29"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While it was true that there was a part of her that would have wanted to continue thinking about the thoughts that were at the forefront of her mind at that moment, she forced herself to return to the present, though she did not turn her gaze away from the cock that had been the one to take her virginity.</w:t>
      </w:r>
    </w:p>
    <w:p w14:paraId="4DBC6C98"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 whimper escaped from the lips of the brunette witch at that moment, but even she would have to admit that the sound that she made at that moment was not one of fear, but in anticipation of what she was about to do. A moment after that thought entered the forefront of her mind, Hermione found herself forced to admit – at least, to herself – that she was indeed looking forward to what she was about to do.</w:t>
      </w:r>
    </w:p>
    <w:p w14:paraId="509ED112"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More whimpers escaped from the lips of the brunette witch, but much as Hermione would have wanted to claim that the sounds that she was making at that moment were her way of marking just how much she did not want to do what she was about to do, she would have to admit that such was not the case.</w:t>
      </w:r>
    </w:p>
    <w:p w14:paraId="77C76ECF"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Indeed, the brunette witch told herself that what was made more poignant, a few moments later, when she found herself taking her position with her face mere inches away from the crotch of the man who had claimed her as his slave. </w:t>
      </w:r>
    </w:p>
    <w:p w14:paraId="38F30225"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She paused at that moment even as she found herself wonder if he would place a collar with a leash around her neck at that moment and use that to lead her into the Great Hall of the castle while she </w:t>
      </w:r>
      <w:r w:rsidRPr="00087508">
        <w:rPr>
          <w:color w:val="0E101A"/>
        </w:rPr>
        <w:lastRenderedPageBreak/>
        <w:t>was on her hands and knees as if she were some sort of animal, but with a mental shake of her head, Hermione forced that thought to the back of her mind as she then returned to the present.</w:t>
      </w:r>
    </w:p>
    <w:p w14:paraId="5DA6248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reached forward with both of her hands, and the moan that escaped from her lips at that moment was drowned out by the sound of pleasure that escaped from the lips of Harry even as she wrapped her fingers around the girth of his manhood. Even she would have to admit, however, that this was not enough for her, but she did tell herself that it was because this was not enough for Harry that she undertook the next action that she did.</w:t>
      </w:r>
    </w:p>
    <w:p w14:paraId="49D415C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As she parted her lips, Hermione moved her face closer and closer toward the direction of his manhood, and while it was true that she had to close her lips, a few moments later, so that she can then kiss the tip of his manhood, she did not bother to replace the distance between her lips and his cock before she parted her lips so that she could take the bulbous tip of his cock in her warm and wet oral orifice.</w:t>
      </w:r>
    </w:p>
    <w:p w14:paraId="685438C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could taste the familiar flavor of his cock as it assaulted the forefront of her mind, and while it was true that there was a part of her that had to acknowledge that she used to hate this, that part of her dared not manifest itself anymore. Even the brunette witch would have a hard time justifying herself, that what she was doing at that moment was something that she did not want to do, especially when she began to slowly but surely take more of his cock in her mouth.</w:t>
      </w:r>
    </w:p>
    <w:p w14:paraId="02120634"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More sounds of pleasure escaped from the lips of Harry at that moment, and even Hermione would have to admit that she felt no small amount of pleasure herself when she heard those sounds. While it was true that she was able to suppress the part of her that wanted to protest against what she was doing, she was still able to suppress the part of her that relished the pleasure that she was feeling, and because she did not need to use her hands anymore, she soon moved toward her flower.</w:t>
      </w:r>
    </w:p>
    <w:p w14:paraId="0884B45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blinked at the same time that she sensed that her cheeks had ballooned to their maximum extent. A voice coming from the back of her mind told her that such was possible because she had already taken as much of his cock as possible in her mouth, but soon enough, that thought was replaced by a warning coming from the back of her mind.</w:t>
      </w:r>
    </w:p>
    <w:p w14:paraId="6606161D"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If she were being honest, the brunette witch would have to admit that there was a part of her that wanted to ignore that part of her because she wanted to release the pleasure that she was feeling </w:t>
      </w:r>
      <w:r w:rsidRPr="00087508">
        <w:rPr>
          <w:color w:val="0E101A"/>
        </w:rPr>
        <w:lastRenderedPageBreak/>
        <w:t>by touching herself. Much as she would have wanted to do that, however, she was able to remind herself that what kind of punishment Harry would make her choose from would be if he learned that she came without his permission.</w:t>
      </w:r>
    </w:p>
    <w:p w14:paraId="128B381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Even though it was true that he was still asleep at that moment, Hermione knew from experience that he could tell if she came without his permission, and as much as she would have wanted otherwise, she would have to admit that she was not sure how he could tell. In the end, Hermione told herself that she would be better off just complying with his directives.</w:t>
      </w:r>
    </w:p>
    <w:p w14:paraId="01F35B38"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Besides, it was not as if Harry was going to go out of his way to refuse her permission, because to him, what is important is the fact that she asked for his permission.</w:t>
      </w:r>
    </w:p>
    <w:p w14:paraId="6FFF21CC"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A moment or two after that thought entered the forefront of her mind, Hermione resumed the task that she had set out to do, and even she would have to admit that she went out of her way to slowly but steadily increase the pace with which she was bobbing her head up and down the shaft of his manhood. </w:t>
      </w:r>
    </w:p>
    <w:p w14:paraId="29C080A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In response to the actions that she was taking, the moans that were coming out of the lips of Harry increased in both volume and frequency, but if she were being honest, the brunette witch would have to admit that such was not what she was paying attention to, rather, what she was keeping at the back of her mind was how his cock was growing not only in length and girth, but also in hardness.</w:t>
      </w:r>
    </w:p>
    <w:p w14:paraId="5913721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Of course, Hermione would have to admit that this was not just something that she was used to – after all, she had been forced to wake him up like this everyday since he had switched sides and had dragged her along – but was also something that she was looking forward to, if only so that she could remove his cock from her mouth, or at least, that was what she told herself at that moment.</w:t>
      </w:r>
    </w:p>
    <w:p w14:paraId="5A0C8869"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Indeed, even as that thought entered the forefront of her mind, Hermione would have to admit that there was a part of her that had already begun to imagine what Harry would do when he woke up. Even as she felt the cock that was buried in her mouth twitch, Hermione blinked as she then told herself that she should not be looking forward to that, and indeed, a voice coming from the back of her mind told her that she was not.</w:t>
      </w:r>
    </w:p>
    <w:p w14:paraId="2DDA1CDB"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lastRenderedPageBreak/>
        <w:t>Less than a moment after that thought entered the forefront of her mind, a particularly long and powerful hissing sound escaped from the lips of Harry. Hermione noted that sound with one corner of her mind because the other corner of her brain noted how the cock that was buried in her mouth had begun to twitch rather uncontrollably.</w:t>
      </w:r>
    </w:p>
    <w:p w14:paraId="2391C8F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Even she would have to admit that her eyes widened at that moment, but it was not the uncontrolled twitching of the cock that was in her warm and wet oral orifice at that moment that caused her to do that, rather, it was the fact that it was at that moment that she felt Harry place both of his hands on the top of her head. </w:t>
      </w:r>
    </w:p>
    <w:p w14:paraId="2AD66EB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That action should be more than enough to tell anyone that Harry was now awake, but if she were being honest, Hermione would have to admit that she knew that such was the case before she felt his hands on the top of her head, and besides, there was something else that she needed to worry about. That was made more poignant, a few moments later, as the hand that was resting on the top of her head suddenly moved.</w:t>
      </w:r>
    </w:p>
    <w:p w14:paraId="7F61250F"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Rather than move across the top of her head, however, the hand on the top of her head instead forced her to take his cock even deeper into her warm and wet oral orifice. While it was true that there was a part of her that would have tried to say that she had taken his cock as deep as possible in her oral orifice, Hermione pushed that part of her to the back of her mind as she instead focused on relaxing her muscles so that her owner could have whatever it was that he wanted.</w:t>
      </w:r>
    </w:p>
    <w:p w14:paraId="4CD7A975"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In the end, she told herself that the decision that she had taken was the correct one, as it was a moment or two after she had made the decision that she heard the loud hiss of pleasure that escaped from the lips of Harry, and she knew what that sound meant. Indeed, it was because such was the case that she was not the slightest bit surprised when she felt rope after rope of cum erupt from the tip of the cock buried in her warm and wet oral orifice.</w:t>
      </w:r>
    </w:p>
    <w:p w14:paraId="088CD4D5"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It took less than a moment before the amount of cum that Harry had produced compelled Hermione to constrict her throat around the girth of his manhood before she swallowed, and judging from the sounds of pleasure that escaped from his lips at that moment, Harry found the action that she had taken pleasurable.</w:t>
      </w:r>
    </w:p>
    <w:p w14:paraId="1DCDB55D"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lastRenderedPageBreak/>
        <w:t>Even if that were the case, however, Hermione knew that it was not enough to cause him to spontaneously release another batch of his seed, rather, what he was releasing at that moment was part of his earlier release, it just would appear that he was not yet done with his release even if it was true that the amount of cum that had escaped from his cock had enough to force Hermione to swallow already.</w:t>
      </w:r>
    </w:p>
    <w:p w14:paraId="77B37D49"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She knew, however, that there was no way that he was going to keep his cock buried in her mouth for long after she had been forced to swallow the latest bunch of his seed, and that was proven to be the case, a few moments later, as he then began to remove his cock from her mouth.</w:t>
      </w:r>
    </w:p>
    <w:p w14:paraId="3BDA44D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would have to admit that she felt no small amount of horror, a few moments later, when she heard the sound of disappointment that escaped from her lips, but whatever trepidation it was that she felt at that moment had to be put at the back of her mind as she forced herself to not only return to the present, but to also place a wide smile on her face as she turned her attention toward the direction of the face of her owner.</w:t>
      </w:r>
    </w:p>
    <w:p w14:paraId="3F8EE3F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“Good morning, Harry,” she said, and even she would have to admit that the tone that she used at that moment was so overly enthusiastic that there was no way that he would not have realized that the tone that she was using was theatrical.</w:t>
      </w:r>
    </w:p>
    <w:p w14:paraId="67CC2CA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The smile that appeared on his face at that moment was the only thing that Hermione needed to see for her to realize that such was indeed the case, but even so, he inclined his head toward her direction before he parted his lips so that he can push words out of his mouth, “Good morning to you as well, Hermione,” he said.</w:t>
      </w:r>
    </w:p>
    <w:p w14:paraId="1ED91BA5"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In contrast with the overly enthusiastic tone that Hermione had used, the tone that he used made it clear that he truly meant what he said. If she were being honest, however, the brunette witch would have to admit that such a realization only made her flinch and stare in his direction as she realized that this terrified her more than had it been otherwise.</w:t>
      </w:r>
    </w:p>
    <w:p w14:paraId="0A0645C9"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At the same time that thought entered the forefront of her mind, she would also have to admit that she had to ask if this would have been a normal occurrence for them if things had been so different. She fought the urge to whimper as she asked herself why things had changed between her and Harry, but she just as easily pushed that thought to the back of her mind.</w:t>
      </w:r>
    </w:p>
    <w:p w14:paraId="2DAFF66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lastRenderedPageBreak/>
        <w:t>Even at that moment, Hermione realized that she was still imagining how things would have been if she and Harry had been a normal couple who had gotten married, and indeed, as that thought entered the forefront of her mind, she asked herself if that had been possible. She would have lost herself deeper into those thoughts if not for the fact that she was soon forced to return to the present.</w:t>
      </w:r>
    </w:p>
    <w:p w14:paraId="528BB038"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“What are you thinking, Hermione?” The words that escaped from the lips of Harry forced her to return to the present, and before she had realized it, she had already turned her attention toward the direction of Harry and the smile that he was wearing on his face.</w:t>
      </w:r>
    </w:p>
    <w:p w14:paraId="53F42B09"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That expression that was on his face at that moment would have given the impression that he would not have minded if she did not answer the question that he had asked, but there was also something about that look that he was now wearing that made it clear that he expected her to answer.</w:t>
      </w:r>
    </w:p>
    <w:p w14:paraId="5923D82D"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Even if that were the case, however, it was not as if Hermione knew how she was supposed to answer that question, and because that was the case, she simply allowed a small smile to come across her face. The expression that he was wearing was again the only thing that she needed to see for her to be sure of what he thought about the answer that she gave him, but even if it was clear that he was disappointed with it, he decided against pushing that.</w:t>
      </w:r>
    </w:p>
    <w:p w14:paraId="4F29235E"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Instead, he inclined his head toward her direction before he then allowed the smile that he was wearing on his face to widen, and if she were being honest, Hermione would have to admit that she flinched when she saw that look that appeared on his face. At that moment, the brunette witch would have to admit that there was a part of her that would have preferred to just answer the question that he had asked rather than listen to what he was about to say.</w:t>
      </w:r>
    </w:p>
    <w:p w14:paraId="783EB20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Even if that were the case, however, she knew that there was no choice left, and that was made even more poignant, a few moments later, as more words escaped from the lips of Harry, and he allowed those words to escape from his lips while using an amused tone, “I had my release, but I am sure that you had not,” he said.</w:t>
      </w:r>
    </w:p>
    <w:p w14:paraId="183F9693"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Hermione blinked in response to those words, but while it was true that there was a part of her that would have wanted to say something, she was forced to pause as Harry then motioned for her to place herself on top of him. It was, as far as his instructions could go, rather simple, and if she </w:t>
      </w:r>
      <w:r w:rsidRPr="00087508">
        <w:rPr>
          <w:color w:val="0E101A"/>
        </w:rPr>
        <w:lastRenderedPageBreak/>
        <w:t>were being honest, Hermione would have to admit that she could not help but remark to herself that she already knew what he was going to ask her to do.</w:t>
      </w:r>
    </w:p>
    <w:p w14:paraId="5A804085"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If she were being honest, Hermione would have to admit that she was looking forward to the next order that Harry would give her if, indeed, it was what she suspected the order would be.</w:t>
      </w:r>
    </w:p>
    <w:p w14:paraId="05381439"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 musings were interrupted at that moment, however, as she found herself lying on top of him, and as she had expected, the moment that she had, his arms shot upward and in such a way that he was soon embracing her. His grip on her at that moment may be gentle, but there was no denying that he would pull her closer to him if necessary.</w:t>
      </w:r>
    </w:p>
    <w:p w14:paraId="536C836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 should reward you for controlling yourself,” he said, and he was still using that same tone that he had used before. If she were being honest, the brunette witch would have to admit that there was a part of her that wanted to flinch at that moment, but she stopped herself from doing so as she instead forced herself to listen to the words that escaped from his lips at that moment.</w:t>
      </w:r>
    </w:p>
    <w:p w14:paraId="04F914AE"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Just because she told herself that words were going to come out of his lips, however, does not mean that words did come out of his lips, a few moments later. Even Hermione had to blink, a few moments later, when he took advantage of the fact that their faces were close to each other to capture her lips with his own.</w:t>
      </w:r>
    </w:p>
    <w:p w14:paraId="629B150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cannot help but remark to herself that she could not label what he was doing at that moment as a kiss, but even if that were the case, it was not as if she was going to resist him. It was not the first time that he had done something like this, and because that was the case, Hermione knew what was expected of her, which is why she soon parted her lips.</w:t>
      </w:r>
    </w:p>
    <w:p w14:paraId="728281C2"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That, however, was not to allow his tongue to march into her mouth, rather, it was to make him yield so that her tongue could march into his mouth. The fact that he did not stop what was happening at that moment was something that Hermione interpreted to mean that he liked what was happening, but if she were being honest, Hermione would have to admit that she had already foreseen that this would be the case.</w:t>
      </w:r>
    </w:p>
    <w:p w14:paraId="13B8F5FA"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As much as she would have wanted to maintain what was happening indefinitely, she knew that her need for oxygen would soon manifest itself, as would his. After another moment or two, that proved to be the case as Harry soon pushed her away from him, and naturally, he had to stop embracing her for that to happen.</w:t>
      </w:r>
    </w:p>
    <w:p w14:paraId="39C12D18"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would readily admit that the sound that escaped from her lips at that moment was involuntary, but that it was her way of protesting the fact that he was pushing her away from him. The smile that appeared on Harry's face at that moment was the only thing that she needed to see for her to be sure that he enjoyed the fact that she was protesting, but it was not as if she was going to expect him to do something about it.</w:t>
      </w:r>
    </w:p>
    <w:p w14:paraId="42EBD12D"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“Surely, you don’t think that is the only reward that I would give you?” he asked, but though it was true that the words that escaped from his lips at that moment was phrased as a question, the tone that he used at that moment was the only thing that Hermione needed to hear for her to be sure that he is not expecting an answer from her.</w:t>
      </w:r>
    </w:p>
    <w:p w14:paraId="6BC494EB"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Of course, even though it was clear to her that he was not expecting an answer, it was not as if Hermione was not going to allow even the tiniest of sounds to escape from her lips. The whimper that escaped from her lips at that moment was the only thing that anyone would have needed to hear for them to know that she wanted to say something, and judging from the smile that appeared on the face of Harry, it was clear that he was aware that such was the case.</w:t>
      </w:r>
    </w:p>
    <w:p w14:paraId="6F91F8F3"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After another moment or two, he inclined his head toward her direction, and Hermione could not help but blink when she saw the expression that he was now wearing. After another moment or two, Harry allowed more words to escape from his lips, “Masturbate for me, Love,” he said, and despite the gentle tone that he used at that moment, it was clear that he expected her to obey the instruction that she was given.</w:t>
      </w:r>
    </w:p>
    <w:p w14:paraId="4E086C9A"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If she were being honest, the brunette witch would have to admit that there was a part of her that would have allowed more whimpers to escape from her lips, but she fought the urge to do so, even as she placed herself in a position that would allow her Master and owner – her first crush – to see her as she complied with the order that he had given.</w:t>
      </w:r>
    </w:p>
    <w:p w14:paraId="343B2032"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planted her knees on either side of Harry's stomach, straddling his body in between her hips, though there was some distance between the entrance to her womanhood and the top of his stomach. She kept her attention focused toward the direction of Harry at that moment, and as expected, the look that he was wearing on his face was the only thing that he needed to see for her to be sure that he was looking forward to the show.</w:t>
      </w:r>
    </w:p>
    <w:p w14:paraId="5B4EE63E"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While it was true that there was a part of her that could not help but be humiliated by the order that she had given him, there was also a part of her that could not help but be excited about the show that she was about to give the man that she loved. Even as Hermione used the fingers of her left hand to part the lips of her pussy and allow Harry to see the entrance to her womanhood, there was a part of her that could not help but admit that she still loved Harry.</w:t>
      </w:r>
    </w:p>
    <w:p w14:paraId="7CE3CEAF"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lastRenderedPageBreak/>
        <w:t xml:space="preserve">It was that part of her that allowed the next series of sounds to escape from her lips, and even she would have to admit that the sounds that she heard at that moment confused her because she found that she could not label them. </w:t>
      </w:r>
    </w:p>
    <w:p w14:paraId="4A7CFA92"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In the end, Hermione moved the fingers of her right hand toward the direction of her mouth before licking the tip of her fingers, and judging from how wide the smile on Harry's face widened, it was clear that he not only understood what she was doing, but that he was also looking forward to the show.</w:t>
      </w:r>
    </w:p>
    <w:p w14:paraId="37A59B91"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“Harry…Master, please…,” Hermione said, and even she would have to admit that the words that escaped from her lips at that moment was not entirely theatrical, something that was made more poignant, a few moments later, with the next words that escaped from her lips, “Please…please, Master…,” and she would have continued to push more of such words out of her mouth at that moment if not for the fact that she was forced to return to the present.</w:t>
      </w:r>
    </w:p>
    <w:p w14:paraId="674DCC0F"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“What are you asking for, Pet?” he asked, and there was no denying the amusement and pleasure that he felt when he asked her that question. If she were being honest, the brunette witch would have to admit that there was a part of her that wanted to protest, but even that part of her was overwhelmed by the pleasure that she was feeling at that moment, even if it was true that she had yet to touch her womanhood.</w:t>
      </w:r>
    </w:p>
    <w:p w14:paraId="2E9A591B"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“Harry…Master, please…please…,” she began, “Please…may I…may your Slave-Pet please touch herself, Master, please?” and she made it clear, using the tone that she was using at that moment, that she would have allowed more pleading words of the same nature out of her mouth if that was what he wanted.</w:t>
      </w:r>
    </w:p>
    <w:p w14:paraId="72592BBC"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The expression that appeared on the face of Harry was the only thing that Hermione needed to see for her to be sure that the answer to that unasked question of hers would be in the affirmative. Even if that were the case, however, the question that she had asked needed to be answered first, and that was what Harry did, a few moments later.</w:t>
      </w:r>
    </w:p>
    <w:p w14:paraId="61EFBDB6"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“Show me, Love,” he said, and given the position that they were in at that moment, it was easy for him to then reach forward with both of his hands so that he was soon cupping her breasts from the front.</w:t>
      </w:r>
    </w:p>
    <w:p w14:paraId="454DD70B"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 xml:space="preserve">Even though she would rather not have allowed sounds to escape from her lips at that moment, Hermione did not bother to stop the sounds that escaped from her lips. There was a part of her that had to wonder if Harry had realized that the sounds that had escaped from her lips at that moment </w:t>
      </w:r>
      <w:r w:rsidRPr="00087508">
        <w:rPr>
          <w:color w:val="0E101A"/>
        </w:rPr>
        <w:lastRenderedPageBreak/>
        <w:t>were in protest or in pleasure, but if she were being honest, the brunette witch would have to admit that it was both.</w:t>
      </w:r>
    </w:p>
    <w:p w14:paraId="563F985D"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Hermione pushed that thought out of the forefront of her mind, a few moments later, as she then returned to the present, and in response to the instruction that he had already given her, she moved her fingers toward the direction of her womanhood. It did not take long before the sounds that were coming out of the lips of Hermione echoed around the bedroom, and this time, there was no denying that the sounds coming out of her lips were sounds of pleasure.</w:t>
      </w:r>
    </w:p>
    <w:p w14:paraId="60C4F9AE"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“That’s it, Love, that’s it,” Harry said, and from the tone that he was using, it was obvious that he was enjoying himself. There was another way for him to show just how much he was enjoying himself at that moment, and it was through the use of his hands on her breasts, as it was at that moment that he slowly but steadily increased the pressure with which he was gripping her mounds.</w:t>
      </w:r>
    </w:p>
    <w:p w14:paraId="7FAB7680" w14:textId="77777777" w:rsidR="00087508" w:rsidRPr="00087508" w:rsidRDefault="00087508" w:rsidP="00087508">
      <w:pPr>
        <w:pStyle w:val="NormalWeb"/>
        <w:spacing w:before="0" w:beforeAutospacing="0" w:after="200" w:afterAutospacing="0" w:line="360" w:lineRule="auto"/>
        <w:jc w:val="both"/>
        <w:rPr>
          <w:color w:val="0E101A"/>
        </w:rPr>
      </w:pPr>
      <w:r w:rsidRPr="00087508">
        <w:rPr>
          <w:color w:val="0E101A"/>
        </w:rPr>
        <w:t>“You’re mine, Hermione,” he suddenly said, and even the brunette witch would have to flinch when she heard the possessive tone that escaped from his lips at that moment, even if it was true that it was not the first time that she had heard that part of him. Any further musings on her part, however, had to be pushed to the back of her mind as more words escaped from the lips of Harry, “You’re mine and only mine.”</w:t>
      </w:r>
    </w:p>
    <w:p w14:paraId="3E4AF3CB" w14:textId="5897FB84" w:rsidR="00BB26C6" w:rsidRPr="00087508" w:rsidRDefault="00BB26C6" w:rsidP="00087508"/>
    <w:sectPr w:rsidR="00BB26C6" w:rsidRPr="00087508">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20263" w14:textId="77777777" w:rsidR="004838FC" w:rsidRDefault="004838FC">
      <w:pPr>
        <w:spacing w:after="0" w:line="240" w:lineRule="auto"/>
      </w:pPr>
      <w:r>
        <w:separator/>
      </w:r>
    </w:p>
  </w:endnote>
  <w:endnote w:type="continuationSeparator" w:id="0">
    <w:p w14:paraId="2D740D7E" w14:textId="77777777" w:rsidR="004838FC" w:rsidRDefault="0048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BD69883" w:rsidR="00247A59" w:rsidRDefault="00247A59">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25A1012C</w:t>
    </w:r>
    <w:r>
      <w:rPr>
        <w:b/>
        <w:color w:val="000000"/>
        <w:sz w:val="28"/>
        <w:szCs w:val="28"/>
      </w:rPr>
      <w:tab/>
      <w:t>OPERATION BELLADONNA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087508">
      <w:rPr>
        <w:b/>
        <w:noProof/>
        <w:color w:val="000000"/>
        <w:sz w:val="28"/>
        <w:szCs w:val="28"/>
      </w:rPr>
      <w:t>1</w:t>
    </w:r>
    <w:r>
      <w:rPr>
        <w:b/>
        <w:color w:val="000000"/>
        <w:sz w:val="28"/>
        <w:szCs w:val="28"/>
      </w:rPr>
      <w:fldChar w:fldCharType="end"/>
    </w:r>
  </w:p>
  <w:p w14:paraId="00000046" w14:textId="77777777" w:rsidR="00247A59" w:rsidRDefault="00247A59">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2CAD4" w14:textId="77777777" w:rsidR="004838FC" w:rsidRDefault="004838FC">
      <w:pPr>
        <w:spacing w:after="0" w:line="240" w:lineRule="auto"/>
      </w:pPr>
      <w:r>
        <w:separator/>
      </w:r>
    </w:p>
  </w:footnote>
  <w:footnote w:type="continuationSeparator" w:id="0">
    <w:p w14:paraId="199EAAAF" w14:textId="77777777" w:rsidR="004838FC" w:rsidRDefault="0048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247A59" w:rsidRDefault="004838FC">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3D54F520" w:rsidR="00247A59" w:rsidRDefault="004838FC">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247A59">
      <w:rPr>
        <w:b/>
        <w:color w:val="000000"/>
        <w:sz w:val="36"/>
        <w:szCs w:val="36"/>
      </w:rPr>
      <w:t>HOGWARTS HUNT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247A59" w:rsidRDefault="004838FC">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6B4329"/>
    <w:multiLevelType w:val="hybridMultilevel"/>
    <w:tmpl w:val="52887B16"/>
    <w:lvl w:ilvl="0" w:tplc="1918F6B0">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87508"/>
    <w:rsid w:val="000C62EE"/>
    <w:rsid w:val="0011727F"/>
    <w:rsid w:val="0013631E"/>
    <w:rsid w:val="001B73EE"/>
    <w:rsid w:val="00247A59"/>
    <w:rsid w:val="00282EA6"/>
    <w:rsid w:val="002C2635"/>
    <w:rsid w:val="003203AC"/>
    <w:rsid w:val="0037186F"/>
    <w:rsid w:val="00395BDF"/>
    <w:rsid w:val="004133DD"/>
    <w:rsid w:val="00437B80"/>
    <w:rsid w:val="004838FC"/>
    <w:rsid w:val="00493016"/>
    <w:rsid w:val="004C196E"/>
    <w:rsid w:val="004C1B0A"/>
    <w:rsid w:val="00514346"/>
    <w:rsid w:val="00543215"/>
    <w:rsid w:val="00572130"/>
    <w:rsid w:val="00584C02"/>
    <w:rsid w:val="005D4B03"/>
    <w:rsid w:val="005E3102"/>
    <w:rsid w:val="0064343A"/>
    <w:rsid w:val="007204F8"/>
    <w:rsid w:val="00740A19"/>
    <w:rsid w:val="00741B27"/>
    <w:rsid w:val="00767903"/>
    <w:rsid w:val="00840A2C"/>
    <w:rsid w:val="008A0BC6"/>
    <w:rsid w:val="008C4B41"/>
    <w:rsid w:val="00920E88"/>
    <w:rsid w:val="00943CDA"/>
    <w:rsid w:val="00946F3A"/>
    <w:rsid w:val="009863BE"/>
    <w:rsid w:val="00AE39FC"/>
    <w:rsid w:val="00B32570"/>
    <w:rsid w:val="00BB26C6"/>
    <w:rsid w:val="00C370C6"/>
    <w:rsid w:val="00D603D6"/>
    <w:rsid w:val="00D70EF7"/>
    <w:rsid w:val="00DD7F0B"/>
    <w:rsid w:val="00E00E5F"/>
    <w:rsid w:val="00E26875"/>
    <w:rsid w:val="00ED0AA7"/>
    <w:rsid w:val="00EF128B"/>
    <w:rsid w:val="00F81ACD"/>
    <w:rsid w:val="00F967CF"/>
    <w:rsid w:val="00FD20B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087508"/>
    <w:pPr>
      <w:spacing w:before="100" w:beforeAutospacing="1" w:after="100" w:afterAutospacing="1" w:line="240" w:lineRule="auto"/>
      <w:jc w:val="left"/>
    </w:pPr>
    <w:rPr>
      <w:lang w:val="en-PH"/>
    </w:rPr>
  </w:style>
  <w:style w:type="character" w:styleId="Strong">
    <w:name w:val="Strong"/>
    <w:basedOn w:val="DefaultParagraphFont"/>
    <w:uiPriority w:val="22"/>
    <w:qFormat/>
    <w:rsid w:val="00087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5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13</Pages>
  <Words>4953</Words>
  <Characters>28237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35</cp:revision>
  <dcterms:created xsi:type="dcterms:W3CDTF">2022-01-05T08:44:00Z</dcterms:created>
  <dcterms:modified xsi:type="dcterms:W3CDTF">2025-10-14T09:33:00Z</dcterms:modified>
</cp:coreProperties>
</file>