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4B40A53" w:rsidR="00663055" w:rsidRDefault="00554250" w:rsidP="00554250">
      <w:pPr>
        <w:jc w:val="center"/>
        <w:rPr>
          <w:b/>
          <w:sz w:val="32"/>
        </w:rPr>
      </w:pPr>
      <w:r w:rsidRPr="00554250">
        <w:rPr>
          <w:b/>
          <w:sz w:val="32"/>
        </w:rPr>
        <w:t>TWENTY-THREE</w:t>
      </w:r>
    </w:p>
    <w:p w14:paraId="0B69AB85" w14:textId="77777777" w:rsidR="00554250" w:rsidRPr="0041126F" w:rsidRDefault="00554250" w:rsidP="00554250">
      <w:pPr>
        <w:spacing w:before="100" w:beforeAutospacing="1"/>
        <w:rPr>
          <w:lang w:val="en-PH"/>
        </w:rPr>
      </w:pPr>
      <w:r w:rsidRPr="0041126F">
        <w:rPr>
          <w:b/>
          <w:bCs/>
          <w:lang w:val="en-PH"/>
        </w:rPr>
        <w:t>The Sealed Testament of Baldwin III, King of Europa</w:t>
      </w:r>
    </w:p>
    <w:p w14:paraId="6FE5B46D" w14:textId="77777777" w:rsidR="00554250" w:rsidRPr="0041126F" w:rsidRDefault="00554250" w:rsidP="00554250">
      <w:pPr>
        <w:spacing w:before="100" w:beforeAutospacing="1"/>
        <w:rPr>
          <w:lang w:val="en-PH"/>
        </w:rPr>
      </w:pPr>
      <w:r w:rsidRPr="0041126F">
        <w:rPr>
          <w:i/>
          <w:iCs/>
          <w:lang w:val="en-PH"/>
        </w:rPr>
        <w:t>To my beloved son, William, Crown Prince of Europa, and to my descendants who shall follow after him,</w:t>
      </w:r>
    </w:p>
    <w:p w14:paraId="5A47B2C1" w14:textId="77777777" w:rsidR="00554250" w:rsidRPr="0041126F" w:rsidRDefault="00554250" w:rsidP="00554250">
      <w:pPr>
        <w:spacing w:before="100" w:beforeAutospacing="1"/>
        <w:rPr>
          <w:lang w:val="en-PH"/>
        </w:rPr>
      </w:pPr>
      <w:r w:rsidRPr="0041126F">
        <w:rPr>
          <w:lang w:val="en-PH"/>
        </w:rPr>
        <w:t>I write these words not only as your father, but as your king. Receive them as both counsel and command, and preserve them sealed, that they may speak to you and to those who shall bear our name in the centuries yet to come.</w:t>
      </w:r>
    </w:p>
    <w:p w14:paraId="0BA18B61" w14:textId="77777777" w:rsidR="00554250" w:rsidRPr="0041126F" w:rsidRDefault="00554250" w:rsidP="00554250">
      <w:pPr>
        <w:spacing w:before="100" w:beforeAutospacing="1"/>
        <w:rPr>
          <w:lang w:val="en-PH"/>
        </w:rPr>
      </w:pPr>
      <w:r w:rsidRPr="0041126F">
        <w:rPr>
          <w:lang w:val="en-PH"/>
        </w:rPr>
        <w:t>In my reign, I have watched the shadow of Terra lengthen across the heavens. The Holy Empire has taken the Belt, and though their arms are yet entangled with Mars, their victory there is certain. It may not be in my lifetime, nor in yours, nor even in the days of my grandsons, but the storm will come. The Empire’s appetite is boundless; when Mars falls, their gaze will turn outward again, and the moons of Jupiter will not be spared their notice.</w:t>
      </w:r>
    </w:p>
    <w:p w14:paraId="4F6CC5FB" w14:textId="77777777" w:rsidR="00554250" w:rsidRPr="0041126F" w:rsidRDefault="00554250" w:rsidP="00554250">
      <w:pPr>
        <w:spacing w:before="100" w:beforeAutospacing="1"/>
        <w:rPr>
          <w:lang w:val="en-PH"/>
        </w:rPr>
      </w:pPr>
      <w:r w:rsidRPr="0041126F">
        <w:rPr>
          <w:lang w:val="en-PH"/>
        </w:rPr>
        <w:t>Do not be deceived by distance, or by the comfort of peace. Terra does not suffer neighbors to stand apart. Their way is conquest, their creed is dominion, and they do not rest until all are bound to their will.</w:t>
      </w:r>
    </w:p>
    <w:p w14:paraId="1AF3FB70" w14:textId="77777777" w:rsidR="00554250" w:rsidRPr="0041126F" w:rsidRDefault="00554250" w:rsidP="00554250">
      <w:pPr>
        <w:spacing w:before="100" w:beforeAutospacing="1"/>
        <w:rPr>
          <w:lang w:val="en-PH"/>
        </w:rPr>
      </w:pPr>
      <w:r w:rsidRPr="0041126F">
        <w:rPr>
          <w:lang w:val="en-PH"/>
        </w:rPr>
        <w:t>Therefore, I charge you and my line with this duty: prepare, in silence and in patience, for the day when the Empire comes. Europa cannot stand alone against such a force. If we would endure, we must be more than a single moon. Seek concord with Io, with Ganymede, with Callisto. Let rivalry be set aside in the face of what lies ahead. If the four moons can be drawn together into one realm, bound by blood, by oath, and by common cause, then even the Holy Empire may be stayed—or at the least, forced to reckon with our strength.</w:t>
      </w:r>
    </w:p>
    <w:p w14:paraId="1D01B595" w14:textId="77777777" w:rsidR="00554250" w:rsidRPr="0041126F" w:rsidRDefault="00554250" w:rsidP="00554250">
      <w:pPr>
        <w:spacing w:before="100" w:beforeAutospacing="1"/>
        <w:rPr>
          <w:lang w:val="en-PH"/>
        </w:rPr>
      </w:pPr>
      <w:r w:rsidRPr="0041126F">
        <w:rPr>
          <w:lang w:val="en-PH"/>
        </w:rPr>
        <w:t xml:space="preserve">I speak also as your father: William, do not allow the cares of the crown to blind you to what you owe your people and your heirs. If you leave them divided, you leave them weak. If you leave them weak, then one day, when the storm comes, they will curse your memory. But if you labor to draw the moons into unity, even if you do not live to see it, then your descendants shall bless </w:t>
      </w:r>
      <w:r w:rsidRPr="0041126F">
        <w:rPr>
          <w:lang w:val="en-PH"/>
        </w:rPr>
        <w:lastRenderedPageBreak/>
        <w:t>your name, and Europa will be remembered not as the first to fall, but as the foundation of a kingdom strong enough to endure.</w:t>
      </w:r>
    </w:p>
    <w:p w14:paraId="659FC9F4" w14:textId="77777777" w:rsidR="00554250" w:rsidRPr="0041126F" w:rsidRDefault="00554250" w:rsidP="00554250">
      <w:pPr>
        <w:spacing w:before="100" w:beforeAutospacing="1"/>
        <w:rPr>
          <w:lang w:val="en-PH"/>
        </w:rPr>
      </w:pPr>
      <w:r w:rsidRPr="0041126F">
        <w:rPr>
          <w:lang w:val="en-PH"/>
        </w:rPr>
        <w:t>Mark my words well: the Empire will come. Whether in one hundred years or in two hundred, their sails shall darken our skies. This I know as surely as I know the setting of the sun. And when they come, may our house not be found sleeping, but standing at the head of a people prepared.</w:t>
      </w:r>
    </w:p>
    <w:p w14:paraId="3E1371A7" w14:textId="77777777" w:rsidR="00554250" w:rsidRPr="0041126F" w:rsidRDefault="00554250" w:rsidP="00554250">
      <w:pPr>
        <w:spacing w:before="100" w:beforeAutospacing="1"/>
        <w:rPr>
          <w:lang w:val="en-PH"/>
        </w:rPr>
      </w:pPr>
      <w:r w:rsidRPr="0041126F">
        <w:rPr>
          <w:lang w:val="en-PH"/>
        </w:rPr>
        <w:t>I entrust these words to you, my son, and to the blood of Watts after you. Guard them, preserve them, and act upon them.</w:t>
      </w:r>
    </w:p>
    <w:p w14:paraId="0AFBEF9C" w14:textId="77777777" w:rsidR="00554250" w:rsidRPr="0041126F" w:rsidRDefault="00554250" w:rsidP="00554250">
      <w:pPr>
        <w:spacing w:before="100" w:beforeAutospacing="1"/>
        <w:rPr>
          <w:lang w:val="en-PH"/>
        </w:rPr>
      </w:pPr>
      <w:r w:rsidRPr="0041126F">
        <w:rPr>
          <w:lang w:val="en-PH"/>
        </w:rPr>
        <w:t xml:space="preserve">By my hand, written in </w:t>
      </w:r>
      <w:r>
        <w:rPr>
          <w:lang w:val="en-PH"/>
        </w:rPr>
        <w:t>Europa City</w:t>
      </w:r>
      <w:r w:rsidRPr="0041126F">
        <w:rPr>
          <w:lang w:val="en-PH"/>
        </w:rPr>
        <w:t xml:space="preserve"> in the forty-seventh year of my life, sealed for the Crown Prince and his heirs,</w:t>
      </w:r>
    </w:p>
    <w:p w14:paraId="7E23E246" w14:textId="77777777" w:rsidR="00554250" w:rsidRDefault="00554250" w:rsidP="00554250">
      <w:pPr>
        <w:spacing w:before="100" w:beforeAutospacing="1"/>
        <w:rPr>
          <w:b/>
          <w:bCs/>
          <w:lang w:val="en-PH"/>
        </w:rPr>
      </w:pPr>
      <w:r w:rsidRPr="0041126F">
        <w:rPr>
          <w:b/>
          <w:bCs/>
          <w:lang w:val="en-PH"/>
        </w:rPr>
        <w:t>Baldwin III</w:t>
      </w:r>
    </w:p>
    <w:p w14:paraId="41AC96E2" w14:textId="77777777" w:rsidR="00554250" w:rsidRPr="0041126F" w:rsidRDefault="00554250" w:rsidP="00554250">
      <w:pPr>
        <w:spacing w:before="100" w:beforeAutospacing="1"/>
        <w:rPr>
          <w:lang w:val="en-PH"/>
        </w:rPr>
      </w:pPr>
      <w:r w:rsidRPr="0041126F">
        <w:rPr>
          <w:i/>
          <w:iCs/>
          <w:lang w:val="en-PH"/>
        </w:rPr>
        <w:t>Eighth King of Europa</w:t>
      </w:r>
    </w:p>
    <w:p w14:paraId="79FCDC07" w14:textId="3955DFA0" w:rsidR="00554250" w:rsidRDefault="00554250" w:rsidP="00554250"/>
    <w:p w14:paraId="49E02DA3" w14:textId="77777777" w:rsidR="008B2634" w:rsidRPr="0062764C" w:rsidRDefault="008B2634" w:rsidP="008B2634">
      <w:pPr>
        <w:pStyle w:val="NormalWeb"/>
        <w:spacing w:before="0" w:beforeAutospacing="0" w:after="200" w:afterAutospacing="0" w:line="360" w:lineRule="auto"/>
        <w:jc w:val="both"/>
        <w:rPr>
          <w:b/>
          <w:color w:val="0E101A"/>
        </w:rPr>
      </w:pPr>
      <w:r w:rsidRPr="0062764C">
        <w:rPr>
          <w:b/>
          <w:color w:val="0E101A"/>
        </w:rPr>
        <w:t xml:space="preserve">Aboard </w:t>
      </w:r>
      <w:r w:rsidRPr="0062764C">
        <w:rPr>
          <w:b/>
          <w:i/>
          <w:color w:val="0E101A"/>
        </w:rPr>
        <w:t>HMS Iron Duke</w:t>
      </w:r>
      <w:r w:rsidRPr="0062764C">
        <w:rPr>
          <w:b/>
          <w:color w:val="0E101A"/>
        </w:rPr>
        <w:t>, Fleet Flagship, Imperial Terra Grand Fleet</w:t>
      </w:r>
    </w:p>
    <w:p w14:paraId="384391E5" w14:textId="77777777" w:rsidR="008B2634" w:rsidRPr="0062764C" w:rsidRDefault="008B2634" w:rsidP="008B2634">
      <w:pPr>
        <w:pStyle w:val="NormalWeb"/>
        <w:spacing w:before="0" w:beforeAutospacing="0" w:after="200" w:afterAutospacing="0" w:line="360" w:lineRule="auto"/>
        <w:jc w:val="both"/>
        <w:rPr>
          <w:b/>
          <w:color w:val="0E101A"/>
        </w:rPr>
      </w:pPr>
      <w:r w:rsidRPr="0062764C">
        <w:rPr>
          <w:b/>
          <w:color w:val="0E101A"/>
        </w:rPr>
        <w:t>Kingdom of Europa, Jovian Orbit</w:t>
      </w:r>
    </w:p>
    <w:p w14:paraId="1340C334" w14:textId="77777777" w:rsidR="008B2634" w:rsidRPr="00584541" w:rsidRDefault="008B2634" w:rsidP="008B2634">
      <w:pPr>
        <w:rPr>
          <w:b/>
        </w:rPr>
      </w:pPr>
      <w:r>
        <w:rPr>
          <w:b/>
        </w:rPr>
        <w:t>Lady Emma Charlotte Watts</w:t>
      </w:r>
    </w:p>
    <w:p w14:paraId="368D6088" w14:textId="77777777" w:rsidR="008B2634" w:rsidRDefault="008B2634" w:rsidP="008B2634">
      <w:r>
        <w:t xml:space="preserve">The expression of horror that she was wearing on her face at that moment was the only thing that anyone would have needed to see for them to know that she wanted to push words out of her mouth at that moment. Still, just because such was the case does not mean that she was going to get what she wanted. </w:t>
      </w:r>
    </w:p>
    <w:p w14:paraId="68BD158C" w14:textId="77777777" w:rsidR="008B2634" w:rsidRDefault="008B2634" w:rsidP="008B2634">
      <w:r>
        <w:t xml:space="preserve">For one thing, no one among the more than two dozen men who were with her on this floor of the command bridge was even looking in her direction. All of them are focused on what was happening on the main screens in front of them – and it was the same screen that she was looking at – or the floating tactical screens that were in front of them. </w:t>
      </w:r>
    </w:p>
    <w:p w14:paraId="38F09B63" w14:textId="77777777" w:rsidR="008B2634" w:rsidRDefault="008B2634" w:rsidP="008B2634">
      <w:r>
        <w:lastRenderedPageBreak/>
        <w:t>Lady Emma would have to admit that as that thought entered the forefront of her mind, a whimper threatened to escape from her lips, but the fact that the sound threatened to escape from her lips at that moment does not mean that actual sounds managed to do so. As determined as the Princess of Europa may be to push actual words out of her mouth at that moment, she knew that nothing would change even if she were to allow sounds – or even words – out of her mouth.</w:t>
      </w:r>
    </w:p>
    <w:p w14:paraId="018604A7" w14:textId="77777777" w:rsidR="008B2634" w:rsidRDefault="008B2634" w:rsidP="008B2634">
      <w:r>
        <w:t>As if to further confirm that such was the case, it was at that moment that she was forced to return to the present thanks to the explosion that happened on the main screen. Before the Princess had even realized what she was doing, she was already looking in the direction of the screen, and she did not even need a mirror for her to be sure that the expression of horror that she was wearing on her face at that moment had intensified.</w:t>
      </w:r>
    </w:p>
    <w:p w14:paraId="0D6D2C6C" w14:textId="77777777" w:rsidR="008B2634" w:rsidRDefault="008B2634" w:rsidP="008B2634">
      <w:r>
        <w:t>Of course, she was soon telling herself that the expression that appeared on her face at that moment was justified, after all, the explosion that she was watching at that moment corresponded to another ship under the command of her brother exploding. With a mental shake of her head, Lady Emma would have to acknowledge that there was a part of her that noted that the explosion she saw might have been just a projectile terminating itself.</w:t>
      </w:r>
    </w:p>
    <w:p w14:paraId="304DF617" w14:textId="77777777" w:rsidR="008B2634" w:rsidRDefault="008B2634" w:rsidP="008B2634">
      <w:r>
        <w:t>There was nothing mental about the Princess shaking her head, a few moments later, as she then remarked to herself that if the explosion that she saw was a simple projectile terminating itself, the explosion would not have been as bright as the one that she had seen. The whole purpose of projectiles terminating themselves is to prevent them from continuing forever, hence, their explosions are directed inward rather than outward.</w:t>
      </w:r>
    </w:p>
    <w:p w14:paraId="39E6A0F1" w14:textId="77777777" w:rsidR="008B2634" w:rsidRDefault="008B2634" w:rsidP="008B2634">
      <w:r>
        <w:t>Lady Emma returned to the present at that moment, and before she realized it, the Princess found herself looking in the direction of the man who was most responsible not only for the predicament that she had found herself in at that moment, but also for the situation that she was in. As she focused her attention toward the direction of Lord Alexander, the Princess would have to admit that there was a part of her that wanted to clench her fists, but she refrained from doing that.</w:t>
      </w:r>
    </w:p>
    <w:p w14:paraId="5FB911CE" w14:textId="77777777" w:rsidR="008B2634" w:rsidRDefault="008B2634" w:rsidP="008B2634">
      <w:r>
        <w:t>It was not because her bodyguards and minders were looking at her – indeed, she was sure that Barbara would have placed an amused expression on her face if she were to place an expression of anger on her face while looking at the same man that the beautiful statuesque psyker had given her loyalty to – because that had been the impression that Barbara had given her.</w:t>
      </w:r>
    </w:p>
    <w:p w14:paraId="59ED02AC" w14:textId="77777777" w:rsidR="008B2634" w:rsidRDefault="008B2634" w:rsidP="008B2634">
      <w:r>
        <w:lastRenderedPageBreak/>
        <w:t>The Princess turned her attention at that moment, but rather than look in the direction of Barbara, she instead focused her attention toward the direction of her other bodyguard, and if she were being honest, the Princess of Europa would have to admit that there was a part of her that cannot even bring herself to be surprised at the fact that Mac was looking at her with a more neutral expression written on her pretty face.</w:t>
      </w:r>
    </w:p>
    <w:p w14:paraId="748C5D78" w14:textId="77777777" w:rsidR="008B2634" w:rsidRDefault="008B2634" w:rsidP="008B2634">
      <w:r>
        <w:t>Lady Emma narrowed her eyes at that moment, but though it was true that there was a part of her that was screaming at her to turn her gaze back toward the direction of the Duke of Olympia at that moment, she found herself unable to, even as that voice coming from the back of her head – and it was her voice that she was hearing at that moment – told her that she should ask her psyker minders if the reason that Lord Alexander picked them was that they are all beautiful.</w:t>
      </w:r>
    </w:p>
    <w:p w14:paraId="47EAAE64" w14:textId="77777777" w:rsidR="008B2634" w:rsidRDefault="008B2634" w:rsidP="008B2634">
      <w:r>
        <w:t>Even the Princess would have to admit that it was the part of her that hated the Duke of Olympia for the things that he had done to her country – and her – that fueled the next thought that came through the forefront of her mind.</w:t>
      </w:r>
    </w:p>
    <w:p w14:paraId="11311E74" w14:textId="77777777" w:rsidR="008B2634" w:rsidRDefault="008B2634" w:rsidP="008B2634">
      <w:r>
        <w:t>At that moment, Lady Emma cannot help but remark to herself that, of course, Lord Alexander would pick beautiful women to be his bodyguards, and she was sure that if she were to ask Barbara or Mac – or any of the other witches that she had already met – if the Duke had ordered them to warm his bed, they would not only respond in the affirmative. They would do so enthusiastically.</w:t>
      </w:r>
    </w:p>
    <w:p w14:paraId="2469FFBD" w14:textId="77777777" w:rsidR="008B2634" w:rsidRDefault="008B2634" w:rsidP="008B2634">
      <w:r>
        <w:t xml:space="preserve">If she were being honest, the Princess would have to admit that it was because she feared the answer that she would be given that she did not bother to ask that question directly. </w:t>
      </w:r>
    </w:p>
    <w:p w14:paraId="1184C6F6" w14:textId="77777777" w:rsidR="008B2634" w:rsidRDefault="008B2634" w:rsidP="008B2634">
      <w:r>
        <w:t>The Princess went out of her way to look in the direction of the Duke of Olympia, and even though it was true that the part of her that warned her against clenching her fists at that moment – because even if she were to do that, it was not as if anything was going to change – returned to the forefront of her mind, she was unable to stop herself from clenching her fists.</w:t>
      </w:r>
    </w:p>
    <w:p w14:paraId="2DD181EB" w14:textId="77777777" w:rsidR="008B2634" w:rsidRDefault="008B2634" w:rsidP="008B2634">
      <w:r>
        <w:t>At that moment, the anger that the Princess of Europa felt intensified, but even she would have to admit that the anger that she was displaying at that moment – muffled as that display may have been – had nothing to do with the current situation that she was in. It was at that moment, after all that, the voice coming from behind her head compelled her to ask herself a question that she would have to admit she had been avoiding since the first night that she had been taken captive.</w:t>
      </w:r>
    </w:p>
    <w:p w14:paraId="5971D0D6" w14:textId="77777777" w:rsidR="008B2634" w:rsidRDefault="008B2634" w:rsidP="008B2634">
      <w:r>
        <w:lastRenderedPageBreak/>
        <w:t>A shudder went up and down the spine of the Princess at that moment – and she did not bother to stop herself from doing that, because she knew that no one was even looking in her direction at that moment – before she then returned to the present. As she was already looking in the direction of her chief captor and the man who was responsible for bringing her here, there was no need for her to turn her gaze anywhere else.</w:t>
      </w:r>
    </w:p>
    <w:p w14:paraId="7E6591FB" w14:textId="77777777" w:rsidR="008B2634" w:rsidRDefault="008B2634" w:rsidP="008B2634">
      <w:r>
        <w:t>At the same time, Lady Emma allowed her fist to clench tighter, and it was only because she had realized that she was about to feel pain at that moment that she was able to stop herself from allowing sounds of pain out of her lips. Of course, Lady Emma was soon telling herself that even if she were to allow sounds to escape from her lips at that moment, it was unlikely that anyone was going to look at her.</w:t>
      </w:r>
    </w:p>
    <w:p w14:paraId="199E4E23" w14:textId="77777777" w:rsidR="008B2634" w:rsidRDefault="008B2634" w:rsidP="008B2634">
      <w:r>
        <w:t>She pushed that thought to the back of her mind, however, as she then remarked to herself that she had stripped in front of the Duke of Olympia – in her apartments – during that first night, and he had seen her in nothing. Even if that were the case, however, his reaction at that time had simply been to incline his head toward her direction before excusing himself to sleep in the guest suite of her apartment.</w:t>
      </w:r>
    </w:p>
    <w:p w14:paraId="6928433E" w14:textId="77777777" w:rsidR="008B2634" w:rsidRDefault="008B2634" w:rsidP="008B2634">
      <w:r>
        <w:t>Lady Emma would have to admit that she fully expected him to enter her bedroom in the middle of the night and force himself upon her, and yet, that was not what happened.</w:t>
      </w:r>
    </w:p>
    <w:p w14:paraId="48A89A02" w14:textId="77777777" w:rsidR="008B2634" w:rsidRDefault="008B2634" w:rsidP="008B2634">
      <w:r>
        <w:t>A hiss of anger escaped from the lips of the Princess of Europa – and she would admit that the sound escaped from her lips before she had even realized what she was doing – even as she remarked to herself that while it was true that there was a part of her that was grateful that he had not touched her, there was also a part of her that had to wonder why.</w:t>
      </w:r>
    </w:p>
    <w:p w14:paraId="07291B91" w14:textId="77777777" w:rsidR="008B2634" w:rsidRDefault="008B2634" w:rsidP="008B2634">
      <w:r>
        <w:t>As she turned her attention toward the direction of Barbara and Mac – and as expected, both of them were looking in her direction and the former allowed a smirk to come across her face – she cannot help but remark to herself that it was obvious that the man who was holding the figurative leash that was attached to the figurative collar around her neck prefer women over men.</w:t>
      </w:r>
    </w:p>
    <w:p w14:paraId="4F133F2D" w14:textId="77777777" w:rsidR="008B2634" w:rsidRDefault="008B2634" w:rsidP="008B2634">
      <w:r>
        <w:t xml:space="preserve">At that moment, the Princess of Europa would have to admit that there was a part of her that had to ask if the reason that the Duke had not touched her was that he found her unattractive. She was still looking in the direction of Barbara and Mac at that moment, and while it was true that there </w:t>
      </w:r>
      <w:r>
        <w:lastRenderedPageBreak/>
        <w:t>was a part of her that would have allowed a sigh to escape from her lips at that moment, she prevented that sound from coming out of her lips.</w:t>
      </w:r>
    </w:p>
    <w:p w14:paraId="306B6F59" w14:textId="77777777" w:rsidR="008B2634" w:rsidRDefault="008B2634" w:rsidP="008B2634">
      <w:r>
        <w:t>If pressed, the Princess would have to admit that the sounds that would have escaped from her lips at that moment would be her way of acknowledging the truth behind that thought that had just crossed the forefront of her mind. Lady Emma, after all, would have no problem admitting that Barbara and Mac are beautiful women, and the same could be said about the other witches that she had met before.</w:t>
      </w:r>
    </w:p>
    <w:p w14:paraId="249B868B" w14:textId="77777777" w:rsidR="008B2634" w:rsidRDefault="008B2634" w:rsidP="008B2634">
      <w:r>
        <w:t>Another sigh threatened to escape from the lips of the Princess at that moment – and even she would have to admit that the sound which would have escaped from her lips at that moment, if she had allowed the sound out of her mouth, would be of anger – but she forced that part of her to the back of her mind, even as she returned to the present.</w:t>
      </w:r>
    </w:p>
    <w:p w14:paraId="7D855AD5" w14:textId="77777777" w:rsidR="008B2634" w:rsidRDefault="008B2634" w:rsidP="008B2634">
      <w:r>
        <w:t xml:space="preserve">The expression on the face of Barbara at that moment was the only thing that she needed to see for her to be sure that the tall, statuesque witch was aware that the Princess wanted to say something at that moment, and that she was waiting for the Princess to push such words out of her mouth. When Lady Emma realized that such was the case, she would have to admit that there was a part of her that seriously considered not allowing words out of her mouth. </w:t>
      </w:r>
    </w:p>
    <w:p w14:paraId="7FFAA37F" w14:textId="77777777" w:rsidR="008B2634" w:rsidRDefault="008B2634" w:rsidP="008B2634">
      <w:r>
        <w:t>It was at that moment that Barbara allowed the smile that she was wearing on her face to widen even more, and the Princess would have to admit that she flinched when she saw the expression that appeared on the face of the brunette witch. It was as if Barbara was telling her that she was already aware of whatever it was that she would have wanted to say, and if she were being honest, the Princess would have to admit that it made her wonder about what she was going to do next.</w:t>
      </w:r>
    </w:p>
    <w:p w14:paraId="4D5F44BC" w14:textId="77777777" w:rsidR="008B2634" w:rsidRDefault="008B2634" w:rsidP="008B2634">
      <w:r>
        <w:t xml:space="preserve">With a mental shake of her head, however, the Princess pushed that thought to the back of her mind, even as she steeled the expression that she was wearing. </w:t>
      </w:r>
    </w:p>
    <w:p w14:paraId="5ADCB50A" w14:textId="77777777" w:rsidR="008B2634" w:rsidRDefault="008B2634" w:rsidP="008B2634">
      <w:r>
        <w:t>The Princess of Europa was sure that the expression of amusement that was on the face of the brunette witch had not widened at that moment, but even if that were the case, the Princess would have to admit that there was a part of her that had to ask if she was just imagining that. After another moment or two, however, she pushed that thought to the back of her mind as she then allowed words to escape from her lips.</w:t>
      </w:r>
    </w:p>
    <w:p w14:paraId="601A2B2E" w14:textId="77777777" w:rsidR="008B2634" w:rsidRDefault="008B2634" w:rsidP="008B2634">
      <w:r>
        <w:lastRenderedPageBreak/>
        <w:t>“Have you?” she asked, and even she would have to admit that she went out of her way to increase the volume when she allowed the words out of her mouth, though she still cannot bring herself to scream outright. Indeed, she did not even bother to turn her attention toward the direction of Lord Alexander and his officer, even if she was hoping that they would turn their attention toward her as a result of the words that had escaped from her lips.</w:t>
      </w:r>
    </w:p>
    <w:p w14:paraId="66F768CA" w14:textId="77777777" w:rsidR="008B2634" w:rsidRDefault="008B2634" w:rsidP="008B2634">
      <w:r>
        <w:t>In the end, Lady Emma found herself forced to keep her attention focused toward the direction of Barbara, and though it was true that she was not sure how, she would have said that the look that the brunette witch was wearing on her face at that moment was the only thing that she needed to see for her to be sure that Barbara already understood what the question that she wanted to ask was.</w:t>
      </w:r>
    </w:p>
    <w:p w14:paraId="3C7BE87F" w14:textId="77777777" w:rsidR="008B2634" w:rsidRDefault="008B2634" w:rsidP="008B2634">
      <w:r>
        <w:t>Indeed, it was because such were the case that the Princess did not bother to push more words out of her mouth, even if it was true that the look that was on the face of Barbara was the only thing that Lady Emma needed to see for her to be sure that the other woman was just waiting for her to push the question out of her mouth.</w:t>
      </w:r>
    </w:p>
    <w:p w14:paraId="7893252D" w14:textId="77777777" w:rsidR="008B2634" w:rsidRDefault="008B2634" w:rsidP="008B2634">
      <w:r>
        <w:t>As much as she would have wanted to answer the question that she had asked, however, the Princess would have to admit that she cannot bring herself to push the actual words out of her mouth. That thought was at the forefront of the mind of the Princess for another moment or two, and she would have to admit that she had to ask herself if she should just push the words out of her mouth, after another moment or two.</w:t>
      </w:r>
    </w:p>
    <w:p w14:paraId="400635C5" w14:textId="77777777" w:rsidR="008B2634" w:rsidRDefault="008B2634" w:rsidP="008B2634">
      <w:r>
        <w:t>In the end, it would appear that there was no need for her to do that, because just as she parted her lips, intending to push words out of her mouth, she was forced to return to the present thanks to the sounds which escaped from the lips of Barbara. At first, what the tall brunette witch had allowed out of her lips were just inconsequential sounds, but it was those sounds that made Lady Emma return to the present.</w:t>
      </w:r>
    </w:p>
    <w:p w14:paraId="49499B4F" w14:textId="77777777" w:rsidR="008B2634" w:rsidRDefault="008B2634" w:rsidP="008B2634">
      <w:r>
        <w:t>She returned just in time to watch as more words escaped from the lips of Barbara, “Yes, My Lady,” she said, and though it was true that, at first, Lady Emma was not sure what it was that the beautiful witch was responding to, she cannot help but narrow her eyes, a few moments later, when she then realized that the answer that Barbara had given was intended for the question that she had not even asked.</w:t>
      </w:r>
    </w:p>
    <w:p w14:paraId="27D81040" w14:textId="77777777" w:rsidR="008B2634" w:rsidRDefault="008B2634" w:rsidP="008B2634">
      <w:r>
        <w:lastRenderedPageBreak/>
        <w:t>If it were possible, the Princess narrowed her eyes even more. A few moments later, when Barbara allowed more words to escape from her lips, “And the same is true for the others as well.”</w:t>
      </w:r>
    </w:p>
    <w:p w14:paraId="26F425F8" w14:textId="77777777" w:rsidR="008B2634" w:rsidRDefault="008B2634" w:rsidP="008B2634">
      <w:r>
        <w:t>There was no question that Barbara had realized just what it was that Lady Emma had not dared ask, and she was responding to it. As that thought entered the forefront of her mind, the Princess would have to admit that she parted her lips as she prepared to push words out of her mouth, but the words that were supposed to come out of her lips were cut off as Barbara then inclined her head.</w:t>
      </w:r>
    </w:p>
    <w:p w14:paraId="7F614FD7" w14:textId="77777777" w:rsidR="008B2634" w:rsidRDefault="008B2634" w:rsidP="008B2634">
      <w:r>
        <w:t>At first, the Princess thought that the brunette witch had inclined her head toward her direction, but Lady Emma had to blink, a few moments later, when she realized that such was not the case. Instead, the brunette witch had inclined her head toward the direction of Lord Alexander, and because such was the case, the Princess found herself turning her gaze toward the Duke as well.</w:t>
      </w:r>
    </w:p>
    <w:p w14:paraId="5340E683" w14:textId="77777777" w:rsidR="008B2634" w:rsidRDefault="008B2634" w:rsidP="008B2634">
      <w:r>
        <w:t>Lady Emma expected the man who had claimed her as his prize to look in her direction, and that was the reason Barbara had asked her to look in his direction. She had to blink, however, when she realized that Lord Alexander was keeping his attention focused toward the direction of the screen in front of him, even as he continued to discuss things with the officers who were closest to where he was standing.</w:t>
      </w:r>
    </w:p>
    <w:p w14:paraId="7BD80FB8" w14:textId="77777777" w:rsidR="008B2634" w:rsidRDefault="008B2634" w:rsidP="008B2634">
      <w:r>
        <w:t>As she kept her attention focused toward their direction, the Princess would have to admit that there was a part of her that felt anger at the fact that neither Lord Alexander nor his officers was looking in her direction. That voice coming from the back of her head reminded her that the Duke was the one who had brought her here – and even allowed her in his bridge – and yet, she could not help but feel that he was purposefully ignoring her as he focused on the battle.</w:t>
      </w:r>
    </w:p>
    <w:p w14:paraId="2AE007C5" w14:textId="77777777" w:rsidR="008B2634" w:rsidRDefault="008B2634" w:rsidP="008B2634">
      <w:r>
        <w:t>Lady Emma blinked at that moment, and even she would have to admit that the latest thought that had just gone through the forefront of her mind at that moment was the reason behind the latest action that she had taken. There was a part of her that had to admonish herself, after all, she was so focused on the perceived insult to her person when he refused to take her, even after she had stripped in front of him, when people – her people – are dying in front of her.</w:t>
      </w:r>
    </w:p>
    <w:p w14:paraId="6F96E934" w14:textId="77777777" w:rsidR="008B2634" w:rsidRDefault="008B2634" w:rsidP="008B2634">
      <w:r>
        <w:t xml:space="preserve">If she were being honest, the Princess would have to admit that the expression of horror that she was wearing on her face at that moment intensified, but again, it was not as if anyone bothered to </w:t>
      </w:r>
      <w:r>
        <w:lastRenderedPageBreak/>
        <w:t>turn their attention toward her direction. Barbara and Mac could see the look that appeared on her face at that moment, but that was because both of them were already looking in her direction.</w:t>
      </w:r>
    </w:p>
    <w:p w14:paraId="0B7D6B87" w14:textId="77777777" w:rsidR="008B2634" w:rsidRDefault="008B2634" w:rsidP="008B2634">
      <w:r>
        <w:t>Another explosion on the main screen forced the Princess out of the trance that she had fallen into. She turned her attention toward the direction of the screen, where she saw the explosion, though because of the nature of the battlefield, even if she had turned her attention toward the direction of the explosion at the same time that it occurred, she would not have seen anything.</w:t>
      </w:r>
    </w:p>
    <w:p w14:paraId="6592C26D" w14:textId="77777777" w:rsidR="008B2634" w:rsidRDefault="008B2634" w:rsidP="008B2634">
      <w:r>
        <w:t>A whimper escaped from the lips of the Princess at that moment, and before she realized it, she was once more looking in the direction of the Duke of Olympia. This time, she cannot even bring herself to feel disappointed at the fact that he was not even looking in her direction, but she pushed that thought to the back of her mind before she took a single step toward his direction.</w:t>
      </w:r>
    </w:p>
    <w:p w14:paraId="4A39CC21" w14:textId="77777777" w:rsidR="008B2634" w:rsidRDefault="008B2634" w:rsidP="008B2634">
      <w:r>
        <w:t>Lady Emma cannot help but place a surprised expression on her face when she realizes that neither Barbara nor Mac had moved to intercept her or stop her. She had been expecting the two witches to do just that, and a moment or two after that particular thought came across the forefront of her mind, the Princess could not help but turn her gaze toward their direction.</w:t>
      </w:r>
    </w:p>
    <w:p w14:paraId="2658E37C" w14:textId="77777777" w:rsidR="008B2634" w:rsidRDefault="008B2634" w:rsidP="008B2634">
      <w:r>
        <w:t>If she were being honest, the Princess would have to admit that there was a part of her that could not help but remark to herself that she should have expected just what kind of expression it was that she would see on the pretty faces of Barbara and Mac.</w:t>
      </w:r>
    </w:p>
    <w:p w14:paraId="3B1BC930" w14:textId="77777777" w:rsidR="008B2634" w:rsidRDefault="008B2634" w:rsidP="008B2634">
      <w:r>
        <w:t>Even if that were the case, however, the Princess still had to blink at that moment as she schooled the expression that she was wearing. In the same way that Barbara had realized that she wanted to ask her and Mac if they had ever been called to the bed of the Duke of Olympia, she was sure that Barbara would have realized that Princess was asking the two of them if they were not going to stop her.</w:t>
      </w:r>
    </w:p>
    <w:p w14:paraId="340218AB" w14:textId="77777777" w:rsidR="008B2634" w:rsidRDefault="008B2634" w:rsidP="008B2634">
      <w:r>
        <w:t>Lady Emma had to blink, a few moments later, when she saw the expression that appeared on the face of Barbara – and the look on the face of Mac remained as neutral as it was – because that was the only thing that she needed to see for her to be sure that the response that Barbara gave her would be in the negative.</w:t>
      </w:r>
    </w:p>
    <w:p w14:paraId="4F7936FB" w14:textId="77777777" w:rsidR="008B2634" w:rsidRDefault="008B2634" w:rsidP="008B2634">
      <w:r>
        <w:t xml:space="preserve">The Princess paused at that moment, asking herself if the reason that Barbara was not stopping her at that moment was that she already knew how Lord Alexander would respond to Lady Emma </w:t>
      </w:r>
      <w:r>
        <w:lastRenderedPageBreak/>
        <w:t>approaching her, but she returned to the present at almost the same time that thought entered the forefront of her mind, and she decided to focus on the task at hand.</w:t>
      </w:r>
    </w:p>
    <w:p w14:paraId="783F135F" w14:textId="77777777" w:rsidR="008B2634" w:rsidRDefault="008B2634" w:rsidP="008B2634">
      <w:r>
        <w:t>As if he was aware of just what the thoughts that had gone through the forefront of her mind at that moment were, it would appear that Lord Alexander turned his attention toward her direction at that moment. The expression that was on the face of the Duke of Olympia at that moment reflected what she was sure would be the thought that was at the forefront of his mind, which would be that he expected her to be looking in his direction at that moment.</w:t>
      </w:r>
    </w:p>
    <w:p w14:paraId="26D71BB3" w14:textId="77777777" w:rsidR="008B2634" w:rsidRDefault="008B2634" w:rsidP="008B2634">
      <w:r>
        <w:t>Lady Emma blinked at that moment, returning to the present, and after another moment or two, she visibly and audibly swallowed. Even she would have to admit that she was advertising the fact that she was going out of her way to consolidate her strength at that moment, but before she could push through with that line of thought, she returned to the present before she then allowed words to escape from her lips.</w:t>
      </w:r>
    </w:p>
    <w:p w14:paraId="254E62FE" w14:textId="77777777" w:rsidR="008B2634" w:rsidRDefault="008B2634" w:rsidP="008B2634">
      <w:r>
        <w:t>“Your Grace,” she said, and though it was true that he did not react to the words that had escaped from her lips at that moment, she was sure that he mentally flinched. It was not because she was familiar with him that she knew that such was the case, rather, it was because this was not the first time that she had used that honorific in this place.</w:t>
      </w:r>
    </w:p>
    <w:p w14:paraId="4B387042" w14:textId="77777777" w:rsidR="008B2634" w:rsidRDefault="008B2634" w:rsidP="008B2634">
      <w:r>
        <w:t>It had just been an hour, after all, that she made him flinch because of the use of the wrong honorific. Indeed, there was a part of the Princess that would have to admit that she went out of her way to use the wrong honorific.</w:t>
      </w:r>
    </w:p>
    <w:p w14:paraId="4F37607A" w14:textId="77777777" w:rsidR="008B2634" w:rsidRDefault="008B2634" w:rsidP="008B2634">
      <w:r>
        <w:t>Even if it was true that she was sure that Lord Alexander had mentally flinched in response to the words that had escaped from her lips at that moment, he still did not allow any expression that would reflect as much to appear on his visage. Indeed, she can tell that he soon schooled the expression that he was wearing so that it was as neutral as possible.</w:t>
      </w:r>
    </w:p>
    <w:p w14:paraId="1A7D139F" w14:textId="77777777" w:rsidR="008B2634" w:rsidRDefault="008B2634" w:rsidP="008B2634">
      <w:r>
        <w:t>The Princess would have to admit that there was a part of her that would have preferred it if he were to say something that moment, but even as that thought entered the forefront of her mind, she mentally shook her head as she reminded herself that there was no time to waste.</w:t>
      </w:r>
    </w:p>
    <w:p w14:paraId="4B66726F" w14:textId="77777777" w:rsidR="008B2634" w:rsidRDefault="008B2634" w:rsidP="008B2634">
      <w:r>
        <w:t xml:space="preserve">As if to remind her that such were the case, it was at that moment that another explosion suddenly appeared on the main screen, but the Princess refrained from turning her gaze toward the direction </w:t>
      </w:r>
      <w:r>
        <w:lastRenderedPageBreak/>
        <w:t>of the explosion, even as she told herself that even if she had, it was not as if anything was going to change for the people who are aboard that ship that had just exploded.</w:t>
      </w:r>
    </w:p>
    <w:p w14:paraId="3440E497" w14:textId="77777777" w:rsidR="008B2634" w:rsidRDefault="008B2634" w:rsidP="008B2634">
      <w:r>
        <w:t>At that moment, the Princess told herself that the only thing that she could do was to persuade the man who had claimed her as his prize to stop this battle, prompting her to shudder as she then reminded herself that she had tried this just over an hour ago, and it did not change anything.</w:t>
      </w:r>
    </w:p>
    <w:p w14:paraId="388E4DA5" w14:textId="77777777" w:rsidR="008B2634" w:rsidRDefault="008B2634" w:rsidP="008B2634">
      <w:r>
        <w:t>Of course, the Princess had to force that part of her to the back of her mind as she told herself that things were going to change now. Even she would have to admit, however, that she was just forcing herself to think that, because if she had not, then she would have to ask herself just what it was that she was doing.</w:t>
      </w:r>
    </w:p>
    <w:p w14:paraId="46459625" w14:textId="77777777" w:rsidR="008B2634" w:rsidRDefault="008B2634" w:rsidP="008B2634">
      <w:r>
        <w:t>“Please…,” she began, and while it was true that there was no response from him as a result of the words that had escaped from her lips, the expression that he was wearing was the only thing that he needed to see for him to be sure that he was aware of what the words that are coming out of her mouth would be.</w:t>
      </w:r>
    </w:p>
    <w:p w14:paraId="769DF629" w14:textId="77777777" w:rsidR="008B2634" w:rsidRDefault="008B2634" w:rsidP="008B2634">
      <w:r>
        <w:t>Perhaps he would have even tried to stop her from saying anything, and it was for that reason that the Princess parted her lips to allow words to escape from her mouth, “Please, stop this battle, Your Grace,” she said.</w:t>
      </w:r>
    </w:p>
    <w:p w14:paraId="24F9723D" w14:textId="77777777" w:rsidR="008B2634" w:rsidRDefault="008B2634" w:rsidP="008B2634">
      <w:r>
        <w:t>It was not just Lord Alexander who turned his attention toward her in response to the words that had just escaped from her lips. Indeed, a moment or two after that thought entered the forefront of her mind, the Princess of Europa could not help but remark to herself that there was no need for him to turn his gaze toward her because he was already looking at her when she allowed those words out of her mouth.</w:t>
      </w:r>
    </w:p>
    <w:p w14:paraId="10A06501" w14:textId="77777777" w:rsidR="008B2634" w:rsidRDefault="008B2634" w:rsidP="008B2634">
      <w:r>
        <w:t xml:space="preserve">On the other hand, the members of the staff of Lord Alexander – and the various officers who are surrounding him – had not been looking at her. Of course, when they heard the words that escaped from her lips at that moment, they turned their gaze toward her. </w:t>
      </w:r>
    </w:p>
    <w:p w14:paraId="744F9ED8" w14:textId="77777777" w:rsidR="008B2634" w:rsidRDefault="008B2634" w:rsidP="008B2634">
      <w:r>
        <w:t>Even if it was true that there was a part of her that wanted to study the expressions written on the faces of those officers, however, she forced herself to just look at the face of the one person that mattered, even if it was true that there was a part of her that cannot help but remark to herself that Lord Alexander is not pleased with the words that had escaped from her mouth.</w:t>
      </w:r>
    </w:p>
    <w:p w14:paraId="2D8DA940" w14:textId="77777777" w:rsidR="008B2634" w:rsidRDefault="008B2634" w:rsidP="008B2634">
      <w:r>
        <w:lastRenderedPageBreak/>
        <w:t>This time, it was the impression that she was getting that told her that such was the case, because the expression that he was wearing on his face remained the neutral one that he had been wearing from the moment that he turned his gaze toward her direction.</w:t>
      </w:r>
    </w:p>
    <w:p w14:paraId="2EA2BB91" w14:textId="77777777" w:rsidR="008B2634" w:rsidRDefault="008B2634" w:rsidP="008B2634">
      <w:r>
        <w:t>That expression on the face of Lord Alexander was the only thing that she needed to see for her to be sure that he is going to once more turn down her request, and it was because such were the case that she soon allowed more words out of her mouth, “Please, in exchange…,” she began, before she found herself forced to pause.</w:t>
      </w:r>
    </w:p>
    <w:p w14:paraId="34026FCF" w14:textId="77777777" w:rsidR="008B2634" w:rsidRDefault="008B2634" w:rsidP="008B2634">
      <w:r>
        <w:t xml:space="preserve">It was not because of any action on the part of Lord Alexander – or of any of his officers – which forced her to pause, rather, it was the voice coming from the back of her head – and that voice reminded her that she made the offer that she was about to make before – which caused her to pause. </w:t>
      </w:r>
    </w:p>
    <w:p w14:paraId="5C8832A3" w14:textId="77777777" w:rsidR="008B2634" w:rsidRDefault="008B2634" w:rsidP="008B2634">
      <w:r>
        <w:t>The Princess of Europa focused her attention toward the direction of the Duke of Olympia at that moment, and she could not help but flinch when she saw from the expression that he was wearing that he was already aware of just what it was that she was about to say. Even if that were the case, however, Lady Emma still forced herself to push the next words out of her mouth.</w:t>
      </w:r>
    </w:p>
    <w:p w14:paraId="700B7A44" w14:textId="77777777" w:rsidR="008B2634" w:rsidRDefault="008B2634" w:rsidP="008B2634">
      <w:r>
        <w:t xml:space="preserve">“In exchange, I would give you not only my obedience and my loyalty, but my everything,” she said, before she then blinked when she saw the expression that appeared on his face. </w:t>
      </w:r>
    </w:p>
    <w:p w14:paraId="035E87DB" w14:textId="77777777" w:rsidR="008B2634" w:rsidRDefault="008B2634" w:rsidP="008B2634">
      <w:r>
        <w:t>It was true that the expression of irritation that appeared on his face at that moment did not last long, but there was no denying that he felt irritated at that moment. Even the Princess would have to admit that she can understand why that would be the look on his face, after all, this was the same offer that she had given him earlier, and as if to remind her that he had already rejected this offer, he soon inclined his head toward her before he then allowed more words to escape from his lips.</w:t>
      </w:r>
    </w:p>
    <w:p w14:paraId="5C8E877E" w14:textId="77777777" w:rsidR="008B2634" w:rsidRDefault="008B2634" w:rsidP="008B2634">
      <w:r>
        <w:t>“Do you need me to repeat what I told you when I rejected this offer earlier, my Lady?” he asked.</w:t>
      </w:r>
    </w:p>
    <w:p w14:paraId="62F0C9AF" w14:textId="77777777" w:rsidR="008B2634" w:rsidRDefault="008B2634" w:rsidP="008B2634">
      <w:r>
        <w:t>There was nothing about the tone that he used at that moment which suggested that he was irritated, and the same was true for the expression that he was wearing on his face. Even if that were the case, however, Lady Emma was certain that he was not amused by the offer that she had made.</w:t>
      </w:r>
    </w:p>
    <w:p w14:paraId="4A762168" w14:textId="77777777" w:rsidR="008B2634" w:rsidRDefault="008B2634" w:rsidP="008B2634">
      <w:r>
        <w:lastRenderedPageBreak/>
        <w:t>That thought was still at the forefront of the mind of the Princess when she was then forced to return to the present thanks to the next series of words that escaped from the lips of Lord Alexander, “Even if I do not already have your obedience, my Lady, I will still not take that offer,” he said.</w:t>
      </w:r>
    </w:p>
    <w:p w14:paraId="30EC5CA9" w14:textId="77777777" w:rsidR="008B2634" w:rsidRDefault="008B2634" w:rsidP="008B2634">
      <w:r>
        <w:t>Lady Emma found herself staring in his direction, and there was a part of her that wanted to ask him when he had taken her obedience. Indeed, she was about to ask that question – and the anger that would have figuratively dripped from the words that would have escaped from her lips at that moment would have made it clear just what she thought about the words that escaped from his lips – when she was suddenly forced to pause.</w:t>
      </w:r>
    </w:p>
    <w:p w14:paraId="76AB9CFA" w14:textId="77777777" w:rsidR="008B2634" w:rsidRDefault="008B2634" w:rsidP="008B2634">
      <w:r>
        <w:t>That was because the look that appeared on the face of Lord Alexander at that moment was the only thing that she needed to see for her to be sure that he was about to say something else. In the end, the words that were supposed to come out of her lips were cut off as more words did escape from the lips of Lord Alexander.</w:t>
      </w:r>
    </w:p>
    <w:p w14:paraId="30B21E01" w14:textId="77777777" w:rsidR="008B2634" w:rsidRDefault="008B2634" w:rsidP="008B2634">
      <w:r>
        <w:t>“And I will not insult your brother, my Lady, by equating the bravery that he and his subordinates are showing right now by accepting your offer,” he said.</w:t>
      </w:r>
    </w:p>
    <w:p w14:paraId="3C35D784" w14:textId="77777777" w:rsidR="008B2634" w:rsidRDefault="008B2634" w:rsidP="008B2634">
      <w:r>
        <w:t xml:space="preserve">It was not just the expression that appeared on his face at that moment that made it clear that he was not happy with her, because the tone that he had used also reflected that unhappiness. </w:t>
      </w:r>
    </w:p>
    <w:p w14:paraId="7899C3E8" w14:textId="77777777" w:rsidR="008B2634" w:rsidRDefault="008B2634" w:rsidP="008B2634">
      <w:r>
        <w:t xml:space="preserve">While it was true that there was a part of her that told her that she did not care about that, she was forced to pause as she then realized that it was the first time since this battle began that he allowed her to see what he was feeling through the expression that he was wearing. </w:t>
      </w:r>
    </w:p>
    <w:p w14:paraId="3DFD9D22" w14:textId="77777777" w:rsidR="008B2634" w:rsidRDefault="008B2634" w:rsidP="008B2634">
      <w:r>
        <w:t>Perhaps it was because he had realized that such was the case that he soon schooled the expression that she was wearing, and as she watched him place a neutral expression on his face, she would have to admit that she found herself staring in his direction.</w:t>
      </w:r>
    </w:p>
    <w:p w14:paraId="4581F2F3" w14:textId="77777777" w:rsidR="008B2634" w:rsidRDefault="008B2634" w:rsidP="008B2634">
      <w:r>
        <w:t>The expression that appeared on his face made the Princess of Europa blink. A few moments later, even as she remarked to herself that the look that he was now wearing was the only thing that she needed to see for her to be sure that he was about to turn his gaze away from her.</w:t>
      </w:r>
    </w:p>
    <w:p w14:paraId="255226B3" w14:textId="77777777" w:rsidR="008B2634" w:rsidRDefault="008B2634" w:rsidP="008B2634">
      <w:r>
        <w:lastRenderedPageBreak/>
        <w:t>At that moment, Lady Emma told herself that this was not something that she could afford, and it was because such was the case that she told herself that she needed to do something else to make him focus his attention toward her direction.</w:t>
      </w:r>
    </w:p>
    <w:p w14:paraId="5BA3735F" w14:textId="77777777" w:rsidR="008B2634" w:rsidRDefault="008B2634" w:rsidP="008B2634">
      <w:r>
        <w:t xml:space="preserve">It was true that whimpers escaped from her lips at that moment, but even the Princess would have to admit that the sounds that escaped from her lips at that moment would never be enough to make the Duke return his gaze toward her. </w:t>
      </w:r>
    </w:p>
    <w:p w14:paraId="288DF541" w14:textId="77777777" w:rsidR="008B2634" w:rsidRDefault="008B2634" w:rsidP="008B2634">
      <w:r>
        <w:t>As she was looking in her direction at that moment, she had no problem seeing the expression that he was wearing on his face, and if she were being honest, the Princess would have to admit that the look that appeared on his face at that moment was the only thing that she needed to see for him ot be sure that he was about to focus his attention upon the battle that was happening.</w:t>
      </w:r>
    </w:p>
    <w:p w14:paraId="69068E1C" w14:textId="77777777" w:rsidR="008B2634" w:rsidRDefault="008B2634" w:rsidP="008B2634">
      <w:r>
        <w:t>Another whimper escaped from the lips of the Princess – and again, the sounds that escaped from her lisp at that moment were intended to make him turn his gaze toward her – but he simply ignored the sounds that she made. Lady Emma was aware that the expression that appeared on her visage at that moment reflected the desperation that she was feeling, and that any person looking in her direction would have realized that such was the case.</w:t>
      </w:r>
    </w:p>
    <w:p w14:paraId="3B86BDA9" w14:textId="77777777" w:rsidR="008B2634" w:rsidRDefault="008B2634" w:rsidP="008B2634">
      <w:r>
        <w:t>She cannot help but get the impression that Lord Alexander would not want anyone to see that look that she was now wearing, and she would have to admit that it was perhaps for that reason that she allowed the expression to remain on her visage.</w:t>
      </w:r>
    </w:p>
    <w:p w14:paraId="3B26CF0B" w14:textId="77777777" w:rsidR="008B2634" w:rsidRDefault="008B2634" w:rsidP="008B2634">
      <w:r>
        <w:t xml:space="preserve">“Your Grace,” Lady Emma said, and she made sure that the volume of the words that escaped from her lips at that moment was again as loud as possible. </w:t>
      </w:r>
    </w:p>
    <w:p w14:paraId="5AE199E2" w14:textId="77777777" w:rsidR="008B2634" w:rsidRDefault="008B2634" w:rsidP="008B2634">
      <w:r>
        <w:t>There was a part of her that was sure that he would not have turned his attention toward her at that moment, and it was for that reason that she placed a surprised expression on her face when she realized that he was now looking in her direction. Whatever surprise it was that she felt at that moment was forced to the back of her mind as she then allowed more words to escape from her lips.</w:t>
      </w:r>
    </w:p>
    <w:p w14:paraId="1BD9587B" w14:textId="77777777" w:rsidR="008B2634" w:rsidRDefault="008B2634" w:rsidP="008B2634">
      <w:r>
        <w:t>“My everything, Your Grace,” she said, before she then moved her hands toward the direction of the first button of the blouse that she was wearing.</w:t>
      </w:r>
    </w:p>
    <w:p w14:paraId="7C24374E" w14:textId="77777777" w:rsidR="008B2634" w:rsidRDefault="008B2634" w:rsidP="008B2634">
      <w:r>
        <w:lastRenderedPageBreak/>
        <w:t>She can tell from the expression that appeared on his face at that moment that he cannot even imagine just what it was that she was doing, and it was because such was the case that she was able to unbutton the first button of her blouse.</w:t>
      </w:r>
    </w:p>
    <w:p w14:paraId="146A9643" w14:textId="77777777" w:rsidR="008B2634" w:rsidRDefault="008B2634" w:rsidP="008B2634">
      <w:r>
        <w:t>Of course, when she saw what she was doing, the expression on his face turned to one that told her that he was aware of just what it was she was about to do. Before he could say anything, however, she had already unbuttoned the second button of her blouse.</w:t>
      </w:r>
    </w:p>
    <w:p w14:paraId="5813439B" w14:textId="77777777" w:rsidR="008B2634" w:rsidRDefault="008B2634" w:rsidP="008B2634">
      <w:r>
        <w:t>The Princess of Europa turned her attention toward the direction of his face at that moment, and she could see the disbelieving, disapproving, and irritated expression that the Duke of Olympia was now wearing. That expression that he was wearing was the only thing that she needed to see for her to be sure that he was about to say something, and it was because she was aware of just what it was that she was about to say that she moved to unbutton the third button of her blouse.</w:t>
      </w:r>
    </w:p>
    <w:p w14:paraId="76158525" w14:textId="77777777" w:rsidR="008B2634" w:rsidRDefault="008B2634" w:rsidP="008B2634">
      <w:r>
        <w:t>At that moment, however, the Princess found herself forced to pause. While it was true that there was a part of her that had to wonder why she found herself unable to move at that moment, it took less than a second for her to realize that it was because someone was holding both of her wrists at that moment.</w:t>
      </w:r>
    </w:p>
    <w:p w14:paraId="32A1D59A" w14:textId="77777777" w:rsidR="008B2634" w:rsidRDefault="008B2634" w:rsidP="008B2634">
      <w:r>
        <w:t>It took less than another seconds for her to realize that the hands that were wrapped around her wrists at that moment belonged to Barbara, and before she had realized it, the Princess of Europa found herself turning her attention toward the direction of the brunette witch while schooling the expression that she was wearing so that it was the only thing that anyone would have needed to see for them to be sure that she was about to protest.</w:t>
      </w:r>
    </w:p>
    <w:p w14:paraId="058C43D9" w14:textId="77777777" w:rsidR="008B2634" w:rsidRDefault="008B2634" w:rsidP="008B2634">
      <w:r>
        <w:t>Indeed, she soon turned her attention toward the direction of Barbara, and she did not bother to change the expression that she was wearing on her visage at that moment. That expression that was on the face of Barbara at that moment, however, was the only thing that the Princess of Europa needed to see for her to be sure that there was no way that Barbara was going to let her go.</w:t>
      </w:r>
    </w:p>
    <w:p w14:paraId="71139992" w14:textId="77777777" w:rsidR="008B2634" w:rsidRDefault="008B2634" w:rsidP="008B2634">
      <w:r>
        <w:t>Indeed, it was because such was the case that she found herself staring in the direction of the brunette witch for far longer than she had anticipated. She probably would have kept her attention focused toward the direction of Barbara as well, but it was the words that escaped from the lips of the statuesque witch that forced Lady Emma out of the trance that she had fallen into.</w:t>
      </w:r>
    </w:p>
    <w:p w14:paraId="17F769A8" w14:textId="77777777" w:rsidR="008B2634" w:rsidRDefault="008B2634" w:rsidP="008B2634">
      <w:r>
        <w:lastRenderedPageBreak/>
        <w:t xml:space="preserve">“He would not like it, not with so many of his subordinates watching you,” Barbara said, and because she was positioned so close to the Princess at that moment, Lady Emma realized that the words that escaped from the lips of the beautiful brunette witch were intended only for her. </w:t>
      </w:r>
    </w:p>
    <w:p w14:paraId="099D1000" w14:textId="77777777" w:rsidR="008B2634" w:rsidRDefault="008B2634" w:rsidP="008B2634">
      <w:r>
        <w:t>Indeed, there was a part of her that was sure that she was the only one who had heard the words which escaped from the lips of Barbara, a thought which was bolstered, a few moments later, with the words which escaped from the lips of the brunette witch.</w:t>
      </w:r>
    </w:p>
    <w:p w14:paraId="697B8BCA" w14:textId="77777777" w:rsidR="008B2634" w:rsidRDefault="008B2634" w:rsidP="008B2634">
      <w:r>
        <w:t>“His Grace does not act like it sometimes, but he is the most possessive man you would ever meet,” Barbara said, and despite the amused tone that she used to convey that message, the expression that she was wearing when Lady Emma focused her attention toward the direction of the beautiful brunette witch was the only thing that she needed to see for her to be sure of just how serious Barbara was with the words that escaped from her mouth.</w:t>
      </w:r>
    </w:p>
    <w:p w14:paraId="43AEC2A3" w14:textId="77777777" w:rsidR="008B2634" w:rsidRDefault="008B2634" w:rsidP="008B2634">
      <w:r>
        <w:t>At that moment, the Princess of Europa would have to admit that there was a part of her that wanted to tell Barbara – and indeed, anyone else who was listening to her – that she had striped in front of the Duke of Olympia before, and while it was true that she did remember him staring at her, he still refused to touch her.</w:t>
      </w:r>
    </w:p>
    <w:p w14:paraId="226DC387" w14:textId="77777777" w:rsidR="008B2634" w:rsidRDefault="008B2634" w:rsidP="008B2634">
      <w:r>
        <w:t>As that thought entered the forefront of her mind, the Princess of Europa would have to admit that there was a part of her that wanted to ask if the reason that the Duke had not touched her was that he found her unattractive, and a moment or two later, that voice coming from the back of her head told her that if that was the case, then the reason for that would be obvious.</w:t>
      </w:r>
    </w:p>
    <w:p w14:paraId="67F2E37D" w14:textId="77777777" w:rsidR="008B2634" w:rsidRDefault="008B2634" w:rsidP="008B2634">
      <w:r>
        <w:t>The Princess was not sure if she should place an irritated, angry, or grateful expression on her face when she returned her attention toward the direction of Barbara. At that moment, she told herself that while it was true that no words escaped from her lips, she was sure that the brunette witch in front of her would be able to tell what the thoughts going through the forefront of her mind at that moment were.</w:t>
      </w:r>
    </w:p>
    <w:p w14:paraId="6C0E1D41" w14:textId="77777777" w:rsidR="008B2634" w:rsidRDefault="008B2634" w:rsidP="008B2634">
      <w:r>
        <w:t>Indeed, Barbara soon inclined her head toward his direction, and when she saw the action that Barbara had taken, Lady Emma would have to admit that there was a part of her that had to ask just how she was supposed to respond to the action that she had taken.</w:t>
      </w:r>
    </w:p>
    <w:p w14:paraId="74854790" w14:textId="77777777" w:rsidR="008B2634" w:rsidRDefault="008B2634" w:rsidP="008B2634">
      <w:r>
        <w:lastRenderedPageBreak/>
        <w:t>Any response which would have escaped from the lips of the Princess of Europa at that moment, however, had to be pushed to the back of her mind as Barbara then allowed more words to escape from her lips, “You are his, after all,” she said.</w:t>
      </w:r>
    </w:p>
    <w:p w14:paraId="38175061" w14:textId="77777777" w:rsidR="008B2634" w:rsidRDefault="008B2634" w:rsidP="008B2634">
      <w:r>
        <w:t xml:space="preserve">There was no need for the brunette witch to elaborate as to the meaning behind the words which escaped from her lips, after all, it was obvious just who it was that Barbara was referring to. </w:t>
      </w:r>
    </w:p>
    <w:p w14:paraId="717376D2" w14:textId="77777777" w:rsidR="008B2634" w:rsidRDefault="008B2634" w:rsidP="008B2634">
      <w:r>
        <w:t xml:space="preserve">As that thought entered the forefront of her mind, the Princess of Europa would have to admit that there was a part of her that wanted to protest against the words that escaped from her lips, but the smile that appeared on the face of Barbara at that moment made her pause. </w:t>
      </w:r>
    </w:p>
    <w:p w14:paraId="75A25178" w14:textId="77777777" w:rsidR="008B2634" w:rsidRDefault="008B2634" w:rsidP="008B2634">
      <w:r>
        <w:t xml:space="preserve">That expression that Barbara was wearing at that moment, after all, told the Princess that the brunette witch was waiting for some sort of response from her. </w:t>
      </w:r>
    </w:p>
    <w:p w14:paraId="6F1C5A1C" w14:textId="77777777" w:rsidR="008B2634" w:rsidRDefault="008B2634" w:rsidP="008B2634">
      <w:r>
        <w:t xml:space="preserve">The Princes of Europa knew that there was no requirement for her to respond to the action that Barbara had taken, but just because such were the case does not mean that she is not going to react, it was just that she was unsure of how she was supposed to react, hence, the reason that she was hesitating at that moment. </w:t>
      </w:r>
    </w:p>
    <w:p w14:paraId="2DB9C535" w14:textId="77777777" w:rsidR="008B2634" w:rsidRDefault="008B2634" w:rsidP="008B2634">
      <w:r>
        <w:t>In the end, it was for that reason that she found herself confused as to what it was that she was supposed to say, though before she could come up with an answer, she was forced to return to the present.</w:t>
      </w:r>
    </w:p>
    <w:p w14:paraId="4ACF3E6C" w14:textId="77777777" w:rsidR="008B2634" w:rsidRDefault="008B2634" w:rsidP="008B2634">
      <w:r>
        <w:t>This time, it was Lord Alexander who made her return to the present, and it was at that moment that the Duke of Olympia finally allowed words to escape from his lips, “My Lady,” he said, before he then paused, but it was obvious that the only reason that he paused at that moment was so that he can compel her to turn her attention toward his direction.</w:t>
      </w:r>
    </w:p>
    <w:p w14:paraId="0B9A899B" w14:textId="77777777" w:rsidR="008B2634" w:rsidRDefault="008B2634" w:rsidP="008B2634">
      <w:r>
        <w:t>There was no need for her to refuse to look in the direction of the man who had claimed her as his prize, however, and it was for that reason that the Princess of Europa was soon looking at him.</w:t>
      </w:r>
    </w:p>
    <w:p w14:paraId="429DC704" w14:textId="77777777" w:rsidR="008B2634" w:rsidRDefault="008B2634" w:rsidP="008B2634">
      <w:r>
        <w:t>Lady Emma could not help but flinch when she saw the expression on the face of Lord Alexander. After all, the expression that he was wearing at that moment was the only thing that she needed to see for the Princess of Europa to be sure that he was not amused by what she tried to do.</w:t>
      </w:r>
    </w:p>
    <w:p w14:paraId="39E8B7C6" w14:textId="77777777" w:rsidR="008B2634" w:rsidRDefault="008B2634" w:rsidP="008B2634">
      <w:r>
        <w:lastRenderedPageBreak/>
        <w:t>Of course, there was a part of her that wanted to scream at him, and wanted to tell him that what she does is not up to him. In the end, even that part of her had to pause as Lord Alexander allowed more words to escape from his lips, and naturally, the tone that he used at that moment advertised the fact that he was not happy with the action that she tried to take.</w:t>
      </w:r>
    </w:p>
    <w:p w14:paraId="2FDF002C" w14:textId="77777777" w:rsidR="008B2634" w:rsidRDefault="008B2634" w:rsidP="008B2634">
      <w:r>
        <w:t>“You are still the Princess of Europa, my Lady,” he replied, and there was something about that clipped tone that he was using at that moment which added to the notion that he was not happy with what she had tried to do.</w:t>
      </w:r>
    </w:p>
    <w:p w14:paraId="19165847" w14:textId="77777777" w:rsidR="008B2634" w:rsidRDefault="008B2634" w:rsidP="008B2634">
      <w:r>
        <w:t>If she were being honest, Lady Emma would have to admit that there was a part of her that wanted to feel triumph at the fact that she had made him react the way that he had. Even that part of her, however, had to pause as the Duke of Olympia then allowed more words to escape from his lips.</w:t>
      </w:r>
    </w:p>
    <w:p w14:paraId="0945496E" w14:textId="77777777" w:rsidR="008B2634" w:rsidRDefault="008B2634" w:rsidP="008B2634">
      <w:r>
        <w:t>“I would ask that you conduct yourself appropriately in this setting, my Lady,” he said, and again, he was using that clipped tone that he had used earlier.</w:t>
      </w:r>
    </w:p>
    <w:p w14:paraId="421EA5D3" w14:textId="77777777" w:rsidR="008B2634" w:rsidRDefault="008B2634" w:rsidP="008B2634">
      <w:r>
        <w:t>Lady Emma would have to admit that the anger and irritation that she felt in the immediate aftermath of the words that escaped from his lips at that moment made her see red. At that moment, the Princess of Europa would have to admit that she was ready to curse at him, but the words that were supposed to come out of her mouth at that moment were pushed to the back of her mind even as he watched the man that she was supposed to be speaking with turn his gaze.</w:t>
      </w:r>
    </w:p>
    <w:p w14:paraId="2CCC7794" w14:textId="77777777" w:rsidR="008B2634" w:rsidRDefault="008B2634" w:rsidP="008B2634">
      <w:r>
        <w:t>The Princess blinked, and again, a myriad of emotions warred at the forefront of her mind when she saw the action that Lord Alexander had taken. This time, however, rather than find herself unsure of just what kind of expression it was that she was supposed to place on her visage, it did not take long before an expression of anger appeared on her face.</w:t>
      </w:r>
    </w:p>
    <w:p w14:paraId="3B144022" w14:textId="77777777" w:rsidR="008B2634" w:rsidRDefault="008B2634" w:rsidP="008B2634">
      <w:r>
        <w:t>Lady Emma would have wanted to do something about the anger that she was wearing on her visage at that moment when she was suddenly forced to pause, because at that moment, the reason behind the expression of anger that she was wearing on her face disappeared, considering that Lord Alexander had returned his attention toward her direction at that moment.</w:t>
      </w:r>
    </w:p>
    <w:p w14:paraId="12ED2A40" w14:textId="77777777" w:rsidR="008B2634" w:rsidRDefault="008B2634" w:rsidP="008B2634">
      <w:r>
        <w:t xml:space="preserve">“They are dying bravely, my Lady, and perhaps you might consider this a waste of life, but for your brother and I, for those who are fighting right now, it is anything but,” he said, and even the </w:t>
      </w:r>
      <w:r>
        <w:lastRenderedPageBreak/>
        <w:t>Princess would have to admit that there was something solemn about the words that escaped from his lips.</w:t>
      </w:r>
    </w:p>
    <w:p w14:paraId="2F7AA12F" w14:textId="77777777" w:rsidR="008B2634" w:rsidRDefault="008B2634" w:rsidP="008B2634">
      <w:r>
        <w:t>It was because she was so lost in that particular thought that she failed to realize that Lord Alexander had paused at that moment. Indeed, by the time that she realized what was happening, the Duke of Olympia was already allowing more words to escape from his lips, “I know that it is hard for you to understand.”</w:t>
      </w:r>
    </w:p>
    <w:p w14:paraId="0E8649F1" w14:textId="77777777" w:rsidR="008B2634" w:rsidRDefault="008B2634" w:rsidP="008B2634">
      <w:r>
        <w:t xml:space="preserve">Lady Emma would have to admit that she was not sure if the Duke was going out of her way to make her see things his way, or if he just wanted to push those words out of his mouth and did not care about what she was feeling at that moment. </w:t>
      </w:r>
    </w:p>
    <w:p w14:paraId="50CF4910" w14:textId="77777777" w:rsidR="008B2634" w:rsidRDefault="008B2634" w:rsidP="008B2634">
      <w:r>
        <w:t>“It is for that reason that the only one who can stop this battle would be your brother,” Lord Alexander said, and the neutral tone that he used at that moment made it impossible for Lady Emma to assess just what it was that he would think of her brother if he were to surrender at that moment.</w:t>
      </w:r>
    </w:p>
    <w:p w14:paraId="3B32D297" w14:textId="77777777" w:rsidR="008B2634" w:rsidRDefault="008B2634" w:rsidP="008B2634">
      <w:r>
        <w:t>In the end, Lady Emma was forced to respond to the words that escaped from his lips, and even she would have to admit that she latched onto the part of the words that had escaped from his lisp, which she felt was easiest to attack.</w:t>
      </w:r>
    </w:p>
    <w:p w14:paraId="27C5B449" w14:textId="77777777" w:rsidR="008B2634" w:rsidRDefault="008B2634" w:rsidP="008B2634">
      <w:r>
        <w:t xml:space="preserve">“Does pride and honor matter more than lives, Your Grace?” she asked, but even though it was true that the words that escaped from her lips at that moment were phrased as a question, she would have to admit that she was not expecting an answer. </w:t>
      </w:r>
    </w:p>
    <w:p w14:paraId="66A22EA8" w14:textId="77777777" w:rsidR="008B2634" w:rsidRDefault="008B2634" w:rsidP="008B2634">
      <w:r>
        <w:t xml:space="preserve">A moment or two after that thought entered the forefront of her mind, the Princess would have to admit that there was a part of her that was already sure of what the answer that she was going to get from him would be. </w:t>
      </w:r>
    </w:p>
    <w:p w14:paraId="76E4D093" w14:textId="77777777" w:rsidR="008B2634" w:rsidRDefault="008B2634" w:rsidP="008B2634">
      <w:r>
        <w:t>Indeed, Lord Alexander soon parted his lips, but just as he was about to push words out of his mouth, he found himself cut off as a report soon echoed around them.</w:t>
      </w:r>
    </w:p>
    <w:p w14:paraId="432286AC" w14:textId="77777777" w:rsidR="008B2634" w:rsidRPr="00584541" w:rsidRDefault="008B2634" w:rsidP="008B2634">
      <w:r>
        <w:t xml:space="preserve">This report came from a messenger rather than someone that Lady Emma can name, “We are receiving request for the opening of a communications channel, Admiral,” the junior officer said, </w:t>
      </w:r>
      <w:r>
        <w:lastRenderedPageBreak/>
        <w:t>and though it was true that the man kept his voice neutral, there was no denying the excitement that he was feeling as he then added, “from the opposition flagship.”</w:t>
      </w:r>
    </w:p>
    <w:p w14:paraId="3D517AF0" w14:textId="43BD98B0" w:rsidR="008B2634" w:rsidRDefault="008B2634" w:rsidP="00554250">
      <w:pPr>
        <w:rPr>
          <w:b/>
        </w:rPr>
      </w:pPr>
    </w:p>
    <w:p w14:paraId="4383311B" w14:textId="77777777" w:rsidR="00B21B0C" w:rsidRPr="000A30F4" w:rsidRDefault="00B21B0C" w:rsidP="00B21B0C">
      <w:pPr>
        <w:rPr>
          <w:b/>
        </w:rPr>
      </w:pPr>
      <w:r w:rsidRPr="000A30F4">
        <w:rPr>
          <w:b/>
        </w:rPr>
        <w:t>Bamber Navy Yard, on Orbit over Terra</w:t>
      </w:r>
    </w:p>
    <w:p w14:paraId="1AFFA1B7" w14:textId="77777777" w:rsidR="00B21B0C" w:rsidRPr="000A30F4" w:rsidRDefault="00B21B0C" w:rsidP="00B21B0C">
      <w:pPr>
        <w:rPr>
          <w:b/>
        </w:rPr>
      </w:pPr>
      <w:r w:rsidRPr="000A30F4">
        <w:rPr>
          <w:b/>
        </w:rPr>
        <w:t>Terra, Holy Empire of Terra</w:t>
      </w:r>
    </w:p>
    <w:p w14:paraId="5BEBB934" w14:textId="77777777" w:rsidR="00B21B0C" w:rsidRPr="000A30F4" w:rsidRDefault="00B21B0C" w:rsidP="00B21B0C">
      <w:pPr>
        <w:rPr>
          <w:b/>
        </w:rPr>
      </w:pPr>
      <w:r w:rsidRPr="000A30F4">
        <w:rPr>
          <w:b/>
        </w:rPr>
        <w:t>Eleanor Elizabeth ‘Ellie’ Barnes</w:t>
      </w:r>
    </w:p>
    <w:p w14:paraId="7D2CE3E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window that she was standing in front of would normally not be large enough for her to see the whole body of the three people who were standing outside of the shuttle that she was in, but the position that she was in at that moment relative to where those three people were standing made that possible.</w:t>
      </w:r>
    </w:p>
    <w:p w14:paraId="3E309B0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Indeed, as that thought entered the forefront of her mind, she would have to admit that there was a part of her that noted that the position that she was in also allowed her to see the expressions that were written on the faces of the three men even as they exchanged handshakes that made it clear that they are going through a sort of ritual before they would have to bid each other farewell.</w:t>
      </w:r>
    </w:p>
    <w:p w14:paraId="69B7D0F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allowed a sigh to escape from her lips even as she focused her attention toward the direction of the person who was unquestionably the most important of the three men that she was looking at. She would have to admit that she was not the least bit surprised to see the wide smile that was on the face of the man that she focused her attention toward at that moment, but if she were being honest, she would have to admit that there was something wrong about that smile.</w:t>
      </w:r>
    </w:p>
    <w:p w14:paraId="4BD8EF92"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With a mental shake of her head, the redheaded psyker cannot help but remark to herself that the expression on the face of the Prince of Redmure at that moment was as genuine as it could be. It was true that she did not know the eldest son of the Crown Prince, but even if that were the case, she was sure that any person would have been able to tell that the smile that he was wearing was genuine.</w:t>
      </w:r>
    </w:p>
    <w:p w14:paraId="5C6B8B5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If she were being honest, Ellie would have to admit that the snippets of conversations that she had heard the Prince exchanging with his subordinates had provided her with more than ample clues as to why she could safely conclude that the look that the Prince was wearing was genuine. Indeed, </w:t>
      </w:r>
      <w:r w:rsidRPr="000A30F4">
        <w:rPr>
          <w:color w:val="0E101A"/>
        </w:rPr>
        <w:lastRenderedPageBreak/>
        <w:t xml:space="preserve">the redheaded psyker was soon telling herself that the smile that was on the face of the eldest son of the Crown Prince of Terra also carried with it excitement. </w:t>
      </w:r>
    </w:p>
    <w:p w14:paraId="24CD06C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distances involved at that moment did nothing to stop Ellie from returning his attention toward the direction of the face of the man that she was supposed to seduce, and as that thought entered the forefront of her mind, the redheaded psyker would have to admit that she shuddered. There was a part of her that told her that she should aim for that expression on the face of the Prince right now, because it was obvious that such was the expression that he would make when he was excited.</w:t>
      </w:r>
    </w:p>
    <w:p w14:paraId="688AFF4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Given the mission that the Duke of the Sahara had given her, the redheaded psyker told herself that she should aim to excite the Prince, even if it meant the Prince laying his hands on her and making her into his living toy. There was nothing mental about Ellie shaking her head at that moment so that she could force herself to return to the present. </w:t>
      </w:r>
    </w:p>
    <w:p w14:paraId="376F221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There was a part of her that wanted to admonish her for thinking that way, but even if that were the case, she was forced to return to the present as yet another voice coming from the back of her head – and again, it was her voice that she heard – told her that it was not as if there was anything that she could do other than obey the order that she was given.</w:t>
      </w:r>
    </w:p>
    <w:p w14:paraId="3D7C0FD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A sigh threatened to escape from the lips of the redheaded psyker at that moment, but she was able to stop the sound from escaping from her lips as she then returned to the present, though it was not as if she turned her gaze away from the window that she was looking at. </w:t>
      </w:r>
    </w:p>
    <w:p w14:paraId="5B78A77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That was because even from where she was standing at that moment, it was easy for her to turn her gaze toward the direction of the man who had given her the order to seduce the Prince of Redmure. That was because the Duke of the Sahara was standing beside his cousin, and when Ellie turned his gaze toward him, the first thing that she noticed would be the smile that he was wearing on his face.</w:t>
      </w:r>
    </w:p>
    <w:p w14:paraId="3EBE2DF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There was no question that the smile that was on the face of the Duke of the Sahara at that moment was genuine, but it was also not as enthusiastic as the one that was written on the face of the Prince of Redmure. Whereas the expression that was on the face of the Prince was the only thing that anyone would have needed to see for them to conclude that he is excited about what is going to happen next, one would still have to ask the Duke of the Sahara.</w:t>
      </w:r>
    </w:p>
    <w:p w14:paraId="20F6487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With a shrug, the redheaded psyker told herself that anyone who would have asked the Duke of the Sahara if he was excited about their coming trip would receive confirmation that he is, but it was the fact that he still had to be asked that question that made Ellie stare in the direction of the man who had ordered her to seduce his cousin, even as she contended with the part of herself that had to ask what the chances of the Duke admitting the negative would be.</w:t>
      </w:r>
    </w:p>
    <w:p w14:paraId="234751C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mentally shook her head even as she returned her attention toward the direction of the Prince, and it would appear that she turned her attention toward his direction at just the right time to watch as the Prince shook the hand of the third man that Ellie could see from where she was standing, while still wearing that same expression on his face.</w:t>
      </w:r>
    </w:p>
    <w:p w14:paraId="021A0B6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redheaded psyker would readily admit that this is her first time seeing the man in question, but that was to be expected, after all, she would have to admit that she did not think she would see him again, considering that he is the man in charge of this construction dock that they had found themselves in.</w:t>
      </w:r>
    </w:p>
    <w:p w14:paraId="3C333CE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turned her attention toward the direction of the ship that they had just visited, but while it was true that the position that she was in allowed her to see the Prince of Redmure and the two other men who are with him at that moment, the sheer size of the cruiser that had been selected as the flagship of the Prince when compared to the shuttle that she is in at that moment meant that Ellie could only see part of the cruiser.</w:t>
      </w:r>
    </w:p>
    <w:p w14:paraId="14B4AB17"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Even then, the part of the ship that she could see was limited, though the shuttle that she was in was positioned close enough to the stern of the warship that she had no problem seeing the name that appeared to be painted on that part of the cruiser.</w:t>
      </w:r>
    </w:p>
    <w:p w14:paraId="72143FC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t>
      </w:r>
      <w:r w:rsidRPr="000A30F4">
        <w:rPr>
          <w:rStyle w:val="Emphasis"/>
          <w:color w:val="0E101A"/>
        </w:rPr>
        <w:t>Seraphim,’</w:t>
      </w:r>
      <w:r w:rsidRPr="000A30F4">
        <w:rPr>
          <w:color w:val="0E101A"/>
        </w:rPr>
        <w:t xml:space="preserve"> she thought, before she shook her head – and there was nothing mental about the action that she had taken – as she asked herself if there was a special meaning about the ship name.</w:t>
      </w:r>
    </w:p>
    <w:p w14:paraId="0DE0D9B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She was still staring in the direction of the cruiser when she was suddenly forced to return to the present, but even she would have to admit that what made her return was not because she had sensed that there was someone who had entered the VIP cabin of the shuttle that would take them back to Earth. </w:t>
      </w:r>
    </w:p>
    <w:p w14:paraId="060D228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Rather, what made Ellie return to the present at that moment would be the voice that came to the forefront of her mind, and even she would have to admit that the voice she heard at that moment was not her voice. It did not take her more than a second to realize that she was hearing the voice of the psyker-slave that she had met in the Sandspire Bastion earlier today, the one who had called herself Victoria.</w:t>
      </w:r>
    </w:p>
    <w:p w14:paraId="40F1DE0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t>
      </w:r>
      <w:r w:rsidRPr="000A30F4">
        <w:rPr>
          <w:rStyle w:val="Emphasis"/>
          <w:color w:val="0E101A"/>
        </w:rPr>
        <w:t>You’ll be going to space,’</w:t>
      </w:r>
      <w:r w:rsidRPr="000A30F4">
        <w:rPr>
          <w:color w:val="0E101A"/>
        </w:rPr>
        <w:t xml:space="preserve"> the voice said, and a moment or two after that thought entered the forefront of her mind, Ellie blinked even as she found herself returning her attention toward the stern of the cruiser in front of her.</w:t>
      </w:r>
    </w:p>
    <w:p w14:paraId="19E03FC3"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It was a given that her thoughts now turn to how the ship that she was looking at would appear to be the vessel that would take her to space, but she blinked at that moment, even as a voice coming from the back of her head – and this time, it was her voice that she heard – told her that she was already in space.</w:t>
      </w:r>
    </w:p>
    <w:p w14:paraId="4AFAE7A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There was nothing mental about Ellie shaking her head at that moment so that she can force herself to return to the present, and as she did so, she cannot help but remark to herself that she was only at the beginning of space, after all, this orbiting shipyard that she had found herself in was still well within the gravity well of Terra.</w:t>
      </w:r>
    </w:p>
    <w:p w14:paraId="16965E12"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 moment or two after that thought entered the forefront of her mind, the redheaded psyker told herself that space meant going out of the gravity well of the planet where she was born, but before she could follow through with that particular thought, she was forced to return to the present as she sensed the door the VIP suite opening behind her, forcing her to turn her gaze toward that direction.</w:t>
      </w:r>
    </w:p>
    <w:p w14:paraId="21A38EF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redheaded psyker knew, of course, that it would neither be the Prince of Redmure nor the Duke of the Sahara that she would see when she turned her attention toward the direction of the door – after all, using her peripheral vision on the window in front of her, she can see that both men were still having what she assumed was a conversation with the man in charge of the shipyard – so she would have to admit that she was not sure just who would be entering the cabin.</w:t>
      </w:r>
    </w:p>
    <w:p w14:paraId="1AAF6215"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Ellie would have to admit that a surprised expression appeared on her face when she saw the expression on the face of Rear Admiral Hawthorne when he saw her in the cabin. </w:t>
      </w:r>
    </w:p>
    <w:p w14:paraId="555291C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That expression that appeared on his face was the only thing that Ellie needed to see for her to be sure that he did not expect her to be there, but if she were being honest, Ellie would have to admit that the expression that he was wearing on his face was reflected upon the look that she was wearing, because she also did not expect him to just enter the VIP cabin.</w:t>
      </w:r>
    </w:p>
    <w:p w14:paraId="5BAE4F96"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blinked, a few moments later, as she then remarked to herself that it would appear that the Chief Military Aide to the Prince of Redmure had paused upon seeing her. The redheaded psyker would have to admit that there was a part of her that had to remark that she was not sure why, but the look that appeared on his face at that moment made it clear that he was now hesitating to enter the cabin.</w:t>
      </w:r>
    </w:p>
    <w:p w14:paraId="4930095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 the end, Ellie had to place a submissive expression on her face – reminding herself that she was the one who was wearing a collar, while the man in front of her was wearing rank insignia on the collar of his service uniform – before she averted her gaze away from him before she allowed words to escape from her lips.</w:t>
      </w:r>
    </w:p>
    <w:p w14:paraId="52E3B60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“Sir,” she said, “If you need me to leave the cabin…”</w:t>
      </w:r>
    </w:p>
    <w:p w14:paraId="04CC3AA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next words that were supposed to come out of her lips were cut off at that moment as Rear Admiral Hawthorne shook his head, and if she were being honest, the redheaded psyker would have to admit that there was something about the expression that appeared on his face at that moment which made it clear that he was uncomfortable with even speaking. </w:t>
      </w:r>
    </w:p>
    <w:p w14:paraId="29F33DBD"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Perhaps that was the reason why, instead of just pushing words out of his mouth, he first shook his head. Of course, there was no way that he cannot allow words to escape from his mouth, and it was for that reason that he soon parted his lips, “No, there is no need for me to stay here,” he said, and if it was possible, the words that escaped from his lips at that moment served only to convey even more of his discomfort.</w:t>
      </w:r>
    </w:p>
    <w:p w14:paraId="7394350D"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would have to admit that there was a part of her that had to ask why he was feeling uncomfortable at that moment. It was true that she was able to part her lips at that moment, but before she could push the words out of her mouth, she was forced to return to the present as Rear Admiral Hawthorne then added, “I am sure that the Duke had asked for you to wait for him here.”</w:t>
      </w:r>
    </w:p>
    <w:p w14:paraId="17C4392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The way that the words had escaped from the lips of Rear Admiral Hawthorne at that moment made it clear that he believed that Ellie was the lover of the Duke of the Sahara, and as that realization entered the forefront of her mind, the redheaded psyker blinked. If she were being honest, she would have to admit that there was a part of her that wanted to tell him that such was not the case, but before she could push through with that thought, she was forced to return to the present.</w:t>
      </w:r>
    </w:p>
    <w:p w14:paraId="5DD213C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Rear Admiral Hawthorne pointedly and audibly cleared her throat at that moment, forcing Ellie out of the trance that she had not even realized she had fallen into, and the first thing that she did once she had returned to the present was to focus her attention toward the direction of his face.</w:t>
      </w:r>
    </w:p>
    <w:p w14:paraId="5F4E1F2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It was clear from the expression on his face that he wanted to push more words out of her mouth at that moment, but before she could do so, the Chief Military Aide to the Prince of Redmure was already allowing more words to escape from his mouth as he then inclined his head toward the direction of Ellie.</w:t>
      </w:r>
    </w:p>
    <w:p w14:paraId="530EBF5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“If you’ll excuse me, then,” he said, but there was no way that the words which had escaped from his lips at that moment were intended as a request for permission. As if to further emphasize that such was the case, it was at that moment that he turned his gaze away from her, not even bothering to wait for her to say anything.</w:t>
      </w:r>
    </w:p>
    <w:p w14:paraId="77CE4237"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Then again, considering that she is the one with a collar around her neck, Ellie told herself that it was not as if he needed her permission before he could just leave, and there was nothing that she could do about that, except, of course, to look in the direction of the Rear Admiral even as he turned his back toward her direction before walking away.</w:t>
      </w:r>
    </w:p>
    <w:p w14:paraId="3ECF363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If she were being honest, the redheaded psyker would have to admit that there was a part of her that had to ask why the Rear Admiral had not simply asked her to leave the cabin so that he could wait inside, after all, it was clear that she would have no choice if she were to be asked directly. Indeed, it was at that moment that Ellie would have to admit that she would have been grateful if she were to be asked to leave.</w:t>
      </w:r>
    </w:p>
    <w:p w14:paraId="2E60782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 xml:space="preserve">With a mental shake of her head – even though no one could have seen her shake her head at that moment – she told herself that the Chief Military Aide to the Prince of Redmure might have been just avoiding confrontation. </w:t>
      </w:r>
    </w:p>
    <w:p w14:paraId="45EF7B7D"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allowed her eyes to narrow slightly as she then told herself that, as far as the words that had escaped from Rear Admiral Hawthorne had indicated, it would appear that most people consider her to be the lover of the Duke of the Sahara. A shudder went up and down the spine of the redheaded psyker as she reminded herself that the said Duke wanted her to seduce his cousin instead, and that cousin is the Prince of Redmure.</w:t>
      </w:r>
    </w:p>
    <w:p w14:paraId="0F61512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As that thought entered the forefront of her mind, Ellie blinked, and even she would have to admit that the action that she had taken at that moment was intended to force her to return to the present, even as she turned her attention back toward the direction of the window that she had been looking through. She had to blink again when she realized that the two men that she was supposed to be watching had now disappeared, and even she would have to admit to panicking slightly.</w:t>
      </w:r>
    </w:p>
    <w:p w14:paraId="237286A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That panic, however, fled to the back of her mind, a few moments later, as she then reminded herself that there was only one place that the Prince of Redmure and the Duke of Tobruk would head toward, and that would be this cabin that she was now in. A moment or two after that thought entered the forefront of her mind, Ellie would have to admit that she flinched.</w:t>
      </w:r>
    </w:p>
    <w:p w14:paraId="7BA5885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She would also have to admit that she was not sure as to what it was that she was supposed to do at that moment. There was a part of her that wanted to tell her to assume a seductive pose so that it would be the first thing that the Prince would see once he entered the cabin, but somehow, Ellie did not think that the Prince of Redmure would appreciate that.</w:t>
      </w:r>
    </w:p>
    <w:p w14:paraId="186B73B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Besides, it was not just the Prince of Redmure who would enter the room, as the Duke of Tobruk would surely be with him. While it was true that the Duke of the Sahara had already promised her that he would not touch her, she still did not think that it would be wise for her to assume a seductive pose at that moment. </w:t>
      </w:r>
    </w:p>
    <w:p w14:paraId="6D437A6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That thought was still at the forefront of her mind when she was then forced to return to the present, and she blinked as she did so. Barely a moment after she had returned to the present, she found </w:t>
      </w:r>
      <w:r w:rsidRPr="000A30F4">
        <w:rPr>
          <w:color w:val="0E101A"/>
        </w:rPr>
        <w:lastRenderedPageBreak/>
        <w:t xml:space="preserve">herself staring at the surprised expression that was on the face of the Prince of Redmure as he turned his gaze toward her direction. </w:t>
      </w:r>
    </w:p>
    <w:p w14:paraId="50BC1829"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While it was true that no words escaped from the lips of the Prince at that moment, the expression that he was wearing on his face at that moment was the only thing that she needed to see for her to be sure that he wanted to ask her a question, and if she were being honest, the redheaded psyker would have to admit that she already knew just what kind of question it was that he wanted to ask.</w:t>
      </w:r>
    </w:p>
    <w:p w14:paraId="5AF7CD36"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 the end, it would appear that the Prince simply pushed that thought to the back of his mind before he then turned his attention toward the direction of his cousin, and he allowed words to escape from his lips, “I asked Rear Admiral Hawthorne to meet with us here so that we can discuss our departure plans,” he said.</w:t>
      </w:r>
    </w:p>
    <w:p w14:paraId="6F88752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Duke of Tobruk shrugged at that moment, but even though it was true that such was his initial response, he soon allowed more words to escape from his lips as he then said, “Perhaps he is still finishing the report that he intends to give you,” before he shrugged again, and it was clear that he did not want to talk about that anymore. </w:t>
      </w:r>
    </w:p>
    <w:p w14:paraId="6103E9A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If she were being honest, however, Ellie would have to admit that the look that appeared on the face of the Duke at that moment was the only thing that she needed to see for her to be sure that he had already realized what had happened. She blinked at that moment, even as she asked herself how the Prince of Redmure had not realized the true meaning behind the expression on the face of his cousin.</w:t>
      </w:r>
    </w:p>
    <w:p w14:paraId="6E28AA2D"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would have to admit that she would have wanted to blink at that moment, but she soon turned her attention toward the direction of the Duke, and as she had expected, he was looking at her with an expression on his face that indicated that he expected her to do something. Of course, Ellie already knew just what it was that she was supposed to do, though before she could pursue that line of thought, she was forced to return to the present.</w:t>
      </w:r>
    </w:p>
    <w:p w14:paraId="291564C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What made her return at that moment would be the words that escaped from the lips of the Prince, a few moments later, as he made his way toward where he was supposed to be seated. As it was also at that place that Ellie was positioned at that moment, it looked as if he was walking toward her, and she knew that such was what the Duke of Tobruk wanted.</w:t>
      </w:r>
    </w:p>
    <w:p w14:paraId="34C702E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 xml:space="preserve">Even if that were the case, however, before she had realized it, Ellie already allowed a soft whimper to escape from her lips before she made a safe distance between herself and the approaching Prince. </w:t>
      </w:r>
    </w:p>
    <w:p w14:paraId="51C61F25"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expression that appeared on the face of the Duke of the Sahara when he realized what she was doing was the only thing that she needed to see for her to be sure that he was not happy with her actions, but it was not as if there was anything that he could have done about it, especially since it was at that moment that the Prince allowed words to escape from his lips.</w:t>
      </w:r>
    </w:p>
    <w:p w14:paraId="38A5AB2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“What do you think of the </w:t>
      </w:r>
      <w:r w:rsidRPr="000A30F4">
        <w:rPr>
          <w:rStyle w:val="Emphasis"/>
          <w:color w:val="0E101A"/>
        </w:rPr>
        <w:t>Serpahim</w:t>
      </w:r>
      <w:r w:rsidRPr="000A30F4">
        <w:rPr>
          <w:color w:val="0E101A"/>
        </w:rPr>
        <w:t>, cousin?” the Prince of Redmure asked, but though it was true that such were the words that escaped from his lips at that moment, the tone that he was using was the only thing that anyone would have needed to hear for them to be sure of what answer he was expecting from his cousin would be.</w:t>
      </w:r>
    </w:p>
    <w:p w14:paraId="46A2DEE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While it was true that silence descended inside the cabin at that moment, it was the kind of silence that could not have lasted long, and after another moment or two, more words were coming out of the lips of the Prince of Redmure as he then added, “She is a gorgeous ship, and, as you said, she is the most advance warship that we have right now.”</w:t>
      </w:r>
    </w:p>
    <w:p w14:paraId="714E8D3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expression on the face of the Duke of Tobruk was the only thing that she needed to see for Ellie to be sure that the Duke felt no small amount of relief thanks to the words that had escaped from the lips of his cousin. Indeed, after another moment or two, the Duke inclined his head toward the direction of the Prince before he then allowed words to escape from his mouth.</w:t>
      </w:r>
    </w:p>
    <w:p w14:paraId="6D8DACB6"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“She carries an experimental electromagnetic ballistic armor that is the same as our Marines and knights wear when they engage in close combat, but up-scaled so that it can shield the entire warship,” the Duke said. If she were being honest, Ellie would have to admit that there was a part of her that had to ask if the words that escaped from the lips of the Duke were intended for her.</w:t>
      </w:r>
    </w:p>
    <w:p w14:paraId="6F27A1A6"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It was not as if she was going to get an answer for that question, however, and after another moment or two, more words were coming out of the lips of the Duke of the Sahara, “Not even the </w:t>
      </w:r>
      <w:r w:rsidRPr="000A30F4">
        <w:rPr>
          <w:rStyle w:val="Emphasis"/>
          <w:color w:val="0E101A"/>
        </w:rPr>
        <w:t>Duke</w:t>
      </w:r>
      <w:r w:rsidRPr="000A30F4">
        <w:rPr>
          <w:color w:val="0E101A"/>
        </w:rPr>
        <w:t>-class battleships have such a feature,” he said, and even to Ellie, it was obvious that the Duke was hyping that the words that escaped from his lips at that moment would make his cousin seem him in a good light.</w:t>
      </w:r>
    </w:p>
    <w:p w14:paraId="5E714DE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 xml:space="preserve">If she were being honest, Ellie would have to admit that there was a part of her that wanted to say something about that, but it was not as if either of the two men who were with her at that moment was going to listen to her. </w:t>
      </w:r>
    </w:p>
    <w:p w14:paraId="3BC730E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For a brief moment after those words had escaped from the lips of the Prince of Redmure, a relative silence had descended in the cabin, and if she were being honest, Ellie would have to admit that there was a part of her that was sure that she had been forgotten by either man who was with her in the cabin. </w:t>
      </w:r>
    </w:p>
    <w:p w14:paraId="63AAC88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Of course, the redheaded psyker would have to admit that such was something that she was glad about, after all, she did not want to remind these men of her presence in the VIP Cabin. Indeed, if she were being honest, the redheaded psyker would have to admit that there was a part of her that wanted to leave the cabin, and as that thought entered the forefront of her mind, she turned her attention toward the direction of the Duke of Tobruk.</w:t>
      </w:r>
    </w:p>
    <w:p w14:paraId="29DCDED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It was true that the Duke was looking in the direction of his cousin at that moment, but the expression that he was wearing on his face was the only thing that Ellie needed to see for her to be sure that she was not going to get permission, even if she were to ask directly.</w:t>
      </w:r>
    </w:p>
    <w:p w14:paraId="195E4749"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expression that the Duke of the Sahara was wearing on his face also told her that while it was true that he is not going to go out of his way to get her attention and reminded her of just what it was that she was supposed to do, he is also not going to just let her leave and forget about the task that she had been given.</w:t>
      </w:r>
    </w:p>
    <w:p w14:paraId="50E1792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As she stared in the direction of the Duke of Tobruk, the redheaded psyker would have to admit that she could not help but remember the deal that he had given her, and a shudder went up and down her spine as she remembered his promise to eradicate her village if she failed with the task that she was given.</w:t>
      </w:r>
    </w:p>
    <w:p w14:paraId="74F2ECB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 voice coming from the back of her mind told Ellie that it was possible that it was just an idle threat, but even as that thought entered the forefront of her mind, the redheaded psyker told herself that she could not afford to think that way.</w:t>
      </w:r>
    </w:p>
    <w:p w14:paraId="26703739"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She returned to the present, but because she did not bother to turn her gaze away from the Duke of the Sahara, when she did return to the present, the first thing that she noticed would be the fact </w:t>
      </w:r>
      <w:r w:rsidRPr="000A30F4">
        <w:rPr>
          <w:color w:val="0E101A"/>
        </w:rPr>
        <w:lastRenderedPageBreak/>
        <w:t>that he is now looking in her direction while wearing an expression that was the only thing that she needed to see for her to be sure that he was expecting her to do something at that moment.</w:t>
      </w:r>
    </w:p>
    <w:p w14:paraId="3A033A3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visibly swallowed at that moment – and she did not care if the Prince of Redmure had seen the action that she had taken – though before she could even turn her gaze toward the direction of the man that she was supposed to seduce, she was forced to pause. Of course, she was not the only one who was forced to pause as the Duke of the Sahara was also forced to.</w:t>
      </w:r>
    </w:p>
    <w:p w14:paraId="28DDCFF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reason behind that would be that it was at that moment that the Prince of Redmure allowed sounds to escape from his lips, and even Ellie would have to admit that the sounds that escaped from his lips at that moment was the only thing that she needed to hear for her to be sure of just how frustrated he was at that moment.</w:t>
      </w:r>
    </w:p>
    <w:p w14:paraId="607EF03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By the time that Ellie had turned her attention toward his direction, the Prince had already taken his seat, and it was clear to Ellie that he did not truly even see her, even if she was standing close to where he had taken his seat. It was also clear to Ellie that he was carrying some sort of disappointment at that moment, something that was made more poignant, a few moments later, with the words that escaped from his lips.</w:t>
      </w:r>
    </w:p>
    <w:p w14:paraId="00D3745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 don’t know why I even said that,” the Prince said, and the words that escaped from his lips at that moment caused a confused expression to appear on the face of the redheaded psyker. Of course, she was quick to replace that expression that she was wearing, but if she were being honest, Ellie would have to admit that it was clear that no one was even going to look at the expression that she was wearing.</w:t>
      </w:r>
    </w:p>
    <w:p w14:paraId="4B23AE3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By the time that she turned her attention toward the direction of the Duke of the Sahara, the expression on his face was the only thing that she needed to see for her to be sure that he understood what his cousin was talking about. </w:t>
      </w:r>
    </w:p>
    <w:p w14:paraId="32E01235"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While it was true that there was a part of her that could not help but be curious when she made that realization, she knew that it was unlikely that she was going to get an answer, hence the reason that she refrained from saying anything. Besides, Ellie understood that speaking out of turn would just make things harder for her.</w:t>
      </w:r>
    </w:p>
    <w:p w14:paraId="59275B76"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In the end, it would appear that she made the right choice, as it was at that moment that more words escaped from the lips of the Duke of Tobruk, “I don’t think it was an unreasonable request,” he said. Of course, Ellie would have to admit that she was not sure just what it was that the two men were talking about, but again, she forced that curious side of hers to the back of her mind as she told herself that she was not going to get an answer even if she were to ask.</w:t>
      </w:r>
    </w:p>
    <w:p w14:paraId="55ECA066"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Instead of pushing words out of her mouth, she turned her attention toward the direction of the face of the Duke of Tobruk and the expression that she was wearing on her visage.</w:t>
      </w:r>
    </w:p>
    <w:p w14:paraId="71D23D6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If she were being honest, Ellie would have to admit that she was not sure how, but there was something about the look that he was wearing on his face at that moment that made her realize that there was a part of him that wanted to say something about the request that his cousin had made.</w:t>
      </w:r>
    </w:p>
    <w:p w14:paraId="298B464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It was obvious that he did not think that it was a request that the Prince of Redmure had made, and Ellie could not help but get the impression that the Duke wanted to admonish his cousin for it, but she also knew that it was unlikely that the Duke was going to do anything about it.</w:t>
      </w:r>
    </w:p>
    <w:p w14:paraId="5F14F1B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That thought was still at the forefront of the mind of the redheaded psyker – and indeed, she would have to admit that she would have continued with that particular thought – if not for the fact that it was at that moment that the Duke of Tobruk then allowed more words to escape from his lips.</w:t>
      </w:r>
    </w:p>
    <w:p w14:paraId="418A732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“It would not look good if the Duke of Olympia were to marry the Princess of Europa,” the Duke of Tobruk said, and Ellie would have to admit that she had to blink when she heard the words that escaped from the lips of the man who was responsible for bringing her here.</w:t>
      </w:r>
    </w:p>
    <w:p w14:paraId="77700E9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She turned her attention toward his direction, but as she had expected, the Duke was wearing an expression on her face that made it clear that while he was aware that she was in the room, he was not interested in her right now. That was made more poignant, a few moments later, when the Duke then allowed more words to escape from his lips, a few moments later.</w:t>
      </w:r>
    </w:p>
    <w:p w14:paraId="20ED4B0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 that regard, you are well within your rights to request that the Princess of Europa give up her claim to the throne of Europa,” the Duke said.</w:t>
      </w:r>
    </w:p>
    <w:p w14:paraId="4A64ACD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 xml:space="preserve">Ellie would have to admit that she blinked at that moment, and she would have to admit that, although her education regarding dynastic matters is rather limited, she understood just what it was that the two men were talking about. </w:t>
      </w:r>
    </w:p>
    <w:p w14:paraId="13480875"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“Still, my uncle is correct,” the Prince of Redmure said, and the tone that he used at that moment compelled Ellie to turn his attention toward her direction. Even she could tell that the expression on the Prince's face at that moment was the only thing that she needed to see for her to be sure of just how defeated he felt at that moment.</w:t>
      </w:r>
    </w:p>
    <w:p w14:paraId="4D791B23"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Prince of Redmure opened the small refrigerator that was by the side of his seat, and he retrieved a wine glass from it, giving Ellie the impression that he was about to fill it with wine, but for some reason, he paused at that moment and instead, he placed the glass on the surface beside the chair that he was seated on. </w:t>
      </w:r>
    </w:p>
    <w:p w14:paraId="3A12F51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was still looking in the direction of the Prince of Redmure when she was suddenly forced to return to the present thanks to the words that escaped from the lips of the Duke of Tobruk, “Cousin,” he said, and even Ellie can tell that there was a reason behind the use of the more familiar term.</w:t>
      </w:r>
    </w:p>
    <w:p w14:paraId="04524CD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redheaded psyker found herself forced to turn her attention toward the direction of the man who had brought her here because the tone that he used at that moment compelled her to do so, and if she were being honest, Ellie would have to admit that the expression that he was wearing on his face at that moment caused her to feel no small amount of trepidation. </w:t>
      </w:r>
    </w:p>
    <w:p w14:paraId="645B0F93"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Ellie would have to admit that she was not sure just what it was that caused her to feel what she was feeling at that moment, and she would have wanted time to delve deeper into those thoughts. Of course, no one was going to ask her about that, and after another moment or two, more words escaped from the lips of the Duke as he then inclined his head toward Ellie.</w:t>
      </w:r>
    </w:p>
    <w:p w14:paraId="1471661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“If you are feeling fatigued, I am sure that Ellie here can help you with that,” he said, and there was no denying the fact that he was offering her services to his cousin, causing Ellie to blink as a part of her simply wanted to protest.</w:t>
      </w:r>
    </w:p>
    <w:p w14:paraId="5D65C16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Of course, she did not even get the chance to part her lips and signal just what it was that she was about to do, because when she turned her attention toward the direction of the Duke of Tobruk, </w:t>
      </w:r>
      <w:r w:rsidRPr="000A30F4">
        <w:rPr>
          <w:color w:val="0E101A"/>
        </w:rPr>
        <w:lastRenderedPageBreak/>
        <w:t>she had to blink and stop herself from jumping in response to the realization that he was already looking at her direction.</w:t>
      </w:r>
    </w:p>
    <w:p w14:paraId="23B9E989"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More than that, the expression that he was wearing on his face at that moment was the only thing that Ellie needed to see for her to be sure that he would not tolerate her refusing to play the game that he was now playing.</w:t>
      </w:r>
    </w:p>
    <w:p w14:paraId="2E40E112"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Indeed, when the Duke of the Sahara realized that she was looking in his direction, he went out of his way to turn his gaze toward her, and while it was true that the expression that he was wearing did not change at that moment, she was sure that he was about to do just that, and would have done so, if not for the fact that it was at that moment that the Prince of Redmure injected himself into the conversation.</w:t>
      </w:r>
    </w:p>
    <w:p w14:paraId="0A07412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sounds of amusement that escaped from the lips of the Prince were genuine, and it was because such was the case that Ellie could not help but feel defeated. The sounds that were coming out of the lips of the Prince at that moment were the only thing that she needed to hear for her to be sure that the Prince was going to reject her, and it was not because he had found her useless or unattractive. </w:t>
      </w:r>
    </w:p>
    <w:p w14:paraId="535AAE23"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It was obvious from the sounds that were coming from the lips of the Prince that the reason that he is going to turn down the offer was that he is simply not attracted, not only to her, but to women in general, though it would appear that he was able to keep the latter part a secret as he then allowed the sounds of amusement coming out of his lips to increase in volume.</w:t>
      </w:r>
    </w:p>
    <w:p w14:paraId="58D7470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He probably would have continued to laugh at that moment, if not for the fact that he soon turned his attention toward the direction of the Duke of Tobruk – without even bothering to look in the direction of Ellie – before he then allowed more words to escape from his lips, “Come now, cousin, I would not want to touch your pet,” he said.</w:t>
      </w:r>
    </w:p>
    <w:p w14:paraId="55CDFC3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tone that he used at that moment suggested just how serious he was with the thought behind the words that came out of his lips, and before she had realized it, Ellie had already turned her attention toward the direction of the Duke of Tobruk. </w:t>
      </w:r>
    </w:p>
    <w:p w14:paraId="5A50B34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As she had expected, the expression that he was wearing remained neutral, but there was also something about the look that he was wearing on his face at that moment which suggested no small </w:t>
      </w:r>
      <w:r w:rsidRPr="000A30F4">
        <w:rPr>
          <w:color w:val="0E101A"/>
        </w:rPr>
        <w:lastRenderedPageBreak/>
        <w:t>amount of irritation. Ellie flinched – and there was nothing mental about the action that she had taken – when she realized that the irritation that he was feeling at that moment was directed toward her.</w:t>
      </w:r>
    </w:p>
    <w:p w14:paraId="64FB601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Within another moment or two, however, the Duke of Tobruk schooled the expression that he was wearing so that it was a more neutral expression. He was still wearing that look on his face when he then turned his gaze toward the direction of his cousin, though the words that were supposed to come out of his lips at that moment were cut off by the words that escaped from the lips of the Prince of Redmure.</w:t>
      </w:r>
    </w:p>
    <w:p w14:paraId="1AA271B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 value your loyalty and your counsel, cousin,” he said, and he sounded genuine at that moment, leading Ellie to ask herself just what the Duke of the Sahara felt as a result of the words which escaped from the lips of the Prince. That thought was still at the forefront of the mind of the redheaded psyker when she was suddenly forced to return to the present as more words escaped from the lips of the Prince.</w:t>
      </w:r>
    </w:p>
    <w:p w14:paraId="64F1D3D2"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“You offering to share your slave with me is appreciated, but I do not need such service from her,” the Prince said.</w:t>
      </w:r>
    </w:p>
    <w:p w14:paraId="2C5804A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While it was true that there was no change in the expression on the face of the Duke of Tobruk at that moment, Ellie could not help but get the impression that he was irritated by the words which had escaped from the lips of his cousin. At that moment, she knew that the Duke was ready to remind the Prince of Redmure that he was the one who had chosen Ellie.</w:t>
      </w:r>
    </w:p>
    <w:p w14:paraId="47B7E4B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As that were the case, Ellie mentally prepared herself for the Duke of the Sahara reminding his cousin, even as a voice coming from the back of her head told her that the only reason that the Prince had selected her when she and the other pretty psykers were brought to him was that he wanted his cousin to stop asking him to choose.</w:t>
      </w:r>
    </w:p>
    <w:p w14:paraId="74CF37F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Even if that were the case, however, it was not as if she could point that out to the Duke of Tobruk, who would surely be reminding his cousin about that episode.</w:t>
      </w:r>
    </w:p>
    <w:p w14:paraId="4CA2207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In the end, however, the words that were supposed to come out of the lips of the Duke of the Sahara were interrupted at that moment when they heard the sound of a bell echoing inside the cabin that they were in. While it was true that the sound that echoed around the room caused everyone inside </w:t>
      </w:r>
      <w:r w:rsidRPr="000A30F4">
        <w:rPr>
          <w:color w:val="0E101A"/>
        </w:rPr>
        <w:lastRenderedPageBreak/>
        <w:t>to pause, it was not as if any of the three of them had to wonder about what the sound they had heard was.</w:t>
      </w:r>
    </w:p>
    <w:p w14:paraId="02C4889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“Enter,” the voice of the Prince of Redmure carried with it a tone that suggested to Ellie that he was grateful for the interruption, and as that thought entered the forefront of her mind, the redheaded psyker would have to admit that there was a part of her that had to ask if that meant that the Prince was aware of what his cousin was attempting to do.</w:t>
      </w:r>
    </w:p>
    <w:p w14:paraId="48B9D3E3"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Of course, she knew that she was not going to get an answer, and because such was the case, Ellie forced herself to push that thought to the back of her mind. She would have to admit that it was not as if it was hard for her to do that, after all, she only had to turn her attention toward the direction of the entrance to the cabin for her to find something to distract her.</w:t>
      </w:r>
    </w:p>
    <w:p w14:paraId="1C02980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expression on the face of Rear Admiral Hawthorne at that moment was apologetic, but that was only because it was clear that he thought that he was interrupting something important. Indeed, he went out of his way to fix his gaze in her direction, and for a brief moment, a surprised expression appeared on his face.</w:t>
      </w:r>
    </w:p>
    <w:p w14:paraId="2A8F89A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The Chief Military Aide to the Prince of Redmure did not need to say anything at that moment for the redheaded psyker to understand the reason behind the surprise that had appeared on his face at that moment was. It was clear to the redheaded psyker that he had expected her to be on her knees in front of one of the two men in the cabin when he opened the door.</w:t>
      </w:r>
    </w:p>
    <w:p w14:paraId="5FA1AE1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If she were being honest, Ellie would have to admit that there was a part of her that wanted to take offense at that, after all, she cannot help but remark to herself that if she were to walk into a room with only the Prince of Redmure and Rear Admiral Hawthorne were inside, she can already imagine just what it was that she would find herself witnessing. </w:t>
      </w:r>
    </w:p>
    <w:p w14:paraId="58A0153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Of course, she was forced to push that thought to the back of her mind, a few moments later, as she realized that there was a reason behind Rear Admiral Hawthorne asking for permission to enter the cabin, and she returned to the present just in time to watch as the relatively young military officer turned his attention toward the direction of the Prince of Redmure.</w:t>
      </w:r>
    </w:p>
    <w:p w14:paraId="105C05E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“My apologies, Your Highness,” he said, and even to Ellie, it sounded as if he was not apologizing for the fact that he was not waiting for the Prince inside the cabin when he was expected to.</w:t>
      </w:r>
    </w:p>
    <w:p w14:paraId="355A431C"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lastRenderedPageBreak/>
        <w:t>There was another reason behind the apology which escaped from the lips of Rear Admiral Hawthorne, but it was not as if she had to wait for long to find out what that is because more words were soon coming out of the lips of the admiral, and though it was true that he kept his attention focused toward the Prince, it was not as if he could ensure that only the Prince could hear the words coming out of his mouth.</w:t>
      </w:r>
    </w:p>
    <w:p w14:paraId="62CD4FC1"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In the end, it was not just the Prince of Redmure who heard the words that escaped from the lips of Rear Admiral Hawthorne as he then added, “We have received word that the Grand Fleet and the Europa Fleet had begun their engagement.”</w:t>
      </w:r>
    </w:p>
    <w:p w14:paraId="79797CFF"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At first, Ellie was not sure why the report that Rear Admiral Hawthorne had given would have caused the Chief Military Aide to apologize to the Prince, and indeed, Ellie would have spent some time thinking about why such was the case. In the end, however, she never got the chance to do so, because she was distracted by the sound of glass shattering.</w:t>
      </w:r>
    </w:p>
    <w:p w14:paraId="44BD3354"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Before she realized it, Ellie found herself already looking in the direction of the Prince of Redmure – and not the wine glass that he had shattered – because she knew that he was the only one who could have caused that sound. Ellie would have to admit that she flinched when she saw the look that appeared on the face of the Prince at that moment because it advertised the anger that he was feeling.</w:t>
      </w:r>
    </w:p>
    <w:p w14:paraId="2966FE8D"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At first, the redheaded psyker would have to admit that she was not sure why that was the look that was on the face of the Prince, after all, she would have expected him to be happy about that news, because it meant that the Europa Fleet would be gone by the time that he arrived there.</w:t>
      </w:r>
    </w:p>
    <w:p w14:paraId="6F402350"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Ellie blinked, a moment or two after that thought entered the forefront of her mind, as she then realized that such was precisely the problem that the Prince of Redmure had. If the Europa Fleet is gone by the time that he arrives in Europa, then there will be no enemy left for him to defeat. </w:t>
      </w:r>
    </w:p>
    <w:p w14:paraId="0A97A7D5"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More importantly, if the Europa Fleet were to be destroyed in the battle that had reportedly already begun, then it was obvious that it was because the Duke of Olympia was eliminating that fleet. Unfortunately for the Prince of Redmure, his older cousin is his rival for the Golden Throne.</w:t>
      </w:r>
    </w:p>
    <w:p w14:paraId="770E3BE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The hiss of anger that escaped from the lips of the Prince of Redmure at that moment forced Ellie to return to the present, but it was not as if the sounds that had escaped from his lips at that moment </w:t>
      </w:r>
      <w:r w:rsidRPr="000A30F4">
        <w:rPr>
          <w:color w:val="0E101A"/>
        </w:rPr>
        <w:lastRenderedPageBreak/>
        <w:t>were intended for her. Indeed, that was made more poignant, a few moments later, when he then allowed words to escape from his lips, “Could they not have waited until we got there?” he asked.</w:t>
      </w:r>
    </w:p>
    <w:p w14:paraId="781D8048"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Of course, it was not as if anyone was going to respond to the words that had escaped from his lips at that moment, and it would appear that the Prince of Redmure had realized that such were the case, because he did not wait for anyone to say anything before he was already pushing more words out of his mouth.</w:t>
      </w:r>
    </w:p>
    <w:p w14:paraId="1ECF4929"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“Let’s go,” he said, before he then nodded toward the direction of his Chief Military Aide, and the two of them walked out of the VIP Cabin, leaving Ellie alone with the Duke.</w:t>
      </w:r>
    </w:p>
    <w:p w14:paraId="11367F3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As that realization entered the forefront of her mind, the redheaded psyker flinched, and before she had even realized it, the Duke had already allowed a hiss to escape from his lips. There was no denying the irritation that he was feeling at that moment, and Ellie knew that it was directed toward her.</w:t>
      </w:r>
    </w:p>
    <w:p w14:paraId="72BC1CBA"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That thought was made more poignant, a few moments later, when he then allowed a sigh to escape from his lips, and there was no question that the sound that he made at that moment was not theatrical. Ellie was still thinking about that, a few moments later, when she was suddenly forced to return to the present thanks to the next words that escaped from the lips of the Duke.</w:t>
      </w:r>
    </w:p>
    <w:p w14:paraId="35A6F60B"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“Do better,” he said, and there was no denying the fact that he was barely keeping himself in check. Indeed, the impression that the redheaded psyker had gotten at that moment was that he was preparing to get physical, and she had to mentally prepare herself for that happening. </w:t>
      </w:r>
    </w:p>
    <w:p w14:paraId="6139E22E" w14:textId="77777777" w:rsidR="00B21B0C" w:rsidRPr="000A30F4" w:rsidRDefault="00B21B0C" w:rsidP="00B21B0C">
      <w:pPr>
        <w:pStyle w:val="NormalWeb"/>
        <w:spacing w:before="0" w:beforeAutospacing="0" w:after="200" w:afterAutospacing="0" w:line="360" w:lineRule="auto"/>
        <w:jc w:val="both"/>
        <w:rPr>
          <w:color w:val="0E101A"/>
        </w:rPr>
      </w:pPr>
      <w:r w:rsidRPr="000A30F4">
        <w:rPr>
          <w:color w:val="0E101A"/>
        </w:rPr>
        <w:t xml:space="preserve">Of course, he soon turned his gaze away from her, before following his cousin out of the cabin and toward wherever it was that they were supposed to be heading at that moment, leaving Ellie alone in the cabin once more. </w:t>
      </w:r>
    </w:p>
    <w:p w14:paraId="04A6E4EB" w14:textId="77777777" w:rsidR="00B21B0C" w:rsidRPr="000A30F4" w:rsidRDefault="00B21B0C" w:rsidP="00B21B0C"/>
    <w:p w14:paraId="76F75DC8" w14:textId="77777777" w:rsidR="00C55ECF" w:rsidRPr="00331F82" w:rsidRDefault="00C55ECF" w:rsidP="00C55ECF">
      <w:pPr>
        <w:rPr>
          <w:b/>
        </w:rPr>
      </w:pPr>
      <w:r w:rsidRPr="00331F82">
        <w:rPr>
          <w:b/>
        </w:rPr>
        <w:t>Lakeview Castle, Bremerton, Duchy of Olympia</w:t>
      </w:r>
    </w:p>
    <w:p w14:paraId="0AD5A76A" w14:textId="77777777" w:rsidR="00C55ECF" w:rsidRPr="00331F82" w:rsidRDefault="00C55ECF" w:rsidP="00C55ECF">
      <w:pPr>
        <w:rPr>
          <w:b/>
        </w:rPr>
      </w:pPr>
      <w:r w:rsidRPr="00331F82">
        <w:rPr>
          <w:b/>
        </w:rPr>
        <w:t>Terra, Holy Empire of Terra</w:t>
      </w:r>
    </w:p>
    <w:p w14:paraId="41843465" w14:textId="77777777" w:rsidR="00C55ECF" w:rsidRPr="00331F82" w:rsidRDefault="00C55ECF" w:rsidP="00C55ECF">
      <w:pPr>
        <w:pStyle w:val="NormalWeb"/>
        <w:spacing w:before="0" w:beforeAutospacing="0" w:after="200" w:afterAutospacing="0" w:line="360" w:lineRule="auto"/>
        <w:jc w:val="both"/>
        <w:rPr>
          <w:b/>
          <w:color w:val="0E101A"/>
        </w:rPr>
      </w:pPr>
      <w:r w:rsidRPr="00331F82">
        <w:rPr>
          <w:b/>
          <w:color w:val="0E101A"/>
        </w:rPr>
        <w:t>Laure Jean Reese Waller</w:t>
      </w:r>
    </w:p>
    <w:p w14:paraId="07DAEAF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She stared at the shot glass resting on the surface in front of her desk, the expression on his face an impassive neutral one that she would have to admit that she had to not only cultivate but also consciously keep here. She was aware that if her control were to slip, the look on her face would turn into an expression that even she would have labeled as unbecoming, one that did not fit the visage of the woman she was supposed to be.</w:t>
      </w:r>
    </w:p>
    <w:p w14:paraId="7474211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sigh that threatened to escape from her lips at that moment was barely contained, even as a voice coming from the back of her head told her that there was no one else in the room at that moment. As such was the case, there was no need for her to either keep that expression that she was wearing on her visage, or to keep herself from allowing that sound from escaping from her lips.</w:t>
      </w:r>
    </w:p>
    <w:p w14:paraId="2626BE7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shook her head at that moment, and even she would have to admit that the action that she had taken was calculated to make her return to the present. Even if that were the case, however, it was not as if there was anywhere else that she could have turned her attention toward other than the shot glass that was resting on the surface in front of her.</w:t>
      </w:r>
    </w:p>
    <w:p w14:paraId="37656A7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Once more, the former Duchess cannot help but remark to herself that she was the only one who was inside the room that she was in, though a voice coming from the back of her head told her that such was perhaps to be expected, considering that she is in her office. She had not invited anyone to join her for the evening.</w:t>
      </w:r>
    </w:p>
    <w:p w14:paraId="48B1460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smile that appeared across her visage at that moment was neither forced nor fully conscious, but in either case, it was not as if the expression remained on her face for more than two or three seconds because she had to remove that smile. The reason for that was that it was at that moment that the former Duchess wrapped the fingers of her right hand around the shot glass in front of her, and before she realized it, she was already downing the amber liquid contained within it.</w:t>
      </w:r>
    </w:p>
    <w:p w14:paraId="53D806E8"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Even her thoughts had to pause as she considered the taste and the burning sensation of the whisky that she had just swallowed down her throat. It was not her first time taking such a drink, of course, but even she would have to admit that it was not something that she could get used to. </w:t>
      </w:r>
    </w:p>
    <w:p w14:paraId="218DCB0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As that thought entered the forefront of her mind, Reese would have to admit that there was a part of her that had to ask how the man who had saved her and her daughter could classify this particular </w:t>
      </w:r>
      <w:r w:rsidRPr="00331F82">
        <w:rPr>
          <w:color w:val="0E101A"/>
        </w:rPr>
        <w:lastRenderedPageBreak/>
        <w:t>drink as one of his favorites, but with a shake of her head – and there was nothing mental about the action that she had taken – she pushed that thought to the back of her mind as she then returned to the present.</w:t>
      </w:r>
    </w:p>
    <w:p w14:paraId="57B174D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While it was true that there was a part of her that told her that she should have picked something more gentle for her drink, that did not stop her from reaching forward and filling another glass with the amber liquid. </w:t>
      </w:r>
    </w:p>
    <w:p w14:paraId="4DDD7FD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As she watched herself do what she was doing, the former Duchess would have to admit that there was a part of her that had to wonder how the owner of the bottle that she was pilfering at that moment would react to the news that he had taken one of his bottles, but with yet another shake of her head – and again, there was nothing mental about the action that she had taken – the former Duchess told herself that he probably would not even have realized anything.</w:t>
      </w:r>
    </w:p>
    <w:p w14:paraId="457EBD2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The smile that she was wearing widened even more as she finished refilling her shot glass. While it was true that there was a part of her that told her that she should empty the contents of the glass there and then, she refrained from doing that, and she instead found herself looking in the direction of the now-filled decanter. </w:t>
      </w:r>
    </w:p>
    <w:p w14:paraId="2A2BCE7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would have to admit, however, that her thoughts were half-occupied, as she then asked herself why she was even doing what she was doing at that moment. That sigh that had been threatening to come out of her lips for a while now finally managed to escape from her lips, a few moments later, but as she had expected, since there was no one else in her office with her, it was not as if anyone was going to react to the sounds that had escaped from her lips.</w:t>
      </w:r>
    </w:p>
    <w:p w14:paraId="6D9CC61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She extended her right arm at that moment, wrapping the fingers of the same hand around the decanter half-filled with amber liquid that she had filled for herself, but though it was true that there was a part of her that told her to go ahead and empty the contents of the shot glass down her throat, she hesitated.</w:t>
      </w:r>
    </w:p>
    <w:p w14:paraId="3268E4F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was not sure why she turned her attention toward the direction of the left side of her desk, but even if such were the case, she would have to admit that she already knew just what it was that she would see if she were to turn her attention toward that direction. The formal portrait of the Duke of Olympia resting on her desk may be small, but it was undeniably there.</w:t>
      </w:r>
    </w:p>
    <w:p w14:paraId="7D245B4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At that moment, the former Duchess told herself that she wanted to place an expression of irritation on her visage when she saw the picture of her lord, but, in the end, the expression that appeared on her face was anything but irritation. She did not even need to ask herself why such an expression appeared on her face at that moment.</w:t>
      </w:r>
    </w:p>
    <w:p w14:paraId="76CD94B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knew that while it was true that she could not help but be irritated with the Duke of Olympia at that moment, it did not change the fact that he was the one who had saved her and her daughter from a fate worse than death.</w:t>
      </w:r>
    </w:p>
    <w:p w14:paraId="47CE409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former Duchess of Madison felt her eyes flash at that moment, even as a part of her mind pointed out that, judging from the actions that the Duke of Olympia had taken, the only reason that he had saved them was so that her daughter could become the attendant of the woman that would now marry, but she soon pushed that part of her to the back of her mind.</w:t>
      </w:r>
    </w:p>
    <w:p w14:paraId="4E9199AE"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At that moment, Reese would have to admit that she had to acknowledge that the source of irritation that she was feeling had less to do with the actions that the Duke of Olympia had taken, and more to do with the action that the Duke of Olympia could not take.</w:t>
      </w:r>
    </w:p>
    <w:p w14:paraId="42C18F7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Anyone who would have seen the expression that formed on the face of Reese at that moment would have realized that there was nothing theatrical about the smile that appeared on her face at that moment, but even if that were the case, that smile also did not carry with it an ounce of humor or friendliness. It was an ironic smile, and it was the perfect expression to reflect the thoughts that were going through the forefront of her mind at that moment.</w:t>
      </w:r>
    </w:p>
    <w:p w14:paraId="16A9873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Before she had even realized it, the former Duchess of Madison had once more emptied the shot glass of the liquid that she had filled it with less than a minute prior. As she replaced the glass on the surface in front of her, Reese proceeded to make preparations to refill the glass, but it was at that moment that she paused.</w:t>
      </w:r>
    </w:p>
    <w:p w14:paraId="00B64C84"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Cautiously, she turned her attention toward the direction of the bottle in front of her, as if there was anyone who would have stopped her from doing what it was that she wanted to do at that moment. That smile that she was wearing remained on her face even as she reminded herself that she was the only one in the room, and as such, no one was going to stop her from doing what she wanted to do.</w:t>
      </w:r>
    </w:p>
    <w:p w14:paraId="6CA2022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Despite that, however, the former Duchess of Madison paused at that moment, even as a voice coming from the back of her head asked her if this was what she truly wanted to do at that moment. That pause on the part of the Duchess lasted for a time that was far longer than even she was comfortable with, and when she returned to the present, a few moments later, she forced herself to proceed with what it was that she was supposed to do.</w:t>
      </w:r>
    </w:p>
    <w:p w14:paraId="1E394D5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w:t>
      </w:r>
      <w:r w:rsidRPr="00331F82">
        <w:rPr>
          <w:rStyle w:val="Emphasis"/>
          <w:color w:val="0E101A"/>
        </w:rPr>
        <w:t>Is this not what men do when they are confronted with a problem that they think they cannot solve?’</w:t>
      </w:r>
      <w:r w:rsidRPr="00331F82">
        <w:rPr>
          <w:color w:val="0E101A"/>
        </w:rPr>
        <w:t xml:space="preserve"> she asked herself, before she then paused, though before she can stop herself, more thoughts came through the forefront of her mind as she then remarked to herself, ‘</w:t>
      </w:r>
      <w:r w:rsidRPr="00331F82">
        <w:rPr>
          <w:rStyle w:val="Emphasis"/>
          <w:color w:val="0E101A"/>
        </w:rPr>
        <w:t>my late husband did this on the final day of his life.’</w:t>
      </w:r>
    </w:p>
    <w:p w14:paraId="1759BAD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Reese paused at that moment, remarking to herself that while there was little love lost between her late husband and herself, she respected him well enough to consciously tell herself at that moment that the thoughts that would have entered the forefront of her mind at that moment were less than flattering. </w:t>
      </w:r>
    </w:p>
    <w:p w14:paraId="6861533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It was not what she wanted to think about him, even if there was a part of her that had to point out that he was the reason behind this predicament that the former Duchess had found herself in. </w:t>
      </w:r>
    </w:p>
    <w:p w14:paraId="78C377DE"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turned her attention toward the direction of the other side of his desk, and even she would have to admit that the smile that she was wearing softened slightly at the sight of her daughter. Of course, the picture that she was staring at was a family portrait of sorts, with two other people with Ava. One of the people was, of course, her, but it was the man who was in the picture that Reese found herself staring at.</w:t>
      </w:r>
    </w:p>
    <w:p w14:paraId="7DDA73A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It was rare for Lord Alexander to smile in a picture, and it was because she knew that such was the case that this picture, which Reese had found herself staring at, was a treasured possession of sorts for herself and her daughter. She had always interpreted the smile that was on his face when this photo was taken to mean that their lord had found a sense of family with her and her daughter.</w:t>
      </w:r>
    </w:p>
    <w:p w14:paraId="409314F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There was nothing mental about the next course of action that Reese took. Indeed, the former Duchess of Madison would have classified her shaking her head at that moment as rather violent, but even if that were the case, she forced that thought to the back of her mind as she then remarked </w:t>
      </w:r>
      <w:r w:rsidRPr="00331F82">
        <w:rPr>
          <w:color w:val="0E101A"/>
        </w:rPr>
        <w:lastRenderedPageBreak/>
        <w:t>to herself that while she interpreted this picture in the way that she did, it is not as if they could make that fantasy a reality.</w:t>
      </w:r>
    </w:p>
    <w:p w14:paraId="659774E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 sigh escaped from the lips of the Duchess at that moment, and she knew that anyone who would have heard the sound that had escaped from her lips at that moment would have been able to tell just how much of the frustrations that Reese was feeling was reflected in the sound that she allowed out of her mouth.</w:t>
      </w:r>
    </w:p>
    <w:p w14:paraId="7E6DD9A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w:t>
      </w:r>
      <w:r w:rsidRPr="00331F82">
        <w:rPr>
          <w:rStyle w:val="Emphasis"/>
          <w:color w:val="0E101A"/>
        </w:rPr>
        <w:t>It is not surprising that my daughter worships him,’</w:t>
      </w:r>
      <w:r w:rsidRPr="00331F82">
        <w:rPr>
          <w:color w:val="0E101A"/>
        </w:rPr>
        <w:t xml:space="preserve"> she thought, and though it was true that she was able to keep it as a mere mental action, she did shake her head at that moment. That action was followed by more thought that coalesced at the forefront of her mind, ‘</w:t>
      </w:r>
      <w:r w:rsidRPr="00331F82">
        <w:rPr>
          <w:rStyle w:val="Emphasis"/>
          <w:color w:val="0E101A"/>
        </w:rPr>
        <w:t>he saved her from a fate worse than death, and to a young woman like Ava, it would have been more surprising if that had not evolved into hero worship.’</w:t>
      </w:r>
    </w:p>
    <w:p w14:paraId="5744AE6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had to suppress another sigh that threatened to escape from her lips at that moment, even as she then remarked to herself that it was because she knew just how much her daughter worshipped the Duke that she said nothing when she first spent the night in his bed with him. It was also for that reason that she said nothing when he called for her to join him in bed just days later.</w:t>
      </w:r>
    </w:p>
    <w:p w14:paraId="00E4205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Even at that moment, the former Duchess of Madison would have to admit that she did not regret giving herself to the same man who had been sleeping with her daughter, after all, it was the only way that she can properly repay him for saving her, and in a sense, it was also her revenge against those who had driven her and her daughter into this predicament that they are in.</w:t>
      </w:r>
    </w:p>
    <w:p w14:paraId="4ABA029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Anyone who would have seen the expression that was on her face at that moment would have been able to tell that the smile that she was wearing was predatory, even as she reminded herself that the people who had framed her husband as a traitor did so because they wanted her as their mistress. To the mind of Reese, becoming the extra blanket of a man twenty years younger than her was revenge. </w:t>
      </w:r>
    </w:p>
    <w:p w14:paraId="5D02829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Lord Alexander can have her – and her daughter – but those who had betrayed her husband and had caused her and her daughter into this life cannot have her.</w:t>
      </w:r>
    </w:p>
    <w:p w14:paraId="4459E74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An amused sound – and Reese would readily admit that it was an amused sound which had escaped from her lips at that moment – echoed around her office even as she once more emptied the </w:t>
      </w:r>
      <w:r w:rsidRPr="00331F82">
        <w:rPr>
          <w:color w:val="0E101A"/>
        </w:rPr>
        <w:lastRenderedPageBreak/>
        <w:t>contents of the decanter in front of her down her throat. She was still looking in the direction of the picture in front of her, as she then remarked to herself that she was aware that her daughter wished to marry the man who had saved them.</w:t>
      </w:r>
    </w:p>
    <w:p w14:paraId="480B512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Again, there was nothing mental about the next action that she had taken, but as she shook her head at that moment, the former Duchess of Madison would have to admit that it was a dream that would never come to fruition, and no amount of righteous indignation on her part was going to change that.</w:t>
      </w:r>
    </w:p>
    <w:p w14:paraId="75346F3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Ava understood that such was the case, which was why she never pushed for such a union between herself and their lord. She had gone so far as to openly claim that she would be happy so long as she remained by the side of the man who had saved her and her mother, and Reese would have to admit that she had always thought that such would be enough for her as well.</w:t>
      </w:r>
    </w:p>
    <w:p w14:paraId="779BD0C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 hiss escaped from the lips of the former Duchess as she remembered the request that their liege lord had made of her daughter, and she would have to admit that as that thought entered the forefront of her mind, she had to fight the urge to grab the decanter in front of her and hurl it toward the direction of the nearest wall.</w:t>
      </w:r>
    </w:p>
    <w:p w14:paraId="2FA5FBF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She had never been a violent woman, of course, but to hear that their liege lord was asking her daughter to serve as the lady-in-waiting to the woman that he indicated he would soon marry was something that Reese could not bring herself to just accept.</w:t>
      </w:r>
    </w:p>
    <w:p w14:paraId="0DBF6B0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The former Duchess of Madison blinked at that moment, and even she would have to admit that the action that she had taken at that moment was intended to cause her to return to the present. </w:t>
      </w:r>
    </w:p>
    <w:p w14:paraId="0379A58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As she turned her attention away from the picture in front of her and back toward the decanter that was still resting in front of her and upon the surface of her desk, the former Duchess of Madison would have to admit that she cannot help but remember the expression that was on the face of her daughter when she informed everyone of what she was asked to do.</w:t>
      </w:r>
    </w:p>
    <w:p w14:paraId="6CD0693C"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knew her daughter better than anyone – or at least, that was what she told herself – and because such was the case, she knew that the excited expression that appeared on her face when she told everyone what Lord Alexander had asked her to do was genuine. It was also easy for the former Duchess of Madison to see why such was the case.</w:t>
      </w:r>
    </w:p>
    <w:p w14:paraId="1262154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Lord Alexander, after all, was asking Ava to do something, and it was not surprising that Ava was willing to do anything for him. A small smile came across the face of the former Duchess of Madison at that moment, even as she remarked to herself that she felt that same way, albeit in her case, there was still something that she probably would not do even if he were to ask it of her.</w:t>
      </w:r>
    </w:p>
    <w:p w14:paraId="57D7805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She did not doubt that her daughter had no such limitations.</w:t>
      </w:r>
    </w:p>
    <w:p w14:paraId="016355E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Yet another sigh escaped from the lips of the former Duchess of Madison at that moment, forcing her to return to the present, and as she did so, she found herself thinking about the next course of action that she should take for the immediate future. She cannot help but focus her attention on the bottle of whisky in front of her, and as she did so, she asked herself if she should proceed to drink herself to a stupor.</w:t>
      </w:r>
    </w:p>
    <w:p w14:paraId="5AE2957E"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would have to admit that there was a part of her that could not help but consider that to be a good course of action, but before she could even extend her hand toward the direction of the bottle, she was forced to pause when she heard knocking sounds coming from the direction of the door to her office.</w:t>
      </w:r>
    </w:p>
    <w:p w14:paraId="418DED2C"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Rather than turn her attention toward the direction of the door, however, she instead turned her attention toward the direction of the clock nearest to her. She noted the time, even as that surprised expression that she was wearing – and which had appeared on her visage as a result of the knocking sounds – intensified. If pressed, she would have to admit that it was because, given the time of the day, she did not think that anyone would still visit her office.</w:t>
      </w:r>
    </w:p>
    <w:p w14:paraId="7CD0939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blinked at that moment, even as a voice coming from the back of her head told her that visits during this time of the day would usually mean emergencies, and while it was true that her half-drunk state at that moment might make it hard for her to respond to emergencies, she is still the Head of the Household Staff of this castle, and because such were the case, she forced herself to pay attention.</w:t>
      </w:r>
    </w:p>
    <w:p w14:paraId="68BAE33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“Enter,” the words that escaped from the lips of Reese at that moment did not carry with them any obvious indication that she was half-drunk, or at least, that was what she told herself.</w:t>
      </w:r>
    </w:p>
    <w:p w14:paraId="64AAB8D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With a mental shake of her head, however, the former Duchess of Madison told herself that even if the person who was about to enter her office had realized that she was drinking, that person </w:t>
      </w:r>
      <w:r w:rsidRPr="00331F82">
        <w:rPr>
          <w:color w:val="0E101A"/>
        </w:rPr>
        <w:lastRenderedPageBreak/>
        <w:t>would still not have been able to do anything. Of course, she might suffer some reputational damage, but at the same time, she reminded herself that Lord Alexander was the one who had given her the position that she now occupies.</w:t>
      </w:r>
    </w:p>
    <w:p w14:paraId="0481515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If she were to suffer some reputational damage with the members of the staff, then it would be reflected upon the Duke of Olympia as well, and if she were being honest, Reese would have to admit that there was a part of her that could not help but be glad that such were the case.</w:t>
      </w:r>
    </w:p>
    <w:p w14:paraId="7019620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It was not as if she got the chance to delve deeper into that particular series of thoughts, however, as she was soon forced to return to the present. Naturally, what made her return to the present at that moment would be the door to her office opening, and before she had even realized what she was doing, she was already looking in the direction of the door.</w:t>
      </w:r>
    </w:p>
    <w:p w14:paraId="18D2529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Head Maid walked into her office looking like a woman with a mission, and if she were being honest, Reese would have to admit that such was probably not off the mark. Even the tone that Danielle used when she allowed words to escape from her lips, a few moments later, reflected as much.</w:t>
      </w:r>
    </w:p>
    <w:p w14:paraId="57B7B04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“Forgive me, Madame…,” she began, but the next words that were supposed to come out of her mouth were cut off, even as she schooled the expression that she was wearing to place a surprised look on her visage.</w:t>
      </w:r>
    </w:p>
    <w:p w14:paraId="3CF2F8A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would readily admit that she did not need to ask Danielle what the reason behind that surprised expression that she was wearing at that moment was, after all, it was obvious that it was fueled by the unusual sight that the Head Maid was now looking at. If she were being honest, however, Reese would have to admit that she did not expect the silence that had descended between them to last as long as it did.</w:t>
      </w:r>
    </w:p>
    <w:p w14:paraId="5038E1A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Indeed, the former Duchess of Madison was about to push words out of her mouth because the silence had become uncomfortable for her, when she was suddenly forced to return to the present thanks to the words which escaped from the lips of Danielle.</w:t>
      </w:r>
    </w:p>
    <w:p w14:paraId="3134864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“Are you drunk?” she asked her, but though it was true that there was an accusatory tone behind the words that escaped from her lips at that moment, there was nothing in the expression that </w:t>
      </w:r>
      <w:r w:rsidRPr="00331F82">
        <w:rPr>
          <w:color w:val="0E101A"/>
        </w:rPr>
        <w:lastRenderedPageBreak/>
        <w:t>Danielle was wearing that would indicate that she wanted to admonish Reese for the actions that she had taken.</w:t>
      </w:r>
    </w:p>
    <w:p w14:paraId="470F17E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At that moment, the former Duchess of Madison would have to admit that there was a part of her that had to wonder if Danielle was already aware of why she had taken the action that she had taken, but it was not as if she could just ask the operation head of the Special Escort Regiment that question. As such was the case, Reese responded to the question that had escaped from the lips of Danielle by inclining her head toward her direction.</w:t>
      </w:r>
    </w:p>
    <w:p w14:paraId="2914937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If she were being honest, Reese would have to admit that she expected a response from Danielle right away, and it was because the Head Maid did not respond right away that she soon found herself frowning. The former Duchess of Madison was about to say something at that moment when she was suddenly forced to pause, and while it was true that words did escape from the lips of Danielle at that moment, it was still not the words that she was hoping to hear.</w:t>
      </w:r>
    </w:p>
    <w:p w14:paraId="15693B6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 see,” the Head Maid said, before she then schooled the expression that she was wearing so that Reese could not help but feel that she did not care about the reasons why the former Duchess had decided to get drunk in the first place.</w:t>
      </w:r>
    </w:p>
    <w:p w14:paraId="0119BB9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Even Reese would have to admit that it was the alcohol that had entered her system that caused her to utter the next words that escaped from her lips, “That’s it?” she asked the Head Maid, and the tone that she used at that moment reflected her growing anger, “You’re not even going to ask me why I am drowning myself in whisky that I stole from our Lord’s stash?”</w:t>
      </w:r>
    </w:p>
    <w:p w14:paraId="533E2E0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expression that appeared on the face of Danielle at that moment was not the expression of sympathy that Reese would have to admit that she was expecting to see on the face of the Head Maid. Indeed, in her state – which would be half-drunk and practically overwhelmed by anger – the expression that Danielle was wearing on her visage at that moment only caused the anger that she was feeling to increase.</w:t>
      </w:r>
    </w:p>
    <w:p w14:paraId="13798A4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She was about to push words out of her mouth at that moment, but before she could do so, Danielle cut her off even as she inclined her head toward her direction, “I can imagine why you have decided to get drunk tonight, Madame,” she said, and Reese had to blink when she realized that even though she had made the anger that she was feeling clear, Danielle was unaffected by it.</w:t>
      </w:r>
    </w:p>
    <w:p w14:paraId="38BABE2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The honorific that the Head Maid was using reflected not even the tiniest bit of a deduction in the respect that Danielle felt for her, and if she were being honest, when that thought entered the forefront of the mind of the former Duchess of Madison, she had to blink even as she asked herself just what it was that she was doing at that moment.</w:t>
      </w:r>
    </w:p>
    <w:p w14:paraId="6F1CC6E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Silence once more descended in her office as the two women stared at each other, and because she was looking in the direction of Danielle's face, Reese would have to admit that she had no problem seeing the look that was on the face of the Head Maid. It was clear just from the expression on her face that Danielle was content to wait for Reese to calm down.</w:t>
      </w:r>
    </w:p>
    <w:p w14:paraId="3E06D69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That, in turn, served to admonish Reese far more than any word which could have escaped from the lips of Danielle would have, and, in the end, the former Duchess of Madison was forced to allow a sigh to escape from her lips. That sound was her way of signaling the fact that she is forcing herself into a state of calmness, though she would have to admit that it was not easy for her.</w:t>
      </w:r>
    </w:p>
    <w:p w14:paraId="27626C4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 the end, before Reese could truly come down from the peak of the anger that she had felt, Danielle allowed words to escape from her lips, though because the anger that she was feeling was dissipating, Reese would have to admit that she was better able to understand the meaning behind not only the words but also the tone that Danielle used at that moment.</w:t>
      </w:r>
    </w:p>
    <w:p w14:paraId="05E13724"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 imagine that this has something to do with the order that our Lord had given Ava?” she asked, but though it was true that the words that escaped from her lips were phrased as a question, it was obvious that Danielle was making a statement at that moment.</w:t>
      </w:r>
    </w:p>
    <w:p w14:paraId="2C0D14E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At the same time, Reese would have to admit that there was a part of her that wanted to point out that Lord Alexander had not given an order to Ava. Rather, it was a favor, though with a mental shake of her head, Reese forced that thought to the back of her mind as she remarked to herself that for members of the Special Escort Regiment, when it came from Lord Alexander, there is no difference between an order and a request for a favor.</w:t>
      </w:r>
    </w:p>
    <w:p w14:paraId="0CE7BDE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As she knew that there was nothing that she could change about that, however, Reese simply forced that thought to the back of her mind as she then inclined her head toward the direction of Danielle, and that was her way of responding in the affirmative. She can tell that the Head Maid understood </w:t>
      </w:r>
      <w:r w:rsidRPr="00331F82">
        <w:rPr>
          <w:color w:val="0E101A"/>
        </w:rPr>
        <w:lastRenderedPageBreak/>
        <w:t>the meaning behind the action that she had taken, as she soon nodded, before she then parted her lips so that she could push words out of her mouth.</w:t>
      </w:r>
    </w:p>
    <w:p w14:paraId="316E2F66"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 believe that Ava would take the offer, Madame,” she said, but there was nothing about the tone that Danielle had used at that moment that would suggest that she was going out of her way to antagonize Reese. Indeed, after another moment or two, the former Duchess of Madison told herself that Danielle was not even aware of what it was that Reese had been thinking about.</w:t>
      </w:r>
    </w:p>
    <w:p w14:paraId="6B1D310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 the end, she knew that she would have to answer the words that had escaped from the lips of Danielle, and she do so by first inclining her head toward the direction of the Head Maid, “That is never in doubt,” she replied, before she then paused, and even Reese would have to admit that the tone that she used at that moment carried with it no small amount of irritation.</w:t>
      </w:r>
    </w:p>
    <w:p w14:paraId="59EE8C4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Even if that were the case, however, there was nothing about the expression on the face of the Head Maid that would indicate irritation, even if it was clear that she understood the irritation behind the words that had escaped from the lips of Reese.</w:t>
      </w:r>
    </w:p>
    <w:p w14:paraId="2F880BDC"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After another moment or two, Danielle inclined her head toward the direction of Reese before she then said, “We would be leaving for Europa in two days, my Lady,” before she then paused and quickly added, “Well, we would be leaving tomorrow.”</w:t>
      </w:r>
    </w:p>
    <w:p w14:paraId="113BB3C4"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blinked in response to the word that had escaped from the lips of Danielle, though if she were being honest, she would have to admit that she was not sure how she was supposed to respond to the words that had escaped from the lips of the Head Maid. In the end, it would appear that there never was a need for her to respond, because Danielle was soon pushing more words out of her mouth.</w:t>
      </w:r>
    </w:p>
    <w:p w14:paraId="3A6C2C9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“Ava sees this as an opportunity to remain close to our Lord,” she said, and while it was true that the tone that she used at that moment was neutral, Reese could tell that Danielle was going out of her way to comfort her.</w:t>
      </w:r>
    </w:p>
    <w:p w14:paraId="62F6594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While it was true that there was a part of her that was grateful that such was the case, there was also a part of her that could not help but feel her anger returning as she chose to interpret the words that escaped from the lips of the Head Maid as an insult to herself and her daughter. It was that </w:t>
      </w:r>
      <w:r w:rsidRPr="00331F82">
        <w:rPr>
          <w:color w:val="0E101A"/>
        </w:rPr>
        <w:lastRenderedPageBreak/>
        <w:t>part of her that reared its head, a few moments later, with the next words that escaped from the lips of the former Duchess of Madison.</w:t>
      </w:r>
    </w:p>
    <w:p w14:paraId="1FCC68F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“If I had remained as the Duchess of Madison,” Reese began, “Then it is likely that my daughter would not just be lady-in-waiting to the man who stands closest to the Golden Throne.”</w:t>
      </w:r>
    </w:p>
    <w:p w14:paraId="7FE29F18"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had to pause at that moment, and if she were being honest, the former Duchess would have to admit that she could hear the voice coming from the back of her head – and it was her voice – that admonished her for the words that had escaped from her mouth. At that moment, Reese would have to admit that there was a part of her that wanted to take back what it was that she had said.</w:t>
      </w:r>
    </w:p>
    <w:p w14:paraId="33FE48BE"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At the same time, however, the former Duchess would have to admit that the part of her that was sure that what she said cannot be taken back compelled her to push more words out of her mouth, and that was what she did, a few moments later, “Ava would not be excited about serving the woman who would probably marry our Lord,” and while it was true that she paused at that moment, she soon added, “My daughter would be that woman.”</w:t>
      </w:r>
    </w:p>
    <w:p w14:paraId="3D395F9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Danielle said nothing in response to the words that had escaped from the lips of the former Duchess, but the expression that she was wearing on her face at that moment was the only thing that Reese needed to see for her to be sure of just what kind of words would have escaped from the lips of Danielle at that moment, if she had allowed herself to speak.</w:t>
      </w:r>
    </w:p>
    <w:p w14:paraId="5D14F108"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 the end, Reese did not give the Head Maid the chance to do so, as she then allowed an ironic chuckling sound to escape from her lips. While it was true that the sound that the former Duchess had made lasted for only another moment or two before she stopped, the expression that appeared on her face, a few moments later, reflected the ironic amusement that she was feeling.</w:t>
      </w:r>
    </w:p>
    <w:p w14:paraId="076F9D3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“Instead, we are forced to live this life,” she said, “A life where my daughter and I are being punished for a sin that my husband had not even committed.”</w:t>
      </w:r>
    </w:p>
    <w:p w14:paraId="5FEE401C"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There was no denying the indignation that was figuratively dripping from the words that had escaped from her lips at that moment, and when she saw the look that was on the face of Danielle, it was clear that the Head Maid had realized that such was the case as well. Just because the Head Maid was aware of it, however, does not mean that he was going to say anything about it, and the next words that echoed around her office escaped from the lips of Reese.</w:t>
      </w:r>
    </w:p>
    <w:p w14:paraId="521E4DCF"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“Rather than looking after another woman whom our Lord would shower her affections on, my daughter would be the one that our Lord would shower affections on,” Reese said, and again, she did not bother to hide the indignation that she felt at that moment.</w:t>
      </w:r>
    </w:p>
    <w:p w14:paraId="6F9BDDA8"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Less than a second after that thought entered the forefront of her mind, the former Duchess of Madison allowed more sounds of ironic amusement out of her lips as she then added, “We, my daughter and I, are good enough to serve as extra blankets in his bed, but our society thinks that she would never be good enough to stand by his side as his partner.’</w:t>
      </w:r>
    </w:p>
    <w:p w14:paraId="49935F9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Reese paused at that moment, the expression on her face turning to one of indignation, though even she would have to admit that what she was feeling at that moment was reserved not for the Duke of Olympia, but toward their society. </w:t>
      </w:r>
    </w:p>
    <w:p w14:paraId="35C7949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fact that Danielle inclined her head toward the direction of Reese at that moment was the only thing that the former Duchess of Madison needed to see for her to be sure that Danielle agreed with the words that had escaped from her lips. At the same time, however, the expression on Danielle's face was the only thing that Reese needed to see for her to be sure of what the thoughts that were going through the forefront of the mind of the Head Maid were.</w:t>
      </w:r>
    </w:p>
    <w:p w14:paraId="449CA2E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 moment or two after that thought entered the forefront of her mind, a sigh escaped from the lips of Reese, and she was sure that she did not need to say anything else for Danielle to be sure that the words that the sigh that escaped from her lips was her way of acknowledging the possibility of how things would be different if she had remained as the Duchess of Madison.</w:t>
      </w:r>
    </w:p>
    <w:p w14:paraId="4821376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Reese, at that moment, told herself that it was because Lord Alexander had saved her and her daughter that they had even come close to him. </w:t>
      </w:r>
    </w:p>
    <w:p w14:paraId="3D58387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If she had remained as the Duchess of Madison, it was likely that Lord Alexander would never have walked into her life – and that of her daughter – in the way that he had. If that were the case, then Ava would not be hero-worshipping the Duke of Olympia. That thought became more poignant, a few moments later, as she then reminded herself that even she was not sure why Lord Alexander had come to rescue her and her daughter.</w:t>
      </w:r>
    </w:p>
    <w:p w14:paraId="7C7A642C"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She had always assumed that it was because her former husband and her current liege lord had been friends, but even after more than a decade of searching, Reese would have to admit that she </w:t>
      </w:r>
      <w:r w:rsidRPr="00331F82">
        <w:rPr>
          <w:color w:val="0E101A"/>
        </w:rPr>
        <w:lastRenderedPageBreak/>
        <w:t>had not found anything that would indicate that such was the case. She supposed that she could have just asked Lord Alexander about it, but she refrained from doing so.</w:t>
      </w:r>
    </w:p>
    <w:p w14:paraId="7E61E85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shuddered at that moment, even as the voice coming from the back of her head reminded her that part of the reason she hesitated to ask Lord Alexander about it was the fact that she was not sure if she truly wanted to know the answer that she was seeking.</w:t>
      </w:r>
    </w:p>
    <w:p w14:paraId="0D1C25B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With a faint shrug, the former Duchess of Madison forced herself to return to the present, and as she did so, she focused her attention toward the direction of Danielle and the neutral expression that she was wearing.</w:t>
      </w:r>
    </w:p>
    <w:p w14:paraId="0BDF563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The former Duchess of Madison told herself that, unlike her and her daughter, Danielle was always going to make the acquaintance of the Duke of Olympia – or she would be dead. </w:t>
      </w:r>
    </w:p>
    <w:p w14:paraId="11FB3E1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forced that thought to the back of her mind, a few moments later, before she returned to the present. If she were being honest, the former Duchess of Madison would have to admit that words were about to come out of her lips at that moment, but she found herself cut off as words escaped from the lips of Danielle.</w:t>
      </w:r>
    </w:p>
    <w:p w14:paraId="6E88F3F4"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 never thought that you would be the kind to seriously consider ‘what-if’ scenarios, Madam,” Danielle said, but though it was true that there was a part of Reese that would have to admit that she was offended by the words that escaped from the lips of the Head Maid, the former Duchess can also tell from the tone that Danielle had used that such was not her intention.</w:t>
      </w:r>
    </w:p>
    <w:p w14:paraId="1703D96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 the end, Reese allowed herself another ironic sound of amusement in the form of laughter, before she then inclined her head toward the direction of Danielle and she said, “I was never one to get myself drunk as well,” before she then inclined her head toward the direction of the bottle that she had taken from the stash of the Duke of Olympia.</w:t>
      </w:r>
    </w:p>
    <w:p w14:paraId="09B8A86E"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watched as Danielle turned her attention toward the direction of the bottle, and because the former Duchess was looking in the direction of the Head Maid at that moment, she had no problem seeing the frown that appeared on Danielle's face. The Head Maid was still wearing that expression on her face when she then returned her attention toward the direction of Reese before she parted her lips.</w:t>
      </w:r>
    </w:p>
    <w:p w14:paraId="0C222D2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 xml:space="preserve">“Were you hoping to be admonished, Madame, when you decided to take from the stash of His Grace?” Danielle asked, and before Reese had realized it, she was already nodding. </w:t>
      </w:r>
    </w:p>
    <w:p w14:paraId="162BC714"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former Duchess of Madison blinked at that moment, ready to push words out of her mouth, but before she could do so, Danielle cut her off with the words that escaped from her lips, and there was no denying that there was amusement figuratively dripping from the words that escaped from her lips.</w:t>
      </w:r>
    </w:p>
    <w:p w14:paraId="288118C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“To be honest, Madame, His Grace would probably thank you for taking that bottle out of his hands,” she said. If it was possible, the amusement that the Head Maid was feeling at that moment intensified when she then added, “That is easily the worst bottle of whisky that I have ever had the displeasure of seeing in my life.”</w:t>
      </w:r>
    </w:p>
    <w:p w14:paraId="7BA0E50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words that escaped from the lips of the Head Maid at that moment were so uncharacteristic of her that Rees would have to admit that she could not help but place a questioning expression on her visage. Indeed, she would have pushed actual words out of her mouth at that moment if not for the fact that Danielle cut her off with the words that escaped from her lips.</w:t>
      </w:r>
    </w:p>
    <w:p w14:paraId="667E5F9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“Vice Admiral Cline gave His Grace that bottle,” Danielle said dryly.</w:t>
      </w:r>
    </w:p>
    <w:p w14:paraId="1925B9A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blinked at that moment, and despite the anger that she had been feeling up until that moment, the former Duchess of Madison would have to admit that there was a part of her that cannot help but place a genuine expression of amusement on her visage in response to the words that had escaped from the lips of the Head Maid.</w:t>
      </w:r>
    </w:p>
    <w:p w14:paraId="57505CC3"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Of course, the relationship between Vice Admiral Cline and the Head Maid was not a secret, and Reese could not help but ask herself if that was the reason behind the words that had escaped from the lips of Danielle. She pushed that thought to the back of her mind, a few moments later, however, she then allowed words to escape from her lips.</w:t>
      </w:r>
    </w:p>
    <w:p w14:paraId="410392E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“Is it the bottle itself that is the culprit, or the taste of Vice Admiral Cline?” she asked.</w:t>
      </w:r>
    </w:p>
    <w:p w14:paraId="4127C7F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Danielle did not respond to the words that escaped from the lips of the former Duchess of Madison right away, but just because such were the case does not mean that the expression that she was wearing on her face did not change. Indeed, while it was true that no words escaped from her lips </w:t>
      </w:r>
      <w:r w:rsidRPr="00331F82">
        <w:rPr>
          <w:color w:val="0E101A"/>
        </w:rPr>
        <w:lastRenderedPageBreak/>
        <w:t>at that moment, the expression on her face was still more than enough to tell Reese what Danielle was thinking.</w:t>
      </w:r>
    </w:p>
    <w:p w14:paraId="2E2F27F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 the end, more words did escape from the lips of Danielle, and it was obvious that she was going out of her way to use a dry tone as she said, “I have a problem with the taste of Vice Admiral Cline in general, Madame,” Danielle replied, before she then allowed a sigh to escape from her lips and she focused her attention toward the direction of the former Duchess of Madison.</w:t>
      </w:r>
    </w:p>
    <w:p w14:paraId="621D3BBE"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expression that appeared on the face of Danielle at that moment was the only thing that Reese needed to see for her to be sure of just how serious the next words that were about to come out of the lips of Danielle would be. As such were the case, Reese cannot help but blink, and when she recovered from that, the look that she was wearing on her face reflected her seriousness as well.</w:t>
      </w:r>
    </w:p>
    <w:p w14:paraId="1689E262"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“There are many other things that the Chief-of-Staff and I agree on, Madame, a you know,” Danielle said, “and one of those is our dedication to serving the Duke of Olympia,” before she then paused, but it was clear that the only reason that she had done so was so that she could display the expression that had appeared on her face.</w:t>
      </w:r>
    </w:p>
    <w:p w14:paraId="42BE94D4"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Even if Reese would have wanted to say something at that moment, she still would have found herself cut off with the next words that escaped from the lips the Head Maid as she then allowed more words to escape from her lips, “but Vice Admiral Cline and I have our respective spheres where we can serve the Duke of Olympia best.”</w:t>
      </w:r>
    </w:p>
    <w:p w14:paraId="246070F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Reese found herself blinking again, but before Danielle could say anything, the former Duchess inclined her head toward the direction of the Head Maid. That, it would appear, was more than enough to stop the next words that were supposed to come out of the lips of Danielle, and the former Duchess of Madison would have to admit that she was grateful that such was the case, as it meant that she was able to say something.</w:t>
      </w:r>
    </w:p>
    <w:p w14:paraId="22D9A4E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“And you believe that Ava would be given her sphere where she can serve our Lord best?” she asked.</w:t>
      </w:r>
    </w:p>
    <w:p w14:paraId="12989D4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 xml:space="preserve">While it was true that the words that escaped from the lips of Reese at that moment was phrased as a question, there was a part of her that would readily admit that it was more of a statement, and </w:t>
      </w:r>
      <w:r w:rsidRPr="00331F82">
        <w:rPr>
          <w:color w:val="0E101A"/>
        </w:rPr>
        <w:lastRenderedPageBreak/>
        <w:t>indeed, that proved even more poignant, a few moments later, when the only response that she got from Danielle would be a wide smile on her face.</w:t>
      </w:r>
    </w:p>
    <w:p w14:paraId="03D62800"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Silence descended between the two of them at that moment, and Reese would have to admit that she used that silence to study the look that appeared on the face of the Head Maid. Less than a moment later, she had to admit – even if it was only to herself – that it was difficult to decipher the meaning behind the expression that Danielle was wearing.</w:t>
      </w:r>
    </w:p>
    <w:p w14:paraId="49C949D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There was even a part of her that had to ask if it was because Danielle went out of her way to use her psyker abilities to make the expression that she was wearing as unreadable as possible. With a mental shake of her head, however, the former Duchess of Madison pushed that thought to the back of her mind as she told herself that even if that were the case, it was not as if there was anything that she could have done about it.</w:t>
      </w:r>
    </w:p>
    <w:p w14:paraId="4A237029"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In the end, Reese simply allowed more words to escape from her lips, “What is that role?” she asked.</w:t>
      </w:r>
    </w:p>
    <w:p w14:paraId="4C92BCAB"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smile that appeared on the face of Danielle at that moment was something that the former Duchess would have to admit she did not expect to see, but while it was true that there was a part of her that would have wanted to say something there and then, the former Duchess of Madison found herself forced to pause as Danielle then allowed words to escape from her lips.</w:t>
      </w:r>
    </w:p>
    <w:p w14:paraId="345CDBEA"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Naturally, the words that escaped from the lips of Danielle at that moment were in response to the question that escaped from the lips of the former Duchess of Madison.</w:t>
      </w:r>
    </w:p>
    <w:p w14:paraId="696D7A2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“As the lady-in-waiting to the Princess of Europa, your daughter is expected to be the woman closest to the Princess of Europa,” Danielle said, and there was an underlying current in the tone that she used at that moment which made Reese realize that the Head Maid had expected her to understand the implication behind the words that had escaped from her lips from just what was already said.</w:t>
      </w:r>
    </w:p>
    <w:p w14:paraId="27F3CAFD"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If she were being honest, Reese would have to admit that she probably would have understood what the implications behind the words that had escaped from the lips of Danielle would be if she had taken the time to think about it. At that moment, however, the former Duchess of Madison would have to admit that she was not in the mood to think.</w:t>
      </w:r>
    </w:p>
    <w:p w14:paraId="4EBF14D1"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lastRenderedPageBreak/>
        <w:t>It was for that reason that she schooled the expression that she was wearing while looking in the direction of the Head Maid. While it was true that no words escaped from her lips at that moment, the expression on the face of Danielle was the only thing that Reese needed to see for her to be sure that the Head Maid had realized what the question that she was about to ask would be.</w:t>
      </w:r>
    </w:p>
    <w:p w14:paraId="138E65A7"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When she realized that such were the case, Reese told herself that there was no need for her to say anything, and that was made more poignant, a few moments later, when Danielle finally allowed words to escape from her lips, “Lord Alexander, I believe, wishes for your daughter to become friends with the Princess of Europa,” she said before she then paused.</w:t>
      </w:r>
    </w:p>
    <w:p w14:paraId="58DE7555" w14:textId="77777777" w:rsidR="00C55ECF" w:rsidRPr="00331F82" w:rsidRDefault="00C55ECF" w:rsidP="00C55ECF">
      <w:pPr>
        <w:pStyle w:val="NormalWeb"/>
        <w:spacing w:before="0" w:beforeAutospacing="0" w:after="200" w:afterAutospacing="0" w:line="360" w:lineRule="auto"/>
        <w:jc w:val="both"/>
        <w:rPr>
          <w:color w:val="0E101A"/>
        </w:rPr>
      </w:pPr>
      <w:r w:rsidRPr="00331F82">
        <w:rPr>
          <w:color w:val="0E101A"/>
        </w:rPr>
        <w:t>The former Duchess of Madison blinked at that moment, unsure of what she was supposed to say in response, but before she could say anything, the Head Maid was already pushing more words out of her mouth, “Because he needs her to make sure that his future wife is not just going to kill him.”</w:t>
      </w:r>
    </w:p>
    <w:p w14:paraId="69482A86" w14:textId="77777777" w:rsidR="00C55ECF" w:rsidRPr="00331F82" w:rsidRDefault="00C55ECF" w:rsidP="00C55ECF"/>
    <w:p w14:paraId="5B9781A9" w14:textId="77777777" w:rsidR="00EB1DFA" w:rsidRPr="00EB1DFA" w:rsidRDefault="00EB1DFA" w:rsidP="00554250">
      <w:pPr>
        <w:rPr>
          <w:b/>
        </w:rPr>
      </w:pPr>
      <w:bookmarkStart w:id="0" w:name="_GoBack"/>
      <w:bookmarkEnd w:id="0"/>
    </w:p>
    <w:sectPr w:rsidR="00EB1DFA" w:rsidRPr="00EB1DF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E6BFA" w14:textId="77777777" w:rsidR="001A1007" w:rsidRDefault="001A1007">
      <w:pPr>
        <w:spacing w:after="0" w:line="240" w:lineRule="auto"/>
      </w:pPr>
      <w:r>
        <w:separator/>
      </w:r>
    </w:p>
  </w:endnote>
  <w:endnote w:type="continuationSeparator" w:id="0">
    <w:p w14:paraId="2635D8C5" w14:textId="77777777" w:rsidR="001A1007" w:rsidRDefault="001A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1CA6A88"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55ECF">
      <w:rPr>
        <w:b/>
        <w:noProof/>
        <w:color w:val="000000"/>
        <w:sz w:val="28"/>
        <w:szCs w:val="28"/>
      </w:rPr>
      <w:t>55</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FD425" w14:textId="77777777" w:rsidR="001A1007" w:rsidRDefault="001A1007">
      <w:pPr>
        <w:spacing w:after="0" w:line="240" w:lineRule="auto"/>
      </w:pPr>
      <w:r>
        <w:separator/>
      </w:r>
    </w:p>
  </w:footnote>
  <w:footnote w:type="continuationSeparator" w:id="0">
    <w:p w14:paraId="4B893E2F" w14:textId="77777777" w:rsidR="001A1007" w:rsidRDefault="001A1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1A100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1A100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1A100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95213"/>
    <w:rsid w:val="001A00AF"/>
    <w:rsid w:val="001A1007"/>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B3BF3"/>
    <w:rsid w:val="004C265B"/>
    <w:rsid w:val="004C6AFB"/>
    <w:rsid w:val="004D0648"/>
    <w:rsid w:val="004E0410"/>
    <w:rsid w:val="004E6B4B"/>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250"/>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634"/>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1B0C"/>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5ECF"/>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1DFA"/>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6315</TotalTime>
  <Pages>55</Pages>
  <Words>18940</Words>
  <Characters>107963</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774</cp:revision>
  <dcterms:created xsi:type="dcterms:W3CDTF">2022-01-05T08:44:00Z</dcterms:created>
  <dcterms:modified xsi:type="dcterms:W3CDTF">2025-08-23T10:08:00Z</dcterms:modified>
</cp:coreProperties>
</file>