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45" w14:textId="66ACCEAE" w:rsidR="004D721E" w:rsidRDefault="00582967" w:rsidP="00582967">
      <w:pPr>
        <w:jc w:val="center"/>
        <w:rPr>
          <w:b/>
          <w:sz w:val="32"/>
          <w:szCs w:val="32"/>
        </w:rPr>
      </w:pPr>
      <w:r>
        <w:rPr>
          <w:b/>
          <w:sz w:val="32"/>
          <w:szCs w:val="32"/>
        </w:rPr>
        <w:t>TEN</w:t>
      </w:r>
    </w:p>
    <w:p w14:paraId="0E81DA35" w14:textId="689423BC" w:rsidR="00582967" w:rsidRDefault="00582967" w:rsidP="00582967">
      <w:pPr>
        <w:rPr>
          <w:szCs w:val="32"/>
        </w:rPr>
      </w:pPr>
      <w:r>
        <w:rPr>
          <w:szCs w:val="32"/>
        </w:rPr>
        <w:t xml:space="preserve">The expression that was on the face of the young woman in front of him was the only thing that he needed to see for him to be sure that she was angry, and indeed, if he was being honest, he would have to admit that the more that he looked at the expression that was written on the face of the beautiful restrained young woman, he could not help but remark to himself that the angrier that he looked, though if he was being honest, he would have to admit that the expression that she was wearing was something only added to the amusement that he was feeling, and that there was no way that she would not have realized that such was the case. That she was still wearing that expression on her face at that moment, however, was testament </w:t>
      </w:r>
      <w:r w:rsidR="000B7EEF">
        <w:rPr>
          <w:szCs w:val="32"/>
        </w:rPr>
        <w:t>to the fact that she did not care if the look that she was wearing fueled the amusement that he was feeling, and a moment or two after that particular thought came across the forefront of his mind, he could not help but remark to himself that the expression that she was wearing told him that she was using the amused expression that was on his face to fuel the anger that she was feeling at that moment.</w:t>
      </w:r>
    </w:p>
    <w:p w14:paraId="00000046" w14:textId="09075478" w:rsidR="004D721E" w:rsidRDefault="000B7EEF">
      <w:r>
        <w:rPr>
          <w:szCs w:val="32"/>
        </w:rPr>
        <w:t xml:space="preserve">If he was being honest, he would have to admit that there was a part of him that would have been content with just staring in the direction of the young woman at that moment, before he then remarked that he would have continued to widen the expression of amusement that was on his face at that moment, though he then pushed that thought out of the forefront of his mind before he then made a show of turning his attention toward the direction of the other restrained woman in the room as he told himself that there was another restrained woman here. While it was true that the expression of amusement that was on his face </w:t>
      </w:r>
      <w:r>
        <w:t xml:space="preserve">did not change anymore, even he would have to acknowledge that he felt his manhood twitch at that moment, </w:t>
      </w:r>
      <w:r w:rsidR="00EA0A7D">
        <w:t>and because he had already gone out of his way to remove his cock from the confines of the pants that he was wearing, anyone who was watching him – or at least, anyone who was watching his cock – would have been able to tell what had happened.</w:t>
      </w:r>
    </w:p>
    <w:p w14:paraId="794025F4" w14:textId="6FE1BBDB" w:rsidR="00EA0A7D" w:rsidRDefault="008306C2">
      <w:r>
        <w:t xml:space="preserve">The Don </w:t>
      </w:r>
      <w:r w:rsidR="00427A56">
        <w:t xml:space="preserve">was not sure </w:t>
      </w:r>
      <w:r w:rsidR="00E9620A">
        <w:t xml:space="preserve">if the young woman that he was looking at that moment had even seen what had happened as she focused her attention toward the direction of his face while keeping that pleading expression on her face. It was obvious that she was using that look that she was wearing as her way of pleading with him to spare her from whatever it was that he was planning on doing to her, but if he was being honest, the Don would have to admit that the look that was on her face </w:t>
      </w:r>
      <w:r w:rsidR="00E9620A">
        <w:lastRenderedPageBreak/>
        <w:t xml:space="preserve">served only to further stoke the figurative flames of lust that were burning between his loins at that moment. </w:t>
      </w:r>
    </w:p>
    <w:p w14:paraId="41F0AC3B" w14:textId="577EB245" w:rsidR="00E9620A" w:rsidRDefault="00E9620A">
      <w:r>
        <w:t xml:space="preserve">Even if that was the case, however, </w:t>
      </w:r>
      <w:r w:rsidR="00CD4CF5">
        <w:t xml:space="preserve">it was not as if he parted his lips </w:t>
      </w:r>
      <w:r w:rsidR="00632255">
        <w:t xml:space="preserve">to say anything to her, and indeed, the next thing that the Don did was to turn his attention toward the direction of the other restrained woman in the room while wearing that expression of amusement that was on his face. He also cannot tell if Asia had seen his cock twitch at that moment, though within a heartbeat of two of that particular thought coming across the forefront of his mind, the Don could not help but remark to himself that it does not really matter if that was the case, and instead, he simply met the gaze of </w:t>
      </w:r>
      <w:r w:rsidR="00A70C3F">
        <w:t>Asia</w:t>
      </w:r>
      <w:r w:rsidR="00632255">
        <w:t xml:space="preserve"> with his own.</w:t>
      </w:r>
    </w:p>
    <w:p w14:paraId="3CC85E09" w14:textId="1A13C587" w:rsidR="00632255" w:rsidRDefault="00632255">
      <w:r>
        <w:t xml:space="preserve">As expected, the moment that she saw that he was looking in her direction at that moment, she blinked once – and that was the only indication that she would have given him to indicate that she was surprised – before she then went out of her way to change the expression that she was wearing so that there was no doubt that she was wearing an angry expression. Indeed, after another moment or two, the expression that was on the face of </w:t>
      </w:r>
      <w:r w:rsidR="00A70C3F">
        <w:t>Asia</w:t>
      </w:r>
      <w:r>
        <w:t xml:space="preserve"> turned to one that told the Don that she was about to push word out of her mouth, and she was able to part her lips, though whatever it was that </w:t>
      </w:r>
      <w:r w:rsidR="00A70C3F">
        <w:t>Asia</w:t>
      </w:r>
      <w:r>
        <w:t xml:space="preserve"> would have wanted to say at that moment, it was something that only she would know as she was cut off at that moment, not with the words that escaped from the lips of the Don, but from the pleading whimpers that escaped from the lips of Maya, a few moments later.</w:t>
      </w:r>
    </w:p>
    <w:p w14:paraId="2DC43087" w14:textId="38263C48" w:rsidR="00632255" w:rsidRDefault="00632255">
      <w:r>
        <w:t xml:space="preserve">The Don turned his attention toward the direction of where </w:t>
      </w:r>
      <w:r w:rsidR="00A70C3F">
        <w:t>Maya</w:t>
      </w:r>
      <w:r>
        <w:t xml:space="preserve"> was before he had even realized what it was that he was doing, but if he was being honest, the Don would have to admit that within another moment or two of him turning his gaze toward the direction of </w:t>
      </w:r>
      <w:r w:rsidR="00A70C3F">
        <w:t>Maya</w:t>
      </w:r>
      <w:r>
        <w:t>, he was already telling himself that turning his attention toward her direction was the right thing to do, as it meant that he was able to once more see the expression that was written on the face of the beautiful young woman. indeed, the whimper that escaped from her lips which made him turn his attention toward that direction was repeated after he had turned his gaze toward her, and it was obvious that it was her way of indicating to him that she was about to push words out of her mouth.</w:t>
      </w:r>
    </w:p>
    <w:p w14:paraId="5EF11532" w14:textId="0E1AF221" w:rsidR="00632255" w:rsidRDefault="00632255">
      <w:r>
        <w:t xml:space="preserve">Whatever it was that </w:t>
      </w:r>
      <w:r w:rsidR="00A70C3F">
        <w:t>Maya</w:t>
      </w:r>
      <w:r>
        <w:t xml:space="preserve"> would have wanted to say, however, was something that only she would know, as it was at that moment that he then made a show of focusing his attention toward the direction of her pretty face before he started to slowly and deliberately shake his head, fueling the </w:t>
      </w:r>
      <w:r>
        <w:lastRenderedPageBreak/>
        <w:t xml:space="preserve">expression of horror that was on the face of </w:t>
      </w:r>
      <w:r w:rsidR="00A70C3F">
        <w:t>Maya</w:t>
      </w:r>
      <w:r>
        <w:t xml:space="preserve">, and that was the only thing that he needed to see for him to know what she thought about the actions that he was taking at that moment. indeed, the Don would have to admit that there was a part of him that would have wanted to </w:t>
      </w:r>
      <w:r w:rsidR="00776908">
        <w:t>hear whatever it was that she would have said at that moment.</w:t>
      </w:r>
    </w:p>
    <w:p w14:paraId="7650046A" w14:textId="1392C885" w:rsidR="00776908" w:rsidRDefault="00776908">
      <w:r>
        <w:t xml:space="preserve">Indeed, it was for that reason that he focused his attention toward her direction, but in the end, it would appear that he would just have to be disappointed in that regard, as the expression that was on the face of </w:t>
      </w:r>
      <w:r w:rsidR="00A70C3F">
        <w:t>Maya</w:t>
      </w:r>
      <w:r>
        <w:t xml:space="preserve"> at that moment was the only thing that he needed to </w:t>
      </w:r>
      <w:r w:rsidR="00F13F31">
        <w:t xml:space="preserve">see for him to be sure that she understood the disappointment that he felt at that moment, though it was not as if she was going to go out of her way to do something about that disappointment. Indeed, she even went so far as to start shaking her head, but she had barely gotten past a two repetitions of that before the Don made it unnecessary as he then turned his attention toward the direction of </w:t>
      </w:r>
      <w:r w:rsidR="00A70C3F">
        <w:t>Asia</w:t>
      </w:r>
      <w:r w:rsidR="00F13F31">
        <w:t>, and indeed, made sure that he made a show when he returned his attention toward the direction of the angrier of the two restrained women in the room.</w:t>
      </w:r>
    </w:p>
    <w:p w14:paraId="0146BA3A" w14:textId="428D9A03" w:rsidR="00F13F31" w:rsidRDefault="00837E6D">
      <w:r>
        <w:t xml:space="preserve">There was, of course, nothing friendly about the expression that was on the face of the Don at that moment, and he went out of his way to make sure that </w:t>
      </w:r>
      <w:r w:rsidR="00A70C3F">
        <w:t>Maya</w:t>
      </w:r>
      <w:r>
        <w:t xml:space="preserve"> could see the look that he was now wearing. She flinched when she saw the expression that was on his face, but even if that was the case, she was somehow able to keep the expression of anger on her visage and she was able to keep that glare focused toward her direction, though, in the end, that resulted only to the smile that was on the face of the Don widening.</w:t>
      </w:r>
    </w:p>
    <w:p w14:paraId="3DFDAE28" w14:textId="6F81E5F2" w:rsidR="00837E6D" w:rsidRDefault="00837E6D">
      <w:r>
        <w:t xml:space="preserve">“Are you going to disappoint me as well, Fuck-Doll?” he asked, but while it was true that the words that escaped from his lips at that moment were phrased as a question, it was not as if he waited for </w:t>
      </w:r>
      <w:r w:rsidR="00A70C3F">
        <w:t>Asia</w:t>
      </w:r>
      <w:r>
        <w:t xml:space="preserve"> to actually respond to the words that had escaped from his lips, and after another moment or two, </w:t>
      </w:r>
      <w:r w:rsidR="001C321C">
        <w:t xml:space="preserve">he was already pushing more words out of his mouth, “Or would you cooperate with me?” and in the immediate aftermath of the words that escaped from his lips, he watched as the expression that was on the face of </w:t>
      </w:r>
      <w:r w:rsidR="00A70C3F">
        <w:t>Asia</w:t>
      </w:r>
      <w:r w:rsidR="001C321C">
        <w:t xml:space="preserve"> change to reflect the momentary confusion that he knew she must have felt at that moment.</w:t>
      </w:r>
    </w:p>
    <w:p w14:paraId="460EC237" w14:textId="417992A5" w:rsidR="001C321C" w:rsidRDefault="001C321C">
      <w:r>
        <w:t xml:space="preserve">The Don would have to admit that it was incredibly arousing to see the expression that was on the face of </w:t>
      </w:r>
      <w:r w:rsidR="00A70C3F">
        <w:t>Asia</w:t>
      </w:r>
      <w:r>
        <w:t xml:space="preserve"> at that moment, just as it was incredibly amusing for him to watch as she changed that expression to once more reflect anger, and yet, there was something about that look that she was </w:t>
      </w:r>
      <w:r>
        <w:lastRenderedPageBreak/>
        <w:t xml:space="preserve">now wearing on her pretty face that was the only thing that the Don needed to see for him to be sure that even </w:t>
      </w:r>
      <w:r w:rsidR="00A70C3F">
        <w:t>Asia</w:t>
      </w:r>
      <w:r>
        <w:t xml:space="preserve"> was asking herself if the look that she was now wearing was even the proper expression that she should be wearing.</w:t>
      </w:r>
    </w:p>
    <w:p w14:paraId="6816C618" w14:textId="523EA021" w:rsidR="001C321C" w:rsidRDefault="001C321C">
      <w:r>
        <w:t xml:space="preserve">She parted her lips at that moment, and as she did so, the Don remarked to himself that she was about to say something, but whatever it was that she was supposed to say, it would appear that only </w:t>
      </w:r>
      <w:r w:rsidR="00A70C3F">
        <w:t>Asia</w:t>
      </w:r>
      <w:r>
        <w:t xml:space="preserve"> herself would know, as was cut off, and once more, what took the attention of everyone in the room would be the desperate moans that escaped from the lips of </w:t>
      </w:r>
      <w:r w:rsidR="00A70C3F">
        <w:t>Maya</w:t>
      </w:r>
      <w:r>
        <w:t xml:space="preserve">. Once more, before he had even realized what it was that he was doing, the Don found himself looking in the direction of </w:t>
      </w:r>
      <w:r w:rsidR="00A70C3F">
        <w:t>Maya</w:t>
      </w:r>
      <w:r>
        <w:t>, and while it was true that there was a part of him that expected that she would just be looking in his direction, he found himself pleasantly surprised when he she was actually able to part her lips and push words out of her mouth.</w:t>
      </w:r>
    </w:p>
    <w:p w14:paraId="3BDCF4BD" w14:textId="6BC40C53" w:rsidR="001C321C" w:rsidRDefault="001C321C">
      <w:r>
        <w:t>“Please…,” she began, and while it was true that she paused at that moment – and it was obvious that it was because she was hoping that the single word that escaped from her lips at that moment was enough to convince him to give her what it was that she was obviously asking for – it was not as if she paused for long, and soon enough, more words escaped from her lips, “Please, Sir…please…please…,” and this time, it was obvious that she would have continued to push more pleading words out of her mouth, if not for the fact that the Don chose that moment to just stare in her direction while widening the smile that he was now wearing on his face.</w:t>
      </w:r>
    </w:p>
    <w:p w14:paraId="5B19C17D" w14:textId="43367F84" w:rsidR="001C321C" w:rsidRDefault="001C321C">
      <w:r>
        <w:t xml:space="preserve">Somehow, that expression that he was wearing was more than enough to cause </w:t>
      </w:r>
      <w:r w:rsidR="00A70C3F">
        <w:t>Maya</w:t>
      </w:r>
      <w:r>
        <w:t xml:space="preserve"> to just stare in his direction even while fresh tears began to stream down from her face. While it was true that there was a part of him that </w:t>
      </w:r>
      <w:r w:rsidR="00DA1A42">
        <w:t xml:space="preserve">would have preferred to just keep his attention focused toward her direction at that moment, it was also a moment or two after that thought had entered the forefront </w:t>
      </w:r>
      <w:r w:rsidR="00F24191">
        <w:t>of his mind that he then inclined his head toward her, and with an amused tone, he then asked her, “Did you ask for my attention, Rape-Doll?” and this time, it was his turn to pause.</w:t>
      </w:r>
    </w:p>
    <w:p w14:paraId="397C6D4C" w14:textId="685F1B61" w:rsidR="00F24191" w:rsidRDefault="00F24191">
      <w:r>
        <w:t xml:space="preserve">Of course, it was also his turn to not wait for </w:t>
      </w:r>
      <w:r w:rsidR="00A70C3F">
        <w:t>Maya</w:t>
      </w:r>
      <w:r>
        <w:t xml:space="preserve"> to respond to the words that had escaped from his lips before he was already pushing words out of his mouth as he then added, “Well, you now have my attention,” and as he had expected, in response to the look that was on his face – and the words that had escaped from his mouth –</w:t>
      </w:r>
      <w:r w:rsidR="00CF64D7">
        <w:t xml:space="preserve"> </w:t>
      </w:r>
      <w:r w:rsidR="00A70C3F">
        <w:t>Maya</w:t>
      </w:r>
      <w:r w:rsidR="00CF64D7">
        <w:t xml:space="preserve"> flinched, and while it was true that she was able to part her lips at that moment, it was not as if she was able to push words out of her mouth, and </w:t>
      </w:r>
      <w:r w:rsidR="00CF64D7">
        <w:lastRenderedPageBreak/>
        <w:t>in the end, the only sounds that she was able to make are more whimpers that fueled the expression of amusement that was on the face of the Don.</w:t>
      </w:r>
    </w:p>
    <w:p w14:paraId="5EE1D3AA" w14:textId="56079BA4" w:rsidR="00CF64D7" w:rsidRDefault="00CF64D7">
      <w:r>
        <w:t xml:space="preserve">He waited until a second or two later before he then made a show of shaking his head, and while it was true that he saw the expression that was on the face of </w:t>
      </w:r>
      <w:r w:rsidR="00A70C3F">
        <w:t>Maya</w:t>
      </w:r>
      <w:r>
        <w:t xml:space="preserve"> turn to reflect even more of the distress that she was feeling at that moment, it was not as if he waited for her to say anything, and soon enough, he was already looking in the direction of </w:t>
      </w:r>
      <w:r w:rsidR="00A70C3F">
        <w:t>Asia</w:t>
      </w:r>
      <w:r>
        <w:t>, with the words that soon escaped from his lips echoing around the room that they are in, “I hope that you would not disappoint me, Fuck-Doll,” he said, before he made a show of inclining his head toward her and asking, “Tell me what you want me to do to you, Fuck-Doll,” he said.</w:t>
      </w:r>
    </w:p>
    <w:p w14:paraId="5424478D" w14:textId="67E883F7" w:rsidR="00CF64D7" w:rsidRDefault="00CF64D7">
      <w:r>
        <w:t xml:space="preserve">The look that was on the face of </w:t>
      </w:r>
      <w:r w:rsidR="00A70C3F">
        <w:t>Asia</w:t>
      </w:r>
      <w:r>
        <w:t xml:space="preserve"> at that moment was the only thing that he needed to see for him to be sure of what it was that she wanted to say in response to the question that he had asked, and if it was possible, the expression of amusement that was on the face of the Don widened as he told himself that the look that the beautiful aide was wearing at that moment was the only thing that he needed to see for him to know what it was that she would have said. Indeed, the Don would have to admit that there was a part of him that was looking forward to hearing her scorn him, as, if anything, hearing her scorn would have given him an excuse to punish her.</w:t>
      </w:r>
    </w:p>
    <w:p w14:paraId="5C57E877" w14:textId="543FA70F" w:rsidR="00CF64D7" w:rsidRDefault="00CF64D7">
      <w:r>
        <w:t xml:space="preserve">With a mental shake of his head, the Don told himself that it was not as if he needed an excuse to punish her, but before he could follow up with that particular train of thought, he was forced to return to the present even as low angry sounds escaped from the lips of </w:t>
      </w:r>
      <w:r w:rsidR="00A70C3F">
        <w:t>Asia</w:t>
      </w:r>
      <w:r>
        <w:t xml:space="preserve">. He returned to the present just in time to see her parting her lips, and he could tell that she was about to curse at him, but before she could do so, the Don was forced to turn his gaze toward the direction of </w:t>
      </w:r>
      <w:r w:rsidR="00A70C3F">
        <w:t>Maya</w:t>
      </w:r>
      <w:r>
        <w:t xml:space="preserve"> as the other aide parted her lips, and this time, she was able to push pleading word out of her mouth.</w:t>
      </w:r>
    </w:p>
    <w:p w14:paraId="4D401EAE" w14:textId="0657F384" w:rsidR="00CF64D7" w:rsidRDefault="00CF64D7">
      <w:r>
        <w:t>“Master, please…please…please…,” she said, and when she realized that he was now looking in her direction while wearing a questioning expression on her face, the beautiful young woman then quickly added, using a desperate tone that reflected how much she would want him to do what it was that she was about to beg for, even if it meant that she would be humiliated, “Please fuck me, Master, please…please…please…,” she said, prompting the smile that was on the face of the Don to widen</w:t>
      </w:r>
    </w:p>
    <w:p w14:paraId="7725C5DF" w14:textId="6CFC009E" w:rsidR="00CF64D7" w:rsidRDefault="00CF64D7">
      <w:r>
        <w:lastRenderedPageBreak/>
        <w:t xml:space="preserve">When she saw how wide the expression of amusement that he was wearing had become at that moment, </w:t>
      </w:r>
      <w:r w:rsidR="00A70C3F">
        <w:t>Maya</w:t>
      </w:r>
      <w:r>
        <w:t xml:space="preserve"> flinched, but just because that was the case does not mean that she paused, and indeed, while it was true that she flinched in response to the expression that appeared on his face at that moment, after a while, she once more parted her lips so that she could then push words out of her mouth, “please…please, Master, please fuck this Rape-Slave, Master, please…please…please…,” she said, only for her to be forced to pause as she was unable to stop the next series of whimpers that escaped from her lips.</w:t>
      </w:r>
    </w:p>
    <w:p w14:paraId="4E4DE8D1" w14:textId="34AAE332" w:rsidR="00CF64D7" w:rsidRDefault="00CF64D7">
      <w:r>
        <w:t xml:space="preserve">The fact that </w:t>
      </w:r>
      <w:r w:rsidR="00A70C3F">
        <w:t>Maya</w:t>
      </w:r>
      <w:r>
        <w:t xml:space="preserve"> paused at that moment was something that the Don was able to take advantage of, a few moments later, as he then made a show of turning his gaze toward the direction of </w:t>
      </w:r>
      <w:r w:rsidR="00A70C3F">
        <w:t>Asia</w:t>
      </w:r>
      <w:r>
        <w:t xml:space="preserve">, and as he had expected, the look that she was wearing was the only thing that he needed to see for him to be sure that she was about to protest. When </w:t>
      </w:r>
      <w:r w:rsidR="00A70C3F">
        <w:t>Asia</w:t>
      </w:r>
      <w:r>
        <w:t xml:space="preserve"> saw that he was now looking in his direction, she parted her lips, but whatever it was that she would have wanted to say at that moment, it was something that only she would know as it was at that exact moment it looked as if she was about to say something that </w:t>
      </w:r>
      <w:r w:rsidR="00A70C3F">
        <w:t>Maya</w:t>
      </w:r>
      <w:r>
        <w:t xml:space="preserve"> once more allowed words to come out of her mouth.</w:t>
      </w:r>
    </w:p>
    <w:p w14:paraId="70F2F967" w14:textId="1D1E6736" w:rsidR="00CF64D7" w:rsidRDefault="004F296A">
      <w:r>
        <w:t>“Please, Master, please…please fuck me, please…please…please…,” she said, and yet, the fact that he had not responded to the words that were coming out of her mouth right away seemed to have emboldened her, in the sense that the expression on her face changed slightly to reflect the fact that she allowed herself to believe that she would be spared from whatever it was that the Don was planning on doing to her.</w:t>
      </w:r>
    </w:p>
    <w:p w14:paraId="326A51D1" w14:textId="55C5DC3C" w:rsidR="004F296A" w:rsidRDefault="004F296A">
      <w:r>
        <w:t xml:space="preserve">He focused his attention toward her direction at that moment, and the expression that he was wearing on his face at that moment was obviously more than enough to cause </w:t>
      </w:r>
      <w:r w:rsidR="00A70C3F">
        <w:t>Maya</w:t>
      </w:r>
      <w:r>
        <w:t xml:space="preserve"> to flinch. That was more than enough for him to know that she had realized that she had made a mistake, prompting her to then part her lips so that she could then push words out of her mouth, but whatever it was that she would have wanted to say at that moment was something that only she would know, as it was at that moment that the Don then cut her off, “I don’t want to fuck you, Rape-Doll,” he said, before he then inclined his head toward her.</w:t>
      </w:r>
    </w:p>
    <w:p w14:paraId="7DBFB853" w14:textId="415963A7" w:rsidR="004F296A" w:rsidRDefault="004F296A">
      <w:r>
        <w:t xml:space="preserve">The expression that was on the face of the Don at that moment was the only thing that anyone would have needed to see for them to know that he as planning on pushing more words out of his mouth, but even if that was the case, he simply kept that expression that he was wearing </w:t>
      </w:r>
      <w:r w:rsidR="005B217E">
        <w:t xml:space="preserve">on his </w:t>
      </w:r>
      <w:r w:rsidR="005B217E">
        <w:lastRenderedPageBreak/>
        <w:t xml:space="preserve">face while looking in the direction of </w:t>
      </w:r>
      <w:r w:rsidR="00A70C3F">
        <w:t>Maya</w:t>
      </w:r>
      <w:r w:rsidR="005B217E">
        <w:t>, and judging from how she flinched at that moment, it was obvious what the reason behind the expression that he was wearing on his face at that moment was.</w:t>
      </w:r>
    </w:p>
    <w:p w14:paraId="2AF0C375" w14:textId="66809777" w:rsidR="005B217E" w:rsidRDefault="005B217E">
      <w:r>
        <w:t xml:space="preserve">She whimpered at that moment, and when he heard the sound that she made, the Don would have to admit that there was a part of him that wanted to say something else. He got so far as to part his lips at that moment, but the words that were supposed to come out of his lips were cut off even as the beautiful aide that he was looking at parted her lips and pushed desperate words out of her mouth, “Master, please…please rape this Rape-Doll, Master, please…please…please…,” and she was still pushing those words out </w:t>
      </w:r>
      <w:r w:rsidR="008C35DD">
        <w:t>of</w:t>
      </w:r>
      <w:r>
        <w:t xml:space="preserve"> her mouth when the Don then made a show of turning his gaze toward the direction of </w:t>
      </w:r>
      <w:r w:rsidR="00A70C3F">
        <w:t>Asia</w:t>
      </w:r>
      <w:r>
        <w:t xml:space="preserve"> so that he can display the smirk that he was wearing on his face toward the other woman.</w:t>
      </w:r>
    </w:p>
    <w:p w14:paraId="19D697C7" w14:textId="3E1FA0B7" w:rsidR="005B217E" w:rsidRDefault="005B217E">
      <w:r>
        <w:t xml:space="preserve">The expression that was on the face of </w:t>
      </w:r>
      <w:r w:rsidR="00A70C3F">
        <w:t>Asia</w:t>
      </w:r>
      <w:r>
        <w:t xml:space="preserve"> at that moment was the only thing that he needed to see for him to be sure that she was cursing at him mentally, and yet, that expression that was on the face of the beautiful young woman also told him that she was distressed because of the words that were coming out of the mouth of her friend. It was obvious that she was trying to come up with words that she could direct to </w:t>
      </w:r>
      <w:r w:rsidR="00A70C3F">
        <w:t>Maya</w:t>
      </w:r>
      <w:r>
        <w:t xml:space="preserve"> to convince the other aide to stop what it was that she was doing, but at the same time, the </w:t>
      </w:r>
      <w:r w:rsidR="008C35DD">
        <w:t xml:space="preserve">Don was sure that she was convinced that there was nothing that she could say that would make </w:t>
      </w:r>
      <w:r w:rsidR="00A70C3F">
        <w:t>Maya</w:t>
      </w:r>
      <w:r w:rsidR="008C35DD">
        <w:t xml:space="preserve"> stop what it was that she was doing, and because that was the case, she could only glare in his direction.</w:t>
      </w:r>
    </w:p>
    <w:p w14:paraId="0B236EAC" w14:textId="737AA4CD" w:rsidR="008C35DD" w:rsidRDefault="008C35DD">
      <w:r>
        <w:t xml:space="preserve">It was not as if he ignored the expression that was on the face of </w:t>
      </w:r>
      <w:r w:rsidR="00A70C3F">
        <w:t>Asia</w:t>
      </w:r>
      <w:r>
        <w:t xml:space="preserve"> at that moment, it was just that he acknowledged it non-verbally, because the next words that escaped from his lips are the kinds of words that he was sure would cause the beautiful young woman even more distress, “Do you think you’ll be able to beg me like the way that your friend is begging me, Fuck-Doll?” he asked, and despite the fact that </w:t>
      </w:r>
      <w:r w:rsidR="00A70C3F">
        <w:t>Maya</w:t>
      </w:r>
      <w:r>
        <w:t xml:space="preserve"> was practically screaming at that moment, it was obvious that </w:t>
      </w:r>
      <w:r w:rsidR="00A70C3F">
        <w:t>Asia</w:t>
      </w:r>
      <w:r>
        <w:t xml:space="preserve"> still heard the words that had escaped from his lips at that moment. </w:t>
      </w:r>
    </w:p>
    <w:p w14:paraId="79443B56" w14:textId="7210731A" w:rsidR="008C35DD" w:rsidRDefault="008C35DD">
      <w:r>
        <w:t xml:space="preserve">The words that had escaped from his lips did not affect the expression that was on the face of </w:t>
      </w:r>
      <w:r w:rsidR="00A70C3F">
        <w:t>Asia</w:t>
      </w:r>
      <w:r>
        <w:t xml:space="preserve">, but even if that was the case, after another moment or two, she parted her lips again. If he was being honest, the Don would have to admit that there was a part of him that would have been disappointed if she would have already started begging him to rape her there and then, and indeed, </w:t>
      </w:r>
      <w:r>
        <w:lastRenderedPageBreak/>
        <w:t xml:space="preserve">the smile that was on the face of the Don widened, a few moments later, when he then heard what the words that escaped from the lips of </w:t>
      </w:r>
      <w:r w:rsidR="00A70C3F">
        <w:t>Asia</w:t>
      </w:r>
      <w:r>
        <w:t xml:space="preserve"> were, as it was at that moment that she lost her self in the anger that she was surely feeling.</w:t>
      </w:r>
    </w:p>
    <w:p w14:paraId="66FD77D2" w14:textId="06917ABA" w:rsidR="008C35DD" w:rsidRDefault="008C35DD">
      <w:r>
        <w:t xml:space="preserve">“Fuck you!” she screamed toward his direction. Whatever kind of response it was that </w:t>
      </w:r>
      <w:r w:rsidR="00A70C3F">
        <w:t>Asia</w:t>
      </w:r>
      <w:r>
        <w:t xml:space="preserve"> was expecting from him, the Don was sure that it was not the one that she got, after all, he simply widened the smile that he was wearing on his face before he then inclined his head toward her, and judging from the way that she was forced to school the expression that she was wearing at that moment, the Don could not help but remark to himself that it would appear that </w:t>
      </w:r>
      <w:r w:rsidR="00A70C3F">
        <w:t>Asia</w:t>
      </w:r>
      <w:r>
        <w:t xml:space="preserve"> had realized that such was his way of telling her that he is going to give her what it was that she was asking for at that moment.</w:t>
      </w:r>
    </w:p>
    <w:p w14:paraId="367F9AE9" w14:textId="1697D020" w:rsidR="008C35DD" w:rsidRDefault="00A650CD">
      <w:r>
        <w:t xml:space="preserve">If anything, however, the look that appeared on his face at that moment served only to further fuel the anger that was on the face of the beautiful aide, and it was not as if she </w:t>
      </w:r>
      <w:r w:rsidR="00857FD0">
        <w:t xml:space="preserve">was thinking of anything at that moment that would have caused her to change that expression that she was now wearing. Indeed, the Don would have to admit that he would have been surprised if that would have been the case, though before he could follow up with that particular train </w:t>
      </w:r>
      <w:r w:rsidR="007D5348">
        <w:t xml:space="preserve">of thought, he was forced to return to the present even as a series of angry hissing sounds escaped from the lips of </w:t>
      </w:r>
      <w:r w:rsidR="00A70C3F">
        <w:t>Asia</w:t>
      </w:r>
      <w:r w:rsidR="007D5348">
        <w:t xml:space="preserve">. </w:t>
      </w:r>
    </w:p>
    <w:p w14:paraId="23716F4C" w14:textId="251301A1" w:rsidR="007D5348" w:rsidRDefault="007D5348">
      <w:r>
        <w:t xml:space="preserve">As he was already looking in her direction at that moment, there was no need for him to have to turn his gaze toward her direction, and that was something that he would have to admit he was rather grateful for, as it meant that he was easily able to see </w:t>
      </w:r>
      <w:r w:rsidR="00DB0139">
        <w:t>the renewed expression of anger that she was now wearing. Indeed, a moment or two later, she was able to express even more anger when she then parted her lips so that she could then push even more words out her mouth, even though it was true that the only thing that she said was just a repeat of what was said earlier, “Fuck you!” she screamed.</w:t>
      </w:r>
    </w:p>
    <w:p w14:paraId="653237DB" w14:textId="0A699294" w:rsidR="00DB0139" w:rsidRDefault="00830BAE">
      <w:r>
        <w:t xml:space="preserve">He actually laughed in response to the words that escaped from her lips at that moment, and judging from the expression that appeared on her face at that moment, it was obvious that this was not the kind of reaction that he was looking for. </w:t>
      </w:r>
      <w:r w:rsidR="00A70C3F">
        <w:t>Asia</w:t>
      </w:r>
      <w:r>
        <w:t xml:space="preserve"> parted her lips at that moment again, and it was obvious that she wanted to </w:t>
      </w:r>
      <w:r w:rsidR="00747F15">
        <w:t>push more words of anger out of her mouth, only for her to be forced to</w:t>
      </w:r>
      <w:r w:rsidR="00E95C2B">
        <w:t xml:space="preserve"> pause as </w:t>
      </w:r>
      <w:r w:rsidR="00A70C3F">
        <w:t>Maya</w:t>
      </w:r>
      <w:r w:rsidR="00E95C2B">
        <w:t xml:space="preserve"> once more took the attention of everyone in the room </w:t>
      </w:r>
      <w:r w:rsidR="009A72B2">
        <w:t xml:space="preserve">when she allowed another series of loud whimpers to escape from her lips before she </w:t>
      </w:r>
      <w:r w:rsidR="007D169D">
        <w:t xml:space="preserve">then parted her lips so that she can push </w:t>
      </w:r>
      <w:r w:rsidR="007D169D">
        <w:lastRenderedPageBreak/>
        <w:t>even more words out of her mouth, “Please…please, Master, please…please…,” before she paused.</w:t>
      </w:r>
    </w:p>
    <w:p w14:paraId="1F7D5D2C" w14:textId="32C3B971" w:rsidR="007D169D" w:rsidRDefault="007D169D">
      <w:r>
        <w:t xml:space="preserve">That meant that the Don had the opportunity to just stare in the direction of the face of the beautiful woman in front of him as he was forced to turn her attention toward her direction, but after another moment or two, he widened the smile that he was wearing on his face, and because he was looking in her direction, </w:t>
      </w:r>
      <w:r w:rsidR="00A70C3F">
        <w:t>Maya</w:t>
      </w:r>
      <w:r>
        <w:t xml:space="preserve"> </w:t>
      </w:r>
      <w:r w:rsidR="0053225F">
        <w:t xml:space="preserve">had no problem seeing the expression that </w:t>
      </w:r>
      <w:r w:rsidR="00DC0A76">
        <w:t>he was now wearing on his face. She flinched when she saw the expression that he was now wearing, but then again, it would have been more surprising if she had reacted differently to the expression that was now on his face.</w:t>
      </w:r>
    </w:p>
    <w:p w14:paraId="0B5BCFE5" w14:textId="65657BFB" w:rsidR="00DC0A76" w:rsidRDefault="00D52743">
      <w:r>
        <w:t xml:space="preserve">Indeed, when </w:t>
      </w:r>
      <w:r w:rsidR="00A70C3F">
        <w:t>Maya</w:t>
      </w:r>
      <w:r>
        <w:t xml:space="preserve"> saw the expression that he was now wearing, she began to shake her head, and it was obvious that she was hoping that what she was doing would be enough to persuade him to change his mind about what he was planning on doing to her. If anything, however, that expression that was on her face at that moment made him want to have his way with her even more, and if not for the fact that he was then able to control himself, he would have taken steps toward her direction, which would probably have been a correct decision as well, given how such an action would surely have caused the look of horror on the face of </w:t>
      </w:r>
      <w:r w:rsidR="00A70C3F">
        <w:t>Maya</w:t>
      </w:r>
      <w:r>
        <w:t xml:space="preserve"> to become more pronounced.</w:t>
      </w:r>
    </w:p>
    <w:p w14:paraId="1D92B882" w14:textId="4CDEE86C" w:rsidR="00D52743" w:rsidRDefault="00D52743">
      <w:r>
        <w:t xml:space="preserve">He pushed that thought out of the forefront of his mind as he then turned his attention toward the direction of the other woman in the room, and because of the way that they are restrained at that moment, it was relatively easy for </w:t>
      </w:r>
      <w:r w:rsidR="00A70C3F">
        <w:t>Asia</w:t>
      </w:r>
      <w:r>
        <w:t xml:space="preserve"> to be able to see the expression that was written on the face of </w:t>
      </w:r>
      <w:r w:rsidR="00A70C3F">
        <w:t>Maya</w:t>
      </w:r>
      <w:r>
        <w:t>. She was looking in the direction of the other restrained woman in the room by the time that the Don was able to turn her attention toward the direction of her face, but even if that was the case, the expression that she was wearing was still the only thing that he needed to see for him to be sure that she was angry about what was happening.</w:t>
      </w:r>
    </w:p>
    <w:p w14:paraId="6DCBED32" w14:textId="69B51C02" w:rsidR="00D52743" w:rsidRDefault="00D52743">
      <w:r>
        <w:t xml:space="preserve">The Don did not need to say anything for </w:t>
      </w:r>
      <w:r w:rsidR="00A70C3F">
        <w:t>Asia</w:t>
      </w:r>
      <w:r>
        <w:t xml:space="preserve"> to return to the present, and as he had expected, the first thing that she did after she had returned to the present was to turn her gaze toward his direction. a momentary expression of surprise appeared on the face of the beautiful young woman as she then realized that he was now looking in her direction, but after another moment or two, she replaced that su</w:t>
      </w:r>
      <w:r w:rsidR="0062735B">
        <w:t xml:space="preserve">rprised expression with an expression of anger before she then parted her lips, and while it was true that she made it clear that she was about to push words out of her mouth at that </w:t>
      </w:r>
      <w:r w:rsidR="0062735B">
        <w:lastRenderedPageBreak/>
        <w:t>moment, before she could do so, he gave her something else to worry about as he swiftly eliminated the distance that separated the two of them from each other.</w:t>
      </w:r>
    </w:p>
    <w:p w14:paraId="5216099F" w14:textId="48AEBCEA" w:rsidR="0062735B" w:rsidRDefault="0062735B">
      <w:r>
        <w:t xml:space="preserve">She hissed in surprise, but before anything else could happen, the Don was already cupping the breasts of </w:t>
      </w:r>
      <w:r w:rsidR="00A70C3F">
        <w:t>Asia</w:t>
      </w:r>
      <w:r>
        <w:t xml:space="preserve"> from the front, causing an outraged expression to appear on her pretty face, but even that did not last for long, as soon enough, he then increased the pressure with which he was cupping the breasts of </w:t>
      </w:r>
      <w:r w:rsidR="00A70C3F">
        <w:t>Asia</w:t>
      </w:r>
      <w:r>
        <w:t xml:space="preserve"> from the front. She might have wanted to protest at that moment – and indeed, the look that appeared on her face at that moment was testament to that – but even if that was the case, she was </w:t>
      </w:r>
      <w:r w:rsidR="000376F3">
        <w:t>forced to divert her attention to the pain that he was sure she was feeling at that moment even as he increased the pressure with which he was gripping her breasts.</w:t>
      </w:r>
    </w:p>
    <w:p w14:paraId="5D63F863" w14:textId="05E8A3AB" w:rsidR="000376F3" w:rsidRDefault="000376F3">
      <w:r>
        <w:t xml:space="preserve">The protesting sounds that were coming from the lips of the beautiful aide stopped, a few moments later, and in response to what had happened, the Don turned his attention toward the direction of the face of </w:t>
      </w:r>
      <w:r w:rsidR="00A70C3F">
        <w:t>Asia</w:t>
      </w:r>
      <w:r>
        <w:t xml:space="preserve">. He would have to admit that he should have guessed that the reason behind the sudden silence on the part of </w:t>
      </w:r>
      <w:r w:rsidR="00A70C3F">
        <w:t>Asia</w:t>
      </w:r>
      <w:r>
        <w:t xml:space="preserve"> would have to do with her practically biting her lips to stop any sound from escaping from her mouth, but then he inclined his head toward her direction at the same time that he then asked, “Tell me what you want me to do to you, Fuck-Slave?”</w:t>
      </w:r>
    </w:p>
    <w:p w14:paraId="17D132A2" w14:textId="4807857F" w:rsidR="000376F3" w:rsidRDefault="00A70C3F">
      <w:r>
        <w:t>Asia</w:t>
      </w:r>
      <w:r w:rsidR="000376F3">
        <w:t xml:space="preserve"> responded by reinforcing the angry expression that she was wearing, and again, the Don would have to admit that the impression that he got was that she was about to push more words out of her mouth. Indeed, she managed to make the smallest of sounds in preparation for what the Don assumed would be actual pleading words from her lips, but before that could happen, she found herself cut off </w:t>
      </w:r>
      <w:r w:rsidR="0035505B">
        <w:t xml:space="preserve">as yet more pleading words escaped from the lips of </w:t>
      </w:r>
      <w:r>
        <w:t>Maya</w:t>
      </w:r>
      <w:r w:rsidR="0035505B">
        <w:t>, and it was obvious that she was using a desperate tone as possible to make sure that the Don would give her what it was that she was asking for.</w:t>
      </w:r>
    </w:p>
    <w:p w14:paraId="3FAFBA60" w14:textId="6FC177BC" w:rsidR="0035505B" w:rsidRDefault="0035505B">
      <w:r>
        <w:t>“Master, please, rape me, please…please…please…,” she said, and it was obvious that she would have continued to push such pleading words out of her mouth at that moment, if not for the fact that the Don then cut her off with the next words that escaped from his lips.</w:t>
      </w:r>
    </w:p>
    <w:p w14:paraId="6C1B51EB" w14:textId="049FB7D5" w:rsidR="0035505B" w:rsidRDefault="0035505B">
      <w:r>
        <w:t xml:space="preserve">“Are you sure that is what you want me to do, Rape-Doll?” he asked her, and yet, even as those words escaped from his lips, he made sure that his hands were still resting on the breasts of the beautiful young woman who was in front of him. He might have turned his gaze toward the direction of the face of </w:t>
      </w:r>
      <w:r w:rsidR="00A70C3F">
        <w:t>Maya</w:t>
      </w:r>
      <w:r>
        <w:t xml:space="preserve"> at that moment, but that did not mean that he removed his hands </w:t>
      </w:r>
      <w:r>
        <w:lastRenderedPageBreak/>
        <w:t xml:space="preserve">from the breasts of </w:t>
      </w:r>
      <w:r w:rsidR="00A70C3F">
        <w:t>Asia</w:t>
      </w:r>
      <w:r>
        <w:t xml:space="preserve">, and because that was the case, he was able to use his peripheral vision to confirm that the look that was on the face of the beautiful aide was the only thing that he needed to see for him to be sure that she was irritated about the fact that he had turned his gaze toward the direction of </w:t>
      </w:r>
      <w:r w:rsidR="00A70C3F">
        <w:t>Maya</w:t>
      </w:r>
      <w:r>
        <w:t>.</w:t>
      </w:r>
    </w:p>
    <w:p w14:paraId="287B062A" w14:textId="0A6AFFED" w:rsidR="0035505B" w:rsidRDefault="0035505B">
      <w:r>
        <w:t xml:space="preserve">Of course, it was not the fact that he had turned his gaze toward the direction of the other woman that fueled that look that was on the face of </w:t>
      </w:r>
      <w:r w:rsidR="00A70C3F">
        <w:t>Asia</w:t>
      </w:r>
      <w:r>
        <w:t xml:space="preserve">, rather, it was the fact that he was still increasing the pressure with which he was gripping her breasts that caused such a reaction on the part of the beautiful aide. It was impossible for </w:t>
      </w:r>
      <w:r w:rsidR="00A70C3F">
        <w:t>Asia</w:t>
      </w:r>
      <w:r>
        <w:t xml:space="preserve"> to know what the thoughts that were going through the forefront of the mind of the Don, but even if that was the case, she still gave him the impression that she understood what was going on as more hissing sounds soon escaped from the lips of </w:t>
      </w:r>
      <w:r w:rsidR="00A70C3F">
        <w:t>Asia</w:t>
      </w:r>
      <w:r>
        <w:t>, and it was obvious that it was her way of demanding that he turned his gaze toward her.</w:t>
      </w:r>
    </w:p>
    <w:p w14:paraId="30CAD6C2" w14:textId="341643EE" w:rsidR="0035505B" w:rsidRDefault="0035505B">
      <w:r>
        <w:t>If she thought that it would be enough to make him do what it was that she was asking for, then she would only be disappointed, and indeed, after another moment or two, the Don pushed more words out of his mouth, albeit the words that escaped from his lips were directed more toward the direction of the other woman rather than the one whose breasts he was still squeezing in between the palms of his hands, “</w:t>
      </w:r>
      <w:r w:rsidR="00C30CEE">
        <w:t>Tell me, again, Rape-Slave, what do you want me to do to you?” and he made sure that aside from the amused tone that he used as he pushed those words out of his mouth, he placed a wide smile on his face.</w:t>
      </w:r>
    </w:p>
    <w:p w14:paraId="5538DEBF" w14:textId="59A01CBA" w:rsidR="00C30CEE" w:rsidRDefault="00A70C3F">
      <w:r>
        <w:t>Maya</w:t>
      </w:r>
      <w:r w:rsidR="00C30CEE">
        <w:t xml:space="preserve"> flinched when she saw the look that had appeared on his face, but even if that was the case, she was still somehow able to part her lips so that she could then push the next words that escaped from his lips, “Master, please…please rape me, Master, please…please…,” she said, and even the Don would have to admit that the desperation that she was displaying at that moment was one that he would have labelled as sufficient enough. He pushed that thought out of the forefront of his mind, however, and rather than respond to the words that had escaped from the lips of </w:t>
      </w:r>
      <w:r>
        <w:t>Maya</w:t>
      </w:r>
      <w:r w:rsidR="00C30CEE">
        <w:t xml:space="preserve">, he made a show of turning his attention toward the direction of </w:t>
      </w:r>
      <w:r>
        <w:t>Asia</w:t>
      </w:r>
      <w:r w:rsidR="00C30CEE">
        <w:t xml:space="preserve"> before he then asked, “Are you sure that you would rather not ask me to rape you as well, Fuck-Doll?”</w:t>
      </w:r>
    </w:p>
    <w:p w14:paraId="100CA582" w14:textId="0009CD6B" w:rsidR="00C30CEE" w:rsidRDefault="00C30CEE">
      <w:r>
        <w:t xml:space="preserve">As expected, the look that appeared on the face of </w:t>
      </w:r>
      <w:r w:rsidR="00A70C3F">
        <w:t>Asia</w:t>
      </w:r>
      <w:r>
        <w:t xml:space="preserve"> was the only thing that he needed to see for him to be sure that she took offense with the words that had escaped from his lips, but if she was expecting him to be moved by that expression that she was now wearing, then she would only </w:t>
      </w:r>
      <w:r>
        <w:lastRenderedPageBreak/>
        <w:t xml:space="preserve">be disappointed, and indeed, while it was true that he removed his hands from the breasts of </w:t>
      </w:r>
      <w:r w:rsidR="00A70C3F">
        <w:t>Asia</w:t>
      </w:r>
      <w:r>
        <w:t xml:space="preserve"> at that moment, he made sure that he had his attention focused toward her as he then added, “If you do not want beg me to rape you soon, Fuck-Doll, then your friend would suffer,” and as if to prove that such was indeed going to be the case, it was at that moment that a scream of pain and surprise escaped from the lips of </w:t>
      </w:r>
      <w:r w:rsidR="00A70C3F">
        <w:t>Maya</w:t>
      </w:r>
      <w:r>
        <w:t>.</w:t>
      </w:r>
    </w:p>
    <w:p w14:paraId="51B643F6" w14:textId="6F386C1B" w:rsidR="00C30CEE" w:rsidRDefault="00C30CEE">
      <w:r>
        <w:t xml:space="preserve">Despite how loud the sound that had escaped from the lips of </w:t>
      </w:r>
      <w:r w:rsidR="00A70C3F">
        <w:t>Maya</w:t>
      </w:r>
      <w:r>
        <w:t xml:space="preserve"> was, however, the Don did not bother to turn his attention toward her direction, preferring instead to just keep his gaze focused toward the direction of where </w:t>
      </w:r>
      <w:r w:rsidR="00A70C3F">
        <w:t>Asia</w:t>
      </w:r>
      <w:r>
        <w:t xml:space="preserve"> was, and because that was the case, the beautiful aide was also forced to keep her gaze focused toward his direction. The look that was on her visage at that moment was the only thing that he needed to see for him to be sure that she was about to lose her temper, but somehow, she was able to control herself.</w:t>
      </w:r>
    </w:p>
    <w:p w14:paraId="1E57BBB5" w14:textId="07BB5859" w:rsidR="00C30CEE" w:rsidRDefault="00C30CEE">
      <w:r>
        <w:t>Indeed, she caused him no small amount of amusement, a few moments later, as she then parted her lips, and while it was true that the tone that she was using suggested to him that she was only forcing herself to say the next words that escaped from his lips, the fact that she said what it was that she was expected to say was still something that caused the smile that was on the face of the Don to widen.</w:t>
      </w:r>
    </w:p>
    <w:p w14:paraId="39391271" w14:textId="17C3C0E9" w:rsidR="00C30CEE" w:rsidRDefault="00C30CEE">
      <w:r>
        <w:t xml:space="preserve">“Please…please rape me, please…please…,” she said, but before he can respond to those words, he was forced to turn his gaze back toward the direction of </w:t>
      </w:r>
      <w:r w:rsidR="00A70C3F">
        <w:t>Maya</w:t>
      </w:r>
      <w:r>
        <w:t xml:space="preserve"> – who had now stopped screaming because the shock function of the dildo that had been forced into her cunt had been turned off – who desperately stole his attention even as she allowed a scream that advertised just how desperate she was at that moment. indeed, the desperation that </w:t>
      </w:r>
      <w:r w:rsidR="00A70C3F">
        <w:t>Maya</w:t>
      </w:r>
      <w:r>
        <w:t xml:space="preserve"> was feeling at that moment was reflected upon the expression that she was wearing on her face, and when she realized that he was now looking in her direction, she parted her lips so that she can then push words out of her mouth.</w:t>
      </w:r>
    </w:p>
    <w:p w14:paraId="098AC04F" w14:textId="7ADC3960" w:rsidR="00C30CEE" w:rsidRDefault="00C30CEE">
      <w:r>
        <w:t xml:space="preserve">“No, Master, please…please rape me instead, Master, please…please…please…,” she said, and even as those words were coming out of the lips of </w:t>
      </w:r>
      <w:r w:rsidR="00A70C3F">
        <w:t>Maya</w:t>
      </w:r>
      <w:r>
        <w:t xml:space="preserve">, the smile that was on the face of the Don widened as he told himself that it was obvious that she told herself that he would only force his cock into the cunt of one of them. It was that desperation that she was displaying at that moment that also told the Don that </w:t>
      </w:r>
      <w:r w:rsidR="00A70C3F">
        <w:t>Maya</w:t>
      </w:r>
      <w:r>
        <w:t xml:space="preserve"> believed </w:t>
      </w:r>
      <w:r w:rsidR="007609CC">
        <w:t>that she would not be the one who would get his cock, or at least, she would not get it if she were not to beg for it properly.</w:t>
      </w:r>
    </w:p>
    <w:p w14:paraId="0FC943C5" w14:textId="29FA3B7E" w:rsidR="008C4067" w:rsidRDefault="008C4067">
      <w:r>
        <w:lastRenderedPageBreak/>
        <w:t xml:space="preserve">That is the reason that she was pushing those desperate words that were now coming out of her lips, and if he was being honest, the Don would have to admit that he enjoyed hearing the sounds that were coming out of her lips at that moment not only because of how desperate she sounded, but also because of how much the sounds that were coming out of her lips at that moment affected </w:t>
      </w:r>
      <w:r w:rsidR="00A70C3F">
        <w:t>Asia</w:t>
      </w:r>
      <w:r>
        <w:t xml:space="preserve">. He was still using her peripheral vision to see the look that was on the face of </w:t>
      </w:r>
      <w:r w:rsidR="00A70C3F">
        <w:t>Asia</w:t>
      </w:r>
      <w:r>
        <w:t xml:space="preserve"> at that moment, and within a moment or two of that thought entering the forefront of his mind, the Don told himself that the look that was on the face of </w:t>
      </w:r>
      <w:r w:rsidR="00A70C3F">
        <w:t>Asia</w:t>
      </w:r>
      <w:r>
        <w:t xml:space="preserve"> was the only thing that he needed to see for him to be sure that she wa</w:t>
      </w:r>
      <w:r w:rsidR="005A4A73">
        <w:t>s getting angrier by the second.</w:t>
      </w:r>
    </w:p>
    <w:p w14:paraId="729C261F" w14:textId="186D8C1E" w:rsidR="005A4A73" w:rsidRDefault="005A4A73">
      <w:r>
        <w:t xml:space="preserve">Of course, that expression of anger changed, a few moments later, to one that advertised the horror that she felt even as more screams of pain and surprise escaped from the lips of </w:t>
      </w:r>
      <w:r w:rsidR="00A70C3F">
        <w:t>Maya</w:t>
      </w:r>
      <w:r>
        <w:t xml:space="preserve">, and once ore, it was in response to the shock function of the dildo that had been forced into her cunt being activated. The scream that escaped from the lips of the beautiful aide echoed around the room that they are in, prompting </w:t>
      </w:r>
      <w:r w:rsidR="00A70C3F">
        <w:t>Asia</w:t>
      </w:r>
      <w:r>
        <w:t xml:space="preserve"> to turn her attention toward the direction of where the sound was coming from, and there was no way that she could have hidden the expression of horror and concern that was on her face at that moment.</w:t>
      </w:r>
    </w:p>
    <w:p w14:paraId="7348E028" w14:textId="4208958D" w:rsidR="005A4A73" w:rsidRDefault="009E4E29">
      <w:r>
        <w:t xml:space="preserve">The Don was more than happy to take advantage of that and, a few moments later, he then parted his lips at the same time that he turned his attention toward the direction of </w:t>
      </w:r>
      <w:r w:rsidR="00A70C3F">
        <w:t>Asia</w:t>
      </w:r>
      <w:r>
        <w:t xml:space="preserve"> as he then added, “I am sure that your friend would be screaming even more soon,” and while it was true that he paused at that moment, it was not as if he waited for </w:t>
      </w:r>
      <w:r w:rsidR="00A70C3F">
        <w:t>Asia</w:t>
      </w:r>
      <w:r>
        <w:t xml:space="preserve"> to say anything as he then added, “Unless, of course, you do what it is that you were told to do.”</w:t>
      </w:r>
    </w:p>
    <w:p w14:paraId="3A61AB38" w14:textId="583CC7F4" w:rsidR="008D6383" w:rsidRDefault="009E4E29">
      <w:r>
        <w:t xml:space="preserve">If it was possible, the expression that was on the face of </w:t>
      </w:r>
      <w:r w:rsidR="00A70C3F">
        <w:t>Asia</w:t>
      </w:r>
      <w:r>
        <w:t xml:space="preserve"> at that moment reflected even more anger on the part of the beautiful young woman. </w:t>
      </w:r>
      <w:r w:rsidR="008D6383">
        <w:t>Even if that was the case, however, the look that she was wearing soon changed to one that even the Don would have labelled as a submissive one as she must have realized just what kind of trap it was that he was driving her toward.</w:t>
      </w:r>
    </w:p>
    <w:p w14:paraId="5C91C770" w14:textId="730FEEBB" w:rsidR="008D6383" w:rsidRDefault="008D6383">
      <w:r>
        <w:t xml:space="preserve">Of course, just because that was the case does not mean that </w:t>
      </w:r>
      <w:r w:rsidR="00A70C3F">
        <w:t>Asia</w:t>
      </w:r>
      <w:r>
        <w:t xml:space="preserve"> could actually do something to stop herself from falling into the trap that had been set for her, and that was made even clearer, a few moments later, as she then placed a defeated expression on her pretty face.</w:t>
      </w:r>
    </w:p>
    <w:p w14:paraId="54CC76B3" w14:textId="3951FC47" w:rsidR="008D6383" w:rsidRDefault="008D6383">
      <w:r>
        <w:t xml:space="preserve">If he was being honest, the Don would have to admit that the smile that he was wearing on his face widened when he saw that look that had appeared on the face of </w:t>
      </w:r>
      <w:r w:rsidR="00A70C3F">
        <w:t>Asia</w:t>
      </w:r>
      <w:r>
        <w:t xml:space="preserve">, after all, it was the only </w:t>
      </w:r>
      <w:r>
        <w:lastRenderedPageBreak/>
        <w:t>thing that he needed to see for him to be sure that she had already realized that there was nothing that she could do or say at that moment except to follow what it was that she was being impliedly told to do.</w:t>
      </w:r>
    </w:p>
    <w:p w14:paraId="577DA719" w14:textId="79ED21F0" w:rsidR="005B46D9" w:rsidRDefault="005B46D9">
      <w:r>
        <w:t xml:space="preserve">The Don allowed the smile that he was wearing to widen even more as he then noted just how defeated the tone that </w:t>
      </w:r>
      <w:r w:rsidR="00A70C3F">
        <w:t>Asia</w:t>
      </w:r>
      <w:r>
        <w:t xml:space="preserve"> was using at that moment was, and if it was possible, the expression of amusement that was on his face widened even more</w:t>
      </w:r>
      <w:r w:rsidR="00734EF4">
        <w:t xml:space="preserve"> as he heard the words that escaped from the lips of </w:t>
      </w:r>
      <w:r w:rsidR="00A70C3F">
        <w:t>Asia</w:t>
      </w:r>
      <w:r w:rsidR="00734EF4">
        <w:t>, and it was obvious that she was just forcing herself to say the words that escaped from her lips at that moment, “Master, please…please rape me, Master, please…please…,” before she paused.</w:t>
      </w:r>
    </w:p>
    <w:p w14:paraId="20CC51CA" w14:textId="22F3A522" w:rsidR="00734EF4" w:rsidRDefault="00734EF4">
      <w:r>
        <w:t xml:space="preserve">Whatever control it was that she had tried to exert upon herself at that moment collapsed at that moment, and while it was true that </w:t>
      </w:r>
      <w:r w:rsidR="00A70C3F">
        <w:t>Asia</w:t>
      </w:r>
      <w:r>
        <w:t xml:space="preserve"> was able to place a submissive expression on her face earlier, it soon changed to reflect even more anger, leading the Don to ask himself if she would then lose her control and allow angry words to escape from her lips there and then. In the end, however, it would appear that there was no need for him to worry about that, as </w:t>
      </w:r>
      <w:r w:rsidR="00A70C3F">
        <w:t>Asia</w:t>
      </w:r>
      <w:r>
        <w:t xml:space="preserve"> was able to exercise her self-control.</w:t>
      </w:r>
    </w:p>
    <w:p w14:paraId="22CF7144" w14:textId="062A116B" w:rsidR="00734EF4" w:rsidRDefault="00734EF4">
      <w:r>
        <w:t xml:space="preserve">Indeed, it was obvious that she realized what was about to happen, which was why she then schooled her features again so that she could then use the same submissive tone that she had been using earlier before she then parted her lips so that she could push more words out of her mouth, “Please rape me, Master,” she said. It was hardly enough for the Don to give her what it was that she was asking for, but he then inclined his head toward the direction of </w:t>
      </w:r>
      <w:r w:rsidR="00A70C3F">
        <w:t>Asia</w:t>
      </w:r>
      <w:r>
        <w:t xml:space="preserve"> while he widened the smile that was on his face and judging from the expression that appeared on her face at that moment, it was obvious that she already knew what the meaning behind the action that he had taken at that moment was.</w:t>
      </w:r>
    </w:p>
    <w:p w14:paraId="2AD97546" w14:textId="047518E4" w:rsidR="00734EF4" w:rsidRDefault="00E019E2">
      <w:r>
        <w:t xml:space="preserve">“Ah!” </w:t>
      </w:r>
      <w:r w:rsidR="00A70C3F">
        <w:t>Asia</w:t>
      </w:r>
      <w:r>
        <w:t xml:space="preserve"> screamed as she finally felt for herself what it was like to have the shock function of the fake cock that had been forced into her cunt felt like, but unlike with </w:t>
      </w:r>
      <w:r w:rsidR="00A70C3F">
        <w:t>Maya</w:t>
      </w:r>
      <w:r>
        <w:t xml:space="preserve">, the shock function of the dildo that </w:t>
      </w:r>
      <w:r w:rsidR="00A70C3F">
        <w:t>Asia</w:t>
      </w:r>
      <w:r>
        <w:t xml:space="preserve"> had been given was momentary, after all, he did not want her to lose herself in what was happening at that moment, and forget what it was that she was supposed to do.</w:t>
      </w:r>
    </w:p>
    <w:p w14:paraId="2BD7D7D1" w14:textId="6088976B" w:rsidR="00E019E2" w:rsidRDefault="00E019E2">
      <w:r>
        <w:t xml:space="preserve">This time, there was no anger on the expression that appeared on the face of the beautiful aide as she then turned her attention toward the direction of his face, and indeed, even the Don would have </w:t>
      </w:r>
      <w:r>
        <w:lastRenderedPageBreak/>
        <w:t xml:space="preserve">to admit that he was surprised when he saw the expression that she was wearing, as it was one that advertised just how defeated she felt at that moment, and it was certainly reflected in the tone that she used as she then said, “please, rape me, Master, please…please…,” and somehow, the Don had gotten the impression that she would have continued top such words out of her mouth, if not for the fact that she was then forced to </w:t>
      </w:r>
      <w:r w:rsidR="00A70C3F">
        <w:t>pause as he finally removed his hands from her breasts.</w:t>
      </w:r>
    </w:p>
    <w:p w14:paraId="7325C1E7" w14:textId="3D060C51" w:rsidR="00A70C3F" w:rsidRDefault="00A70C3F">
      <w:r>
        <w:t>It was impossible for her to keep the expression that she was wearing from changing to reflect the momentary hope that she had at that moment that this would be the end of it, but then an expression of horror appeared on her face, in response to the smile that appeared on the face of the Don before he then inclined his head toward her. He had barely managed to recover from that action before he then asked, “Given how much you tried to forestall me raping you, Fuck-Doll, do you think I would rape you just because you asked me?”</w:t>
      </w:r>
    </w:p>
    <w:p w14:paraId="2C134CD4" w14:textId="075F03A4" w:rsidR="00A70C3F" w:rsidRDefault="00A70C3F">
      <w:r>
        <w:t>While it was true that the words that escaped from his lips were phrased as a question, it was not as if he waited for her to respond before he then said, “Although, I am sure that there are others here who would like to have fun with you.”</w:t>
      </w:r>
    </w:p>
    <w:p w14:paraId="631B64A5" w14:textId="77777777" w:rsidR="00A70C3F" w:rsidRDefault="00A70C3F">
      <w:bookmarkStart w:id="0" w:name="_GoBack"/>
      <w:bookmarkEnd w:id="0"/>
    </w:p>
    <w:sectPr w:rsidR="00A70C3F">
      <w:headerReference w:type="even" r:id="rId7"/>
      <w:headerReference w:type="default" r:id="rId8"/>
      <w:footerReference w:type="default" r:id="rId9"/>
      <w:headerReference w:type="firs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0DD504" w14:textId="77777777" w:rsidR="005B5BF3" w:rsidRDefault="005B5BF3">
      <w:pPr>
        <w:spacing w:after="0" w:line="240" w:lineRule="auto"/>
      </w:pPr>
      <w:r>
        <w:separator/>
      </w:r>
    </w:p>
  </w:endnote>
  <w:endnote w:type="continuationSeparator" w:id="0">
    <w:p w14:paraId="215E7EA2" w14:textId="77777777" w:rsidR="005B5BF3" w:rsidRDefault="005B5B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A" w14:textId="30B823F7" w:rsidR="00E019E2" w:rsidRDefault="00E019E2">
    <w:pPr>
      <w:pBdr>
        <w:top w:val="single" w:sz="24" w:space="1" w:color="622423"/>
        <w:left w:val="nil"/>
        <w:bottom w:val="nil"/>
        <w:right w:val="nil"/>
        <w:between w:val="nil"/>
      </w:pBdr>
      <w:tabs>
        <w:tab w:val="left" w:pos="2250"/>
        <w:tab w:val="center" w:pos="4680"/>
        <w:tab w:val="right" w:pos="9360"/>
      </w:tabs>
      <w:spacing w:after="0" w:line="240" w:lineRule="auto"/>
      <w:rPr>
        <w:b/>
        <w:color w:val="000000"/>
        <w:sz w:val="28"/>
        <w:szCs w:val="28"/>
      </w:rPr>
    </w:pPr>
    <w:r>
      <w:rPr>
        <w:b/>
        <w:color w:val="000000"/>
        <w:sz w:val="28"/>
        <w:szCs w:val="28"/>
      </w:rPr>
      <w:t>PROJECT 23A1004C</w:t>
    </w:r>
    <w:r>
      <w:rPr>
        <w:b/>
        <w:color w:val="000000"/>
        <w:sz w:val="28"/>
        <w:szCs w:val="28"/>
      </w:rPr>
      <w:tab/>
      <w:t>OPERATION DAPHNE</w:t>
    </w:r>
    <w:r>
      <w:rPr>
        <w:b/>
        <w:color w:val="000000"/>
        <w:sz w:val="28"/>
        <w:szCs w:val="28"/>
      </w:rPr>
      <w:tab/>
      <w:t xml:space="preserve">Page </w:t>
    </w:r>
    <w:r>
      <w:rPr>
        <w:b/>
        <w:color w:val="000000"/>
        <w:sz w:val="28"/>
        <w:szCs w:val="28"/>
      </w:rPr>
      <w:fldChar w:fldCharType="begin"/>
    </w:r>
    <w:r>
      <w:rPr>
        <w:b/>
        <w:color w:val="000000"/>
        <w:sz w:val="28"/>
        <w:szCs w:val="28"/>
      </w:rPr>
      <w:instrText>PAGE</w:instrText>
    </w:r>
    <w:r>
      <w:rPr>
        <w:b/>
        <w:color w:val="000000"/>
        <w:sz w:val="28"/>
        <w:szCs w:val="28"/>
      </w:rPr>
      <w:fldChar w:fldCharType="separate"/>
    </w:r>
    <w:r w:rsidR="00A70C3F">
      <w:rPr>
        <w:b/>
        <w:noProof/>
        <w:color w:val="000000"/>
        <w:sz w:val="28"/>
        <w:szCs w:val="28"/>
      </w:rPr>
      <w:t>15</w:t>
    </w:r>
    <w:r>
      <w:rPr>
        <w:b/>
        <w:color w:val="000000"/>
        <w:sz w:val="28"/>
        <w:szCs w:val="28"/>
      </w:rPr>
      <w:fldChar w:fldCharType="end"/>
    </w:r>
  </w:p>
  <w:p w14:paraId="0000004B" w14:textId="77777777" w:rsidR="00E019E2" w:rsidRDefault="00E019E2">
    <w:pPr>
      <w:pBdr>
        <w:top w:val="nil"/>
        <w:left w:val="nil"/>
        <w:bottom w:val="nil"/>
        <w:right w:val="nil"/>
        <w:between w:val="nil"/>
      </w:pBdr>
      <w:tabs>
        <w:tab w:val="center" w:pos="4680"/>
        <w:tab w:val="right" w:pos="9360"/>
      </w:tabs>
      <w:spacing w:after="0" w:line="240" w:lineRule="auto"/>
      <w:rPr>
        <w:b/>
        <w:color w:val="000000"/>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27D8BD" w14:textId="77777777" w:rsidR="005B5BF3" w:rsidRDefault="005B5BF3">
      <w:pPr>
        <w:spacing w:after="0" w:line="240" w:lineRule="auto"/>
      </w:pPr>
      <w:r>
        <w:separator/>
      </w:r>
    </w:p>
  </w:footnote>
  <w:footnote w:type="continuationSeparator" w:id="0">
    <w:p w14:paraId="3F12297F" w14:textId="77777777" w:rsidR="005B5BF3" w:rsidRDefault="005B5B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8" w14:textId="77777777" w:rsidR="00E019E2" w:rsidRDefault="00E019E2">
    <w:pPr>
      <w:pBdr>
        <w:top w:val="nil"/>
        <w:left w:val="nil"/>
        <w:bottom w:val="nil"/>
        <w:right w:val="nil"/>
        <w:between w:val="nil"/>
      </w:pBdr>
      <w:tabs>
        <w:tab w:val="center" w:pos="4680"/>
        <w:tab w:val="right" w:pos="9360"/>
      </w:tabs>
      <w:spacing w:after="0" w:line="240" w:lineRule="auto"/>
      <w:rPr>
        <w:color w:val="000000"/>
      </w:rPr>
    </w:pPr>
    <w:r>
      <w:rPr>
        <w:color w:val="000000"/>
      </w:rPr>
      <w:pict w14:anchorId="00231C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0;margin-top:0;width:467.85pt;height:497.05pt;z-index:-251657728;mso-position-horizontal:center;mso-position-horizontal-relative:margin;mso-position-vertical:center;mso-position-vertical-relative:margin">
          <v:imagedata r:id="rId1" o:title="image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7" w14:textId="77777777" w:rsidR="00E019E2" w:rsidRDefault="00E019E2">
    <w:pPr>
      <w:pBdr>
        <w:top w:val="nil"/>
        <w:left w:val="nil"/>
        <w:bottom w:val="single" w:sz="24" w:space="1" w:color="622423"/>
        <w:right w:val="nil"/>
        <w:between w:val="nil"/>
      </w:pBdr>
      <w:tabs>
        <w:tab w:val="center" w:pos="4680"/>
        <w:tab w:val="right" w:pos="9360"/>
      </w:tabs>
      <w:spacing w:after="0" w:line="240" w:lineRule="auto"/>
      <w:jc w:val="center"/>
      <w:rPr>
        <w:b/>
        <w:color w:val="000000"/>
        <w:sz w:val="36"/>
        <w:szCs w:val="36"/>
      </w:rPr>
    </w:pPr>
    <w:r>
      <w:rPr>
        <w:b/>
        <w:color w:val="000000"/>
        <w:sz w:val="36"/>
        <w:szCs w:val="36"/>
      </w:rPr>
      <w:pict w14:anchorId="048915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left:0;text-align:left;margin-left:0;margin-top:0;width:467.85pt;height:497.05pt;z-index:-251659776;mso-position-horizontal:center;mso-position-horizontal-relative:margin;mso-position-vertical:center;mso-position-vertical-relative:margin">
          <v:imagedata r:id="rId1" o:title="image1" gain="19661f" blacklevel="22938f"/>
          <w10:wrap anchorx="margin" anchory="margin"/>
        </v:shape>
      </w:pict>
    </w:r>
    <w:r>
      <w:rPr>
        <w:b/>
        <w:color w:val="000000"/>
        <w:sz w:val="36"/>
        <w:szCs w:val="36"/>
      </w:rPr>
      <w:t>THE ORDEAL OF THE AIDES</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9" w14:textId="77777777" w:rsidR="00E019E2" w:rsidRDefault="00E019E2">
    <w:pPr>
      <w:pBdr>
        <w:top w:val="nil"/>
        <w:left w:val="nil"/>
        <w:bottom w:val="nil"/>
        <w:right w:val="nil"/>
        <w:between w:val="nil"/>
      </w:pBdr>
      <w:tabs>
        <w:tab w:val="center" w:pos="4680"/>
        <w:tab w:val="right" w:pos="9360"/>
      </w:tabs>
      <w:spacing w:after="0" w:line="240" w:lineRule="auto"/>
      <w:rPr>
        <w:color w:val="000000"/>
      </w:rPr>
    </w:pPr>
    <w:r>
      <w:rPr>
        <w:color w:val="000000"/>
      </w:rPr>
      <w:pict w14:anchorId="2319A0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left:0;text-align:left;margin-left:0;margin-top:0;width:467.85pt;height:497.05pt;z-index:-251658752;mso-position-horizontal:center;mso-position-horizontal-relative:margin;mso-position-vertical:center;mso-position-vertical-relative:margin">
          <v:imagedata r:id="rId1" o:title="image1"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721E"/>
    <w:rsid w:val="000376F3"/>
    <w:rsid w:val="000B7EEF"/>
    <w:rsid w:val="001C321C"/>
    <w:rsid w:val="002416EE"/>
    <w:rsid w:val="0035505B"/>
    <w:rsid w:val="00427A56"/>
    <w:rsid w:val="004D721E"/>
    <w:rsid w:val="004F296A"/>
    <w:rsid w:val="0053225F"/>
    <w:rsid w:val="00582967"/>
    <w:rsid w:val="005A4A73"/>
    <w:rsid w:val="005B217E"/>
    <w:rsid w:val="005B46D9"/>
    <w:rsid w:val="005B5BF3"/>
    <w:rsid w:val="0062735B"/>
    <w:rsid w:val="00632255"/>
    <w:rsid w:val="00734EF4"/>
    <w:rsid w:val="00740113"/>
    <w:rsid w:val="00747F15"/>
    <w:rsid w:val="007609CC"/>
    <w:rsid w:val="00776908"/>
    <w:rsid w:val="007D169D"/>
    <w:rsid w:val="007D5348"/>
    <w:rsid w:val="008306C2"/>
    <w:rsid w:val="00830BAE"/>
    <w:rsid w:val="00837E6D"/>
    <w:rsid w:val="00857FD0"/>
    <w:rsid w:val="008C35DD"/>
    <w:rsid w:val="008C4067"/>
    <w:rsid w:val="008D6383"/>
    <w:rsid w:val="009A72B2"/>
    <w:rsid w:val="009E4E29"/>
    <w:rsid w:val="00A650CD"/>
    <w:rsid w:val="00A70C3F"/>
    <w:rsid w:val="00C30CEE"/>
    <w:rsid w:val="00CD4CF5"/>
    <w:rsid w:val="00CF64D7"/>
    <w:rsid w:val="00D52743"/>
    <w:rsid w:val="00DA1A42"/>
    <w:rsid w:val="00DB0139"/>
    <w:rsid w:val="00DC0A76"/>
    <w:rsid w:val="00E019E2"/>
    <w:rsid w:val="00E95C2B"/>
    <w:rsid w:val="00E9620A"/>
    <w:rsid w:val="00EA0A7D"/>
    <w:rsid w:val="00F13F31"/>
    <w:rsid w:val="00F24191"/>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ECED1B2"/>
  <w15:docId w15:val="{455C87EF-E252-495E-9AAB-2861D0A32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PH" w:bidi="ar-SA"/>
      </w:rPr>
    </w:rPrDefault>
    <w:pPrDefault>
      <w:pPr>
        <w:spacing w:after="200"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127E"/>
  </w:style>
  <w:style w:type="paragraph" w:styleId="Heading1">
    <w:name w:val="heading 1"/>
    <w:basedOn w:val="Normal4"/>
    <w:next w:val="Normal4"/>
    <w:rsid w:val="00E6648F"/>
    <w:pPr>
      <w:keepNext/>
      <w:keepLines/>
      <w:spacing w:before="480" w:after="120"/>
      <w:outlineLvl w:val="0"/>
    </w:pPr>
    <w:rPr>
      <w:b/>
      <w:sz w:val="48"/>
      <w:szCs w:val="48"/>
    </w:rPr>
  </w:style>
  <w:style w:type="paragraph" w:styleId="Heading2">
    <w:name w:val="heading 2"/>
    <w:basedOn w:val="Normal4"/>
    <w:next w:val="Normal4"/>
    <w:rsid w:val="00E6648F"/>
    <w:pPr>
      <w:keepNext/>
      <w:keepLines/>
      <w:spacing w:before="360" w:after="80"/>
      <w:outlineLvl w:val="1"/>
    </w:pPr>
    <w:rPr>
      <w:b/>
      <w:sz w:val="36"/>
      <w:szCs w:val="36"/>
    </w:rPr>
  </w:style>
  <w:style w:type="paragraph" w:styleId="Heading3">
    <w:name w:val="heading 3"/>
    <w:basedOn w:val="Normal4"/>
    <w:next w:val="Normal4"/>
    <w:rsid w:val="00E6648F"/>
    <w:pPr>
      <w:keepNext/>
      <w:keepLines/>
      <w:spacing w:before="280" w:after="80"/>
      <w:outlineLvl w:val="2"/>
    </w:pPr>
    <w:rPr>
      <w:b/>
      <w:sz w:val="28"/>
      <w:szCs w:val="28"/>
    </w:rPr>
  </w:style>
  <w:style w:type="paragraph" w:styleId="Heading4">
    <w:name w:val="heading 4"/>
    <w:basedOn w:val="Normal4"/>
    <w:next w:val="Normal4"/>
    <w:rsid w:val="00E6648F"/>
    <w:pPr>
      <w:keepNext/>
      <w:keepLines/>
      <w:spacing w:before="240" w:after="40"/>
      <w:outlineLvl w:val="3"/>
    </w:pPr>
    <w:rPr>
      <w:b/>
    </w:rPr>
  </w:style>
  <w:style w:type="paragraph" w:styleId="Heading5">
    <w:name w:val="heading 5"/>
    <w:basedOn w:val="Normal4"/>
    <w:next w:val="Normal4"/>
    <w:rsid w:val="00E6648F"/>
    <w:pPr>
      <w:keepNext/>
      <w:keepLines/>
      <w:spacing w:before="220" w:after="40"/>
      <w:outlineLvl w:val="4"/>
    </w:pPr>
    <w:rPr>
      <w:b/>
      <w:sz w:val="22"/>
      <w:szCs w:val="22"/>
    </w:rPr>
  </w:style>
  <w:style w:type="paragraph" w:styleId="Heading6">
    <w:name w:val="heading 6"/>
    <w:basedOn w:val="Normal4"/>
    <w:next w:val="Normal4"/>
    <w:rsid w:val="00E6648F"/>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4"/>
    <w:next w:val="Normal4"/>
    <w:rsid w:val="00E6648F"/>
    <w:pPr>
      <w:keepNext/>
      <w:keepLines/>
      <w:spacing w:before="480" w:after="120"/>
    </w:pPr>
    <w:rPr>
      <w:b/>
      <w:sz w:val="72"/>
      <w:szCs w:val="72"/>
    </w:rPr>
  </w:style>
  <w:style w:type="paragraph" w:customStyle="1" w:styleId="Normal1">
    <w:name w:val="Normal1"/>
    <w:rsid w:val="00E114F3"/>
  </w:style>
  <w:style w:type="paragraph" w:customStyle="1" w:styleId="Normal2">
    <w:name w:val="Normal2"/>
    <w:rsid w:val="00A93280"/>
  </w:style>
  <w:style w:type="paragraph" w:customStyle="1" w:styleId="Normal3">
    <w:name w:val="Normal3"/>
    <w:rsid w:val="00B97084"/>
  </w:style>
  <w:style w:type="paragraph" w:customStyle="1" w:styleId="Normal4">
    <w:name w:val="Normal4"/>
    <w:rsid w:val="00E6648F"/>
  </w:style>
  <w:style w:type="paragraph" w:styleId="Header">
    <w:name w:val="header"/>
    <w:basedOn w:val="Normal"/>
    <w:link w:val="HeaderChar"/>
    <w:uiPriority w:val="99"/>
    <w:unhideWhenUsed/>
    <w:rsid w:val="006263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634E"/>
    <w:rPr>
      <w:lang w:val="en-US"/>
    </w:rPr>
  </w:style>
  <w:style w:type="paragraph" w:styleId="Footer">
    <w:name w:val="footer"/>
    <w:basedOn w:val="Normal"/>
    <w:link w:val="FooterChar"/>
    <w:uiPriority w:val="99"/>
    <w:unhideWhenUsed/>
    <w:rsid w:val="006263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634E"/>
    <w:rPr>
      <w:lang w:val="en-US"/>
    </w:rPr>
  </w:style>
  <w:style w:type="paragraph" w:styleId="BalloonText">
    <w:name w:val="Balloon Text"/>
    <w:basedOn w:val="Normal"/>
    <w:link w:val="BalloonTextChar"/>
    <w:uiPriority w:val="99"/>
    <w:semiHidden/>
    <w:unhideWhenUsed/>
    <w:rsid w:val="006263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634E"/>
    <w:rPr>
      <w:rFonts w:ascii="Tahoma" w:hAnsi="Tahoma" w:cs="Tahoma"/>
      <w:sz w:val="16"/>
      <w:szCs w:val="16"/>
      <w:lang w:val="en-US"/>
    </w:rPr>
  </w:style>
  <w:style w:type="paragraph" w:styleId="ListParagraph">
    <w:name w:val="List Paragraph"/>
    <w:basedOn w:val="Normal"/>
    <w:uiPriority w:val="34"/>
    <w:qFormat/>
    <w:rsid w:val="00B343CC"/>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Oj0JsbcOuiqwTKCRb2Pdqqnqqw==">CgMxLjAyCWguMzBqMHpsbDgAciExcVNvdmRkVFBNMy1MR0JoU1BwaFctMHRCdHJIQ3pnWno=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371</TotalTime>
  <Pages>15</Pages>
  <Words>5628</Words>
  <Characters>32085</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Alexander Charles Uy</cp:lastModifiedBy>
  <cp:revision>42</cp:revision>
  <dcterms:created xsi:type="dcterms:W3CDTF">2022-01-05T08:44:00Z</dcterms:created>
  <dcterms:modified xsi:type="dcterms:W3CDTF">2023-12-09T08:41:00Z</dcterms:modified>
</cp:coreProperties>
</file>