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01DE8" w14:textId="77777777" w:rsidR="00354482" w:rsidRPr="00354482" w:rsidRDefault="00354482" w:rsidP="00354482">
      <w:pPr>
        <w:pStyle w:val="NormalWeb"/>
        <w:spacing w:before="0" w:beforeAutospacing="0" w:after="200" w:afterAutospacing="0" w:line="360" w:lineRule="auto"/>
        <w:jc w:val="center"/>
        <w:rPr>
          <w:color w:val="0E101A"/>
          <w:sz w:val="32"/>
        </w:rPr>
      </w:pPr>
      <w:r w:rsidRPr="00354482">
        <w:rPr>
          <w:rStyle w:val="Strong"/>
          <w:color w:val="0E101A"/>
          <w:sz w:val="32"/>
        </w:rPr>
        <w:t>TWELVE</w:t>
      </w:r>
    </w:p>
    <w:p w14:paraId="6C683248"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moan which echoed around the room that they are in at that moment caused the smile that was on his face to widen. Even he would have to admit that he went out of his way to make sure that the smile that had appeared on his face at that moment was not only as wide as possible, but also as visible as possible, because he wanted the women who are in the room to be able to see the expression that he was wearing on his face at that moment. In that sense, he would have to admit that the expression he was now wearing was a theatrical expression. Still, he soon pushed that thought out of the forefront of his mind as he then returned to the present, and he focused his attention toward the direction from which the sound that had caused him to smile had come.</w:t>
      </w:r>
    </w:p>
    <w:p w14:paraId="745DEEA9"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He found himself staring in the direction of a woman who was strapped on the rack, and if it was </w:t>
      </w:r>
      <w:bookmarkStart w:id="0" w:name="_GoBack"/>
      <w:bookmarkEnd w:id="0"/>
      <w:r w:rsidRPr="00354482">
        <w:rPr>
          <w:rStyle w:val="Strong"/>
          <w:b w:val="0"/>
          <w:color w:val="0E101A"/>
        </w:rPr>
        <w:t>possible, the smile that he was wearing on his face at that moment widened even more when he fixed his gaze toward her direction, though he would have to admit that he was not completely sure if the expression that he was wearing had indeed widened anymore than it already had, after all, it was not as if the woman who was kneeling in front of him and between his knees had given any indication that she saw the smile on his face widen, and at that moment, she was the only one who could see the expression that he was wearing.</w:t>
      </w:r>
    </w:p>
    <w:p w14:paraId="5299C8FF"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The Don mentally shook his head at that moment, forcing that particular thought out of the forefront of his mind, and because he was already looking in the direction of the rack where one of the four women in the room was strapped on at that moment, he told himself that there was no need for him to turn his attention anywhere else. </w:t>
      </w:r>
    </w:p>
    <w:p w14:paraId="70C0C55C"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If he were being honest, he would have to admit that the expression that was on the face of the woman he was looking at that moment further fueled the smile that he was wearing on his face, as well as the figurative flames burning between his loins. </w:t>
      </w:r>
    </w:p>
    <w:p w14:paraId="2E605BC0"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With a mental shake of his head, he forced that thought out of the forefront of his mind before he then returned to the present, though he would have to admit that part of the reason that he was able to return to the present would be the moan and whimpers that escaped from the lips of two of the four women who are in the room with him. </w:t>
      </w:r>
    </w:p>
    <w:p w14:paraId="41AC9C02"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lastRenderedPageBreak/>
        <w:t>Indeed, before he had even realized what he was doing, the Don had already turned his attention toward the direction of where that particular sound had come from, and if he were being honest, he would also have to admit that he felt the figurative flames of lust burning between his loins increase in temperature. There was a part of him that would have wanted to say something at that moment, but he refrained from doing so, preferring instead to just focus his attention upon the direction of the two women in question even as they continued to rub their most intimate part against that of the other, causing more moans to escape from their lips.</w:t>
      </w:r>
    </w:p>
    <w:p w14:paraId="15E9C89A"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Don did not even need to ask them anything for him to be sure that the sounds that they are producing at that moment advertised the unwanted pleasure that they are feeling, and as if to tell him that he is correct in that assumption, a moment or two after that particular thought came across the forefront of his mind, one of the two women that he was looking at allowed a particularly loud moan to escape from her lips, prompting him to come out of the trance that he would have to admit he did not even know he had fallen into until he was forced out of the same.</w:t>
      </w:r>
    </w:p>
    <w:p w14:paraId="44C1878C"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He turned his attention toward the direction of where the sound had come from, and while it was true that the expression that he was wearing on his face did not wide anymore than it already had, he still cannot help but remark to himself that the sound that escaped from the lips of Charlize at that moment was the only thing that he needed to hear for him to be sure that she was fast approaching her release. Indeed, after another moment or two, the Don would have to admit that there was a part of him that had to ask if the reason that Charlize was the first to allow such sounds to escape from her lips would lie in the fact that she is the youngest of the four women in the room.</w:t>
      </w:r>
    </w:p>
    <w:p w14:paraId="4F79EA43"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Even the Don would have to admit that he was yet to come up with an answer to the question that he had asked himself at that moment before he was forced to return to the present, and he would also have to admit that what made him return to the present at that moment would be the moans that escaped from the lips of the partner of Charlize, prompting him to turn his gaze toward the direction of Nazi, though he would have to admit that it was not as if it was difficult for him to do that.</w:t>
      </w:r>
    </w:p>
    <w:p w14:paraId="131CF578"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The Don, however, would also have to admit that he paused slightly when he realized that the woman that he had turned his attention toward at that moment was looking in his direction while wearing an expression on her face that was the only thing that he needed to see for him to be sure </w:t>
      </w:r>
      <w:r w:rsidRPr="00354482">
        <w:rPr>
          <w:rStyle w:val="Strong"/>
          <w:b w:val="0"/>
          <w:color w:val="0E101A"/>
        </w:rPr>
        <w:lastRenderedPageBreak/>
        <w:t>that she was about to push pleading words out of her mouth, and that was more than enough to cause the billionaire to stare in her direction while waiting for the words to escape from her lips.</w:t>
      </w:r>
    </w:p>
    <w:p w14:paraId="5901AA00"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It would appear, however, that the fact that he is looking in her direction at that moment caused Nazi to not only pause but also think twice about pushing those words that were supposed to come out of her mouth. In the end, the only thing that Nazi did was to school the expression that she was wearing on her face so that it was the only thing that he needed to see for him to be sure that she was hoping that the expression that she was now wearing on her face at that moment was the only thing that she needed to show him to convince him to give her the break that she was asking for. </w:t>
      </w:r>
    </w:p>
    <w:p w14:paraId="2FE39EB0"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If anything, however, the expression that was on the face of Nazi at that moment served only to fuel the figurative flames of lust that were burning between the loins of the billionaire, and in the same vein that the expression that appeared on the face of Nazi at that moment was her way of begging him to give her a break, the expression that appeared on the face of the billionaire at that moment was the only thing that anyone would have needed to see for them to know that he was telling Nazi that he is not going to give her what it was that she was asking for, prompting the smile that he was wearing to widen even more.</w:t>
      </w:r>
    </w:p>
    <w:p w14:paraId="4A4B93DD"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He was sure that more whimpers would have escaped from the lips of Nazi at that moment, if not for the fact that yet another series of whimpers and moans echoed around the room that they are in at that moment, and this time, the sounds that escaped from the lips of who had made the sound was the only thing that the Don needed to hear for him to be sure of what the expression on the face of the woman in question would be before he had even turned his attention toward her direction.</w:t>
      </w:r>
    </w:p>
    <w:p w14:paraId="50745B87"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In that vein, the billionaire could not help but remark to himself that there might not be a need for him to turn his gaze toward the direction in question, after all, he already knew what the look that would be on the face of Wenjun would be. </w:t>
      </w:r>
    </w:p>
    <w:p w14:paraId="1AE82682"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Of course, a moment or two after that thought entered the forefront of his mind, he turned his gaze toward the direction where the sound had come from, and while it was true that the smile that he was wearing o his face at that moment did not widen anymore than it already had, he was sure that if Wenjun were to turn her gaze toward the direction of his face, she would have realized just how amused he is at that moment. Indeed, a moment or two after that thought entered the forefront of </w:t>
      </w:r>
      <w:r w:rsidRPr="00354482">
        <w:rPr>
          <w:rStyle w:val="Strong"/>
          <w:b w:val="0"/>
          <w:color w:val="0E101A"/>
        </w:rPr>
        <w:lastRenderedPageBreak/>
        <w:t>his mind, the Don would have to admit that there was a part of him that cannot help but wish that Wenjun would turn her gaze toward the direction of his face so that she could see the expression that he is now wearing.</w:t>
      </w:r>
    </w:p>
    <w:p w14:paraId="571A023F"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With a mental shake of his head, however, he pushed that thought out of the forefront of his mind, and he focused his attention on the direction of the face of Wenjun. As he had expected, there was a miserable expression on the face of the chess master that he focused his attention toward at that moment, and if he were being honest, he would have to admit that there was a part of him that cannot help but remark to himself that the look that she was wearing was still her way of pleading with him to spare her from what was coming next.</w:t>
      </w:r>
    </w:p>
    <w:p w14:paraId="1BD50D7F"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Don, however, was soon remarking to himself that it was time for Wenjun to get a break, after all, she had already been forced to take two canine cocks in her cunt, and as the smile that he was wearing on his face widened even more, he would have to admit that there was a part of him that cannot help but remark that it was a shame that the position that he was in at that moment precluded him from seeing the slit in between the lips of the flower of the woman in question, as he is sure that excess canine cum was spilling from that abused hole.</w:t>
      </w:r>
    </w:p>
    <w:p w14:paraId="5773761C"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A moment or two after that particular thought came across the forefront of his mind, the Don fought the urge to allow the smile that he was wearing on his face to widen before he then remarked to himself that while it was true that he cannot see the canine cum spilling from the abused hole of Wenjun, the same was not true for the woman herself, after all, the series of mirrors that had been placed under the rack where she was bent over and restrained were positioned in such a way that she is forced to watch what was happening in her cunt in real time.</w:t>
      </w:r>
    </w:p>
    <w:p w14:paraId="0386FA20"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As that thought entered the forefront of his mind, the smile that was on the face of the Don widened, and though it was true that she was not looking in his direction at that moment, the impression that he got was that Wenjun was able to see the look that had appeared on his face at that moment because she allowed a series of whimpers to escape from her lips. </w:t>
      </w:r>
    </w:p>
    <w:p w14:paraId="6C364AF4"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In the end, the sounds that she made at that moment caused even more sounds of amusement to escape from the lips of the Don before he then removed that expression from his face so that he could then allow more words to escape from his mouth, “I take it that you have enjoyed yourself, Cunt-Toy?” he said, though if he were being honest, he would have to admit that the words that </w:t>
      </w:r>
      <w:r w:rsidRPr="00354482">
        <w:rPr>
          <w:rStyle w:val="Strong"/>
          <w:b w:val="0"/>
          <w:color w:val="0E101A"/>
        </w:rPr>
        <w:lastRenderedPageBreak/>
        <w:t>escaped from his lips at that moment was unfair, after all, he already knew the answer that she was going to give him.</w:t>
      </w:r>
    </w:p>
    <w:p w14:paraId="79E66EB8"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Indeed, it was for that reason that the Don told himself that there was no need for him to wait for Wenjun to answer the question that he had asked, and after another moment or two, he inclined his head toward her direction at the same time that the chess master returned her gaze toward the direction of his face so that she could display the expression of misery and horror that she was wearing on her visage. It was obvious that she was hoping that the expression that she was now wearing would convince him to grant her a reprieve, but if he were being honest, the Don would have to admit that it was not the look that she was wearing on her face that caused the Don to give her what she was asking for, after all, that decision had already been made.</w:t>
      </w:r>
    </w:p>
    <w:p w14:paraId="18328142"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He inclined his head toward her direction at that moment, the smile on his face widening even more as he did so, and because she was looking in his direction at that moment, he told himself that there was no way that Wenjun would not have seen the expression that appeared on his face at that moment. Even more whimpers escaped from the lips of the chess master at that moment, with the Don remarking to himself that the sounds that Wenjun had made at that moment was the only thing that he needed to hear for him to be sure that the thoughts that had just gone through the forefront of his mind was correct.</w:t>
      </w:r>
    </w:p>
    <w:p w14:paraId="6495708E"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With a mental shake of his head, however, he pushed that thought out of the forefront of his mind before he then returned his attention toward the direction of the woman who was kneeling in front of him and between his knees. The billionaire would have to admit that he went out of his way to allow the smile that he was wearing on his face to widen while he is looking in the direction of Tania, and because she had no choice but to see the expression that he was now wearing, she responded by allowing more whimpers to escape from her lips.</w:t>
      </w:r>
    </w:p>
    <w:p w14:paraId="540BDE89"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smile that was on the face of the Don widened at that moment, even as he remarked to himself that the sounds that escaped from the lips of Tania at that moment was the only thing that he needed to hear for him to be sure that she was pleading with him, though that expression that appeared on her face was the only thing that he needed to see for him to be sure that even she was not sure of what she should be pleading for or against at that moment.</w:t>
      </w:r>
    </w:p>
    <w:p w14:paraId="66651DA3"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lastRenderedPageBreak/>
        <w:t xml:space="preserve">He might not have widened the expression that he was wearing on his face at that moment anymore, but the Don told himself that it should be clear from the expression that appeared on his face at that moment that he was amused by everything that was happening. Indeed, the series of whimpers and moans which escaped from his lips, a few moments later, was his way of telling her – and the other women who are in the room with him – that such was the case. </w:t>
      </w:r>
    </w:p>
    <w:p w14:paraId="502ED752"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relative silence between the two of them was shattered, a few moments later, with the next words that escaped from the lips of the Don, as he then inclined his head toward the direction of the woman who was kneeling in front of him before he then allowed words to escape from his lips, “What do you think, Fuck-Toy?” he asked her, and as he had expected, she flinched when she heard the words that escaped from his lips, but it was not as if she was able to push words out of her mouth, after all, the Don soon allowed more words to escape from his lips, “Do you think your friend deserves a break?”</w:t>
      </w:r>
    </w:p>
    <w:p w14:paraId="30074E37"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As he was looking in the direction of the face of Tania at that moment, he had no problem seeing the expression that appeared on her pretty face, and the expression of amusement that was on the face of the Don widened even more when he saw the look that she placed on her visage. No words may have escaped from the lips of Tania at that moment, but the look that appeared on her face was the only thing that the billionaire needed to see for him to be sure that she did not want to answer the question that he had asked because she feared that it was a loaded question.</w:t>
      </w:r>
    </w:p>
    <w:p w14:paraId="23505D43"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In the end, the billionaire simply widened the expression that he was wearing on his face before he then inclined his head toward the direction of Tania at the same time that he kept his attention focused toward her, and because that was the case, the Don told himself that Tania should have realized that the action that he had taken was intended specifically for her. </w:t>
      </w:r>
    </w:p>
    <w:p w14:paraId="5D169F8A"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She told him that she was aware that such was the case through the whimpers and other sounds that escaped from her lips at that moment, and if he were being honest, the Don would have to admit that it was obvious that she was hoping that the sounds that she managed to push out of her lips at that moment was more than enough to cause him to keep his gaze focused forward her direction. </w:t>
      </w:r>
    </w:p>
    <w:p w14:paraId="47F366EC"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Why she would have wanted him to keep his attention focused toward her was something which the Don would have to admit that he cannot understand, but he soon pushed that thought out of the </w:t>
      </w:r>
      <w:r w:rsidRPr="00354482">
        <w:rPr>
          <w:rStyle w:val="Strong"/>
          <w:b w:val="0"/>
          <w:color w:val="0E101A"/>
        </w:rPr>
        <w:lastRenderedPageBreak/>
        <w:t>forefront of his mind as he went out of his way to focus his attention back toward the direction of the woman who was strapped on the rack and forced to watch as fresh canine cum spilled out of her abused hole.</w:t>
      </w:r>
    </w:p>
    <w:p w14:paraId="5FC033E4"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“Well, Cunt-Toy?” he asked her, and he made sure that the words that escaped from his lips at that moment carried the amusement that he was feeling at that moment, “Do you think you deserve a break now that you have been fucked by two dogs?”</w:t>
      </w:r>
    </w:p>
    <w:p w14:paraId="6B938898"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words that escaped from his lips at that moment, naturally, were carefully chosen by the Don to cause as much trepidation and horror as possible on the part of their intended recipient, and indeed, judging from the series of whimpers that escaped from the lips of the woman in question, he would have to admit that it appeared that he is correct in allowing those words to escape from his lips. He even went so far as to show her the expression that he was now wearing on his visage at that moment, but in the end, he did not allow any more words to escape from his lips, and because that was the case, the next words that echoed around the room escaped from the lips of the woman who was strapped on the rack.</w:t>
      </w:r>
    </w:p>
    <w:p w14:paraId="15EC1619"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Naturally, the words that escaped from the lips of Wenjun at that moment were in response to the words that had escaped from his lips, and after another moment or two – during which time, she allowed even more desperate pleading whimpers to escape from her lips – she finally parted those lips of hers so that she could push words out of her mouth, and even the Don would have to admit that he already knew what it was that she was going to say before she had even allowed the sounds to escape from her mouth.</w:t>
      </w:r>
    </w:p>
    <w:p w14:paraId="1D187FB2"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“Master, please…please…please…,” she said, with the billionaire then remarking to himself that, judging from the sounds that she made at that moment, it was obvious that she would have allowed more words to escape from her lips at that moment if she though that it would convince him to give her what she was asking for. </w:t>
      </w:r>
    </w:p>
    <w:p w14:paraId="4FE7957F"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Again, however, the Don told himself that there was no need for her to push those pleading words out of her mouth because he already knew what he is going to do next, though just because that was the case does not mean that he went out of his way to assuage whatever horrors it was that Wenjun was feeling at that moment, and instead of responding to the desperate pleading words that escaped from her lips at that moment, the billionaire instead went out of his way to turn his </w:t>
      </w:r>
      <w:r w:rsidRPr="00354482">
        <w:rPr>
          <w:rStyle w:val="Strong"/>
          <w:b w:val="0"/>
          <w:color w:val="0E101A"/>
        </w:rPr>
        <w:lastRenderedPageBreak/>
        <w:t>gaze away from the direction of Wenjun, focusing his attention instead toward the direction of Tania, and causing the woman who was kneeling in front of him to flinch.</w:t>
      </w:r>
    </w:p>
    <w:p w14:paraId="025F0E12"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Tania parted her lips at that moment, an action that was the only thing that the Don needed to see for him to be sure that she is planning on pushing pleading words out of her mouth, but while it was true that there was a part of him that would have wanted to hear whatever it was that she would have wanted to say at that moment, he cut her off, a few moments later, with the words that escaped from his lips, and he made sure that he was using a tone that suggested that he was getting impatient, “Did I not give you instructions already, Fuck-Toy?” he asked.</w:t>
      </w:r>
    </w:p>
    <w:p w14:paraId="13AB6F5B"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He would have to admit that the expression that appeared on the face of Tania at that moment was the only thing that he needed to see for him to be sure that more words would have escaped from her lips at that moment if he were to allow her to, but with a mental shake of his head, he forced that part of him that wanted to hear whatever it was that she would have wanted to say out of the forefront of his mind. </w:t>
      </w:r>
    </w:p>
    <w:p w14:paraId="32DBACFC"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The Don schooled the expression that he was wearing so that it reflected even more of the impatience that he was feeling – and he had to wonder if Tania had even realized that the expression that he was now wearing was theatrical – before he then went out of his way to focus his attention toward the direction of the woman kneeling in front of him. </w:t>
      </w:r>
    </w:p>
    <w:p w14:paraId="30880F7F"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As she was looking in his direction at that moment, Tania was able to see the look that was on his face, but as determined as the expression that appeared on her visage at that moment may be, in the end, the only sounds that managed to escaped from her lips would be more whimpers that echoed around the room that they were in, and that, in turn, only caused the impatient expression that was on the face of the Don to become more pronounced. </w:t>
      </w:r>
    </w:p>
    <w:p w14:paraId="6EC74DB5"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Indeed, there was not even a need for him to say anything before Tania leaned forward at the same time that she pressed her breasts together. </w:t>
      </w:r>
    </w:p>
    <w:p w14:paraId="6EFCF909"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latter action not only caused her mounds to appear larger than their actual size, it also created a valley of sorts in between her breasts, and after another moment or two, he felt the shaft of his cock make contact with those same mounds, causing a small smile to appear across the face of the billionaire.</w:t>
      </w:r>
    </w:p>
    <w:p w14:paraId="79EAB7D7"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lastRenderedPageBreak/>
        <w:t>He turned his gaze toward the direction of the face of the blond who was kneeling in front of him at that moment, and even he would have to admit that the smile that appeared on his face at that moment was not merely theatrical even as a small signal of pleasure shot from the direction of his manhood toward he forefront of his brain. Indeed, while it was true that the pleasure that he felt at that moment was nowhere near enough to cause the sound that did escape from his lips, a few moments later, he still allowed the sound to escape from his lips because he knew that it would add to the trepidation that Tania was feeling at that moment.</w:t>
      </w:r>
    </w:p>
    <w:p w14:paraId="3C9BB0C3"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“You don’t need to make me cum with those fuck-bags of yours, Fuck-Toy,” he said, “Just make sure that my cock is as hard as possible.”</w:t>
      </w:r>
    </w:p>
    <w:p w14:paraId="3BD8F3D8"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look that was on the face of Tania at that moment was the only thing that he needed to see for him to be sure that she did not take comfort in response to the words that had escaped from his lips, but if he were being honest, the billionaire would have to admit that he was not going out of his way to assuage whatever horror it was that Wenjun was feeling at that moment. Indeed, the Don would go out of his way to admit that even the words that had just escaped from his lips at that moment were intended to cause even more trepidation on the part of Tania, something that the billionaire would have to admit was successful when he saw the expression that appeared on her face, a few moments later.</w:t>
      </w:r>
    </w:p>
    <w:p w14:paraId="0D0F787E"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If he were being honest, the Don would have to admit that more protesting sounds would have escaped from the lips of Tania at that moment, but he also turned his gaze away from her direction at that moment considering the series of moans and whimpers that escaped from the lips of Nazi and Charlize. Indeed, the billionaire would have to admit that before he had even turned his attention toward the direction of where those sounds were coming from, he was already sure of what he would see when he fixed his gaze toward that direction.</w:t>
      </w:r>
    </w:p>
    <w:p w14:paraId="258E3724"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No coherent words escaped from the lips of either Nazi or Charlize at that moment, but the billionaire was soon remarking to himself that it was not because they did not want to push words out of their mouths. The smile that was on the face of the Don widened at that moment even as he remarked to himself that the moans and whimpers that were coming out of the mouths of the women that he was now staring was the reason why no coherent words were coming out of their mouths, and that was more than enough to cause the smile that was on the face of the Don to widen.</w:t>
      </w:r>
    </w:p>
    <w:p w14:paraId="5BE630D9"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lastRenderedPageBreak/>
        <w:t>Although he did not allow the expression that he was wearing to widen anymore than it already had, he was sure that both Nazi and Charlize would have been able to tell that he was amused at that moment as a result of the sounds that were coming out of their lips, but that was only if they would have turned their attention toward the direction of his face at that moment. Even he was sure that they did not turn their faces toward him when he expected them to, after all, they were busier with what they were doing at that moment.</w:t>
      </w:r>
    </w:p>
    <w:p w14:paraId="28ECEDB1"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Don would have to admit that the more that he looked in their direction, the more amused he became, as aside from the increasingly loud and desperate moans that were coming out of the lips of Nazi and Charlize at that moment, other things indicated to him that the two of them are marching closer and closer toward their release, and if he were to be asked what made it incredibly obvious that such was the case, he would have to say that it was the pace with which they are now rubbing their most intimate part against that of the other.</w:t>
      </w:r>
    </w:p>
    <w:p w14:paraId="2467789E"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For a brief moment, he asked himself if he should interrupt them and remind the two of them that they are not supposed to cum without permission, though a moment or two after that particular thought came across the forefront of his mind, he was forced to return to the present as a series of loud moans and whimpers suddenly escaped from the lips of both women, and if he were being honest, the billionaire would have to admit that the sounds that escaped from their lips at that moment was the only thing that he needed to hear for him to be sure that both of them are fast approaching their release.</w:t>
      </w:r>
    </w:p>
    <w:p w14:paraId="308B0CA8"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“Please…please, Master…,” the words that escaped from the lips of Nazi at that moment caught the Don by surprise as he did not think that she would be able to push words out of her mouth at that moment. </w:t>
      </w:r>
    </w:p>
    <w:p w14:paraId="617158E7"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He did turn his gaze toward her direction, and after another moment or two, he inclined his head toward her at the same time that he fought the urge to allow actual words to escape from his lips because, he told himself, the expression that was on his face at that moment was more than enough to tell anyone who was looking in his direction just what it was that he wanted to say at that moment, and proved to be the case, a few moments later, when more whimpers escaped from the lips of Nazi, and that was followed by moans of the same tone which escaped from the lips of Charlize.</w:t>
      </w:r>
    </w:p>
    <w:p w14:paraId="546C87E2"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lastRenderedPageBreak/>
        <w:t>“Master, please…please…please…” the youngest woman in the room allowed the pleading words that escaped from her lips at that moment to echo around the room that they are in, and while it was true that the words that she uttered at that moment was more than enough to cause him to turn his gaze toward their direction, the Don would have to admit that he still did not say anything, telling himself that the look that he was now wearing on his face should be more than enough to tell anyone who was looking in his direction at that moment just what it was that he was thinking.</w:t>
      </w:r>
    </w:p>
    <w:p w14:paraId="62A5CD81"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After another moment or two, the billionaire could not help but remark to himself that it would appear that the look that he was wearing on his face had accomplished what it was that he wanted to accomplish, as after another moment or two, more whimpers escaped from the lips of Charlize before she then parted her lips so that she could allow more words to escape from her mouth, “Master, please…please…may this slut cum for you, Master, please…please…,” she said, and the tone that she used at that moment was the only thing that the Don needed to note for him to be sure that she would have allowed more pleading words to escape from her lips at that moment.</w:t>
      </w:r>
    </w:p>
    <w:p w14:paraId="0DC9B6FE"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words that were supposed to escape from the lips of Charlize at that moment, however, were drowned out by the words that escaped from the lips of Nazi, as within a moment or two of the pleading words coming out of the lips of the youngest woman in the room, the second youngest allowed her pleading words to escape from her lips, and naturally, what she said at that moment was of the same nature of the words that escaped from the lips of Charlize earlier.</w:t>
      </w:r>
    </w:p>
    <w:p w14:paraId="0E7DDBAF"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“Master, please…please…please, may this whore please cum, Master, please…please…,” she said, and judging from the tone that she used at that moment as well as the expression that she was wearing on her face, it was clear to him that she would have allowed more words to escape from her lips at that moment if she thought that it would cause him to give her just what it was that she was asking for, and that was more than enough to cause a wide smile to appear across the face of the billionaire, though rather than respond to the words that had escaped from the lips of the two women, he instead turned his gaze toward the direction of Tania.</w:t>
      </w:r>
    </w:p>
    <w:p w14:paraId="0D617EE7"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“They sound desperate, Fuck-Toy,” he said, and he made sure that the amusement that he was feeling at that moment was figuratively dripping from the words that escaped from his lips as he went out of his way to focus his attention toward the direction of the woman who was kneeling in front of him. </w:t>
      </w:r>
    </w:p>
    <w:p w14:paraId="704E0B7A"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lastRenderedPageBreak/>
        <w:t>Tania was aware that he is now looking in her direction, after all, she allowed more whimpers to escape from her lips even as she began to rub her breasts all over the shaft of his cock, and the fact that she undertook that action at that moment that she did was the only thing that the billionaire had to take note of for him to be sure that she was using that to convince him to spare her from what was coming next.</w:t>
      </w:r>
    </w:p>
    <w:p w14:paraId="7D1B43EC"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next words that escaped from his lips were, of course, intended to cause as much trepidation on the part of the woman who was kneeling in front of him, as against the backdrop of the increasingly desperate moans and whimpers that were coming out of the mouth of Charlize and Nazi, the Don then inclined his head toward the direction of Tania before he allowed more words to escape from his lips, “What do you think?” before he paused, and even he would have to admit that the only reason that he paused at that moment was so that he can see the confused expression that appeared on her face at that moment.</w:t>
      </w:r>
    </w:p>
    <w:p w14:paraId="1A09B7A3"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Despite the confused expression that appeared on her face at that moment, the Don was sure that he did not need to tell Tania just what it was that he was talking about, but even if that was the case, he still inclined his head toward the direction of where Nazi and Charlize were, causing the eyes of Tania to widen even as she realized what he was doing. </w:t>
      </w:r>
    </w:p>
    <w:p w14:paraId="01D6A848"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Even at that moment, however, the chess master who was rubbing her cleavage and breasts all over the shaft of his cock continued with what she was doing, and the only indication that she gave him that she had now realized what the question that escaped from his lips at that moment was for would be the series of whimpers that escaped from her lips at that moment. </w:t>
      </w:r>
    </w:p>
    <w:p w14:paraId="2302913F"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He might have schooled the expression that he was wearing at that moment so that it was the only thing that anyone would have needed to see for them to know that his patience was fast running out, but even if that was the case, he refrained from parting his lips and allowing words to escape from her mouth. </w:t>
      </w:r>
    </w:p>
    <w:p w14:paraId="348AF57B"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Instead, he allowed the expression that he is wearing on his face to do the talking for him, and because Tania was looking in his direction at that moment, there was no doubt that she was able to see the look that appeared on his face, something that he was then able to confirm thanks to the series of whimpers that escaped from her lips, a few moments later, before she then turned her attention toward the direction of where Nazi and Charlize were even as more whimpers and moans </w:t>
      </w:r>
      <w:r w:rsidRPr="00354482">
        <w:rPr>
          <w:rStyle w:val="Strong"/>
          <w:b w:val="0"/>
          <w:color w:val="0E101A"/>
        </w:rPr>
        <w:lastRenderedPageBreak/>
        <w:t>that advertised the fact that they are fast approaching their release escaped from their lips, and even the Don was sure that the sounds that were coming out of their lips at that moment was their way of begging Tania to convince him to permit them.</w:t>
      </w:r>
    </w:p>
    <w:p w14:paraId="51F84720"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 expression that appeared on the face of Tania when he returned to the present, a few moments later, was the only thing that he needed to see for him to be sure that she had realized that such was the case, and after another moment or two, even more whimpers escaped from the lips of the other women in the room, prompting Tania to focus her attention toward the direction of his face before she then allowed words to escape from her mouth even as she continued with what she was doing, “Master, please…please…,” she said.</w:t>
      </w:r>
    </w:p>
    <w:p w14:paraId="3CCD6F7E"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He might not have responded to the words that had escaped from her lips right away, but he was sure that the look that he was now was wearing was the only thing that Tania needed to see for her to know that he was telling her that permitting the two other women in the room would meant that she would have to do something for him.  </w:t>
      </w:r>
    </w:p>
    <w:p w14:paraId="303AF896"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 xml:space="preserve">Indeed, the series of whimpers that escaped from her lips, a few moments later, told him that such was the case, and for a brief moment, the fact that she had realized that this was a trade of sorts caused the expression that was on the face of Tania to change so that it was the only thing that he needed to see for him to be sure that she was hesitating. </w:t>
      </w:r>
    </w:p>
    <w:p w14:paraId="615F54BA"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After another moment or two, however, she allowed more whimpers to escape from her lips before she then parted her lips, “Yes, Master,” she said, and in response to the words that escaped from her lips at that moment, the Don allowed the smile that he was wearing to widen even more, though it was not as if he allowed her to see the expression that he was wearing for long as he soon turned his gaze toward the direction of the two youngest women in the room.</w:t>
      </w:r>
    </w:p>
    <w:p w14:paraId="2142534A"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“You should be grateful to Fuck-Toy,” the Don suddenly said, and even he would have to admit that he went out of his way to make sure that the words that escaped from his lips carried with it no small amount of amusement, though the fact that it fueled the trepidation that the two young women were feeling at that moment was just part of the reason behind the sounds that escaped from his lips at that moment.</w:t>
      </w:r>
    </w:p>
    <w:p w14:paraId="0882110F"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lastRenderedPageBreak/>
        <w:t>He soon pushed that thought out of the forefront of his mind as he then added, “You may cum because of her.”</w:t>
      </w:r>
    </w:p>
    <w:p w14:paraId="00D51165"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In response to the words that escaped from his lips at that moment, both Nazi and Charlize allowed sounds of pleasure and relief to escape from their lips, but it was not as if the Don kept his attention focused toward their direction, after all, he was far more interested in the woman who was kneeling in front of him, and he told himself that turning his gaze toward her direction at that moment that he did was the right decision, after all, it allowed him to see the pleading expression that appeared on her face as well as the sounds that she uttered.</w:t>
      </w:r>
    </w:p>
    <w:p w14:paraId="0908F1DD"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There was no way, however, that he is going to change his mind about what he had planned, and the wide smile that appeared on his face at that moment was the first indication that he gave Tania, though it was not as if she had to wait for long, as after another moment, he allowed words to escape from his lips.</w:t>
      </w:r>
    </w:p>
    <w:p w14:paraId="3733582B" w14:textId="77777777" w:rsidR="00354482" w:rsidRPr="00354482" w:rsidRDefault="00354482" w:rsidP="00354482">
      <w:pPr>
        <w:pStyle w:val="NormalWeb"/>
        <w:spacing w:before="0" w:beforeAutospacing="0" w:after="200" w:afterAutospacing="0" w:line="360" w:lineRule="auto"/>
        <w:jc w:val="both"/>
        <w:rPr>
          <w:color w:val="0E101A"/>
        </w:rPr>
      </w:pPr>
      <w:r w:rsidRPr="00354482">
        <w:rPr>
          <w:rStyle w:val="Strong"/>
          <w:b w:val="0"/>
          <w:color w:val="0E101A"/>
        </w:rPr>
        <w:t>“Impale yourself on my cock.”</w:t>
      </w:r>
    </w:p>
    <w:p w14:paraId="236D8E8D" w14:textId="77777777" w:rsidR="0058789E" w:rsidRPr="00354482" w:rsidRDefault="0058789E" w:rsidP="00354482">
      <w:pPr>
        <w:rPr>
          <w:rStyle w:val="Strong"/>
          <w:b w:val="0"/>
          <w:bCs w:val="0"/>
        </w:rPr>
      </w:pPr>
    </w:p>
    <w:sectPr w:rsidR="0058789E" w:rsidRPr="0035448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B8CB3" w14:textId="77777777" w:rsidR="003E655F" w:rsidRDefault="003E655F">
      <w:pPr>
        <w:spacing w:after="0" w:line="240" w:lineRule="auto"/>
      </w:pPr>
      <w:r>
        <w:separator/>
      </w:r>
    </w:p>
  </w:endnote>
  <w:endnote w:type="continuationSeparator" w:id="0">
    <w:p w14:paraId="73F24263" w14:textId="77777777" w:rsidR="003E655F" w:rsidRDefault="003E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6617CBE2" w:rsidR="00CB7D97" w:rsidRDefault="00CB7D97">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25A212C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CB7D97" w:rsidRDefault="00CB7D9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604F5" w14:textId="77777777" w:rsidR="003E655F" w:rsidRDefault="003E655F">
      <w:pPr>
        <w:spacing w:after="0" w:line="240" w:lineRule="auto"/>
      </w:pPr>
      <w:r>
        <w:separator/>
      </w:r>
    </w:p>
  </w:footnote>
  <w:footnote w:type="continuationSeparator" w:id="0">
    <w:p w14:paraId="392A7B9F" w14:textId="77777777" w:rsidR="003E655F" w:rsidRDefault="003E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CB7D97" w:rsidRDefault="00CB7D97">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848DC09" w:rsidR="00CB7D97" w:rsidRDefault="00CB7D9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SILENT CHECKMATE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CB7D97" w:rsidRDefault="00CB7D97">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5D99"/>
    <w:multiLevelType w:val="hybridMultilevel"/>
    <w:tmpl w:val="F0CEA2BA"/>
    <w:lvl w:ilvl="0" w:tplc="56B2802E">
      <w:start w:val="12"/>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D2B"/>
    <w:rsid w:val="00003D8F"/>
    <w:rsid w:val="000116F1"/>
    <w:rsid w:val="0001340D"/>
    <w:rsid w:val="00016151"/>
    <w:rsid w:val="000171CF"/>
    <w:rsid w:val="0001723D"/>
    <w:rsid w:val="00020952"/>
    <w:rsid w:val="00022D8A"/>
    <w:rsid w:val="00040C80"/>
    <w:rsid w:val="00042F60"/>
    <w:rsid w:val="000510B6"/>
    <w:rsid w:val="0005510A"/>
    <w:rsid w:val="00062EAC"/>
    <w:rsid w:val="00063EB1"/>
    <w:rsid w:val="00065B5F"/>
    <w:rsid w:val="00066835"/>
    <w:rsid w:val="0007196A"/>
    <w:rsid w:val="000765C3"/>
    <w:rsid w:val="00094071"/>
    <w:rsid w:val="000A14F6"/>
    <w:rsid w:val="000A39FB"/>
    <w:rsid w:val="000B4A24"/>
    <w:rsid w:val="000B68B0"/>
    <w:rsid w:val="000C69B5"/>
    <w:rsid w:val="000D4390"/>
    <w:rsid w:val="000D5E4C"/>
    <w:rsid w:val="000D6D7A"/>
    <w:rsid w:val="000F45F8"/>
    <w:rsid w:val="00103002"/>
    <w:rsid w:val="00103527"/>
    <w:rsid w:val="00110C76"/>
    <w:rsid w:val="001125E7"/>
    <w:rsid w:val="00117ED0"/>
    <w:rsid w:val="00121C96"/>
    <w:rsid w:val="00140613"/>
    <w:rsid w:val="00150374"/>
    <w:rsid w:val="00157EF1"/>
    <w:rsid w:val="00180A3F"/>
    <w:rsid w:val="001870E6"/>
    <w:rsid w:val="00192C22"/>
    <w:rsid w:val="00197F24"/>
    <w:rsid w:val="001C1283"/>
    <w:rsid w:val="001C5EF9"/>
    <w:rsid w:val="001D04C4"/>
    <w:rsid w:val="001D28ED"/>
    <w:rsid w:val="001D57B6"/>
    <w:rsid w:val="001D6E7D"/>
    <w:rsid w:val="001E5E48"/>
    <w:rsid w:val="001F67A7"/>
    <w:rsid w:val="002065FC"/>
    <w:rsid w:val="00215D3B"/>
    <w:rsid w:val="00221B7A"/>
    <w:rsid w:val="00224B08"/>
    <w:rsid w:val="00225B1C"/>
    <w:rsid w:val="002464A1"/>
    <w:rsid w:val="0025176C"/>
    <w:rsid w:val="00261B30"/>
    <w:rsid w:val="00266576"/>
    <w:rsid w:val="00267068"/>
    <w:rsid w:val="00282EA6"/>
    <w:rsid w:val="00285BB6"/>
    <w:rsid w:val="0029358C"/>
    <w:rsid w:val="00293696"/>
    <w:rsid w:val="002C1411"/>
    <w:rsid w:val="002C26F8"/>
    <w:rsid w:val="002C66F1"/>
    <w:rsid w:val="002D3AD3"/>
    <w:rsid w:val="002D4410"/>
    <w:rsid w:val="002E17FF"/>
    <w:rsid w:val="002E6ADD"/>
    <w:rsid w:val="002F1E10"/>
    <w:rsid w:val="002F6D78"/>
    <w:rsid w:val="003004D0"/>
    <w:rsid w:val="00306018"/>
    <w:rsid w:val="003101AC"/>
    <w:rsid w:val="00322193"/>
    <w:rsid w:val="00326042"/>
    <w:rsid w:val="003309E3"/>
    <w:rsid w:val="003372D7"/>
    <w:rsid w:val="00340B7C"/>
    <w:rsid w:val="00340DA9"/>
    <w:rsid w:val="0034635E"/>
    <w:rsid w:val="00351A39"/>
    <w:rsid w:val="00354482"/>
    <w:rsid w:val="00357957"/>
    <w:rsid w:val="00361A8B"/>
    <w:rsid w:val="003673B5"/>
    <w:rsid w:val="00367FC7"/>
    <w:rsid w:val="00375BC4"/>
    <w:rsid w:val="00375BEF"/>
    <w:rsid w:val="00381661"/>
    <w:rsid w:val="00394918"/>
    <w:rsid w:val="003956E7"/>
    <w:rsid w:val="003A592E"/>
    <w:rsid w:val="003B2C0E"/>
    <w:rsid w:val="003C04AD"/>
    <w:rsid w:val="003C0E3E"/>
    <w:rsid w:val="003C7869"/>
    <w:rsid w:val="003D5EB8"/>
    <w:rsid w:val="003E2583"/>
    <w:rsid w:val="003E598D"/>
    <w:rsid w:val="003E655F"/>
    <w:rsid w:val="003E702C"/>
    <w:rsid w:val="003E71D9"/>
    <w:rsid w:val="00406018"/>
    <w:rsid w:val="00406455"/>
    <w:rsid w:val="00407A2B"/>
    <w:rsid w:val="00424BF7"/>
    <w:rsid w:val="00451B27"/>
    <w:rsid w:val="004569D8"/>
    <w:rsid w:val="004632B2"/>
    <w:rsid w:val="00464264"/>
    <w:rsid w:val="00473366"/>
    <w:rsid w:val="004747A1"/>
    <w:rsid w:val="00477D5C"/>
    <w:rsid w:val="00483CA2"/>
    <w:rsid w:val="00490D44"/>
    <w:rsid w:val="00492455"/>
    <w:rsid w:val="00497A1D"/>
    <w:rsid w:val="00497E5F"/>
    <w:rsid w:val="004A1CC1"/>
    <w:rsid w:val="004A4108"/>
    <w:rsid w:val="004B3E50"/>
    <w:rsid w:val="004C0A62"/>
    <w:rsid w:val="004C0A74"/>
    <w:rsid w:val="004C20D1"/>
    <w:rsid w:val="004C47F0"/>
    <w:rsid w:val="004C5830"/>
    <w:rsid w:val="004C7EF6"/>
    <w:rsid w:val="004D12F5"/>
    <w:rsid w:val="004D45E2"/>
    <w:rsid w:val="004D75A0"/>
    <w:rsid w:val="004E773D"/>
    <w:rsid w:val="004E7D57"/>
    <w:rsid w:val="004F1D4F"/>
    <w:rsid w:val="004F5ACB"/>
    <w:rsid w:val="00501827"/>
    <w:rsid w:val="00502C8E"/>
    <w:rsid w:val="00514346"/>
    <w:rsid w:val="00536D90"/>
    <w:rsid w:val="005401BD"/>
    <w:rsid w:val="00545B6B"/>
    <w:rsid w:val="00551A2B"/>
    <w:rsid w:val="00552A96"/>
    <w:rsid w:val="00553B5D"/>
    <w:rsid w:val="00557FC6"/>
    <w:rsid w:val="005664B7"/>
    <w:rsid w:val="00577977"/>
    <w:rsid w:val="00577F41"/>
    <w:rsid w:val="00581B46"/>
    <w:rsid w:val="005838BC"/>
    <w:rsid w:val="005846F9"/>
    <w:rsid w:val="0058789E"/>
    <w:rsid w:val="00590BE9"/>
    <w:rsid w:val="005A0888"/>
    <w:rsid w:val="005B27D1"/>
    <w:rsid w:val="005B2832"/>
    <w:rsid w:val="005C1070"/>
    <w:rsid w:val="005C5732"/>
    <w:rsid w:val="005D0492"/>
    <w:rsid w:val="005D1620"/>
    <w:rsid w:val="005E614C"/>
    <w:rsid w:val="005F0A3E"/>
    <w:rsid w:val="006075BE"/>
    <w:rsid w:val="0061011C"/>
    <w:rsid w:val="00613DB4"/>
    <w:rsid w:val="00621749"/>
    <w:rsid w:val="00621C97"/>
    <w:rsid w:val="00660DAA"/>
    <w:rsid w:val="00660F90"/>
    <w:rsid w:val="0067224E"/>
    <w:rsid w:val="00672846"/>
    <w:rsid w:val="00673946"/>
    <w:rsid w:val="00681313"/>
    <w:rsid w:val="0069356F"/>
    <w:rsid w:val="00697480"/>
    <w:rsid w:val="006A3746"/>
    <w:rsid w:val="006A4B28"/>
    <w:rsid w:val="006A55C3"/>
    <w:rsid w:val="006A695B"/>
    <w:rsid w:val="006D142D"/>
    <w:rsid w:val="006D148C"/>
    <w:rsid w:val="006D381C"/>
    <w:rsid w:val="006E5312"/>
    <w:rsid w:val="006E5590"/>
    <w:rsid w:val="006F217F"/>
    <w:rsid w:val="006F4FC3"/>
    <w:rsid w:val="00704787"/>
    <w:rsid w:val="007111D8"/>
    <w:rsid w:val="007124FF"/>
    <w:rsid w:val="007238E5"/>
    <w:rsid w:val="0072470D"/>
    <w:rsid w:val="0072501B"/>
    <w:rsid w:val="0074135D"/>
    <w:rsid w:val="00742D56"/>
    <w:rsid w:val="00743C5E"/>
    <w:rsid w:val="007468A9"/>
    <w:rsid w:val="007502DF"/>
    <w:rsid w:val="00750B21"/>
    <w:rsid w:val="00753817"/>
    <w:rsid w:val="00765CA7"/>
    <w:rsid w:val="00776057"/>
    <w:rsid w:val="007A3E61"/>
    <w:rsid w:val="007A4DF0"/>
    <w:rsid w:val="007B25C0"/>
    <w:rsid w:val="007B64B8"/>
    <w:rsid w:val="007B6DAA"/>
    <w:rsid w:val="007B7FD9"/>
    <w:rsid w:val="007C02C7"/>
    <w:rsid w:val="007C056A"/>
    <w:rsid w:val="007C713A"/>
    <w:rsid w:val="007D623F"/>
    <w:rsid w:val="007E64FC"/>
    <w:rsid w:val="007F2F10"/>
    <w:rsid w:val="007F4C6F"/>
    <w:rsid w:val="00805FDA"/>
    <w:rsid w:val="00813083"/>
    <w:rsid w:val="0081368F"/>
    <w:rsid w:val="008167C8"/>
    <w:rsid w:val="008337C9"/>
    <w:rsid w:val="00840A2C"/>
    <w:rsid w:val="00841F0E"/>
    <w:rsid w:val="00845CB3"/>
    <w:rsid w:val="00850832"/>
    <w:rsid w:val="008740F2"/>
    <w:rsid w:val="008808A5"/>
    <w:rsid w:val="008A1B0E"/>
    <w:rsid w:val="008A252C"/>
    <w:rsid w:val="008B44A2"/>
    <w:rsid w:val="008B6066"/>
    <w:rsid w:val="008D1220"/>
    <w:rsid w:val="008E3CC0"/>
    <w:rsid w:val="008E40E5"/>
    <w:rsid w:val="008E7284"/>
    <w:rsid w:val="008F43BA"/>
    <w:rsid w:val="00910F3A"/>
    <w:rsid w:val="00911C86"/>
    <w:rsid w:val="00911E31"/>
    <w:rsid w:val="00912DC3"/>
    <w:rsid w:val="00914937"/>
    <w:rsid w:val="009412FD"/>
    <w:rsid w:val="00942628"/>
    <w:rsid w:val="009464F1"/>
    <w:rsid w:val="00953902"/>
    <w:rsid w:val="009647B8"/>
    <w:rsid w:val="00965A83"/>
    <w:rsid w:val="0097768F"/>
    <w:rsid w:val="009812BB"/>
    <w:rsid w:val="009863BE"/>
    <w:rsid w:val="009918F7"/>
    <w:rsid w:val="009962D5"/>
    <w:rsid w:val="009A0211"/>
    <w:rsid w:val="009A151D"/>
    <w:rsid w:val="009A1E72"/>
    <w:rsid w:val="009B3E8A"/>
    <w:rsid w:val="009B676E"/>
    <w:rsid w:val="009C228D"/>
    <w:rsid w:val="009C4740"/>
    <w:rsid w:val="009C6F7D"/>
    <w:rsid w:val="009C70A8"/>
    <w:rsid w:val="009E1DC7"/>
    <w:rsid w:val="009E79D1"/>
    <w:rsid w:val="009F64CA"/>
    <w:rsid w:val="00A00168"/>
    <w:rsid w:val="00A021E9"/>
    <w:rsid w:val="00A1205B"/>
    <w:rsid w:val="00A224D6"/>
    <w:rsid w:val="00A27873"/>
    <w:rsid w:val="00A33314"/>
    <w:rsid w:val="00A542B3"/>
    <w:rsid w:val="00A66C78"/>
    <w:rsid w:val="00A67DDE"/>
    <w:rsid w:val="00A82733"/>
    <w:rsid w:val="00A86036"/>
    <w:rsid w:val="00A87576"/>
    <w:rsid w:val="00A94203"/>
    <w:rsid w:val="00AA2F51"/>
    <w:rsid w:val="00AB0704"/>
    <w:rsid w:val="00AB0C56"/>
    <w:rsid w:val="00AC6A66"/>
    <w:rsid w:val="00AD24A0"/>
    <w:rsid w:val="00AD357D"/>
    <w:rsid w:val="00AD4300"/>
    <w:rsid w:val="00AD4938"/>
    <w:rsid w:val="00AD530E"/>
    <w:rsid w:val="00AD6CF4"/>
    <w:rsid w:val="00AD7CF9"/>
    <w:rsid w:val="00AE2E5A"/>
    <w:rsid w:val="00AE39FC"/>
    <w:rsid w:val="00AE4D27"/>
    <w:rsid w:val="00AE4E8C"/>
    <w:rsid w:val="00B014E3"/>
    <w:rsid w:val="00B03B0E"/>
    <w:rsid w:val="00B04F77"/>
    <w:rsid w:val="00B12517"/>
    <w:rsid w:val="00B2472C"/>
    <w:rsid w:val="00B34CAD"/>
    <w:rsid w:val="00B37117"/>
    <w:rsid w:val="00B42770"/>
    <w:rsid w:val="00B51274"/>
    <w:rsid w:val="00B6373A"/>
    <w:rsid w:val="00B73EB5"/>
    <w:rsid w:val="00B866A8"/>
    <w:rsid w:val="00BA0574"/>
    <w:rsid w:val="00BA1C19"/>
    <w:rsid w:val="00BA69CD"/>
    <w:rsid w:val="00BA6CA5"/>
    <w:rsid w:val="00BB165C"/>
    <w:rsid w:val="00BB1B23"/>
    <w:rsid w:val="00BB308F"/>
    <w:rsid w:val="00BB3AB1"/>
    <w:rsid w:val="00BC0FB2"/>
    <w:rsid w:val="00BC3F16"/>
    <w:rsid w:val="00BC58E4"/>
    <w:rsid w:val="00BD35DF"/>
    <w:rsid w:val="00BE0DA6"/>
    <w:rsid w:val="00BE1B9E"/>
    <w:rsid w:val="00BE201C"/>
    <w:rsid w:val="00BE4AC4"/>
    <w:rsid w:val="00BE758A"/>
    <w:rsid w:val="00BE7F7B"/>
    <w:rsid w:val="00BF26C5"/>
    <w:rsid w:val="00BF2AC7"/>
    <w:rsid w:val="00BF4C4B"/>
    <w:rsid w:val="00C04678"/>
    <w:rsid w:val="00C1223E"/>
    <w:rsid w:val="00C154FD"/>
    <w:rsid w:val="00C23627"/>
    <w:rsid w:val="00C33F76"/>
    <w:rsid w:val="00C45624"/>
    <w:rsid w:val="00C46451"/>
    <w:rsid w:val="00C6401A"/>
    <w:rsid w:val="00C66494"/>
    <w:rsid w:val="00C71957"/>
    <w:rsid w:val="00C73001"/>
    <w:rsid w:val="00C778A7"/>
    <w:rsid w:val="00C83F1A"/>
    <w:rsid w:val="00C84639"/>
    <w:rsid w:val="00C84B5D"/>
    <w:rsid w:val="00C851BF"/>
    <w:rsid w:val="00C85E73"/>
    <w:rsid w:val="00C86A37"/>
    <w:rsid w:val="00C95572"/>
    <w:rsid w:val="00CA560E"/>
    <w:rsid w:val="00CB7D97"/>
    <w:rsid w:val="00CC0EBB"/>
    <w:rsid w:val="00CC29D5"/>
    <w:rsid w:val="00CC4977"/>
    <w:rsid w:val="00CC4CEC"/>
    <w:rsid w:val="00CC554B"/>
    <w:rsid w:val="00CD0FC6"/>
    <w:rsid w:val="00CD614F"/>
    <w:rsid w:val="00CE36E7"/>
    <w:rsid w:val="00CE4617"/>
    <w:rsid w:val="00CE61EF"/>
    <w:rsid w:val="00CE72FE"/>
    <w:rsid w:val="00D01529"/>
    <w:rsid w:val="00D0168C"/>
    <w:rsid w:val="00D026E2"/>
    <w:rsid w:val="00D10B4B"/>
    <w:rsid w:val="00D1467A"/>
    <w:rsid w:val="00D311A8"/>
    <w:rsid w:val="00D37848"/>
    <w:rsid w:val="00D4433E"/>
    <w:rsid w:val="00D4593F"/>
    <w:rsid w:val="00D46724"/>
    <w:rsid w:val="00D52CD4"/>
    <w:rsid w:val="00D54C20"/>
    <w:rsid w:val="00D5562E"/>
    <w:rsid w:val="00D64390"/>
    <w:rsid w:val="00D71912"/>
    <w:rsid w:val="00DA0D8E"/>
    <w:rsid w:val="00DA0EFA"/>
    <w:rsid w:val="00DA59BD"/>
    <w:rsid w:val="00DA70A2"/>
    <w:rsid w:val="00DD1C27"/>
    <w:rsid w:val="00DD6A0D"/>
    <w:rsid w:val="00DE283B"/>
    <w:rsid w:val="00DF30AA"/>
    <w:rsid w:val="00E04EA9"/>
    <w:rsid w:val="00E05E99"/>
    <w:rsid w:val="00E066BB"/>
    <w:rsid w:val="00E14AFD"/>
    <w:rsid w:val="00E14FFD"/>
    <w:rsid w:val="00E24DA9"/>
    <w:rsid w:val="00E3129A"/>
    <w:rsid w:val="00E316B4"/>
    <w:rsid w:val="00E34E7D"/>
    <w:rsid w:val="00E4427A"/>
    <w:rsid w:val="00E47CE7"/>
    <w:rsid w:val="00E55932"/>
    <w:rsid w:val="00E61EE0"/>
    <w:rsid w:val="00E62D5B"/>
    <w:rsid w:val="00E65E20"/>
    <w:rsid w:val="00E83E1D"/>
    <w:rsid w:val="00E91B06"/>
    <w:rsid w:val="00E97104"/>
    <w:rsid w:val="00EA7560"/>
    <w:rsid w:val="00EB276C"/>
    <w:rsid w:val="00ED3046"/>
    <w:rsid w:val="00ED3D42"/>
    <w:rsid w:val="00ED6973"/>
    <w:rsid w:val="00EF603B"/>
    <w:rsid w:val="00F06F5F"/>
    <w:rsid w:val="00F06FCB"/>
    <w:rsid w:val="00F1668D"/>
    <w:rsid w:val="00F21AF4"/>
    <w:rsid w:val="00F270ED"/>
    <w:rsid w:val="00F321B1"/>
    <w:rsid w:val="00F357D7"/>
    <w:rsid w:val="00F35BAE"/>
    <w:rsid w:val="00F555F4"/>
    <w:rsid w:val="00F613C6"/>
    <w:rsid w:val="00F83058"/>
    <w:rsid w:val="00F876B9"/>
    <w:rsid w:val="00FA39A3"/>
    <w:rsid w:val="00FA7D2B"/>
    <w:rsid w:val="00FB4DFF"/>
    <w:rsid w:val="00FC03D0"/>
    <w:rsid w:val="00FE25D7"/>
    <w:rsid w:val="00FF2DBE"/>
    <w:rsid w:val="00FF30B5"/>
    <w:rsid w:val="00FF4E6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34E7D"/>
    <w:pPr>
      <w:spacing w:before="100" w:beforeAutospacing="1" w:after="100" w:afterAutospacing="1" w:line="240" w:lineRule="auto"/>
      <w:jc w:val="left"/>
    </w:pPr>
    <w:rPr>
      <w:lang w:val="en-PH"/>
    </w:rPr>
  </w:style>
  <w:style w:type="character" w:styleId="Strong">
    <w:name w:val="Strong"/>
    <w:basedOn w:val="DefaultParagraphFont"/>
    <w:uiPriority w:val="22"/>
    <w:qFormat/>
    <w:rsid w:val="00E34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914956">
      <w:bodyDiv w:val="1"/>
      <w:marLeft w:val="0"/>
      <w:marRight w:val="0"/>
      <w:marTop w:val="0"/>
      <w:marBottom w:val="0"/>
      <w:divBdr>
        <w:top w:val="none" w:sz="0" w:space="0" w:color="auto"/>
        <w:left w:val="none" w:sz="0" w:space="0" w:color="auto"/>
        <w:bottom w:val="none" w:sz="0" w:space="0" w:color="auto"/>
        <w:right w:val="none" w:sz="0" w:space="0" w:color="auto"/>
      </w:divBdr>
    </w:div>
    <w:div w:id="520049021">
      <w:bodyDiv w:val="1"/>
      <w:marLeft w:val="0"/>
      <w:marRight w:val="0"/>
      <w:marTop w:val="0"/>
      <w:marBottom w:val="0"/>
      <w:divBdr>
        <w:top w:val="none" w:sz="0" w:space="0" w:color="auto"/>
        <w:left w:val="none" w:sz="0" w:space="0" w:color="auto"/>
        <w:bottom w:val="none" w:sz="0" w:space="0" w:color="auto"/>
        <w:right w:val="none" w:sz="0" w:space="0" w:color="auto"/>
      </w:divBdr>
    </w:div>
    <w:div w:id="827938050">
      <w:bodyDiv w:val="1"/>
      <w:marLeft w:val="0"/>
      <w:marRight w:val="0"/>
      <w:marTop w:val="0"/>
      <w:marBottom w:val="0"/>
      <w:divBdr>
        <w:top w:val="none" w:sz="0" w:space="0" w:color="auto"/>
        <w:left w:val="none" w:sz="0" w:space="0" w:color="auto"/>
        <w:bottom w:val="none" w:sz="0" w:space="0" w:color="auto"/>
        <w:right w:val="none" w:sz="0" w:space="0" w:color="auto"/>
      </w:divBdr>
    </w:div>
    <w:div w:id="1043670368">
      <w:bodyDiv w:val="1"/>
      <w:marLeft w:val="0"/>
      <w:marRight w:val="0"/>
      <w:marTop w:val="0"/>
      <w:marBottom w:val="0"/>
      <w:divBdr>
        <w:top w:val="none" w:sz="0" w:space="0" w:color="auto"/>
        <w:left w:val="none" w:sz="0" w:space="0" w:color="auto"/>
        <w:bottom w:val="none" w:sz="0" w:space="0" w:color="auto"/>
        <w:right w:val="none" w:sz="0" w:space="0" w:color="auto"/>
      </w:divBdr>
    </w:div>
    <w:div w:id="1334920941">
      <w:bodyDiv w:val="1"/>
      <w:marLeft w:val="0"/>
      <w:marRight w:val="0"/>
      <w:marTop w:val="0"/>
      <w:marBottom w:val="0"/>
      <w:divBdr>
        <w:top w:val="none" w:sz="0" w:space="0" w:color="auto"/>
        <w:left w:val="none" w:sz="0" w:space="0" w:color="auto"/>
        <w:bottom w:val="none" w:sz="0" w:space="0" w:color="auto"/>
        <w:right w:val="none" w:sz="0" w:space="0" w:color="auto"/>
      </w:divBdr>
    </w:div>
    <w:div w:id="1434788071">
      <w:bodyDiv w:val="1"/>
      <w:marLeft w:val="0"/>
      <w:marRight w:val="0"/>
      <w:marTop w:val="0"/>
      <w:marBottom w:val="0"/>
      <w:divBdr>
        <w:top w:val="none" w:sz="0" w:space="0" w:color="auto"/>
        <w:left w:val="none" w:sz="0" w:space="0" w:color="auto"/>
        <w:bottom w:val="none" w:sz="0" w:space="0" w:color="auto"/>
        <w:right w:val="none" w:sz="0" w:space="0" w:color="auto"/>
      </w:divBdr>
    </w:div>
    <w:div w:id="1675256288">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212907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2301</TotalTime>
  <Pages>14</Pages>
  <Words>5041</Words>
  <Characters>28738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332</cp:revision>
  <dcterms:created xsi:type="dcterms:W3CDTF">2022-01-05T08:44:00Z</dcterms:created>
  <dcterms:modified xsi:type="dcterms:W3CDTF">2025-05-15T04:49:00Z</dcterms:modified>
</cp:coreProperties>
</file>