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The reception went in one ear and out the other. I couldn’t focus on it at all, even the cake we had made with Vivi’s enormous belly as its centrepiece. It almost didn’t register when I stepped into our honeymoon suite, Vivi’s belly close behind. Once the door hissed shut behind us, sealed tight to avoid any potential flooding we could cause, it finally hit me; we were married. Married! Vivi was my wife. ‘Til death do us part.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My cocks throbbed in approval. My balls, however, raged at being so very overstuffed. The quote ‘boulder-holder’ continued to put up an admirable fight, its limit tested and surpassed. Oh god, I hadn’t been this pent up in… ever! It’s not even that I haven’t cum, I’ve gone this long before, but Vivi looked so incredible today. I looked over her belly as it came to rest on the bed, my wife letting out a deep sigh of relief, tracing all the lines. She shed the veil and unclipped the dress attachments, letting me see the skin-tight bodysuit she wore.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looked over her shoulder at me, while reaching for another clip at the top of her neck. It was taut, impossible for her limited strength to move.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“Here, let me,” I said and dealt with it for her. With it undone, other clips appears down her back. I never got tired of all the technologies in this world, even something simple like camouflaged clothes. Each one I unlocked bared more of her naked back. I’d seen the elegant lines of her bones and muscles hundreds of times, yet they never looked so enticing. Following them down, latch after latch coming undone, I came to her hips and the gigantic swell of her butt. Girded by her bodysuit, it looked as if she’d crammed overinflated beach balls into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 knew better. One more clasp came loose and I saw the first inches of her cleavage. More of it came out as I crouched down, whole body pulsing with desire, especially as her scent spilled into the room. She wasn’t just covering her body, she’d been keeping her intoxicating musk trapped inside, ripening with every second she spent waiting for this moment. Vivi shuddered when I got the last one free.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suit clung to her flesh. I wormed a finger underneath, sucking on my lip at the feel of her slippery skin. It must’ve been boiling inside.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“You’ve no idea how badly I’ve wanted to feel you all day,” Vivi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I have a pretty good idea.”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right. I’m sorry. Forgive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I leaned down to nestle into the nape of her neck, peeling the suit back just enough to see the tops of her breasts. They glistened softly in the warm ambiance of our suite, “I think you need a strong hand to set you straight.” As I said that, I clawed at her ass, pulling it up so it rubbed my bulges better.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 might have been a naughty girl.”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God, she smelled so good. There’s that saying ‘the heart grows fonder’. Maybe it was true? I ran my tongue over her throat, to her ear and suckled on the lobe, hands pushing under the suit until it fell away and she was bare. For my hands and eyes only. I soon had fingers teasing the top of her vulva. My breath caught at the surge in her scent, so strong it was almost palpable to the naked eye.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may have talked to Licia.”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I couldn’t stop, despite my intrigue, and squeezed her pussy. It sounded like a sopping wet sponge, with viscous juices falling to the floor. My cocks, my balls, my prostates, my… my everything throbbed in violent need.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and the others have been, ooh, they called it ‘dosing’. Trying to keep up, you know?” She was breathless, her body so hot it could’ve melted steel. That same heat went into me, pouring into my members. Now they pushed between her cheeks, pulsating against the knot I so desperately wanted to penetrate.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spare hand roamed across as much of her as I could reach. A tragically small amount with how huge her belly had become, though I still dug my fingers deep into her breast, milk spurting out like a geyser from her gloriously fat nipple. I wrapped my hand around one, squeezing and jerking it just like a cock. Something she greatly enjoyed.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they secured a direct supply. Set it up for us. Wanted to make our first night as special as it could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“Supply of what?” I asked, though my attention was elsewhere. Her pussy gushed around my fingers, clit twitching against my palm, and I hadn’t even entered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didn’t answer me, just took my hand jerking her tit and lifted to her lips. She sucked on my fingers one by one, then I heard a click as the bracelet Licia lent me fell. Once it did, I finally realised what she meant. The bracelet was a odour inhibitor, neutralising smells in the air. It couldn’t entirely deal with stronger aromas, but it would mask others. Such as a certain plant that I now realised had spread throughout the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a specially bred variant,” Vivi explained as she reached between us to undo my own clothes. The sections of my parent’s dresses crumbled to the floor, closely followed by my top, “When they saw what it could do for people, sexually speaking, they got to breeding. This one is the fruits of their labours. Remember what happened with our bodies?”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nodded, feeling the first vines climb up my legs. Vivi removed the clasps holding my boulder holder in place, then slipped the taut sleeves down my cocks, letting their own pent up musk into the open. More tendrils gathered around me in response, sensing my potency no doubt.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spoke with the breeders. They believe, with the right people - </w:t>
      </w:r>
      <w:r>
        <w:rPr>
          <w:rFonts w:hint="default"/>
          <w:b w:val="0"/>
          <w:bCs w:val="0"/>
          <w:i/>
          <w:iCs/>
          <w:lang w:val="en-GB"/>
        </w:rPr>
        <w:t xml:space="preserve">our </w:t>
      </w:r>
      <w:r>
        <w:rPr>
          <w:rFonts w:hint="default"/>
          <w:b w:val="0"/>
          <w:bCs w:val="0"/>
          <w:i w:val="0"/>
          <w:iCs w:val="0"/>
          <w:lang w:val="en-GB"/>
        </w:rPr>
        <w:t>people - it could cause another puberty basically on demand.”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can’t be serious.”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miss it,” she said, pushing back against me as my legs got wrapped up, others now trailing over my ass cheeks. I expected to just to take us, the way it had before, yet it seemed to be waiting. They’d bred this one for this exact purpose. Did it have a verbal trigger? “I know you do. The feeling of getting bigger all over. Taller. Stronger. Thicker. I’ve gotten to experience it all thanks to you and these little 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didn’t know how to respond. She wanted me to grow again? I was already huge in every respect. I couldn’t fit on a regular bed, I had to hunch through any doorway not intended for literal Amazons, and her milk had thickened me up considerably already. By no means did I </w:t>
      </w:r>
      <w:r>
        <w:rPr>
          <w:rFonts w:hint="default"/>
          <w:b w:val="0"/>
          <w:bCs w:val="0"/>
          <w:i/>
          <w:iCs/>
          <w:lang w:val="en-GB"/>
        </w:rPr>
        <w:t xml:space="preserve">need </w:t>
      </w:r>
      <w:r>
        <w:rPr>
          <w:rFonts w:hint="default"/>
          <w:b w:val="0"/>
          <w:bCs w:val="0"/>
          <w:i w:val="0"/>
          <w:iCs w:val="0"/>
          <w:lang w:val="en-GB"/>
        </w:rPr>
        <w:t>to get bigger.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knew that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could be bad,” I whispered, not sure if I was trying to talk her out of this, or myself. More vines had coiled around my ass now, gently squeezing, brushing against my pucker.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there’s no ‘could’. Based on how it’s been, you’ll get absolutely ginormous. No existing house could handle you. We’ll need special ordered couches. Beds. A pantry big enough to feed a small planet. And a personal sewer system just for your orgasms.”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me. You want it, don’t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 Holy fuck, I wanted to just cut loose and… 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turned her head and kissed me deep, coaxing the word from me; “Grow.”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much happened in the next few seconds, where do I even start? First, the tentacles playing with my ass bristled - like they received a strong shock - then burst through my hole. All of them at once. They seemed to close in on themselves, creating more room to writhe against my walls. At the same time, more appeared all around us. The room looked more alive than anything as its walls were covered in vines.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and I both gasped when a dozen snapped around our tits. It was tight, like they wanted to cut off blood flow, only to relax and constrict, squeezing thick jets of milk right from our nipples. More appeared at our peaks, bathing in the flow, before shoving against the nubs. It only needed a little pressure to get in. With the force of its thrusts, half a foot of green vanished inside each of our tits.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sweet fuck! Lola, you feel it,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Yeah, I feel it! They’re pushing so fucking deep.”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happening,” we both moaned, while still more coiled around our bodies. Those around our arms took to a gentle palpitation, as if massaging us. It didn’t restrict our movements, letting me grope her glorious ass. I pulled the cheeks apart and chuckled at her erotic gasp when it got the same treatment as mine.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Fun as this was, I needed more. The mix of pheromones in the room were overwhelming, it’s a miracle I had any sense left, or that my dicks could get any harder in that situation. I stepped away, the tendrils on my legs tugging at me, until my members had the room to stand upright. This was the plants doing. Even at most aroused, I rarely got so hard that I needed to push them down into position.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try to. Even my strength wasn’t sufficient at this point. So a legion of green limbs lassoed around my shafts, gently squeezing and tugging, helping me push them down. A pearly fluid secreted across their entire bodies, lubricating us inside and out. They stroked along my enormous lengths as I lined up with Vivi’s juicy snatch, feeling the heat pouring from it. I touched her lips as she arched her hips up, cheeks clapping around the numerous stems fucking her 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matter how many times we did this, I never got tired of seeing her vulva stretch. It’s plump folds pulled taut as the tip entered, making a similar sound as when I squeezed them earlier, getting tighter and tighter as I pushed deeper. Like they sensed the pleasure brewing just from this, the vines yanked us toward each other. I resisted on instinct, stronger than them. Which must’ve upset the creature as the vines in my ass vibrated, then bloated up to triple their usual size.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only that, but their shapes changed. Bulbs formed all over them, pressing through my ass to rub my pussy walls together, while more punched through my tightly stretched anus. They curved just right to grind into my prostates. It felt like I’d cum just from that, but my balls remained stuffed full. Like they knew the core purpose of this night was to breed like animals.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“Stop making me wait,” Vivi moaned, words slurring as a vine played with her tongue. Saliva and slime dripped from it as my wife looked at me, eyes bright with one desire; to get fucked, “Give it to me. Cum and grow for me. Make me so huge I can’t move even with all the anti-gravity nodes! So big I can’t fit in a cargo ship. Turn me into a giant fucking baby factory that’s only good for getting knocked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“Sweetie,” I sighed and walked forward, tentacles hastening my approach until got my arms around her again, “You’ll never just be a baby factory to me. You’re the love of my lives.”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could see it in her eyes, that my words resonated, but they had little to no importance at that moment.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 reared up for another thrust, swinging a leg back to get some distance. The vines sensed my intentions and tensed, ready to pull me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sound of my stomach and crotch against her enormous cheeks was one I’d never forget. It didn’t take any effort to get into a rhythm, we’d had so much practice already, however the vines naturally put a wrench in things. While I had a good flow, they plunged into my pussy. Not just a couple, or even a dozen. One after the other, they piled into my femininity, gave me a semblance of the pleasures pounding through Vivi, and even speared straight into my womb. Dozens of them, all moving in different directions, thrusting at different speeds.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when I felt something new. Imperceptible to the naked eye, even their touch went unnoticed at first, until they struck my clit. Like everything about me, it was bigger than most. Even so, I never could’ve anticipated the feeling of something looping multiple times around the nub and stroking it like a miniature dick. Nor could I predict so many others adhering themselves to my pussy lips, sinking into the smallest crevice and squeezing it from top to bottom. Even more did the same for my stretched out pucker.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“They’re everywhere,” I moaned into Vivi’s ear, hands cupping her breasts while I adjusted to the new sensations. Even so, the vines in my ass tugged me back, keeping me thrusting into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so good,” she said around the vine she was slurping on, “It’s like they’re extensions of you… I can feel you everywhere… all around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“You know, with how huge my cocks are getting, I’d bet you could fit inside one. </w:t>
      </w:r>
      <w:r>
        <w:rPr>
          <w:rFonts w:hint="default"/>
          <w:b w:val="0"/>
          <w:bCs w:val="0"/>
          <w:i/>
          <w:iCs/>
          <w:lang w:val="en-GB"/>
        </w:rPr>
        <w:t xml:space="preserve">After </w:t>
      </w:r>
      <w:r>
        <w:rPr>
          <w:rFonts w:hint="default"/>
          <w:b w:val="0"/>
          <w:bCs w:val="0"/>
          <w:i w:val="0"/>
          <w:iCs w:val="0"/>
          <w:lang w:val="en-GB"/>
        </w:rPr>
        <w:t>you give birth, obviously.”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shuddered all around me. God, what a kinky girl.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my wife. My kinky, enormously pregnant wife with a fetish for me getting even more gigantic than I already was. That’s what she would get. I’d give my heart and soul for her happiness, pluck the stars from the cosmos itself, snuff out a sun if it bothered her too much. I’ll give her everything her heart desires.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backed up and all but leapt at her, driving every inch through her lips until my balls collided with her belly. The babies roiled at the impact, making her squirm and clench around me deliciously. I kissed along her neck, licked up the sweat running along it, while I let my instincts run wild. Vines fed off that energy, racing back and forth inside of us. Milk gushed from her tits as they were gaped by multiples.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“First load,” I grunted, whole body going tense , “The first of many.”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the smallest,” Vivi said, bucking hard against me, almost strong enough to dislodge me, “It’s starting, my love.”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right. Every breath I took was stronger, hungrier for the next, pheromones and hormones pumping through me faster. My heart was my ears, a steady, primal beating underneath the dance of our bodies. Each clap against her ass made me crave the next one that much more. A dull ache built in my bones.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“Here it comes!”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“Give it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Our voices joined in brilliant harmony before the vines shoved down our throats. It only left the gargled moans, until they too were drowned out by the churning in my four testes. Semen overflowed from my members well before my orgasm struck, already adding to the legions growing inside her. The vines trembled in anticipation, then erupted like glorious geysers into the both of us. In perfect sync with my own release.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room was enormous. We made sure to get something that could handle more than a few loads, however I’d never expected that to involve us growing again. Hopefully we didn’t cause too much damage.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front of us, Vivi’s belly expanded. At this point in her pregnancy, our babies had been pushed more to the front, giving her something of a torpedo shape. My cum, on the other hand, stretched her womb to the sides, displaced by the protective shell around our young. She swelled against my balls as they inflated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Under normal circumstances, they’d shrink while I unleashed it all. Instead, I took to fucking her faster, hips moving of their own will as the growth took hold. I don’t know if this would end up as another puberty, or if it was just the effects of the plant. Did it matter? With Vivi squeezing all around me, her voice resonating through entire being, I wouldn’t care if the building collapsed around us. It just might if this went long enough.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bed creaked as it was crushed by an even greater weight. Her pussy gushed against me, my own drenching my legs in juices, while the vines continued pounding away at my holes. I ran my hands over her expanding tummy, feeling the cum sloshing inside, never settling as I kept pumping more into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so fucking tight,” I grunted around the vine.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she moaned and looked at me, eyes tilting back further and further, though not just in ecstasy. She was right. It’s not that she’d become tighter - well, she had, just not on her own - I was growing bigger. Just the realisation was enough to crank all my senses to eleven and beyond. Suddenly the cum flying up my urethras turned searing hot. It felt like every sperm writhed directly against my nerves.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even more constantly added. The flow was too great for my cocks to unload, my jizz piling up against the exit, stretching out the tube from top to bottom. I needed to grow more. For that reason, I settled into a galloping pace. More vines crept up my body, supporting me, even as they slipped into my already stuffed holes. Others did the same for Vivi, lifting and spreading her legs to offer easier access.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 wasn’t the only one growing. Every new litter of young I gave her resulted in thicker curves, shinier skin, and a crazy boost in libido. Well, with the plant in play, she didn’t have to wait for it anymore. The instant my seed took, her thighs bloomed, bulging over the vines holding them tight. For every inch they gained, her ass grew three. It was already huge enough I could happily pass out atop it, but if it kept this up… it’d become our sole piece of furniture.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grabbed a group of vines headed to my hips and instead directed them to Vivi. The more of its biology she was exposed to, the more productive this endeavour would become. If she insisted on me outgrowing anything reasonable, then we’d do it together.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others got the idea and converged on Vivi, only leaving a few more for me, but that was the plan. My wife gargled a deep growl as her ass stretched, parting her even more generous cheeks to give me a view of the puckered ring disfiguring as they squirmed into her. They pulled apart from each other, really working her insides. I felt them through her pussy, thrashing about in apparent bliss.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balls quivered violently. A flood tried pushing through my lengths, but was ultimately denied. It shot out as violently as any other climax, yet it just wasn’t enough. I needed to get bigger. My body thumped, or that’s what it felt like. It was as good a way to describe the sensation of sudden growth as any other. And nowhere did I feel it as keenly as in my cocks.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that leap, the flow got so much stronger. Yet still not enough. My scrotum bloated up - not from the new growth spurt - with gallons of cum unable to get out. I just had to grow some more. The only way for that was to keep going.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Tendrils wound through my insides. They were in my stomach and womb, stuffing more of their bodies inside, stretching the organs out until they were writhing against one another. A pair stuffed my mouth, writhing shapes bulged through my throat as they surged lower. Another thump went through my body as they joined the others already in my belly. I yelled around them as an unspoken single reached the other vines, all of them abruptly freezing.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frowned and wriggled against me. Her pussy squeezed me. I did the same. There had to be some explanation for why the plant would stop like that. Some pheromone maybe? Eventually, no level of confusion would stop my hips from moving.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only got finished one thrust when we screamed. Every vine, from the ones caressing our limbs, to those resting all the way up our guts, bloomed. In rapid succession, bumps popped up all over the green tendrils, then burst open with gorgeous petals arranged around more vines the size of filament. It wasn’t just the lengths outside of us either, I felt them scraping all over my innards. The petals were surprisingly stiff, holding their shape despite how tight I clenched in my surprise.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new tendrils they spawned immediately dug into my crevices, like they wanted to fill me completely. That wasn’t the end of their blooming either. I thought of flowers growing in a time lapse as the endless array of tendrils grew. A sound like chitinous creaking or plastic stretching filled the room, drowning out even our choked moans, while our insides got fuller and fuller. My tits got pushed up and away, forced to slope over the lumpy shape of my once flat stomach. I could even see the flowers through my body, and the tiny vines pushing around in search of... something.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breasts were the same. I couldn’t have expected how intense it’d feel as my nipples, something that was never meant to get fucked like this, got stretched wider and wider, forced around something the size of a football. All the while, my pussy and ass got the same treatment. I even felt them scraping on my hips as they grew.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Their size didn’t just increase, their strength did too. I couldn’t move an inch. Except my hips. Yet they only seemed to get bigger as I slogged through her tightness, making me fight for every inch. Oh fuck, just breathing highlighted their presence, like my whole body was stuffed with them. At the same time, I was cumming without end.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Vivi’s belly expanded against my legs. She wasn’t rising up, the weight of my cocks and her upper body probably keeping it that way, but that did mean I needed a different position to keep this up. Much longer and she’d force my cocks out inch by inch. I wasn’t quite big enough that I could fuck her from across the room. Besides, I had a much better idea.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my strength went to my legs as I kicked one up and onto her belly. The vines stiffened in response and tried to pull me back down, but I was determined. Nothing short of an army would stop me in that state. With one foot firmly planted, I hiked the other up and over her ass. The plant gave up on keeping me in place, instead resuming its own thrusts. Sweet fucking Christ! Their taut petals dragged over my insides and caught on walls, spilling what had to be something nectar. I shook and nearly fell from the intensity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Ironically, the things responsible were what held me up. Vivi rocked her hips, ass slapping against me, like she </w:t>
      </w:r>
      <w:r>
        <w:rPr>
          <w:rFonts w:hint="default"/>
          <w:b w:val="0"/>
          <w:bCs w:val="0"/>
          <w:i/>
          <w:iCs/>
          <w:lang w:val="en-GB"/>
        </w:rPr>
        <w:t xml:space="preserve">needed </w:t>
      </w:r>
      <w:r>
        <w:rPr>
          <w:rFonts w:hint="default"/>
          <w:b w:val="0"/>
          <w:bCs w:val="0"/>
          <w:i w:val="0"/>
          <w:iCs w:val="0"/>
          <w:lang w:val="en-GB"/>
        </w:rPr>
        <w:t>me to fuck her. And breed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my big, beautiful wife. I’ll give it my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I did. The vines followed my lead, tugging back as I did, until my belly shrank to something vaguely normal and I had almost half of my dicks outside of her, only to surge with enough force to punch through steel. I retched as my oesophagus got reamed wide open. It pulled away, then pushed even higher on the next one. I couldn’t breathe like that, yet all self-preservation had long since vanished. Even when my jaw got forced open even more and another vine burst from my lips, I just kept thrusting and cumming.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some point, the tightness lessened. I was blind to the rest of the world at that point, focused only on Vivi as her belly engulfed more and more of the suite, new lives growing rapidly to catch up with their sisters. Vines looped around from my face back to my ass and vice versa, stuffing me twice over with the same limbs. Each of their thrusts unleashed a fresh salvo of jizz into my wife.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I got bigger, the more I came. A fun little cycle. No matter how huge her tummy got, how much extra mass I had to contend with, my orgasms expanded her by no less than a foot at a time. Her belly impacted the walls of our room. I have no idea how many climaxes it took to get there, however I had at least a dozen times that many more left in me. Possibly two dozen if the vines kept fucking us like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was so much of them inside us at that point. Not just raw mass, but their biology. Even through a haze of blissful intimacy, I felt my body drawing on those alien genes, proactively changing itself. I’d already far surpassed any pre-determined end for my physical self, long before our second plant encounter. With this one, I’d be so far beyond it, I don’t know if whatever god gave me this life would be much too happy about it. But fuck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the only goddess I needed in my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Days and weeks could’ve gone by without either of us knowing. All that marked a change in time was my waking up, Vivi’s head poking up from between my tits, and her breath on my slippery skin. Zaps of energy moved between our hair, despite us just laying there, cuddled up to one another. I wriggled my butt and cooed at the feeling of her pussy slurping on my cocks.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Innumerable thumps sounded around us. That had to be the plant vines, all falling free of our bodies. Where once they had almost overpowered even me, holding us tight as they carved out our insides. I squeezed my kegels and felt nothing but air.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“Looks like it worked,” Vivi said into my breast.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“Guess so,” I tried rolling over to see her better, but an enormous weight made it difficult. Realisation dawned quickly when I felt an uncountable amount of hard, round objects shift inside me, “Oh, right. Plant breeding.”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fair.”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gonna get to give birth again before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but these are just seeds,” I rolled onto my back, giggling at how the floor seemed to jiggle beneath me, “Not beautiful little babies that we’ll get to see grow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we could do that for the seeds too. Might just end up a little… messy for everyone involved.”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“Honey, as awesome as that sounds, I really don’t think the planet could handle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“Fair point. Hmm, come here. I wanna kiss your belly,” Vivi said and waved an arm at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the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this exact moment in time, 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floor was too unstable to get on my feet, so I crawled. Why was it so soft? Did we break through somewhere in the night and fall all the way to the dirt? Or… oh right. I remember now. That would explain why the ceiling looked so low. I looked around at the gorgeous expanse of taut bronze skin, then noticed the debris gathered at the sides. Glancing up, the roof was a different shade to what I remembered.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babe. Did we book an extra room?” I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think so, why?”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Oh… oooh… Anyway, belly, gimme. Wanna kiss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Goodness, what a needy wife. I chuckled and continued scooting closer until my own fecundity was in proper reach of her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big,” Vivi chortled and ran her hands over every inch of my stomach in reach. I laughed at the ironic statement, given that I was literally crawling on her pregnant belly, which offered me barely enough room to move with the roof so close.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later found out we didn’t end up just one floor up. It was three. Amazing how the walls survived through all that. I suppose they were more reinforced, designed to take potential disasters. Floors weren’t made for something like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demolition crew was called in just to get us free. Vivi couldn’t be left there, her womb crowded in on all sides, pushed into a boxed shape or bulging through whatever openings it had. People walking by our door, and the next two floors up, got to see our babies swimming around and kicking inside her. Turns out we were at it for about a week straight.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Our friends and families were worried for a couple days when they didn’t hear anything from us. Then it became pretty obvious what we were up to. It was almost like a second wedding when everyone came down to see us get freed. Jaws fell to the floor, eyes threatened pop out, and arousal poured off them all in waves. I ignored the fact my family was part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Shiara gulped as she tilted her head back to look at me, “They… they grow up so fast, don’t they, babe?”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“Understatement,” Lex-ti said.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“Growth spurt,” I shrugged, sending ponderous waves through my breasts. My cocks swayed with the motion, something that all my lovers quickly latched onto, eyes following them like they were hypnotised by me. They kind of were. The only reason they weren’t begging for it was likely my height.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hard to tell how many feet I’d gained. Definitely wasn’t inches. I towered over everyone, most of their heads not even reaching my hips anymore. That said nothing of my cocks, which rested between my ankles, while my balls throbbed behind my legs. A gentle, constant churning moved them against my equally ginormous 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uh,” Licia said, breaking free of her trance along with Kaylee and Califer. They ran hands along my legs, fingers hovering over my cocks as if afraid to touch something so huge, “How… how big?”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“Measure. Now!” Califer said, her gelatinous body wobbling with pure need.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rolled my eyes as they unfurled a massive stretch of tape, but let them do as they pleased. It coiled around a thigh first, giggles passing through the crowd at how fat they were, before gasps ran through when they did the same for my still flaccid cocks; two feet across. Just a hair bigger than my thighs. My hips and ass put them to shame. It got to the point that they had to measure each cheek on its own and make a guess at the combined total.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Put simply, I might as well have a pair of couch sized cheeks attached to my body. One of the smaller girls actually got me to squat down so she could sit on one. She wasn’t at risk of falling, even when I stood up, she couldn’t even kick her legs properly with how far my ass stuck out. Kaylee, being among the tallest, measured it for me. Four feet. It stuck out four whole feet behind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wonder I knocked over some of the demolition crew when I turned around. At least I had enough muscle to support it all, and the hips to carry them without looking completely ridiculous. The belly is what saved me from appearing like one gigantic unit, as it forced my boobs apart so they poured over the sides and didn’t swell over my thighs.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height is… nearly thirteen feet!” Cheers went out in response, everyone celebrating my growth and succession of the previous largest Roth-Fu in history by wide margin.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about Vivi?” I asked just in time for her the gravity lift to pull her free of the building, destroying more of it in the process. Everyone gawked at the appearance of a writhing belly several times bigger than my entire body. Only I was tall enough to see past it and got a good look at how the rest of her had grown.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didn’t need the tape measure to see how much broader her ass was than mine. It brushed the buildings on the other side of the street as she descended. Likewise, her breasts could’ve housed a thousand babies each, replete with hugely swollen areolae, but those only acted as a pedestal for the dinner-plate wide nipples. Milk spurted at the slightest pressure, though the flow never stopped, quickly dousing more than a few in white.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belly was so huge, she had to rest atop it. Even if she could get her feet on the ground, there’d be no way to see past it, nor lift the hulking mass. Nothing shy of industrial grade anti-gravity tech, which only came in sizes too great to be considered decent. Although, if it didn’t hang so low, I don’t know if she’d struggle all that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an ass broader than the road itself, she needed thighs to pair with it. And what a pair she had. Those things could smother me and several others with room to spare. There could be no delusion, this was the thickest humanoid in Roth-Fu history, perhaps even the entire galaxy. If something was bigger than her, well… surely the plant could affect us one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laughed as Vivi’s full glory settled in front of me. All of this and I still wasn’t satisfied?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not quite that. I was content with my first wave of growth, but it kept happening regardless and my lusts burgeoned with it, until I wanted to get bigger. That was true now. If the opportunity presented itself, I doubt I’d turn it down. I doubted that would come any time soon. Based on the damages, I doubt the plant survived our honeymoon fervour.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big enough for ya?” I asked, scaling up her belly like a hungry beast, all so I could see her face.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I guess it’ll do,” she stroked my cheek and traced my lips, her fingers tiny by comparison, “Fuck, you’re heavy.”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 who’s talking.”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 thing Eh-Ro doesn’t have high gravity. We’d crash straight through the planet.”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“Maybe. Better not to test it.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Vivi quirked a brow at me, still running her hands over my lips, like she couldn’t believe how much bigger I’d gotten.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turned out to be far simpler than I expected. Our local government lifted us away from the centre of the city, we were an obstruction, and out into the nearby countryside. Eh-Ro was a highly advanced planet of course, one that recognised the value in its wildlife, as such they had entire fields to house us. One day of slapdash work and we had something resembling a home. Basic as it was.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From there, we just waited. The expedition I’d all but begged to join wasn’t for another eighteen months and I already had all the necessary training after the first. Not to mention my body was even more durable now, so I doubted any amount of g-force would be too much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Vivi and I just stayed together. We still had school work to do and she needed constant attention. Not a second went by that I wasn’t massaging some part of her massive gut, soothing the always shifting skin. The babies were still growing, always vying for space with their siblings, especially as I kept adding more. One look at Vivi and everything with a penis, even some without, knew that self-control around her was not an option.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our friends couldn’t help themselves around her. I’d leave for five minutes, usually to check on the fields - part of the deal with us essentially living there - and people would have their arms up to the shoulders in my girlfriend. Once, I even saw people with their heads and shoulders inside her. If not for their own huge bellies, I think they’d have actually climbed all the way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Things continued much like that for the next year. As Vivi’s due date neared, we took down the house in favour of tarps to ward off any rainfall. Nurses and doctors set up their equipment nearby, giving us some space. It was for the best. Any females within a hundred metres of were quickly overwhelmed by my pheromones. A mile was still too close, but at least they could ignore the urge to find some way for me to fuck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Just a few days after setting up, the contractions started.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can do this!” I cheered my wife, holding her hand tight. A slide had been set up outside her birth canal, designed so she could let the babies come right away. Various robotic arms lined it, equipped to cut the umbilical cords and clean them in rapid succession.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it feels so weird. They’re moving like normal, but I can feel them going down inside me,” Vivi panted. This wasn’t like when we had sex, when her body had to relax and open for me. She needed to push, to coerce our beautiful children to leave their current home. I, along with several nurses, rubbed at her sides, trying to encourage the babies toward her cervix.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 body knows what to do,” I cooed.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wants to be a momma,” Vivi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do I. Come on, let’s meet our babies.”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“Babies!” Vivi cried. She said it intensely, I might’ve thought she was going into war.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crowning!” A nurse shouted from the back. Just those words provided the perfect motivation for her. A ripple passed through her gut and I heard it, the cry of our first born. I wanted to go back and see her, hold her tight to my chest, but there were so many more coming. Vivi needed me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I stayed with her. The first child taught her everything she needed to do, leading the others out one by one. Given how she had to stretch just to conceive them all in the first place, no child proved a challenge for her. There were just so many, that it didn’t matter how easily she pushed them out. Days turned into weeks of non-stop birthing.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Roth-Fu children didn’t cry much, one good yell as they were forced into the open, then they were preoccupied with their new surroundings. If not for that, I believe we’d all have gone deaf a thousand babies ago.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“They’re all here,” I said, running a hand through her sizzling hair. Emotions ran high during childbirth, such that her hair never stopped sparking, frying itself in some areas. Volts went straight to my fingers, caressing me like I knew she wanted to. She was just too exhausted by then.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“Is it weird that I miss them already?” Vivi stroked her much smaller belly between her breasts. Beyond her reach, nurses cradled babies to her nipples, letting them get their fill of her before switching to another group.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worry, you’ll get to hold them soon.”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soon as I can feel my body,” she chuckled, “At least it didn’t take as long for each of them as I did for my mom. Apparently, I was a massive pain.”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explains so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I’m the one that just exhausted herself pushing out your babies for nearly a month straight.”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right. Here, let me give you a drink.” I levied a cock at her, tip dripping with thick pre-cum. It landed in her open mouth with a heavy splat, so dense she had to chew before swallowing. She let out a decadent sigh and opened up for more. Fuck, she was gorgeous.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won’t be able to do this so openly for a few years,” I mused, stroking my length to keep the pre flowing, “Probably for the best. If I had my way, you’d be knocked again right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don’t be so sure. I’m sure we’ll find plenty of time to be intimate.”</w:t>
      </w:r>
    </w:p>
    <w:p>
      <w:pPr>
        <w:rPr>
          <w:rFonts w:hint="default"/>
          <w:b w:val="0"/>
          <w:bCs w:val="0"/>
          <w:i w:val="0"/>
          <w:iCs w:val="0"/>
          <w:lang w:val="en-GB"/>
        </w:rPr>
      </w:pPr>
    </w:p>
    <w:p>
      <w:pPr>
        <w:rPr>
          <w:rFonts w:hint="default"/>
          <w:b w:val="0"/>
          <w:bCs w:val="0"/>
          <w:i/>
          <w:iCs/>
          <w:lang w:val="en-GB"/>
        </w:rPr>
      </w:pPr>
      <w:r>
        <w:rPr>
          <w:rFonts w:hint="default"/>
          <w:b w:val="0"/>
          <w:bCs w:val="0"/>
          <w:i/>
          <w:iCs/>
          <w:lang w:val="en-GB"/>
        </w:rPr>
        <w:t>-six months later-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expedition was finally underway. It wasn’t as simple a mission as the first one. We weren’t going just to ascertain a planet’s hospitality or inspect its wildlife. This was a preparatory step, meant to determine if a new civilisation was ready to join us on a galactic scale. I only had a vague idea what to expect going into it, but at least I knew the planet.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Vivi waddled up beside me on the bridge, trailed by a horde of young. Just as she’d said, we found time to be intimate together, despite the thousands of children we were raising. Eh-Ro supplied plenty of help, nannies, local volunteers, everything we could need, though it didn’t make the job any easier at first. It wasn’t until recently, after their first weeks in school, that they became a great deal more independent.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fingers wove with mine as looked at the blue marble. Occasional satellites entered our view, often accompanied by debris of older devices, left there to rust. Truthfully, I wasn’t sure humanity was ready to expand into new horizons, especially with people like </w:t>
      </w:r>
      <w:r>
        <w:rPr>
          <w:rFonts w:hint="default"/>
          <w:b w:val="0"/>
          <w:bCs w:val="0"/>
          <w:i/>
          <w:iCs/>
          <w:lang w:val="en-GB"/>
        </w:rPr>
        <w:t>her</w:t>
      </w:r>
      <w:r>
        <w:rPr>
          <w:rFonts w:hint="default"/>
          <w:b w:val="0"/>
          <w:bCs w:val="0"/>
          <w:i w:val="0"/>
          <w:iCs w:val="0"/>
          <w:lang w:val="en-GB"/>
        </w:rPr>
        <w:t xml:space="preserve"> around.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“It’ll be fine. It’s just a basic sweep. In and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 know. Chances are I won’t even be in the same continent.”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must be excited, yeah? Didn’t you want to see more of the planet before… you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nodded and leaned down low to kiss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“Pretty,” one of our kids said. I lifted them up onto my shoulder.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it is. Maybe someday we can see it up close together?”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In the meantime, I had a job to do. </w:t>
      </w:r>
    </w:p>
    <w:p>
      <w:pPr>
        <w:rPr>
          <w:rFonts w:hint="default"/>
          <w:b w:val="0"/>
          <w:bCs w:val="0"/>
          <w:i w:val="0"/>
          <w:iCs w:val="0"/>
          <w:lang w:val="en-GB"/>
        </w:rPr>
      </w:pPr>
    </w:p>
    <w:p>
      <w:pPr>
        <w:rPr>
          <w:rFonts w:hint="default"/>
          <w:b w:val="0"/>
          <w:bCs w:val="0"/>
          <w:i/>
          <w:iCs/>
          <w:lang w:val="en-GB"/>
        </w:rPr>
      </w:pPr>
      <w:r>
        <w:rPr>
          <w:rFonts w:hint="default"/>
          <w:b w:val="0"/>
          <w:bCs w:val="0"/>
          <w:i/>
          <w:iCs/>
          <w:lang w:val="en-GB"/>
        </w:rPr>
        <w:t>-later, at debrief-</w:t>
      </w:r>
    </w:p>
    <w:p>
      <w:pPr>
        <w:rPr>
          <w:rFonts w:hint="default"/>
          <w:b w:val="0"/>
          <w:bCs w:val="0"/>
          <w:i w:val="0"/>
          <w:iCs w:val="0"/>
          <w:lang w:val="en-GB"/>
        </w:rPr>
      </w:pPr>
      <w:bookmarkStart w:id="0" w:name="_GoBack"/>
      <w:bookmarkEnd w:id="0"/>
    </w:p>
    <w:p>
      <w:pPr>
        <w:rPr>
          <w:rFonts w:hint="default"/>
          <w:b w:val="0"/>
          <w:bCs w:val="0"/>
          <w:i w:val="0"/>
          <w:iCs w:val="0"/>
          <w:lang w:val="en-GB"/>
        </w:rPr>
      </w:pPr>
      <w:r>
        <w:rPr>
          <w:rFonts w:hint="default"/>
          <w:b w:val="0"/>
          <w:bCs w:val="0"/>
          <w:i w:val="0"/>
          <w:iCs w:val="0"/>
          <w:lang w:val="en-GB"/>
        </w:rPr>
        <w:t>“Okay, so… it wasn’t my fault.”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mated with an entire village.”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“Actually, that’s more of a city by their standards.”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“Have you any idea what this means?”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shrank into the chair, away from my commanding officer. She was a fierce woman, strong willed enough that she only slept with me five times on the trip thus far, and intimidating enough to get even me in line.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clapped a hand on my shoulder, then swung a leg over to straddle me, “They’re already accepting of alien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sorry, could you repeat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“Ordinarily, we’d leave cross species mating for several years later, but now they’ve already accepted it. This will speed up diplomatic relations by decades. In fact, we’ve already received transmissions of them wanting to meet us. Or rather, </w:t>
      </w:r>
      <w:r>
        <w:rPr>
          <w:rFonts w:hint="default"/>
          <w:b w:val="0"/>
          <w:bCs w:val="0"/>
          <w:i/>
          <w:iCs/>
          <w:lang w:val="en-GB"/>
        </w:rPr>
        <w:t>you</w:t>
      </w:r>
      <w:r>
        <w:rPr>
          <w:rFonts w:hint="default"/>
          <w:b w:val="0"/>
          <w:bCs w:val="0"/>
          <w:i w:val="0"/>
          <w:iCs w:val="0"/>
          <w:lang w:val="en-GB"/>
        </w:rPr>
        <w: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grinding into my cocks now, “So, I’m not in trouble?”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lot of trouble,” she corrected me, “You’ll be our primary liaison for the foreseeable future. Lot of sleepless nights coming your way. And I expect more than a few extra little 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couldn’t be implying what I thought she was. I opened my mouth to ask for clarification.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“You’ll be fucking every human that wants it,” she said flatly, “It’ll make for a perfect excuse to set up an embassy on planet. But first, I need to… make sure you’re up to the task.”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Safe to say, I ended up leaving Earth with empty balls and the knowledge that I’d sown my seed across the globe. In a couple more years, there’d be a boom in the Roth-Fu populace light years away from their home world. I’d come back someday, make sure they were well looked after. I didn’t need to worry much, since we were leaving an embassy behind. It was more to see how things change in that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Though it wouldn’t be for a while. After my seemingly exemplary work on Earth, I was being commandeered for other diplomatic missions. That’s what they called them anyway. The truth was my pheromones just made it easy to seduce anyone with female genitals. Luckily, I had plenty of freedom. So I got to see our legions of children grow into their own people, all of them much curvier than most Roth-Fu, along with all our friends.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Thankfully, I managed not to put another load in Vivi for a few years. Work and raising children made for a strong contraceptive, though I could see the desire for more rising in her eyes everyday. It took a while, but we finally secured some time to ourselves, just in time for our anniversary.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 did we celebrate?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any reason we’re on a remote planet?” Vivi asked as I poured us some wine.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wildlife mainly,” I said, “There’s no sentient life here. Just the trees and fauna. No one to interrupt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momma needs her fix.” She reached for my thighs, her gaze fixed squarely on my members. I stopped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“Except…”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pouted, then her lips fell open at an uninvited guest winding up her leg.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“Those plants that made us this way? This is where they originate from. The ones we met were watered down so to speak. Just think what’s gonna happen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thought we were done growing?”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think we’re ever done,” I took a deep sip, then kissed her as my hand went to her delicious pussy, “Unless you don’t want to?”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grabbed me by the hair and shoved her tongue down my throat, “I swear if you don’t fucking knock me up a thousand times more than the first time, I’m gonna…”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I teased.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nails dug into my shoulder as a trembling moan left her, “Just fuck me, please.”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Ships arrived for us a few months later. We were huge by then, probably visible from orbit, and immensely content. Even with my growth, she was completely beyond my reach atop her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I whispered against her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“Love you too,” Vivi shouted down at me, probably guessing what I’d said.</w:t>
      </w:r>
    </w:p>
    <w:p>
      <w:pPr>
        <w:rPr>
          <w:rFonts w:hint="default"/>
          <w:b w:val="0"/>
          <w:bCs w:val="0"/>
          <w:i w:val="0"/>
          <w:iCs w:val="0"/>
          <w:lang w:val="en-GB"/>
        </w:rPr>
      </w:pPr>
    </w:p>
    <w:p>
      <w:r>
        <w:rPr>
          <w:rFonts w:hint="default"/>
          <w:b w:val="0"/>
          <w:bCs w:val="0"/>
          <w:i w:val="0"/>
          <w:iCs w:val="0"/>
          <w:lang w:val="en-GB"/>
        </w:rPr>
        <w:t>Morbid as it sounded, I’m really glad I died.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C4559"/>
    <w:rsid w:val="011C4559"/>
    <w:rsid w:val="6F20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2023-08-29T14:41:00Z</dcterms:created>
  <dc:creator>hoorayforhomicide13</dc:creator>
  <cp:lastModifiedBy>hoorayforhomicide13</cp:lastModifiedBy>
  <dcterms:modified xsi:type="dcterms:W3CDTF">2023-10-30T12:59:45Z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93F5D81462434DCFAEF729D1E1C1532B_11</vt:lpwstr>
  </property>
</Properties>
</file>