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2" w14:textId="77777777" w:rsidR="00C8255B" w:rsidRDefault="002828E2">
      <w:pPr>
        <w:jc w:val="center"/>
        <w:rPr>
          <w:b/>
          <w:sz w:val="32"/>
          <w:szCs w:val="32"/>
        </w:rPr>
      </w:pPr>
      <w:bookmarkStart w:id="0" w:name="_GoBack"/>
      <w:bookmarkEnd w:id="0"/>
      <w:r>
        <w:rPr>
          <w:b/>
          <w:sz w:val="32"/>
          <w:szCs w:val="32"/>
        </w:rPr>
        <w:t>SIX</w:t>
      </w:r>
    </w:p>
    <w:p w14:paraId="00000003" w14:textId="77777777" w:rsidR="00C8255B" w:rsidRDefault="002828E2">
      <w:r>
        <w:t>The man that the Organization had given the moniker of ‘the Baker’ would never claim that the cell that he was about to enter was his favorite place in this facility, and as that thought entered the forefront of the mind of the Baker, he placed his hand on</w:t>
      </w:r>
      <w:r>
        <w:t xml:space="preserve"> the latch that would allow him to open the plain steel door that was in front of him. At the same time, he actually found himself wondering if there was even a room in this whole facility that he would have been comfortable labeling as his favorite room, </w:t>
      </w:r>
      <w:r>
        <w:t>but with a faint shrug of his head, he silently told himself that there was actually none.</w:t>
      </w:r>
    </w:p>
    <w:p w14:paraId="00000004" w14:textId="77777777" w:rsidR="00C8255B" w:rsidRDefault="002828E2">
      <w:r>
        <w:t xml:space="preserve">That was not to say that there are no rooms here that he frequented, but at the same time, he could not think of a single part of this facility that he would always </w:t>
      </w:r>
      <w:r>
        <w:t>take his trainees too, aside, of course, from the video room and the main auditorium, though that was mostly because he was required to bring them there. The latter is where the final initiation ceremony of all slaves – even the non-celebrity ones – who ar</w:t>
      </w:r>
      <w:r>
        <w:t>e trained in this facility is held, while the former is the place where all the slaves – again, even the non-celebrity ones – are forced to perform the most humiliating act that they would be ordered to perform while in this facility, or at least, that was</w:t>
      </w:r>
      <w:r>
        <w:t xml:space="preserve"> how the man known as the Baker sees it.</w:t>
      </w:r>
    </w:p>
    <w:p w14:paraId="00000005" w14:textId="77777777" w:rsidR="00C8255B" w:rsidRDefault="002828E2">
      <w:r>
        <w:t>He mentally shook his head at the same time that he forced himself to return to the present, and at the same time that he did so, he finally slid the door to the side, allowing him to open a small portal through whi</w:t>
      </w:r>
      <w:r>
        <w:t>ch he could cross the threshold that divided the room that he was about to enter from the maze of passageways and corridors that was the underground facility of the Organization. Unlike most of the doors in this underground facility, this door opens not by</w:t>
      </w:r>
      <w:r>
        <w:t xml:space="preserve"> pushing it forward or pulling it backward, but rather, by sliding it to the side.</w:t>
      </w:r>
    </w:p>
    <w:p w14:paraId="00000006" w14:textId="77777777" w:rsidR="00C8255B" w:rsidRDefault="002828E2">
      <w:r>
        <w:t>The first thing that the Baker noticed about the room that he had entered would be the fact that there seems to be hay everywhere, but that illusion was quickly shattered as</w:t>
      </w:r>
      <w:r>
        <w:t xml:space="preserve"> he saw the wooden dividers that partitioned this room into several smaller stalls. It actually took a few moments before he realized that the first thing that he should have noticed would be the smell, but at the same time that he told that to himself, th</w:t>
      </w:r>
      <w:r>
        <w:t>e Baker realized that the reason he did not notice the smell was because he was used to it.</w:t>
      </w:r>
    </w:p>
    <w:p w14:paraId="00000007" w14:textId="77777777" w:rsidR="00C8255B" w:rsidRDefault="002828E2">
      <w:r>
        <w:lastRenderedPageBreak/>
        <w:t>It did not take him long to find the four people that he was looking for, and as he had expected, two of them had expressions on their faces that reflected their di</w:t>
      </w:r>
      <w:r>
        <w:t>scomfort. He was not sure if it was the smell or if it was the fact that the two of them were on their hands and knees, with only the black collars wrapped around their necks as the only thing that they are wearing. In the end, however, it really did not m</w:t>
      </w:r>
      <w:r>
        <w:t>atter to the Baker, though because he knew that it would incense them, he gave both of them a nod.</w:t>
      </w:r>
    </w:p>
    <w:p w14:paraId="00000008" w14:textId="77777777" w:rsidR="00C8255B" w:rsidRDefault="002828E2">
      <w:r>
        <w:t xml:space="preserve">A smile came across the face of the Baker – and he did not even bother to hide it – when he saw the eyes of Jennette narrow even as she fixed him a gaze. It </w:t>
      </w:r>
      <w:r>
        <w:t>was, if he was being honest, expected, and it told him that she was angry at him, but then again, it would seem as if she was always angry, though that was something that the Baker could not blame her for.</w:t>
      </w:r>
    </w:p>
    <w:p w14:paraId="00000009" w14:textId="77777777" w:rsidR="00C8255B" w:rsidRDefault="002828E2">
      <w:r>
        <w:t>In contrast, when Miranda saw the smile that appea</w:t>
      </w:r>
      <w:r>
        <w:t>red on the face of her trainer, she allowed a small whimper to escape from her lips, and that was all that the Baker needed to hear in order to know that she was afraid. Much like the anger that her friend was showing to the Baker, the fact that Miranda is</w:t>
      </w:r>
      <w:r>
        <w:t xml:space="preserve"> afraid of him is also a good sign.</w:t>
      </w:r>
    </w:p>
    <w:p w14:paraId="0000000A" w14:textId="77777777" w:rsidR="00C8255B" w:rsidRDefault="002828E2">
      <w:r>
        <w:t>The two young women could not move from the position that they had been placed in, though that had more to do with the two of them being aware that they would be punished if they were to move from where they had been pla</w:t>
      </w:r>
      <w:r>
        <w:t xml:space="preserve">ced more than it had to do with the leashes that were attached to the collars that the two of them are wearing. Of course, just because they are unable to move does not mean that they did not want to, and the Baker merely had to look at them once in order </w:t>
      </w:r>
      <w:r>
        <w:t>to know that they would move – and Jennette would probably attack him, if he was being honest – at the first chance that they could get.</w:t>
      </w:r>
    </w:p>
    <w:p w14:paraId="0000000B" w14:textId="77777777" w:rsidR="00C8255B" w:rsidRDefault="002828E2">
      <w:r>
        <w:t>Unfortunately for them, they are not going to get that chance, and that was the thought that went through the forefront</w:t>
      </w:r>
      <w:r>
        <w:t xml:space="preserve"> of the mind of the Baker at the same time  that he turned his attention away from his trainees and toward the direction of the two handlers that he had selected to help him with training Jennette and Miranda.</w:t>
      </w:r>
    </w:p>
    <w:p w14:paraId="0000000C" w14:textId="77777777" w:rsidR="00C8255B" w:rsidRDefault="002828E2">
      <w:r>
        <w:t>The Baker did not even bother to study the exp</w:t>
      </w:r>
      <w:r>
        <w:t xml:space="preserve">ressions on the face of the two men, instead, he simply gave them a nod before he inclined his head slightly to the side. He knew that without words, the Eric, and John would be able to tell that that was his signal for the two of them to follow </w:t>
      </w:r>
      <w:r>
        <w:lastRenderedPageBreak/>
        <w:t>after him,</w:t>
      </w:r>
      <w:r>
        <w:t xml:space="preserve"> and because the two of them were holding the leashes attached to the collars of Jennette and Miranda – respectively – the two young women also had no choice but to follow after them.</w:t>
      </w:r>
    </w:p>
    <w:p w14:paraId="0000000D" w14:textId="77777777" w:rsidR="00C8255B" w:rsidRDefault="002828E2">
      <w:r>
        <w:t>There was another thing that differentiated this room from most of the o</w:t>
      </w:r>
      <w:r>
        <w:t>ther rooms in the facility, and that would be the size of this room. The Baker knew that, to construct this room, four smaller cells have had their mutual walls knocked down so that they could be combined into one larger room, though those mutual walls tha</w:t>
      </w:r>
      <w:r>
        <w:t>t were knocked down served as a template of some sort for the wooden palisades that were now dividing the room into a dozen smaller stalls.</w:t>
      </w:r>
    </w:p>
    <w:p w14:paraId="0000000E" w14:textId="77777777" w:rsidR="00C8255B" w:rsidRDefault="002828E2">
      <w:r>
        <w:t>The reason there were stalls in this room was because the people who designed it had intended for this room to be so</w:t>
      </w:r>
      <w:r>
        <w:t>me sort of stable, and if he was being honest, the Baker would have to admit that they actually did a rather good job of it, after all, the place does look like a stable, except that it was underground.</w:t>
      </w:r>
    </w:p>
    <w:p w14:paraId="0000000F" w14:textId="77777777" w:rsidR="00C8255B" w:rsidRDefault="002828E2">
      <w:r>
        <w:t>‘</w:t>
      </w:r>
      <w:r>
        <w:rPr>
          <w:i/>
        </w:rPr>
        <w:t xml:space="preserve">And keeping a lot of animals underground had always </w:t>
      </w:r>
      <w:r>
        <w:rPr>
          <w:i/>
        </w:rPr>
        <w:t>been easy,’</w:t>
      </w:r>
      <w:r>
        <w:t xml:space="preserve"> he thought sarcastically. He did not know what the animals thought, of course, but the people who built this place were quick to realize that it was not a good idea to keep half a dozen horses in this place, especially since there were no inter</w:t>
      </w:r>
      <w:r>
        <w:t xml:space="preserve">nal ducts that could carry away the smell of the horses and other animals kept here. </w:t>
      </w:r>
    </w:p>
    <w:p w14:paraId="00000010" w14:textId="77777777" w:rsidR="00C8255B" w:rsidRDefault="002828E2">
      <w:r>
        <w:t>Indeed, the Baker knew that, at the moment, there were only two horses here – and they would be removed after this session – but already, the smell of the animals seems t</w:t>
      </w:r>
      <w:r>
        <w:t>o be coming from every surface here.</w:t>
      </w:r>
    </w:p>
    <w:p w14:paraId="00000011" w14:textId="77777777" w:rsidR="00C8255B" w:rsidRDefault="002828E2">
      <w:r>
        <w:t>“Well, ladies,” the Baker said a few moments later. At the same time that the first syllables of the words that he had uttered escaped from his mouth, he turned his attention toward the direction of his trainees and pla</w:t>
      </w:r>
      <w:r>
        <w:t>ced a smile on his face such that by the time that he turned his gaze toward them, he had not only finished speaking, there was also a wide smile on his face, and with no small amount of amusement, he saw that both Jennette and Miranda cringed when they sa</w:t>
      </w:r>
      <w:r>
        <w:t>w the smile that was wearing.</w:t>
      </w:r>
    </w:p>
    <w:p w14:paraId="00000012" w14:textId="77777777" w:rsidR="00C8255B" w:rsidRDefault="002828E2">
      <w:r>
        <w:t>Even if they wanted to say something – and somehow, the Baker doubted that that would be the case – he did not give them a chance to say anything as he simply continued, “time to learn about the animals.”</w:t>
      </w:r>
    </w:p>
    <w:p w14:paraId="00000013" w14:textId="77777777" w:rsidR="00C8255B" w:rsidRDefault="002828E2">
      <w:r>
        <w:t>If he was being hones</w:t>
      </w:r>
      <w:r>
        <w:t>t, the Baker would have to admit that he carefully selected the words that he had chosen to utter, and he was utterly pleased when he saw that they had the desired effect. He may not be able to read their minds, but even if that was the case, the expressio</w:t>
      </w:r>
      <w:r>
        <w:t>ns on their faces told him that the two of them were now thinking that he was going to have animals have their way with them.</w:t>
      </w:r>
    </w:p>
    <w:p w14:paraId="00000014" w14:textId="77777777" w:rsidR="00C8255B" w:rsidRDefault="002828E2">
      <w:r>
        <w:t>They are, of course, correct in that assessment, though that would not be the opening act of this session, and much as he would ha</w:t>
      </w:r>
      <w:r>
        <w:t>ve loved to savor the expression of fear, humiliation, and disgust in the eyes of the two beautiful young women in front of him, he told himself that he does not have the time, after all, the session for the evening for Jennette and Miranda had also been s</w:t>
      </w:r>
      <w:r>
        <w:t>et, and it was the kind that could not be cancelled easily.</w:t>
      </w:r>
    </w:p>
    <w:p w14:paraId="00000015" w14:textId="77777777" w:rsidR="00C8255B" w:rsidRDefault="002828E2">
      <w:r>
        <w:t>“You do not have to worry,” the Baker suddenly said, even as he once more turned his attention away from them. The reason he turned his gaze away from his trainees was so that he could pay attenti</w:t>
      </w:r>
      <w:r>
        <w:t>on to the small gate-like edifice in front of him, and as he was opening it – though without bothering to return his gaze toward Jennette and Miranda – the Baker added, “We’ll only let the dogs have you if you failed to do what I am going to tell you to do</w:t>
      </w:r>
      <w:r>
        <w:t>.”</w:t>
      </w:r>
    </w:p>
    <w:p w14:paraId="00000016" w14:textId="77777777" w:rsidR="00C8255B" w:rsidRDefault="002828E2">
      <w:r>
        <w:t>The horse inside this particular stall must have been twenty hands high, and when it realized that the door to its stall had been opened, it turned its head toward the direction of the gate. It must have decided, however, that it was not worth it to run</w:t>
      </w:r>
      <w:r>
        <w:t xml:space="preserve"> away, so instead of making a break for it, the magnificent animals – which was black – returned its attention toward the hay that had been placed in front of it before it resumed what it was doing before the Baker opened the door to the stall, which was t</w:t>
      </w:r>
      <w:r>
        <w:t>o eat.</w:t>
      </w:r>
    </w:p>
    <w:p w14:paraId="00000017" w14:textId="77777777" w:rsidR="00C8255B" w:rsidRDefault="002828E2">
      <w:r>
        <w:t>It was only at that point that the Baker returned his attention toward his trainees, and he did not even give them a chance to say anything before he opened his mouth, “This is Balto,” he said, and even as the smile on his face widened even more, he inclin</w:t>
      </w:r>
      <w:r>
        <w:t>ed his head slightly toward the direction of the hind legs of the animal. He was certain that both Jennette and Miranda had also turned their attention toward that direction, because he heard the two of them gasp a few moments later.</w:t>
      </w:r>
    </w:p>
    <w:p w14:paraId="00000018" w14:textId="77777777" w:rsidR="00C8255B" w:rsidRDefault="002828E2">
      <w:r>
        <w:t>The gasps that escaped</w:t>
      </w:r>
      <w:r>
        <w:t xml:space="preserve"> from their lips was the only thing that he needed to hear from them in order to be certain that his trainees had seen the penis of the animal, and he had no doubt that both of them were now imagining what it would feel like to have that stuffed into their</w:t>
      </w:r>
      <w:r>
        <w:t xml:space="preserve"> cunts. He actually shook his head as he told himself that that was not his plan for them, though he knew for a fact that it was possible for a woman to have that horse cock stuffed into their most intimate of parts, as he had used that before.</w:t>
      </w:r>
    </w:p>
    <w:p w14:paraId="00000019" w14:textId="77777777" w:rsidR="00C8255B" w:rsidRDefault="002828E2">
      <w:r>
        <w:t>“Please, Si</w:t>
      </w:r>
      <w:r>
        <w:t xml:space="preserve">r…,” the pleading tone that Miranda had used when she allowed those words to escape from her mouth made the Baker turn his attention toward not only the young brunette but also the older blonde, though in the case of the latter, the expression on her face </w:t>
      </w:r>
      <w:r>
        <w:t>betrayed the fact that she was caught between begging him and expressing her anger. It looked as if it would take a few more moments before she could actually decide, so the Baker decided to ignore Jennette for the time being, focusing his gaze instead tow</w:t>
      </w:r>
      <w:r>
        <w:t>ard Miranda.</w:t>
      </w:r>
    </w:p>
    <w:p w14:paraId="0000001A" w14:textId="77777777" w:rsidR="00C8255B" w:rsidRDefault="002828E2">
      <w:r>
        <w:t>“You know what, fuck-puppet?” he asked, “I quite like you, and I hope that my direct superior makes a bid for you when we are done with your basic training,” the smile on his face widened as he added, “He recently had an opening in his stables</w:t>
      </w:r>
      <w:r>
        <w:t>, and if he picks you, then chances are, I will be the one continuing your training.”</w:t>
      </w:r>
    </w:p>
    <w:p w14:paraId="0000001B" w14:textId="77777777" w:rsidR="00C8255B" w:rsidRDefault="002828E2">
      <w:r>
        <w:t>It was obvious from the expression on the face of Miranda that she did not want that. He did not deign to tell her that it was actually improbable that he would be the on</w:t>
      </w:r>
      <w:r>
        <w:t>e who would continue her training even if the Archduke were to make a bid for her, after all, the Organization was rather religious when it comes to their traditions, and one of their traditions is that it is the Master who finishes the training of the sla</w:t>
      </w:r>
      <w:r>
        <w:t>ve. In any case, the Archduke had already shown that he prefers to train his slaves himself, and indeed, from the stories that he had heard, he could conclude that it was the Archduke who had trained his favorite himself down from basic training.</w:t>
      </w:r>
    </w:p>
    <w:p w14:paraId="0000001C" w14:textId="77777777" w:rsidR="00C8255B" w:rsidRDefault="002828E2">
      <w:r>
        <w:t>The Baker</w:t>
      </w:r>
      <w:r>
        <w:t xml:space="preserve"> mentally shook his head a few moments later in order to force himself to return to the present, and by the time that he did so, he could see that both Jennette and Miranda were already looking at him. The pleading expression on the face of the younger bru</w:t>
      </w:r>
      <w:r>
        <w:t>nette was already expected and was something that he had already seen, so he was more interested in seeing the expression on the face of Jennette.</w:t>
      </w:r>
    </w:p>
    <w:p w14:paraId="0000001D" w14:textId="77777777" w:rsidR="00C8255B" w:rsidRDefault="002828E2">
      <w:r>
        <w:t>He would have to admit that he was actually quite surprised when he saw that she too had a pleading expressio</w:t>
      </w:r>
      <w:r>
        <w:t>n on her face, but it looked as if the older blonde was not yet ready to allow pleading words to escape from her mouth. In the end, it did not matter to the Baker as a few moments later, he added, “Don’t worry, we are not going to make you take the horse c</w:t>
      </w:r>
      <w:r>
        <w:t>ock in your cunts.”</w:t>
      </w:r>
    </w:p>
    <w:p w14:paraId="0000001E" w14:textId="77777777" w:rsidR="00C8255B" w:rsidRDefault="002828E2">
      <w:r>
        <w:t>The pause that followed after he made that announcement was there because he wanted to hear the two of them sigh in relief, which would have allowed him to tell the two of them that letting those sights out would be premature. Unfortuna</w:t>
      </w:r>
      <w:r>
        <w:t>tely – for the plans of the Baker, that is – the two of them had at learned at least one lesson, and that was it would be in their best interest to wait for all the instructions to be given before they think about it.</w:t>
      </w:r>
    </w:p>
    <w:p w14:paraId="0000001F" w14:textId="77777777" w:rsidR="00C8255B" w:rsidRDefault="002828E2">
      <w:r>
        <w:t>He did not wait for them to let out th</w:t>
      </w:r>
      <w:r>
        <w:t>ose sighs of relief that he had been waiting for – it looked as if they are not going to anyway – before he finally continued, “What I want you to do is to make him cum using your hands,” he said, “the two of you would have to work together, and once he re</w:t>
      </w:r>
      <w:r>
        <w:t>ached his release, I want you to hose yourselves with his cum before you would then clean each other using your tongues,” he was well aware that the smile that was on his face as he gave them their instructions was wide, but he did not care.</w:t>
      </w:r>
    </w:p>
    <w:p w14:paraId="00000020" w14:textId="77777777" w:rsidR="00C8255B" w:rsidRDefault="002828E2">
      <w:r>
        <w:t xml:space="preserve">A few moments </w:t>
      </w:r>
      <w:r>
        <w:t xml:space="preserve">later, he asked, “Do you understand?” </w:t>
      </w:r>
    </w:p>
    <w:p w14:paraId="00000021" w14:textId="77777777" w:rsidR="00C8255B" w:rsidRDefault="002828E2">
      <w:r>
        <w:t xml:space="preserve">He did not think that there was a need for them to be reminded of the punishment that the two of them would be given if they were to fail their orders, but as if to provide the two young women with further incentive, </w:t>
      </w:r>
      <w:r>
        <w:t>at that moment, one of the dogs being kept at the other stall barked. The sound that the dog made was evidently more than enough to cause Jennette and Miranda to nod.</w:t>
      </w:r>
    </w:p>
    <w:p w14:paraId="00000022" w14:textId="77777777" w:rsidR="00C8255B" w:rsidRDefault="002828E2">
      <w:r>
        <w:t>This, in turn, caused a smile to appear on the face of the Baker, but rather than give th</w:t>
      </w:r>
      <w:r>
        <w:t>em the signal to begin, he instead added, “Do a good job, and you would not be punished,” he said.</w:t>
      </w:r>
    </w:p>
    <w:p w14:paraId="00000023" w14:textId="77777777" w:rsidR="00C8255B" w:rsidRDefault="002828E2">
      <w:r>
        <w:t xml:space="preserve">“You have ten minutes,” were the final words that escaped from the lips of the Baker in regard to the instructions of the two young women. </w:t>
      </w:r>
    </w:p>
    <w:p w14:paraId="00000024" w14:textId="77777777" w:rsidR="00C8255B" w:rsidRDefault="002828E2">
      <w:r>
        <w:t xml:space="preserve">Neither Jennette </w:t>
      </w:r>
      <w:r>
        <w:t xml:space="preserve">nor Miranda had ever thought to claim that he was changing the deal, but even if neither of his trainees had pointed that out, the Baker had no problem admitting that he was indeed changing the deal. If he was being honest, the reason for that was because </w:t>
      </w:r>
      <w:r>
        <w:t>he wanted his trainees to fail. It was far more than the Baker wanting to see them fucked by dogs, however, and it was perhaps best summed up with the thought that went through the forefront of the mind of the Baker a few moments after he gave his trainees</w:t>
      </w:r>
      <w:r>
        <w:t xml:space="preserve"> the signal to begin.</w:t>
      </w:r>
    </w:p>
    <w:p w14:paraId="00000025" w14:textId="77777777" w:rsidR="00C8255B" w:rsidRDefault="002828E2">
      <w:r>
        <w:t>‘</w:t>
      </w:r>
      <w:r>
        <w:rPr>
          <w:i/>
        </w:rPr>
        <w:t>It is for their own good, and they would thank me for training them when they begin their new lives,’</w:t>
      </w:r>
      <w:r>
        <w:t xml:space="preserve"> he thought.</w:t>
      </w:r>
    </w:p>
    <w:p w14:paraId="00000026" w14:textId="77777777" w:rsidR="00C8255B" w:rsidRDefault="002828E2">
      <w:r>
        <w:t>In response to the signal that the Baker had given, the two handlers let go of the leash that they were holding, and ev</w:t>
      </w:r>
      <w:r>
        <w:t>en before the other end of those leashes could reach the floor, both Jennette and Miranda were already running – though they remain on their hands and knees, not even bothering to try to get up on their feet, and making the Baker wonder if they even realiz</w:t>
      </w:r>
      <w:r>
        <w:t>ed that – toward the direction of the animal.</w:t>
      </w:r>
    </w:p>
    <w:p w14:paraId="00000027" w14:textId="77777777" w:rsidR="00C8255B" w:rsidRDefault="002828E2">
      <w:r>
        <w:t>The dark horse let out a sound a few moments later as both Jennette and Miranda wrapped their hands around the girth of the cock of the horse, and within a few short moments, the Baker and the handlers were tre</w:t>
      </w:r>
      <w:r>
        <w:t>ated to the sight of two beautiful and naked young women jerking the cock of a horse as they desperately tried to make it cum. The urgency with which they were sliding their hands forward and back on the rather thick cock of the animal advertised their des</w:t>
      </w:r>
      <w:r>
        <w:t>peration, and when the penis of the horse did not even look as if it was coming erect, the desperation in the eyes of the two young women became even more pronounced.</w:t>
      </w:r>
    </w:p>
    <w:p w14:paraId="00000028" w14:textId="77777777" w:rsidR="00C8255B" w:rsidRDefault="002828E2">
      <w:r>
        <w:t>He would have to admit, however, that he had not expected that it would be Jennette who w</w:t>
      </w:r>
      <w:r>
        <w:t>ould place herself in front of the penis and kiss it. He was expecting that it would be Miranda who would do it because she seemed to be the more desperate of the two, but as he watched the lips of the older blonde make contact with the tip of the horse co</w:t>
      </w:r>
      <w:r>
        <w:t>ck, the Baker told himself that, in the end, it did not matter who would kiss the penis of the horse because in the end, it would still be useless.</w:t>
      </w:r>
    </w:p>
    <w:p w14:paraId="00000029" w14:textId="77777777" w:rsidR="00C8255B" w:rsidRDefault="002828E2">
      <w:r>
        <w:t xml:space="preserve">Indeed, even if they were to take the horse cock into their warm and wet mouth, it would not do any good. </w:t>
      </w:r>
    </w:p>
    <w:p w14:paraId="0000002A" w14:textId="77777777" w:rsidR="00C8255B" w:rsidRDefault="002828E2">
      <w:r>
        <w:t>A</w:t>
      </w:r>
      <w:r>
        <w:t>t some unspoken signal, Jennette and Miranda switched sides, and the Baker watched the two of them as they carried out the switch. In short order, it was Miranda who was positioned in front of the penis of the horse and even as she used her hands to jerk o</w:t>
      </w:r>
      <w:r>
        <w:t>ff the horse – and in that endeavor, she was assisted by Jennette as she was also using her hands to jerk off the horse – she moved her face closer and closer toward the direction of the tip of the cock until a few moments later when her lips crashed again</w:t>
      </w:r>
      <w:r>
        <w:t>st the head of the cock of the horse.</w:t>
      </w:r>
    </w:p>
    <w:p w14:paraId="0000002B" w14:textId="77777777" w:rsidR="00C8255B" w:rsidRDefault="002828E2">
      <w:r>
        <w:t>It still made no difference, however, and Miranda must have realized that, because a few moments later – and without being told – she parted her lips in an attempt to take the bulbous tip of the horse cock inside her w</w:t>
      </w:r>
      <w:r>
        <w:t>arm and wet orifice, though she failed in that as well given how thick the horse cock was.</w:t>
      </w:r>
    </w:p>
    <w:p w14:paraId="0000002C" w14:textId="77777777" w:rsidR="00C8255B" w:rsidRDefault="002828E2">
      <w:r>
        <w:t>The Baker knew that there are some specially trained horses – particularly in Scotland – owned by the Organization that would have reacted to the action of Miranda i</w:t>
      </w:r>
      <w:r>
        <w:t>n a way that would not be good for the young brunette, but this particular horse was not one of those, and rather than being aroused and suddenly sawing its cock in and out of the mouth of Miranda, this particular horse remained passive, though even the Ba</w:t>
      </w:r>
      <w:r>
        <w:t xml:space="preserve">ker could not deny that the actions of Miranda were having an effect since a few moments later, it would appear as if the horse cock was becoming more erect. </w:t>
      </w:r>
    </w:p>
    <w:p w14:paraId="0000002D" w14:textId="77777777" w:rsidR="00C8255B" w:rsidRDefault="002828E2">
      <w:r>
        <w:t>Even if that was the case, however, the Baker doubted that Jennette and Miranda would be able to do what he instructed them to do, and with a smile, he silently reminded himself that there are two horses in these underground stables right now. The one that</w:t>
      </w:r>
      <w:r>
        <w:t xml:space="preserve"> Jennette and Miranda were desperately trying to milk – though it was cum that they were trying to get out of him – was a stallion, the other one is a mare, in particular, a mare that had been in estrus.</w:t>
      </w:r>
    </w:p>
    <w:p w14:paraId="0000002E" w14:textId="77777777" w:rsidR="00C8255B" w:rsidRDefault="002828E2">
      <w:r>
        <w:t>This particular horse had been removed from the stal</w:t>
      </w:r>
      <w:r>
        <w:t>l where the female was just thirty minutes before Jennette and Miranda arrived in this room. In simpler terms, it would be impossible for Jennette and Miranda to milk the stallion, because he had just finished mating with another of his kind.</w:t>
      </w:r>
    </w:p>
    <w:p w14:paraId="0000002F" w14:textId="77777777" w:rsidR="00C8255B" w:rsidRDefault="002828E2">
      <w:r>
        <w:t>That also mea</w:t>
      </w:r>
      <w:r>
        <w:t>nt that the rather generous ten minutes that the Baker had given them to get the stallion to cum was too short, even if he was sure that, in the mind of his trainees, the ten minutes was too long.</w:t>
      </w:r>
    </w:p>
    <w:p w14:paraId="00000030" w14:textId="77777777" w:rsidR="00C8255B" w:rsidRDefault="002828E2">
      <w:r>
        <w:t xml:space="preserve">Still, it was rather amusing to watch as the two beautiful </w:t>
      </w:r>
      <w:r>
        <w:t xml:space="preserve">young women tried their best to comply with the orders that they were given, and as that thought entered the mind of the Baker, he returned his gaze toward the direction of Jennette and Miranda. He turned his gaze back toward them just in time to watch as </w:t>
      </w:r>
      <w:r>
        <w:t>Jennette and Miranda once more switched roles, with the older blonde soon kissing the tip of the horse cock.</w:t>
      </w:r>
    </w:p>
    <w:p w14:paraId="00000031" w14:textId="77777777" w:rsidR="00C8255B" w:rsidRDefault="002828E2">
      <w:r>
        <w:t>Jennette did not remove her lips from its position against the tip of the cock of the horse, which led the Baker to believe that she was doing some</w:t>
      </w:r>
      <w:r>
        <w:t>thing with her tongue while her lips were connected with the tip of the cock. He may not be able to see it, but if he were a betting man, he would have laid odds that, at that moment, Jennette was licking the tip of the horse cock even as she increased the</w:t>
      </w:r>
      <w:r>
        <w:t xml:space="preserve"> pace with which she was jerking off the penis of the horse with her hands.</w:t>
      </w:r>
    </w:p>
    <w:p w14:paraId="00000032" w14:textId="77777777" w:rsidR="00C8255B" w:rsidRDefault="002828E2">
      <w:r>
        <w:t>At the other side, Miranda was also getting more and more desperate, and that desperation that the younger brunette was feeling was advertised a few moments later as she suddenly k</w:t>
      </w:r>
      <w:r>
        <w:t>issed the flank of the horse penis. While Jennette was licking the tip of the cock in relative secrecy – because her lips were cover the tongue action that she was giving the penis – the same could not be said for Miranda, and indeed, as the younger brunet</w:t>
      </w:r>
      <w:r>
        <w:t>te licked the side of the horse cock, it was obvious that she was not even attempting to hide what she was doing.</w:t>
      </w:r>
    </w:p>
    <w:p w14:paraId="00000033" w14:textId="77777777" w:rsidR="00C8255B" w:rsidRDefault="002828E2">
      <w:r>
        <w:t>If he was being honest, the Baker would have to admit that he was the one who actually regretted giving his trainees ten minutes, after all, h</w:t>
      </w:r>
      <w:r>
        <w:t>e was quite certain that they would not be able to accomplish the task that he had given them. Still, he kept to his word and had Jennette and Miranda service the horse cock, indeed, he actually went beyond ten minutes, keeping his trainees at it for a sol</w:t>
      </w:r>
      <w:r>
        <w:t>id twelve minutes before he put an end to it.</w:t>
      </w:r>
    </w:p>
    <w:p w14:paraId="00000034" w14:textId="77777777" w:rsidR="00C8255B" w:rsidRDefault="002828E2">
      <w:r>
        <w:t>“No, please, Sir,” Miranda said, “just a few more seconds, please.”</w:t>
      </w:r>
    </w:p>
    <w:p w14:paraId="00000035" w14:textId="77777777" w:rsidR="00C8255B" w:rsidRDefault="002828E2">
      <w:r>
        <w:t>It was expected that it would be Miranda who would be begging him, but even if she were to kneel in front of him and take his cock into her mouth at that moment, there was no way that the Baker was going to give her what she was asking for. He shook his he</w:t>
      </w:r>
      <w:r>
        <w:t>ad at the same time that the two handlers returned – having sent them out at the ten-minute mark – with both of them leading a dog.</w:t>
      </w:r>
    </w:p>
    <w:p w14:paraId="00000036" w14:textId="77777777" w:rsidR="00C8255B" w:rsidRDefault="002828E2">
      <w:r>
        <w:t>The sight of those dogs caused the eyes of Miranda to widen, and she abandoned whatever it was that she was doing in an atte</w:t>
      </w:r>
      <w:r>
        <w:t>mpt to find a way to get out of this stall that she was in. unfortunately for her, the only way out of this cell would be through the door, and in front of that door, blocking her way to freedom, would not only be the Baker and the handlers, but those same</w:t>
      </w:r>
      <w:r>
        <w:t xml:space="preserve"> dogs that Miranda was desperately trying to evade.</w:t>
      </w:r>
    </w:p>
    <w:p w14:paraId="00000037" w14:textId="77777777" w:rsidR="00C8255B" w:rsidRDefault="002828E2">
      <w:r>
        <w:t>As for Jennette, when she saw the dogs, the expression on her face hardened, and even if she were not to say anything, the Baker realized that she had finally realized that this entire exercise that she a</w:t>
      </w:r>
      <w:r>
        <w:t>nd her friend had been forced to go through was rigged. The fact that she did not say anything was testament to her realization that even if she were to say something, it was not as if there was anything that she could have done.</w:t>
      </w:r>
    </w:p>
    <w:p w14:paraId="00000038" w14:textId="77777777" w:rsidR="00C8255B" w:rsidRDefault="002828E2">
      <w:r>
        <w:t>“Get back here, both of yo</w:t>
      </w:r>
      <w:r>
        <w:t>u!” the Baker suddenly said. He screamed those orders in order to instill in the mind of both Jennette and Miranda that he was done playing games, but even if that was the case, neither Jennette nor Miranda – with the latter finding a corner at the very ed</w:t>
      </w:r>
      <w:r>
        <w:t xml:space="preserve">ge of the stall – moved. </w:t>
      </w:r>
    </w:p>
    <w:p w14:paraId="00000039" w14:textId="77777777" w:rsidR="00C8255B" w:rsidRDefault="002828E2">
      <w:r>
        <w:t>The two of them did not need to be told that if they were to return to where the Baker wanted them to go would mean that the dogs would have their way with them, so they have every reason not to move from the position that they fo</w:t>
      </w:r>
      <w:r>
        <w:t>und themselves in. Even without looking at them, the Baker could tell that the two of them are determined to remain where they were at the moment, and it was obvious that the two of them have realized that there was no way that the dogs would approach them</w:t>
      </w:r>
      <w:r>
        <w:t xml:space="preserve"> if the horse was there.</w:t>
      </w:r>
    </w:p>
    <w:p w14:paraId="0000003A" w14:textId="77777777" w:rsidR="00C8255B" w:rsidRDefault="002828E2">
      <w:r>
        <w:t>Unfortunately for them, the Baker has a way of compelling the two of them to exactly what he wanted them to do, and within a moment of him realizing that there was no way that either Jennette or Miranda was going to do as he ordere</w:t>
      </w:r>
      <w:r>
        <w:t>d, he was playing that card.</w:t>
      </w:r>
    </w:p>
    <w:p w14:paraId="0000003B" w14:textId="77777777" w:rsidR="00C8255B" w:rsidRDefault="002828E2">
      <w:r>
        <w:t>“You have ten seconds to get your asses here, otherwise, I would have the horses fuck you instead of these dogs,” the Baker said.</w:t>
      </w:r>
    </w:p>
    <w:p w14:paraId="0000003C" w14:textId="77777777" w:rsidR="00C8255B" w:rsidRDefault="002828E2">
      <w:r>
        <w:t>He could not see it, of course, but he knew the effect that the statement that had just uttered h</w:t>
      </w:r>
      <w:r>
        <w:t xml:space="preserve">ad on his trainees. The horse had been their shield against the dogs but a few moments ago, now it was one of the things that was threatening them, and between the horse and the dogs, it was but understandable that the two of them would pick the lesser of </w:t>
      </w:r>
      <w:r>
        <w:t>the two evils which, in this case, would be the dogs.</w:t>
      </w:r>
    </w:p>
    <w:p w14:paraId="0000003D" w14:textId="77777777" w:rsidR="00C8255B" w:rsidRDefault="002828E2">
      <w:r>
        <w:t>Jennette and Miranda got on their hands and knees and began to crawl toward the direction in front of the Baker, and because they kept their gaze toward him – in a probable attempt not to turn their att</w:t>
      </w:r>
      <w:r>
        <w:t>ention toward the dogs – they failed to see the expression on the faces of the animals that were brought into this room for the sole purpose of fucking them. The Baker had not bothered to tell them that, by crawling instead of getting on their feet, the tw</w:t>
      </w:r>
      <w:r>
        <w:t>o young women had made themselves even more desirable to these dogs.</w:t>
      </w:r>
    </w:p>
    <w:p w14:paraId="0000003E" w14:textId="77777777" w:rsidR="00C8255B" w:rsidRDefault="002828E2">
      <w:r>
        <w:t xml:space="preserve">“Get into position,” the Baker suddenly said. The confused expression on the faces of the two young women betrayed the fact that they had no idea what the position that their trainer was </w:t>
      </w:r>
      <w:r>
        <w:t>talking about was, but that was not something that he was going to hold against them, because it was true that he had not yet taught them what the position that he wanted them to be in was, “Hips high in the air, as high as possible.”</w:t>
      </w:r>
    </w:p>
    <w:p w14:paraId="0000003F" w14:textId="77777777" w:rsidR="00C8255B" w:rsidRDefault="002828E2">
      <w:r>
        <w:t>That position meant t</w:t>
      </w:r>
      <w:r>
        <w:t>hat Jennette and Miranda had to lower their chest as close as possible to the floor, and indeed, within a few moments, the Baker could see that their breasts were now being mashed against the surface of the floor. It was rather disappointing for him to see</w:t>
      </w:r>
      <w:r>
        <w:t xml:space="preserve"> the nipples capping those breasts disappear from his view, but the disappointment that he felt was assuaged by his subconscious telling him what was about to happen to these two young women.</w:t>
      </w:r>
    </w:p>
    <w:p w14:paraId="00000040" w14:textId="77777777" w:rsidR="00C8255B" w:rsidRDefault="002828E2">
      <w:r>
        <w:t>“You will not move from that position until you are told to move</w:t>
      </w:r>
      <w:r>
        <w:t>,” the Baker said a few moments later. If the two of them would obey the orders that he had just given, then there was no way that they could have seen the smile that appeared on his face at that moment, but in the end, he still smiled, “If you do, then th</w:t>
      </w:r>
      <w:r>
        <w:t>e dogs might do more than just fuck you.”</w:t>
      </w:r>
    </w:p>
    <w:p w14:paraId="00000041" w14:textId="77777777" w:rsidR="00C8255B" w:rsidRDefault="002828E2">
      <w:r>
        <w:t>At the same time that those words escaped from his mouth, he glanced toward the direction of the animals that had been brought into the stall. The two of them were rather large, and he only had to look at them once</w:t>
      </w:r>
      <w:r>
        <w:t xml:space="preserve"> in order for him to conclude that these are the specially trained rape-hounds of the Organization.</w:t>
      </w:r>
    </w:p>
    <w:p w14:paraId="00000042" w14:textId="77777777" w:rsidR="00C8255B" w:rsidRDefault="002828E2">
      <w:r>
        <w:t>He actually briefly debated with himself about telling them exactly how these dogs are trained and kept, but then shook his head as he told himself that the</w:t>
      </w:r>
      <w:r>
        <w:t>y would know soon enough. It might be fun to see the reaction on their pretty faces when he tells them that at least half a dozen young women were kept in the kennels where these dogs are housed, but then he reminded himself that there was no way that Jenn</w:t>
      </w:r>
      <w:r>
        <w:t xml:space="preserve">ette or Miranda would ever be sent there. </w:t>
      </w:r>
    </w:p>
    <w:p w14:paraId="00000043" w14:textId="77777777" w:rsidR="00C8255B" w:rsidRDefault="002828E2">
      <w:r>
        <w:t>That was punishment reserved only for the non-celebrities, and only for those who are declared to be impossible to train.</w:t>
      </w:r>
    </w:p>
    <w:p w14:paraId="00000044" w14:textId="77777777" w:rsidR="00C8255B" w:rsidRDefault="002828E2">
      <w:r>
        <w:t>He mentally shook his head as he forced himself to return to the present, but rather than t</w:t>
      </w:r>
      <w:r>
        <w:t>urn his attention toward the direction of his trainees – who have, by now, assumed the position that the Baker wanted them to be in – he turned his attention instead toward his handlers, and with a single nod, the two men once more let go of the leashes th</w:t>
      </w:r>
      <w:r>
        <w:t>at they are holding.</w:t>
      </w:r>
    </w:p>
    <w:p w14:paraId="00000045" w14:textId="77777777" w:rsidR="00C8255B" w:rsidRDefault="002828E2">
      <w:r>
        <w:t>Even before the leashes hit the floor, the dogs upon which the other end of those leashes were attached were already moving, and by some unknown agreement between the two animals, it was the larger of the two dogs that made its way tow</w:t>
      </w:r>
      <w:r>
        <w:t>ard a position behind Miranda. A moan escaped from the lips of the younger brunette – and it was complimented by a moan that escaped from the older blonde a few moments later – as the dog buried its snout in between the lips of her womanhood.</w:t>
      </w:r>
    </w:p>
    <w:p w14:paraId="00000046" w14:textId="77777777" w:rsidR="00C8255B" w:rsidRDefault="002828E2">
      <w:r>
        <w:t>The Baker may</w:t>
      </w:r>
      <w:r>
        <w:t xml:space="preserve"> not be able to see the expression on the face of Miranda, but he really did not need to see it in order to know that there was an uncomfortable – probably desperate – look on her face. He would not be surprised if there were tears spilling out of her eyes</w:t>
      </w:r>
      <w:r>
        <w:t xml:space="preserve"> – and indeed, he would have to admit that he would have been more surprised if there were no tears spilling out of her eyes – at that moment, and the violation had not even begun yet.</w:t>
      </w:r>
    </w:p>
    <w:p w14:paraId="00000047" w14:textId="77777777" w:rsidR="00C8255B" w:rsidRDefault="002828E2">
      <w:r>
        <w:t>He altered his gaze to the side slightly so that he could take a look a</w:t>
      </w:r>
      <w:r>
        <w:t>t Jennette, and as with Miranda, even though he could not see the pretty face of the older blonde, there was no need for him to do so in order to be able to tell that Jennette was also crying. The older blonde was also fidgeting rather uncomfortably, and w</w:t>
      </w:r>
      <w:r>
        <w:t>hile he was sure that that was involuntary on the part of Jennette, he actually thought about telling her that her actions were only arousing the dog even more, after all, the unfortunate young women who were used to train these dogs also fidget whenever t</w:t>
      </w:r>
      <w:r>
        <w:t>he dogs are about to take them.</w:t>
      </w:r>
    </w:p>
    <w:p w14:paraId="00000048" w14:textId="77777777" w:rsidR="00C8255B" w:rsidRDefault="002828E2">
      <w:r>
        <w:t>Perhaps it was that movement on the part of Jennette that caused the dog that had chosen her to finally place his paws on the back of her shoulders just a few moments after it had begun to sniff her cunt. By contrast, the bi</w:t>
      </w:r>
      <w:r>
        <w:t>gger dog that had decided Miranda was still sniffing her womanhood, and indeed, when the Baker turned his attention toward that direction, he actually saw the dog lick the cunt of Miranda, causing a small moan to escape from the lips of his younger trainee</w:t>
      </w:r>
      <w:r>
        <w:t>.</w:t>
      </w:r>
    </w:p>
    <w:p w14:paraId="00000049" w14:textId="77777777" w:rsidR="00C8255B" w:rsidRDefault="002828E2">
      <w:r>
        <w:t>“Ah!” a scream escaped from the lips of Jennette a few moments later, and the Baker barely stopped himself from actually letting a curse escape from his lips even as he turned his attention toward the direction of the older blonde. The reason he nearly c</w:t>
      </w:r>
      <w:r>
        <w:t xml:space="preserve">ursed was because he missed the exact moment when the dog that was behind Jennette had forced its cock into the unwilling cunt of the older blonde, and sure enough, when he turned his attention toward the direction of Jennette mere moments after she heard </w:t>
      </w:r>
      <w:r>
        <w:t>her scream, he was able to confirm that the dog behind her had already forced its canine cock into her most intimate of parts.</w:t>
      </w:r>
    </w:p>
    <w:p w14:paraId="0000004A" w14:textId="77777777" w:rsidR="00C8255B" w:rsidRDefault="002828E2">
      <w:r>
        <w:t>Rather than watch as the dog moved its cock in and out of the unwilling cunt of Jennette, however, the Baker instead turned his a</w:t>
      </w:r>
      <w:r>
        <w:t>ttention toward the direction of Miranda. It might seem as if it was the wrong move considering that he had already missed watching the exact moment when the dog behind Jennette had taken her, but the reason he focused his gaze upon Miranda was exactly bec</w:t>
      </w:r>
      <w:r>
        <w:t>ause he did not want to miss that moment when it would be the turn of Miranda to be taken by the animal.</w:t>
      </w:r>
    </w:p>
    <w:p w14:paraId="0000004B" w14:textId="77777777" w:rsidR="00C8255B" w:rsidRDefault="002828E2">
      <w:r>
        <w:t>It would appear that the scream that escaped from the lips of Jennette had an effect on the dog that was behind Miranda, because by the time that the B</w:t>
      </w:r>
      <w:r>
        <w:t>aker had returned his gaze upon his other trainee, the dog behind her already had its front paws at the back of the shoulders of Miranda. The dog was using those paws as its leverage to compel the unwilling young woman to remain in the position that she wa</w:t>
      </w:r>
      <w:r>
        <w:t>s in, but that thought came and went through the forefront of the mind of the Baker even as he watched the dog maneuver its hind quarter so that a few moments later, the tip of its angry red cock was touching the slit in between the lips of the womanhood o</w:t>
      </w:r>
      <w:r>
        <w:t>f Miranda.</w:t>
      </w:r>
    </w:p>
    <w:p w14:paraId="0000004C" w14:textId="77777777" w:rsidR="00C8255B" w:rsidRDefault="002828E2">
      <w:r>
        <w:t>If he was being honest, the Baker would have to admit that he was actually rather disappointed when he did not hear the pleading words escape from the lips of Miranda, but then he told himself that it was probably because her face was on the flo</w:t>
      </w:r>
      <w:r>
        <w:t>or. Still, the position of her face did not muffle the loud scream that escaped from her lips a few moments later, even as the dog behind her suddenly thrust forward, burying its cock inside the cunt of the unwilling Miranda with one stroke.</w:t>
      </w:r>
    </w:p>
    <w:p w14:paraId="0000004D" w14:textId="77777777" w:rsidR="00C8255B" w:rsidRDefault="002828E2">
      <w:r>
        <w:t>The dog buried</w:t>
      </w:r>
      <w:r>
        <w:t xml:space="preserve"> its cock inside Miranda as deep as possible, and it did not even wait for Miranda to get used to its size – though it was not as thick as the horse cock, it was still rather thick – before it started to move forward and back, driving its cock in and out o</w:t>
      </w:r>
      <w:r>
        <w:t>f the unwilling cunt of the equally unwilling Miranda.</w:t>
      </w:r>
    </w:p>
    <w:p w14:paraId="0000004E" w14:textId="77777777" w:rsidR="00C8255B" w:rsidRDefault="002828E2">
      <w:r>
        <w:t>At the other side, the smaller dog was also doing the same with Jennette, and indeed, a few moments later, that dog that was behind the older blonde moved its front paws from behind her shoulders, movi</w:t>
      </w:r>
      <w:r>
        <w:t>ng it instead in such a way that it looked as if the dog was embracing her unwilling partner.</w:t>
      </w:r>
    </w:p>
    <w:p w14:paraId="0000004F" w14:textId="77777777" w:rsidR="00C8255B" w:rsidRDefault="002828E2">
      <w:r>
        <w:t>“Ah….ah…ah…,” moans escaped from the lips of both Jennette and Miranda even as their canine partners ripped their pleasure from the two unwilling young women. Whi</w:t>
      </w:r>
      <w:r>
        <w:t>le the dogs were keeping a pace that could be said to be equal to the pace that most humans would use, the difference was that these dogs are able to keep the pace far longer than a human could, and indeed, even as the moans of Jennette and Miranda continu</w:t>
      </w:r>
      <w:r>
        <w:t>ed to escape from their lips, it took only, but a few moments before their moans changed to reflect the fact that both of them were also becoming aroused.</w:t>
      </w:r>
    </w:p>
    <w:p w14:paraId="00000050" w14:textId="77777777" w:rsidR="00C8255B" w:rsidRDefault="002828E2">
      <w:r>
        <w:t xml:space="preserve">Perhaps the biggest indication of the arousal that the two of them were feeling could best be summed </w:t>
      </w:r>
      <w:r>
        <w:t>up when, a few moments after the Baker had noticed the subtle shift in the way that she was moaning, Miranda let out a louder moan that was more pleasure than pain. Within a second or two of that moan escaping from her lips, the Baker watched as her body s</w:t>
      </w:r>
      <w:r>
        <w:t>huddered, and a smile came across his face, because even if he did not have direct vision of what was happening, he could tell that at that moment, the vaginal canal of Miranda was filling with her own spunk even as the dog that was fucking her gave her an</w:t>
      </w:r>
      <w:r>
        <w:t xml:space="preserve"> orgasm.</w:t>
      </w:r>
    </w:p>
    <w:p w14:paraId="00000051" w14:textId="77777777" w:rsidR="00C8255B" w:rsidRDefault="002828E2">
      <w:r>
        <w:t>However, it was not only the younger of his two trainees that was actually finding pleasure in what was being done to her, because barely five seconds later, it was the turn of Jennette to let out a moan, and much like the moan that escaped from the lips o</w:t>
      </w:r>
      <w:r>
        <w:t>f Miranda, this moan was one of pleasure.</w:t>
      </w:r>
    </w:p>
    <w:p w14:paraId="00000052" w14:textId="77777777" w:rsidR="00C8255B" w:rsidRDefault="002828E2">
      <w:r>
        <w:t>Jennette also shuddered a few moments later, and the smile that was already on the face of the Baker widened even more as she was sure that it was now the turn of Jennette to fill her own vaginal canal – already st</w:t>
      </w:r>
      <w:r>
        <w:t>uffed with the canine cock of the dog that was fucking her from behind – with her own love fluid.</w:t>
      </w:r>
    </w:p>
    <w:p w14:paraId="00000053" w14:textId="77777777" w:rsidR="00C8255B" w:rsidRDefault="002828E2">
      <w:r>
        <w:t>Even if the two of them had already achieved their orgasm, however, their ordeal was not yet over, after all, it was not so that the two of them could cum tha</w:t>
      </w:r>
      <w:r>
        <w:t>t they were given to the dogs, and the Baker was quite certain that the two of them have realized that, because the two dogs behind them had not actually stopped fucking them even as their vaginal canals fill with their love fluids.</w:t>
      </w:r>
    </w:p>
    <w:p w14:paraId="00000054" w14:textId="77777777" w:rsidR="00C8255B" w:rsidRDefault="002828E2">
      <w:r>
        <w:t>As the dog that was beh</w:t>
      </w:r>
      <w:r>
        <w:t xml:space="preserve">ind Jennette had shoved its cock into the unwilling cunt of the older blonde first, it was probably expected that that dog would be the one who would cum first. Thirty seconds after Miranda had achieved her release, the dog that was fucking her friend let </w:t>
      </w:r>
      <w:r>
        <w:t>out a howl of pure triumph before it actually increased the pace with which it was fucking Jennette. Driven by pure biology, it did not care about the feelings of Jennette, the only thing that the dog cared about was achieving its release.</w:t>
      </w:r>
    </w:p>
    <w:p w14:paraId="00000055" w14:textId="77777777" w:rsidR="00C8255B" w:rsidRDefault="002828E2">
      <w:r>
        <w:t>The dog kept tha</w:t>
      </w:r>
      <w:r>
        <w:t>t pace for ten seconds or so before it let out another howl of triumph before it suddenly pulled its cock out of the cunt of the unwilling blonde. The Baker had no doubt that the action of the animal surprised Jennette, but as for the Baker and the handler</w:t>
      </w:r>
      <w:r>
        <w:t>s, they were not the least bit surprised, after all, these dogs are well-trained, and this particular breed was trained to cum outside the cunt of their partners, in contrast to the bigger dogs – and here, the Baker smiled as he thought to himself that yes</w:t>
      </w:r>
      <w:r>
        <w:t>, there are bigger dogs – that would cum in the cunts of their partners.</w:t>
      </w:r>
    </w:p>
    <w:p w14:paraId="00000056" w14:textId="77777777" w:rsidR="00C8255B" w:rsidRDefault="002828E2">
      <w:r>
        <w:t>Unfortunately – or perhaps fortunately for Jennette and Miranda – those particular dogs are reserved for the public shows, where those dogs would then knot inside the cunts of their p</w:t>
      </w:r>
      <w:r>
        <w:t>artners which, in turn, would mean that their partners would be dragged around by the dog wherever the dog would go. It was a rather popular attraction, but usually reserved only as humiliating punishment for celebrity trainees.</w:t>
      </w:r>
    </w:p>
    <w:p w14:paraId="00000057" w14:textId="77777777" w:rsidR="00C8255B" w:rsidRDefault="002828E2">
      <w:r>
        <w:t>Another howl of triumph tor</w:t>
      </w:r>
      <w:r>
        <w:t xml:space="preserve">e the Baker out of the reverie that he had not even realized he had fallen into, and this time, the howl escaped from the lips of the dog that was fucking Miranda. Like the dog that had just finished with Jennette, this dog also pulled its cock out of the </w:t>
      </w:r>
      <w:r>
        <w:t>unwilling cunt of the younger brunette before it actually released its seed, and just like the other dog, the spilled seed formed a puddle on the surface of the floor.</w:t>
      </w:r>
    </w:p>
    <w:p w14:paraId="00000058" w14:textId="77777777" w:rsidR="00C8255B" w:rsidRDefault="002828E2">
      <w:r>
        <w:t>The Baker waited until both Jennette and Miranda had returned to the present before he g</w:t>
      </w:r>
      <w:r>
        <w:t>ave his next set of instructions, though those instructions were actually directed not toward the two trainees, rather, they were directed toward their handlers.</w:t>
      </w:r>
    </w:p>
    <w:p w14:paraId="00000059" w14:textId="77777777" w:rsidR="00C8255B" w:rsidRDefault="002828E2">
      <w:r>
        <w:t>That he waited until the two young women could understand, however, was evidence that he inten</w:t>
      </w:r>
      <w:r>
        <w:t>ded for them to hear the instructions that he was about to give, “Have them clean those puddles with their mouths,” the Baker said, “If they refuse, strap them to the rack and let the horses have their way with them.”</w:t>
      </w:r>
    </w:p>
    <w:p w14:paraId="0000005A" w14:textId="77777777" w:rsidR="00C8255B" w:rsidRDefault="002828E2">
      <w:r>
        <w:t>From the excited looks on the faces of</w:t>
      </w:r>
      <w:r>
        <w:t xml:space="preserve"> the two handlers, it was obvious that the two of them were actually looking forward to that show, and that, in turn, led the Baker to wonder if the two of them had even realized that they actually have only one horse in the facility that they could use. H</w:t>
      </w:r>
      <w:r>
        <w:t>e mentally shook his head, however, as he told himself that even if these two were looking forward to that show, it was not as if it was actually going to happen, after all, Jennette and Miranda had heard him give the command – and more importantly, the pe</w:t>
      </w:r>
      <w:r>
        <w:t>nalty should they refuse to obey – so there was no chance that they are not going to do as they were ordered.</w:t>
      </w:r>
    </w:p>
    <w:p w14:paraId="0000005B" w14:textId="77777777" w:rsidR="00C8255B" w:rsidRDefault="002828E2">
      <w:r>
        <w:t>“I’ll go and check our reservation for tonight,” the Baker continued, and from the way he glanced toward the two of them – and they were already l</w:t>
      </w:r>
      <w:r>
        <w:t>ooking at him when he did that – he knew that both Jennette and Miranda have realized that whatever was going to happen tonight, it was something that would involve them.</w:t>
      </w:r>
    </w:p>
    <w:p w14:paraId="0000005C" w14:textId="77777777" w:rsidR="00C8255B" w:rsidRDefault="00C8255B"/>
    <w:sectPr w:rsidR="00C8255B">
      <w:headerReference w:type="even" r:id="rId7"/>
      <w:headerReference w:type="default" r:id="rId8"/>
      <w:footerReference w:type="default" r:id="rId9"/>
      <w:headerReference w:type="firs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A5BC51" w14:textId="77777777" w:rsidR="002828E2" w:rsidRDefault="002828E2">
      <w:pPr>
        <w:spacing w:after="0" w:line="240" w:lineRule="auto"/>
      </w:pPr>
      <w:r>
        <w:separator/>
      </w:r>
    </w:p>
  </w:endnote>
  <w:endnote w:type="continuationSeparator" w:id="0">
    <w:p w14:paraId="441E98F7" w14:textId="77777777" w:rsidR="002828E2" w:rsidRDefault="002828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60" w14:textId="0305C920" w:rsidR="00C8255B" w:rsidRDefault="002828E2">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20A913C</w:t>
    </w:r>
    <w:r>
      <w:rPr>
        <w:b/>
        <w:color w:val="000000"/>
        <w:sz w:val="28"/>
        <w:szCs w:val="28"/>
      </w:rPr>
      <w:tab/>
      <w:t>OPERATION CHARLOTTE</w:t>
    </w:r>
    <w:r>
      <w:rPr>
        <w:b/>
        <w:color w:val="000000"/>
        <w:sz w:val="28"/>
        <w:szCs w:val="28"/>
      </w:rPr>
      <w:tab/>
      <w:t xml:space="preserve">Page </w:t>
    </w:r>
    <w:r>
      <w:rPr>
        <w:b/>
        <w:color w:val="000000"/>
        <w:sz w:val="28"/>
        <w:szCs w:val="28"/>
      </w:rPr>
      <w:fldChar w:fldCharType="begin"/>
    </w:r>
    <w:r>
      <w:rPr>
        <w:b/>
        <w:color w:val="000000"/>
        <w:sz w:val="28"/>
        <w:szCs w:val="28"/>
      </w:rPr>
      <w:instrText>PAGE</w:instrText>
    </w:r>
    <w:r w:rsidR="00492818">
      <w:rPr>
        <w:b/>
        <w:color w:val="000000"/>
        <w:sz w:val="28"/>
        <w:szCs w:val="28"/>
      </w:rPr>
      <w:fldChar w:fldCharType="separate"/>
    </w:r>
    <w:r w:rsidR="00492818">
      <w:rPr>
        <w:b/>
        <w:noProof/>
        <w:color w:val="000000"/>
        <w:sz w:val="28"/>
        <w:szCs w:val="28"/>
      </w:rPr>
      <w:t>1</w:t>
    </w:r>
    <w:r>
      <w:rPr>
        <w:b/>
        <w:color w:val="000000"/>
        <w:sz w:val="28"/>
        <w:szCs w:val="28"/>
      </w:rPr>
      <w:fldChar w:fldCharType="end"/>
    </w:r>
  </w:p>
  <w:p w14:paraId="00000061" w14:textId="77777777" w:rsidR="00C8255B" w:rsidRDefault="00C8255B">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3748DB" w14:textId="77777777" w:rsidR="002828E2" w:rsidRDefault="002828E2">
      <w:pPr>
        <w:spacing w:after="0" w:line="240" w:lineRule="auto"/>
      </w:pPr>
      <w:r>
        <w:separator/>
      </w:r>
    </w:p>
  </w:footnote>
  <w:footnote w:type="continuationSeparator" w:id="0">
    <w:p w14:paraId="7F158AB8" w14:textId="77777777" w:rsidR="002828E2" w:rsidRDefault="002828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5E" w14:textId="77777777" w:rsidR="00C8255B" w:rsidRDefault="002828E2">
    <w:pPr>
      <w:pBdr>
        <w:top w:val="nil"/>
        <w:left w:val="nil"/>
        <w:bottom w:val="nil"/>
        <w:right w:val="nil"/>
        <w:between w:val="nil"/>
      </w:pBdr>
      <w:tabs>
        <w:tab w:val="center" w:pos="4680"/>
        <w:tab w:val="right" w:pos="9360"/>
      </w:tabs>
      <w:spacing w:after="0" w:line="240" w:lineRule="auto"/>
      <w:rPr>
        <w:color w:val="000000"/>
      </w:rPr>
    </w:pPr>
    <w:r>
      <w:rPr>
        <w:color w:val="000000"/>
      </w:rPr>
      <w:pict w14:anchorId="0F70DA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5D" w14:textId="77777777" w:rsidR="00C8255B" w:rsidRDefault="002828E2">
    <w:pPr>
      <w:pBdr>
        <w:top w:val="nil"/>
        <w:left w:val="nil"/>
        <w:bottom w:val="single" w:sz="24" w:space="1" w:color="622423"/>
        <w:right w:val="nil"/>
        <w:between w:val="nil"/>
      </w:pBdr>
      <w:tabs>
        <w:tab w:val="center" w:pos="4680"/>
        <w:tab w:val="right" w:pos="9360"/>
      </w:tabs>
      <w:spacing w:after="0" w:line="240" w:lineRule="auto"/>
      <w:jc w:val="center"/>
      <w:rPr>
        <w:color w:val="000000"/>
        <w:sz w:val="28"/>
        <w:szCs w:val="28"/>
      </w:rPr>
    </w:pPr>
    <w:r>
      <w:rPr>
        <w:rFonts w:ascii="Cambria" w:eastAsia="Cambria" w:hAnsi="Cambria" w:cs="Cambria"/>
        <w:color w:val="000000"/>
        <w:sz w:val="36"/>
        <w:szCs w:val="36"/>
      </w:rPr>
      <w:pict w14:anchorId="02F87B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Pr>
        <w:b/>
        <w:color w:val="000000"/>
        <w:sz w:val="36"/>
        <w:szCs w:val="36"/>
      </w:rPr>
      <w:t>THE BAKER XIII</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5F" w14:textId="77777777" w:rsidR="00C8255B" w:rsidRDefault="002828E2">
    <w:pPr>
      <w:pBdr>
        <w:top w:val="nil"/>
        <w:left w:val="nil"/>
        <w:bottom w:val="nil"/>
        <w:right w:val="nil"/>
        <w:between w:val="nil"/>
      </w:pBdr>
      <w:tabs>
        <w:tab w:val="center" w:pos="4680"/>
        <w:tab w:val="right" w:pos="9360"/>
      </w:tabs>
      <w:spacing w:after="0" w:line="240" w:lineRule="auto"/>
      <w:rPr>
        <w:color w:val="000000"/>
      </w:rPr>
    </w:pPr>
    <w:r>
      <w:rPr>
        <w:color w:val="000000"/>
      </w:rPr>
      <w:pict w14:anchorId="0B5A05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55B"/>
    <w:rsid w:val="002828E2"/>
    <w:rsid w:val="00492818"/>
    <w:rsid w:val="00C8255B"/>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459A45F3-4963-4031-AC01-939E1AB1E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27E"/>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10799E"/>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rz79sfN5AUc6MdmmSF1CPP8wJA==">CgMxLjA4AHIhMWticm9fd1A2cEQtaWxwLUxoM05fMHFWcUNoUGphU3I2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7123</Words>
  <Characters>30206</Characters>
  <Application>Microsoft Office Word</Application>
  <DocSecurity>0</DocSecurity>
  <Lines>419</Lines>
  <Paragraphs>79</Paragraphs>
  <ScaleCrop>false</ScaleCrop>
  <Company/>
  <LinksUpToDate>false</LinksUpToDate>
  <CharactersWithSpaces>37250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2</cp:revision>
  <dcterms:created xsi:type="dcterms:W3CDTF">2013-06-12T10:38:00Z</dcterms:created>
  <dcterms:modified xsi:type="dcterms:W3CDTF">2023-08-13T10:27:00Z</dcterms:modified>
</cp:coreProperties>
</file>