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414E61" w:rsidRDefault="00D5070F">
      <w:pPr>
        <w:tabs>
          <w:tab w:val="left" w:pos="6495"/>
        </w:tabs>
        <w:jc w:val="center"/>
        <w:rPr>
          <w:b/>
          <w:sz w:val="32"/>
          <w:szCs w:val="32"/>
        </w:rPr>
      </w:pPr>
      <w:bookmarkStart w:id="0" w:name="_GoBack"/>
      <w:bookmarkEnd w:id="0"/>
      <w:r>
        <w:rPr>
          <w:b/>
          <w:sz w:val="32"/>
          <w:szCs w:val="32"/>
        </w:rPr>
        <w:t>SEVEN</w:t>
      </w:r>
    </w:p>
    <w:p w14:paraId="00000003" w14:textId="77777777" w:rsidR="00414E61" w:rsidRDefault="00D5070F">
      <w:pPr>
        <w:tabs>
          <w:tab w:val="left" w:pos="6495"/>
        </w:tabs>
      </w:pPr>
      <w:r>
        <w:t>A series of whimpers welcomed him as he crossed the threshold that separated the room that he had just entered from the rest of the house, but if he was being honest, he would have to admit that the moment that he heard the sounds that were coming from the</w:t>
      </w:r>
      <w:r>
        <w:t xml:space="preserve"> lips of the women who are inside the room, he could not help but widen the expression of amusement that he was wearing on his face, just as he could not help but display the expression that he was wearing toward the direction of the women who are inside t</w:t>
      </w:r>
      <w:r>
        <w:t>he room as he knew that the expression that he was wearing on his face at that moment would simply add to the trepidation that they are feeling, and at that moment, that was what he wanted them to feel. He turned his attention toward the direction of the f</w:t>
      </w:r>
      <w:r>
        <w:t>our women who are inside the room, and he would have to admit that he had to stop himself from widening the expression of amusement that he was wearing even as he felt the arousal that he was feeling at that moment intensify slightly, though he then remind</w:t>
      </w:r>
      <w:r>
        <w:t>ed himself that the four women in front of him at that moment would not be able to tell what it was that he was thinking.</w:t>
      </w:r>
    </w:p>
    <w:p w14:paraId="00000004" w14:textId="77777777" w:rsidR="00414E61" w:rsidRDefault="00D5070F">
      <w:pPr>
        <w:tabs>
          <w:tab w:val="left" w:pos="6495"/>
        </w:tabs>
      </w:pPr>
      <w:r>
        <w:t>There was no sound that came behind him at that moment, but even if that was the case, he still turned his attention toward the direct</w:t>
      </w:r>
      <w:r>
        <w:t xml:space="preserve">ion in question, and if he was being honest, he would have to admit that part of the reason that he turned his gaze toward the direction in question was that he had already realized that the two other women who are accompanying him had finally entered the </w:t>
      </w:r>
      <w:r>
        <w:t>room with him, and because that was the case, he needed to see them walk into the room. Unlike the four women other women who are already inside the room, the two who followed after him are wearing expressions on their faces that was the only thing that he</w:t>
      </w:r>
      <w:r>
        <w:t xml:space="preserve"> needed to see for him to be sure that both of them have already figured out that they have no choice but to obey the orders that would be given to them at that moment, but given the experiences that they had with him before, even he would have to admit th</w:t>
      </w:r>
      <w:r>
        <w:t>at it would have been more remarkable if they were to wear expressions on their faces that would have told him that they do not want to obey the order that they are given.</w:t>
      </w:r>
    </w:p>
    <w:p w14:paraId="00000005" w14:textId="77777777" w:rsidR="00414E61" w:rsidRDefault="00D5070F">
      <w:pPr>
        <w:tabs>
          <w:tab w:val="left" w:pos="6495"/>
        </w:tabs>
      </w:pPr>
      <w:r>
        <w:t>The Don did not bother to allow his thoughts to go down that particular track, and i</w:t>
      </w:r>
      <w:r>
        <w:t xml:space="preserve">ndeed, within a moment or two of that decision having been made, he turned his attention toward the direction of where the four other women who are in the room were standing. As he had expected, all four of them flinched when they realized that he was now </w:t>
      </w:r>
      <w:r>
        <w:t xml:space="preserve">looking in their direction, but if they were </w:t>
      </w:r>
      <w:r>
        <w:lastRenderedPageBreak/>
        <w:t>expecting him to be moved to pity them because of the expressions that they are wearing and the actions that they had taken at that moment, then they would only be disappointed, and indeed, it was at that moment</w:t>
      </w:r>
      <w:r>
        <w:t xml:space="preserve"> that he widened the smile that he was wearing on his face as he then mentally remarked to himself that the look that had appeared on their faces at that moment was something that made him want to abuse them even more.</w:t>
      </w:r>
    </w:p>
    <w:p w14:paraId="00000006" w14:textId="77777777" w:rsidR="00414E61" w:rsidRDefault="00D5070F">
      <w:pPr>
        <w:tabs>
          <w:tab w:val="left" w:pos="6495"/>
        </w:tabs>
      </w:pPr>
      <w:r>
        <w:t>All four of the women that he was now</w:t>
      </w:r>
      <w:r>
        <w:t xml:space="preserve"> staring at that moment were wearing nothing but the collars that were wrapped around their necks, and if he was being honest, he would have to admit that he cannot help but wonder if they had realized that there is another reason why they are not wearing </w:t>
      </w:r>
      <w:r>
        <w:t>anything but the collars around their necks aside from the fact that he simply wished to keep them naked. If it was possible, the expression of amusement that he was wearing widened as he mentally remarked to himself that he would not have been surprised i</w:t>
      </w:r>
      <w:r>
        <w:t>f that was the case, after all, there was an Olympic-size swimming pool between where he was standing and where the four women who have been in this room before him are standing.</w:t>
      </w:r>
    </w:p>
    <w:p w14:paraId="00000007" w14:textId="77777777" w:rsidR="00414E61" w:rsidRDefault="00D5070F">
      <w:pPr>
        <w:tabs>
          <w:tab w:val="left" w:pos="6495"/>
        </w:tabs>
      </w:pPr>
      <w:r>
        <w:t>As if she could read the thoughts that were going through the forefront of hi</w:t>
      </w:r>
      <w:r>
        <w:t>s mind at that moment, one of the four women who are at the other side of the pool from where he was standing allowed a series of whimpers to escape from her lips, and before he had even realized what it was that he was doing, he was already looking in her</w:t>
      </w:r>
      <w:r>
        <w:t xml:space="preserve"> direction. The expression that appeared on the face of Barbara at that moment was the only thing that he needed to see for him to be sure that she did not expect him to be looking in her direction, but even if that was the case, she was quick to school he</w:t>
      </w:r>
      <w:r>
        <w:t>r features, presenting him instead with an expression that was the only thing that he needed to see for him to be sure that she was asking him to spare her from whatever activity it was that he was planning to subject them to.</w:t>
      </w:r>
    </w:p>
    <w:p w14:paraId="00000008" w14:textId="77777777" w:rsidR="00414E61" w:rsidRDefault="00D5070F">
      <w:pPr>
        <w:tabs>
          <w:tab w:val="left" w:pos="6495"/>
        </w:tabs>
      </w:pPr>
      <w:r>
        <w:t>If he was being honest, howev</w:t>
      </w:r>
      <w:r>
        <w:t>er, the expression that appeared on the face of Barbara at that moment was only something that made him want to abuse her even more, and the was certain that the smile that appeared on his face at that moment was the only thing that she needed to see for h</w:t>
      </w:r>
      <w:r>
        <w:t>er to realize that such was the case.</w:t>
      </w:r>
    </w:p>
    <w:p w14:paraId="00000009" w14:textId="77777777" w:rsidR="00414E61" w:rsidRDefault="00D5070F">
      <w:pPr>
        <w:tabs>
          <w:tab w:val="left" w:pos="6495"/>
        </w:tabs>
      </w:pPr>
      <w:r>
        <w:t xml:space="preserve">He turned his attention toward the direction of the woman who was standing beside the youngest of all the women who are in this rather large exercise room at that moment, and while it was true that he was able to stop </w:t>
      </w:r>
      <w:r>
        <w:t xml:space="preserve">the smile that he was wearing on his face at that moment from widening, </w:t>
      </w:r>
      <w:r>
        <w:lastRenderedPageBreak/>
        <w:t>the moment that he had fixed his gaze upon the woman in question, she could not help but flinch. When the Don saw how Hailee had reacted to the action that he had taken, the smile that</w:t>
      </w:r>
      <w:r>
        <w:t xml:space="preserve"> he was wearing on his face widened, despite him earlier telling himself that there was no need for him to do that.</w:t>
      </w:r>
    </w:p>
    <w:p w14:paraId="0000000A" w14:textId="77777777" w:rsidR="00414E61" w:rsidRDefault="00D5070F">
      <w:pPr>
        <w:tabs>
          <w:tab w:val="left" w:pos="6495"/>
        </w:tabs>
      </w:pPr>
      <w:r>
        <w:t>Of course, when Hailee saw the expression that had appeared on his face at that moment, she could not help but flinch, and indeed, within an</w:t>
      </w:r>
      <w:r>
        <w:t>other moment or two, a series of whimpers escaped from her lips, with those sounds practically telling him that she was the one who had first whimpered when he walked into the room, and the rest of the other women in the room following suit. As if to confi</w:t>
      </w:r>
      <w:r>
        <w:t xml:space="preserve">rm that the thoughts that had just gone through the forefront of his mind at that moment were true, it was a moment or two after Hailee had allowed the sounds to escape from her lips that he then heard the other women in the room allow whimpers from their </w:t>
      </w:r>
      <w:r>
        <w:t>lips yet again.</w:t>
      </w:r>
    </w:p>
    <w:p w14:paraId="0000000B" w14:textId="77777777" w:rsidR="00414E61" w:rsidRDefault="00D5070F">
      <w:pPr>
        <w:tabs>
          <w:tab w:val="left" w:pos="6495"/>
        </w:tabs>
      </w:pPr>
      <w:r>
        <w:t>By the time that had happened, he had turned his attention toward the direction of Jessica, and the expression that the pretty thespian was wearing on her visage at that moment was the same as the ones that were on the faces of the first tw</w:t>
      </w:r>
      <w:r>
        <w:t>o trainees in the room, in the sense that it was her way of begging him to spare her from whatever it was that he was planning on doing to them. This time, he met her gaze, and as soon as he was sure that she was looking in his direction, he allowed the ex</w:t>
      </w:r>
      <w:r>
        <w:t>pression of amusement that he was wearing on his face to widen before he then inclined his head toward her, and as he had expected, she flinched when she saw the expression that had appeared on his face, even going so far as to shake her head, a few moment</w:t>
      </w:r>
      <w:r>
        <w:t>s later, as if that was going to affect the decision that he had made.</w:t>
      </w:r>
    </w:p>
    <w:p w14:paraId="0000000C" w14:textId="77777777" w:rsidR="00414E61" w:rsidRDefault="00D5070F">
      <w:pPr>
        <w:tabs>
          <w:tab w:val="left" w:pos="6495"/>
        </w:tabs>
      </w:pPr>
      <w:r>
        <w:t>Of the four trainees in the room, it was the last – and the oldest of the four of them – who was wearing an expression on her pretty face that changed to one that advertised the fact th</w:t>
      </w:r>
      <w:r>
        <w:t>at she is not going to cooperate with him from the moment that he fixed his gaze toward her direction, though if he was being honest, the Don would have to admit that he did expect that expression to appear on the face of Chloe. As he was looking in her di</w:t>
      </w:r>
      <w:r>
        <w:t>rection at that moment, he allowed the smile that he was wearing to widen, and judging from how she flinched at that moment, the billionaire would have to say that she had realized what the meaning behind the expression that he was wearing on his face at t</w:t>
      </w:r>
      <w:r>
        <w:t>hat moment was, though just because that was the case does not mean that he kept his attention focused toward the direction of Chloe.</w:t>
      </w:r>
    </w:p>
    <w:p w14:paraId="0000000D" w14:textId="77777777" w:rsidR="00414E61" w:rsidRDefault="00D5070F">
      <w:pPr>
        <w:tabs>
          <w:tab w:val="left" w:pos="6495"/>
        </w:tabs>
      </w:pPr>
      <w:r>
        <w:t>He turned his attention toward the direction of the two women who have accompanied him into the room at that moment, and a</w:t>
      </w:r>
      <w:r>
        <w:t>s he had expected, the two of them merely acknowledged the fact that he was now looking in their direction, even though he knew the two of them well enough that he was not the slightest bit surprised when he saw the slight expression of trepidation that ap</w:t>
      </w:r>
      <w:r>
        <w:t>peared on their pretty faces when they realized that he was now looking in their direction. Even if that was the case, however, neither Hayley nor Kat responded to the action that he had taken with words that escaped from their lips.</w:t>
      </w:r>
    </w:p>
    <w:p w14:paraId="0000000E" w14:textId="77777777" w:rsidR="00414E61" w:rsidRDefault="00D5070F">
      <w:pPr>
        <w:tabs>
          <w:tab w:val="left" w:pos="6495"/>
        </w:tabs>
      </w:pPr>
      <w:r>
        <w:t xml:space="preserve">Unlike the four women </w:t>
      </w:r>
      <w:r>
        <w:t>who are in the room when they walked into it, Hayley and Kat are wearing something aside from the collars that are present around their necks, but at the same time, the one-piece bathing suits that they are wearing at that moment are so tight, they might a</w:t>
      </w:r>
      <w:r>
        <w:t>s well be a second skin, and it displayed every nook and cranny of their bodies. More importantly, the bathing suits that they are wearing also had the parts that were supposed to cover their beasts and cunts exposed, which meant that he could see those pa</w:t>
      </w:r>
      <w:r>
        <w:t>rts of their bodies that a normal bathing suit would have covered. Indeed, the more that he looked in their direction so that he could study the swimsuits that they are wearing, the more convinced he became of how the tightness of the swimsuits that they a</w:t>
      </w:r>
      <w:r>
        <w:t>re wearing had emphasized their breasts and the entrance to their most intimate part.</w:t>
      </w:r>
    </w:p>
    <w:p w14:paraId="0000000F" w14:textId="77777777" w:rsidR="00414E61" w:rsidRDefault="00D5070F">
      <w:pPr>
        <w:tabs>
          <w:tab w:val="left" w:pos="6495"/>
        </w:tabs>
      </w:pPr>
      <w:r>
        <w:t>He met the gaze of the two women – Hayley first, then Kat – a few moments later, as he then inclined his head toward them, and as he had expected, there was no need for h</w:t>
      </w:r>
      <w:r>
        <w:t>im to tell either of them what it was that they are supposed to do as they soon marched toward the direction of where the four trainees in the room were standing. He turned his attention toward their direction at that moment, and if he was being honest, th</w:t>
      </w:r>
      <w:r>
        <w:t>e more that he looked in their direction, the more amused he felt when he saw the expression of trepidation that are written on the faces of the four trainees.</w:t>
      </w:r>
    </w:p>
    <w:p w14:paraId="00000010" w14:textId="77777777" w:rsidR="00414E61" w:rsidRDefault="00D5070F">
      <w:pPr>
        <w:tabs>
          <w:tab w:val="left" w:pos="6495"/>
        </w:tabs>
      </w:pPr>
      <w:r>
        <w:t>Again, he could not help but remark to himself that the looks that they are wearing was the only</w:t>
      </w:r>
      <w:r>
        <w:t xml:space="preserve"> thing that he needed to see for him to be sure that all four of them are afraid, but at that moment, they are keeping their gazes focused more toward the direction of where Hayley and Kat were approaching, prompting him to turn his attention toward the tw</w:t>
      </w:r>
      <w:r>
        <w:t>o older women, and if it was possible, the expression of amusement that he was wearing on his face widened even more as he noted how the two of them haven ow shown the fact that both of them are carrying two double-ended dildos each.</w:t>
      </w:r>
    </w:p>
    <w:p w14:paraId="00000011" w14:textId="77777777" w:rsidR="00414E61" w:rsidRDefault="00D5070F">
      <w:pPr>
        <w:tabs>
          <w:tab w:val="left" w:pos="6495"/>
        </w:tabs>
      </w:pPr>
      <w:r>
        <w:t xml:space="preserve">He would have laughed </w:t>
      </w:r>
      <w:r>
        <w:t>at that moment, but he refrained from doing so at the same time that he then made his way toward where a chair had been provided for him, and indeed, by the time that he had reached the chair in question, the screams that were coming out of the lips of the</w:t>
      </w:r>
      <w:r>
        <w:t xml:space="preserve"> four trainees in the room have changed so that it was the only thing that he needed to hear for him to be sure that they are now protesting what Kay and Hayley are doing and that, in turn, prompted him to turn his gaze toward the direction of the trainees</w:t>
      </w:r>
      <w:r>
        <w:t xml:space="preserve"> in question.</w:t>
      </w:r>
    </w:p>
    <w:p w14:paraId="00000012" w14:textId="77777777" w:rsidR="00414E61" w:rsidRDefault="00D5070F">
      <w:pPr>
        <w:tabs>
          <w:tab w:val="left" w:pos="6495"/>
        </w:tabs>
      </w:pPr>
      <w:r>
        <w:t>By the time that he had turned his gaze toward them, he noted how Hailee and Barbara were staring at the direction of their older counterparts while wearing expressions of horror on their faces, and when he turned his attention toward the dir</w:t>
      </w:r>
      <w:r>
        <w:t xml:space="preserve">ection of where Hayley and Kat were, he could not help but remark to himself that, of course, the younger of the two trainees in the room would be wearing that expression that they are wearing on their faces, after all, at that moment, Hayley and Kat were </w:t>
      </w:r>
      <w:r>
        <w:t xml:space="preserve">forcing one end of the double-ended fake cocks that they had brought with them into the unwilling flowers of Chloe and Jessica. </w:t>
      </w:r>
    </w:p>
    <w:p w14:paraId="00000013" w14:textId="77777777" w:rsidR="00414E61" w:rsidRDefault="00D5070F">
      <w:pPr>
        <w:tabs>
          <w:tab w:val="left" w:pos="6495"/>
        </w:tabs>
      </w:pPr>
      <w:r>
        <w:t>As if to reward him for turning his attention toward their direction at that moment that he did, a particularly loud whimpering</w:t>
      </w:r>
      <w:r>
        <w:t xml:space="preserve"> sound escaped from the lips of Jessica, and he turned his attention toward her direction at that moment even as the smile that he was wearing widened even more. The look that had appeared on the face of the Don was the result of seeing the pleading expres</w:t>
      </w:r>
      <w:r>
        <w:t>sion that was on the face of the pretty thespian, and indeed, he could not help hut remark to himself that the look that was on her face at that moment was the only thing that he needed to see for him to be sure that Jessica was trying to say without words</w:t>
      </w:r>
      <w:r>
        <w:t xml:space="preserve"> that she would cooperate with what Kat was doing to her, but it would appear that Kat had no intention of letting Jessica demonstrate just how submissive she could be when she is as desperate as she was at that moment.</w:t>
      </w:r>
    </w:p>
    <w:p w14:paraId="00000014" w14:textId="77777777" w:rsidR="00414E61" w:rsidRDefault="00D5070F">
      <w:pPr>
        <w:tabs>
          <w:tab w:val="left" w:pos="6495"/>
        </w:tabs>
      </w:pPr>
      <w:r>
        <w:t xml:space="preserve">The Don turned his attention toward </w:t>
      </w:r>
      <w:r>
        <w:t>back toward the direction of Barbara and Hailee at that moment, and if he was being honest, he would have to admit that the expression of amusement that he was wearing on his face widened even more when he saw that neither of them had even bothered to turn</w:t>
      </w:r>
      <w:r>
        <w:t xml:space="preserve"> their gazes toward his direction. Under normal circumstances, that would have been something which would have irritated him, but at that moment, that was actually something that caused the expression of amusement that he was wearing to widen, and besides,</w:t>
      </w:r>
      <w:r>
        <w:t xml:space="preserve"> just because they are not looking in his direction at that moment did not mean that he cannot force them to look in his direction, which was what he did, a few moments later.</w:t>
      </w:r>
    </w:p>
    <w:p w14:paraId="00000015" w14:textId="77777777" w:rsidR="00414E61" w:rsidRDefault="00D5070F">
      <w:pPr>
        <w:tabs>
          <w:tab w:val="left" w:pos="6495"/>
        </w:tabs>
      </w:pPr>
      <w:r>
        <w:t>“Rape-Whore, Rape-Doll,” he said, and the Don would have to admit that the expre</w:t>
      </w:r>
      <w:r>
        <w:t>ssion of amusement that he was wearing on his face at that moment widened when he saw how Barbara and Hailee had turned his attention toward his direction in response to the words that had escaped from his lips. Within another moment or two, he told himsel</w:t>
      </w:r>
      <w:r>
        <w:t xml:space="preserve">f that the two of them have already subconsciously accepted the degrading monikers that he had come up with for them, though he then pushed that thought out of the forefront of his mind before he then inclined his head toward home, and as he had expected, </w:t>
      </w:r>
      <w:r>
        <w:t>the two beautiful young women flinched in response to the action that he had taken.</w:t>
      </w:r>
    </w:p>
    <w:p w14:paraId="00000016" w14:textId="77777777" w:rsidR="00414E61" w:rsidRDefault="00D5070F">
      <w:pPr>
        <w:tabs>
          <w:tab w:val="left" w:pos="6495"/>
        </w:tabs>
      </w:pPr>
      <w:r>
        <w:t xml:space="preserve">The look that had appeared on the pretty faces of Barbara and Hailee at that moment was the only thing that he needed to see for him to be sure that they are both getting ready to push words out of their mouths, and while it was true that there was a part </w:t>
      </w:r>
      <w:r>
        <w:t>of him that was curious as to what it was that they would have wanted to say at that moment, he pushed that thought out of the forefront of his mind before he then parted his lips again, “Do you want Mistress-Tits and Mistress-Cunt to do that for you,” and</w:t>
      </w:r>
      <w:r>
        <w:t xml:space="preserve"> because he inclined his head toward the direction of where Hayley and Kat were at that moment, the two younger women in turned their attention toward that direction as well.</w:t>
      </w:r>
    </w:p>
    <w:p w14:paraId="00000017" w14:textId="77777777" w:rsidR="00414E61" w:rsidRDefault="00D5070F">
      <w:pPr>
        <w:tabs>
          <w:tab w:val="left" w:pos="6495"/>
        </w:tabs>
      </w:pPr>
      <w:r>
        <w:t xml:space="preserve">A series of whimpers escaped from the lips of Barbara and Hailee at that moment, </w:t>
      </w:r>
      <w:r>
        <w:t>and if he was being honest, he would have to admit that the whimpers that escaped from their lips at that moment was the only thing that he needed to hear for him to know what it was that they were thinking, even as the two of them then turned their attent</w:t>
      </w:r>
      <w:r>
        <w:t>ion toward the direction of his face. The looks that they are wearing told him that they are preparing to push pleading words out of their mouths, but he cut them off as he then said, “put them on yourself.”</w:t>
      </w:r>
    </w:p>
    <w:p w14:paraId="00000018" w14:textId="77777777" w:rsidR="00414E61" w:rsidRDefault="00D5070F">
      <w:pPr>
        <w:tabs>
          <w:tab w:val="left" w:pos="6495"/>
        </w:tabs>
      </w:pPr>
      <w:r>
        <w:t>He did not bother to wait for a response from ei</w:t>
      </w:r>
      <w:r>
        <w:t>ther woman before he turned his attention toward the direction of where the two women that he had picked to be his assistants were positioned, and as he had expected, the two of them were struggling to push one end of the fake cocks into the unwilling cunt</w:t>
      </w:r>
      <w:r>
        <w:t xml:space="preserve">s of Jessica and Chloe. Indeed, when he turned his gaze toward the direction of where Hayley was, he glimpsed the frustrated – and no small amount of horror – that was on the face of the oldest woman in the room. </w:t>
      </w:r>
    </w:p>
    <w:p w14:paraId="00000019" w14:textId="77777777" w:rsidR="00414E61" w:rsidRDefault="00D5070F">
      <w:pPr>
        <w:tabs>
          <w:tab w:val="left" w:pos="6495"/>
        </w:tabs>
      </w:pPr>
      <w:r>
        <w:t>That look that was on the face of Hayley w</w:t>
      </w:r>
      <w:r>
        <w:t>as the only thing that he needed to see for him to be sure that she was frustrated and afraid of how he would react to the fact that she appeared as if she could not do what it was that she was told to do. He would have reminded her of the authority that s</w:t>
      </w:r>
      <w:r>
        <w:t>he had been given at that moment, if not for the fact that it would appear that Hayley had reminded herself of what it was that he was about to, and in short order, a scream escaped from the lips of Chloe as the oldest woman in the room delivered a slap to</w:t>
      </w:r>
      <w:r>
        <w:t>ward the direction of the face of the rebellious brunette.</w:t>
      </w:r>
    </w:p>
    <w:p w14:paraId="0000001A" w14:textId="77777777" w:rsidR="00414E61" w:rsidRDefault="00D5070F">
      <w:pPr>
        <w:tabs>
          <w:tab w:val="left" w:pos="6495"/>
        </w:tabs>
      </w:pPr>
      <w:r>
        <w:t>The expression that appeared on the face of Chloe at that moment was the only thing that the Don needed to see for him to be sure that she was surprised by the action that Hayley had taken, but eve</w:t>
      </w:r>
      <w:r>
        <w:t>n if that was the case, she could not even turn her attention toward the direction of Hayley, and the beautiful brunette thespian was more than happy to take advantage of the fact that Chloe was momentarily stunned at that moment. Hayley quickly positioned</w:t>
      </w:r>
      <w:r>
        <w:t xml:space="preserve"> one end of the fake cock that she was trying to get Chloe into her body against the slit in between the lips of the flower of the oldest trainee, and before Chloe could even react to what had happened, she was forced to return to the present as Hayley the</w:t>
      </w:r>
      <w:r>
        <w:t>n forced the fake cock that she was holding into the cunt of the beautiful brunette.</w:t>
      </w:r>
    </w:p>
    <w:p w14:paraId="0000001B" w14:textId="77777777" w:rsidR="00414E61" w:rsidRDefault="00D5070F">
      <w:pPr>
        <w:tabs>
          <w:tab w:val="left" w:pos="6495"/>
        </w:tabs>
      </w:pPr>
      <w:r>
        <w:t>“Ah!” the scream that escaped from the lips of Chloe at that moment caused the manhood of the Don to twitch, and if he was being honest, he would have to admit that the mo</w:t>
      </w:r>
      <w:r>
        <w:t xml:space="preserve">ment that he heard the sounds that had escaped from the lips of Chloe at that moment, he allowed the smile that he was wearing on his face to widen as well. </w:t>
      </w:r>
    </w:p>
    <w:p w14:paraId="0000001C" w14:textId="77777777" w:rsidR="00414E61" w:rsidRDefault="00D5070F">
      <w:pPr>
        <w:tabs>
          <w:tab w:val="left" w:pos="6495"/>
        </w:tabs>
      </w:pPr>
      <w:r>
        <w:t>He could have kept his attention focused toward the direction of where Chloe was, but he soon turn</w:t>
      </w:r>
      <w:r>
        <w:t>ed his gaze toward the direction of where Jessica was, and as he had expected, she was also wearing an expression on her visage that advertised the fear that she was feeling. It was perhaps mere inadvertence that she turned her gaze toward the direction of</w:t>
      </w:r>
      <w:r>
        <w:t xml:space="preserve"> the Don at that moment that she did, but when she realized that he was now looking in her direction, she flinched even as she placed a pleading expression on her face, and though it was true that no words escaped from her lips at that moment, it was clear</w:t>
      </w:r>
      <w:r>
        <w:t xml:space="preserve"> to him that it was her way of asking him to have mercy on her.</w:t>
      </w:r>
    </w:p>
    <w:p w14:paraId="0000001D" w14:textId="77777777" w:rsidR="00414E61" w:rsidRDefault="00D5070F">
      <w:pPr>
        <w:tabs>
          <w:tab w:val="left" w:pos="6495"/>
        </w:tabs>
      </w:pPr>
      <w:r>
        <w:t>If he was being honest, the Don would have to admit that there was a part of him that wanted to ask her if she thought that it was a good idea to focus her attention toward his direction at th</w:t>
      </w:r>
      <w:r>
        <w:t>at moment when she should instead be looking in the direction of where Kat was, after all, the younger of the two mistresses in the room was supposed to be doing the same thing that Hayley was doing to Chloe to the young thespian. Of course, he did not get</w:t>
      </w:r>
      <w:r>
        <w:t xml:space="preserve"> the chance to ask, and the next sounds that echoed around the room would be the screams that escaped from the lips of Jessica as she was given the same treatment that Chloe was given.</w:t>
      </w:r>
    </w:p>
    <w:p w14:paraId="0000001E" w14:textId="77777777" w:rsidR="00414E61" w:rsidRDefault="00D5070F">
      <w:pPr>
        <w:tabs>
          <w:tab w:val="left" w:pos="6495"/>
        </w:tabs>
      </w:pPr>
      <w:r>
        <w:t>The Don would be the first to admit that he felt his cock twitch when h</w:t>
      </w:r>
      <w:r>
        <w:t xml:space="preserve">e heard the sounds that had escaped from the lips of Jessica, and even he would have to admit that he felt no small amount of surprise when he realized that he cannot even turn his gaze away even as Kat slowly but surely pushed one end of the double-ended </w:t>
      </w:r>
      <w:r>
        <w:t>fake cock into the unwilling snatch of Jessica. He watched as the lips of the flower of the beautiful thespian parted so that it could accommodate the cock that was being forced into her most intimate part, though he was just as quick to force himself to r</w:t>
      </w:r>
      <w:r>
        <w:t>eturn to the present even as a series of whimpers echoed around the room.</w:t>
      </w:r>
    </w:p>
    <w:p w14:paraId="0000001F" w14:textId="77777777" w:rsidR="00414E61" w:rsidRDefault="00D5070F">
      <w:pPr>
        <w:tabs>
          <w:tab w:val="left" w:pos="6495"/>
        </w:tabs>
      </w:pPr>
      <w:r>
        <w:t>Before he had even realized what it was that he was doing, he had already turned his attention toward the direction of where Hailee and Barbara were positioned, and the smile that he</w:t>
      </w:r>
      <w:r>
        <w:t xml:space="preserve"> was wearing on his face widened as he mentally remarked to himself that the whimpers that he had heard at that moment obviously escaped from the lips of the two women that he was now looking at, and indeed, the expression that appeared on their pretty fac</w:t>
      </w:r>
      <w:r>
        <w:t>es when he turned to look at them said as much. Perhaps they were expecting him to place a look on his face that would advertise that he was going to take it easy on them, but if that was the case, then they would only be disappointed, and indeed, the expr</w:t>
      </w:r>
      <w:r>
        <w:t>ession that appeared on their faces at that moment reflected the opposite, with the two young women blinking in fear when they realized what the meaning behind the expression that had appeared on his face at that moment was.</w:t>
      </w:r>
    </w:p>
    <w:p w14:paraId="00000020" w14:textId="77777777" w:rsidR="00414E61" w:rsidRDefault="00D5070F">
      <w:pPr>
        <w:tabs>
          <w:tab w:val="left" w:pos="6495"/>
        </w:tabs>
      </w:pPr>
      <w:r>
        <w:t>Barbara parted her lips at that</w:t>
      </w:r>
      <w:r>
        <w:t xml:space="preserve"> moment, and while it was true that there was a part of him that was curious as to what it was that the supermodel would have said at that moment, it would appear that he would just have to be disappointed, as before Barbara could push the words out of her</w:t>
      </w:r>
      <w:r>
        <w:t xml:space="preserve"> mouth, she was forced to pause as a scream echoed around the room that they are in. even the Don was forced to turn his attention toward the direction of where the scream had come from, though he would have to admit that he was not that surprised to see t</w:t>
      </w:r>
      <w:r>
        <w:t>hat the scream had escaped from the lips of Jessica as Kat then took advantage of the flexible nature of the double-ended fake cock so that she could now position that tip of the other end against the rim of the asshole of the beautiful thespian.</w:t>
      </w:r>
    </w:p>
    <w:p w14:paraId="00000021" w14:textId="77777777" w:rsidR="00414E61" w:rsidRDefault="00D5070F">
      <w:pPr>
        <w:tabs>
          <w:tab w:val="left" w:pos="6495"/>
        </w:tabs>
      </w:pPr>
      <w:r>
        <w:t>As he tur</w:t>
      </w:r>
      <w:r>
        <w:t>ned his attention toward the direction of the face of Jessica, the Don allowed the smile that he was wearing on his face to widen as he then remarked to himself that the expression that she was wearing was the only thing that he needed to see for him to be</w:t>
      </w:r>
      <w:r>
        <w:t xml:space="preserve"> sure that she already understood what was going to come next. Again, it was probably mere inadvertence that saw Jessica turn her attention toward the direction of his face at that moment, but even if that was the case, he still allowed the smile that he w</w:t>
      </w:r>
      <w:r>
        <w:t>as wearing on his face to widen, prompting the eyes of Jessica to widen in surprise as well.</w:t>
      </w:r>
    </w:p>
    <w:p w14:paraId="00000022" w14:textId="77777777" w:rsidR="00414E61" w:rsidRDefault="00D5070F">
      <w:pPr>
        <w:tabs>
          <w:tab w:val="left" w:pos="6495"/>
        </w:tabs>
      </w:pPr>
      <w:r>
        <w:t xml:space="preserve">The beautiful thespian even got so far as to part her lips at that moment, but whatever it was that she would have wanted to say at that moment was something that </w:t>
      </w:r>
      <w:r>
        <w:t xml:space="preserve">only she would know, after all, it was at that moment that a scream escaped from the lips of Chloe, and while it was true that there was a part of him that did not want to turn his gaze toward the direction of where the scream had come from, before he had </w:t>
      </w:r>
      <w:r>
        <w:t>even realized what it was that he was doing, he was already looking in the direction of where the scream had come from.</w:t>
      </w:r>
    </w:p>
    <w:p w14:paraId="00000023" w14:textId="77777777" w:rsidR="00414E61" w:rsidRDefault="00D5070F">
      <w:pPr>
        <w:tabs>
          <w:tab w:val="left" w:pos="6495"/>
        </w:tabs>
      </w:pPr>
      <w:r>
        <w:t xml:space="preserve">Naturally, the scream that had echoed around the room that they were in had escaped from the lips of Chloe, and when he turned his gaze </w:t>
      </w:r>
      <w:r>
        <w:t xml:space="preserve">toward her direction, a few moments later, the smile that he was wearing on his face widened as he noted to himself that it was obvious what had caused the scream that had escaped from the lips of Chloe. By the time that he had turned his attention toward </w:t>
      </w:r>
      <w:r>
        <w:t>the direction of where Chloe was, the first thing that he noticed was how the fake cock that had been forced into her cunt and asshole had already practically disappeared, which meant that Chloe was now forced to take at least six-inches of fake cock in bo</w:t>
      </w:r>
      <w:r>
        <w:t>th her cunt and asshole.</w:t>
      </w:r>
    </w:p>
    <w:p w14:paraId="00000024" w14:textId="77777777" w:rsidR="00414E61" w:rsidRDefault="00D5070F">
      <w:pPr>
        <w:tabs>
          <w:tab w:val="left" w:pos="6495"/>
        </w:tabs>
      </w:pPr>
      <w:r>
        <w:t>The Don knew that the smile that he was wearing on his face at that moment had widened as he made that realization, but if he was being honest, he would have to admit that he could not even bring himself to remove that expression t</w:t>
      </w:r>
      <w:r>
        <w:t>hat he was now wearing. He did force himself to return to the present, a few moments later, as he forced himself to turn his attention toward the direction of Chloe after she had already realized that there was nothing that she could do or say at that mome</w:t>
      </w:r>
      <w:r>
        <w:t xml:space="preserve">nt that would have changed the predicament that she was in. </w:t>
      </w:r>
    </w:p>
    <w:p w14:paraId="00000025" w14:textId="77777777" w:rsidR="00414E61" w:rsidRDefault="00D5070F">
      <w:pPr>
        <w:tabs>
          <w:tab w:val="left" w:pos="6495"/>
        </w:tabs>
      </w:pPr>
      <w:r>
        <w:t>When the oldest of the four trainees in the room had turned her attention toward the direction of his face at that moment, the first thing that he noticed was how she had schooled her features to</w:t>
      </w:r>
      <w:r>
        <w:t xml:space="preserve"> present him with a pleading expression, but if she was hoping that the look that she was wearing was going to be enough to convince him to grant a reprieve of sorts. Of course, that expression that she was wearing collapsed, a few moments later, when she </w:t>
      </w:r>
      <w:r>
        <w:t>saw the look that appeared on his face at that moment, even though it was true that the only thing that he had placed on his face at that moment was a smile.</w:t>
      </w:r>
    </w:p>
    <w:p w14:paraId="00000026" w14:textId="77777777" w:rsidR="00414E61" w:rsidRDefault="00D5070F">
      <w:pPr>
        <w:tabs>
          <w:tab w:val="left" w:pos="6495"/>
        </w:tabs>
      </w:pPr>
      <w:r>
        <w:t>“Don’t tell me that this is the first time that you have had two cocks in your body at the same ti</w:t>
      </w:r>
      <w:r>
        <w:t>me, Rape-Toy,” he said, and he made sure that he was using a tone that suggested the amusement that he was feeling at that moment as much as possible. She allowed a single whimper to escape from her lips at that moment, even as he then turned her gaze towa</w:t>
      </w:r>
      <w:r>
        <w:t xml:space="preserve">rd the direction of his face again, and he noted how she was able to maintain the expression that she was wearing on her face even though it was also obvious that it had taken quite a hit. </w:t>
      </w:r>
    </w:p>
    <w:p w14:paraId="00000027" w14:textId="77777777" w:rsidR="00414E61" w:rsidRDefault="00D5070F">
      <w:pPr>
        <w:tabs>
          <w:tab w:val="left" w:pos="6495"/>
        </w:tabs>
      </w:pPr>
      <w:r>
        <w:t>Chloe was able to part her lips at that moment, and if he was bein</w:t>
      </w:r>
      <w:r>
        <w:t>g honest, he would have to admit that there was a part of him that was curious as to what kind of words would escape from the lips of the beautiful actress, but again, it would appear that he would have to be disappointed, as whatever it was that Chloe wou</w:t>
      </w:r>
      <w:r>
        <w:t>ld have wanted to say at that moment would be something that only she would know. It was at that moment, after all, that Jessica forced everyone who was in the room – well, everyone who could – to turn their attention toward her direction, and even as he h</w:t>
      </w:r>
      <w:r>
        <w:t>eard the scream that escaped from the lips of the beautiful thespian at that moment, the Don told himself that he had not asked his trainees to engage in a contest of who could scream the loudest.</w:t>
      </w:r>
    </w:p>
    <w:p w14:paraId="00000028" w14:textId="77777777" w:rsidR="00414E61" w:rsidRDefault="00D5070F">
      <w:pPr>
        <w:tabs>
          <w:tab w:val="left" w:pos="6495"/>
        </w:tabs>
      </w:pPr>
      <w:r>
        <w:t>Even if that was the case, however, the impression that got</w:t>
      </w:r>
      <w:r>
        <w:t xml:space="preserve"> was that Jessica thought that she could convince him to spare her if she were to scream as loud as she could. The only thing that the beautiful thespian had succeeded in doing, however, was to make him turn his attention toward the direction of his face, </w:t>
      </w:r>
      <w:r>
        <w:t>though it was not as if he would begrudge her for that, after all, the expression that was on her face at that moment was one that advertised just how much pain and humiliation it was that Jessica was feeling at that moment.</w:t>
      </w:r>
    </w:p>
    <w:p w14:paraId="00000029" w14:textId="77777777" w:rsidR="00414E61" w:rsidRDefault="00D5070F">
      <w:pPr>
        <w:tabs>
          <w:tab w:val="left" w:pos="6495"/>
        </w:tabs>
      </w:pPr>
      <w:r>
        <w:t>It was also easy for him to see</w:t>
      </w:r>
      <w:r>
        <w:t xml:space="preserve"> why the beautiful thespian was feeling the way that she was feeling at that moment, after all, when he turned his attention toward the direction of where Jessica was, he noted how she too had been forced to take at least six-inches of the plastic cock tha</w:t>
      </w:r>
      <w:r>
        <w:t>t Hayley and Kat had brought with them in her cunt and asshole at the same time. Indeed, the Don would have to admit that he found himself admiring how the rim of her asshole and the lips of her flower had formed an almost vacuum seal around the girth of t</w:t>
      </w:r>
      <w:r>
        <w:t>he plastic cock that had been forced into the cunt and asshole of the beautiful thespian, and the only reason that he was forced to return to the present at that moment would be the whimpering sounds that escaped from the lips of the two other women in the</w:t>
      </w:r>
      <w:r>
        <w:t xml:space="preserve"> room who are yet to receive the same treatment that the older trainees had already received.</w:t>
      </w:r>
    </w:p>
    <w:p w14:paraId="0000002A" w14:textId="77777777" w:rsidR="00414E61" w:rsidRDefault="00D5070F">
      <w:pPr>
        <w:tabs>
          <w:tab w:val="left" w:pos="6495"/>
        </w:tabs>
      </w:pPr>
      <w:r>
        <w:t>When he turned his attention toward the direction of Barbara and Hailee, a few moments later, the first thing that he noted was how the expression that they are w</w:t>
      </w:r>
      <w:r>
        <w:t>earing on their faces reflected the desperation that they are feeling at that moment, though he did note that both of them allowed the expressions that they are wearing to turn to one of surprise when they realized that he was now looking in their directio</w:t>
      </w:r>
      <w:r>
        <w:t>n. It was Barbara who was the first to recover from the surprise that she felt, and he would have to admit that he was forced to make that conclusion because she was the first to part her lips and allow words to escape from her mouth.</w:t>
      </w:r>
    </w:p>
    <w:p w14:paraId="0000002B" w14:textId="77777777" w:rsidR="00414E61" w:rsidRDefault="00D5070F">
      <w:pPr>
        <w:tabs>
          <w:tab w:val="left" w:pos="6495"/>
        </w:tabs>
      </w:pPr>
      <w:r>
        <w:t>“Master, please…pleas</w:t>
      </w:r>
      <w:r>
        <w:t xml:space="preserve">e…,” she said, and because she was looking in his direction as those words escaped from his mouth, it was obvious that the words that were coming out of his lips at that moment were intended for him. </w:t>
      </w:r>
    </w:p>
    <w:p w14:paraId="0000002C" w14:textId="77777777" w:rsidR="00414E61" w:rsidRDefault="00D5070F">
      <w:pPr>
        <w:tabs>
          <w:tab w:val="left" w:pos="6495"/>
        </w:tabs>
      </w:pPr>
      <w:r>
        <w:t>In response to the words that were coming out of the li</w:t>
      </w:r>
      <w:r>
        <w:t>ps of Barbara at that moment, he allowed the smile that he was wearing on his face to widen, but because there was nothing friendly about the expression that had appeared on his face at that moment, the beautiful supermodel flinched when she saw the look t</w:t>
      </w:r>
      <w:r>
        <w:t>hat had appeared on his face. He was still wearing that expression when he then turned his attention toward the direction of Hailee, and because that was the case, the young singer-actress also flinched in response to the expression that he was wearing.</w:t>
      </w:r>
    </w:p>
    <w:p w14:paraId="0000002D" w14:textId="77777777" w:rsidR="00414E61" w:rsidRDefault="00D5070F">
      <w:pPr>
        <w:tabs>
          <w:tab w:val="left" w:pos="6495"/>
        </w:tabs>
      </w:pPr>
      <w:r>
        <w:t>In</w:t>
      </w:r>
      <w:r>
        <w:t>deed, the more that he stared in the direction of Hailee at that moment, the more that he could not help but remark to himself that the expression that she was wearing was the only thing that he needed to see for him to be sure that she had already realize</w:t>
      </w:r>
      <w:r>
        <w:t>d what kind of reaction it was that he wanted to see from her.</w:t>
      </w:r>
    </w:p>
    <w:p w14:paraId="0000002E" w14:textId="77777777" w:rsidR="00414E61" w:rsidRDefault="00D5070F">
      <w:pPr>
        <w:tabs>
          <w:tab w:val="left" w:pos="6495"/>
        </w:tabs>
      </w:pPr>
      <w:r>
        <w:t>Even if that was the case, however, Hailee soon parted her lips, and it was clear to him that she would have pushed words out of her mouth at that moment, if not for the fact that he cut her of</w:t>
      </w:r>
      <w:r>
        <w:t>f, as he then inclined his head toward her, “Do you want Mistress-Cunt and Mistress-Tits to help you put those cocks in your body, Rape-Whore?” he asked, but even though it was true that the words that escaped from his lips at that moment were phrased as a</w:t>
      </w:r>
      <w:r>
        <w:t xml:space="preserve"> question, it was also true that he did not wait for Hailee to respond to the words that had escaped from his lips before he then turned his attention toward the direction of Barbara, and though it was true that the youngest woman in the room flinched when</w:t>
      </w:r>
      <w:r>
        <w:t xml:space="preserve"> she realized that he was now looking in her direction, he did not wait for her to say anything before he was already pushing more words out of his mouth, “How about you, Rape-Doll?” he asked.</w:t>
      </w:r>
    </w:p>
    <w:p w14:paraId="0000002F" w14:textId="77777777" w:rsidR="00414E61" w:rsidRDefault="00D5070F">
      <w:pPr>
        <w:tabs>
          <w:tab w:val="left" w:pos="6495"/>
        </w:tabs>
      </w:pPr>
      <w:r>
        <w:t>If he was being honest, the Don would have to admit that he wou</w:t>
      </w:r>
      <w:r>
        <w:t>ld have felt more surprised if Hailee and Barbara had responded to the words that escaped from his lips with their own words right away, but he did expect the expression of fear that appeared on their pretty faces at that moment. If he was being honest, he</w:t>
      </w:r>
      <w:r>
        <w:t xml:space="preserve"> would have to admit that the looks that appeared on their faces at that moment was the only thing that he needed to see for him to be sure of what it was that they are going to say, but because he was still certain that they are not going to respond right</w:t>
      </w:r>
      <w:r>
        <w:t xml:space="preserve"> away, he made a show of turning his gaze toward Hayley and Kay, a few moments later.</w:t>
      </w:r>
    </w:p>
    <w:p w14:paraId="00000030" w14:textId="77777777" w:rsidR="00414E61" w:rsidRDefault="00D5070F">
      <w:pPr>
        <w:tabs>
          <w:tab w:val="left" w:pos="6495"/>
        </w:tabs>
      </w:pPr>
      <w:r>
        <w:t xml:space="preserve">“Mistress-Tits, Mistress-Cunt,” he suddenly said, and in response to the words that had escaped from his lips, Hayley and Kat turned their attention toward his direction. He suppressed the urge to smile when he saw the expression of anger that appeared on </w:t>
      </w:r>
      <w:r>
        <w:t>the faces of the two beautiful women at that moment, but if he was being honest, the Don would have to admit that the moment that he saw the expressions that they are wearing was also the moment that they schooled their features so that they are now wearin</w:t>
      </w:r>
      <w:r>
        <w:t>g more neutral expressions.</w:t>
      </w:r>
    </w:p>
    <w:p w14:paraId="00000031" w14:textId="77777777" w:rsidR="00414E61" w:rsidRDefault="00D5070F">
      <w:pPr>
        <w:tabs>
          <w:tab w:val="left" w:pos="6495"/>
        </w:tabs>
      </w:pPr>
      <w:r>
        <w:t>It was when those neutral expressions had appeared on their faces that he felt the urge to widen the smile that he was wearing on his face, and he would have widened the smile that he was wearing at that moment, if not for the f</w:t>
      </w:r>
      <w:r>
        <w:t>act that he was soon forced to turn his attention toward the direction of Barbara as the beautiful supermodel suddenly allowed a loud hiss to escape from her lips. It was only after he had turned his gaze toward the direction of Barbara that he realized th</w:t>
      </w:r>
      <w:r>
        <w:t>at the sounds that had escaped from her lips were her way of asking for his attention.</w:t>
      </w:r>
    </w:p>
    <w:p w14:paraId="00000032" w14:textId="77777777" w:rsidR="00414E61" w:rsidRDefault="00D5070F">
      <w:pPr>
        <w:tabs>
          <w:tab w:val="left" w:pos="6495"/>
        </w:tabs>
      </w:pPr>
      <w:r>
        <w:t>By the time that he had turned his gaze toward her direction, Barbara had already schooled her features, and was presenting him with a pleading and desperate expression.</w:t>
      </w:r>
      <w:r>
        <w:t xml:space="preserve"> Certainly, that look that she was wearing on her face was reflected in the tone that she was using as she then pushed more words out of her mouth, “Master, please…please…,” she said, and while it was true that she paused at that moment, it did not last fo</w:t>
      </w:r>
      <w:r>
        <w:t>r long before she was soon pushing more words out her mouth, “please, would you please let this Rape-Doll do it herself, Master, please…please?” she asked.</w:t>
      </w:r>
    </w:p>
    <w:p w14:paraId="00000033" w14:textId="77777777" w:rsidR="00414E61" w:rsidRDefault="00D5070F">
      <w:pPr>
        <w:tabs>
          <w:tab w:val="left" w:pos="6495"/>
        </w:tabs>
      </w:pPr>
      <w:r>
        <w:t>Again, she paused at that moment, but there was something different about the way that she paused at that moment that made him realize that she is now going to wait for him to say something before she would speak again. If the beautiful young supermodel wa</w:t>
      </w:r>
      <w:r>
        <w:t>s expecting him to respond to the words that had escaped from her lips right away, however, then she would only be disappointed, and indeed, it was at that moment that he then turned his attention toward the direction of where Hailee was, and if he was bei</w:t>
      </w:r>
      <w:r>
        <w:t>ng honest, he would have to admit that he was not the slightest bit surprised to see that the young singer-actress was looking in his direction.</w:t>
      </w:r>
    </w:p>
    <w:p w14:paraId="00000034" w14:textId="77777777" w:rsidR="00414E61" w:rsidRDefault="00D5070F">
      <w:pPr>
        <w:tabs>
          <w:tab w:val="left" w:pos="6495"/>
        </w:tabs>
      </w:pPr>
      <w:r>
        <w:t>Of course, the fact that she was looking in his direction at that moment is part of the reason that she flinche</w:t>
      </w:r>
      <w:r>
        <w:t>d, a few moments later, and it was obvious that such was her way of advertising the fact that she did not expect him to have turned his attention toward her direction at the moment that he did. Even if that was the case, however, it was not long before she</w:t>
      </w:r>
      <w:r>
        <w:t xml:space="preserve"> was pushing words out of her mouth, and soon enough, her words echoed in his ears, primarily because she was using the same tone that Barbara had used earlier, “Master, please…please…,” she began, “please, would you let this Rape-Whore do it herself, plea</w:t>
      </w:r>
      <w:r>
        <w:t>se…please, Master, please…,” and unlike Barbara, the beautiful young singer-actress, gave him the impression that she would have continued to push the pleading words out of her mouth if she was given permission to do so.</w:t>
      </w:r>
    </w:p>
    <w:p w14:paraId="00000035" w14:textId="77777777" w:rsidR="00414E61" w:rsidRDefault="00D5070F">
      <w:pPr>
        <w:tabs>
          <w:tab w:val="left" w:pos="6495"/>
        </w:tabs>
      </w:pPr>
      <w:r>
        <w:t>He cut her off, however, as he then</w:t>
      </w:r>
      <w:r>
        <w:t xml:space="preserve"> inclined his head toward her, but rather than push words out of his mouth at that moment, he instead turned his gaze toward the direction of Chloe and Jessica. The looks that had appeared on their faces at that moment was the only thing that he needed to </w:t>
      </w:r>
      <w:r>
        <w:t xml:space="preserve">see for him to be sure that both of them have now recovered from the effects of what Hayley and Kat had done to them, but even if that was the case, the two of them still flinched when they saw that he was now looking in their direction while wearing that </w:t>
      </w:r>
      <w:r>
        <w:t>smirk on his face.</w:t>
      </w:r>
    </w:p>
    <w:p w14:paraId="00000036" w14:textId="77777777" w:rsidR="00414E61" w:rsidRDefault="00D5070F">
      <w:pPr>
        <w:tabs>
          <w:tab w:val="left" w:pos="6495"/>
        </w:tabs>
      </w:pPr>
      <w:r>
        <w:t>Indeed, Jessica allowed a series of pleading whimpers to escape from her lips at that moment, but whatever it was that she would have wanted to say at that moment was something that only she would know because he cut her off with the wor</w:t>
      </w:r>
      <w:r>
        <w:t>ds that escaped from his lips, “What do you think, Rape-Slut, Rape-Toy?” he asked, and as he allowed those degrading monikers that he had picked to come out of his lips, he made sure that he turned his attention toward Jessica first, then Chloe. Of course,</w:t>
      </w:r>
      <w:r>
        <w:t xml:space="preserve"> he did not give either of them the chance to say anything before he was already pushing words out of his mouth, “Should I give them what they are asking for?”</w:t>
      </w:r>
    </w:p>
    <w:p w14:paraId="00000037" w14:textId="77777777" w:rsidR="00414E61" w:rsidRDefault="00D5070F">
      <w:pPr>
        <w:tabs>
          <w:tab w:val="left" w:pos="6495"/>
        </w:tabs>
      </w:pPr>
      <w:r>
        <w:t>The looks of distress that appeared on the faces of his two older trainees in response to the wo</w:t>
      </w:r>
      <w:r>
        <w:t>rds that escaped from his lips was as had expected, and it was that look that they are wearing that was the only thing that he needed to see for him to be sure of what it was that they are thinking at that moment. Rather than allow himself to think about h</w:t>
      </w:r>
      <w:r>
        <w:t>ow Chloe and Jessica are now asking themselves if they should tell him to refuse the request that Barbara and Hailee had made – and by so doing, they would be betraying the two younger trainees – the Don instead made a show of turning his gaze toward the d</w:t>
      </w:r>
      <w:r>
        <w:t>irection of Hayley and Kat, with the two women already having turned their attention toward his direction before he had even fixed his gaze toward them.</w:t>
      </w:r>
    </w:p>
    <w:p w14:paraId="00000038" w14:textId="77777777" w:rsidR="00414E61" w:rsidRDefault="00D5070F">
      <w:pPr>
        <w:tabs>
          <w:tab w:val="left" w:pos="6495"/>
        </w:tabs>
      </w:pPr>
      <w:r>
        <w:t>He only needed to see the looks that had appeared on their faces at that moment for him to know what it</w:t>
      </w:r>
      <w:r>
        <w:t xml:space="preserve"> was that they are thinking but as this was as much of a show to humiliate them as much as it was a show to humiliate the four trainees, he allowed a smile to appear on his face, and judging from the defeated expressions that appeared on the faces of Kat a</w:t>
      </w:r>
      <w:r>
        <w:t>nd Hayley at that moment, it was obvious that they understood what the meaning behind the expression that had appeared on his face at that moment was.</w:t>
      </w:r>
    </w:p>
    <w:p w14:paraId="00000039" w14:textId="77777777" w:rsidR="00414E61" w:rsidRDefault="00D5070F">
      <w:pPr>
        <w:tabs>
          <w:tab w:val="left" w:pos="6495"/>
        </w:tabs>
      </w:pPr>
      <w:r>
        <w:t>“Well, Mistress-Tits, Mistress-Cunt,” he said before either of them could push words out of their mouths.</w:t>
      </w:r>
      <w:r>
        <w:t xml:space="preserve"> He did wait for them to turn their gaze toward the direction of his face, however, before he then pushed the next words out of his lips, “What do you think?”</w:t>
      </w:r>
    </w:p>
    <w:p w14:paraId="0000003A" w14:textId="77777777" w:rsidR="00414E61" w:rsidRDefault="00D5070F">
      <w:pPr>
        <w:tabs>
          <w:tab w:val="left" w:pos="6495"/>
        </w:tabs>
      </w:pPr>
      <w:r>
        <w:t>The looks that appeared on their faces was their way of telling him that they would do whatever i</w:t>
      </w:r>
      <w:r>
        <w:t xml:space="preserve">t was that they would be told to do, but at the same time, that expression was also their way of begging him not to make them say it. If he was being honest, the Don would have to admit that he felt his cock twitch at that moment, but at the same time, he </w:t>
      </w:r>
      <w:r>
        <w:t>told himself that it was not because of the look that had appeared on the faces of the two older women who are in the room with him.</w:t>
      </w:r>
    </w:p>
    <w:p w14:paraId="0000003B" w14:textId="77777777" w:rsidR="00414E61" w:rsidRDefault="00D5070F">
      <w:pPr>
        <w:tabs>
          <w:tab w:val="left" w:pos="6495"/>
        </w:tabs>
      </w:pPr>
      <w:r>
        <w:t xml:space="preserve">He would also have to admit that he remarked to himself that he should have brought another slave with him if only so that </w:t>
      </w:r>
      <w:r>
        <w:t>she could attend to his cock at that moment, after all, for what he was planning to do next, none of the six women who are in the swimming room with him would have been able to attend to his needs.</w:t>
      </w:r>
    </w:p>
    <w:p w14:paraId="0000003C" w14:textId="77777777" w:rsidR="00414E61" w:rsidRDefault="00D5070F">
      <w:pPr>
        <w:tabs>
          <w:tab w:val="left" w:pos="6495"/>
        </w:tabs>
      </w:pPr>
      <w:r>
        <w:t>The Don forced himself to return to the present at that mo</w:t>
      </w:r>
      <w:r>
        <w:t>ment, and the first thing that he did was to turn his attention toward the direction of the face of Barbara and Hailee. Judging from how they did not flinch when they realized that he was now looking in their direction, it was obvious that they were expect</w:t>
      </w:r>
      <w:r>
        <w:t>ing him to have turned his attention toward them, and he allowed a smile to appear on his face at that moment even as the inclined his head toward them.</w:t>
      </w:r>
    </w:p>
    <w:p w14:paraId="0000003D" w14:textId="77777777" w:rsidR="00414E61" w:rsidRDefault="00D5070F">
      <w:pPr>
        <w:tabs>
          <w:tab w:val="left" w:pos="6495"/>
        </w:tabs>
      </w:pPr>
      <w:r>
        <w:t>“Go ahead and do it yourself then,” the Don said, and while it was true that, at first, the two of them</w:t>
      </w:r>
      <w:r>
        <w:t xml:space="preserve"> placed confused expressions on their faces, they quickly schooled their features to present him with their version of telling him that they are grateful that he was giving them permission. While it was true that he stared at the expression that Barbara an</w:t>
      </w:r>
      <w:r>
        <w:t xml:space="preserve">d Hailee are wearing at that moment, he soon forced himself to turn his attention toward the direction of Hayley and Kat, and the looks that appeared on their faces at that moment was the only thing that he needed to see for him to be sure that neither of </w:t>
      </w:r>
      <w:r>
        <w:t>his trained slaves had expected him to give the two youngest women in the swimming room the permission that he had just given them.</w:t>
      </w:r>
    </w:p>
    <w:p w14:paraId="0000003E" w14:textId="77777777" w:rsidR="00414E61" w:rsidRDefault="00D5070F">
      <w:pPr>
        <w:tabs>
          <w:tab w:val="left" w:pos="6495"/>
        </w:tabs>
      </w:pPr>
      <w:r>
        <w:t>More importantly, the expressions that Hayley and Kat are wearing at that moment was the only thing that he needed to see fo</w:t>
      </w:r>
      <w:r>
        <w:t>r him to be sure that neither of them had expected him to turn their attention toward them, but before either beautiful woman could say anything, the Don was already pushing words out of his mouth.</w:t>
      </w:r>
    </w:p>
    <w:p w14:paraId="0000003F" w14:textId="77777777" w:rsidR="00414E61" w:rsidRDefault="00D5070F">
      <w:pPr>
        <w:tabs>
          <w:tab w:val="left" w:pos="6495"/>
        </w:tabs>
      </w:pPr>
      <w:r>
        <w:t>“I think that the two of you deserve to be rewarded for wh</w:t>
      </w:r>
      <w:r>
        <w:t>at you have done to Rape-Toy and Rape-Slut,” he said, though despite him picking the tone that he was using so that it was a jovial one, there was nothing in the pretty faces of either Kat or Hayley at that moment that would have told him that they were re</w:t>
      </w:r>
      <w:r>
        <w:t>lieved. Of course, he was not expecting such an expression, and because of that, he simply continued to push words out of his mouth, “have them lick your cunts until you have reached your climax.”</w:t>
      </w:r>
    </w:p>
    <w:p w14:paraId="00000040" w14:textId="77777777" w:rsidR="00414E61" w:rsidRDefault="00414E61">
      <w:pPr>
        <w:tabs>
          <w:tab w:val="left" w:pos="6495"/>
        </w:tabs>
      </w:pPr>
      <w:bookmarkStart w:id="1" w:name="_heading=h.30j0zll" w:colFirst="0" w:colLast="0"/>
      <w:bookmarkEnd w:id="1"/>
    </w:p>
    <w:sectPr w:rsidR="00414E61">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0523E" w14:textId="77777777" w:rsidR="00D5070F" w:rsidRDefault="00D5070F">
      <w:pPr>
        <w:spacing w:after="0" w:line="240" w:lineRule="auto"/>
      </w:pPr>
      <w:r>
        <w:separator/>
      </w:r>
    </w:p>
  </w:endnote>
  <w:endnote w:type="continuationSeparator" w:id="0">
    <w:p w14:paraId="1DD07BCD" w14:textId="77777777" w:rsidR="00D5070F" w:rsidRDefault="00D50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1E40DE16" w:rsidR="00414E61" w:rsidRDefault="00D5070F">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23A717C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sidR="008658F4">
      <w:rPr>
        <w:b/>
        <w:color w:val="000000"/>
        <w:sz w:val="28"/>
        <w:szCs w:val="28"/>
      </w:rPr>
      <w:fldChar w:fldCharType="separate"/>
    </w:r>
    <w:r w:rsidR="008658F4">
      <w:rPr>
        <w:b/>
        <w:noProof/>
        <w:color w:val="000000"/>
        <w:sz w:val="28"/>
        <w:szCs w:val="28"/>
      </w:rPr>
      <w:t>1</w:t>
    </w:r>
    <w:r>
      <w:rPr>
        <w:b/>
        <w:color w:val="000000"/>
        <w:sz w:val="28"/>
        <w:szCs w:val="28"/>
      </w:rPr>
      <w:fldChar w:fldCharType="end"/>
    </w:r>
  </w:p>
  <w:p w14:paraId="00000045" w14:textId="77777777" w:rsidR="00414E61" w:rsidRDefault="00414E61">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96EA5" w14:textId="77777777" w:rsidR="00D5070F" w:rsidRDefault="00D5070F">
      <w:pPr>
        <w:spacing w:after="0" w:line="240" w:lineRule="auto"/>
      </w:pPr>
      <w:r>
        <w:separator/>
      </w:r>
    </w:p>
  </w:footnote>
  <w:footnote w:type="continuationSeparator" w:id="0">
    <w:p w14:paraId="316A9E00" w14:textId="77777777" w:rsidR="00D5070F" w:rsidRDefault="00D50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77777777" w:rsidR="00414E61" w:rsidRDefault="00D5070F">
    <w:pPr>
      <w:pBdr>
        <w:top w:val="nil"/>
        <w:left w:val="nil"/>
        <w:bottom w:val="nil"/>
        <w:right w:val="nil"/>
        <w:between w:val="nil"/>
      </w:pBdr>
      <w:tabs>
        <w:tab w:val="center" w:pos="4680"/>
        <w:tab w:val="right" w:pos="9360"/>
      </w:tabs>
      <w:spacing w:after="0" w:line="240" w:lineRule="auto"/>
      <w:rPr>
        <w:color w:val="000000"/>
      </w:rPr>
    </w:pPr>
    <w:r>
      <w:rPr>
        <w:color w:val="000000"/>
      </w:rPr>
      <w:pict w14:anchorId="67644C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1" w14:textId="77777777" w:rsidR="00414E61" w:rsidRDefault="00D5070F">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0E0B4F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A DEMONSTRATION OF POWER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414E61" w:rsidRDefault="00D5070F">
    <w:pPr>
      <w:pBdr>
        <w:top w:val="nil"/>
        <w:left w:val="nil"/>
        <w:bottom w:val="nil"/>
        <w:right w:val="nil"/>
        <w:between w:val="nil"/>
      </w:pBdr>
      <w:tabs>
        <w:tab w:val="center" w:pos="4680"/>
        <w:tab w:val="right" w:pos="9360"/>
      </w:tabs>
      <w:spacing w:after="0" w:line="240" w:lineRule="auto"/>
      <w:rPr>
        <w:color w:val="000000"/>
      </w:rPr>
    </w:pPr>
    <w:r>
      <w:rPr>
        <w:color w:val="000000"/>
      </w:rPr>
      <w:pict w14:anchorId="551DF5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E61"/>
    <w:rsid w:val="00414E61"/>
    <w:rsid w:val="008658F4"/>
    <w:rsid w:val="00D5070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CC7ECDF-4A29-4F96-9F4E-62B716312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VN/AFVYFu4qRqhBAyHFlIrzSew==">CgMxLjAyCWguMzBqMHpsbDgAciExYmx4dU1WT0wxLWd5VnlmMWdzb25NVllyVlotVUd3dnc=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5810</Words>
  <Characters>33120</Characters>
  <Application>Microsoft Office Word</Application>
  <DocSecurity>0</DocSecurity>
  <Lines>276</Lines>
  <Paragraphs>77</Paragraphs>
  <ScaleCrop>false</ScaleCrop>
  <Company/>
  <LinksUpToDate>false</LinksUpToDate>
  <CharactersWithSpaces>38853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cp:revision>
  <dcterms:created xsi:type="dcterms:W3CDTF">2022-01-05T08:44:00Z</dcterms:created>
  <dcterms:modified xsi:type="dcterms:W3CDTF">2023-08-29T05:24:00Z</dcterms:modified>
</cp:coreProperties>
</file>