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506B490F" w:rsidR="00663055" w:rsidRDefault="00D81EA3" w:rsidP="00D81EA3">
      <w:pPr>
        <w:jc w:val="center"/>
        <w:rPr>
          <w:b/>
          <w:sz w:val="32"/>
        </w:rPr>
      </w:pPr>
      <w:r>
        <w:rPr>
          <w:b/>
          <w:sz w:val="32"/>
        </w:rPr>
        <w:t>FOURTEEN</w:t>
      </w:r>
    </w:p>
    <w:p w14:paraId="1EB23993" w14:textId="77777777" w:rsidR="00D81EA3" w:rsidRPr="00913850" w:rsidRDefault="00D81EA3" w:rsidP="00D81EA3">
      <w:pPr>
        <w:rPr>
          <w:b/>
        </w:rPr>
      </w:pPr>
      <w:r w:rsidRPr="00913850">
        <w:rPr>
          <w:b/>
        </w:rPr>
        <w:t>Class Overview</w:t>
      </w:r>
    </w:p>
    <w:p w14:paraId="36577161" w14:textId="77777777" w:rsidR="00D81EA3" w:rsidRPr="00913850" w:rsidRDefault="00D81EA3" w:rsidP="00D81EA3">
      <w:r w:rsidRPr="00913850">
        <w:rPr>
          <w:b/>
        </w:rPr>
        <w:t xml:space="preserve">Name: </w:t>
      </w:r>
      <w:r>
        <w:rPr>
          <w:i/>
        </w:rPr>
        <w:t>Sovereign</w:t>
      </w:r>
      <w:r w:rsidRPr="00913850">
        <w:t xml:space="preserve">-class </w:t>
      </w:r>
      <w:r>
        <w:t>Battleship</w:t>
      </w:r>
    </w:p>
    <w:p w14:paraId="53A559D3" w14:textId="77777777" w:rsidR="00D81EA3" w:rsidRPr="00913850" w:rsidRDefault="00D81EA3" w:rsidP="00D81EA3">
      <w:r w:rsidRPr="00913850">
        <w:rPr>
          <w:b/>
        </w:rPr>
        <w:t xml:space="preserve">Operator: </w:t>
      </w:r>
      <w:r>
        <w:t>Kingdom of Europa – Europa Naval Fleet</w:t>
      </w:r>
    </w:p>
    <w:p w14:paraId="0973C75A" w14:textId="77777777" w:rsidR="00D81EA3" w:rsidRPr="00913850" w:rsidRDefault="00D81EA3" w:rsidP="00D81EA3">
      <w:r w:rsidRPr="00913850">
        <w:rPr>
          <w:b/>
        </w:rPr>
        <w:t>Preceded by</w:t>
      </w:r>
      <w:r w:rsidRPr="00913850">
        <w:t xml:space="preserve">: </w:t>
      </w:r>
      <w:r>
        <w:rPr>
          <w:i/>
        </w:rPr>
        <w:t>Resolution</w:t>
      </w:r>
      <w:r w:rsidRPr="00913850">
        <w:t xml:space="preserve">-class </w:t>
      </w:r>
      <w:r>
        <w:t>Battleship</w:t>
      </w:r>
      <w:r w:rsidRPr="00913850">
        <w:tab/>
      </w:r>
    </w:p>
    <w:p w14:paraId="39B3770D" w14:textId="77777777" w:rsidR="00D81EA3" w:rsidRPr="00913850" w:rsidRDefault="00D81EA3" w:rsidP="00D81EA3">
      <w:pPr>
        <w:rPr>
          <w:b/>
        </w:rPr>
      </w:pPr>
      <w:r w:rsidRPr="00913850">
        <w:rPr>
          <w:b/>
        </w:rPr>
        <w:t>Succeeded by:</w:t>
      </w:r>
    </w:p>
    <w:p w14:paraId="34EAFFC5" w14:textId="77777777" w:rsidR="00D81EA3" w:rsidRPr="00913850" w:rsidRDefault="00D81EA3" w:rsidP="00D81EA3">
      <w:r w:rsidRPr="00913850">
        <w:rPr>
          <w:b/>
        </w:rPr>
        <w:t>Cost</w:t>
      </w:r>
      <w:r w:rsidRPr="00913850">
        <w:t xml:space="preserve">: </w:t>
      </w:r>
      <w:r>
        <w:t>194.665 million Standard Solar Credits</w:t>
      </w:r>
    </w:p>
    <w:p w14:paraId="3662FE6F" w14:textId="77777777" w:rsidR="00D81EA3" w:rsidRPr="00913850" w:rsidRDefault="00D81EA3" w:rsidP="00D81EA3">
      <w:r w:rsidRPr="00913850">
        <w:rPr>
          <w:b/>
        </w:rPr>
        <w:t xml:space="preserve">Planned: </w:t>
      </w:r>
      <w:r>
        <w:t>15</w:t>
      </w:r>
    </w:p>
    <w:p w14:paraId="0EC7C850" w14:textId="77777777" w:rsidR="00D81EA3" w:rsidRPr="00913850" w:rsidRDefault="00D81EA3" w:rsidP="00D81EA3">
      <w:r w:rsidRPr="00913850">
        <w:rPr>
          <w:b/>
        </w:rPr>
        <w:t xml:space="preserve">Built: </w:t>
      </w:r>
      <w:r>
        <w:t>1</w:t>
      </w:r>
    </w:p>
    <w:p w14:paraId="215C4C54" w14:textId="77777777" w:rsidR="00D81EA3" w:rsidRPr="00913850" w:rsidRDefault="00D81EA3" w:rsidP="00D81EA3">
      <w:pPr>
        <w:rPr>
          <w:b/>
        </w:rPr>
      </w:pPr>
      <w:r w:rsidRPr="00913850">
        <w:rPr>
          <w:b/>
        </w:rPr>
        <w:t>Historical Overview</w:t>
      </w:r>
    </w:p>
    <w:p w14:paraId="6CE8ECE2" w14:textId="77777777" w:rsidR="00D81EA3" w:rsidRPr="00913850" w:rsidRDefault="00D81EA3" w:rsidP="00D81EA3">
      <w:r w:rsidRPr="00913850">
        <w:rPr>
          <w:b/>
        </w:rPr>
        <w:t>Name</w:t>
      </w:r>
      <w:r w:rsidRPr="00913850">
        <w:t xml:space="preserve">: </w:t>
      </w:r>
      <w:r>
        <w:rPr>
          <w:i/>
        </w:rPr>
        <w:t>ENS Sovereign of Europa</w:t>
      </w:r>
    </w:p>
    <w:p w14:paraId="3ED4870C" w14:textId="77777777" w:rsidR="00D81EA3" w:rsidRPr="00913850" w:rsidRDefault="00D81EA3" w:rsidP="00D81EA3">
      <w:r w:rsidRPr="00913850">
        <w:rPr>
          <w:b/>
        </w:rPr>
        <w:t xml:space="preserve">Namesake: </w:t>
      </w:r>
    </w:p>
    <w:p w14:paraId="7A4DB564" w14:textId="77777777" w:rsidR="00D81EA3" w:rsidRPr="00913850" w:rsidRDefault="00D81EA3" w:rsidP="00D81EA3">
      <w:r w:rsidRPr="00913850">
        <w:rPr>
          <w:b/>
        </w:rPr>
        <w:t xml:space="preserve">Ordered: </w:t>
      </w:r>
      <w:r>
        <w:t xml:space="preserve">8 August 2720 ACE </w:t>
      </w:r>
    </w:p>
    <w:p w14:paraId="1234BBF6" w14:textId="77777777" w:rsidR="00D81EA3" w:rsidRPr="00913850" w:rsidRDefault="00D81EA3" w:rsidP="00D81EA3">
      <w:r w:rsidRPr="00913850">
        <w:rPr>
          <w:b/>
        </w:rPr>
        <w:t xml:space="preserve">Designer: </w:t>
      </w:r>
      <w:r>
        <w:t>Department of Naval Design – Europa Naval Fleet</w:t>
      </w:r>
    </w:p>
    <w:p w14:paraId="0C1B7EF3" w14:textId="77777777" w:rsidR="00D81EA3" w:rsidRPr="00913850" w:rsidRDefault="00D81EA3" w:rsidP="00D81EA3">
      <w:r w:rsidRPr="00913850">
        <w:rPr>
          <w:b/>
        </w:rPr>
        <w:t xml:space="preserve">Builder: </w:t>
      </w:r>
      <w:r>
        <w:t>Department of Naval Construction – Europa Naval Fleet</w:t>
      </w:r>
    </w:p>
    <w:p w14:paraId="15E1D4B2" w14:textId="77777777" w:rsidR="00D81EA3" w:rsidRPr="00913850" w:rsidRDefault="00D81EA3" w:rsidP="00D81EA3">
      <w:r w:rsidRPr="00913850">
        <w:rPr>
          <w:b/>
        </w:rPr>
        <w:t xml:space="preserve">Laid Down: </w:t>
      </w:r>
      <w:r>
        <w:t>17 October 2720 ACE</w:t>
      </w:r>
    </w:p>
    <w:p w14:paraId="13A96EC8" w14:textId="77777777" w:rsidR="00D81EA3" w:rsidRPr="00913850" w:rsidRDefault="00D81EA3" w:rsidP="00D81EA3">
      <w:r w:rsidRPr="00913850">
        <w:rPr>
          <w:b/>
        </w:rPr>
        <w:t>Launched</w:t>
      </w:r>
      <w:r w:rsidRPr="00913850">
        <w:t xml:space="preserve">: </w:t>
      </w:r>
      <w:r>
        <w:t>21 October 2721 ACE</w:t>
      </w:r>
    </w:p>
    <w:p w14:paraId="660BB862" w14:textId="77777777" w:rsidR="00D81EA3" w:rsidRPr="00913850" w:rsidRDefault="00D81EA3" w:rsidP="00D81EA3">
      <w:r w:rsidRPr="00913850">
        <w:rPr>
          <w:b/>
        </w:rPr>
        <w:t>Commissioned</w:t>
      </w:r>
      <w:r w:rsidRPr="00913850">
        <w:t xml:space="preserve">: </w:t>
      </w:r>
      <w:r>
        <w:t>24 November 2721 ACE</w:t>
      </w:r>
    </w:p>
    <w:p w14:paraId="6AAD7D9D" w14:textId="77777777" w:rsidR="00D81EA3" w:rsidRPr="00913850" w:rsidRDefault="00D81EA3" w:rsidP="00D81EA3">
      <w:r w:rsidRPr="00913850">
        <w:rPr>
          <w:b/>
        </w:rPr>
        <w:t>Decommission</w:t>
      </w:r>
      <w:r w:rsidRPr="00913850">
        <w:t xml:space="preserve">: - </w:t>
      </w:r>
    </w:p>
    <w:p w14:paraId="1CB8CD19" w14:textId="77777777" w:rsidR="00D81EA3" w:rsidRPr="00913850" w:rsidRDefault="00D81EA3" w:rsidP="00D81EA3">
      <w:r w:rsidRPr="00913850">
        <w:rPr>
          <w:b/>
        </w:rPr>
        <w:t>Identification</w:t>
      </w:r>
      <w:r w:rsidRPr="00913850">
        <w:t xml:space="preserve">: </w:t>
      </w:r>
      <w:r>
        <w:t>L-21</w:t>
      </w:r>
    </w:p>
    <w:p w14:paraId="78A1027C" w14:textId="77777777" w:rsidR="00D81EA3" w:rsidRPr="00913850" w:rsidRDefault="00D81EA3" w:rsidP="00D81EA3">
      <w:r w:rsidRPr="00913850">
        <w:rPr>
          <w:b/>
        </w:rPr>
        <w:t xml:space="preserve">Motto: </w:t>
      </w:r>
      <w:r>
        <w:t>-</w:t>
      </w:r>
      <w:r w:rsidRPr="00913850">
        <w:t xml:space="preserve"> </w:t>
      </w:r>
    </w:p>
    <w:p w14:paraId="53E9370C" w14:textId="77777777" w:rsidR="00D81EA3" w:rsidRPr="00913850" w:rsidRDefault="00D81EA3" w:rsidP="00D81EA3">
      <w:r w:rsidRPr="00913850">
        <w:rPr>
          <w:b/>
        </w:rPr>
        <w:lastRenderedPageBreak/>
        <w:t>Fate</w:t>
      </w:r>
      <w:r w:rsidRPr="00913850">
        <w:t xml:space="preserve">: </w:t>
      </w:r>
    </w:p>
    <w:p w14:paraId="34F1A5B2" w14:textId="77777777" w:rsidR="00D81EA3" w:rsidRPr="00913850" w:rsidRDefault="00D81EA3" w:rsidP="00D81EA3">
      <w:pPr>
        <w:rPr>
          <w:b/>
        </w:rPr>
      </w:pPr>
      <w:r w:rsidRPr="00913850">
        <w:rPr>
          <w:b/>
        </w:rPr>
        <w:t>General Characteristics</w:t>
      </w:r>
    </w:p>
    <w:p w14:paraId="356E6B71" w14:textId="77777777" w:rsidR="00D81EA3" w:rsidRPr="00A63070" w:rsidRDefault="00D81EA3" w:rsidP="00D81EA3">
      <w:r w:rsidRPr="00913850">
        <w:rPr>
          <w:b/>
        </w:rPr>
        <w:t>Class and Type</w:t>
      </w:r>
      <w:r w:rsidRPr="00913850">
        <w:t xml:space="preserve">: </w:t>
      </w:r>
      <w:r>
        <w:rPr>
          <w:i/>
        </w:rPr>
        <w:t>Sovereign-</w:t>
      </w:r>
      <w:r>
        <w:t>class Battleship</w:t>
      </w:r>
    </w:p>
    <w:p w14:paraId="681C965B" w14:textId="77777777" w:rsidR="00D81EA3" w:rsidRPr="00913850" w:rsidRDefault="00D81EA3" w:rsidP="00D81EA3">
      <w:r w:rsidRPr="00913850">
        <w:rPr>
          <w:b/>
        </w:rPr>
        <w:t xml:space="preserve">Displacement: </w:t>
      </w:r>
      <w:r>
        <w:t>76</w:t>
      </w:r>
      <w:r w:rsidRPr="00913850">
        <w:t xml:space="preserve">,000 tons (light), </w:t>
      </w:r>
      <w:r>
        <w:t>82,400</w:t>
      </w:r>
      <w:r w:rsidRPr="00913850">
        <w:t xml:space="preserve">tons (standard), </w:t>
      </w:r>
      <w:r>
        <w:t xml:space="preserve">83,500 </w:t>
      </w:r>
      <w:r w:rsidRPr="00913850">
        <w:t xml:space="preserve">tons (normal), </w:t>
      </w:r>
      <w:r>
        <w:t xml:space="preserve">84,200 tons </w:t>
      </w:r>
      <w:r w:rsidRPr="00913850">
        <w:t>(maximum)</w:t>
      </w:r>
    </w:p>
    <w:p w14:paraId="2BC105C4" w14:textId="77777777" w:rsidR="00D81EA3" w:rsidRPr="00913850" w:rsidRDefault="00D81EA3" w:rsidP="00D81EA3">
      <w:r w:rsidRPr="00913850">
        <w:rPr>
          <w:b/>
        </w:rPr>
        <w:t>Length</w:t>
      </w:r>
      <w:r w:rsidRPr="00913850">
        <w:t xml:space="preserve">: </w:t>
      </w:r>
      <w:r>
        <w:t>306</w:t>
      </w:r>
      <w:r w:rsidRPr="00913850">
        <w:t xml:space="preserve"> meters (1,</w:t>
      </w:r>
      <w:r>
        <w:t>003.94</w:t>
      </w:r>
      <w:r w:rsidRPr="00913850">
        <w:t xml:space="preserve"> feet)</w:t>
      </w:r>
    </w:p>
    <w:p w14:paraId="2706E87A" w14:textId="77777777" w:rsidR="00D81EA3" w:rsidRPr="00913850" w:rsidRDefault="00D81EA3" w:rsidP="00D81EA3">
      <w:r w:rsidRPr="00913850">
        <w:rPr>
          <w:b/>
        </w:rPr>
        <w:t>Beam</w:t>
      </w:r>
      <w:r w:rsidRPr="00913850">
        <w:t xml:space="preserve">: </w:t>
      </w:r>
      <w:r>
        <w:t>49.12</w:t>
      </w:r>
      <w:r w:rsidRPr="00913850">
        <w:t xml:space="preserve"> meters (</w:t>
      </w:r>
      <w:r>
        <w:t xml:space="preserve">161.15 </w:t>
      </w:r>
      <w:r w:rsidRPr="00913850">
        <w:t>feet)</w:t>
      </w:r>
    </w:p>
    <w:p w14:paraId="4F11539B" w14:textId="77777777" w:rsidR="00D81EA3" w:rsidRPr="00913850" w:rsidRDefault="00D81EA3" w:rsidP="00D81EA3">
      <w:r w:rsidRPr="00913850">
        <w:rPr>
          <w:b/>
        </w:rPr>
        <w:t xml:space="preserve">Height (Hull Only): </w:t>
      </w:r>
      <w:r>
        <w:t>20</w:t>
      </w:r>
      <w:r w:rsidRPr="00913850">
        <w:t>.</w:t>
      </w:r>
      <w:r>
        <w:t>77</w:t>
      </w:r>
      <w:r w:rsidRPr="00913850">
        <w:t xml:space="preserve"> meters (</w:t>
      </w:r>
      <w:r>
        <w:t>68</w:t>
      </w:r>
      <w:r w:rsidRPr="00913850">
        <w:t>.</w:t>
      </w:r>
      <w:r>
        <w:t>14</w:t>
      </w:r>
      <w:r w:rsidRPr="00913850">
        <w:t xml:space="preserve"> feet) </w:t>
      </w:r>
    </w:p>
    <w:p w14:paraId="66C13F7E" w14:textId="77777777" w:rsidR="00D81EA3" w:rsidRPr="00913850" w:rsidRDefault="00D81EA3" w:rsidP="00D81EA3">
      <w:r w:rsidRPr="00913850">
        <w:rPr>
          <w:b/>
        </w:rPr>
        <w:t xml:space="preserve">Power: </w:t>
      </w:r>
      <w:r>
        <w:t>94</w:t>
      </w:r>
      <w:r w:rsidRPr="00913850">
        <w:t>,000 ghp (limited)</w:t>
      </w:r>
    </w:p>
    <w:p w14:paraId="1EADAAFA" w14:textId="77777777" w:rsidR="00D81EA3" w:rsidRPr="00913850" w:rsidRDefault="00D81EA3" w:rsidP="00D81EA3">
      <w:r w:rsidRPr="00913850">
        <w:rPr>
          <w:b/>
        </w:rPr>
        <w:t>Propulsion</w:t>
      </w:r>
      <w:r w:rsidRPr="00913850">
        <w:t>: Aether</w:t>
      </w:r>
      <w:r>
        <w:t>Nova Dynamics XF-92</w:t>
      </w:r>
      <w:r w:rsidRPr="00913850">
        <w:t xml:space="preserve"> Fusion Reactor (x</w:t>
      </w:r>
      <w:r>
        <w:t>6</w:t>
      </w:r>
      <w:r w:rsidRPr="00913850">
        <w:t xml:space="preserve">); </w:t>
      </w:r>
      <w:r>
        <w:t>Voltis-Crane Energy Systems VCX-77B Modular High Density Power Cells (x18</w:t>
      </w:r>
      <w:r w:rsidRPr="00913850">
        <w:t xml:space="preserve">); </w:t>
      </w:r>
      <w:r>
        <w:t xml:space="preserve">Orionis Propulsion Technologies OPDM9 “Tempest Lance” Magnetoplasmadynamic Drive </w:t>
      </w:r>
      <w:r w:rsidRPr="00913850">
        <w:t>(x</w:t>
      </w:r>
      <w:r>
        <w:t>4</w:t>
      </w:r>
      <w:r w:rsidRPr="00913850">
        <w:t xml:space="preserve">); </w:t>
      </w:r>
      <w:r>
        <w:t xml:space="preserve">Zenith Vector Aerospace ZVA-35 ‘Stingray’ VASIMIR Micro-Thrusters </w:t>
      </w:r>
      <w:r w:rsidRPr="00913850">
        <w:t>(x</w:t>
      </w:r>
      <w:r>
        <w:t>132</w:t>
      </w:r>
      <w:r w:rsidRPr="00913850">
        <w:t>)</w:t>
      </w:r>
    </w:p>
    <w:p w14:paraId="0785095F" w14:textId="77777777" w:rsidR="00D81EA3" w:rsidRPr="00913850" w:rsidRDefault="00D81EA3" w:rsidP="00D81EA3">
      <w:r w:rsidRPr="00913850">
        <w:rPr>
          <w:b/>
        </w:rPr>
        <w:t xml:space="preserve">Inertia Control: </w:t>
      </w:r>
      <w:r>
        <w:t>Kestros Kinetics IKS-14 “Gravion Lattice” Inertial Dampening Field</w:t>
      </w:r>
    </w:p>
    <w:p w14:paraId="15C53F1B" w14:textId="77777777" w:rsidR="00D81EA3" w:rsidRPr="00913850" w:rsidRDefault="00D81EA3" w:rsidP="00D81EA3">
      <w:r w:rsidRPr="00913850">
        <w:rPr>
          <w:b/>
        </w:rPr>
        <w:t xml:space="preserve">Speed: </w:t>
      </w:r>
      <w:r>
        <w:t>26p</w:t>
      </w:r>
      <w:r w:rsidRPr="00913850">
        <w:t xml:space="preserve"> (2</w:t>
      </w:r>
      <w:r>
        <w:t>21,754</w:t>
      </w:r>
      <w:r w:rsidRPr="00913850">
        <w:t xml:space="preserve"> km/ph) maximum</w:t>
      </w:r>
      <w:r>
        <w:t>; 16</w:t>
      </w:r>
      <w:r w:rsidRPr="00913850">
        <w:t>p (</w:t>
      </w:r>
      <w:r>
        <w:t xml:space="preserve">136,464 </w:t>
      </w:r>
      <w:r w:rsidRPr="00913850">
        <w:t>km/ph)</w:t>
      </w:r>
      <w:r>
        <w:t xml:space="preserve"> cruise</w:t>
      </w:r>
    </w:p>
    <w:p w14:paraId="4B12AE1F" w14:textId="77777777" w:rsidR="00D81EA3" w:rsidRPr="00913850" w:rsidRDefault="00D81EA3" w:rsidP="00D81EA3">
      <w:r w:rsidRPr="00913850">
        <w:rPr>
          <w:b/>
        </w:rPr>
        <w:t>Complement</w:t>
      </w:r>
      <w:r w:rsidRPr="00913850">
        <w:t xml:space="preserve">: </w:t>
      </w:r>
      <w:r>
        <w:t>2,453</w:t>
      </w:r>
      <w:r w:rsidRPr="00913850">
        <w:t xml:space="preserve"> (standard), </w:t>
      </w:r>
      <w:r>
        <w:t>3,190</w:t>
      </w:r>
      <w:r w:rsidRPr="00913850">
        <w:t xml:space="preserve"> (maximum)</w:t>
      </w:r>
    </w:p>
    <w:p w14:paraId="26AEC7C2" w14:textId="77777777" w:rsidR="00D81EA3" w:rsidRDefault="00D81EA3" w:rsidP="00D81EA3">
      <w:pPr>
        <w:rPr>
          <w:b/>
        </w:rPr>
      </w:pPr>
      <w:r w:rsidRPr="00913850">
        <w:rPr>
          <w:b/>
        </w:rPr>
        <w:t xml:space="preserve">Armament: </w:t>
      </w:r>
    </w:p>
    <w:p w14:paraId="1A3237EB" w14:textId="77777777" w:rsidR="00D81EA3" w:rsidRDefault="00D81EA3" w:rsidP="00D81EA3">
      <w:pPr>
        <w:ind w:firstLine="720"/>
      </w:pPr>
      <w:r>
        <w:rPr>
          <w:b/>
        </w:rPr>
        <w:t xml:space="preserve">Main Battery: </w:t>
      </w:r>
      <w:r w:rsidRPr="00913850">
        <w:t>12</w:t>
      </w:r>
      <w:r>
        <w:t xml:space="preserve"> (3x4)</w:t>
      </w:r>
      <w:r w:rsidRPr="00913850">
        <w:t xml:space="preserve"> – </w:t>
      </w:r>
      <w:r>
        <w:t xml:space="preserve">16.53’/50 </w:t>
      </w:r>
      <w:r w:rsidRPr="00913850">
        <w:t>mass-driver</w:t>
      </w:r>
      <w:r>
        <w:t xml:space="preserve"> [2,400lbs.] 200 rounds</w:t>
      </w:r>
    </w:p>
    <w:p w14:paraId="1397EF11" w14:textId="77777777" w:rsidR="00D81EA3" w:rsidRDefault="00D81EA3" w:rsidP="00D81EA3">
      <w:pPr>
        <w:ind w:firstLine="720"/>
      </w:pPr>
      <w:r>
        <w:rPr>
          <w:b/>
        </w:rPr>
        <w:t xml:space="preserve">Intermediate Battery: </w:t>
      </w:r>
      <w:r>
        <w:t>6 (3x2) – 6.88’/54 mass-driver [180 lbs.] 400 rounds</w:t>
      </w:r>
    </w:p>
    <w:p w14:paraId="46BB1799" w14:textId="77777777" w:rsidR="00D81EA3" w:rsidRDefault="00D81EA3" w:rsidP="00D81EA3">
      <w:pPr>
        <w:ind w:firstLine="720"/>
      </w:pPr>
      <w:r>
        <w:rPr>
          <w:b/>
        </w:rPr>
        <w:t>Secondary Battery</w:t>
      </w:r>
      <w:r>
        <w:t>: 16 (8x2) – 5.31’/60 heavy rail-cannon [85lbs.] 400 rounds</w:t>
      </w:r>
    </w:p>
    <w:p w14:paraId="128519CF" w14:textId="77777777" w:rsidR="00D81EA3" w:rsidRDefault="00D81EA3" w:rsidP="00D81EA3">
      <w:pPr>
        <w:ind w:firstLine="720"/>
      </w:pPr>
      <w:r>
        <w:rPr>
          <w:b/>
        </w:rPr>
        <w:t>Heavy Anti-Aircraft Battery</w:t>
      </w:r>
      <w:r>
        <w:t>: 64 (32x2) – 1.45’/75 heavy anti-aircraft cannon [1.8 lbs.] 10,000 rounds</w:t>
      </w:r>
    </w:p>
    <w:p w14:paraId="173BC9C8" w14:textId="77777777" w:rsidR="00D81EA3" w:rsidRDefault="00D81EA3" w:rsidP="00D81EA3">
      <w:pPr>
        <w:ind w:firstLine="720"/>
      </w:pPr>
      <w:r>
        <w:rPr>
          <w:b/>
        </w:rPr>
        <w:lastRenderedPageBreak/>
        <w:t xml:space="preserve">Light Anti-Aircraft Battery: </w:t>
      </w:r>
      <w:r w:rsidRPr="00EA4B51">
        <w:t>144</w:t>
      </w:r>
      <w:r>
        <w:t xml:space="preserve"> (48x3) – 1.06’/80 light anti-aircraft cannon [.7lbs.] 10,000 rounds</w:t>
      </w:r>
      <w:r w:rsidRPr="00913850">
        <w:t xml:space="preserve"> </w:t>
      </w:r>
    </w:p>
    <w:p w14:paraId="6BB8BE3E" w14:textId="77777777" w:rsidR="00D81EA3" w:rsidRPr="00EA4B51" w:rsidRDefault="00D81EA3" w:rsidP="00D81EA3">
      <w:pPr>
        <w:ind w:firstLine="720"/>
      </w:pPr>
      <w:r>
        <w:rPr>
          <w:b/>
        </w:rPr>
        <w:t xml:space="preserve">Torpedo Battery: </w:t>
      </w:r>
      <w:r>
        <w:t>20 (1x4) – 19’/25 lightweight battleship torpedo [1.446 tons each]</w:t>
      </w:r>
    </w:p>
    <w:p w14:paraId="29674065" w14:textId="77777777" w:rsidR="00D81EA3" w:rsidRDefault="00D81EA3" w:rsidP="00D81EA3">
      <w:r w:rsidRPr="00913850">
        <w:rPr>
          <w:b/>
        </w:rPr>
        <w:t>Armor</w:t>
      </w:r>
      <w:r w:rsidRPr="00913850">
        <w:t xml:space="preserve">: </w:t>
      </w:r>
    </w:p>
    <w:p w14:paraId="791E1D82" w14:textId="77777777" w:rsidR="00D81EA3" w:rsidRDefault="00D81EA3" w:rsidP="00D81EA3">
      <w:pPr>
        <w:ind w:firstLine="720"/>
      </w:pPr>
      <w:r>
        <w:rPr>
          <w:b/>
        </w:rPr>
        <w:t>Main Belt:</w:t>
      </w:r>
      <w:r>
        <w:t xml:space="preserve"> 12’ tapering to 9’ inclined at 45 degrees</w:t>
      </w:r>
    </w:p>
    <w:p w14:paraId="135EF49F" w14:textId="77777777" w:rsidR="00D81EA3" w:rsidRDefault="00D81EA3" w:rsidP="00D81EA3">
      <w:pPr>
        <w:ind w:firstLine="720"/>
      </w:pPr>
      <w:r>
        <w:rPr>
          <w:b/>
        </w:rPr>
        <w:t>Torpedo Bulkhead:</w:t>
      </w:r>
      <w:r>
        <w:t xml:space="preserve"> 1’</w:t>
      </w:r>
    </w:p>
    <w:p w14:paraId="3CDB3CEC" w14:textId="00CA425C" w:rsidR="00D81EA3" w:rsidRDefault="00D81EA3" w:rsidP="00D81EA3">
      <w:pPr>
        <w:ind w:firstLine="720"/>
        <w:rPr>
          <w:b/>
        </w:rPr>
      </w:pPr>
      <w:r>
        <w:rPr>
          <w:b/>
        </w:rPr>
        <w:t>Gun Armor</w:t>
      </w:r>
      <w:r w:rsidR="00545C66">
        <w:rPr>
          <w:b/>
        </w:rPr>
        <w:t>:</w:t>
      </w:r>
    </w:p>
    <w:p w14:paraId="41BCF650" w14:textId="77777777" w:rsidR="00D81EA3" w:rsidRDefault="00D81EA3" w:rsidP="00D81EA3">
      <w:pPr>
        <w:ind w:firstLine="720"/>
      </w:pPr>
      <w:r>
        <w:rPr>
          <w:b/>
        </w:rPr>
        <w:tab/>
        <w:t>Main Battery</w:t>
      </w:r>
      <w:r>
        <w:t>: 15’</w:t>
      </w:r>
    </w:p>
    <w:p w14:paraId="094226F8" w14:textId="77777777" w:rsidR="00D81EA3" w:rsidRDefault="00D81EA3" w:rsidP="00D81EA3">
      <w:pPr>
        <w:ind w:firstLine="720"/>
      </w:pPr>
      <w:r>
        <w:tab/>
      </w:r>
      <w:r>
        <w:rPr>
          <w:b/>
        </w:rPr>
        <w:t xml:space="preserve">Immediate Battery: </w:t>
      </w:r>
      <w:r>
        <w:t>5’</w:t>
      </w:r>
    </w:p>
    <w:p w14:paraId="49DDABA5" w14:textId="77777777" w:rsidR="00D81EA3" w:rsidRDefault="00D81EA3" w:rsidP="00D81EA3">
      <w:pPr>
        <w:ind w:firstLine="720"/>
      </w:pPr>
      <w:r>
        <w:tab/>
      </w:r>
      <w:r>
        <w:rPr>
          <w:b/>
        </w:rPr>
        <w:t xml:space="preserve">Secondary Battery: </w:t>
      </w:r>
      <w:r>
        <w:t>4’</w:t>
      </w:r>
    </w:p>
    <w:p w14:paraId="580EB195" w14:textId="77777777" w:rsidR="00D81EA3" w:rsidRDefault="00D81EA3" w:rsidP="00D81EA3">
      <w:pPr>
        <w:ind w:firstLine="720"/>
      </w:pPr>
      <w:r>
        <w:tab/>
      </w:r>
      <w:r>
        <w:rPr>
          <w:b/>
        </w:rPr>
        <w:t>Heavy Anti-Aircraft</w:t>
      </w:r>
      <w:r>
        <w:t>: 2’</w:t>
      </w:r>
    </w:p>
    <w:p w14:paraId="46BF7666" w14:textId="641D1CBF" w:rsidR="00D81EA3" w:rsidRDefault="00D81EA3" w:rsidP="00D81EA3">
      <w:pPr>
        <w:ind w:firstLine="720"/>
      </w:pPr>
      <w:r>
        <w:tab/>
      </w:r>
      <w:r>
        <w:rPr>
          <w:b/>
        </w:rPr>
        <w:t>Light Anti-Aircraft</w:t>
      </w:r>
      <w:r>
        <w:t>: 2’</w:t>
      </w:r>
    </w:p>
    <w:p w14:paraId="4BE4A5E6" w14:textId="3F799C4F" w:rsidR="00545C66" w:rsidRPr="00545C66" w:rsidRDefault="00545C66" w:rsidP="00D81EA3">
      <w:pPr>
        <w:ind w:firstLine="720"/>
        <w:rPr>
          <w:b/>
        </w:rPr>
      </w:pPr>
      <w:r>
        <w:rPr>
          <w:b/>
        </w:rPr>
        <w:t xml:space="preserve">Armored Deck: </w:t>
      </w:r>
      <w:r w:rsidRPr="00545C66">
        <w:t>6’</w:t>
      </w:r>
    </w:p>
    <w:p w14:paraId="3A2DF5A8" w14:textId="77777777" w:rsidR="00D81EA3" w:rsidRPr="00913850" w:rsidRDefault="00D81EA3" w:rsidP="00D81EA3">
      <w:pPr>
        <w:rPr>
          <w:b/>
        </w:rPr>
      </w:pPr>
      <w:r w:rsidRPr="00913850">
        <w:rPr>
          <w:b/>
        </w:rPr>
        <w:t xml:space="preserve">Aviation Facilities: </w:t>
      </w:r>
    </w:p>
    <w:p w14:paraId="1035F644" w14:textId="3E7BA5B1" w:rsidR="00D81EA3" w:rsidRPr="00913850" w:rsidRDefault="00D81EA3" w:rsidP="00D81EA3">
      <w:pPr>
        <w:widowControl w:val="0"/>
        <w:autoSpaceDE w:val="0"/>
        <w:autoSpaceDN w:val="0"/>
        <w:adjustRightInd w:val="0"/>
      </w:pPr>
      <w:r w:rsidRPr="00913850">
        <w:t xml:space="preserve">          </w:t>
      </w:r>
      <w:r>
        <w:t>Space for 8 Marlin Shuttles – Embarked 5 M</w:t>
      </w:r>
      <w:r w:rsidR="00B9169C">
        <w:t>arlin</w:t>
      </w:r>
      <w:r>
        <w:t xml:space="preserve"> Shuttles</w:t>
      </w:r>
    </w:p>
    <w:p w14:paraId="3EDEAA34" w14:textId="527A0AEE" w:rsidR="00D81EA3" w:rsidRDefault="00D81EA3" w:rsidP="00D81EA3"/>
    <w:p w14:paraId="12E5336F" w14:textId="77777777" w:rsidR="0054037E" w:rsidRDefault="0054037E" w:rsidP="0054037E">
      <w:pPr>
        <w:pStyle w:val="NormalWeb"/>
        <w:spacing w:before="0" w:beforeAutospacing="0" w:after="200" w:afterAutospacing="0" w:line="360" w:lineRule="auto"/>
        <w:jc w:val="both"/>
        <w:rPr>
          <w:b/>
          <w:color w:val="0E101A"/>
        </w:rPr>
      </w:pPr>
      <w:r>
        <w:rPr>
          <w:b/>
          <w:color w:val="0E101A"/>
        </w:rPr>
        <w:t>Aegistone Castle, Santarem, Duchy of the Amazons</w:t>
      </w:r>
    </w:p>
    <w:p w14:paraId="7DF2F765" w14:textId="77777777" w:rsidR="0054037E" w:rsidRDefault="0054037E" w:rsidP="0054037E">
      <w:pPr>
        <w:pStyle w:val="NormalWeb"/>
        <w:spacing w:before="0" w:beforeAutospacing="0" w:after="200" w:afterAutospacing="0" w:line="360" w:lineRule="auto"/>
        <w:jc w:val="both"/>
        <w:rPr>
          <w:b/>
          <w:color w:val="0E101A"/>
        </w:rPr>
      </w:pPr>
      <w:r>
        <w:rPr>
          <w:b/>
          <w:color w:val="0E101A"/>
        </w:rPr>
        <w:t>Terra, Holy Empire of Terra</w:t>
      </w:r>
    </w:p>
    <w:p w14:paraId="6D09E83B" w14:textId="77777777" w:rsidR="0054037E" w:rsidRPr="00214C6F" w:rsidRDefault="0054037E" w:rsidP="0054037E">
      <w:pPr>
        <w:pStyle w:val="NormalWeb"/>
        <w:spacing w:before="0" w:beforeAutospacing="0" w:after="200" w:afterAutospacing="0" w:line="360" w:lineRule="auto"/>
        <w:jc w:val="both"/>
        <w:rPr>
          <w:b/>
          <w:color w:val="0E101A"/>
        </w:rPr>
      </w:pPr>
      <w:r>
        <w:rPr>
          <w:b/>
          <w:color w:val="0E101A"/>
        </w:rPr>
        <w:t>Elizabeth Chase Osborn</w:t>
      </w:r>
    </w:p>
    <w:p w14:paraId="301F1A18" w14:textId="77777777" w:rsidR="0054037E" w:rsidRDefault="0054037E" w:rsidP="0054037E">
      <w:pPr>
        <w:pStyle w:val="NormalWeb"/>
        <w:spacing w:before="0" w:beforeAutospacing="0" w:after="200" w:afterAutospacing="0" w:line="360" w:lineRule="auto"/>
        <w:jc w:val="both"/>
        <w:rPr>
          <w:color w:val="0E101A"/>
        </w:rPr>
      </w:pPr>
      <w:r>
        <w:rPr>
          <w:color w:val="0E101A"/>
        </w:rPr>
        <w:t>She ignored the sound of her footsteps as she strode forward, her gaze fixed on what was ahead of her, even as she tried her best to drown out the memories of this particular hallway that had always played at the forefront of her mind whenever she walked down this path.</w:t>
      </w:r>
    </w:p>
    <w:p w14:paraId="3438CB88"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With a mental shake of her head, she told herself that she should have already gotten used to the memories in question given the number of times that she had walked down this hallway. Still, with a mental shake of her head, she pushed that thought out of the forefront of her mind as she then remarked to herself that the fact that she was actively trying to think about something else was a testament to the fact that she had not gotten over those memories.</w:t>
      </w:r>
    </w:p>
    <w:p w14:paraId="01E4FED2" w14:textId="77777777" w:rsidR="0054037E" w:rsidRDefault="0054037E" w:rsidP="0054037E">
      <w:pPr>
        <w:pStyle w:val="NormalWeb"/>
        <w:spacing w:before="0" w:beforeAutospacing="0" w:after="200" w:afterAutospacing="0" w:line="360" w:lineRule="auto"/>
        <w:jc w:val="both"/>
        <w:rPr>
          <w:color w:val="0E101A"/>
        </w:rPr>
      </w:pPr>
      <w:r>
        <w:rPr>
          <w:color w:val="0E101A"/>
        </w:rPr>
        <w:t>Elizabeth fought the urge to allow a sigh to escape from her lips even as she turned her attention toward her side, while it was true that one side of the hallway that she had found herself walking in showed the outside world with its large windows that ran from one end of the hallway to the other, it was to the other side of the hall that she turned her attention to, and the decoration that hanged from that side.</w:t>
      </w:r>
    </w:p>
    <w:p w14:paraId="49106CAB"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Although it was true that she was able to stop the sigh from escaping from her lips earlier, even she would have to admit that it was impossible to stop herself from cringing when she saw the snake that was hanging from one end of the hallway to the other. </w:t>
      </w:r>
    </w:p>
    <w:p w14:paraId="1625C6AD"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The psyker told herself that the fact that she flinched at that moment was a conditioned response, because the snake itself was already dead, and yet, she could not help but shake her head as she remembered the first time that she had seen this same creature. </w:t>
      </w:r>
    </w:p>
    <w:p w14:paraId="42438A34" w14:textId="77777777" w:rsidR="0054037E" w:rsidRDefault="0054037E" w:rsidP="0054037E">
      <w:pPr>
        <w:pStyle w:val="NormalWeb"/>
        <w:spacing w:before="0" w:beforeAutospacing="0" w:after="200" w:afterAutospacing="0" w:line="360" w:lineRule="auto"/>
        <w:jc w:val="both"/>
        <w:rPr>
          <w:color w:val="0E101A"/>
        </w:rPr>
      </w:pPr>
      <w:r>
        <w:rPr>
          <w:color w:val="0E101A"/>
        </w:rPr>
        <w:t>Elizabeth paused at that moment, a voice coming from the back of her mind telling her that the news that she was supposed to deliver to her Master and his cousin was not critical enough and that she could afford to be late in delivering it. A moment or two after that thought stopped at the forefront of her mind, she turned her attention toward the direction of the skin of the animal in front of her, and a sigh finally escaped from her lips.</w:t>
      </w:r>
    </w:p>
    <w:p w14:paraId="3419BEF0" w14:textId="77777777" w:rsidR="0054037E" w:rsidRDefault="0054037E" w:rsidP="0054037E">
      <w:pPr>
        <w:pStyle w:val="NormalWeb"/>
        <w:spacing w:before="0" w:beforeAutospacing="0" w:after="200" w:afterAutospacing="0" w:line="360" w:lineRule="auto"/>
        <w:jc w:val="both"/>
        <w:rPr>
          <w:color w:val="0E101A"/>
        </w:rPr>
      </w:pPr>
      <w:r>
        <w:rPr>
          <w:color w:val="0E101A"/>
        </w:rPr>
        <w:t>Although it was now nothing more than a hanging decoration, Elizabeth could still remember the first time – just as she could remember the horror that she felt during that first time – that she had seen this particular creature. It had been alive back then, and while it was true that it was kept inside a cage that shocked the creature every time it would make contact with the steel bars of the same cage, for a seven-year-old seeing a giant snake, it was still sheer terror.</w:t>
      </w:r>
    </w:p>
    <w:p w14:paraId="5ABED30E"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The creature in front of her was not even one that was born naturally, after all, it had been extinct long before the Holy Empire of Terra had been founded, and yet, the advanced sciences that had been one of the founding pillars of the Holy Empire had allowed for a creature like this to survive.</w:t>
      </w:r>
    </w:p>
    <w:p w14:paraId="65B3A011" w14:textId="77777777" w:rsidR="0054037E" w:rsidRDefault="0054037E" w:rsidP="0054037E">
      <w:pPr>
        <w:pStyle w:val="NormalWeb"/>
        <w:spacing w:before="0" w:beforeAutospacing="0" w:after="200" w:afterAutospacing="0" w:line="360" w:lineRule="auto"/>
        <w:jc w:val="both"/>
        <w:rPr>
          <w:color w:val="0E101A"/>
        </w:rPr>
      </w:pPr>
      <w:r>
        <w:rPr>
          <w:color w:val="0E101A"/>
        </w:rPr>
        <w:t>She blinked at that moment, telling her that, of course, the rulers of the region known as the Amazons would go out of their way to revive the creature that they had adopted as the sigil of their house, and the brunette psyker knew for a fact the House of Herrington keeps at last fifty of the giant titanoboas in their secret bestiary, even as she then asked herself what the Empress would have done if she were to learn about what the family of one of her grandsons was doing.</w:t>
      </w:r>
    </w:p>
    <w:p w14:paraId="3710A02A" w14:textId="77777777" w:rsidR="0054037E" w:rsidRDefault="0054037E" w:rsidP="0054037E">
      <w:pPr>
        <w:pStyle w:val="NormalWeb"/>
        <w:spacing w:before="0" w:beforeAutospacing="0" w:after="200" w:afterAutospacing="0" w:line="360" w:lineRule="auto"/>
        <w:jc w:val="both"/>
        <w:rPr>
          <w:color w:val="0E101A"/>
        </w:rPr>
      </w:pPr>
      <w:r>
        <w:rPr>
          <w:color w:val="0E101A"/>
        </w:rPr>
        <w:t>With a mental shake of her head, the brunette psyker pushed that thought out of the forefront of her mind even as she asked herself if there was even a point in asking that question, after all, it was not as if the Empress was going to know, or at least, that was what her Master was fond of saying, and as that thought came and went through the forefront of her mind, Elizabeth returned her attention toward the far end of the hall before she resumed walking.</w:t>
      </w:r>
    </w:p>
    <w:p w14:paraId="13DD4BFE" w14:textId="77777777" w:rsidR="0054037E" w:rsidRDefault="0054037E" w:rsidP="0054037E">
      <w:pPr>
        <w:pStyle w:val="NormalWeb"/>
        <w:spacing w:before="0" w:beforeAutospacing="0" w:after="200" w:afterAutospacing="0" w:line="360" w:lineRule="auto"/>
        <w:jc w:val="both"/>
        <w:rPr>
          <w:color w:val="0E101A"/>
        </w:rPr>
      </w:pPr>
      <w:r>
        <w:rPr>
          <w:color w:val="0E101A"/>
        </w:rPr>
        <w:t>She was aware, of course, that a dozen or so cameras were now focused toward her, and the fact that she had stopped at that moment that she did had caused more of the security team to look at her, and wonder why she had stopped at that moment that she did. The fact that she had now resumed walking toward the breakfast room where her Master and his cousin were supposed to be gathered, she knew, did not make those men who were now watching her turn their attention away.</w:t>
      </w:r>
    </w:p>
    <w:p w14:paraId="2BB915DC" w14:textId="77777777" w:rsidR="0054037E" w:rsidRDefault="0054037E" w:rsidP="0054037E">
      <w:pPr>
        <w:pStyle w:val="NormalWeb"/>
        <w:spacing w:before="0" w:beforeAutospacing="0" w:after="200" w:afterAutospacing="0" w:line="360" w:lineRule="auto"/>
        <w:jc w:val="both"/>
        <w:rPr>
          <w:color w:val="0E101A"/>
        </w:rPr>
      </w:pPr>
      <w:r>
        <w:rPr>
          <w:color w:val="0E101A"/>
        </w:rPr>
        <w:t>Indeed, if she were being honest, Elizabeth would have to admit that it was obvious that those men would be watching her even more, after all, she was approaching the Duke who rules this place and one of the grandsons of the Empress.</w:t>
      </w:r>
    </w:p>
    <w:p w14:paraId="76885071"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Elizabeth fought the urge to move her hands toward the collar that she was wearing around her neck, but even though she was successful in doing that, it did not stop her from imagining what it would be like to strangle the Duke of Herrington and his cousin with her bare hands. </w:t>
      </w:r>
    </w:p>
    <w:p w14:paraId="6682EFBE" w14:textId="77777777" w:rsidR="0054037E" w:rsidRDefault="0054037E" w:rsidP="0054037E">
      <w:pPr>
        <w:pStyle w:val="NormalWeb"/>
        <w:spacing w:before="0" w:beforeAutospacing="0" w:after="200" w:afterAutospacing="0" w:line="360" w:lineRule="auto"/>
        <w:jc w:val="both"/>
        <w:rPr>
          <w:color w:val="0E101A"/>
        </w:rPr>
      </w:pPr>
      <w:r>
        <w:rPr>
          <w:color w:val="0E101A"/>
        </w:rPr>
        <w:t>It would have been easy for her to do so as well, after all, he tends to fall asleep after he had spent his seed in her. Indeed, at that moment, the brunette psyker would have to admit that she allowed herself to imagine what kind of face the Duke of the Amazons would have on his face when he realized that his slave was now on top of him, and rather than riding him, she was strangling him.</w:t>
      </w:r>
    </w:p>
    <w:p w14:paraId="48342D0E"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A smile came across the face of Elizabeth at that moment, and even she would have to admit that the expression that she was wearing widened even more as she stepped closer to the door to the breakfast room, and as what she was fantasizing about at that moment continued in her mind. Of course, she knew better than to allow what she was fantasizing about to continue, and with one thought, she swiftly removed that expression that she was wearing on her face.</w:t>
      </w:r>
    </w:p>
    <w:p w14:paraId="14B1548B" w14:textId="77777777" w:rsidR="0054037E" w:rsidRDefault="0054037E" w:rsidP="0054037E">
      <w:pPr>
        <w:pStyle w:val="NormalWeb"/>
        <w:spacing w:before="0" w:beforeAutospacing="0" w:after="200" w:afterAutospacing="0" w:line="360" w:lineRule="auto"/>
        <w:jc w:val="both"/>
        <w:rPr>
          <w:color w:val="0E101A"/>
        </w:rPr>
      </w:pPr>
      <w:r>
        <w:rPr>
          <w:color w:val="0E101A"/>
        </w:rPr>
        <w:t>Less than a heartbeat later, the expression that was on the face of Elizabeth had returned to the neutral expression that she was sure her Master was expecting to see on her face, but she still shook her head – and there was nothing mental about the action that she had taken – as she returned to the present.</w:t>
      </w:r>
    </w:p>
    <w:p w14:paraId="720525E5" w14:textId="77777777" w:rsidR="0054037E" w:rsidRDefault="0054037E" w:rsidP="0054037E">
      <w:pPr>
        <w:pStyle w:val="NormalWeb"/>
        <w:spacing w:before="0" w:beforeAutospacing="0" w:after="200" w:afterAutospacing="0" w:line="360" w:lineRule="auto"/>
        <w:jc w:val="both"/>
        <w:rPr>
          <w:color w:val="0E101A"/>
        </w:rPr>
      </w:pPr>
      <w:r>
        <w:rPr>
          <w:color w:val="0E101A"/>
        </w:rPr>
        <w:t>She was close enough to the doors to the breakfast room that she could now focus her attention toward the direction of the camera that was placed above the frame of the door, but she did not do so just because she wanted to see the camera, rather, she did that because she needed to show her face to the people behind that camera. They needed to confirm her identity, after all, before they would open the door.</w:t>
      </w:r>
    </w:p>
    <w:p w14:paraId="4A8BB462" w14:textId="77777777" w:rsidR="0054037E" w:rsidRDefault="0054037E" w:rsidP="0054037E">
      <w:pPr>
        <w:pStyle w:val="NormalWeb"/>
        <w:spacing w:before="0" w:beforeAutospacing="0" w:after="200" w:afterAutospacing="0" w:line="360" w:lineRule="auto"/>
        <w:jc w:val="both"/>
        <w:rPr>
          <w:color w:val="0E101A"/>
        </w:rPr>
      </w:pPr>
      <w:r>
        <w:rPr>
          <w:color w:val="0E101A"/>
        </w:rPr>
        <w:t>A moment or two after that thought entered the forefront of her mind, the brunette psyker could not help but remark to herself that it would appear that the people behind the camera had confirmed her identity, because the door to the breakfast room opened, causing her to blink slightly, even as she tried to ignore not the moaning sounds coming from the room, but also the smell.</w:t>
      </w:r>
    </w:p>
    <w:p w14:paraId="6C93E68B" w14:textId="77777777" w:rsidR="0054037E" w:rsidRDefault="0054037E" w:rsidP="0054037E">
      <w:pPr>
        <w:pStyle w:val="NormalWeb"/>
        <w:spacing w:before="0" w:beforeAutospacing="0" w:after="200" w:afterAutospacing="0" w:line="360" w:lineRule="auto"/>
        <w:jc w:val="both"/>
        <w:rPr>
          <w:color w:val="0E101A"/>
        </w:rPr>
      </w:pPr>
      <w:r>
        <w:rPr>
          <w:color w:val="0E101A"/>
        </w:rPr>
        <w:t>Much as she would have wanted to do that, however, she found herself unable to, and indeed, a part of her mind was already cataloging not only what she was hearing, but also what she was smelling, though even her conscious mind would have to admit that it was not as if there was anything different from what she had expected.</w:t>
      </w:r>
    </w:p>
    <w:p w14:paraId="010065A0" w14:textId="77777777" w:rsidR="0054037E" w:rsidRDefault="0054037E" w:rsidP="0054037E">
      <w:pPr>
        <w:pStyle w:val="NormalWeb"/>
        <w:spacing w:before="0" w:beforeAutospacing="0" w:after="200" w:afterAutospacing="0" w:line="360" w:lineRule="auto"/>
        <w:jc w:val="both"/>
        <w:rPr>
          <w:color w:val="0E101A"/>
        </w:rPr>
      </w:pPr>
      <w:r>
        <w:rPr>
          <w:color w:val="0E101A"/>
        </w:rPr>
        <w:t>If it was possible, the smell of sweat and sex intensified when she crossed the threshold that marked the border between the hallway that she was just walking through and the breakfast room of the Duke of the Amazons. It was the same for the moans and whimpers that she was hearing as even those had seemingly picked up a notch or two when she crossed the threshold.</w:t>
      </w:r>
    </w:p>
    <w:p w14:paraId="074759CF"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She ignored that, however, as she focused her attention toward the direction of the head of the table where the Duke was seated together with his cousin, attended by maids who were wearing nothing but the collars around their neck which marked them as psykers like Elizabeth herself.</w:t>
      </w:r>
    </w:p>
    <w:p w14:paraId="574D13E5"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the psykers were something that she had expected, and it was also for that reason that as she walked toward where the Duke and the Prince were seated, she allowed her eyes to look at the faces of the psykers in the room, half-fearing, half-hoping that she would spot a familiar face, one that she had been hoping to see since she was summoned to this castle.</w:t>
      </w:r>
    </w:p>
    <w:p w14:paraId="43011849" w14:textId="77777777" w:rsidR="0054037E" w:rsidRDefault="0054037E" w:rsidP="0054037E">
      <w:pPr>
        <w:pStyle w:val="NormalWeb"/>
        <w:spacing w:before="0" w:beforeAutospacing="0" w:after="200" w:afterAutospacing="0" w:line="360" w:lineRule="auto"/>
        <w:jc w:val="both"/>
        <w:rPr>
          <w:color w:val="0E101A"/>
        </w:rPr>
      </w:pPr>
      <w:r>
        <w:rPr>
          <w:color w:val="0E101A"/>
        </w:rPr>
        <w:t>Elizabeth would have to admit that she was not sure if she should feel relieved or not when she realized that she could not see the faces of her older sister among the maids who were serving the Prince and the Duke at that moment, before she then realized that she should also look in the direction of the entertainment, prompting her to look in the direction of the psykers who were standing on the same table where the plates of the two nobles were resting.</w:t>
      </w:r>
    </w:p>
    <w:p w14:paraId="1C0D93D2" w14:textId="77777777" w:rsidR="0054037E" w:rsidRDefault="0054037E" w:rsidP="0054037E">
      <w:pPr>
        <w:pStyle w:val="NormalWeb"/>
        <w:spacing w:before="0" w:beforeAutospacing="0" w:after="200" w:afterAutospacing="0" w:line="360" w:lineRule="auto"/>
        <w:jc w:val="both"/>
        <w:rPr>
          <w:color w:val="0E101A"/>
        </w:rPr>
      </w:pPr>
      <w:r>
        <w:rPr>
          <w:color w:val="0E101A"/>
        </w:rPr>
        <w:t>The brunette psyker would have to admit that there was a part of her that would have wanted to recoil at that moment, but though it was true that she could see that the Duke and the Prince were more focused on the entertainment than they were on her, she cannot chance upon them turning their attention toward her suddenly at the same moment that she flinched.</w:t>
      </w:r>
    </w:p>
    <w:p w14:paraId="4FEC96F6" w14:textId="77777777" w:rsidR="0054037E" w:rsidRDefault="0054037E" w:rsidP="0054037E">
      <w:pPr>
        <w:pStyle w:val="NormalWeb"/>
        <w:spacing w:before="0" w:beforeAutospacing="0" w:after="200" w:afterAutospacing="0" w:line="360" w:lineRule="auto"/>
        <w:jc w:val="both"/>
        <w:rPr>
          <w:color w:val="0E101A"/>
        </w:rPr>
      </w:pPr>
      <w:r>
        <w:rPr>
          <w:color w:val="0E101A"/>
        </w:rPr>
        <w:t>She, after all, did not want to be ordered to get up on the table and perform with the entertainers who, even at that moment, were unable to control the moans and whimpers that were coming out of their mouths as they were forced to mate in front of their Master and his cousin while the said monster who walks on two legs is enjoying his breakfast.</w:t>
      </w:r>
    </w:p>
    <w:p w14:paraId="426833A2" w14:textId="77777777" w:rsidR="0054037E" w:rsidRDefault="0054037E" w:rsidP="0054037E">
      <w:pPr>
        <w:pStyle w:val="NormalWeb"/>
        <w:spacing w:before="0" w:beforeAutospacing="0" w:after="200" w:afterAutospacing="0" w:line="360" w:lineRule="auto"/>
        <w:jc w:val="both"/>
        <w:rPr>
          <w:color w:val="0E101A"/>
        </w:rPr>
      </w:pPr>
      <w:r>
        <w:rPr>
          <w:color w:val="0E101A"/>
        </w:rPr>
        <w:t>In the end, Elizabeth had to suppress the urge to allow any indication of relief as she confirmed that her older sisters are not among those who have been pressed to entertain the Duke and his cousin, and if she was pressed, the brunette psyker would have to admit that the relief that she felt that moment drowned out whatever disappointment it was that she felt when she realized that she cannot find her sisters.</w:t>
      </w:r>
    </w:p>
    <w:p w14:paraId="3291A6A5"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She knew, however, that they were alive, after all, if they had died, then the Duke would have taken great delight in informing her, and besides, she knew for a fact that the Duke had a soft spot </w:t>
      </w:r>
      <w:r>
        <w:rPr>
          <w:color w:val="0E101A"/>
        </w:rPr>
        <w:lastRenderedPageBreak/>
        <w:t>for her and her sisters since her older sisters are almost identical twins. A shudder went up the spine of Elizabeth as she remembered what the Duke had told her about the things that he had made her sisters do, and that was more than enough to force the brunette psyker to return to the present.</w:t>
      </w:r>
    </w:p>
    <w:p w14:paraId="18B2C4C9" w14:textId="77777777" w:rsidR="0054037E" w:rsidRDefault="0054037E" w:rsidP="0054037E">
      <w:pPr>
        <w:pStyle w:val="NormalWeb"/>
        <w:spacing w:before="0" w:beforeAutospacing="0" w:after="200" w:afterAutospacing="0" w:line="360" w:lineRule="auto"/>
        <w:jc w:val="both"/>
        <w:rPr>
          <w:color w:val="0E101A"/>
        </w:rPr>
      </w:pPr>
      <w:r>
        <w:rPr>
          <w:color w:val="0E101A"/>
        </w:rPr>
        <w:t>Elizabeth did not make any sound louder than necessary as she made her way toward the head of the table, focusing her attention forward toward the direction she was now heading to so that she could avoid turning her gaze toward the direction of the psykers who were on the table, even if it was true that keeping her gaze focused toward the Duke and the Prince meant that she was forced to look at the naked psyker maids who were standing behind them.</w:t>
      </w:r>
    </w:p>
    <w:p w14:paraId="1D341961" w14:textId="77777777" w:rsidR="0054037E" w:rsidRDefault="0054037E" w:rsidP="0054037E">
      <w:pPr>
        <w:pStyle w:val="NormalWeb"/>
        <w:spacing w:before="0" w:beforeAutospacing="0" w:after="200" w:afterAutospacing="0" w:line="360" w:lineRule="auto"/>
        <w:jc w:val="both"/>
        <w:rPr>
          <w:color w:val="0E101A"/>
        </w:rPr>
      </w:pPr>
      <w:r>
        <w:rPr>
          <w:color w:val="0E101A"/>
        </w:rPr>
        <w:t>‘</w:t>
      </w:r>
      <w:r>
        <w:rPr>
          <w:rStyle w:val="Emphasis"/>
          <w:color w:val="0E101A"/>
        </w:rPr>
        <w:t xml:space="preserve">At least, those maids are not doing anything,’ </w:t>
      </w:r>
      <w:r>
        <w:rPr>
          <w:color w:val="0E101A"/>
        </w:rPr>
        <w:t>Elizabeth thought to herself before she then mentally shook her head and she reminded herself that it was not as if this was the first time that she had seen something like this.</w:t>
      </w:r>
    </w:p>
    <w:p w14:paraId="72BE6737" w14:textId="77777777" w:rsidR="0054037E" w:rsidRDefault="0054037E" w:rsidP="0054037E">
      <w:pPr>
        <w:pStyle w:val="NormalWeb"/>
        <w:spacing w:before="0" w:beforeAutospacing="0" w:after="200" w:afterAutospacing="0" w:line="360" w:lineRule="auto"/>
        <w:jc w:val="both"/>
        <w:rPr>
          <w:color w:val="0E101A"/>
        </w:rPr>
      </w:pPr>
      <w:r>
        <w:rPr>
          <w:color w:val="0E101A"/>
        </w:rPr>
        <w:t>Any further musings on the part of the young brunette psyker were interrupted at that moment when she realized that the Duke had now turned his attention toward her direction, and while it was true that he did not say anything, the expression that appeared on his face at that moment was the only thing that he needed to see for him to be sure that he wanted to ask what she was doing in the breakfast room when she had not been summoned.</w:t>
      </w:r>
    </w:p>
    <w:p w14:paraId="0D8AA60A"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Even if it was true that her Master had now focused his attention toward her direction, it was not as if Elizabeth suddenly increased her pace as she made her way toward where he was seated. </w:t>
      </w:r>
    </w:p>
    <w:p w14:paraId="1B108741"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While it was true that there was a part of her that wanted to do that – because she wanted to move as far away from the moans and whimpers that were coming from the psyker who were on the table – she knew that the Duke would take offense if she were to suddenly start hurrying toward him. </w:t>
      </w:r>
    </w:p>
    <w:p w14:paraId="6421963D" w14:textId="77777777" w:rsidR="0054037E" w:rsidRDefault="0054037E" w:rsidP="0054037E">
      <w:pPr>
        <w:pStyle w:val="NormalWeb"/>
        <w:spacing w:before="0" w:beforeAutospacing="0" w:after="200" w:afterAutospacing="0" w:line="360" w:lineRule="auto"/>
        <w:jc w:val="both"/>
        <w:rPr>
          <w:color w:val="0E101A"/>
        </w:rPr>
      </w:pPr>
      <w:r>
        <w:rPr>
          <w:color w:val="0E101A"/>
        </w:rPr>
        <w:t>If he had wanted her to hurry, then he would have said as much, and there was nothing in the look that he was wearing at that moment that would suggest that he wanted Elizabeth to do that.</w:t>
      </w:r>
    </w:p>
    <w:p w14:paraId="778D82E4"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Even as she continued to approach her Master using the sedate pace that she had set for herself, the brunette psyker told herself that she wanted to get away from the moans and whimpers that she was hearing as well as the smells that were invading her nose, but it did not mean that she should </w:t>
      </w:r>
      <w:r>
        <w:rPr>
          <w:color w:val="0E101A"/>
        </w:rPr>
        <w:lastRenderedPageBreak/>
        <w:t>chance upon irritating her Master to the point that he would order her to join those who are on the table.</w:t>
      </w:r>
    </w:p>
    <w:p w14:paraId="0AE351C7" w14:textId="77777777" w:rsidR="0054037E" w:rsidRDefault="0054037E" w:rsidP="0054037E">
      <w:pPr>
        <w:pStyle w:val="NormalWeb"/>
        <w:spacing w:before="0" w:beforeAutospacing="0" w:after="200" w:afterAutospacing="0" w:line="360" w:lineRule="auto"/>
        <w:jc w:val="both"/>
        <w:rPr>
          <w:color w:val="0E101A"/>
        </w:rPr>
      </w:pPr>
      <w:r>
        <w:rPr>
          <w:color w:val="0E101A"/>
        </w:rPr>
        <w:t>Instead, Elizabeth turned her attention toward the direction of the Prince, and if she were being honest, she would have to admit that she was not the least bit surprised to see that the Prince was not even looking in her direction. She would have to admit, however, that the Prince was not looking in the direction of the entertainment.</w:t>
      </w:r>
    </w:p>
    <w:p w14:paraId="4DC4F6F7" w14:textId="77777777" w:rsidR="0054037E" w:rsidRDefault="0054037E" w:rsidP="0054037E">
      <w:pPr>
        <w:pStyle w:val="NormalWeb"/>
        <w:spacing w:before="0" w:beforeAutospacing="0" w:after="200" w:afterAutospacing="0" w:line="360" w:lineRule="auto"/>
        <w:jc w:val="both"/>
        <w:rPr>
          <w:color w:val="0E101A"/>
        </w:rPr>
      </w:pPr>
      <w:r>
        <w:rPr>
          <w:color w:val="0E101A"/>
        </w:rPr>
        <w:t>It was not as if he was not enjoying the degradation that his cousin had forced the psyker who were on the makeshift stage to go through, however, it would appear that the reason that the Prince was distracted was because he was looking at someone else, prompting Elizabeth to do so as well.</w:t>
      </w:r>
    </w:p>
    <w:p w14:paraId="18433A00"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the brunette psyker would have to admit that she wished that she had not turned her attention in that direction, and indeed, it took a bit of self-control on her part not to recoil at the sight of the beautiful woman that the Prince was looking at.</w:t>
      </w:r>
    </w:p>
    <w:p w14:paraId="6614C46D" w14:textId="77777777" w:rsidR="0054037E" w:rsidRDefault="0054037E" w:rsidP="0054037E">
      <w:pPr>
        <w:pStyle w:val="NormalWeb"/>
        <w:spacing w:before="0" w:beforeAutospacing="0" w:after="200" w:afterAutospacing="0" w:line="360" w:lineRule="auto"/>
        <w:jc w:val="both"/>
        <w:rPr>
          <w:color w:val="0E101A"/>
        </w:rPr>
      </w:pPr>
      <w:r>
        <w:rPr>
          <w:color w:val="0E101A"/>
        </w:rPr>
        <w:t>The collar that was around the neck of the woman in question was the only thing that Elizabeth needed to see for her to be sure that the other woman was also a psyker, but it was not the collar – indeed, not even the fact that the other woman was naked but for the collar around her neck – that would have made Elizabeth stare if not for the fact that she was able to control herself.</w:t>
      </w:r>
    </w:p>
    <w:p w14:paraId="45C06CCD" w14:textId="77777777" w:rsidR="0054037E" w:rsidRDefault="0054037E" w:rsidP="0054037E">
      <w:pPr>
        <w:pStyle w:val="NormalWeb"/>
        <w:spacing w:before="0" w:beforeAutospacing="0" w:after="200" w:afterAutospacing="0" w:line="360" w:lineRule="auto"/>
        <w:jc w:val="both"/>
        <w:rPr>
          <w:color w:val="0E101A"/>
        </w:rPr>
      </w:pPr>
      <w:r>
        <w:rPr>
          <w:color w:val="0E101A"/>
        </w:rPr>
        <w:t> What would have made Elizabeth stare, she would have to admit, would be the fact that the woman in question had been beaten from the neck down, and as that thought entered the forefront of her mind, Elizabeth would have to admit that she could not help but get the impression that the Prince himself was the one who had done the beating.</w:t>
      </w:r>
    </w:p>
    <w:p w14:paraId="021AE133" w14:textId="77777777" w:rsidR="0054037E" w:rsidRDefault="0054037E" w:rsidP="0054037E">
      <w:pPr>
        <w:pStyle w:val="NormalWeb"/>
        <w:spacing w:before="0" w:beforeAutospacing="0" w:after="200" w:afterAutospacing="0" w:line="360" w:lineRule="auto"/>
        <w:jc w:val="both"/>
        <w:rPr>
          <w:color w:val="0E101A"/>
        </w:rPr>
      </w:pPr>
      <w:r>
        <w:rPr>
          <w:color w:val="0E101A"/>
        </w:rPr>
        <w:t>Elizabeth had to force herself to turn her attention away from the poor woman – and the smile that she was wearing on her face which anyone would have instantly realized was fake – not only because she could not allow herself to keep on looking at the other psyker without being able to do anything, but also because she was sure that her Master would have called her out for staring.</w:t>
      </w:r>
    </w:p>
    <w:p w14:paraId="5C3E0425" w14:textId="77777777" w:rsidR="0054037E" w:rsidRDefault="0054037E" w:rsidP="0054037E">
      <w:pPr>
        <w:pStyle w:val="NormalWeb"/>
        <w:spacing w:before="0" w:beforeAutospacing="0" w:after="200" w:afterAutospacing="0" w:line="360" w:lineRule="auto"/>
        <w:jc w:val="both"/>
        <w:rPr>
          <w:color w:val="0E101A"/>
        </w:rPr>
      </w:pPr>
      <w:r>
        <w:rPr>
          <w:color w:val="0E101A"/>
        </w:rPr>
        <w:t>In any case, as that thought entered the forefront of her mind, she turned her attention toward the direction of the Duke before she then bowed toward him she allowed words to escape from her lips, “Good Morning, Your Grace,” she said, without even straightening her back, “I hope that you had a fitful rest.”</w:t>
      </w:r>
    </w:p>
    <w:p w14:paraId="5231D623"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“I did, Elizabeth, thank you,” the Duke said, and it was only after he had allowed the words to escape from his lips that Elizabeth allowed herself to look in his direction. As that was the case, she had no problem seeing the expression of amusement that appeared on his face as he looked in her direction, and it was the kind of expression that made her flinch, if not for the fact that the Duke was soon pushing more words out of his mouth, “What brings you here so early in the morning?”</w:t>
      </w:r>
    </w:p>
    <w:p w14:paraId="5CF0CD43" w14:textId="77777777" w:rsidR="0054037E" w:rsidRDefault="0054037E" w:rsidP="0054037E">
      <w:pPr>
        <w:pStyle w:val="NormalWeb"/>
        <w:spacing w:before="0" w:beforeAutospacing="0" w:after="200" w:afterAutospacing="0" w:line="360" w:lineRule="auto"/>
        <w:jc w:val="both"/>
        <w:rPr>
          <w:color w:val="0E101A"/>
        </w:rPr>
      </w:pPr>
      <w:r>
        <w:rPr>
          <w:color w:val="0E101A"/>
        </w:rPr>
        <w:t>Elizabeth paused at that moment, but if she were being honest, she would have to admit that the action that she had taken at that moment was deliberate, before she then glanced toward the direction of the Prince. Of course, she returned her attention toward the Duke, and it would appear that he understood what she was asking as he then shook his head.</w:t>
      </w:r>
    </w:p>
    <w:p w14:paraId="1CFF674C"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that action on the part of the Duke was more than enough to tell Elizabeth the answer to the question that she had given the Duke but had not asked. Even if that was the case, however, the Duke was soon allowing words to escape from his lips.</w:t>
      </w:r>
    </w:p>
    <w:p w14:paraId="0D2A8DED" w14:textId="77777777" w:rsidR="0054037E" w:rsidRDefault="0054037E" w:rsidP="0054037E">
      <w:pPr>
        <w:pStyle w:val="NormalWeb"/>
        <w:spacing w:before="0" w:beforeAutospacing="0" w:after="200" w:afterAutospacing="0" w:line="360" w:lineRule="auto"/>
        <w:jc w:val="both"/>
        <w:rPr>
          <w:color w:val="0E101A"/>
        </w:rPr>
      </w:pPr>
      <w:r>
        <w:rPr>
          <w:color w:val="0E101A"/>
        </w:rPr>
        <w:t>“He is trying to see how long she can keep that smile on her face after he spent half an hour this morning beating her,” the Duke said, inclining his head toward his cousin, and if she were being honest, Elizabeth would have to admit that she had to stop herself from cringing again when she heard those words.</w:t>
      </w:r>
    </w:p>
    <w:p w14:paraId="3493833B" w14:textId="77777777" w:rsidR="0054037E" w:rsidRDefault="0054037E" w:rsidP="0054037E">
      <w:pPr>
        <w:pStyle w:val="NormalWeb"/>
        <w:spacing w:before="0" w:beforeAutospacing="0" w:after="200" w:afterAutospacing="0" w:line="360" w:lineRule="auto"/>
        <w:jc w:val="both"/>
        <w:rPr>
          <w:color w:val="0E101A"/>
        </w:rPr>
      </w:pPr>
      <w:r>
        <w:rPr>
          <w:color w:val="0E101A"/>
        </w:rPr>
        <w:t>Before she had realized it, the brunette psyker found herself staring in the direction of the Prince, and if she were being honest, she would have to admit that the expression that he was wearing on his face at that moment was the only thing that he needed to see for her to be sure that he is in a trance of sorts as she stared at the pretty raven-haired psyker in front of him.</w:t>
      </w:r>
    </w:p>
    <w:p w14:paraId="1A1E48E0" w14:textId="77777777" w:rsidR="0054037E" w:rsidRDefault="0054037E" w:rsidP="0054037E">
      <w:pPr>
        <w:pStyle w:val="NormalWeb"/>
        <w:spacing w:before="0" w:beforeAutospacing="0" w:after="200" w:afterAutospacing="0" w:line="360" w:lineRule="auto"/>
        <w:jc w:val="both"/>
        <w:rPr>
          <w:color w:val="0E101A"/>
        </w:rPr>
      </w:pPr>
      <w:r>
        <w:rPr>
          <w:color w:val="0E101A"/>
        </w:rPr>
        <w:t>Elizabeth would have fallen into a trance of her own at that moment, if not for the fact that she forced herself to return to the present, and almost at once, she turned her attention back toward the man that she was supposed to be serving, before she hurriedly bowed to him in apology as she then allowed more words to escape from her lips.</w:t>
      </w:r>
    </w:p>
    <w:p w14:paraId="16DE7612" w14:textId="77777777" w:rsidR="0054037E" w:rsidRDefault="0054037E" w:rsidP="0054037E">
      <w:pPr>
        <w:pStyle w:val="NormalWeb"/>
        <w:spacing w:before="0" w:beforeAutospacing="0" w:after="200" w:afterAutospacing="0" w:line="360" w:lineRule="auto"/>
        <w:jc w:val="both"/>
        <w:rPr>
          <w:color w:val="0E101A"/>
        </w:rPr>
      </w:pPr>
      <w:r>
        <w:rPr>
          <w:color w:val="0E101A"/>
        </w:rPr>
        <w:t>“We have received some urgent news, Your Grace,” she said.</w:t>
      </w:r>
    </w:p>
    <w:p w14:paraId="6F6448F5"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“Look at me, Elizabeth,” the Duke said, and if she were being honest, the brunette psyker would have to admit that she could not help but cringe when she heard the words that had escaped from </w:t>
      </w:r>
      <w:r>
        <w:rPr>
          <w:color w:val="0E101A"/>
        </w:rPr>
        <w:lastRenderedPageBreak/>
        <w:t>the lips of the Duke because there was no question as to the affection that was figuratively dripping from the words that escaped from the lips of the man.</w:t>
      </w:r>
    </w:p>
    <w:p w14:paraId="754FD696" w14:textId="77777777" w:rsidR="0054037E" w:rsidRDefault="0054037E" w:rsidP="0054037E">
      <w:pPr>
        <w:pStyle w:val="NormalWeb"/>
        <w:spacing w:before="0" w:beforeAutospacing="0" w:after="200" w:afterAutospacing="0" w:line="360" w:lineRule="auto"/>
        <w:jc w:val="both"/>
        <w:rPr>
          <w:color w:val="0E101A"/>
        </w:rPr>
      </w:pPr>
      <w:r>
        <w:rPr>
          <w:color w:val="0E101A"/>
        </w:rPr>
        <w:t>As she focused her attention toward her Master, the brunette psyker could not help but remind herself that the man in front of her had frequently informed her that she was his favorite and that he would never let her go.</w:t>
      </w:r>
    </w:p>
    <w:p w14:paraId="12E834CD" w14:textId="77777777" w:rsidR="0054037E" w:rsidRDefault="0054037E" w:rsidP="0054037E">
      <w:pPr>
        <w:pStyle w:val="NormalWeb"/>
        <w:spacing w:before="0" w:beforeAutospacing="0" w:after="200" w:afterAutospacing="0" w:line="360" w:lineRule="auto"/>
        <w:jc w:val="both"/>
        <w:rPr>
          <w:color w:val="0E101A"/>
        </w:rPr>
      </w:pPr>
      <w:r>
        <w:rPr>
          <w:color w:val="0E101A"/>
        </w:rPr>
        <w:t>Indeed, at that moment, Elizabeth would have to admit that if she had been an ordinary woman, and if the man in front of her had been an ordinary man, she would have found such declaration to be romantic. With a mental shake of her head, however, Elizabeth reminded herself that the man in front of her was her abuser, and he had also abused her older sisters, not to mention countless other psykers and women in general.</w:t>
      </w:r>
    </w:p>
    <w:p w14:paraId="713E5D22" w14:textId="77777777" w:rsidR="0054037E" w:rsidRDefault="0054037E" w:rsidP="0054037E">
      <w:pPr>
        <w:pStyle w:val="NormalWeb"/>
        <w:spacing w:before="0" w:beforeAutospacing="0" w:after="200" w:afterAutospacing="0" w:line="360" w:lineRule="auto"/>
        <w:jc w:val="both"/>
        <w:rPr>
          <w:color w:val="0E101A"/>
        </w:rPr>
      </w:pPr>
      <w:r>
        <w:rPr>
          <w:color w:val="0E101A"/>
        </w:rPr>
        <w:t>The brunette psyker had to push that thought out of the forefront of her mind, before she then inclined her head toward him as she obeyed his command, and as she did so, more words escaped from the lips of the Duke, “What news do you bring?”</w:t>
      </w:r>
    </w:p>
    <w:p w14:paraId="0087D831" w14:textId="77777777" w:rsidR="0054037E" w:rsidRDefault="0054037E" w:rsidP="0054037E">
      <w:pPr>
        <w:pStyle w:val="NormalWeb"/>
        <w:spacing w:before="0" w:beforeAutospacing="0" w:after="200" w:afterAutospacing="0" w:line="360" w:lineRule="auto"/>
        <w:jc w:val="both"/>
        <w:rPr>
          <w:color w:val="0E101A"/>
        </w:rPr>
      </w:pPr>
      <w:r>
        <w:rPr>
          <w:color w:val="0E101A"/>
        </w:rPr>
        <w:t>Elizabeth would have to admit that there was a part of her that would have wanted to hesitate at that moment, but she pushed that thought out of the forefront of her mind as she then allowed more words to escape from her lips, “Your Grace, we have received news that the Prince of Redmure had selected his flagship,” and because she paused at that moment, she was sure that she gave the impression that such was the only news that she had come to deliver.</w:t>
      </w:r>
    </w:p>
    <w:p w14:paraId="767D8692" w14:textId="77777777" w:rsidR="0054037E" w:rsidRDefault="0054037E" w:rsidP="0054037E">
      <w:pPr>
        <w:pStyle w:val="NormalWeb"/>
        <w:spacing w:before="0" w:beforeAutospacing="0" w:after="200" w:afterAutospacing="0" w:line="360" w:lineRule="auto"/>
        <w:jc w:val="both"/>
        <w:rPr>
          <w:color w:val="0E101A"/>
        </w:rPr>
      </w:pPr>
      <w:r>
        <w:rPr>
          <w:color w:val="0E101A"/>
        </w:rPr>
        <w:t>“That is not entirely surprising,” the Prince of Whiteridge suddenly said, and the fact that Elizabeth was taken by surprise at that moment manifested itself in the actions that she had taken before she even realized what she was doing, as she was already looking at the Prince before she had even realized it.</w:t>
      </w:r>
    </w:p>
    <w:p w14:paraId="48A086C7" w14:textId="77777777" w:rsidR="0054037E" w:rsidRDefault="0054037E" w:rsidP="0054037E">
      <w:pPr>
        <w:pStyle w:val="NormalWeb"/>
        <w:spacing w:before="0" w:beforeAutospacing="0" w:after="200" w:afterAutospacing="0" w:line="360" w:lineRule="auto"/>
        <w:jc w:val="both"/>
        <w:rPr>
          <w:color w:val="0E101A"/>
        </w:rPr>
      </w:pPr>
      <w:r>
        <w:rPr>
          <w:color w:val="0E101A"/>
        </w:rPr>
        <w:t>From the expression that was on the face of the Prince at that moment, it would appear that he did not care about the expression that appeared on the face of Elizabeth at that moment as he then added, “he will need a ship to get to Europa, of course, and we have discussed before, there is no way that he is going to be content with a civilian ship.”</w:t>
      </w:r>
    </w:p>
    <w:p w14:paraId="515F4959"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While it was true that there was a smile on the face of the Prince at that moment, that expression had been on his face for a while now, and because that was the case, it was difficult to be certain </w:t>
      </w:r>
      <w:r>
        <w:rPr>
          <w:color w:val="0E101A"/>
        </w:rPr>
        <w:lastRenderedPageBreak/>
        <w:t>if that smile accompanied the words that had escape from his lips, or if it simply was the same expression that he was wearing earlier.</w:t>
      </w:r>
    </w:p>
    <w:p w14:paraId="4F8DB8FE" w14:textId="77777777" w:rsidR="0054037E" w:rsidRDefault="0054037E" w:rsidP="0054037E">
      <w:pPr>
        <w:pStyle w:val="NormalWeb"/>
        <w:spacing w:before="0" w:beforeAutospacing="0" w:after="200" w:afterAutospacing="0" w:line="360" w:lineRule="auto"/>
        <w:jc w:val="both"/>
        <w:rPr>
          <w:color w:val="0E101A"/>
        </w:rPr>
      </w:pPr>
      <w:r>
        <w:rPr>
          <w:color w:val="0E101A"/>
        </w:rPr>
        <w:t>That smile disappeared from his face, a few moments later, however, as he lifted the cup of coffee that was in front of him sipping from the same before he then replaced it on the saucer in front of him, and he allowed more words to escape from his lips, focusing his attention toward the direction of Elizabeth, “Which ship?”</w:t>
      </w:r>
    </w:p>
    <w:p w14:paraId="0AFEC410" w14:textId="77777777" w:rsidR="0054037E" w:rsidRDefault="0054037E" w:rsidP="0054037E">
      <w:pPr>
        <w:pStyle w:val="NormalWeb"/>
        <w:spacing w:before="0" w:beforeAutospacing="0" w:after="200" w:afterAutospacing="0" w:line="360" w:lineRule="auto"/>
        <w:jc w:val="both"/>
        <w:rPr>
          <w:color w:val="0E101A"/>
        </w:rPr>
      </w:pPr>
      <w:r>
        <w:rPr>
          <w:color w:val="0E101A"/>
        </w:rPr>
        <w:t>The question that she was asked at that moment was a direct one, and because that was the case, she knew that she had to answer right away, but there was something about the way that the Prince of Whiteridge was looking in her direction at that moment that made her unable to answer the question.</w:t>
      </w:r>
    </w:p>
    <w:p w14:paraId="6AB460D8" w14:textId="77777777" w:rsidR="0054037E" w:rsidRDefault="0054037E" w:rsidP="0054037E">
      <w:pPr>
        <w:pStyle w:val="NormalWeb"/>
        <w:spacing w:before="0" w:beforeAutospacing="0" w:after="200" w:afterAutospacing="0" w:line="360" w:lineRule="auto"/>
        <w:jc w:val="both"/>
        <w:rPr>
          <w:color w:val="0E101A"/>
        </w:rPr>
      </w:pPr>
      <w:r>
        <w:rPr>
          <w:color w:val="0E101A"/>
        </w:rPr>
        <w:t>Indeed, Elizabeth would have to admit that she found herself lost in a trance of sorts that she was only able to break out of because of the next words that escaped from the lips of the Prince.</w:t>
      </w:r>
    </w:p>
    <w:p w14:paraId="24F41FCD" w14:textId="77777777" w:rsidR="0054037E" w:rsidRDefault="0054037E" w:rsidP="0054037E">
      <w:pPr>
        <w:pStyle w:val="NormalWeb"/>
        <w:spacing w:before="0" w:beforeAutospacing="0" w:after="200" w:afterAutospacing="0" w:line="360" w:lineRule="auto"/>
        <w:jc w:val="both"/>
        <w:rPr>
          <w:color w:val="0E101A"/>
        </w:rPr>
      </w:pPr>
      <w:r>
        <w:rPr>
          <w:color w:val="0E101A"/>
        </w:rPr>
        <w:t>Although the tone that he used at that moment implied amusement on his part, that tone that the Prince used also implied that he was serious as he then said, “I asked my cousin if I could borrow you last night, but he asked me to choose someone else,” and as soon as he was sure that Elizabeth had come out of her trance, he inclined his head toward the dark-haired psyker that he was staring at earlier.</w:t>
      </w:r>
    </w:p>
    <w:p w14:paraId="4474D370" w14:textId="77777777" w:rsidR="0054037E" w:rsidRDefault="0054037E" w:rsidP="0054037E">
      <w:pPr>
        <w:pStyle w:val="NormalWeb"/>
        <w:spacing w:before="0" w:beforeAutospacing="0" w:after="200" w:afterAutospacing="0" w:line="360" w:lineRule="auto"/>
        <w:jc w:val="both"/>
        <w:rPr>
          <w:color w:val="0E101A"/>
        </w:rPr>
      </w:pPr>
      <w:r>
        <w:rPr>
          <w:color w:val="0E101A"/>
        </w:rPr>
        <w:t>Although it was true that no words escaped from the lips of the Prince at that moment, the implications were clear, and because that was the case, Elizabeth forced herself to allow words to escape from her lips, even as she dropped onto her knees at that moment, “My apologies, Your Highness,” she said before she prepared to degrade herself in front of him.</w:t>
      </w:r>
    </w:p>
    <w:p w14:paraId="50E052F7" w14:textId="77777777" w:rsidR="0054037E" w:rsidRDefault="0054037E" w:rsidP="0054037E">
      <w:pPr>
        <w:pStyle w:val="NormalWeb"/>
        <w:spacing w:before="0" w:beforeAutospacing="0" w:after="200" w:afterAutospacing="0" w:line="360" w:lineRule="auto"/>
        <w:jc w:val="both"/>
        <w:rPr>
          <w:color w:val="0E101A"/>
        </w:rPr>
      </w:pPr>
      <w:r>
        <w:rPr>
          <w:color w:val="0E101A"/>
        </w:rPr>
        <w:t>“Stand up, you are just making me want you more and more,” the Prince said, and there was no denying the disappointment that was figuratively dripping from the words that were coming out of his mouth. A sigh escaped from his lips at that moment before he then repeated the question that he had asked earlier, “Which ship?” and it would appear that the fact that he had been forced to ask the same question twice did not sit well with him.</w:t>
      </w:r>
    </w:p>
    <w:p w14:paraId="48DBC16B"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 xml:space="preserve">This time, Elizabeth was ready to answer the question that she was asked, and she did not hesitate, “The large cruiser </w:t>
      </w:r>
      <w:r>
        <w:rPr>
          <w:rStyle w:val="Emphasis"/>
          <w:color w:val="0E101A"/>
        </w:rPr>
        <w:t>Seraphim</w:t>
      </w:r>
      <w:r>
        <w:rPr>
          <w:color w:val="0E101A"/>
        </w:rPr>
        <w:t>, Your Highness,” she replied before she found herself asking if she should have added that the ship in question was not even in commission yet.</w:t>
      </w:r>
    </w:p>
    <w:p w14:paraId="31981118" w14:textId="77777777" w:rsidR="0054037E" w:rsidRDefault="0054037E" w:rsidP="0054037E">
      <w:pPr>
        <w:pStyle w:val="NormalWeb"/>
        <w:spacing w:before="0" w:beforeAutospacing="0" w:after="200" w:afterAutospacing="0" w:line="360" w:lineRule="auto"/>
        <w:jc w:val="both"/>
        <w:rPr>
          <w:color w:val="0E101A"/>
        </w:rPr>
      </w:pPr>
      <w:r>
        <w:rPr>
          <w:color w:val="0E101A"/>
        </w:rPr>
        <w:t>It would appear, however, that there was no need for her to do that, because the Prince was soon allowing more words to escape from his lips, “A ship not yet in commission?” he asked, but though it was true that the words that escaped from his lips at that moment was the only thing that she needed to hear for her to be sure that he was confused, she did not get the chance to follow through with that line of thought as the Duke allowed words to escape from his lips.</w:t>
      </w:r>
    </w:p>
    <w:p w14:paraId="31D49CC9" w14:textId="77777777" w:rsidR="0054037E" w:rsidRDefault="0054037E" w:rsidP="0054037E">
      <w:pPr>
        <w:pStyle w:val="NormalWeb"/>
        <w:spacing w:before="0" w:beforeAutospacing="0" w:after="200" w:afterAutospacing="0" w:line="360" w:lineRule="auto"/>
        <w:jc w:val="both"/>
        <w:rPr>
          <w:color w:val="0E101A"/>
        </w:rPr>
      </w:pPr>
      <w:r>
        <w:rPr>
          <w:color w:val="0E101A"/>
        </w:rPr>
        <w:t>“There are rumors of that ship carrying experimental technology,” the Duke said before he then shook his head, and allowed a smile to come across his face, “Perhaps the Redmure Faction had gotten wind of that and sought to frame such advances as their achievement?”</w:t>
      </w:r>
    </w:p>
    <w:p w14:paraId="448FA768" w14:textId="77777777" w:rsidR="0054037E" w:rsidRDefault="0054037E" w:rsidP="0054037E">
      <w:pPr>
        <w:pStyle w:val="NormalWeb"/>
        <w:spacing w:before="0" w:beforeAutospacing="0" w:after="200" w:afterAutospacing="0" w:line="360" w:lineRule="auto"/>
        <w:jc w:val="both"/>
        <w:rPr>
          <w:color w:val="0E101A"/>
        </w:rPr>
      </w:pPr>
      <w:r>
        <w:rPr>
          <w:color w:val="0E101A"/>
        </w:rPr>
        <w:t>The Prince of Whiteridge allowed an amused smile to appear on his face before he then fixed his gaze toward Elizabeth, and with an admonished tone, he said, “I told you to get up,” though it was not as if he waited for her to comply with the order that he had given her before he turned his attention toward the direction of his cousin and he shook his head before he added, “More likely, it is the only capital ship available.”</w:t>
      </w:r>
    </w:p>
    <w:p w14:paraId="56161932" w14:textId="77777777" w:rsidR="0054037E" w:rsidRDefault="0054037E" w:rsidP="0054037E">
      <w:pPr>
        <w:pStyle w:val="NormalWeb"/>
        <w:spacing w:before="0" w:beforeAutospacing="0" w:after="200" w:afterAutospacing="0" w:line="360" w:lineRule="auto"/>
        <w:jc w:val="both"/>
        <w:rPr>
          <w:color w:val="0E101A"/>
        </w:rPr>
      </w:pPr>
      <w:r>
        <w:rPr>
          <w:color w:val="0E101A"/>
        </w:rPr>
        <w:t>Elizabeth complied with the order that she was given, and by the time she had gotten back onto her feet, her Master was already responding to the words that escaped from the lips of his cousin, “And if the Empress were to allow the Prince of Redmure to use this ship, would it still not seem as if she is favoring him?”</w:t>
      </w:r>
    </w:p>
    <w:p w14:paraId="28D179E4" w14:textId="77777777" w:rsidR="0054037E" w:rsidRDefault="0054037E" w:rsidP="0054037E">
      <w:pPr>
        <w:pStyle w:val="NormalWeb"/>
        <w:spacing w:before="0" w:beforeAutospacing="0" w:after="200" w:afterAutospacing="0" w:line="360" w:lineRule="auto"/>
        <w:jc w:val="both"/>
        <w:rPr>
          <w:color w:val="0E101A"/>
        </w:rPr>
      </w:pPr>
      <w:r>
        <w:rPr>
          <w:color w:val="0E101A"/>
        </w:rPr>
        <w:t>Actual laughter escaped from the lips of the Prince at that moment, but even though it was clear that most of the other slaves in the room wanted to cringe or flinch in response to the sounds that escaped from his lips, they remained in position, and they did so even as the Prince then emptied his cup of coffee before he then added, “She is attempting to even the field.”</w:t>
      </w:r>
    </w:p>
    <w:p w14:paraId="073DFACB" w14:textId="77777777" w:rsidR="0054037E" w:rsidRDefault="0054037E" w:rsidP="0054037E">
      <w:pPr>
        <w:pStyle w:val="NormalWeb"/>
        <w:spacing w:before="0" w:beforeAutospacing="0" w:after="200" w:afterAutospacing="0" w:line="360" w:lineRule="auto"/>
        <w:jc w:val="both"/>
        <w:rPr>
          <w:color w:val="0E101A"/>
        </w:rPr>
      </w:pPr>
      <w:r>
        <w:rPr>
          <w:color w:val="0E101A"/>
        </w:rPr>
        <w:t>For a brief moment, no one said anything as the Prince signaled for a slave-maid to refill his cup of coffee, and even though it was true that the maid in question did as she was ordered, the Prince did not bother to watch what was happening as he fixed his gaze toward the direction of his cousin, “And besides, it is not as if the Prince of Redmure is going to use that ship for battle.”</w:t>
      </w:r>
    </w:p>
    <w:p w14:paraId="6FCB04DA"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The fact that the Duke of the Amazons inclined his head toward his cousin at that moment was his way of acknowledging that the words that escaped from the lips of the Prince were correct, but the words that were supposed to come out of his lips were cut off as it was at that moment that the Prince – who had just taken a sip from his coffee – made a sound of disapproval.</w:t>
      </w:r>
    </w:p>
    <w:p w14:paraId="5A86077F" w14:textId="77777777" w:rsidR="0054037E" w:rsidRDefault="0054037E" w:rsidP="0054037E">
      <w:pPr>
        <w:pStyle w:val="NormalWeb"/>
        <w:spacing w:before="0" w:beforeAutospacing="0" w:after="200" w:afterAutospacing="0" w:line="360" w:lineRule="auto"/>
        <w:jc w:val="both"/>
        <w:rPr>
          <w:color w:val="0E101A"/>
        </w:rPr>
      </w:pPr>
      <w:r>
        <w:rPr>
          <w:color w:val="0E101A"/>
        </w:rPr>
        <w:t>It soon became obvious that the sound that escaped from his lisp at that moment was intended for the cup of coffee that he had just been given, and if she were being honest, Elizabeth would have to admit that she feared for the maid who had poured the coffee. The Prince, however, turned his attention not toward that psyker who had been forced to act as a maid, but toward the dark-haired woman that he had been staring at earlier.</w:t>
      </w:r>
    </w:p>
    <w:p w14:paraId="62DA66FB" w14:textId="77777777" w:rsidR="0054037E" w:rsidRDefault="0054037E" w:rsidP="0054037E">
      <w:pPr>
        <w:pStyle w:val="NormalWeb"/>
        <w:spacing w:before="0" w:beforeAutospacing="0" w:after="200" w:afterAutospacing="0" w:line="360" w:lineRule="auto"/>
        <w:jc w:val="both"/>
        <w:rPr>
          <w:color w:val="0E101A"/>
        </w:rPr>
      </w:pPr>
      <w:r>
        <w:rPr>
          <w:color w:val="0E101A"/>
        </w:rPr>
        <w:t>“Ana,” the Prince said, and judging from the way that the psyker that he had turned his attention toward at that moment had flinched before she then stepped toward him – and it was the fact that she stepped toward the Prince that confirmed it for Elizabeth – it was obvious that the Prince had called the name of the dark-haired psyker.</w:t>
      </w:r>
    </w:p>
    <w:p w14:paraId="6FAD8ED6" w14:textId="77777777" w:rsidR="0054037E" w:rsidRDefault="0054037E" w:rsidP="0054037E">
      <w:pPr>
        <w:pStyle w:val="NormalWeb"/>
        <w:spacing w:before="0" w:beforeAutospacing="0" w:after="200" w:afterAutospacing="0" w:line="360" w:lineRule="auto"/>
        <w:jc w:val="both"/>
        <w:rPr>
          <w:color w:val="0E101A"/>
        </w:rPr>
      </w:pPr>
      <w:r>
        <w:rPr>
          <w:color w:val="0E101A"/>
        </w:rPr>
        <w:t>The Prince did not even need to say anything for the dark-haired psyker to know just what it was that she was supposed to do, and while it was true that a part of her mind had already screamed at Elizabeth to turn her gaze away, she found herself unable to, even as Ana placed her left nipple just a few inches over the cup of the Prince before she then began to squeeze her left breast.</w:t>
      </w:r>
    </w:p>
    <w:p w14:paraId="704D97E8" w14:textId="77777777" w:rsidR="0054037E" w:rsidRDefault="0054037E" w:rsidP="0054037E">
      <w:pPr>
        <w:pStyle w:val="NormalWeb"/>
        <w:spacing w:before="0" w:beforeAutospacing="0" w:after="200" w:afterAutospacing="0" w:line="360" w:lineRule="auto"/>
        <w:jc w:val="both"/>
        <w:rPr>
          <w:color w:val="0E101A"/>
        </w:rPr>
      </w:pPr>
      <w:r>
        <w:rPr>
          <w:color w:val="0E101A"/>
        </w:rPr>
        <w:t>Although it was true that she was the one who was squeezing her breasts at that moment, it was obvious that she was just forcing herself, after all, the moans and whimpers that were coming out of her mouth at that moment were the only things anyone would have needed to hear from them to know that such were the case.</w:t>
      </w:r>
    </w:p>
    <w:p w14:paraId="6BC99C56"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she would have kept her attention focused toward that direction, if not for the fact that she was then forced to return to the present thanks to the next series of words that escaped from the Duke of the Amazons.</w:t>
      </w:r>
    </w:p>
    <w:p w14:paraId="307F6F3A" w14:textId="77777777" w:rsidR="0054037E" w:rsidRDefault="0054037E" w:rsidP="0054037E">
      <w:pPr>
        <w:pStyle w:val="NormalWeb"/>
        <w:spacing w:before="0" w:beforeAutospacing="0" w:after="200" w:afterAutospacing="0" w:line="360" w:lineRule="auto"/>
        <w:jc w:val="both"/>
        <w:rPr>
          <w:color w:val="0E101A"/>
        </w:rPr>
      </w:pPr>
      <w:r>
        <w:rPr>
          <w:color w:val="0E101A"/>
        </w:rPr>
        <w:t>“Are you still of the opinion that the Empress was being cruel when she gave that order to the Prince of Redmure?” he asked, and Elizabeth hated the fact that she had realized that the question that the Duke had asked at that moment because the fact that he was aware that such was the case implied that she knew him well enough.</w:t>
      </w:r>
    </w:p>
    <w:p w14:paraId="23DAD1C6"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If she were being honest, the brunette psyker would have to admit that she did not want to think about how familiar she was with the Duke, though before she could continue with that line of thought, she was forced to return to the present as the Prince answer the question that his cousin had asked, “Yes,” he said, and there was no denying the amusement that he felt at that moment.</w:t>
      </w:r>
    </w:p>
    <w:p w14:paraId="1CAE5A45" w14:textId="77777777" w:rsidR="0054037E" w:rsidRDefault="0054037E" w:rsidP="0054037E">
      <w:pPr>
        <w:pStyle w:val="NormalWeb"/>
        <w:spacing w:before="0" w:beforeAutospacing="0" w:after="200" w:afterAutospacing="0" w:line="360" w:lineRule="auto"/>
        <w:jc w:val="both"/>
        <w:rPr>
          <w:color w:val="0E101A"/>
        </w:rPr>
      </w:pPr>
      <w:r>
        <w:rPr>
          <w:color w:val="0E101A"/>
        </w:rPr>
        <w:t>For a brief moment, the Duke did not respond to the words that had escaped from the lips of his cousin, though after another moment or two, he inclined his head toward the Prince of Whiteridge, and while it was true that no words escaped from the lips of the Duke of the Amazons at that moment, the action that he had taken was more than enough for Elizabeth to know just what the Duke was thinking about.</w:t>
      </w:r>
    </w:p>
    <w:p w14:paraId="67C9CB87" w14:textId="77777777" w:rsidR="0054037E" w:rsidRDefault="0054037E" w:rsidP="0054037E">
      <w:pPr>
        <w:pStyle w:val="NormalWeb"/>
        <w:spacing w:before="0" w:beforeAutospacing="0" w:after="200" w:afterAutospacing="0" w:line="360" w:lineRule="auto"/>
        <w:jc w:val="both"/>
        <w:rPr>
          <w:color w:val="0E101A"/>
        </w:rPr>
      </w:pPr>
      <w:r>
        <w:rPr>
          <w:color w:val="0E101A"/>
        </w:rPr>
        <w:t>Naturally, she could not help but remark to herself that she hated that she was so familiar with the Duke that she could understand just what it was that he wanted to say just from the expression that he was wearing on his face.</w:t>
      </w:r>
    </w:p>
    <w:p w14:paraId="4391D84E" w14:textId="77777777" w:rsidR="0054037E" w:rsidRDefault="0054037E" w:rsidP="0054037E">
      <w:pPr>
        <w:pStyle w:val="NormalWeb"/>
        <w:spacing w:before="0" w:beforeAutospacing="0" w:after="200" w:afterAutospacing="0" w:line="360" w:lineRule="auto"/>
        <w:jc w:val="both"/>
        <w:rPr>
          <w:color w:val="0E101A"/>
        </w:rPr>
      </w:pPr>
      <w:r>
        <w:rPr>
          <w:color w:val="0E101A"/>
        </w:rPr>
        <w:t>A whimper escaped from the dark-haired psyker slave of the Prince at that moment, and again, before she had realized it, Elizabeth found herself already looking in the direction of where the sound had come from. It would appear that the sound was Ana announcing the fact that she was done with the degrading act that she was doing, and without a word, the Prince ordered her to return to where she was earlier.</w:t>
      </w:r>
    </w:p>
    <w:p w14:paraId="4D23EF25" w14:textId="77777777" w:rsidR="0054037E" w:rsidRDefault="0054037E" w:rsidP="0054037E">
      <w:pPr>
        <w:pStyle w:val="NormalWeb"/>
        <w:spacing w:before="0" w:beforeAutospacing="0" w:after="200" w:afterAutospacing="0" w:line="360" w:lineRule="auto"/>
        <w:jc w:val="both"/>
        <w:rPr>
          <w:color w:val="0E101A"/>
        </w:rPr>
      </w:pPr>
      <w:r>
        <w:rPr>
          <w:color w:val="0E101A"/>
        </w:rPr>
        <w:t>“What it is that the Empress wishes for the Prince of Redmure to accomplish in Europa while the Duke of Olympia is there, I cannot fathom,” the Prince said, before he then paused so that he could sip from his cup. It was obvious that he liked the taste of his coffee better as he allowed a smile to appear across his face at that moment, but he did not bother to turn his attention toward Ana.</w:t>
      </w:r>
    </w:p>
    <w:p w14:paraId="769A2ADE"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even she was sure Ana was grateful that such were the case.</w:t>
      </w:r>
    </w:p>
    <w:p w14:paraId="136B6AFB" w14:textId="77777777" w:rsidR="0054037E" w:rsidRDefault="0054037E" w:rsidP="0054037E">
      <w:pPr>
        <w:pStyle w:val="NormalWeb"/>
        <w:spacing w:before="0" w:beforeAutospacing="0" w:after="200" w:afterAutospacing="0" w:line="360" w:lineRule="auto"/>
        <w:jc w:val="both"/>
        <w:rPr>
          <w:color w:val="0E101A"/>
        </w:rPr>
      </w:pPr>
      <w:r>
        <w:rPr>
          <w:color w:val="0E101A"/>
        </w:rPr>
        <w:t>Her musings in regards to that, however, were interrupted, as the brunette psyker was soon forced to turn her attention back toward the direction of the Duke and the Prince as the former then allowed more words to escape from his lips, “One wonders if the Empress is going out of her way to eliminate the Prince of Remdure from the race to the Golden Throne.”</w:t>
      </w:r>
    </w:p>
    <w:p w14:paraId="1AF3DB0E" w14:textId="77777777" w:rsidR="0054037E" w:rsidRDefault="0054037E" w:rsidP="0054037E">
      <w:pPr>
        <w:pStyle w:val="NormalWeb"/>
        <w:spacing w:before="0" w:beforeAutospacing="0" w:after="200" w:afterAutospacing="0" w:line="360" w:lineRule="auto"/>
        <w:jc w:val="both"/>
        <w:rPr>
          <w:color w:val="0E101A"/>
        </w:rPr>
      </w:pPr>
      <w:r>
        <w:rPr>
          <w:color w:val="0E101A"/>
        </w:rPr>
        <w:t>“Indeed,” the Prince of Whiteridge said, the expression on his face turning serious.</w:t>
      </w:r>
    </w:p>
    <w:p w14:paraId="18276096"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The silence that followed the words that escaped from the lips of the Prince did not last for long, and before she had even realized what was happening, the Prince of Whiteridge had turned his attention toward her direction before he then pointedly and audibly cleared his throat.</w:t>
      </w:r>
    </w:p>
    <w:p w14:paraId="39B10C52"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it was only at that moment that she was forced to return to the present, and before she had even realized what she was doing, she had already turned her attention toward the direction of the Prince, though before she could say anything – not that she could – the Prince was already pushing more words out of his mouth.</w:t>
      </w:r>
    </w:p>
    <w:p w14:paraId="5832779C"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“Is there any other news that you wish to convey?” the Prince asked, and judging from the expression that appeared on his face at that moment, it was obvious that he was aware that there was more news that had to be conveyed. </w:t>
      </w:r>
    </w:p>
    <w:p w14:paraId="23238300" w14:textId="77777777" w:rsidR="0054037E" w:rsidRDefault="0054037E" w:rsidP="0054037E">
      <w:pPr>
        <w:pStyle w:val="NormalWeb"/>
        <w:spacing w:before="0" w:beforeAutospacing="0" w:after="200" w:afterAutospacing="0" w:line="360" w:lineRule="auto"/>
        <w:jc w:val="both"/>
        <w:rPr>
          <w:color w:val="0E101A"/>
        </w:rPr>
      </w:pPr>
      <w:r>
        <w:rPr>
          <w:color w:val="0E101A"/>
        </w:rPr>
        <w:t>Elizabeth blinked at that moment, even as she asked herself just how the Prince of Whiteridge had realized that such were the case, but she then pushed that thought out of the forefront of her mind as she simply placed a submissive expression on her face that was then followed by equally submissive words, “Yes, Your Highness,” she said, and while it was true that she paused at that moment, she soon added, “It concerns the Duke of Olympia.”</w:t>
      </w:r>
    </w:p>
    <w:p w14:paraId="24655CFC" w14:textId="77777777" w:rsidR="0054037E" w:rsidRDefault="0054037E" w:rsidP="0054037E">
      <w:pPr>
        <w:pStyle w:val="NormalWeb"/>
        <w:spacing w:before="0" w:beforeAutospacing="0" w:after="200" w:afterAutospacing="0" w:line="360" w:lineRule="auto"/>
        <w:jc w:val="both"/>
        <w:rPr>
          <w:color w:val="0E101A"/>
        </w:rPr>
      </w:pPr>
      <w:r>
        <w:rPr>
          <w:color w:val="0E101A"/>
        </w:rPr>
        <w:t>“The man of the hour, or probably of the year,” the Prince of Whiteridge said, amusement figuratively dripping from the words that escaped from his mouth, and yet, despite that being the case, Elizabeth would have to admit that she could detect something from the words that escaped from the lips of the Prince.</w:t>
      </w:r>
    </w:p>
    <w:p w14:paraId="5FACFC0C" w14:textId="77777777" w:rsidR="0054037E" w:rsidRDefault="0054037E" w:rsidP="0054037E">
      <w:pPr>
        <w:pStyle w:val="NormalWeb"/>
        <w:spacing w:before="0" w:beforeAutospacing="0" w:after="200" w:afterAutospacing="0" w:line="360" w:lineRule="auto"/>
        <w:jc w:val="both"/>
        <w:rPr>
          <w:color w:val="0E101A"/>
        </w:rPr>
      </w:pPr>
      <w:r>
        <w:rPr>
          <w:color w:val="0E101A"/>
        </w:rPr>
        <w:t>It took her but another moment or two to realize that what was figuratively dripping from the words that escaped from the Prince of Whiteridge was a sense of jealousy, and if she were being honest, the brunette psyker would have to admit that she was sure that the Prince himself was not even aware that such were the case.</w:t>
      </w:r>
    </w:p>
    <w:p w14:paraId="0A4E43A9" w14:textId="77777777" w:rsidR="0054037E" w:rsidRDefault="0054037E" w:rsidP="0054037E">
      <w:pPr>
        <w:pStyle w:val="NormalWeb"/>
        <w:spacing w:before="0" w:beforeAutospacing="0" w:after="200" w:afterAutospacing="0" w:line="360" w:lineRule="auto"/>
        <w:jc w:val="both"/>
        <w:rPr>
          <w:color w:val="0E101A"/>
        </w:rPr>
      </w:pPr>
      <w:r>
        <w:rPr>
          <w:color w:val="0E101A"/>
        </w:rPr>
        <w:t>Of course, Elizabeth would have to admit that she was aware of what was fueling whatever jealousy it was that the Prince of Whiteridge was feeling at that moment. She may be a slave who is forced to labor and toil for the Prince of Whiteridge and his faction, but she is aware of the political skirmishes that are happening between the Princes of the Blood.</w:t>
      </w:r>
    </w:p>
    <w:p w14:paraId="77866210" w14:textId="77777777" w:rsidR="0054037E" w:rsidRDefault="0054037E" w:rsidP="0054037E">
      <w:pPr>
        <w:pStyle w:val="NormalWeb"/>
        <w:spacing w:before="0" w:beforeAutospacing="0" w:after="200" w:afterAutospacing="0" w:line="360" w:lineRule="auto"/>
        <w:jc w:val="both"/>
        <w:rPr>
          <w:color w:val="0E101A"/>
        </w:rPr>
      </w:pPr>
      <w:r>
        <w:rPr>
          <w:color w:val="0E101A"/>
        </w:rPr>
        <w:t>She had to be because the man that she serves is a cousin of one.</w:t>
      </w:r>
    </w:p>
    <w:p w14:paraId="796CFE70"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Any further musings on the part of Elizabeth at that moment were interrupted as words escaped from the lips of the Prince, “What news about my more successful cousin?” he asked, and though it took only a moment or two, Elizabeth was sure that the jealousy that the man that she was now speaking with spiked.</w:t>
      </w:r>
    </w:p>
    <w:p w14:paraId="656A0DFD" w14:textId="77777777" w:rsidR="0054037E" w:rsidRDefault="0054037E" w:rsidP="0054037E">
      <w:pPr>
        <w:pStyle w:val="NormalWeb"/>
        <w:spacing w:before="0" w:beforeAutospacing="0" w:after="200" w:afterAutospacing="0" w:line="360" w:lineRule="auto"/>
        <w:jc w:val="both"/>
        <w:rPr>
          <w:color w:val="0E101A"/>
        </w:rPr>
      </w:pPr>
      <w:r>
        <w:rPr>
          <w:color w:val="0E101A"/>
        </w:rPr>
        <w:t>Indeed, the brunette psyker would have to admit that there was a part of her that had to ask if the Prince was even aware of the words that had escaped from his lips at that moment, though with a mental shake of her head, she pushed that thought out of the forefront of her mind as she then returned to the present and he allowed words to escape from her lips.</w:t>
      </w:r>
    </w:p>
    <w:p w14:paraId="30A79421" w14:textId="77777777" w:rsidR="0054037E" w:rsidRDefault="0054037E" w:rsidP="0054037E">
      <w:pPr>
        <w:pStyle w:val="NormalWeb"/>
        <w:spacing w:before="0" w:beforeAutospacing="0" w:after="200" w:afterAutospacing="0" w:line="360" w:lineRule="auto"/>
        <w:jc w:val="both"/>
        <w:rPr>
          <w:color w:val="0E101A"/>
        </w:rPr>
      </w:pPr>
      <w:r>
        <w:rPr>
          <w:color w:val="0E101A"/>
        </w:rPr>
        <w:t>“His Grace, the Duke of Olympia, has reported that they have taken over Europa,” Elizabeth said before she then paused as she honestly thought that the men to whom she delivered the news would need a minute or two to digest the news that she had just delivered.</w:t>
      </w:r>
    </w:p>
    <w:p w14:paraId="27EA7B13" w14:textId="77777777" w:rsidR="0054037E" w:rsidRDefault="0054037E" w:rsidP="0054037E">
      <w:pPr>
        <w:pStyle w:val="NormalWeb"/>
        <w:spacing w:before="0" w:beforeAutospacing="0" w:after="200" w:afterAutospacing="0" w:line="360" w:lineRule="auto"/>
        <w:jc w:val="both"/>
        <w:rPr>
          <w:color w:val="0E101A"/>
        </w:rPr>
      </w:pPr>
      <w:r>
        <w:rPr>
          <w:color w:val="0E101A"/>
        </w:rPr>
        <w:t>One of the four Jovian Sovereigns, after all, have had their capital occupied, as well as the entirety of their moon in under forty-eight hours, and yet, when she turned to look at the expressions that were written on the face of the Prince and the Duke, Elizabeth would have to admit that she had to stop herself from flinching because that expressions that they are wearing was the only thing that she needed to see for her to be sure that they found her news unsurprising.</w:t>
      </w:r>
    </w:p>
    <w:p w14:paraId="69804D82" w14:textId="77777777" w:rsidR="0054037E" w:rsidRDefault="0054037E" w:rsidP="0054037E">
      <w:pPr>
        <w:pStyle w:val="NormalWeb"/>
        <w:spacing w:before="0" w:beforeAutospacing="0" w:after="200" w:afterAutospacing="0" w:line="360" w:lineRule="auto"/>
        <w:jc w:val="both"/>
        <w:rPr>
          <w:color w:val="0E101A"/>
        </w:rPr>
      </w:pPr>
      <w:r>
        <w:rPr>
          <w:color w:val="0E101A"/>
        </w:rPr>
        <w:t>That was made more poignant with the next words that escaped from the lips of the Duke of the Amazons as he then said, “I would have expected him to take just twenty-four hours,” before he turned his attention toward Elizabeth and asked, “Did you think it would take him a week?”</w:t>
      </w:r>
    </w:p>
    <w:p w14:paraId="7A2A6A9C"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even a week was far faster than she would put money on, but with a shake of her head, she soon added, “Your Grace, if I may, he is just reporting that Europa has been taken,” and while it was true that she paused at that moment, she soon added, “From what we can tell, it took him less than twelve hours.”</w:t>
      </w:r>
    </w:p>
    <w:p w14:paraId="4848E293" w14:textId="77777777" w:rsidR="0054037E" w:rsidRDefault="0054037E" w:rsidP="0054037E">
      <w:pPr>
        <w:pStyle w:val="NormalWeb"/>
        <w:spacing w:before="0" w:beforeAutospacing="0" w:after="200" w:afterAutospacing="0" w:line="360" w:lineRule="auto"/>
        <w:jc w:val="both"/>
        <w:rPr>
          <w:color w:val="0E101A"/>
        </w:rPr>
      </w:pPr>
      <w:r>
        <w:rPr>
          <w:color w:val="0E101A"/>
        </w:rPr>
        <w:t>This time, she could see the surprise that formed across the faces of the two men, and while it was true that the looks that they were wearing told him that both of them did not want to believe the report that she had just made, after another moment or two, both men burst out laughing, and from what she can tell, the sounds that were coming out of their mouth were genuine.</w:t>
      </w:r>
    </w:p>
    <w:p w14:paraId="2F28FDA4" w14:textId="77777777" w:rsidR="0054037E" w:rsidRDefault="0054037E" w:rsidP="0054037E">
      <w:pPr>
        <w:pStyle w:val="NormalWeb"/>
        <w:spacing w:before="0" w:beforeAutospacing="0" w:after="200" w:afterAutospacing="0" w:line="360" w:lineRule="auto"/>
        <w:jc w:val="both"/>
        <w:rPr>
          <w:color w:val="0E101A"/>
        </w:rPr>
      </w:pPr>
      <w:r>
        <w:rPr>
          <w:color w:val="0E101A"/>
        </w:rPr>
        <w:t>Indeed, it was for that reason that the looks on the faces of the slaves in the room turned to fear.</w:t>
      </w:r>
    </w:p>
    <w:p w14:paraId="5297470E"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Elizabeth would have to admit that she would have continued with that particular line of thought, if not for the fact that she was soon forced to return to the present as the Prince then asked, “Did he report the capture of the Royal Family of Europa?”</w:t>
      </w:r>
    </w:p>
    <w:p w14:paraId="108DD30F" w14:textId="77777777" w:rsidR="0054037E" w:rsidRDefault="0054037E" w:rsidP="0054037E">
      <w:pPr>
        <w:pStyle w:val="NormalWeb"/>
        <w:spacing w:before="0" w:beforeAutospacing="0" w:after="200" w:afterAutospacing="0" w:line="360" w:lineRule="auto"/>
        <w:jc w:val="both"/>
        <w:rPr>
          <w:color w:val="0E101A"/>
        </w:rPr>
      </w:pPr>
      <w:r>
        <w:rPr>
          <w:color w:val="0E101A"/>
        </w:rPr>
        <w:t>“Yes, Your Highness,” the brunette psyker reported, before she blinked as she then realized that there was something else that she needed to report on, and because of the actions that she had taken at that moment, the expressions that appeared on the faces of the two men changed to reflect the fact that both of them realize that there was something else that he needed to report.</w:t>
      </w:r>
    </w:p>
    <w:p w14:paraId="2BE69A4D" w14:textId="77777777" w:rsidR="0054037E" w:rsidRDefault="0054037E" w:rsidP="0054037E">
      <w:pPr>
        <w:pStyle w:val="NormalWeb"/>
        <w:spacing w:before="0" w:beforeAutospacing="0" w:after="200" w:afterAutospacing="0" w:line="360" w:lineRule="auto"/>
        <w:jc w:val="both"/>
        <w:rPr>
          <w:color w:val="0E101A"/>
        </w:rPr>
      </w:pPr>
      <w:r>
        <w:rPr>
          <w:color w:val="0E101A"/>
        </w:rPr>
        <w:t>“Based on the information that we have received, it would appear that the Duke of Olympia is exerting his right to claim the Princess of Europa as his prize,” Elizabeth said, trying to keep her voice as neutral as possible, even if she would have to admit that there was a part of her that wanted to comment that the actions of the Duke were typical of a member of the Imperial High Nobility.</w:t>
      </w:r>
    </w:p>
    <w:p w14:paraId="48BA4A1F" w14:textId="77777777" w:rsidR="0054037E" w:rsidRDefault="0054037E" w:rsidP="0054037E">
      <w:pPr>
        <w:pStyle w:val="NormalWeb"/>
        <w:spacing w:before="0" w:beforeAutospacing="0" w:after="200" w:afterAutospacing="0" w:line="360" w:lineRule="auto"/>
        <w:jc w:val="both"/>
        <w:rPr>
          <w:color w:val="0E101A"/>
        </w:rPr>
      </w:pPr>
      <w:r>
        <w:rPr>
          <w:color w:val="0E101A"/>
        </w:rPr>
        <w:t>She can tell, however, that the words that escaped from her lips at that moment had caused no small amount of surprise in the two men, and that surprise was further manifested in the fact that the two of them just stared at her for the next moment or two.</w:t>
      </w:r>
    </w:p>
    <w:p w14:paraId="2DBA7269"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It was the Prince of Whiteridge who shattered the silence that had descended inside the room, but unlike his earlier demeanor, there was a serious expression on his face as he looked in the direction of the brunette psyker in front of him. </w:t>
      </w:r>
    </w:p>
    <w:p w14:paraId="64C3F63E" w14:textId="77777777" w:rsidR="0054037E" w:rsidRDefault="0054037E" w:rsidP="0054037E">
      <w:pPr>
        <w:pStyle w:val="NormalWeb"/>
        <w:spacing w:before="0" w:beforeAutospacing="0" w:after="200" w:afterAutospacing="0" w:line="360" w:lineRule="auto"/>
        <w:jc w:val="both"/>
        <w:rPr>
          <w:color w:val="0E101A"/>
        </w:rPr>
      </w:pPr>
      <w:r>
        <w:rPr>
          <w:color w:val="0E101A"/>
        </w:rPr>
        <w:t>Indeed, Elizabeth would have to admit that she was so taken aback by the expression that was on the face of the Prince at that moment, she had not even realized she had fallen into a trance until the moment that she was forced out of the same thanks to the words that escaped from the lips of the Prince.</w:t>
      </w:r>
    </w:p>
    <w:p w14:paraId="4CCA8908" w14:textId="77777777" w:rsidR="0054037E" w:rsidRDefault="0054037E" w:rsidP="0054037E">
      <w:pPr>
        <w:pStyle w:val="NormalWeb"/>
        <w:spacing w:before="0" w:beforeAutospacing="0" w:after="200" w:afterAutospacing="0" w:line="360" w:lineRule="auto"/>
        <w:jc w:val="both"/>
        <w:rPr>
          <w:color w:val="0E101A"/>
        </w:rPr>
      </w:pPr>
      <w:r>
        <w:rPr>
          <w:color w:val="0E101A"/>
        </w:rPr>
        <w:t>“The Duke of Olympia has claimed psykers and disgraced nobility before,” the Prince said, and the tone that he was using at that moment was not the only thing that Elizabeth had to take note of for her to be sure of just how serious he was at that moment, “Never actual nobility.”</w:t>
      </w:r>
    </w:p>
    <w:p w14:paraId="10F7CFF3" w14:textId="77777777" w:rsidR="0054037E" w:rsidRDefault="0054037E" w:rsidP="0054037E">
      <w:pPr>
        <w:pStyle w:val="NormalWeb"/>
        <w:spacing w:before="0" w:beforeAutospacing="0" w:after="200" w:afterAutospacing="0" w:line="360" w:lineRule="auto"/>
        <w:jc w:val="both"/>
        <w:rPr>
          <w:color w:val="0E101A"/>
        </w:rPr>
      </w:pPr>
      <w:r>
        <w:rPr>
          <w:color w:val="0E101A"/>
        </w:rPr>
        <w:t>He turned his attention toward Elizabeth, and she flinched in response to the expression that he was now wearing, but before she could proceed with any further thoughts, she was forced to return to the present as more words escaped from his lips, “Is that information accurate?”</w:t>
      </w:r>
    </w:p>
    <w:p w14:paraId="0DF1612A"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“There must be something about the Princess of Europa then,” the Duke of the Amazons said before Elizabeth could respond to the words that had escaped from the lips of the Prince, and indeed, the Prince turned his attention toward the direction of his cousin at that moment, the expression on his face making it clear that he was about to say something.</w:t>
      </w:r>
    </w:p>
    <w:p w14:paraId="00295178" w14:textId="77777777" w:rsidR="0054037E" w:rsidRDefault="0054037E" w:rsidP="0054037E">
      <w:pPr>
        <w:pStyle w:val="NormalWeb"/>
        <w:spacing w:before="0" w:beforeAutospacing="0" w:after="200" w:afterAutospacing="0" w:line="360" w:lineRule="auto"/>
        <w:jc w:val="both"/>
        <w:rPr>
          <w:color w:val="0E101A"/>
        </w:rPr>
      </w:pPr>
      <w:r>
        <w:rPr>
          <w:color w:val="0E101A"/>
        </w:rPr>
        <w:t>Whatever it was that the Prince would have wanted to say, it would be something that only he would know, as the Duke then added, “If you think about it, having the Princess of Europa as his wife would mean that he would have a claim to the throne of Europa.”</w:t>
      </w:r>
    </w:p>
    <w:p w14:paraId="4C270777" w14:textId="77777777" w:rsidR="0054037E" w:rsidRDefault="0054037E" w:rsidP="0054037E">
      <w:pPr>
        <w:pStyle w:val="NormalWeb"/>
        <w:spacing w:before="0" w:beforeAutospacing="0" w:after="200" w:afterAutospacing="0" w:line="360" w:lineRule="auto"/>
        <w:jc w:val="both"/>
        <w:rPr>
          <w:color w:val="0E101A"/>
        </w:rPr>
      </w:pPr>
      <w:r>
        <w:rPr>
          <w:color w:val="0E101A"/>
        </w:rPr>
        <w:t>Not even two seconds had passed before the Prince of Whiteridge was already rejecting the idea of his cousin, “The throne of Europa will no longer exist after Europa had been annexed to the Holy Empire,” he said, and while it was true that there was a sense of disapproval in his tone, there was no denying that there was also some sort of distress there.</w:t>
      </w:r>
    </w:p>
    <w:p w14:paraId="105633C8" w14:textId="77777777" w:rsidR="0054037E" w:rsidRDefault="0054037E" w:rsidP="0054037E">
      <w:pPr>
        <w:pStyle w:val="NormalWeb"/>
        <w:spacing w:before="0" w:beforeAutospacing="0" w:after="200" w:afterAutospacing="0" w:line="360" w:lineRule="auto"/>
        <w:jc w:val="both"/>
        <w:rPr>
          <w:color w:val="0E101A"/>
        </w:rPr>
      </w:pPr>
      <w:r>
        <w:rPr>
          <w:color w:val="0E101A"/>
        </w:rPr>
        <w:t>The Prince turned his attention back toward Elizabeth, and from the expression that appeared on his face at that moment, it was clear that the Prince wanted to ask her what she thought about the move that the Duke of Olympia had made. If she were being honest, Elizabeth would have to admit that she was not sure how she was supposed to answer that question if she would be asked.</w:t>
      </w:r>
    </w:p>
    <w:p w14:paraId="560D2F76" w14:textId="77777777" w:rsidR="0054037E" w:rsidRDefault="0054037E" w:rsidP="0054037E">
      <w:pPr>
        <w:pStyle w:val="NormalWeb"/>
        <w:spacing w:before="0" w:beforeAutospacing="0" w:after="200" w:afterAutospacing="0" w:line="360" w:lineRule="auto"/>
        <w:jc w:val="both"/>
        <w:rPr>
          <w:color w:val="0E101A"/>
        </w:rPr>
      </w:pPr>
      <w:r>
        <w:rPr>
          <w:color w:val="0E101A"/>
        </w:rPr>
        <w:t>In the end, it would appear that the Prince had decided against asking her that question, and after another moment or two, he simply allowed more words to escape from his lips, “It cannot be because of political considerations,” the Prince said, and judging from the tone that he used at that moment, it was obvious that he was trying to convince himself that such were the case.</w:t>
      </w:r>
    </w:p>
    <w:p w14:paraId="52E2975C"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The words that escaped from the lips of the Prince at that moment felt as if it was an idea that was not yet complete, and that was made more poignant, a few moments later when the Duke of the Amazons then added, “and it cannot be something as simple as the Princess of Europa being beautiful, after all, he has the woman who had once been considered as the most beautiful woman in the Holy Empire as his servant </w:t>
      </w:r>
      <w:r>
        <w:rPr>
          <w:rStyle w:val="Emphasis"/>
          <w:color w:val="0E101A"/>
        </w:rPr>
        <w:t>and</w:t>
      </w:r>
      <w:r>
        <w:rPr>
          <w:color w:val="0E101A"/>
        </w:rPr>
        <w:t xml:space="preserve"> the daughter of said woman.”</w:t>
      </w:r>
    </w:p>
    <w:p w14:paraId="59D587ED" w14:textId="77777777" w:rsidR="0054037E" w:rsidRDefault="0054037E" w:rsidP="0054037E">
      <w:pPr>
        <w:pStyle w:val="NormalWeb"/>
        <w:spacing w:before="0" w:beforeAutospacing="0" w:after="200" w:afterAutospacing="0" w:line="360" w:lineRule="auto"/>
        <w:jc w:val="both"/>
        <w:rPr>
          <w:color w:val="0E101A"/>
        </w:rPr>
      </w:pPr>
      <w:r>
        <w:rPr>
          <w:color w:val="0E101A"/>
        </w:rPr>
        <w:t>If she were being honest, Elizabeth would have to admit that she would have wanted to place a frown on her face in response to the words that had escaped from the lips of her Master at that moment because of what the words that he uttered implied, but with a mental shake of her head, the brunette psyker told herself that there was no point in her doing that.</w:t>
      </w:r>
    </w:p>
    <w:p w14:paraId="6FCC7153" w14:textId="77777777" w:rsidR="0054037E" w:rsidRDefault="0054037E" w:rsidP="0054037E">
      <w:pPr>
        <w:pStyle w:val="NormalWeb"/>
        <w:spacing w:before="0" w:beforeAutospacing="0" w:after="200" w:afterAutospacing="0" w:line="360" w:lineRule="auto"/>
        <w:jc w:val="both"/>
        <w:rPr>
          <w:color w:val="0E101A"/>
        </w:rPr>
      </w:pPr>
      <w:r>
        <w:rPr>
          <w:color w:val="0E101A"/>
        </w:rPr>
        <w:lastRenderedPageBreak/>
        <w:t>Besides, the man might see that expression appearing on her face, and she was sure that he would have taken offense if that were the case. It was for that reason that Elizabeth schooled the expression that she was wearing so that it remained as neutral as possible, something that was challenged, a few moments later, when the Prince of Whiteridge then asked, “Is it possible that the Princess of Europa is a psyker?”</w:t>
      </w:r>
    </w:p>
    <w:p w14:paraId="11248261" w14:textId="77777777" w:rsidR="0054037E" w:rsidRDefault="0054037E" w:rsidP="0054037E">
      <w:pPr>
        <w:pStyle w:val="NormalWeb"/>
        <w:spacing w:before="0" w:beforeAutospacing="0" w:after="200" w:afterAutospacing="0" w:line="360" w:lineRule="auto"/>
        <w:jc w:val="both"/>
        <w:rPr>
          <w:color w:val="0E101A"/>
        </w:rPr>
      </w:pPr>
      <w:r>
        <w:rPr>
          <w:color w:val="0E101A"/>
        </w:rPr>
        <w:t>Even Elizabeth would have to blink in response to those words, but before she could pursue that line of thought, she was forced to pause as the Duke of the Amazons added, “Your Highness, all psykers are subjects of the Golden Throne,” before he then paused.</w:t>
      </w:r>
    </w:p>
    <w:p w14:paraId="40AA7537" w14:textId="77777777" w:rsidR="0054037E" w:rsidRDefault="0054037E" w:rsidP="0054037E">
      <w:pPr>
        <w:pStyle w:val="NormalWeb"/>
        <w:spacing w:before="0" w:beforeAutospacing="0" w:after="200" w:afterAutospacing="0" w:line="360" w:lineRule="auto"/>
        <w:jc w:val="both"/>
        <w:rPr>
          <w:color w:val="0E101A"/>
        </w:rPr>
      </w:pPr>
      <w:r>
        <w:rPr>
          <w:color w:val="0E101A"/>
        </w:rPr>
        <w:t xml:space="preserve">The brunette psyker found herself agreeing with the words that escaped from the lips of the Duke at that moment before she then remarked to herself that the words that had escaped from the lips of her Master were not just lip service. </w:t>
      </w:r>
    </w:p>
    <w:p w14:paraId="665F9EBD" w14:textId="77777777" w:rsidR="0054037E" w:rsidRDefault="0054037E" w:rsidP="0054037E">
      <w:pPr>
        <w:pStyle w:val="NormalWeb"/>
        <w:spacing w:before="0" w:beforeAutospacing="0" w:after="200" w:afterAutospacing="0" w:line="360" w:lineRule="auto"/>
        <w:jc w:val="both"/>
        <w:rPr>
          <w:color w:val="0E101A"/>
        </w:rPr>
      </w:pPr>
      <w:r>
        <w:rPr>
          <w:color w:val="0E101A"/>
        </w:rPr>
        <w:t>Elizabeth knew for a fact that no psyker had been born outside the territory of the Holy Empire. Indeed, she was practically sure that no psyker had been born outside Terra, and it was not just because of some vague notion or wishful thinking, after all, the Holy Empire had placed collars around psykers specifically so that they cannot truly exist outside of Terra.</w:t>
      </w:r>
    </w:p>
    <w:p w14:paraId="7D5997BE" w14:textId="77777777" w:rsidR="0054037E" w:rsidRDefault="0054037E" w:rsidP="0054037E">
      <w:pPr>
        <w:pStyle w:val="NormalWeb"/>
        <w:spacing w:before="0" w:beforeAutospacing="0" w:after="200" w:afterAutospacing="0" w:line="360" w:lineRule="auto"/>
        <w:jc w:val="both"/>
        <w:rPr>
          <w:color w:val="0E101A"/>
        </w:rPr>
      </w:pPr>
      <w:r>
        <w:rPr>
          <w:color w:val="0E101A"/>
        </w:rPr>
        <w:t>As she fought the urge to move her hands toward her collar, the brunette psyker reminded herself that the collar that she was wearing had a bomb in it that would decapitate her if she were to stray from a particular beacon for more than five days. Any psyker who would have wanted to escape Terra would first have to remove their collar, that was impossible.</w:t>
      </w:r>
    </w:p>
    <w:p w14:paraId="711F411E" w14:textId="77777777" w:rsidR="0054037E" w:rsidRDefault="0054037E" w:rsidP="0054037E">
      <w:pPr>
        <w:pStyle w:val="NormalWeb"/>
        <w:spacing w:before="0" w:beforeAutospacing="0" w:after="200" w:afterAutospacing="0" w:line="360" w:lineRule="auto"/>
        <w:jc w:val="both"/>
        <w:rPr>
          <w:color w:val="0E101A"/>
        </w:rPr>
      </w:pPr>
      <w:r>
        <w:rPr>
          <w:color w:val="0E101A"/>
        </w:rPr>
        <w:t>With a mental shake of her head, Elizabeth told herself that it was impossible without the help of a member of the Imperial Family – who were the only ones who could truly remove a collar around the neck of a psyker – and she did not think that any of them would allow that to happen, not when psykers provide them not only with a powerful resource that could be deployed to the front but also a source of bot willing and unwilling entertainment.</w:t>
      </w:r>
    </w:p>
    <w:p w14:paraId="2F022A7F" w14:textId="2C363952" w:rsidR="00D81EA3" w:rsidRDefault="0054037E" w:rsidP="0054037E">
      <w:pPr>
        <w:pStyle w:val="NormalWeb"/>
        <w:spacing w:before="0" w:beforeAutospacing="0" w:after="200" w:afterAutospacing="0" w:line="360" w:lineRule="auto"/>
        <w:jc w:val="both"/>
        <w:rPr>
          <w:color w:val="0E101A"/>
        </w:rPr>
      </w:pPr>
      <w:r>
        <w:rPr>
          <w:color w:val="0E101A"/>
        </w:rPr>
        <w:t xml:space="preserve">Elizabeth shook her head at that moment, forcing herself to return to the present, and it would seem that she did so just in time to be able to watch as the Prince then added, “Can we frame the Princess of Europa as a psyker, even if she is not?” he asked, causing Elizabeth to blink in surprise, though </w:t>
      </w:r>
      <w:r>
        <w:rPr>
          <w:color w:val="0E101A"/>
        </w:rPr>
        <w:lastRenderedPageBreak/>
        <w:t>before she can even begin to think about the implication of the words that had escaped from the lips the Prince, he added, “We have done it before, after all.”</w:t>
      </w:r>
    </w:p>
    <w:p w14:paraId="3741BBDB" w14:textId="3795C897" w:rsidR="0054037E" w:rsidRDefault="0054037E" w:rsidP="0054037E">
      <w:pPr>
        <w:pStyle w:val="NormalWeb"/>
        <w:spacing w:before="0" w:beforeAutospacing="0" w:after="200" w:afterAutospacing="0" w:line="360" w:lineRule="auto"/>
        <w:jc w:val="both"/>
        <w:rPr>
          <w:color w:val="0E101A"/>
        </w:rPr>
      </w:pPr>
    </w:p>
    <w:p w14:paraId="16ED1E17" w14:textId="77777777" w:rsidR="00F30AD7" w:rsidRDefault="00F30AD7" w:rsidP="00F30AD7">
      <w:pPr>
        <w:pStyle w:val="NormalWeb"/>
        <w:spacing w:before="0" w:beforeAutospacing="0" w:after="200" w:afterAutospacing="0" w:line="360" w:lineRule="auto"/>
        <w:jc w:val="both"/>
      </w:pPr>
      <w:r>
        <w:rPr>
          <w:b/>
          <w:bCs/>
          <w:color w:val="0E101A"/>
        </w:rPr>
        <w:t>Sandspire Bastion, Tobruk, </w:t>
      </w:r>
    </w:p>
    <w:p w14:paraId="21A828D5" w14:textId="77777777" w:rsidR="00F30AD7" w:rsidRDefault="00F30AD7" w:rsidP="00F30AD7">
      <w:pPr>
        <w:pStyle w:val="NormalWeb"/>
        <w:spacing w:before="0" w:beforeAutospacing="0" w:after="200" w:afterAutospacing="0" w:line="360" w:lineRule="auto"/>
        <w:jc w:val="both"/>
      </w:pPr>
      <w:r>
        <w:rPr>
          <w:b/>
          <w:bCs/>
          <w:color w:val="0E101A"/>
        </w:rPr>
        <w:t>Duchy of the Sahara, Terra, Holy Empire of Terra</w:t>
      </w:r>
    </w:p>
    <w:p w14:paraId="4B332A00" w14:textId="77777777" w:rsidR="00F30AD7" w:rsidRDefault="00F30AD7" w:rsidP="00F30AD7">
      <w:pPr>
        <w:pStyle w:val="NormalWeb"/>
        <w:spacing w:before="0" w:beforeAutospacing="0" w:after="200" w:afterAutospacing="0" w:line="360" w:lineRule="auto"/>
        <w:jc w:val="both"/>
      </w:pPr>
      <w:r>
        <w:rPr>
          <w:b/>
          <w:bCs/>
          <w:color w:val="0E101A"/>
        </w:rPr>
        <w:t>Eleanor Elizabeth ‘Ellie’ Barnes</w:t>
      </w:r>
    </w:p>
    <w:p w14:paraId="04DF2BC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sounds of footsteps echoed in her ears, but she did her best to ignore the sounds that she was making as she continued forward, keeping her gaze focused on whatever destination it was that they were heading to. If she were being honest, she would have to admit that not even she was aware of just where it was that she was heading, but even if that was the case, she dared not ask the woman who was practically leading her just where it was that they were headed.</w:t>
      </w:r>
    </w:p>
    <w:p w14:paraId="00A01D3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As that thought entered the forefront of her mind, however, she would have to admit that she turned her attention toward the direction of the woman in question, and while it was true that she had told herself that she was practically being led by her companion, it was not as if the said companion was in front of her. Rather, the older woman was beside her, wearing an expression on her face that was the only thing that she needed to see to make sure that she did not say anything.</w:t>
      </w:r>
    </w:p>
    <w:p w14:paraId="198E3E6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fought the urge to allow a sigh to escape from her lips even as she reminded herself that the woman that she was with at that moment was the same one who had escorted her to the quarter of the Prince on her first night in this place. As that thought entered the forefront of her mind, the young redheaded psyker would have to admit that there was a part of her that had to wonder if she should read into that coincidence, before she mentally shook her head.</w:t>
      </w:r>
    </w:p>
    <w:p w14:paraId="00FC79FE"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At that moment, Ellie told herself that there was no way that this older psyker being assigned to escort her was just a coincidence. The redheaded psyker would have to admit that a sigh would have escaped from her lips at that moment if not for the fact that she was somehow able to stop the sound from coming out of her lips, but even if that was the case before she had even realized it, she was already looking in the direction of the other psyker.</w:t>
      </w:r>
    </w:p>
    <w:p w14:paraId="70E0C75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Of course, just because she is looking in the direction of the other woman at that moment does not mean that the older pysker has bothered to turn her attention toward the direction of Ellie. If she were being honest, Ellie would have to admit that she was glad that such was the case as it allowed her to see the expression that was on the face of her escort, even if it took her just another moment to conclude that it was just the same as the one that this woman had been wearing before.</w:t>
      </w:r>
    </w:p>
    <w:p w14:paraId="7A4B864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Indeed, the more that she looked in the direction of the face of the said older psyker, the more that Ellie could have sworn that an irritated expression was appearing on the face of the older woman. If the older pysker were to say something at that moment, Ellie was sure that it would be something along the lines of the older woman asking her to turn her gaze away.</w:t>
      </w:r>
    </w:p>
    <w:p w14:paraId="3E6ADAD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Even if that was the case, however, Ellie kept her gaze focused toward the direction of the other woman, but though it was true that her attention was focused toward the woman in question, the redheaded psyker would have to admit that the thoughts that were going through the forefront of her mind at that moment forced her out of the present and into a trance that she was well aware she was falling into, even if Ellie did not bother to stop herself from falling in it.</w:t>
      </w:r>
    </w:p>
    <w:p w14:paraId="245B030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At that moment, the words that had been given to her by the pysker that she had met in the communal bathroom entered the forefront of her mind. </w:t>
      </w:r>
    </w:p>
    <w:p w14:paraId="528F62CE"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There was nothing mental about Ellie flinching even as she remembered the transparent glass walls of the shower stalls and the reason that she was given as to why those walls were transparent, but even if that was the case, she doubted that her escort was going to say anything about the action that she had taken. </w:t>
      </w:r>
    </w:p>
    <w:p w14:paraId="61CE551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Indeed, if she were being honest, Ellie would have to admit that she could not help but get the impression that even though it was true that this woman was escorting her, the impression that she was giving was that she was simply ignoring Ellie, prompting her to then turn her attention toward the direction of the collar that the other woman was wearing.</w:t>
      </w:r>
    </w:p>
    <w:p w14:paraId="43A2846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redheaded psyker knew that the collar that was wrapped around the neck of her escort was the same as the collar that was wrapped around her neck – and here, the redheaded psyker would have to admit that she fought the urge to move her hands toward the direction of her collar – and it was an accessory that neither of them wanted.</w:t>
      </w:r>
    </w:p>
    <w:p w14:paraId="4CBD6C3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As that thought entered the forefront of her mind, Ellie would have to admit that there was a part of her that had to remark – even if only to herself – that even though her escort was giving her the impression that she had accepted the collar around her neck, it was obvious that she resented it, and as that particular thought entered the forefront of her mind, the young redheaded psyker would have to admit that she flinched.</w:t>
      </w:r>
    </w:p>
    <w:p w14:paraId="19ED0778"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If pressed, Ellie would have to admit that what made her flinch at that moment was the thought of growing old with that collar around her neck. The young redheaded psyker told herself that she did not mind growing old, but she could never imagine herself growing old with that symbol of slavery around her neck, even if she was aware that all psykers wear such collars.</w:t>
      </w:r>
    </w:p>
    <w:p w14:paraId="354454BF"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Subtly, she turned her attention toward the direction of the face of her escort, and if she were being honest, Ellie would have to admit that there was a part of her that wanted to ask the other woman why she had easily accepted slavery. With a mental shake of her head, however, Ellie told herself that even though it was true that the woman was wearing a collar around her neck and she did not seem to be resisting, she could not be sure that her conclusions were correct.</w:t>
      </w:r>
    </w:p>
    <w:p w14:paraId="1973E82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She parted her lips, ready to push words out of her mouth, even as she returned to the present, but just as the words that would have asked the other woman the question that she wanted to ask were about to come out of her mouth, she was forced to return to the present because of the look that was on the face of the other woman.</w:t>
      </w:r>
    </w:p>
    <w:p w14:paraId="0E9EB01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It was true that the older psyker was still looking in the direction of whatever direction it was that they were headed, and at first glance, even Ellie would have to admit that there did not appear to have been a change in the expression on the face of the woman. Even if that was the case, however, there was something that made her stare and made her realize that even if she were to allow words to escape from her lips at that moment, the other was not going to answer her.</w:t>
      </w:r>
    </w:p>
    <w:p w14:paraId="78D5F62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kept her expression focused toward the direction of the other psyker for another moment or two, and if pressed, the young redheaded psyker would have to admit that there was a part of her that was hoping that the other woman would allow even the tiniest of expressions to appear on her visage. Still, the younger psyker would have to admit that she was not the least bit surprised when that did not happen.</w:t>
      </w:r>
    </w:p>
    <w:p w14:paraId="435074C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As there was nothing else that she could have done at that moment, Ellie forced herself to turn her attention toward the direction where they were headed, and with a mental flinch, the young psyker told herself that it would appear that the hallway that they are traversing at that moment still long.</w:t>
      </w:r>
    </w:p>
    <w:p w14:paraId="009BFA7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She had to blink at that moment even as she realized that her escort turned her attention toward her direction at that moment, and while it was true that she managed to return to the present just in time to turn her gaze toward the direction of her escort as well. </w:t>
      </w:r>
    </w:p>
    <w:p w14:paraId="7AE36AD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Their eyes met, and she could tell from the expression that appeared on the face of the other woman that she did not expect Ellie to be able to return her gaze, leading her to blink. By the time she had recovered from her involuntary reaction, her escort had already turned her gaze away.</w:t>
      </w:r>
    </w:p>
    <w:p w14:paraId="0187616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blinked again at that moment, and if anyone had seen the action that she had taken, she was sure that they would have realized that the action that she had taken at that moment was her way of advertising the confusion that she felt at that moment. Although she had fallen into a reverie at that moment, it was not as if she turned her gaze away from the other woman, and as she returned to the present, a few moments later, she found herself looking at her escort again.</w:t>
      </w:r>
    </w:p>
    <w:p w14:paraId="41B0659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This time, however, the older psyker looked as if she was going to keep her attention focused toward the direction that they were heading, and Ellie herself would have to admit that she was not sure if it would be in her best interest to allow words – or even sounds – to escape from her lips. </w:t>
      </w:r>
    </w:p>
    <w:p w14:paraId="27361C0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Indeed, if she were being honest, the younger psyker would have to admit that there was a part of her that was sure that she would be better off not saying anything.</w:t>
      </w:r>
    </w:p>
    <w:p w14:paraId="61DE63D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 moment or two after she had made that decision, however, she was forced to return to the present even as she realized that her escort was now going out of her way to turn her attention, Ellie had to blink once when she realized that escort had softened the expression that she was now wearing.</w:t>
      </w:r>
    </w:p>
    <w:p w14:paraId="2BA89EB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expression that appeared on the face of the young psyker at that moment was the only thing that anyone would have needed to see for them to be sure that she was confused, and because she was sure that the only one who could see the look that she was wearing on her face at that moment would be the other woman, Ellie allowed that confused expression that she was wearing to remain on her face.</w:t>
      </w:r>
    </w:p>
    <w:p w14:paraId="7EDCF4F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If she were being honest, the young redheaded psyker would have to admit that she was hoping that the look that she was now wearing would somehow move her escort to say something to her, but while it was true that the older pysker had schooled the expression that she was wearing to present her with a softer expression, it looked as if her escort was now hardening the expression that she was wearing again.</w:t>
      </w:r>
    </w:p>
    <w:p w14:paraId="7DAEB3E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Even Ellie would have to admit that she was not sure where the words that had escaped from her lips at that moment had come from as she then asked, “Ma’am?”</w:t>
      </w:r>
    </w:p>
    <w:p w14:paraId="323938E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confused expression that appeared on the face of the older psyker was certainly mirrored by the look that appeared on the face of Ellie as even the younger pysker would have to admit that she felt no small amount of confusion because of the action that she had taken, and Ellie would have to admit that she was still thinking about when she was suddenly forced to return to the present.</w:t>
      </w:r>
    </w:p>
    <w:p w14:paraId="5847E8F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While it was true that no words had escaped from the lips of the older woman, the sudden change in the expression that she was wearing was still sharp enough that Ellie had caught it. If she were being honest, the younger psyker would have to admit that she was about to say something at that moment when she was forced to pause as words finally escaped from the lips of her escort.</w:t>
      </w:r>
    </w:p>
    <w:p w14:paraId="59C1A57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“You are still young,” the older psyker said, and even Ellie could detect the faintest hint of regret as well as sympathy figuratively dripping from the words that escaped from the lips of the older psyker. Indeed, even the expression that appeared on her face at that moment seemed to convey those two emotions, though before Ellie could follow through with that line of thought, she was forced to return to the present as more words escaped from the lips of the older psyker.</w:t>
      </w:r>
    </w:p>
    <w:p w14:paraId="74F5E6F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There was no question that regret and sympathy were still figuratively dripping from the words that were coming out of the lips of the older woman, but at the same time, there was no denying that the expression that she was wearing was also hardening. Ellie would have to admit that there was a part of her that could not help but just stare in the direction of the other woman at that moment, even as she then added, “You still do not know how this world works for us.”</w:t>
      </w:r>
    </w:p>
    <w:p w14:paraId="18A9E9DF"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Ellie blinked at that moment, and if she were being honest, she would have to admit that she did not need to ask the other woman what she was referring to with the words that had escaped from </w:t>
      </w:r>
      <w:r w:rsidRPr="0025684D">
        <w:rPr>
          <w:color w:val="0E101A"/>
        </w:rPr>
        <w:lastRenderedPageBreak/>
        <w:t>her lips. At the same time, there was something about the expression that was on the face of the older psyker that made her want to say something, with the younger redhead going so far as to part her lips.</w:t>
      </w:r>
    </w:p>
    <w:p w14:paraId="497DD19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If she were being honest, Ellie would have to admit that she already knew what was supposed to come out of her lips at that moment, but she had to pause, a few moments later, as she then found herself turning her attention toward the direction of the older woman. </w:t>
      </w:r>
    </w:p>
    <w:p w14:paraId="7ADDCBC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She remembered the words that the woman that she was now looking at had said during that first night, after all, Ellie would have to admit that she was about to comfort the older psyker in the same way that her mother had always comforted her, with a story of the psyker that that they are all waiting for. </w:t>
      </w:r>
    </w:p>
    <w:p w14:paraId="29DF167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This particular woman, however, had already told Ellie that she did not care about the Emperor-who-Liberates, labeling the story as mere propaganda that their Masters had come up with him to cause psykers to have hope, and only so that their Masters could crush that hope.</w:t>
      </w:r>
    </w:p>
    <w:p w14:paraId="6E6D9B3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As that thought entered the forefront of her mind, Ellie would have to admit that she flinched, even as she would have to admit that there was a part of her that refused to believe the claims that this woman who was now in front of her had said before. </w:t>
      </w:r>
    </w:p>
    <w:p w14:paraId="7DE93BF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Indeed, it was for that reason that she turned her attention toward her direction, her expression schooled to insist that the stories that she was raised with were true, but no matter how determined Ellie was at that moment, the expression that she was wearing faltered when she saw the expression that was on the face of the other woman. </w:t>
      </w:r>
    </w:p>
    <w:p w14:paraId="77AF480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It was true that Ellie had not said anything, and yet, the words that escaped from the lips of the other woman made it clear that she was aware of what Ellie was thinking.</w:t>
      </w:r>
    </w:p>
    <w:p w14:paraId="1A6B1CC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“Many of us believed in that legend when we were younger,” the older psyker said, and despite the steely-eyed expression that she was now wearing on her face, Ellie had no problem detecting the regret that she was feeling at that moment, prompting the young redhead to part her lips, but the words that escaped from her lips were cut off as her companion then allowed more words to escape from her lips, “only those who believed in it can hate it with the intensity that we feel.”</w:t>
      </w:r>
    </w:p>
    <w:p w14:paraId="1A3B7E8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If she were being honest, Ellie would have to admit that she wanted to respond to the words that had escaped from the lips of the older psyker, but even if that was the case, the expression that she was wearing on her face at that moment caused her to pause, as did the words that had escaped from her lips.</w:t>
      </w:r>
    </w:p>
    <w:p w14:paraId="77717CB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Indeed, it was the latter that was at the forefront of the mind of the redheaded psyker when she came out of the trance that she had not even realized she had fallen into, and she focused her attention toward the direction of the other woman, though again, the word that was supposed to come out of her lips were cut off because of the expression that was on the face of the said older psyker.</w:t>
      </w:r>
    </w:p>
    <w:p w14:paraId="57C9A45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It was, Ellie would have to admit, a look of finality, though she was still in the process of thinking about that when she was suddenly forced to return to the presents thanks to the sounds that escaped from the lips of the woman in front of her, and even Ellie would have to admit that she can detect the sense of impatience that figuratively dripped from the words that escaped from the lips of her escort.</w:t>
      </w:r>
    </w:p>
    <w:p w14:paraId="6DB251D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“Strip,” the older woman said, and though it was true that it was just one word, it was more than enough to cause the figurative flames of anger that were burning at the back of the mind of the young redhead to increase in temperature.</w:t>
      </w:r>
    </w:p>
    <w:p w14:paraId="6CFA230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She turned her attention toward the direction of the woman in front of her, blinking when she realized that there was nothing in the expression that she was wearing that seemed to convey the idea that she was intimidated by the anger that Ellie had allowed to appear across her visage at that moment. </w:t>
      </w:r>
    </w:p>
    <w:p w14:paraId="531DDA4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Indeed, while the look that was on the face of the older psyker remained neutral, the more that she looked in the direction of the other woman, the more that Ellie could have sworn that underneath that neutral expression, the other woman was amused by the actions that the young redhead was taking, or not taking because she refused to comply with the order that she was given.</w:t>
      </w:r>
    </w:p>
    <w:p w14:paraId="3B4B5B1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 sigh that escaped from the lips of the older psyker at that moment was theatrical, and she did not bother to hide that from Ellie whose reaction to the sound that had escaped from the lips of the </w:t>
      </w:r>
      <w:r w:rsidRPr="0025684D">
        <w:rPr>
          <w:color w:val="0E101A"/>
        </w:rPr>
        <w:lastRenderedPageBreak/>
        <w:t>older woman was to focus her gaze toward her direction and the neutral expression that the other woman was wearing.</w:t>
      </w:r>
    </w:p>
    <w:p w14:paraId="54F33D6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would have to admit that the neutral expression that the other woman was wearing added fuel to the flames of anger that were burning within her, though after another moment or two, Ellie would have to admit that she had to pause as she suddenly felt the collar that was around her neck suddenly tighten.</w:t>
      </w:r>
    </w:p>
    <w:p w14:paraId="1287786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expression that appeared on her face at that moment must have clued in the other psyker as to what was happening, after all, the next words that escaped from her lips seemed to convey as much, “You cannot even control your psychic powers without the collar reminding you of it,” the older pysker said in a matter-of-factly voice that still sounded as if she insulting Ellie.</w:t>
      </w:r>
    </w:p>
    <w:p w14:paraId="7222D50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Even if it was true that there was a part of her that wanted to lose her temper even more, she was forced to pause at that moment, as even she would have to admit that the pressure that the collar was giving her was becoming too much. She turned her attention toward the direction of her escort at that moment, and yet, even at that moment, she knew that there was nothing that she could do about what was happening.</w:t>
      </w:r>
    </w:p>
    <w:p w14:paraId="3D53E7B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the end, the young redhead had to force herself to remain calm, and to control her psychic powers. Within a moment or two of that thought entering the forefront of her mind and Ellie forcing herself to calm down, the pressure that was being exerted by the collar disappeared slowly, and though it was true that the pain and pressure that she felt at that moment remained there, she was slowly recovering from what had happened.</w:t>
      </w:r>
    </w:p>
    <w:p w14:paraId="56EDB79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“Was that your first time to feel the pressure?” the older psyker asked, and yet, even if it was true that the words that escaped from her lips at that moment sounded as if she was asking a question, the tone that she used at that moment made it clear that she was already aware of what the answer that Ellie would have given her would be if she had answered.</w:t>
      </w:r>
    </w:p>
    <w:p w14:paraId="78A900B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Indeed, the young redheaded psyker found herself glaring in the direction of the older woman, even though it was true that no words escaped from her lips. In the end, it would appear that her escort simply relied on the fact that she already knew what Ellie was going to say because she did </w:t>
      </w:r>
      <w:r w:rsidRPr="0025684D">
        <w:rPr>
          <w:color w:val="0E101A"/>
        </w:rPr>
        <w:lastRenderedPageBreak/>
        <w:t>not bother to wait for her to answer, instead, she simply inclined her head back toward the direction of the young redheaded psyker.</w:t>
      </w:r>
    </w:p>
    <w:p w14:paraId="068D0C5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“Strip,” she said, repeating the earlier instruction that she had been given, down to the tone that she used that made it clear to Ellie that she was also being told that it would be in her best interest to comply with the order that she was given.</w:t>
      </w:r>
    </w:p>
    <w:p w14:paraId="6C1EADA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If she were being honest, Ellie would have to admit that the only thing that she wanted to do at that moment would be to glare in the direction of the older psyker, which was what she had done earlier. </w:t>
      </w:r>
    </w:p>
    <w:p w14:paraId="6FF805C0"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Of course, she was now aware that losing her temper – and activating her psychic abilities – would cause the collar that was around her neck to tighten, and because that was the case, she told herself that it would be in her best interest to control her temper. Even as that thought entered the forefront of her mind, Ellie would have to admit that her temper flared slightly, but she was able to control herself in the end, albeit she was able to keep that glare on her visage.</w:t>
      </w:r>
    </w:p>
    <w:p w14:paraId="1901982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the end, however, even she was forced to concede. After another moment or two, she moved her hands toward the direction of the ribbon of the maid outfit that she was given, pulling on the same and causing the outfit to fall off her body so that she was soon just standing in her underwear.</w:t>
      </w:r>
    </w:p>
    <w:p w14:paraId="6D36DE5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would have to admit that she did not mind just standing in her underwear at that moment, because even she had lost count of the number of people who had seen her in her underwear since she had arrived at this place, but at the same time as that thought entered the forefront of her mind, the young redhead told herself that this was the most naked that she had been in front of other people.</w:t>
      </w:r>
    </w:p>
    <w:p w14:paraId="6CFBB49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young redhead did not need a mirror to know that she was now wearing a pleading expression on her face as she turned her attention toward the direction of her escort, and while it was true that there was a part of her that was sure that the older psyker was going to force her to remove all of the clothes that she was wearing, she still could not help but allow the pleading words to escape from her lips, “Please…,” she said.</w:t>
      </w:r>
    </w:p>
    <w:p w14:paraId="0F4B3BA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Ellie would have to admit that she had to blink in surprise, a few moments later, when she saw the expression that her escort was wearing on her face, after all, there was nothing in the expression that she was wearing that seemed to convey that she wanted Ellie to take more of her clothes off.</w:t>
      </w:r>
    </w:p>
    <w:p w14:paraId="543C3DD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young redhead had to blink, a few moments later, when she heard the next words that escaped from the lips of her escort, “You don’t need to remove everything,” and her tone carried with it a hint of admonishment as she then added, “You will be entering a room full of men, and I doubt that His Grace would want even his most loyal subordinate to just stare at you.”</w:t>
      </w:r>
    </w:p>
    <w:p w14:paraId="261C9E6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Again, there was no need for her to look at her reflection through a mirror for her to be sure of just what kind of look would be on her face at that moment. </w:t>
      </w:r>
    </w:p>
    <w:p w14:paraId="32F655C0"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She could feel how warm her cheeks at that moment were, but she forced that thought out of the forefront of her mind as she then returned to the present, and because there was nothing else that she could do at that moment, she forced herself to think about the words that had just escaped from the lips of her escort.</w:t>
      </w:r>
    </w:p>
    <w:p w14:paraId="2F44694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redheaded psyker flinched at that moment, even as she remembered how the Duke of Tobruk would not want his subordinates to stare in her direction, but at the same time that thought entered the forefront of her mind, Ellie would have to admit that the reason that such was the case was that she was supposed to be reserved for the Prince of Redmure.</w:t>
      </w:r>
    </w:p>
    <w:p w14:paraId="6E87FABF"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Given the preferences of the prince in question, however, Ellie was sure that she was relatively safe when she was near him, though that did not bode well for the deal that she was forced to make with the Duke of Tobruk.</w:t>
      </w:r>
    </w:p>
    <w:p w14:paraId="71AB5A6F"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“You don’t need that expression on your face when you see the Prince,” the words that escaped from the lips of her escort at that moment forced Ellie out of the reverie that she had not even realized she had fallen into, and as she turned her gaze toward her escort, the older psyker was already pushing more words out of her mouth, “We are going to have to teach you on how to seduce the Prince.”</w:t>
      </w:r>
    </w:p>
    <w:p w14:paraId="55B947A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Ellie would have to admit that she found herself staring in the direction of her escort at that moment because the words that escaped from her lips were the only thing that she needed to hear for her to be sure that the older psyker was aware of the mission that she had been given. </w:t>
      </w:r>
    </w:p>
    <w:p w14:paraId="3FFE270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As she kept her attention focused toward the direction of the woman in front of her, Ellie would have to admit that there was a part of her that had to ask just how many others had been informed of the task that she was given, but before she could push through with that particular train of thought, she was forced to return to the present even as she suddenly felt the psyker in front of her place her hands on her shoulders.</w:t>
      </w:r>
    </w:p>
    <w:p w14:paraId="142C508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returned to the present at that moment, just in time to watch as the woman in front of her parted her lips so that she could allow instructions to escape from her lips, and naturally, the words that escaped from her lips at that moment were intended for Ellie.</w:t>
      </w:r>
    </w:p>
    <w:p w14:paraId="031AE14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“Smile more,” she said, but even though that was the instruction that she had given, there was nothing in the expression that she was wearing that would seem to indicate that she was about to place a smile on her face as well. </w:t>
      </w:r>
    </w:p>
    <w:p w14:paraId="39403EA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would have wanted to point that out to the older psyker, but before she could do so, she was forced to pause as the woman in front of her allowed more words to escape from her lips, “His Highness had picked you, so he must have felt something when he saw you,” and while it was true that she paused at that moment, she did not wait for Ellie to say anything before she was pushing more words out of her mouth, “Use that.”</w:t>
      </w:r>
    </w:p>
    <w:p w14:paraId="70B03D7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 younger psyker found herself staring at her older counterpart even as she debated with herself if she should tell the older woman that the only reason that the Prince of Redmure had picked her was that the man was trying to get his cousin off his case. </w:t>
      </w:r>
    </w:p>
    <w:p w14:paraId="343238C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Indeed, a moment or two after that thought entered the forefront of her mind, Ellie would have to admit that she could not help but remark to herself that the Prince did not even look at her for more than two seconds before he made his decision. </w:t>
      </w:r>
    </w:p>
    <w:p w14:paraId="05B8CF3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Of course, she knew that there was no way that the woman in front of her was going to appreciate being reminded that such was the case, and besides, after another moment or two, the young psyker found herself forced to return to the present even as words escaped from the lips of her escort, “Come, we must not keep His Grace waiting.” </w:t>
      </w:r>
    </w:p>
    <w:p w14:paraId="1DF2F95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Ellie turned her attention toward her companion just in time to watch her turn her back toward the direction of Ellie, and she did not even bother to make sure that Ellie was following after her before </w:t>
      </w:r>
      <w:r w:rsidRPr="0025684D">
        <w:rPr>
          <w:color w:val="0E101A"/>
        </w:rPr>
        <w:lastRenderedPageBreak/>
        <w:t>she started to walk forward. Of course, even if it was true that there was a part of the young redhead that did not want to follow after her escort, she found herself with no choice.</w:t>
      </w:r>
    </w:p>
    <w:p w14:paraId="0D53DEC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They came up to a closed double door, a few moments later, flanked on either side by guards, and if she were being honest, the young redheaded psyker would have to admit that there was a part of her that was grateful when she realized that the guard did not bother to stare in her direction even if it was true that she was wearing nothing but the collar around her neck and her underwear. </w:t>
      </w:r>
    </w:p>
    <w:p w14:paraId="6595B11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Of course, she was soon asking herself if the reason that the guards did not stare was that they were used to seeing women in their underwear and collar, though she was forced to push that thought out of the forefront of her mind, a few moments later, when the door in front of them opened.</w:t>
      </w:r>
    </w:p>
    <w:p w14:paraId="3AB869F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While it was obvious that her escort was supposed to lead her into the room at the other side of the open door, Ellie would have to admit that there was a part of her that could not help but hesitate at that moment. It was obvious that the older psyker was aware that Ellie would have no choice but to follow after her, and the redheaded psyker would have to admit that she was correct. </w:t>
      </w:r>
    </w:p>
    <w:p w14:paraId="4FC53C8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Of course, the older psyker who had been escorting her did not bother to make sure that she was following after, and the consequences of the deal that she made with the Duke hung heavily at the back of the mind of Ellie at that moment, compelling her to follow as well. </w:t>
      </w:r>
    </w:p>
    <w:p w14:paraId="5CB0228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There must have been some sort of barrier that Ellie had crossed, a few moments later, because when she took her first step into what she was easily able to discern was a conference room, she was forced to pause as she then heard a man speaking. It took her another moment or two to realize that it was the Duke of Tobruk who was speaking, though it was obvious that the words that were coming out of his lips at that moment were not intended for her.</w:t>
      </w:r>
    </w:p>
    <w:p w14:paraId="6C291E7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“While it is a smaller ship and is not a battleship, it is more advanced than even the latest </w:t>
      </w:r>
      <w:r w:rsidRPr="0025684D">
        <w:rPr>
          <w:rStyle w:val="Emphasis"/>
          <w:color w:val="0E101A"/>
        </w:rPr>
        <w:t>Duke</w:t>
      </w:r>
      <w:r w:rsidRPr="0025684D">
        <w:rPr>
          <w:color w:val="0E101A"/>
        </w:rPr>
        <w:t xml:space="preserve">-class battleship,” the Duke was saying, and Ellie used the words that escaped from the lips of the Duke of Tobruk at that moment to turn her gaze toward where the man was positioned. </w:t>
      </w:r>
    </w:p>
    <w:p w14:paraId="0083508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As she had expected, he did not bother to turn his attention toward her direction, and instead, he focused his attention toward the direction of the Prince, which, in turn, meant that he was looking </w:t>
      </w:r>
      <w:r w:rsidRPr="0025684D">
        <w:rPr>
          <w:color w:val="0E101A"/>
        </w:rPr>
        <w:lastRenderedPageBreak/>
        <w:t>in the direction of his cousin. Before she had even realized it, Ellie had already turned her attention toward the direction of the Prince.</w:t>
      </w:r>
    </w:p>
    <w:p w14:paraId="48B5A1B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blinked, a few moments later, as she then asked herself what she was doing, but now that she was looking in his direction, she found herself unable to turn her gaze away from him, even as he listened to the words that were coming out of the lips of his cousin, though there was something else that made the redheaded psyker stare.</w:t>
      </w:r>
    </w:p>
    <w:p w14:paraId="7B09AC50"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man who was seated beside the Prince of Redmure at that moment was familiar to the redheaded psyker, and though it was true that she could not place a name on the face, she could place the face in the exact time in her memory where she had seen him first. Indeed, Ellie was soon staring in the direction of the man, though she was sure that anyone looking in her direction at that moment might have thought that she was staring in the direction of the Prince.</w:t>
      </w:r>
    </w:p>
    <w:p w14:paraId="3D2485A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It would appear that her escort was aware that such was not the case, and after another moment or two, the older psyker was suddenly whispering words straight into her ears, “Rear Admiral Lucien Hawthorne,” the words that escaped from the lips of her escort at that moment forced Ellie to return to the present, though before she could even turn her attention toward her escort, the older psyker was already speaking again, “Your rival, so to speak.”</w:t>
      </w:r>
    </w:p>
    <w:p w14:paraId="3D27420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blinked at that moment, and before she could stop herself, she was already allowing thought to enter the forefront of her mind even as she kept her attention toward the direction of the man who was seated beside the man that she was supposed to seduce.</w:t>
      </w:r>
    </w:p>
    <w:p w14:paraId="261D373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She was aware of the meaning behind the words that had escaped from the lips of her escort, and indeed, it was because such were the case that she was soon remarking to herself that the man that she was looking at was the lover of the Prince of Redmure, after all, if he is her rival, then it means that he is the one that she is supposed to beat for the attention and affection of the Prince.</w:t>
      </w:r>
    </w:p>
    <w:p w14:paraId="49DC6B6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If she were being honest, Ellie would have to admit that the only thing that she wanted to do at that moment was to vomit even as those thoughts entered the forefront of her mind, and yet, there was also a part of her that could not help but remark to herself that even though it was true that she was forced to take this mission, she still had to accomplish it.</w:t>
      </w:r>
    </w:p>
    <w:p w14:paraId="28107B1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A shudder went up and down the spine of the redheaded psyker at that moment even as she remarked to herself that it was not her but the people that she had left behind in her village – and maybe even those who had been captured along with her – who would suffer if she were to fail the task that the Duke of Tobruk had given her.</w:t>
      </w:r>
    </w:p>
    <w:p w14:paraId="1B4F488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As that thought entered the forefront of her mind, Ellie would have to admit that she forced herself to return her attention toward the direction of the Duke, and it would appear that she turned her gaze toward his direction just in time to watch as he allowed more words to escape from his lips, “As a cruiser, she would also be faster than a battleship,” he said, and it was obvious that the words that escaped from his lips were intended for the Prince of Redmure.</w:t>
      </w:r>
    </w:p>
    <w:p w14:paraId="4B9DF95F"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“There is no more need for you to convince me that it is a better ship, cousin,” the Prince suddenly said, and even Ellie could tell that the tone that he used at that moment reflected no small amount of impatience. </w:t>
      </w:r>
    </w:p>
    <w:p w14:paraId="0674904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words that escaped from the lips of the Prince at that moment compelled Ellie to turn her attention toward his direction, and she had to blink when she realized that he glanced toward the direction of Rear Admiral Hawthorne. If she were being honest, however, the redheaded psyker would have to admit that she was sure that she was the only one who had seen the action that the Prince had taken at that moment.</w:t>
      </w:r>
    </w:p>
    <w:p w14:paraId="40D084D5"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was not sure just what it was that she was supposed to do at that moment, and before could make a decision, she was forced to return to the present even as more words escaped from the lips of the Duke. This time, the tone that the Duke of Tobruk was using suggested that he was glad that there was no more need for him to convince his cousin, leading Ellie to remark to herself that the man was probably hoping that the same would extend to the preferences of the Prince.</w:t>
      </w:r>
    </w:p>
    <w:p w14:paraId="1A84B553"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With a mental shake of her head, he pushed that thought out of the forefront of her mind before she returned to the present, and almost at once, she turned her gaze toward the direction of the Prince as he said, “I would be returning to the capital soon to meet with my grandmother,” before he then paused.</w:t>
      </w:r>
    </w:p>
    <w:p w14:paraId="702CF1B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The redheaded psyker was not sure if anyone else had noticed the sudden shift in the atmosphere around them in response to the words that had escaped from the lips of the Prince, and because she </w:t>
      </w:r>
      <w:r w:rsidRPr="0025684D">
        <w:rPr>
          <w:color w:val="0E101A"/>
        </w:rPr>
        <w:lastRenderedPageBreak/>
        <w:t xml:space="preserve">was looking in the direction of the Prince at that moment, she was able to see the look that was on his face. </w:t>
      </w:r>
    </w:p>
    <w:p w14:paraId="0742CF88"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had to blink, a few moments later, because it was clear from the expression that was on the face of the Prince that he was among those who had not felt the subtle change in the atmosphere after the words that had escaped from his lips. To be fair, less than a moment or two after that thought entered the forefront of her mind, Ellie had to wonder if she had imagined that subtle change because she could no longer detect it.</w:t>
      </w:r>
    </w:p>
    <w:p w14:paraId="29204F3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any case, she was also forced to return to the present at that moment thanks to the series of words that escaped from the lips of the Prince as he then stood from where he was seated, and he inclined his head toward the direction of his cousin.</w:t>
      </w:r>
    </w:p>
    <w:p w14:paraId="578C2E19"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“How soon before we can depart?” he asked, and it was clear from the tone that he was using at that moment that he was mentally remarking to himself that the sooner they could depart, the better.</w:t>
      </w:r>
    </w:p>
    <w:p w14:paraId="37D1609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She cannot help but turn her gaze toward the direction of the Duke at that moment, and if pressed, Ellie would have to admit that part of the reason that she looked in the direction of the Duke was that she was curious about the answer as well, though there was also a part of her that was not sure why that was the case.</w:t>
      </w:r>
    </w:p>
    <w:p w14:paraId="7673E6E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blinked, a few moments later, as the voice of the young psyker that she met at the shower stalls earlier this morning echoed at the back of her mind, telling her that she was going to space, and before she had even realized it, she blinked again even as a voice coming from the back of her head – and this time, it was her voice – told her that this was what Victoria was talking about.</w:t>
      </w:r>
    </w:p>
    <w:p w14:paraId="576D5E5E"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Before the redheaded psyker could pursue that particular line of thought, she was forced to return to the present as it was at that moment that the Duke of Tobruk turned his attention toward her direction. </w:t>
      </w:r>
    </w:p>
    <w:p w14:paraId="19CA1624"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There was nothing in the look that appeared on the face of the Duke that told Ellie that he was aware of her presence until the moment that he looked in his direction, but it took less than a moment before the smile that he was wearing on his face widened.</w:t>
      </w:r>
    </w:p>
    <w:p w14:paraId="78C01C52"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lastRenderedPageBreak/>
        <w:t>If she were being honest, the redheaded psyker would have to admit that there was a part of her that could not help but cringe when she saw the expression that appeared on the face of the man who was most responsible not only for the predicament that Ellie had found herself in at that moment but also the reason that she is here, though even she would have to admit that she was not sure what it was.</w:t>
      </w:r>
    </w:p>
    <w:p w14:paraId="7D0B6D4C"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any case, she was precluded from having to think about that as more words escaped from the lips of the Duke, and though it was true that he, at first, answered the question that the Prince had asked, Ellie just knew that he is going to turn the conversation into one about her.</w:t>
      </w:r>
    </w:p>
    <w:p w14:paraId="3A6CF20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“We can depart as soon as we have received clearance from the admiralty, which I am informed would be within the next two days,” he said, and while it was true that the expression that he was wearing at that moment seemed to imply excitement on his part, he was able to keep himself from allowing a wide smile on his face as he then added, “There is something else that you need to know about.”</w:t>
      </w:r>
    </w:p>
    <w:p w14:paraId="008D9BF0"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As the Duke was still looking in the direction of the Prince at that moment, it was obvious that the words that escaped from his lips were intended for the Prince, and it would appear that the man in question understood that because he soon inclined his head toward the direction of his cousin without saying anything.</w:t>
      </w:r>
    </w:p>
    <w:p w14:paraId="53A3EBC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pause on the part of the Duke at that moment was theatrical, and if she were being honest, Ellie would have to admit that there was a part of her that would have wanted to roll her eyes in response to the action that he had taken, but she knew that doing so would not be in her best interest, hence, the reason that she decided to push that thought to the back of her mind.</w:t>
      </w:r>
    </w:p>
    <w:p w14:paraId="5299F85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any case, it was not as if she had the time to truly think about the next course of action that she would have wanted to take because she was forced to return to the present as more words escaped from the lips of the Duke, “His Grace, the Duke of Olympia has laid claim to the Princess of Europa,” he said.</w:t>
      </w:r>
    </w:p>
    <w:p w14:paraId="77D99B0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From the actions that the Duke of Tobruk had taken at that moment, it was obvious that he was expecting his cousin to be stirred because of the words that had escaped from his lips, though the redheaded psyker would have to admit that even though he is not that familiar with the Prince – </w:t>
      </w:r>
      <w:r w:rsidRPr="0025684D">
        <w:rPr>
          <w:color w:val="0E101A"/>
        </w:rPr>
        <w:lastRenderedPageBreak/>
        <w:t>and she does not want to be, despite the mission that she was given – somehow, she was sure that the words that escaped from the lips of the Duke would not affect the intended recipient.</w:t>
      </w:r>
    </w:p>
    <w:p w14:paraId="721DC29E"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blinked, a few moments later, when she turned her attention toward the direction of the Prince, and even she would have to admit that she was not sure just what kind of look should appear on her visage at that moment even as she remarked to herself that the expression on the face of the Prince was the only thing that she needed to see for her to be sure that she was correct.</w:t>
      </w:r>
    </w:p>
    <w:p w14:paraId="7AC02E7E"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Rather than outrage – which was what the Duke must have wanted to see on the face of his cousin at that moment – there was only a lack of concern – and perhaps even confusion – on the part of the Prince.</w:t>
      </w:r>
    </w:p>
    <w:p w14:paraId="39C484C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While it was true that there was stirring within the room, it was mostly the subordinates who were in the room that were reacting to the words that had escaped from the lips of the Duke, though for what reason, Ellie would have to admit that she cannot fathom.</w:t>
      </w:r>
    </w:p>
    <w:p w14:paraId="432744AD"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A moment or two after that particular thought came across the forefront of her mind, she was forced to return to the present as actual words escaped from the lips of the Prince, and Ellie would have to admit that somehow, she just knew that the words that were about to come out of the lips of the Prince were not what the Duke wanted to hear from his cousin.</w:t>
      </w:r>
    </w:p>
    <w:p w14:paraId="54826E0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 Duke of Olympia claiming another woman is not something unexpected, cousin,” the Prince said, and indeed, there was a sense of disdain in the words that escaped from his lips at that moment, something that was carried over when he allowed more words to escape from his lips, a few moments later, “He is addicted to them.”</w:t>
      </w:r>
    </w:p>
    <w:p w14:paraId="2AC3B978"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Ellie turned her attention toward the direction of the Duke of Tobruk at that moment, even as she fought the urge to widen the smile that she was wearing on her face. At that moment, she told herself that the Duke was wishing that his cousin was suffering the same affliction that the same cousin was accusing the Duke of Olympia of.</w:t>
      </w:r>
    </w:p>
    <w:p w14:paraId="31AEE98A"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While it was true that the Duke of Tobruk did not allow the expression that he was wearing on his face to reflect the distress that Ellie was sure he was feeling at that moment, the way that his shoulders slumped at that moment was the only thing that she needed to see for her to be sure that </w:t>
      </w:r>
      <w:r w:rsidRPr="0025684D">
        <w:rPr>
          <w:color w:val="0E101A"/>
        </w:rPr>
        <w:lastRenderedPageBreak/>
        <w:t>he was ready to admit defeat, though it was also at that moment that he returned his gaze toward the direction of Ellie.</w:t>
      </w:r>
    </w:p>
    <w:p w14:paraId="1E422EC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Even the redheaded psyker was not sure what it was that compelled the Prince to follow the gaze of his cousin, and because she was looking in the direction of the Prince at that moment, their eyes met. </w:t>
      </w:r>
    </w:p>
    <w:p w14:paraId="6C091B06"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There was something about the expression that appeared on the face of the Prince at that moment that Ellie could not place, and it would appear that she was not going to be given the time to do so in the first place because the Prince hurriedly turned his attention away from her, focusing his gaze instead toward his cousin.</w:t>
      </w:r>
    </w:p>
    <w:p w14:paraId="345E9EC1"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“In any case, we would be meeting with the Duke of Olympia soon, in Europa,” he said, the tone of his voice turning from one that suggested hastiness as he turned his gaze away from Ellie, to one of confidence as he focused his attention toward his cousin. Indeed, the expression that appeared on the face of the Prince seemed to convey that such was the case as well.</w:t>
      </w:r>
    </w:p>
    <w:p w14:paraId="2CFD2968"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Of course, when she saw the expression that was on the face of the Duke, Ellie could not help but remark to herself that it was obvious that the confidence that the Prince was displaying at that moment was not shared by his cousin, who looked with an expression that advertised his worry in the direction of the Prince.</w:t>
      </w:r>
    </w:p>
    <w:p w14:paraId="072A45B7"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 will be returning to the capital soon,” the Prince suddenly announced, and to Ellie, it seemed as if he was looking in all directions just so that he could see what the reaction of his subordinates would be to the words that had escaped from his lips. </w:t>
      </w:r>
    </w:p>
    <w:p w14:paraId="7BC1232B" w14:textId="77777777" w:rsidR="00F30AD7" w:rsidRPr="0025684D" w:rsidRDefault="00F30AD7" w:rsidP="00F30AD7">
      <w:pPr>
        <w:pStyle w:val="NormalWeb"/>
        <w:spacing w:before="0" w:beforeAutospacing="0" w:after="200" w:afterAutospacing="0" w:line="360" w:lineRule="auto"/>
        <w:jc w:val="both"/>
        <w:rPr>
          <w:color w:val="0E101A"/>
        </w:rPr>
      </w:pPr>
      <w:r w:rsidRPr="0025684D">
        <w:rPr>
          <w:color w:val="0E101A"/>
        </w:rPr>
        <w:t xml:space="preserve">It took her another moment or two to realize that she was incorrect, because while it was true that the Prince was looking in all directions, there was an exemption, and it was toward where she was standing, clad in nothing but her underwear and the collar around her neck. </w:t>
      </w:r>
    </w:p>
    <w:p w14:paraId="3B6F1079" w14:textId="77777777" w:rsidR="00F30AD7" w:rsidRPr="0025684D" w:rsidRDefault="00F30AD7" w:rsidP="00F30AD7"/>
    <w:p w14:paraId="162F5CD8" w14:textId="77777777" w:rsidR="000C7CC1" w:rsidRPr="005478B9" w:rsidRDefault="000C7CC1" w:rsidP="000C7CC1">
      <w:pPr>
        <w:pStyle w:val="NormalWeb"/>
        <w:spacing w:before="0" w:beforeAutospacing="0" w:after="200" w:afterAutospacing="0" w:line="360" w:lineRule="auto"/>
        <w:jc w:val="both"/>
        <w:rPr>
          <w:b/>
          <w:i/>
          <w:color w:val="0E101A"/>
        </w:rPr>
      </w:pPr>
      <w:r w:rsidRPr="005478B9">
        <w:rPr>
          <w:b/>
          <w:color w:val="0E101A"/>
        </w:rPr>
        <w:t xml:space="preserve">Anchorage aboard </w:t>
      </w:r>
      <w:r w:rsidRPr="005478B9">
        <w:rPr>
          <w:b/>
          <w:i/>
          <w:color w:val="0E101A"/>
        </w:rPr>
        <w:t>Fort Howe</w:t>
      </w:r>
    </w:p>
    <w:p w14:paraId="3209769A" w14:textId="77777777" w:rsidR="000C7CC1" w:rsidRPr="005478B9" w:rsidRDefault="000C7CC1" w:rsidP="000C7CC1">
      <w:pPr>
        <w:pStyle w:val="NormalWeb"/>
        <w:spacing w:before="0" w:beforeAutospacing="0" w:after="200" w:afterAutospacing="0" w:line="360" w:lineRule="auto"/>
        <w:jc w:val="both"/>
        <w:rPr>
          <w:b/>
          <w:color w:val="0E101A"/>
        </w:rPr>
      </w:pPr>
      <w:r w:rsidRPr="005478B9">
        <w:rPr>
          <w:b/>
          <w:color w:val="0E101A"/>
        </w:rPr>
        <w:t>Kingdom of Europa, Jovian Orbit</w:t>
      </w:r>
    </w:p>
    <w:p w14:paraId="3017CB43" w14:textId="77777777" w:rsidR="000C7CC1" w:rsidRPr="005478B9" w:rsidRDefault="000C7CC1" w:rsidP="000C7CC1">
      <w:pPr>
        <w:pStyle w:val="NormalWeb"/>
        <w:spacing w:before="0" w:beforeAutospacing="0" w:after="200" w:afterAutospacing="0" w:line="360" w:lineRule="auto"/>
        <w:jc w:val="both"/>
        <w:rPr>
          <w:b/>
          <w:color w:val="0E101A"/>
        </w:rPr>
      </w:pPr>
      <w:r w:rsidRPr="005478B9">
        <w:rPr>
          <w:b/>
          <w:color w:val="0E101A"/>
        </w:rPr>
        <w:lastRenderedPageBreak/>
        <w:t>Prince Alexander Richard York</w:t>
      </w:r>
    </w:p>
    <w:p w14:paraId="1BDD909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stared at the image in front of him even as he reminded himself that what he saw at that moment was a real-time image of what was at the other side of the wall where the screen was hanging from, and even if it was true that the screen in question was configured to make it look as if it was a window that can see through the steel bulkhead that he was now staring at.</w:t>
      </w:r>
    </w:p>
    <w:p w14:paraId="1E010D7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 smile came across his face, a few moments later, however, as he then remarked to himself that he could certainly see why most people would think that what he was looking at that moment was not a screen but an actual window, after all, the screens were configured to make it look like it is a window. Besides, any person who was looking at the screen at that moment would have allowed their mind to think about what it was that they were looking at, rather than the how.</w:t>
      </w:r>
    </w:p>
    <w:p w14:paraId="296E0D1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might not have allowed the smile that he was wearing on his face at that moment to widen, but if there was anyone who was looking in his direction at that moment, they would have probably commented on the expression that he was wearing on his face at that moment, and it was for that reason that he soon schooled the expression that he was wearing as he told himself that it would do for him to be wearing a smile on his face at that moment.</w:t>
      </w:r>
    </w:p>
    <w:p w14:paraId="7DF9A93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allowed a sigh to escape from his lips, at the same time that he used his peripheral vision to make sure that there were no people around him, or at least, that there was no one who could see the expression that he was wearing on his face. </w:t>
      </w:r>
    </w:p>
    <w:p w14:paraId="6DDD65B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Even if he was able to make sure that such were the case, however, he still did not allow a sigh to escape from his lips. He would have to admit that because he wanted to distract himself, he forced his attention on the direction of the ship that was on the other side of the bulkhead that he was staring at.</w:t>
      </w:r>
    </w:p>
    <w:p w14:paraId="6194FDD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would have to admit that he was familiar with the ship that he was now looking at through the screens that were configured to make it appear as if they were windows that could see through the bulkhead, after all, the ship that he was staring at that moment is his flagship, and as that thought entered the forefront of his mind, he had to fight to make sure that the expression that he was wearing remained as neutral as possible.</w:t>
      </w:r>
    </w:p>
    <w:p w14:paraId="2BDC116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While it was true that he was able to control the expression that he was now wearing, the Prince of Europa would have to admit that deep inside him, there was a part of him that was already mentally preparing for the coming battle, and before he had even realized what he was doing, he was already clenching his fists even as he found himself imagining just what it was that his people were going through while their homes are under occupation by a foreign force.</w:t>
      </w:r>
    </w:p>
    <w:p w14:paraId="3493870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With a mental shake of his head – because he kept his attention focused on his flagship – the Prince of Europa would have to admit that there was a part of him that had to acknowledge that he was just imagining the worst that could happen, after all, he did not think that their enemies are engaged in widespread atrocities in Europa. </w:t>
      </w:r>
    </w:p>
    <w:p w14:paraId="1AAF509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Even as that thought entered the forefront of his mind, however, there was a part of him that told him that he needed to think that because he needed to demonize the enemy so that he could rally the forces under his command to fight them. Prince Alex would have to admit that he shuddered even as he remembered the confirmation that the foe that they were facing was the Holy Empire of Terra, even if it was true that he was somehow able to stop himself from shuddering a few moments later.</w:t>
      </w:r>
    </w:p>
    <w:p w14:paraId="52B363C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As that thought entered the forefront of his mind, the prince turned his attention away from the hull of his flagship, forcing his attention instead toward one of the forward turrets of the ship. </w:t>
      </w:r>
    </w:p>
    <w:p w14:paraId="4708C37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Four long barrels housing the coils of a massive mass-driver protruded from the said turrets, menacing even if they were unmoving, though with a shake of his head – and there was nothing mental about the action that he had taken – he could not help but remark to himself that the latest intelligence that he had read confirmed the presence of ships in the ranks of their foes whose guns outclass the main battery of his flagship.</w:t>
      </w:r>
    </w:p>
    <w:p w14:paraId="363F2F6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And these are the biggest guns that we are capable of making in Europa,’</w:t>
      </w:r>
      <w:r w:rsidRPr="005478B9">
        <w:rPr>
          <w:color w:val="0E101A"/>
        </w:rPr>
        <w:t xml:space="preserve"> he thought, before he once more shook his head, and this time, he was able to make sure that the action that he had taken was just a mental action.</w:t>
      </w:r>
    </w:p>
    <w:p w14:paraId="310967D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At that moment, the Prince of Europa told himself that it was probably an error in the artificial intelligence calculations that saw the system tell him that some of the ships orbiting Europa had eighteen-inch mass-drivers. Indeed, even at that moment, Prince Alex would have to admit that he </w:t>
      </w:r>
      <w:r w:rsidRPr="005478B9">
        <w:rPr>
          <w:color w:val="0E101A"/>
        </w:rPr>
        <w:lastRenderedPageBreak/>
        <w:t>told himself that it was probably because the systems were not configured to properly measure the weapons of ships that were on the move, and those ships orbiting Europa were on the move.</w:t>
      </w:r>
    </w:p>
    <w:p w14:paraId="50E18782"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They had to be, after all, they were enforcing a blockade around the planet.</w:t>
      </w:r>
    </w:p>
    <w:p w14:paraId="77186F5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As that thought entered the forefront of his mind, Prince Alex turned his gaze away from the main battery of his flagship and toward the very front of the hull. </w:t>
      </w:r>
    </w:p>
    <w:p w14:paraId="7F74A37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blunt bow of his flagship always seemed to convey the impression of strength and lethality in his mind, and yet, even as he continued to look in the direction of the ship, he would have to admit that there was a part of him that cannot help but remark to himself that what he was seeing at that moment was not enough.</w:t>
      </w:r>
    </w:p>
    <w:p w14:paraId="38AFE91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did not even need to imagine how the bow of the Terran warships that are now orbiting Europa looked like, after all, he had seen the long-range photos taken by their long-range scanners, and while it was true that the bow of those ships was shaped in much the same way as that of his flagship, their sensors had confirmed that more battleships are orbiting Europa than the whole of their fleet.</w:t>
      </w:r>
    </w:p>
    <w:p w14:paraId="4F8D0D1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And there is no way that they are committing their entire fleet to this invasion,’</w:t>
      </w:r>
      <w:r w:rsidRPr="005478B9">
        <w:rPr>
          <w:color w:val="0E101A"/>
        </w:rPr>
        <w:t xml:space="preserve"> he thought to himself, even as a voice coming from the back of his mind told him that there was little need for him to worry about anything other than the force occupying Europa. He told himself that if he could somehow defeat the force that was now occupying his home, then he would worry about whatever reinforcements Terra could send to the Jovian Orbit.</w:t>
      </w:r>
    </w:p>
    <w:p w14:paraId="713CE68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 moment or two after that thought entered the forefront of his mind, the Prince of Europa would have to admit that he had to pause even as he realized that there was something that he had not thought about enough while he was in the course of planning for their coming campaign.</w:t>
      </w:r>
    </w:p>
    <w:p w14:paraId="4863BBF4"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blinked at that moment before he then turned his attention away from his flagship and toward the endless void of space that the bow of his flagship was pointed toward. At that moment, the Prince of Europa told himself that space is vast, and that applied even if it was true that he was only considering the distance between Terra and Jupiter.</w:t>
      </w:r>
    </w:p>
    <w:p w14:paraId="352E586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 xml:space="preserve">Humanity has made ships that are capable of traversing great distances in just a couple of hours, but at the same time, the distances involved within the Sol Star System alone are vast enough that it would take years – at the earliest – for ships to cross the void between Terra and Jupiter. </w:t>
      </w:r>
    </w:p>
    <w:p w14:paraId="4E03572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Of course, technology had been developed to bridge that gap, but as that thought entered the forefront of his mind, Prince Alex could not help but remark to himself that such technologies also imposed a limit upon what could be done. He blinked at that moment, with the Prince of Europa soon reminding himself that part of the reason that he had been deployed here with his fleet was that they were supposed to defend the Gravity Accelerator of the Kingdom of Europa.</w:t>
      </w:r>
    </w:p>
    <w:p w14:paraId="7133D2F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In a conventional military campaign, the first target of the attacking force would always be the Gravity Accelerator,’</w:t>
      </w:r>
      <w:r w:rsidRPr="005478B9">
        <w:rPr>
          <w:color w:val="0E101A"/>
        </w:rPr>
        <w:t xml:space="preserve"> he told himself, and that applied even to forces whose bases are in relatively close proximity.</w:t>
      </w:r>
    </w:p>
    <w:p w14:paraId="6C31B02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While it is true that a theoretical invading force from Ganymede or Callisto can ignore the Gravity Accelerator of Europa in any theoretical invasion, having the Gravity Accelerator – and their own, of course, in their territory – would mean a faster turnaround time for the supply ships delivering supplies necessary to feed an inter-system campaign. </w:t>
      </w:r>
    </w:p>
    <w:p w14:paraId="4940121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That requirement, the prince remarked to himself, a few moments later, was doubly important if the attacker was coming from an inner planet like Terra. </w:t>
      </w:r>
    </w:p>
    <w:p w14:paraId="3A03370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As that thought entered the forefront of his mind, Prince Alex turned his attention away from the endless void of space that was outside the station, focusing his gaze instead toward the direction of the nearest console that he could find. </w:t>
      </w:r>
    </w:p>
    <w:p w14:paraId="2861E6C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Perhaps those who are near him would have remarked – even if it was only to themselves – about the expression that appeared on the face of their commander as he hurried to the console in question, but he pushed that thought out of the forefront of his mind, even as Prince Alex told himself that there was something that he needed to see at that moment.</w:t>
      </w:r>
    </w:p>
    <w:p w14:paraId="4EDE0ED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Of course, even if some would have wanted to comment about the expression that he was now wearing, the Prince was certain that no one would have said anything, and it was for that reason that he did not bother to use his peripheral vision to see if some are looking in his direction at that moment.</w:t>
      </w:r>
    </w:p>
    <w:p w14:paraId="37ED408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 xml:space="preserve">Rather, the Prince of Europa focused his attention upon the direction of the console in front of him, inputting his passkey on the console when he was prompted to do so before he then passed a retinal scan that allowed him to access the latest information from the console that he was now in front of. </w:t>
      </w:r>
    </w:p>
    <w:p w14:paraId="23D23C4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At the back of his mind, Prince Alex told himself that an alarm would have sounded in the security office because he was accessing information from a console that is not routinely used to access classified information, but the Prince of Europa did not care about that at that particular moment. </w:t>
      </w:r>
    </w:p>
    <w:p w14:paraId="535EA46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The intelligence and operations groups have worked together to study the data that the scanners have collected before the invasion,’</w:t>
      </w:r>
      <w:r w:rsidRPr="005478B9">
        <w:rPr>
          <w:color w:val="0E101A"/>
        </w:rPr>
        <w:t xml:space="preserve"> the Prince told himself even as he used simple commands imputed into the console in front of him to access the summary of that information. It took another five seconds as the simple electronic brain of the console in front of him seemingly tried to decide if it could show the information, though, after another moment or two, it did as it was instructed.</w:t>
      </w:r>
    </w:p>
    <w:p w14:paraId="70D65AAF"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As I thought,’</w:t>
      </w:r>
      <w:r w:rsidRPr="005478B9">
        <w:rPr>
          <w:color w:val="0E101A"/>
        </w:rPr>
        <w:t xml:space="preserve"> the Prince of Europa allowed himself a small smile even as that particular notion entered the forefront of his mind. He would have to admit that he removed the expression that he was wearing on his face, a few moments later, as he returned to the present and focused his attention on the screen of the console in front of him.</w:t>
      </w:r>
    </w:p>
    <w:p w14:paraId="6A61E62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With a few more commands, he instructed the electronic brain of the console to interpose the coordinates of where the invasion force was first spotted into a map of the space around Europa, expanding the map that was being displayed, a few moments later, to display a larger area of the space around Europa, and until the map was large enough that it showed Io.</w:t>
      </w:r>
    </w:p>
    <w:p w14:paraId="48C76CA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data that he was being shown at that moment, however, confirmed that there was no way that the invasion force had come from the sovereign state that tried to ally with them. With a mental shake of his head, however, the Prince told himself that he was already aware that such were the case, so he pushed that thought out of the forefront of his mind, a few moments later.</w:t>
      </w:r>
    </w:p>
    <w:p w14:paraId="25A09152"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Instead, he focused his attention on the coordinates that their sensors had first detected the Terran forces. </w:t>
      </w:r>
    </w:p>
    <w:p w14:paraId="1BF3CF4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Prince Alex would have to admit that he did not expect those coordinates to place them in a position closer to Terra, and yet another small smile came across his face as he realized that he was correct. </w:t>
      </w:r>
      <w:r w:rsidRPr="005478B9">
        <w:rPr>
          <w:color w:val="0E101A"/>
        </w:rPr>
        <w:lastRenderedPageBreak/>
        <w:t>Within another moment or two, the Prince of Europa was already telling himself that the coordinates they had placed the spot where the Terran Forces were first detected at a spot oblique and slightly above the orbit of Europa.</w:t>
      </w:r>
    </w:p>
    <w:p w14:paraId="7363C47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commander of the Terran Forces might have deliberately maneuvered into that position to present a dilemma to the Prince of Europa, but if he were being honest, Prince Alex would have to admit that he did not think that such was the case. Of course, if he is pressed at that moment, he would have to admit that even he does not know why he is sure that such were the case.</w:t>
      </w:r>
    </w:p>
    <w:p w14:paraId="5575C64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Within another moment or two, however, he pushed that thought out of the forefront of his mind as he focused his attention on that particular spot on the map. At first, it was just a dark spot that seemed to be no different from the other spots that the map that he was now staring at was displaying, but he then pushed that thought out of the forefront of his mind.</w:t>
      </w:r>
    </w:p>
    <w:p w14:paraId="2243732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Even he would have to admit that it took him close to a minute before he decided to magnify the map, centering it around the spot where the Terran Forces were first detected, and another minute and a half of staring at it, telling him that there must be something about this particular coordinate before he made his next move.</w:t>
      </w:r>
    </w:p>
    <w:p w14:paraId="10A6245F"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of Europa placed a few more commands for the electronic brain of the console in front of him, and it responded by bringing up images of the spot where the Terran Forces were first spotted, but after the first dozen photos were taken, not of the exact spot, but of spots near it, even Prince Alex would have to admit that there was nothing special about the coordinate.</w:t>
      </w:r>
    </w:p>
    <w:p w14:paraId="50CE0BA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blinked, a few moments later, as he then remarked to himself that just because this was the spot where they had first detected their foes did not mean that he was going to see what it was that he was looking for here – and indeed, as that thought entered the forefront of his mind, the Prince of Europa would have to admit that even he was not sure of just what it was that he was looking for.</w:t>
      </w:r>
    </w:p>
    <w:p w14:paraId="0BA1056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With a few more commands, he once more expanded the map presented in front of him, but rather than focus his attention upon the exact spot where they had first seen their foes, he instead focused his attention on what was surrounding the spot in question. </w:t>
      </w:r>
    </w:p>
    <w:p w14:paraId="3B58A85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Even he would have to admit that he was not sure how much time had passed before he saw what it was that he was looking for, just as he would have to admit that it took him another moment or two to realize that what he was looking at that moment was what he was looking for.</w:t>
      </w:r>
    </w:p>
    <w:p w14:paraId="533FEC3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A small cluster of asteroids,’</w:t>
      </w:r>
      <w:r w:rsidRPr="005478B9">
        <w:rPr>
          <w:color w:val="0E101A"/>
        </w:rPr>
        <w:t xml:space="preserve"> he thought to himself before he then called up whatever information it was that their system had on the cluster that he was now looking at, with that information soon coming across the screen of the console that he was looking at.</w:t>
      </w:r>
    </w:p>
    <w:p w14:paraId="56562AE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blinked at that moment, even as he found himself wondering if he had found a smoking gun of sorts. Before he could answer that question, however, he forced himself to return to the present even as he went through the information that he was being presented, and while it was true that the information was scant, he could not help but remark to himself that the fact that the information was scant was already enough to raise his eyebrows.</w:t>
      </w:r>
    </w:p>
    <w:p w14:paraId="42B81AAF"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From the information that he was looking at, the Prince of Europa could tell that there were few attempts to study the cluster of asteroids in question, but it was not an oversight on the part of the people who were supposed to be studying these rocks. Rather, it was because the asteroid appeared to have been the center of a powerful pirate group that strongly objected to anyone approaching their rocks.</w:t>
      </w:r>
    </w:p>
    <w:p w14:paraId="2BE48BB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blinked at that moment, and while it was true that there was still a part of him that was not sure, at that particular moment, the Prince of Europa told himself that there was something about that cluster that needed to be investigated, though with a mental shake of his head, he told himself that now is not the right time to do it.</w:t>
      </w:r>
    </w:p>
    <w:p w14:paraId="79D07A5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turned his attention toward the date of the earliest reports that referenced the existence of the pirate group that violently objected to any investigation – and by that, it was obvious that it meant that those pirates had destroyed anyone or anything that approached those rocks – on the asteroids, finding a cold shudder go up and down his spine as he noted that the earlier report was made fifty years ago.</w:t>
      </w:r>
    </w:p>
    <w:p w14:paraId="4DF14DE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Does that mean that Terra had been planning this invasion for that long, or is it just a coincidence?’</w:t>
      </w:r>
      <w:r w:rsidRPr="005478B9">
        <w:rPr>
          <w:color w:val="0E101A"/>
        </w:rPr>
        <w:t xml:space="preserve"> he asked himself, but even he knew that there was no way that he was going to get an answer unless he were to make a direct inquiry. Of course, he does not think that calling up the </w:t>
      </w:r>
      <w:r w:rsidRPr="005478B9">
        <w:rPr>
          <w:color w:val="0E101A"/>
        </w:rPr>
        <w:lastRenderedPageBreak/>
        <w:t>commander of the forces that are blockading his home at that moment and asking the Terran commander would give him an answer.</w:t>
      </w:r>
    </w:p>
    <w:p w14:paraId="3D46F7C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With a mental shake of his head, Prince Alex tried to return to the present, but he was forced to pause at that moment, even as he blinked, and he found himself once more looking at the direction of the asteroid cluster. He was sure of one thing, and that was the fact that there was something there, though he would also have to admit that he was not sure what that something was.</w:t>
      </w:r>
    </w:p>
    <w:p w14:paraId="669C6B1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Less than a minute later, however, he shook his head – and his time, there was nothing mental about the action that he had taken – as he then told himself that there was a Gravity Accelerator there before he blinked again as a voice coming from the back of his mind pointed out to him that what he was thinking at that moment was absurd.</w:t>
      </w:r>
    </w:p>
    <w:p w14:paraId="19C5AE2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If he were being honest, the Prince of Europa would have to admit that there was a part of him that had to agree. It takes years – decades – to plan for and build a Gravity Accelerator, and once they are in place, they cannot be moved, not only because of how big they are, but also because of how the calculations necessary for their operations are so precise that even the tiniest of movements could cause catastrophic accidents when they are finally used operationally.</w:t>
      </w:r>
    </w:p>
    <w:p w14:paraId="4FB78CC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Even if it is true that they have decades of relative secrecy to build an accelerator there, it still would not make sense,’</w:t>
      </w:r>
      <w:r w:rsidRPr="005478B9">
        <w:rPr>
          <w:color w:val="0E101A"/>
        </w:rPr>
        <w:t xml:space="preserve"> the Prince thought, after all, if he was the one in charge, he would have skipped the time-consuming and expensive construction of a device that would practically be useless after the Gravity Accelerator of Europa had been taken. </w:t>
      </w:r>
    </w:p>
    <w:p w14:paraId="4FA06A0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As he turned his attention toward the direction of the cluster of asteroids again, the Prince would have to admit that there was a part of him that had to suppress a sigh even as he told himself that the position of those asteroids also did not make sense when taken in the context of a Gravity Accelerator because it was in the middle of nowhere.</w:t>
      </w:r>
    </w:p>
    <w:p w14:paraId="580FC60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Prince Alex shook his head at that moment – and there was nothing mental about the action that he had taken – forcing himself to return to the present, and as he did so, he forced himself to turn his attention away from the console in front of him. </w:t>
      </w:r>
    </w:p>
    <w:p w14:paraId="702C418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He would have to admit that there was a part of him that still wanted to think about the dilemma that he had now found himself facing, but at the same time, there was a part of him that was sure that he would not be able to get an answer to the question that he is asking himself at that moment.</w:t>
      </w:r>
    </w:p>
    <w:p w14:paraId="6CDA82C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only thing that he would have been able to succeed in was to cause himself even more confusion, and it was because such was the case that he pushed that thought out of the forefront of his mind. Less than a moment later, the Prince of Europa told himself that even if he had been able to solve the problem that he had found himself facing at that moment, it still would not have changed the fact that he needed to defeat the giant fleet that was blockading Europa.</w:t>
      </w:r>
    </w:p>
    <w:p w14:paraId="15D6EE4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would have to admit that he was about to allow his mind to wander back toward the rabbit hole that he had stumbled upon at that moment when he was suddenly forced to pause even as he saw a group of about a dozen men and women approaching him. He would have to admit that he found himself staring in their direction for the next moment or two, even as he noted that the group appeared to be composed of senior enlisted and junior officers.</w:t>
      </w:r>
    </w:p>
    <w:p w14:paraId="717FA3E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Any further musings on the part of the Prince of Europa were interrupted at that moment as the most senior of the officers in front of him pointedly and audibly cleared his throat. He noted that the other man did not salute, but then again, even if it was true that their enemies were yet to reach them, the entire station was on a war footing, and salutes are necessary only in conference rooms.</w:t>
      </w:r>
    </w:p>
    <w:p w14:paraId="48BFE92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“Gentlemen, ladies,” the Prince said, as he nodded toward them, and even the Prince of Europa would have to admit that he could see the tension that the sailors in front of him were feeling fade away – even if only slightly – in response to the words that had escaped from his lips.</w:t>
      </w:r>
    </w:p>
    <w:p w14:paraId="055F558F"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of Europa was well aware that the words that escaped from his lips at that moment were interpreted by the sailors in front of him to give them some boost of morale that saw the tensions that they were feeling fade away, but even he would have to admit that he was not sure how that worked because if he were being honest, the Prince of Europa would have to admit that he would have wanted to get some of that as well.</w:t>
      </w:r>
    </w:p>
    <w:p w14:paraId="3561F5C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“Your High…Admiral,” the leader of the group – a young, fresh-looking ensign – said, cutting himself off as he must have remembered that because they are on a war footing, they must refer to him by his military rank, but then again because they are in a military fort, that should have been </w:t>
      </w:r>
      <w:r w:rsidRPr="005478B9">
        <w:rPr>
          <w:color w:val="0E101A"/>
        </w:rPr>
        <w:lastRenderedPageBreak/>
        <w:t>obvious, though the Prince was not going to call him out because of that, and instead, he simply placed a curious expression on his face.</w:t>
      </w:r>
    </w:p>
    <w:p w14:paraId="0A1E172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young ensign interpreted that look that his commanding officer and Crown Prince was wearing as permission to allow more words to escape from his lips, and because that was the case, he was soon pushing more words out of his mouth, “there are rumors about who we are facing,” he said, and from the tone that he had used, it was obvious that he had not realized that it was the Prince who had imposed a gag-order on who they are facing.</w:t>
      </w:r>
    </w:p>
    <w:p w14:paraId="3F6A05EF"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pushed that thought out of the forefront of his mind even as he reminded himself that he made that decision because he did not want to destroy the morale of his subordinates. For some reason, there had always been the impression that the Holy Empire of Terra was the most powerful sovereign state in the Sol Star System, even if it was true that they had the biggest territory. </w:t>
      </w:r>
    </w:p>
    <w:p w14:paraId="61727D7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The fact that he had not said anything at that moment was interpreted by the ensign who was the leader of this group to mean that he had permission to continue pushing words out of his mouth, and because that was the case, he soon allowed more words to escape from his lips, “They say that we are facing the Holy Empire of Terra,” the young man said. </w:t>
      </w:r>
    </w:p>
    <w:p w14:paraId="0043F754"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Prince Alex focused his attention on the young man at the same time that he kept the expression that he was wearing as neutral as possible, and yet, even he would have to admit that despite the expression that he was wearing on his face, there was a part of him that was furious. </w:t>
      </w:r>
    </w:p>
    <w:p w14:paraId="4A7414B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had given strict orders not to let the men know who they were facing, but with a mental shake of his head, the Prince of Europa told himself that in the absence of official information, those who do not know what is going on will make up information. That being the case, it was probably logical that his subordinates were now assuming the worst-case scenario, and that was the Holy Empire of Terra attacking them.</w:t>
      </w:r>
    </w:p>
    <w:p w14:paraId="624BFAC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If he were being honest, the Prince of Europa would have to admit that there was a part of him that would have wanted to curse out loud at that moment, because if the Holy Empire attacking them was the worst-case scenario in the mind of his sailors, then what they have right now is the worst case scenario.</w:t>
      </w:r>
    </w:p>
    <w:p w14:paraId="17E0E9B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With a mental shake of his head, the Prince forced himself to return to the present before he then inclined his head toward the direction of the ensign. The expression that appeared on his face at that moment was a theatrical smile, and yet, he knew that the ensign – and the others who are around them – would not realize that such were the case.</w:t>
      </w:r>
    </w:p>
    <w:p w14:paraId="2A73765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“If that was the case, then we would be happy to show the Terrans how we greet unwanted visitors,” the Prince said, trying to project as much confidence as he could with the words that escaped from his lips at that moment. As he looked at the expressions that were written on the faces of the men and women in front of him, he would have to say that it would appear that he had succeeded in that task.</w:t>
      </w:r>
    </w:p>
    <w:p w14:paraId="2A8EAA9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Still, despite the confident smiles that were now appearing on the faces of the men and women in front of him, he knew that the words that escaped from his lips at that moment were not enough, and it was because such were the case that he soon allowed more words to escape from his lips, “Besides, why are we so afraid of the Terrans?”</w:t>
      </w:r>
    </w:p>
    <w:p w14:paraId="3E32257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can tell that the words that escaped from his lips at that moment had caught his subordinates by surprise, and while it was true that no words escaped from their lips at that moment, the expressions that they were wearing were the only thing that he needed to see for him to be sure that majority of them wanted to tell him that such had always been the case. </w:t>
      </w:r>
    </w:p>
    <w:p w14:paraId="24D30C5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allowed the smile that he was wearing on his face at that moment to widen before he then inclined his head toward the direction of the gathered sailors in front of him, “They had been fighting against the Congressional Martian Republic for the better part of the last century,” he said, “They still haven’t conquered Mars, and Mars is closer to Terra than we are.”</w:t>
      </w:r>
    </w:p>
    <w:p w14:paraId="4F8D002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If he were being honest, the Prince of Europa would have to admit that there was a part of him that believed the implication behind the words that had escaped from his lips, and indeed, if he were being honest, he would have to admit that the thoughts that accompanied those words made more sense than even he had realized when he first uttered them.</w:t>
      </w:r>
    </w:p>
    <w:p w14:paraId="6F4AD75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It was true, after all, that Mars was closer to Terra than Europa, and common military sense dictates that the Holy Empire was to dedicate all of its efforts toward pacifying Mars rather than opening a new front in the Jovian Orbit. </w:t>
      </w:r>
    </w:p>
    <w:p w14:paraId="253501C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With a mental shake of his head, the Prince of Europa told himself that he would have allowed himself to be swayed by the words that had escaped from his lips into believing that it was not the Holy Empire of Terra that they were facing just from the words that had escaped from his lips. The problem, however, was that he knew that they were facing the Holy Empire of Terra.</w:t>
      </w:r>
    </w:p>
    <w:p w14:paraId="7D91CD7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t>
      </w:r>
      <w:r w:rsidRPr="005478B9">
        <w:rPr>
          <w:rStyle w:val="Emphasis"/>
          <w:color w:val="0E101A"/>
        </w:rPr>
        <w:t>Which means that this invasion does not make any common military sense,’</w:t>
      </w:r>
      <w:r w:rsidRPr="005478B9">
        <w:rPr>
          <w:color w:val="0E101A"/>
        </w:rPr>
        <w:t xml:space="preserve"> he thought to himself, though he then pushed that thought out of the forefront of his mind even as he remarked to himself that trying to make sense of what his enemies are thinking is not his concern at that moment. Once more, Prince Alex had to remind himself that his task would be to push the Terrans out of Europa, and he would have to depend upon the sailors in front of him to make that happen.</w:t>
      </w:r>
    </w:p>
    <w:p w14:paraId="5D8515F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Although it was true that the smile that appeared on his face at that moment was just theatrical, he doubted that sailors in front of him would have realized that such were the case. As if keeping that thought at the forefront of his mind would somehow clue the sailors in front of him as to what it was that he was thinking, he soon pushed that thought out of the forefront of his mind before he then returned to the present.</w:t>
      </w:r>
    </w:p>
    <w:p w14:paraId="55A891C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“Whoever the enemy is,” the Prince of Europa began, before he then paused, just slightly so that he could see the expressions that appeared on the faces of the sailors in front of him, and if he were being honest, he would have to admit that he was glad that he paused at that moment, though it was not as if he waited for any of them to say anything, and he soon resumed speaking, “we are going to send them back to where they came from.”</w:t>
      </w:r>
    </w:p>
    <w:p w14:paraId="3EEC579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would have to admit that he tried to sound as confident as possible when he allowed those words to escape from his lips, but even if that was the case, for the next moment or two after the words had escaped from his lips, there was only silence.</w:t>
      </w:r>
    </w:p>
    <w:p w14:paraId="0BE99B8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would have to admit that he asked himself if the words that had escaped from his lips at that moment were not enough to inflame the enthusiasm and morale of the sailors in front of him. That, in turn, led to him wondering how he was going to be able to lead them to battle against an enemy that they were already subconsciously labeling as the worst-case scenario.</w:t>
      </w:r>
    </w:p>
    <w:p w14:paraId="1BFFF85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was still in the middle of thinking about that when he was suddenly forced to pause. At that moment, the ensign who had been the one who had been asking him questions stepped forward, </w:t>
      </w:r>
      <w:r w:rsidRPr="005478B9">
        <w:rPr>
          <w:color w:val="0E101A"/>
        </w:rPr>
        <w:lastRenderedPageBreak/>
        <w:t>an action that was intended to make the Prince of Europa turn his attention toward the younger officer, though before Prince Alex could say anything, the other officer was already pushing words out of his mouth.</w:t>
      </w:r>
    </w:p>
    <w:p w14:paraId="45E7C05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“Whoever they are, Admiral, we would send them packing back to where they came from,” the young man said, and even Prince Alex had to blink when he saw the expression that appeared on his face, after all, that was the only thing that the Prince of Europa needed to see for him to be sure that the ensign was serious with the words that had escaped from his lips.</w:t>
      </w:r>
    </w:p>
    <w:p w14:paraId="66CB423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Prince Alex allowed the smile that he was wearing on his face at that moment to widen, and if he were being honest – though he was not going to admit it to the sailors who were in front of him at that moment – he would have to admit that the smile that appeared on his face at that moment was the first genuine smile that he had allowed on his face since this conversation had begun. </w:t>
      </w:r>
    </w:p>
    <w:p w14:paraId="1EB82C0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If he were being honest, the Prince of Europa would have to admit that even he was not sure if the sudden rise in the morale that the sailors in front of him were feeling was because of something that he had done, or if it was themselves lifting their morale, but with a mental shake of his head, the Prince of Europa told himself that, in the end, it does not matter how they did it, only that they had.</w:t>
      </w:r>
    </w:p>
    <w:p w14:paraId="1A7E89B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allowed the smile that he was wearing on his face to widen even more as he decided that it was now time for him to take control of this conversation, and because that was the case, he soon focused his attention toward the direction of the young officer who had been speaking for this group from the very beginning. </w:t>
      </w:r>
    </w:p>
    <w:p w14:paraId="03755A7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“Ensign,” the Prince of Europa said, and the man in question stopped what he was doing so that he could focus his attention on his commanding officer, though there was nothing in the expression that he was wearing that would suggest that he was worried about what the Prince might ask, “Where are you assigned?”</w:t>
      </w:r>
    </w:p>
    <w:p w14:paraId="481D4BA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The younger man did not hesitate, and there was no doubt of the enthusiasm that he felt as he announced, “I am the gunnery officer aboard </w:t>
      </w:r>
      <w:r w:rsidRPr="005478B9">
        <w:rPr>
          <w:rStyle w:val="Emphasis"/>
          <w:color w:val="0E101A"/>
        </w:rPr>
        <w:t>ENS Panther,</w:t>
      </w:r>
      <w:r w:rsidRPr="005478B9">
        <w:rPr>
          <w:color w:val="0E101A"/>
        </w:rPr>
        <w:t xml:space="preserve"> Admiral,” he said, causing the Prince to blink as he then reminded himself that the ship in question is one of the destroyers attached to his fleet.</w:t>
      </w:r>
    </w:p>
    <w:p w14:paraId="26ECCC4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Of course, the Admiral in him would have to concede that it makes sense for an ensign to be assigned aboard a destroyer. The Prince himself had begun his career aboard a destroyer, and also aboard one of the same name, but he doubted that it was the same ship.</w:t>
      </w:r>
    </w:p>
    <w:p w14:paraId="656625AC"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Still, he was more than happy to take advantage of that connection as he then inclined his head toward the young officer, “Is that so?” he asked, but though it was true that the words that escaped from his lips were phrased as a question, he did not bother to wait for him to say anything in response before he was already pushing more words out of his mouth, “I started my career aboard a destroyer called </w:t>
      </w:r>
      <w:r w:rsidRPr="005478B9">
        <w:rPr>
          <w:rStyle w:val="Emphasis"/>
          <w:color w:val="0E101A"/>
        </w:rPr>
        <w:t>ENS Panther</w:t>
      </w:r>
      <w:r w:rsidRPr="005478B9">
        <w:rPr>
          <w:color w:val="0E101A"/>
        </w:rPr>
        <w:t xml:space="preserve"> as well, Ensign.”</w:t>
      </w:r>
    </w:p>
    <w:p w14:paraId="1AC01BD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expression that appeared on the face of the young officer was what the Prince would have labeled as outright awe, and indeed, he looked as if he was getting ready to make that announcement to the rest of the gathered sailors who were with them, never mind the fact that they should be aware that such were the case because they could hear the Prince of Europa themselves.</w:t>
      </w:r>
    </w:p>
    <w:p w14:paraId="56F7DCB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“Senior Chief,” the Prince of Europa turned his attention toward the direction of one of the enlisted sailors who were with them at that moment, “what about you?”</w:t>
      </w:r>
    </w:p>
    <w:p w14:paraId="7DDB56B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expression of pride that appeared on the face of the man in question was palpable, and the Prince would have to admit that it seemed as if the pride of the senior enlisted man was about to coalesce into something physical. Before that could happen, however, the senior chief was already responding to the words that had escaped from the lips of the Prince, “The flagship, Admiral,” he said.</w:t>
      </w:r>
    </w:p>
    <w:p w14:paraId="629B469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would have to admit that before he had even realized what he was doing, he had already extended his hand toward the man, and the Senior Chief was more than happy to accept the offer of shaking hands with the man that they must still be convinced would someday be the King of Europa.</w:t>
      </w:r>
    </w:p>
    <w:p w14:paraId="79F0A01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As the two men shook hands, the Prince of Europa allowed words to escape from his lips, “I am looking forward to seeing you in action aboard the flagship with me, Senior Chief,” he said, before he then looked in the direction of the gathered sailors in front of him, “As much as I am looking forward to seeing all of you in action.”</w:t>
      </w:r>
    </w:p>
    <w:p w14:paraId="1F3B89C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This time, the cheering that came as part of the words that escaped from his lips seemed more spontaneous, and it was also louder than the earlier cheering. It was obvious that this time, there was little theatricality involved, and he told himself that he liked the cheering this time better.</w:t>
      </w:r>
    </w:p>
    <w:p w14:paraId="4A203F20"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If he were being honest, the Prince would have to admit that there was a part of him that would have wanted to continue with what they were doing at that moment, but he was soon forced to pause when he heard the sound of distinct footsteps behind him. </w:t>
      </w:r>
    </w:p>
    <w:p w14:paraId="5222873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of Europa would have to admit that he already knew who it was that he would see if he were to turn his attention behind him, but just because that was the case does not mean that he is disappointed about her arrival. Indeed, there was a part of the Prince of Europa that was glad that his adjutant was here, after all, if she were to someday be queen beside him, then his most loyal subordinate should also know about her.</w:t>
      </w:r>
    </w:p>
    <w:p w14:paraId="11A9311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He turned his attention toward Alexandra at that moment, the smile on his face widening, though even he would have to admit that the expression that he was wearing faltered slightly when he saw the serious expression that she was now wearing. </w:t>
      </w:r>
    </w:p>
    <w:p w14:paraId="22CD852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Within a moment or two, the Prince was telling himself that his lover was not wearing that expression that she was now wearing theatrical as she tended to do when they were in public, rather, that expression that she was now wearing was the only thing that the Prince of Europa needed to see for him to be sure that there truly have a situation that needed his attention.</w:t>
      </w:r>
    </w:p>
    <w:p w14:paraId="417A8A7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“Admiral, my apologies,” the tone that she used at that moment told the Prince that he was now speaking with Lieutenant Commander Donager, and not with Alexandra, though before he could follow up with that thought, he was forced to return to the present as he allowed more words to escape from her lips, “We have a situation that requires your immediate attention.”</w:t>
      </w:r>
    </w:p>
    <w:p w14:paraId="151F4B9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It was not the words that escaped from her lips at that moment that advertised just how serious the situation that she was referencing at that moment was, rather, it was the tone that she used, and after another moment or two, he inclined his head toward her before he turned his gaze back toward his subordinates.</w:t>
      </w:r>
    </w:p>
    <w:p w14:paraId="6CA33DC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“It appears that we now have to return to what we were doing earlier,” and he managed to make it sound as if he regretted the course of action that they are now being forced to take, though if he </w:t>
      </w:r>
      <w:r w:rsidRPr="005478B9">
        <w:rPr>
          <w:color w:val="0E101A"/>
        </w:rPr>
        <w:lastRenderedPageBreak/>
        <w:t>were being honest, the Prince would have to admit that he did regret the course of action that they were taking.</w:t>
      </w:r>
    </w:p>
    <w:p w14:paraId="4D85493E"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pushed that thought out of the forefront of his mind, a few moments later, even as he allowed a smile to come across his face, “I look forward to seeing all of you after this coming battle,” he said, and because he did not want to see what their reaction would be to the words that had escaped from his lips at that moment, he turned his gaze away from them.</w:t>
      </w:r>
    </w:p>
    <w:p w14:paraId="0D579C7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Prince walked forward, making a show that he was heading back to his office, and as expected, his adjutant fell in behind and to his right side. For a few moments, neither of them said anything, but once they had turned into a corridor that brought them out of the sight of the sailors that the Prince was speaking with earlier, he turned his attention toward Alexandra.</w:t>
      </w:r>
    </w:p>
    <w:p w14:paraId="751ABCB3"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“What is it?” he asked, and while he did his best to keep the tone that he used as neutral as possible, even he would have to admit that such was not possible, and some of the tension that he was feeling at that moment figuratively dripped from the words that escaped from his lips. </w:t>
      </w:r>
    </w:p>
    <w:p w14:paraId="1DC60AB4"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There was nothing in the look that appeared on the face of Alexandra at that moment that would suggest that she was irritated by the tone that he had taken when he spoke with her. Indeed, the expression that appeared on her face at that moment reflected even more concern, though she soon removed that look from her face as she allowed words to escape from her mouth.</w:t>
      </w:r>
    </w:p>
    <w:p w14:paraId="51954F9D"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“We have intercepted some messages from those who are occupying Europa,” she said, and the words that she uttered at that moment made the Prince of Europa blink as he would have to admit that this was not news that he had expected.</w:t>
      </w:r>
    </w:p>
    <w:p w14:paraId="681C2B0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Still, he soon pushed that thought out of the forefront of his mind as he then fixed his adjutant with a questioning expression, “We were able to break their code?” he asked, even as he reminded himself that since the invasion and occupation had begun, they had been intercepting communications between those who are occupying Europa and their headquarters.</w:t>
      </w:r>
    </w:p>
    <w:p w14:paraId="1BAB821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fact that Alexandra had said that they had intercepted messages rather than signals implied that they were able to read those messages, but he soon pushed that thought out of the forefront of his mind when he saw the look that was on the face of Alexandra, after all, it was the only thing that he needed to see for him to be sure that he is not going to like something.</w:t>
      </w:r>
    </w:p>
    <w:p w14:paraId="1DAA57F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“It was transmitted in the clear, Admiral,” and again, the tone that she used at that moment suggested that she was his adjutant rather than his lover.</w:t>
      </w:r>
    </w:p>
    <w:p w14:paraId="2AFD6DA2"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Certainly, the next course of action that Lieutenant Commander Donager took reinforced that notion as she then handed him the electronic table that she had been carrying with her in such a way that the Prince would have to admit that he had no option but to accept the device. Once it was in his hands, he turned his attention toward the same and flinched.</w:t>
      </w:r>
    </w:p>
    <w:p w14:paraId="57639D97"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It was a video message, though rather than the leader of their enemy announcing something, the video instead showed the largest throne room of Europa Castle, and as someone who had seen that room many times before, Prince Alex could tell that it was hastily reconstructed. Indeed, it would appear that there was not even an attempt to hide what was supposed to be a hidden entrance behind the throne to the command bunker under the castle.</w:t>
      </w:r>
    </w:p>
    <w:p w14:paraId="23A19D79"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What truly stole his attention at that moment, however, would be that the hall was filled with men wearing an assortment of clothing – including several who were still in their pajamas. Even if that was the case, however, the Prince had no problem identifying them as Europan nobles, and it was at almost that same moment that such thought entered the forefront of his mind that he realized that none of them wanted to be there.</w:t>
      </w:r>
    </w:p>
    <w:p w14:paraId="0A22E8DA"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 camera soon focused on the throne, or rather, toward the dais where the throne was supposed to be. Prince Alex would have to admit that he felt no small amount of horror when he realized that the throne was not there anymore, replaced instead by a table, though before he could tell what that meant, he was distracted by the arrival of his father and sister.</w:t>
      </w:r>
    </w:p>
    <w:p w14:paraId="784BA804"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“They’re alive?” Prince Alex asked before he could stop himself, but even if it was true that those were the words that escaped from his lips at that moment, it was not as if he was interested in an answer, especially not when he soon watched as his father was forced to sign something that was waiting for him at the table where his throne was supposed to be.</w:t>
      </w:r>
    </w:p>
    <w:p w14:paraId="0979A3D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“What the hell was that?” Prince Alex asked, and again, the words escaped from his lips before he could stop himself. This time, however, he turned his attention toward the direction of his adjutant, and the expression that was on his face was the only thing that anyone would have needed to see for them to know that he wanted an answer.</w:t>
      </w:r>
    </w:p>
    <w:p w14:paraId="1A8ED7F5"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lastRenderedPageBreak/>
        <w:t xml:space="preserve">“A surrender document, from what we can tell,” Lieutenant Commander Donager said, and the words that escaped from her lips at that moment made Prince Alex blink. </w:t>
      </w:r>
    </w:p>
    <w:p w14:paraId="74FF809B"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Indeed, he was about to ask her to clarify, but the words that were supposed to come out of his mouth were cut off as she inclined her head toward the tablet that he was holding, wordlessly telling her that he should continue watching, prompting him to turn his gaze toward the direction indicated.</w:t>
      </w:r>
    </w:p>
    <w:p w14:paraId="08F5B9C4"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Prince Alex would have to admit that the rage that he felt at that moment knew no bounds even as he watched his sister being collared in front of their father and the assembled nobility of Europa. </w:t>
      </w:r>
    </w:p>
    <w:p w14:paraId="55E446A1"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As the video that they are watching appears to have no sound included, he could not tell what was being said, but he had no problem imagining the defiant expression on the face of his older sister, after all, he can see that defiant expression on her face as he continued to watch the video.</w:t>
      </w:r>
    </w:p>
    <w:p w14:paraId="317671B2"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“What happened to Prince Kieran?” he asked before he could stop himself, and he turned his attention toward the direction of Alexandra at the same time that a voice coming from the back of his head told him that it was unlikely that she knew the answer to that question.</w:t>
      </w:r>
    </w:p>
    <w:p w14:paraId="27F4800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To his surprise, however, it would appear that Alexandra did know, because the expression that she was wearing softened slightly before she then inclined her head toward the table that he was holding, wordlessly indicating that he should continue watching.</w:t>
      </w:r>
    </w:p>
    <w:p w14:paraId="69E02F28"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Prince Alex returned his gaze toward the tablet just in time to see the face of Prince Kieran, and he blinked when he realized that not only had his eyes closed, the Crown Prince of Io was inside a coffin draped with the flag of his country.</w:t>
      </w:r>
    </w:p>
    <w:p w14:paraId="587E0E9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 xml:space="preserve">The camera panned out at that moment, and Prince Alex had to blink as he found himself watching no less than forty coffins – all draped in the flag of Io – gathered in one of the larger halls of Europa Castle. </w:t>
      </w:r>
    </w:p>
    <w:p w14:paraId="77027066" w14:textId="77777777" w:rsidR="000C7CC1" w:rsidRPr="005478B9" w:rsidRDefault="000C7CC1" w:rsidP="000C7CC1">
      <w:pPr>
        <w:pStyle w:val="NormalWeb"/>
        <w:spacing w:before="0" w:beforeAutospacing="0" w:after="200" w:afterAutospacing="0" w:line="360" w:lineRule="auto"/>
        <w:jc w:val="both"/>
        <w:rPr>
          <w:color w:val="0E101A"/>
        </w:rPr>
      </w:pPr>
      <w:r w:rsidRPr="005478B9">
        <w:rPr>
          <w:color w:val="0E101A"/>
        </w:rPr>
        <w:t>He did not even need to ask Alexandra what was going on in what he was seeing at that moment, and besides, he would have to admit that as the implications of what he was watching at that moment entered the forefront of his mind, he found himself not wanting to ask anything anymore.</w:t>
      </w:r>
      <w:bookmarkStart w:id="0" w:name="_GoBack"/>
      <w:bookmarkEnd w:id="0"/>
    </w:p>
    <w:sectPr w:rsidR="000C7CC1" w:rsidRPr="005478B9">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8688" w14:textId="77777777" w:rsidR="00185155" w:rsidRDefault="00185155">
      <w:pPr>
        <w:spacing w:after="0" w:line="240" w:lineRule="auto"/>
      </w:pPr>
      <w:r>
        <w:separator/>
      </w:r>
    </w:p>
  </w:endnote>
  <w:endnote w:type="continuationSeparator" w:id="0">
    <w:p w14:paraId="766C0BE1" w14:textId="77777777" w:rsidR="00185155" w:rsidRDefault="0018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CD6EB4E"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0C7CC1">
      <w:rPr>
        <w:b/>
        <w:noProof/>
        <w:color w:val="000000"/>
        <w:sz w:val="28"/>
        <w:szCs w:val="28"/>
      </w:rPr>
      <w:t>56</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9D14" w14:textId="77777777" w:rsidR="00185155" w:rsidRDefault="00185155">
      <w:pPr>
        <w:spacing w:after="0" w:line="240" w:lineRule="auto"/>
      </w:pPr>
      <w:r>
        <w:separator/>
      </w:r>
    </w:p>
  </w:footnote>
  <w:footnote w:type="continuationSeparator" w:id="0">
    <w:p w14:paraId="4CD1C7D5" w14:textId="77777777" w:rsidR="00185155" w:rsidRDefault="0018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185155">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18515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185155">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C7CC1"/>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85155"/>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15E"/>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037E"/>
    <w:rsid w:val="005432B9"/>
    <w:rsid w:val="00544984"/>
    <w:rsid w:val="00545273"/>
    <w:rsid w:val="00545C66"/>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333F"/>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2A71"/>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169C"/>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1EA3"/>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120F"/>
    <w:rsid w:val="00F13C38"/>
    <w:rsid w:val="00F225E0"/>
    <w:rsid w:val="00F22C1F"/>
    <w:rsid w:val="00F24778"/>
    <w:rsid w:val="00F25859"/>
    <w:rsid w:val="00F30AD7"/>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56</Pages>
  <Words>19181</Words>
  <Characters>109334</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2025-06-12T13:16:00Z</dcterms:modified>
</cp:coreProperties>
</file>