
<file path=[Content_Types].xml><?xml version="1.0" encoding="utf-8"?>
<Types xmlns="http://schemas.openxmlformats.org/package/2006/content-types">
  <Default ContentType="image/jpeg" Extension="jpg"/>
  <Default ContentType="application/xml" Extension="xml"/>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jc w:val="center"/>
        <w:rPr>
          <w:b w:val="1"/>
          <w:sz w:val="32"/>
          <w:szCs w:val="32"/>
        </w:rPr>
      </w:pPr>
      <w:r w:rsidDel="00000000" w:rsidR="00000000" w:rsidRPr="00000000">
        <w:rPr>
          <w:b w:val="1"/>
          <w:sz w:val="32"/>
          <w:szCs w:val="32"/>
          <w:rtl w:val="0"/>
        </w:rPr>
        <w:t xml:space="preserve">TWELVE</w:t>
      </w:r>
    </w:p>
    <w:p w:rsidR="00000000" w:rsidDel="00000000" w:rsidP="00000000" w:rsidRDefault="00000000" w:rsidRPr="00000000" w14:paraId="00000002">
      <w:pPr>
        <w:rPr/>
      </w:pPr>
      <w:r w:rsidDel="00000000" w:rsidR="00000000" w:rsidRPr="00000000">
        <w:rPr>
          <w:rtl w:val="0"/>
        </w:rPr>
        <w:t xml:space="preserve">The look that was on the face of the beautiful woman in front of him was the only thing that he needed to see for him to be sure that she was angry, but at the same time, that expression that she was now wearing was the only thing that he needed to see for him to be sure that she was afraid, and he did not even need to ask the beautiful young woman what the reason behind the anger and the fear that she was displaying at that moment was, after all, it was obvious that it was the same thing, and it was in response to the question that he had asked but a moment or two ago. As if to confirm that such was indeed the case, the beautiful woman that he was now staring at refused to turn her gaze away from him, and yet, she also refused to part her lips so that she could then push words out of her mouth, and as that thought entered the forefront of his mind, he made sure to go out of his way to focus his attention toward the direction of the woman who was in front of him, causing her to intensify the expression that she was wearing, though he was sure that even she was not sure if the look that she should place on her visage was one of fear or anger.</w:t>
      </w:r>
    </w:p>
    <w:p w:rsidR="00000000" w:rsidDel="00000000" w:rsidP="00000000" w:rsidRDefault="00000000" w:rsidRPr="00000000" w14:paraId="00000003">
      <w:pPr>
        <w:rPr/>
      </w:pPr>
      <w:r w:rsidDel="00000000" w:rsidR="00000000" w:rsidRPr="00000000">
        <w:rPr>
          <w:rtl w:val="0"/>
        </w:rPr>
        <w:t xml:space="preserve">He could have spent a bit more time looking in the direction of the woman in front of him, but in the end, he decided against that, and instead, he turned his attention toward the other trainee who was in the room, even as he told himself that it was not as if it was a chore turning his gaze toward that woman, after all, she was already kneeling in front of him, and the whimper that escaped from her lips as she then realized that he had now turned his attention toward her direction only added fuel to the figurative flames of lust that were burning between his loins, something that he was sure she would have realized given that her face was but a few inches away from his manhood. Indeed, she soon turned her attention toward his direction at that moment, but if she was expecting him to say something in response to the action that she had taken, then she would only be mistaken, and while it was true that he did respond to her turning her attention toward the direction of his face, that was only in the form of him inclining his head toward her before widening the smile that was on his face.</w:t>
      </w:r>
    </w:p>
    <w:p w:rsidR="00000000" w:rsidDel="00000000" w:rsidP="00000000" w:rsidRDefault="00000000" w:rsidRPr="00000000" w14:paraId="00000004">
      <w:pPr>
        <w:rPr/>
      </w:pPr>
      <w:r w:rsidDel="00000000" w:rsidR="00000000" w:rsidRPr="00000000">
        <w:rPr>
          <w:rtl w:val="0"/>
        </w:rPr>
        <w:t xml:space="preserve">The Don particularly enjoyed the distressed expression that appeared on the face of the beautiful young woman who was kneeling in front of him, and mostly because he could, he made a show of placing his fingers against her chin before using that as his leverage to get her to turn her face toward the direction of his visage. He would have to admit that he was rather pleased to note that she obeyed the order that she was given even if it was true that he had not said anything, and because she was now looking in the direction of his face at that moment, he had no problem seeing the expression that she was now wearing. </w:t>
      </w:r>
    </w:p>
    <w:p w:rsidR="00000000" w:rsidDel="00000000" w:rsidP="00000000" w:rsidRDefault="00000000" w:rsidRPr="00000000" w14:paraId="00000005">
      <w:pPr>
        <w:rPr/>
      </w:pPr>
      <w:r w:rsidDel="00000000" w:rsidR="00000000" w:rsidRPr="00000000">
        <w:rPr>
          <w:rtl w:val="0"/>
        </w:rPr>
        <w:t xml:space="preserve">It was the only thing that he needed to see for him to know that she was still hoping that she would be spared from whatever it was that he was planning on doing to her, and yet, that look that she was wearing was also the only thing that he needed to see for him to be sure that she was also telling him that she is going to do whatever it was that she would be told to do if it meant being spared from further humiliations and degradations. If he was being honest, however, the Don would have to admit that the expression that she was wearing at that moment served only to make him want to abuse her even more.</w:t>
      </w:r>
    </w:p>
    <w:p w:rsidR="00000000" w:rsidDel="00000000" w:rsidP="00000000" w:rsidRDefault="00000000" w:rsidRPr="00000000" w14:paraId="00000006">
      <w:pPr>
        <w:rPr/>
      </w:pPr>
      <w:r w:rsidDel="00000000" w:rsidR="00000000" w:rsidRPr="00000000">
        <w:rPr>
          <w:rtl w:val="0"/>
        </w:rPr>
        <w:t xml:space="preserve">With a mental shake of his head, however, he pushed that thought out of the forefront of his mind before he then made a show of returning his gaze toward the trainee who was away from him, and when Asia saw the smile that he was now wearing on his face, she once more intensified that expression that she was wearing, though even if that was the case, it was obvious that she still did not know just what kind of expression it was that she was wearing. He pushed that thought out of the forefront of his mind as he then inclined his head yet again toward her direction, and he knew that she would interpret the action that he had taken as his way of reminding her to answer the question that he had already asked.</w:t>
      </w:r>
    </w:p>
    <w:p w:rsidR="00000000" w:rsidDel="00000000" w:rsidP="00000000" w:rsidRDefault="00000000" w:rsidRPr="00000000" w14:paraId="00000007">
      <w:pPr>
        <w:rPr/>
      </w:pPr>
      <w:r w:rsidDel="00000000" w:rsidR="00000000" w:rsidRPr="00000000">
        <w:rPr>
          <w:rtl w:val="0"/>
        </w:rPr>
        <w:t xml:space="preserve">Rather than answer the question that she had already been posed, however, Asia merely stared in his direction, but there was nothing in the look that she was wearing at that moment that would confirm that she was about to push words out of her mouth at that moment, and because that was the case, the silence that was in the room extended for another moment or two, though it was not as if that was a concern for the Don who merely kept the expression of amusement that he was wearing on his face even as he looked in the direction of the beautiful aide in front of him.</w:t>
      </w:r>
    </w:p>
    <w:p w:rsidR="00000000" w:rsidDel="00000000" w:rsidP="00000000" w:rsidRDefault="00000000" w:rsidRPr="00000000" w14:paraId="00000008">
      <w:pPr>
        <w:rPr/>
      </w:pPr>
      <w:r w:rsidDel="00000000" w:rsidR="00000000" w:rsidRPr="00000000">
        <w:rPr>
          <w:rtl w:val="0"/>
        </w:rPr>
        <w:t xml:space="preserve">Again, he told himself that he could keep his gaze focused toward the direction of Asia for another minute or two, but he did not think that anything would have changed even if he were to do that, which was why he soon turned his attention toward the direction of Maya, and as he had expected, the kneeling young woman flinched when she realized that he was now looking in her direction, and unlike her partner, Maya actually parted her lips, but in the end, whatever it was that she would have wanted to say was something that only she would know because the Don did not give her the chance to finish pushing words out of her mouth, but it was not as if he pushed words out of her mouth at that moment, and instead, he merely inclined his head toward her.</w:t>
      </w:r>
    </w:p>
    <w:p w:rsidR="00000000" w:rsidDel="00000000" w:rsidP="00000000" w:rsidRDefault="00000000" w:rsidRPr="00000000" w14:paraId="00000009">
      <w:pPr>
        <w:rPr/>
      </w:pPr>
      <w:r w:rsidDel="00000000" w:rsidR="00000000" w:rsidRPr="00000000">
        <w:rPr>
          <w:rtl w:val="0"/>
        </w:rPr>
        <w:t xml:space="preserve">The expression of fear that appeared on the face of Maya at that moment made his cock twitch yet again, but before she could say anything – and it was obvious that she was about to push words out of her mouth at that moment – he cut her off as he once more inclined his head, but this time, he did so toward the direction of Asia, and the action that he had taken was his way of reminding Maya that there was a pending question to the other aide. He could tell that she realized that such was the case when the aide who was kneeling in front of him hurriedly turned her attention toward the direction of where the other aide was, and while it was true that the position that Maya was now in blocked some of his view of her face, he had no problem confirming that the expression that she was now wearing was a questioning one.</w:t>
      </w:r>
    </w:p>
    <w:p w:rsidR="00000000" w:rsidDel="00000000" w:rsidP="00000000" w:rsidRDefault="00000000" w:rsidRPr="00000000" w14:paraId="0000000A">
      <w:pPr>
        <w:rPr/>
      </w:pPr>
      <w:r w:rsidDel="00000000" w:rsidR="00000000" w:rsidRPr="00000000">
        <w:rPr>
          <w:rtl w:val="0"/>
        </w:rPr>
        <w:t xml:space="preserve">While it was true that no words escaped from the lips of Maya at that moment, that expression that she was now wearing was still the only thing that anyone would have needed to see for them to know that she was asking the recipient of that expression that she was wearing what her answer to the question was, and because that was the case, the Don soon turned his attention toward the direction of where Asia was so that he could see the expression that she was now wearing, and again, he could not help but widen the expression of amusement that he was wearing on his face when he saw the look that was on the face of the other aide.</w:t>
      </w:r>
    </w:p>
    <w:p w:rsidR="00000000" w:rsidDel="00000000" w:rsidP="00000000" w:rsidRDefault="00000000" w:rsidRPr="00000000" w14:paraId="0000000B">
      <w:pPr>
        <w:rPr/>
      </w:pPr>
      <w:r w:rsidDel="00000000" w:rsidR="00000000" w:rsidRPr="00000000">
        <w:rPr>
          <w:rtl w:val="0"/>
        </w:rPr>
        <w:t xml:space="preserve">“I guess I am not the only one who is curious as to what your answer to the question would be, Fuck-Doll,” he said, and because Asia was not even looking in his direction when those words escaped from his lips, in response to the words that he had just uttered, Asia turned her gaze toward the direction of his face, while wearing an expression that told him that she was about to say something, but in the end, whatever it was that she would have wanted to say was something that only she would know because the Don did not allow her to even start speaking as he pushed more words out of his mouth, “but then again, I think we both know that you would be far more interested in saving your own skin rather than that of your friend.”</w:t>
      </w:r>
    </w:p>
    <w:p w:rsidR="00000000" w:rsidDel="00000000" w:rsidP="00000000" w:rsidRDefault="00000000" w:rsidRPr="00000000" w14:paraId="0000000C">
      <w:pPr>
        <w:rPr/>
      </w:pPr>
      <w:r w:rsidDel="00000000" w:rsidR="00000000" w:rsidRPr="00000000">
        <w:rPr>
          <w:rtl w:val="0"/>
        </w:rPr>
        <w:t xml:space="preserve">The look that appeared on the face of Asia in response to the words that had escaped from his lips was one of outrage, and if he was being honest, the Don would have to admit that it was the only thing that he needed to see for him to be sure that the words that had escaped from his mouth earlier were correct. She looked as if she wanted to verbally oppose the words that had escaped from the lips of the Don at that moment, but when she saw the look that he was now wearing, it was obvious that she had decided against it, and because that was the case, the Don was free to then push the next words out of his mouth.</w:t>
      </w:r>
    </w:p>
    <w:p w:rsidR="00000000" w:rsidDel="00000000" w:rsidP="00000000" w:rsidRDefault="00000000" w:rsidRPr="00000000" w14:paraId="0000000D">
      <w:pPr>
        <w:rPr/>
      </w:pPr>
      <w:r w:rsidDel="00000000" w:rsidR="00000000" w:rsidRPr="00000000">
        <w:rPr>
          <w:rtl w:val="0"/>
        </w:rPr>
        <w:t xml:space="preserve">Of course, the next words that escaped from his lips were directed more toward the young woman who was kneeling in front of him rather than the one who was standing, and even the Don would have to admit that he went out of his way to place a wide smile on his face as he regarded Maya, “It would seem that your supposed friend did not want to take your place, Rape-Doll,” he said, and he paused at that moment so that he could then see the reaction of Maya to the words that had escaped from his lips.</w:t>
      </w:r>
    </w:p>
    <w:p w:rsidR="00000000" w:rsidDel="00000000" w:rsidP="00000000" w:rsidRDefault="00000000" w:rsidRPr="00000000" w14:paraId="0000000E">
      <w:pPr>
        <w:rPr/>
      </w:pPr>
      <w:r w:rsidDel="00000000" w:rsidR="00000000" w:rsidRPr="00000000">
        <w:rPr>
          <w:rtl w:val="0"/>
        </w:rPr>
        <w:t xml:space="preserve">If pressed, the Don would have to admit that there was a part of him that could not help but feel amused in response to the look that Maya was now wearing, after all, it was the only thing that he needed to see for him to be sure that she had expected that such would be the reaction of Asia, and that she was expecting to go through the humiliation that her partner had decided she did not want to take for herself. He did wonder how that would affect their working relationship, but for the time being, the Don pushed that thought out of the forefront of his mind, before he then burst into laughter, and as expected, the two trainees in the room turned their attention toward his direction in response to the sounds that were coming out of his mouth.</w:t>
      </w:r>
    </w:p>
    <w:p w:rsidR="00000000" w:rsidDel="00000000" w:rsidP="00000000" w:rsidRDefault="00000000" w:rsidRPr="00000000" w14:paraId="0000000F">
      <w:pPr>
        <w:rPr/>
      </w:pPr>
      <w:r w:rsidDel="00000000" w:rsidR="00000000" w:rsidRPr="00000000">
        <w:rPr>
          <w:rtl w:val="0"/>
        </w:rPr>
        <w:t xml:space="preserve">The Don might be laughing at that moment, but that did not mean that he cannot see the looks that had appeared on the faces  of the two trainees, and if he was being honest, he would have to admit that part of the fuel that caused him to continue laughing at that moment would be the expressions that Asia and Maya were wearing, after all, it was the only thing that he needed to see for him to be sure of just how confused the two of them are at that moment. </w:t>
      </w:r>
    </w:p>
    <w:p w:rsidR="00000000" w:rsidDel="00000000" w:rsidP="00000000" w:rsidRDefault="00000000" w:rsidRPr="00000000" w14:paraId="00000010">
      <w:pPr>
        <w:rPr/>
      </w:pPr>
      <w:r w:rsidDel="00000000" w:rsidR="00000000" w:rsidRPr="00000000">
        <w:rPr>
          <w:rtl w:val="0"/>
        </w:rPr>
        <w:t xml:space="preserve">He turned his gaze toward the direction of Asia, and she visibly swallowed – as if she was consolidating her strength – when she realized what it was that he had done, and indeed, at that moment, he would have to admit that he would have been more than happy to tell her that the action that he had taken was correct, though after another moment or two, he pushed that thought out of the forefront of his mind as he then pushed words out of his mouth, “You could have made things easier for you if you just begged me to take the place of your sister-slave, you know,” he said, but before the beautiful young trainee who was on her feet at that moment can say anything, the Don was already pushing words out of his mouth, though this time, what he was saying was directed more toward Maya that the standing aide.</w:t>
      </w:r>
    </w:p>
    <w:p w:rsidR="00000000" w:rsidDel="00000000" w:rsidP="00000000" w:rsidRDefault="00000000" w:rsidRPr="00000000" w14:paraId="00000011">
      <w:pPr>
        <w:rPr/>
      </w:pPr>
      <w:r w:rsidDel="00000000" w:rsidR="00000000" w:rsidRPr="00000000">
        <w:rPr>
          <w:rtl w:val="0"/>
        </w:rPr>
        <w:t xml:space="preserve">“Take my cock in your mouth, Rape-Doll, I am sure that you already know what you are supposed to do,” he said, and though it was true that he made a show of turning his gaze toward her direction at the same time that he pushed those words out of his mouth, he also did not bother to keep his gaze focused toward the direction of Maya as he soon turned his attention toward Asia. Within another moment or two, he was already telling himself that his decision to focus his attention toward Asia was rewarded when he saw the confused expression that she was wearing even as she kept her gaze focused toward his direction.</w:t>
      </w:r>
    </w:p>
    <w:p w:rsidR="00000000" w:rsidDel="00000000" w:rsidP="00000000" w:rsidRDefault="00000000" w:rsidRPr="00000000" w14:paraId="00000012">
      <w:pPr>
        <w:rPr/>
      </w:pPr>
      <w:r w:rsidDel="00000000" w:rsidR="00000000" w:rsidRPr="00000000">
        <w:rPr>
          <w:rtl w:val="0"/>
        </w:rPr>
        <w:t xml:space="preserve">That expression that was on the face of Asia at that moment was the only thing that he needed to see for him to be sure that she was still thinking about the last words that had escaped from his lips and which were intended for her. She was perhaps asking herself what the true meaning behind the words that he had uttered were, but whether she had come up with an answer or not was a matter of little consequence for the Don, who then inclined his head toward the direction of Asia before he then said, “It would appear that you have volunteered to be the entertainment today, Fuck-Doll,” and without waiting for Asia to respond to the words that had escaped from his lips, he turned his attention toward the direction of the two other women who are in the room with them.</w:t>
      </w:r>
    </w:p>
    <w:p w:rsidR="00000000" w:rsidDel="00000000" w:rsidP="00000000" w:rsidRDefault="00000000" w:rsidRPr="00000000" w14:paraId="00000013">
      <w:pPr>
        <w:rPr/>
      </w:pPr>
      <w:r w:rsidDel="00000000" w:rsidR="00000000" w:rsidRPr="00000000">
        <w:rPr>
          <w:rtl w:val="0"/>
        </w:rPr>
        <w:t xml:space="preserve">The look that was on the face of Jennifer and Jessica at that moment was the only thing that he needed to see for him to be sure that neither of them wanted to do what it was that they were told to do, but even if that was the case, they still began to move, a few moments later. As he had kept his peripheral vision focused toward the direction of Asia at that moment, he had no problem seeing the expression that appeared on the face of the aide as she realized that the sisters are now approaching her, though if he was being honest, the Don would have to admit that it was obvious that the trepidation that Asia was feeling at that moment had more to do with the fake cocks that were now jutting out of the lips of the flower of Jennifer and Jessica as the sisters approached the spot where she was standing.</w:t>
      </w:r>
    </w:p>
    <w:p w:rsidR="00000000" w:rsidDel="00000000" w:rsidP="00000000" w:rsidRDefault="00000000" w:rsidRPr="00000000" w14:paraId="00000014">
      <w:pPr>
        <w:rPr/>
      </w:pPr>
      <w:r w:rsidDel="00000000" w:rsidR="00000000" w:rsidRPr="00000000">
        <w:rPr>
          <w:rtl w:val="0"/>
        </w:rPr>
        <w:t xml:space="preserve">Indeed, a protesting whimper soon escaped from the lips of Asia, and it was obvious that the sound was her way of asking him to turn his gaze toward her, though while it was true that the Don did tun his gaze at that moment, rather than return it toward the direction of Asia, he instead went out of his way to turn his gaze toward the direction of Maya, and it would appear that she had realized what it was that he had done.</w:t>
      </w:r>
    </w:p>
    <w:p w:rsidR="00000000" w:rsidDel="00000000" w:rsidP="00000000" w:rsidRDefault="00000000" w:rsidRPr="00000000" w14:paraId="00000015">
      <w:pPr>
        <w:rPr/>
      </w:pPr>
      <w:r w:rsidDel="00000000" w:rsidR="00000000" w:rsidRPr="00000000">
        <w:rPr>
          <w:rtl w:val="0"/>
        </w:rPr>
        <w:t xml:space="preserve">The way that Maya moved at that moment was something that the Don would have classified as her figuratively jumping to obey the order that she was given, and after another moment or two, the beautiful aide had wrapped the fingers of both of her hands around the girth of his cock, before she then allowed a single moan to escape from her lips. That sound that she made was obviously her way of asking him to reconsider the order that he had given her, and although it was true that he could not explain why, that look that appeared on her face at that moment fueled the irritation that he was feeling, an irritation which then manifested itself in the next words that escaped from his lips.</w:t>
      </w:r>
    </w:p>
    <w:p w:rsidR="00000000" w:rsidDel="00000000" w:rsidP="00000000" w:rsidRDefault="00000000" w:rsidRPr="00000000" w14:paraId="00000016">
      <w:pPr>
        <w:rPr/>
      </w:pPr>
      <w:r w:rsidDel="00000000" w:rsidR="00000000" w:rsidRPr="00000000">
        <w:rPr>
          <w:rtl w:val="0"/>
        </w:rPr>
        <w:t xml:space="preserve">“Would you rather be in the place of your sister-slave, then?” he asked, before he then inclined his head toward the direction of where Asia was, and he would have to admit that such was his way of telling her that she now has permission to look in the direction of where Asia was.</w:t>
      </w:r>
    </w:p>
    <w:p w:rsidR="00000000" w:rsidDel="00000000" w:rsidP="00000000" w:rsidRDefault="00000000" w:rsidRPr="00000000" w14:paraId="00000017">
      <w:pPr>
        <w:rPr/>
      </w:pPr>
      <w:r w:rsidDel="00000000" w:rsidR="00000000" w:rsidRPr="00000000">
        <w:rPr>
          <w:rtl w:val="0"/>
        </w:rPr>
        <w:t xml:space="preserve">In response, Maya did turn her gaze toward the direction in question, and the smile that he was wearing on his face widened slightly as he then noted the expression of horror that appeared on the face of Maya even as she realized what was happening. Indeed, she hurriedly turned her attention back toward his direction, and while it was true that she kept her gaze focused toward the direction of his face for another moment or two, there was no need for him to say anything before she had already turned her attention toward the direction of his cock and indeed, he did not need to say anything to her before she then moved her head toward the direction of his manhood.</w:t>
      </w:r>
    </w:p>
    <w:p w:rsidR="00000000" w:rsidDel="00000000" w:rsidP="00000000" w:rsidRDefault="00000000" w:rsidRPr="00000000" w14:paraId="00000018">
      <w:pPr>
        <w:rPr/>
      </w:pPr>
      <w:r w:rsidDel="00000000" w:rsidR="00000000" w:rsidRPr="00000000">
        <w:rPr>
          <w:rtl w:val="0"/>
        </w:rPr>
        <w:t xml:space="preserve">It was obvious that Maya had already realized what it was that Asia was about to go through, and in the panic that she was feeling at that moment, it would appear that Maya had even forgotten about the fact that she had her fingers wrapped around the girth of his cock at that moment, but it was not as if he was going to remind her of that, and in the end, he only allowed the smile that he was wearing on his face to widen as he then relaxed a bit as he felt the warm and wet oral orifice of Maya all over the shaft of his cock. </w:t>
      </w:r>
    </w:p>
    <w:p w:rsidR="00000000" w:rsidDel="00000000" w:rsidP="00000000" w:rsidRDefault="00000000" w:rsidRPr="00000000" w14:paraId="00000019">
      <w:pPr>
        <w:rPr/>
      </w:pPr>
      <w:r w:rsidDel="00000000" w:rsidR="00000000" w:rsidRPr="00000000">
        <w:rPr>
          <w:rtl w:val="0"/>
        </w:rPr>
        <w:t xml:space="preserve">Before she could start to bob her head up and down the shaft of his manhood at that moment, however, she was forced to pause as the Don then placed his hand at the back of her head, and because he was not sure if that action that he had taken would be enough to stop Maya from doing what it was that she was obviously about to do – though that was more because of panic than anything – he used that hand on the back of her head to then grab a fistful of her hair and use that as his leverage to stop her from doing what it was that she was about to do.</w:t>
      </w:r>
    </w:p>
    <w:p w:rsidR="00000000" w:rsidDel="00000000" w:rsidP="00000000" w:rsidRDefault="00000000" w:rsidRPr="00000000" w14:paraId="0000001A">
      <w:pPr>
        <w:rPr/>
      </w:pPr>
      <w:r w:rsidDel="00000000" w:rsidR="00000000" w:rsidRPr="00000000">
        <w:rPr>
          <w:rtl w:val="0"/>
        </w:rPr>
        <w:t xml:space="preserve">It was obvious that she felt at least some pain in response to the action that he had taken, after all, he felt the vibrations of the sound that she would have made against the shaft of his cock which was inside her warm and wet oral orifice, but he pointedly ignored that for the next moment or two as he then pushed words out of his mouth, “You don’t need to make me cum, Rape-Doll,” he said, and because he went out of his way to sound as amused as possible, he knew that the trepidation that she was feeling had increased, but for the time being, he ignored that as he then pushed more words out of his mouth, “You just have to keep my cock in your mouth until I tell you otherwise.”</w:t>
      </w:r>
    </w:p>
    <w:p w:rsidR="00000000" w:rsidDel="00000000" w:rsidP="00000000" w:rsidRDefault="00000000" w:rsidRPr="00000000" w14:paraId="0000001B">
      <w:pPr>
        <w:rPr/>
      </w:pPr>
      <w:r w:rsidDel="00000000" w:rsidR="00000000" w:rsidRPr="00000000">
        <w:rPr>
          <w:rtl w:val="0"/>
        </w:rPr>
        <w:t xml:space="preserve">He would have loved to see the expression that appeared on the face of Maya in response to the words that had escaped from his lips at that moment, but while it was true that there was a part of him that was compelling him to do just that, he refrained from turning his gaze toward that direction, preferring instead to just look at the expression on the face of Asia, and after another moment or two, he could not help but remark to himself that it would appear that his decision to turn his gaze toward the face of Asia was rewarded.</w:t>
      </w:r>
    </w:p>
    <w:p w:rsidR="00000000" w:rsidDel="00000000" w:rsidP="00000000" w:rsidRDefault="00000000" w:rsidRPr="00000000" w14:paraId="0000001C">
      <w:pPr>
        <w:rPr/>
      </w:pPr>
      <w:r w:rsidDel="00000000" w:rsidR="00000000" w:rsidRPr="00000000">
        <w:rPr>
          <w:rtl w:val="0"/>
        </w:rPr>
        <w:t xml:space="preserve">By the time that he had looked in the direction of the other trainee, the expression that she was wearing on her face was already one of unmistakable horror, though it was true that the look that Asia was wearing was directed more toward the direction of the two women who are approaching her rather than toward the Don, and he confirmed that such was the case when he confirmed that Asia was looking in the direction of Jennifer and Jessica.</w:t>
      </w:r>
    </w:p>
    <w:p w:rsidR="00000000" w:rsidDel="00000000" w:rsidP="00000000" w:rsidRDefault="00000000" w:rsidRPr="00000000" w14:paraId="0000001D">
      <w:pPr>
        <w:rPr/>
      </w:pPr>
      <w:r w:rsidDel="00000000" w:rsidR="00000000" w:rsidRPr="00000000">
        <w:rPr>
          <w:rtl w:val="0"/>
        </w:rPr>
        <w:t xml:space="preserve">Again, there was a part of him that could not help but be irritated about that, and it was for that reason that he then audibly cleared his throat so that Asia would be forced to look in his direction, but when that did not happen, he simply parted his lips so that he could then push words out of his mouth, “Have you every been fucked in the ass before, Fuck-Doll?” he asked.</w:t>
      </w:r>
    </w:p>
    <w:p w:rsidR="00000000" w:rsidDel="00000000" w:rsidP="00000000" w:rsidRDefault="00000000" w:rsidRPr="00000000" w14:paraId="0000001E">
      <w:pPr>
        <w:rPr/>
      </w:pPr>
      <w:r w:rsidDel="00000000" w:rsidR="00000000" w:rsidRPr="00000000">
        <w:rPr>
          <w:rtl w:val="0"/>
        </w:rPr>
        <w:t xml:space="preserve">This time, there was no way that Asia would not have turned her attention toward his direction in response, and indeed, that was what she did, a few moments later, even as she placed an expression of outrage on her face, but if she was expecting him to be moved by the look that she was now wearing, then she would only be disappointed, and in the end, the fact that she relied on that look that she was wearing almost exclusively cost her, because the relative silence that had descended in the room was, in the end, shattered by the Don as he then pushed even more words out of his mouth, a few moments later.</w:t>
      </w:r>
    </w:p>
    <w:p w:rsidR="00000000" w:rsidDel="00000000" w:rsidP="00000000" w:rsidRDefault="00000000" w:rsidRPr="00000000" w14:paraId="0000001F">
      <w:pPr>
        <w:rPr/>
      </w:pPr>
      <w:r w:rsidDel="00000000" w:rsidR="00000000" w:rsidRPr="00000000">
        <w:rPr>
          <w:rtl w:val="0"/>
        </w:rPr>
        <w:t xml:space="preserve">The words that escaped from his lips at that moment, however, were directed more to Jennifer and Jessica, even though it was true that he did not bother to turn his attention toward their direction at that moment. Of course, he was sure that both of them would have realized that such was the case, after all, it was only the two of them who could do what it was that he was about to tell them to do, “Go ahead and fuck your new sister-slave in the ass,” he said with an amused tone.</w:t>
      </w:r>
    </w:p>
    <w:p w:rsidR="00000000" w:rsidDel="00000000" w:rsidP="00000000" w:rsidRDefault="00000000" w:rsidRPr="00000000" w14:paraId="00000020">
      <w:pPr>
        <w:rPr/>
      </w:pPr>
      <w:r w:rsidDel="00000000" w:rsidR="00000000" w:rsidRPr="00000000">
        <w:rPr>
          <w:rtl w:val="0"/>
        </w:rPr>
        <w:t xml:space="preserve">It was only at that moment that he even bothered to turn his attention toward the direction of where Jennifer and Jessica were, and even though it was true that the looks that they are wearing did not change from the neutral expression that they had been wearing since a few moments ago, he could not help but remark to himself that this is still something noteworthy, after all, he would have expected them to place protesting expression on their faces in response to the order that he had given, though he then pushed that thought out of the forefront of his mind, a few moments later, before he then turned his gaze toward the direction of Asia.</w:t>
      </w:r>
    </w:p>
    <w:p w:rsidR="00000000" w:rsidDel="00000000" w:rsidP="00000000" w:rsidRDefault="00000000" w:rsidRPr="00000000" w14:paraId="00000021">
      <w:pPr>
        <w:rPr/>
      </w:pPr>
      <w:r w:rsidDel="00000000" w:rsidR="00000000" w:rsidRPr="00000000">
        <w:rPr>
          <w:rtl w:val="0"/>
        </w:rPr>
        <w:t xml:space="preserve">This time, the expression that was written on the face of the young aide was one of outrage, and indeed, when she realized that he was looking in her direction at that moment, she actually managed to part her lips, and while it was true that he had no plans of allowing her to push words out of her mouth at that moment, he quickly changed his plans so that she could then push words out of her mouth, and indeed, that was what she did, a few moments later, “You wouldn’t dare,” she said.</w:t>
      </w:r>
    </w:p>
    <w:p w:rsidR="00000000" w:rsidDel="00000000" w:rsidP="00000000" w:rsidRDefault="00000000" w:rsidRPr="00000000" w14:paraId="00000022">
      <w:pPr>
        <w:rPr/>
      </w:pPr>
      <w:r w:rsidDel="00000000" w:rsidR="00000000" w:rsidRPr="00000000">
        <w:rPr>
          <w:rtl w:val="0"/>
        </w:rPr>
        <w:t xml:space="preserve">In response to the words that escaped from the lips of the beautiful aide at that moment, the Don began to laugh, and indeed, the sound that was coming out of his mouth affected even Maya who manifested the fear that she was feeling at that moment that she would be at the receiving end of the anger that she must have though he would feel in response to the words that had escaped from the lips of Asia by increasing the pace with which she was bobbing her head up and down the shaft of his manhood. In the end, that was also something that added to the amusement that the Don was feeling.</w:t>
      </w:r>
    </w:p>
    <w:p w:rsidR="00000000" w:rsidDel="00000000" w:rsidP="00000000" w:rsidRDefault="00000000" w:rsidRPr="00000000" w14:paraId="00000023">
      <w:pPr>
        <w:rPr/>
      </w:pPr>
      <w:r w:rsidDel="00000000" w:rsidR="00000000" w:rsidRPr="00000000">
        <w:rPr>
          <w:rtl w:val="0"/>
        </w:rPr>
        <w:t xml:space="preserve">“I told you that you do not need to make me cum, Rape-Doll,” the Don said, and to further emphasize just how disappointed he was at that moment in response to the actions that Maya had taken, he once more placed his hand at the back of her head before he then used that to once more grab a fistful of the hair of Maya, and he used that as his leverage to force her to not only remove his cock from the confines of her warm and wet oral orifice, but to also make her look in his direction, prompting a protesting expression to appear on the face of the young woman.</w:t>
      </w:r>
    </w:p>
    <w:p w:rsidR="00000000" w:rsidDel="00000000" w:rsidP="00000000" w:rsidRDefault="00000000" w:rsidRPr="00000000" w14:paraId="00000024">
      <w:pPr>
        <w:rPr/>
      </w:pPr>
      <w:r w:rsidDel="00000000" w:rsidR="00000000" w:rsidRPr="00000000">
        <w:rPr>
          <w:rtl w:val="0"/>
        </w:rPr>
        <w:t xml:space="preserve">She certainly looked as if she was about to push more words out of her mouth when he saw the look that she was now wearing, but whatever it was that she would have wanted to say would be something that only she would know, because it was at that moment that the Don then pushed words out of his mouth, “Usually, you would be rewarded for such enthusiasm, but since it is in violation of the order that I had given you, every time you make me cum, you would be given ten lashes,” and while it was true that he paused at that moment, that was only so that he can give her the impression that such was the extent of her punishment. After another moment or two, he then added, “on your cunt.”</w:t>
      </w:r>
    </w:p>
    <w:p w:rsidR="00000000" w:rsidDel="00000000" w:rsidP="00000000" w:rsidRDefault="00000000" w:rsidRPr="00000000" w14:paraId="00000025">
      <w:pPr>
        <w:rPr/>
      </w:pPr>
      <w:r w:rsidDel="00000000" w:rsidR="00000000" w:rsidRPr="00000000">
        <w:rPr>
          <w:rtl w:val="0"/>
        </w:rPr>
        <w:t xml:space="preserve">The expression of fear that appeared on the face of the beautiful young woman at that moment fueled the amusement that the Don was feeling, but it was not as if he got the chance to just stare at the expression that she was wearing, after all, she soon turned his gaze away from him so that she could then retake his cock in her warm and wet oral orifice, and after another moment or two, he had to stop himself from letting out a hiss of pleasure from his lips as he once more felt the warm and wet oral cavity of Maya all over the shaft and tip of his cock.</w:t>
      </w:r>
    </w:p>
    <w:p w:rsidR="00000000" w:rsidDel="00000000" w:rsidP="00000000" w:rsidRDefault="00000000" w:rsidRPr="00000000" w14:paraId="00000026">
      <w:pPr>
        <w:rPr/>
      </w:pPr>
      <w:r w:rsidDel="00000000" w:rsidR="00000000" w:rsidRPr="00000000">
        <w:rPr>
          <w:rtl w:val="0"/>
        </w:rPr>
        <w:t xml:space="preserve">Indeed, if he was being honest, he would have to admit that there was a part of him that would have loved to turn his gaze toward the direction of Maya at that moment and watch – at least, the first few moments – of her bobbing her head up and down the shaft of his cock, but after another moment or two, he pushed that thought out of the forefront of his mind before he then turned his attention toward the direction of where Asia was, and he would have to admit that he was not the slightest bit surprised to see that she was still looking in his direction while wearing an outraged expression on her pretty face.</w:t>
      </w:r>
    </w:p>
    <w:p w:rsidR="00000000" w:rsidDel="00000000" w:rsidP="00000000" w:rsidRDefault="00000000" w:rsidRPr="00000000" w14:paraId="00000027">
      <w:pPr>
        <w:rPr/>
      </w:pPr>
      <w:r w:rsidDel="00000000" w:rsidR="00000000" w:rsidRPr="00000000">
        <w:rPr>
          <w:rtl w:val="0"/>
        </w:rPr>
        <w:t xml:space="preserve">Indeed, he could not help but feel no small amount of amusement at what it was that he was seeing at that moment that the smile that he was wearing on his face widened even more, though it was not as if Asia got the chance to see that look that was on his face before he removed that look as he then pushed more words out of his mouth, “Well, what are you waiting for?” and while it was true that he was looking in the direction of Asia when the question escaped from his lips, he was sure that both Jennifer and Jessica would understand that the words that escaped from his lips were intended for them.</w:t>
      </w:r>
    </w:p>
    <w:p w:rsidR="00000000" w:rsidDel="00000000" w:rsidP="00000000" w:rsidRDefault="00000000" w:rsidRPr="00000000" w14:paraId="00000028">
      <w:pPr>
        <w:rPr/>
      </w:pPr>
      <w:r w:rsidDel="00000000" w:rsidR="00000000" w:rsidRPr="00000000">
        <w:rPr>
          <w:rtl w:val="0"/>
        </w:rPr>
        <w:t xml:space="preserve">That was made even more poignant, a few moments later, when the sisters then proceeded to do the task that they were given, and while it was obvious from the expression that she was wearing that Asia would have preferred it if she was given the chance to just keep her attention toward the direction of his face, she was soon forced to turn her gaze toward the direction of the sister who was approaching her from the front, which happened to be Jessica.</w:t>
      </w:r>
    </w:p>
    <w:p w:rsidR="00000000" w:rsidDel="00000000" w:rsidP="00000000" w:rsidRDefault="00000000" w:rsidRPr="00000000" w14:paraId="00000029">
      <w:pPr>
        <w:rPr/>
      </w:pPr>
      <w:r w:rsidDel="00000000" w:rsidR="00000000" w:rsidRPr="00000000">
        <w:rPr>
          <w:rtl w:val="0"/>
        </w:rPr>
        <w:t xml:space="preserve">Asia certainly was not the only one who turned her attention toward the direction in question, because before he had even realized what it was that he was doing, the Don had also turned her gaze toward the direction of the youngest woman who was in the room at that moment, and he would have to admit that the look of amusement that he was wearing on his face widened even more when he saw the neutral expression that was on the face of the beautiful young woman, after all, it was obvious that Jessica was having a hard time keeping that neutral expression that she was wearing on her visage. </w:t>
      </w:r>
    </w:p>
    <w:p w:rsidR="00000000" w:rsidDel="00000000" w:rsidP="00000000" w:rsidRDefault="00000000" w:rsidRPr="00000000" w14:paraId="0000002A">
      <w:pPr>
        <w:rPr/>
      </w:pPr>
      <w:r w:rsidDel="00000000" w:rsidR="00000000" w:rsidRPr="00000000">
        <w:rPr>
          <w:rtl w:val="0"/>
        </w:rPr>
        <w:t xml:space="preserve">He doubted that Asia would have realized that her friend was struggling to keep that neutral expression that she was wearing on her visage, after all, there was something else that Asia was more concerned about at that moment, and that would be the fact that Jennifer and Jessica are approaching her from two sides, and it was obvious from the looks that they are wearing that they are not going to accept any kind of plea from Asia to just leave her alone.</w:t>
      </w:r>
    </w:p>
    <w:p w:rsidR="00000000" w:rsidDel="00000000" w:rsidP="00000000" w:rsidRDefault="00000000" w:rsidRPr="00000000" w14:paraId="0000002B">
      <w:pPr>
        <w:rPr/>
      </w:pPr>
      <w:r w:rsidDel="00000000" w:rsidR="00000000" w:rsidRPr="00000000">
        <w:rPr>
          <w:rtl w:val="0"/>
        </w:rPr>
        <w:t xml:space="preserve">Even if that was the case, however, a few moments later, the beautiful aide still parted his lips so that he could then push pleading words out of her mouth, even if it was obvious from the look that was on the face of the beautiful aide that even she was aware that the words that were about to come out of her mouth was not going to change the predicament that she was in at that moment, “Please…please get away from me, please…please…,” she said, and in the end, the only reason that she paused at that moment was so that she could look at the expressions that appeared on the faces of the two women who are approaching her, and another whimper escaped from the lips of Asia, a few moments later.</w:t>
      </w:r>
    </w:p>
    <w:p w:rsidR="00000000" w:rsidDel="00000000" w:rsidP="00000000" w:rsidRDefault="00000000" w:rsidRPr="00000000" w14:paraId="0000002C">
      <w:pPr>
        <w:rPr/>
      </w:pPr>
      <w:r w:rsidDel="00000000" w:rsidR="00000000" w:rsidRPr="00000000">
        <w:rPr>
          <w:rtl w:val="0"/>
        </w:rPr>
        <w:t xml:space="preserve">The beautiful aide let out an almighty scream, a few moments later, as Jennifer then grabbed one of her wrists, and because she was so busy focusing her attention on what was happening to her at that moment, she failed to see the look that appeared on the face of Jennifer. At that moment, the Don could not help but remark to himself that if Asia had seen the look that had appeared on the face of the older sister, then Asia would have realized that Jennifer was as reluctant as Asia herself to obey the order that she was given.</w:t>
      </w:r>
    </w:p>
    <w:p w:rsidR="00000000" w:rsidDel="00000000" w:rsidP="00000000" w:rsidRDefault="00000000" w:rsidRPr="00000000" w14:paraId="0000002D">
      <w:pPr>
        <w:rPr/>
      </w:pPr>
      <w:r w:rsidDel="00000000" w:rsidR="00000000" w:rsidRPr="00000000">
        <w:rPr>
          <w:rtl w:val="0"/>
        </w:rPr>
        <w:t xml:space="preserve">He turned his gaze toward the direction of the face of Jessica, and the Don would have to admit that he could not stop himself from widening the expression of amusement that was on his face at that moment even as he saw that her control had already failed, and that she was now openly wearing an expression on her pretty face that was the only thing that he needed to see for him to be sure that she did not want to do what it was that she was doing at that moment. Of course, part of the reason that she did not have any problem placing that expression on her face was that she was sure that Asia would not be able to see the expression that she was now wearing, given the position that they are in.</w:t>
      </w:r>
    </w:p>
    <w:p w:rsidR="00000000" w:rsidDel="00000000" w:rsidP="00000000" w:rsidRDefault="00000000" w:rsidRPr="00000000" w14:paraId="0000002E">
      <w:pPr>
        <w:rPr/>
      </w:pPr>
      <w:r w:rsidDel="00000000" w:rsidR="00000000" w:rsidRPr="00000000">
        <w:rPr>
          <w:rtl w:val="0"/>
        </w:rPr>
        <w:t xml:space="preserve">At that moment, Asia was already on her hands and knees – and indeed, the Don would have to admit that there was a part of him that was disappointed at the fact that he was not able to see what had happened – and because that was the case, she was forced to keep her attention focused toward the direction in front of her, which happened to be the older sister, and when the Don turned his attention toward the direction of the older sister, he noted that Jennifer was still maintaining that neutral expression on her visage, though exactly how she was able to keep such an expression on her face was something that only she would know.</w:t>
      </w:r>
    </w:p>
    <w:p w:rsidR="00000000" w:rsidDel="00000000" w:rsidP="00000000" w:rsidRDefault="00000000" w:rsidRPr="00000000" w14:paraId="0000002F">
      <w:pPr>
        <w:rPr/>
      </w:pPr>
      <w:r w:rsidDel="00000000" w:rsidR="00000000" w:rsidRPr="00000000">
        <w:rPr>
          <w:rtl w:val="0"/>
        </w:rPr>
        <w:t xml:space="preserve">Indeed, it would appear that the neutral expression that was on the face of Jennifer at that moment added to the trepidation that Asia was feeling, and because that was the case, she soon parted her lips so that she could then push words out of her mouth, and as expected, the beautiful aide pushed more pleading words out of her mouth in the hopes that the sounds that she was producing would move Jennifer to give her the mercy that she was so obviously asking for, but it would appear that the older sister managed to keep the expression that she was wearing on her visage.</w:t>
      </w:r>
    </w:p>
    <w:p w:rsidR="00000000" w:rsidDel="00000000" w:rsidP="00000000" w:rsidRDefault="00000000" w:rsidRPr="00000000" w14:paraId="00000030">
      <w:pPr>
        <w:rPr/>
      </w:pPr>
      <w:r w:rsidDel="00000000" w:rsidR="00000000" w:rsidRPr="00000000">
        <w:rPr>
          <w:rtl w:val="0"/>
        </w:rPr>
        <w:t xml:space="preserve">At the same time, the Don could not help but remark to himself that Asia was directing her request to the wrong person, after all, if she wanted everything to stop, then the person that she should turn her attention toward should be the Don himself, and not Jennifer. Of course, if he was asked, the Don would also have to say that if there was someone that Asia should be paying attention to at that moment, then it would have to be Jessica, after all, it was the youngest sister who was positioned behind the beautiful aide, and as if to inform Asia of the mistake that she made at that moment, Jessica moved there and then, with the younger sister soon taking a kneeling position behind the beautiful aide who was on her hands and knees at that moment.</w:t>
      </w:r>
    </w:p>
    <w:p w:rsidR="00000000" w:rsidDel="00000000" w:rsidP="00000000" w:rsidRDefault="00000000" w:rsidRPr="00000000" w14:paraId="00000031">
      <w:pPr>
        <w:rPr/>
      </w:pPr>
      <w:r w:rsidDel="00000000" w:rsidR="00000000" w:rsidRPr="00000000">
        <w:rPr>
          <w:rtl w:val="0"/>
        </w:rPr>
        <w:t xml:space="preserve">The Don would have to admit that he was not planning on turning his attention toward the direction of Jessica at that moment, but in response to the action that the younger sister had taken, he turned his gaze toward her direction, and after another moment or two, he was telling himself that his decision to turn his gaze toward the direction in question was justified because of the expression that had appeared on the face of the beautiful younger sister. That expression that was on the face of Jessica at that moment, after all, was the only thing that he needed to see for him to be sure that she still did not like what it was that she was about to do.</w:t>
      </w:r>
    </w:p>
    <w:p w:rsidR="00000000" w:rsidDel="00000000" w:rsidP="00000000" w:rsidRDefault="00000000" w:rsidRPr="00000000" w14:paraId="00000032">
      <w:pPr>
        <w:rPr/>
      </w:pPr>
      <w:r w:rsidDel="00000000" w:rsidR="00000000" w:rsidRPr="00000000">
        <w:rPr>
          <w:rtl w:val="0"/>
        </w:rPr>
        <w:t xml:space="preserve">It was the protesting scream that escaped from the lips of Asia, a few moments later, that made the Don come out of the reverie that he had not even realized he had fallen into, but even if that was the case, he knew for a fact that whatever had caused the sound that had escaped from the lips of Asia at that moment, he would be better off keeping his gaze focused toward the direction that he was now looking at, and within a moment or two, he was commenting to himself that it would appear that he was correct in that regard as the first thing that he noticed was how Jessica now had the fingers of her right hand wrapped around the girth of the fake cock that she was wearing, and she was using that as her leverage to get the tip of the fake cock up and down against the slit in between the lips of the flower of Asia, and naturally, that fueled the protesting sounds that were coming out of her lips.</w:t>
      </w:r>
    </w:p>
    <w:p w:rsidR="00000000" w:rsidDel="00000000" w:rsidP="00000000" w:rsidRDefault="00000000" w:rsidRPr="00000000" w14:paraId="00000033">
      <w:pPr>
        <w:rPr/>
      </w:pPr>
      <w:r w:rsidDel="00000000" w:rsidR="00000000" w:rsidRPr="00000000">
        <w:rPr>
          <w:rtl w:val="0"/>
        </w:rPr>
        <w:t xml:space="preserve">The fact that it was Jessica who was moving at that moment also meant that Asia had no choice but to try to turn her gaze toward the position behind her, and indeed, for the next moment or two, it would appear that such was what she wanted to do, but she was forced to pause, a few moments later, when Jennifer then compelled her to keep her attention focused toward the direction of the older sister as she then pressed the tip of the fake cock that she was wearing against the slit in between the lips of Asia, and naturally, the beautiful aide was forced to keep her attention forward, even as she schooled her features to present an angry expression toward Jennifer.</w:t>
      </w:r>
    </w:p>
    <w:p w:rsidR="00000000" w:rsidDel="00000000" w:rsidP="00000000" w:rsidRDefault="00000000" w:rsidRPr="00000000" w14:paraId="00000034">
      <w:pPr>
        <w:rPr/>
      </w:pPr>
      <w:r w:rsidDel="00000000" w:rsidR="00000000" w:rsidRPr="00000000">
        <w:rPr>
          <w:rtl w:val="0"/>
        </w:rPr>
        <w:t xml:space="preserve">In the end, that expression that she was wearing was the only way with which she could tell Jennifer to stop what it was that she was doing, after all, she should have realized that if she were to part her lips at that moment, then Jennifer would be more than happy to take advantage of that and force the fake cock that she was now forcing the lips of Asia to straddle into the warm and wet oral orifice of the beautiful aide. At the same time that was happening, Jessica visibly increased the pace with which she was rubbing the tip of the fake cock that she was wearing against the lips of the flower of Asia.</w:t>
      </w:r>
    </w:p>
    <w:p w:rsidR="00000000" w:rsidDel="00000000" w:rsidP="00000000" w:rsidRDefault="00000000" w:rsidRPr="00000000" w14:paraId="00000035">
      <w:pPr>
        <w:rPr/>
      </w:pPr>
      <w:r w:rsidDel="00000000" w:rsidR="00000000" w:rsidRPr="00000000">
        <w:rPr>
          <w:rtl w:val="0"/>
        </w:rPr>
        <w:t xml:space="preserve">Neither of the sisters pushed words out of their mouths at that moment, but if he was being honest, that was only something which added to the amusement that the Don was filing, and it was because he was amused at that moment that he did not even bother to stop himself from pushing the next words that escaped from his lips, “I wonder which of your hole would be violated first today, Fuck-Toy,” he said, but much to his disappointment, the beautiful young aide did not even bother to turn her attention toward his direction so that she could display the expression of anger that he was sure would have appeared on her face at that moment.</w:t>
      </w:r>
    </w:p>
    <w:p w:rsidR="00000000" w:rsidDel="00000000" w:rsidP="00000000" w:rsidRDefault="00000000" w:rsidRPr="00000000" w14:paraId="00000036">
      <w:pPr>
        <w:rPr/>
      </w:pPr>
      <w:r w:rsidDel="00000000" w:rsidR="00000000" w:rsidRPr="00000000">
        <w:rPr>
          <w:rtl w:val="0"/>
        </w:rPr>
        <w:t xml:space="preserve">Of course, the Don was soon telling himself that there are other things that Asia was concerned about at that moment, and a moment or two after that particular thought came across the forefront of his mind, the Don allowed the smile that was on his face to widen as he told himself that anyone could look in the direction of the beautiful young aide who was on her hands and knees at that moment could tell what that more concerning thing for Asia would be.</w:t>
      </w:r>
    </w:p>
    <w:p w:rsidR="00000000" w:rsidDel="00000000" w:rsidP="00000000" w:rsidRDefault="00000000" w:rsidRPr="00000000" w14:paraId="00000037">
      <w:pPr>
        <w:rPr/>
      </w:pPr>
      <w:r w:rsidDel="00000000" w:rsidR="00000000" w:rsidRPr="00000000">
        <w:rPr>
          <w:rtl w:val="0"/>
        </w:rPr>
        <w:t xml:space="preserve">Indeed, the only reason that no sounds of laughter escaped from the lips of the Don at that moment was that he chose that moment to part his lips and push words out of his mouth, and even then, the words that escaped for his lips were intended for the young woman who was kneeling in front of him and bobbing her head up and down the shaft of his cock even as she maintained a relatively sedate pace that showed him that she understood that he was serious with the threat that he had given her earlier.</w:t>
      </w:r>
    </w:p>
    <w:p w:rsidR="00000000" w:rsidDel="00000000" w:rsidP="00000000" w:rsidRDefault="00000000" w:rsidRPr="00000000" w14:paraId="00000038">
      <w:pPr>
        <w:rPr/>
      </w:pPr>
      <w:r w:rsidDel="00000000" w:rsidR="00000000" w:rsidRPr="00000000">
        <w:rPr>
          <w:rtl w:val="0"/>
        </w:rPr>
        <w:t xml:space="preserve">“You could stop for a moment, Rape-Doll,” the Don suddenly said, and while it was true that an expression of confusion did appear on the face of Maya at that moment, she still complied with the order that she was given. She was still wearing that confused expression on her face when she then turned her attention toward the direction of her Master and owner, and if he was being honest, the Don would have to admit that he could not help but widen the smile that he was wearing when he saw the pleading and confused expression that had appeared on the face of Maya at that moment. </w:t>
      </w:r>
    </w:p>
    <w:p w:rsidR="00000000" w:rsidDel="00000000" w:rsidP="00000000" w:rsidRDefault="00000000" w:rsidRPr="00000000" w14:paraId="00000039">
      <w:pPr>
        <w:rPr/>
      </w:pPr>
      <w:r w:rsidDel="00000000" w:rsidR="00000000" w:rsidRPr="00000000">
        <w:rPr>
          <w:rtl w:val="0"/>
        </w:rPr>
        <w:t xml:space="preserve">Rather than respond to the expression that she was now wearing with words of his own, he simply inclined his head toward the direction of the show that was happening in front of him at the same time that he kept his attention focused toward the direction of Maya, and while it was true that the look that was on her face at that moment was one that told him that she did not want to comply with the order, she still turned her gaze toward the direction in question, a few moments later, which was why the Don widened the smile that he was wearing even more.</w:t>
      </w:r>
    </w:p>
    <w:p w:rsidR="00000000" w:rsidDel="00000000" w:rsidP="00000000" w:rsidRDefault="00000000" w:rsidRPr="00000000" w14:paraId="0000003A">
      <w:pPr>
        <w:rPr/>
      </w:pPr>
      <w:r w:rsidDel="00000000" w:rsidR="00000000" w:rsidRPr="00000000">
        <w:rPr>
          <w:rtl w:val="0"/>
        </w:rPr>
        <w:t xml:space="preserve">Perhaps Maya would have wanted to say something – and indeed, that would have been in response to the almighty scream that escaped from the lips of Asia at that moment even as Jessica suddenly thrust her hips forward, driving the fake cock into the unwilling snatch of the beautiful aide – but whatever it was that Maya would have wanted to say, it was something that only she would know as it was at that moment that the Don then parted his lips so that he could then push the next words out of his mouth, “What do you think, Rape-Doll?” he asked, but though it was true that the words that escaped from his mouth were phrased as a question, it was not as if he waited for her to answer the question before he was pushing even more words out of his mouth, “Are you not glad that your sister-slave had decided not to beg me to switch you two?”</w:t>
      </w:r>
    </w:p>
    <w:p w:rsidR="00000000" w:rsidDel="00000000" w:rsidP="00000000" w:rsidRDefault="00000000" w:rsidRPr="00000000" w14:paraId="0000003B">
      <w:pPr>
        <w:rPr/>
      </w:pPr>
      <w:r w:rsidDel="00000000" w:rsidR="00000000" w:rsidRPr="00000000">
        <w:rPr>
          <w:rtl w:val="0"/>
        </w:rPr>
        <w:t xml:space="preserve">The look that was on the face of Maya at that moment was the only thing that he needed to see for him to be sure that she would have wanted to respond in the affirmative, but in the end, whatever it was that she would have wanted to say was just something that she would know as it was at that moment that he then focused his attention toward the direction of the show in front of him, before he then said, using a commanding tone, “I said to fuck her in the ass, did I not?” and in response to the question that escaped from his lips at that moment, Jessica removed the fake cock that she was wearing out of the abused womanhood of Asia.</w:t>
      </w:r>
    </w:p>
    <w:p w:rsidR="00000000" w:rsidDel="00000000" w:rsidP="00000000" w:rsidRDefault="00000000" w:rsidRPr="00000000" w14:paraId="0000003C">
      <w:pPr>
        <w:rPr/>
      </w:pPr>
      <w:r w:rsidDel="00000000" w:rsidR="00000000" w:rsidRPr="00000000">
        <w:rPr>
          <w:rtl w:val="0"/>
        </w:rPr>
        <w:t xml:space="preserve">When that fake cock was first forced into the unwilling womanhood of the beautiful aide, she had screamed, and while it was true that the scream that should have escaped from her lips when the fake cock was removed from her cunt would not be as loud as the one that she made when her womanhood was first violated, there was no scream that escaped from the lips of Asia. Of course, that was because there was a fake cock in the mouth of Asia at that moment, and if not for the fact that Jennifer was slowly pushing and pulling the fake cock that she was wearing in and out of the mouth of the Asia, the Don was sure that there would be loud sounds echoing around the room that they are now in.</w:t>
      </w:r>
    </w:p>
    <w:p w:rsidR="00000000" w:rsidDel="00000000" w:rsidP="00000000" w:rsidRDefault="00000000" w:rsidRPr="00000000" w14:paraId="0000003D">
      <w:pPr>
        <w:rPr/>
      </w:pPr>
      <w:r w:rsidDel="00000000" w:rsidR="00000000" w:rsidRPr="00000000">
        <w:rPr>
          <w:rtl w:val="0"/>
        </w:rPr>
        <w:t xml:space="preserve">Despite the fact that the mouth of Asia was occupied at that moment, however, a sort of scream still managed to escape from the lips of the beautiful aide. The Don would have to admit that he was not sure if it was truly the first time that Asia has had something in her asshole, but even if that was the case, he just could not resist pushing the next words out of his mouth, “How does it feel to have a phallus in your asshole, Fuck-Toy?” he asked, and because he knew that there was no way that Asia would be able to answer that question, he did not bother to keep his gaze focused toward her direction, preferring instead to turn his gaze toward the direction of Maya before he then said, “Now then, I am sure that you are now more than happy to answer any questions that we may have,” and though it was true that there are more words that are about to come out of his mouth at that moment, he paused, at that moment so that he could see the expression that was on the face of Maya.</w:t>
      </w:r>
    </w:p>
    <w:p w:rsidR="00000000" w:rsidDel="00000000" w:rsidP="00000000" w:rsidRDefault="00000000" w:rsidRPr="00000000" w14:paraId="0000003E">
      <w:pPr>
        <w:rPr/>
      </w:pPr>
      <w:r w:rsidDel="00000000" w:rsidR="00000000" w:rsidRPr="00000000">
        <w:rPr>
          <w:rtl w:val="0"/>
        </w:rPr>
        <w:t xml:space="preserve">He told himself that his decision to turn his attention toward the direction of Maya at that moment was the right decision, as it allowed him to see the expression that she was now wearing, and it was the only thing that he needed to see for him to be sure that she had already realized what the penalty for her not answering the questions that she may be asked would be. </w:t>
      </w:r>
    </w:p>
    <w:p w:rsidR="00000000" w:rsidDel="00000000" w:rsidP="00000000" w:rsidRDefault="00000000" w:rsidRPr="00000000" w14:paraId="0000003F">
      <w:pPr>
        <w:rPr/>
      </w:pPr>
      <w:bookmarkStart w:colFirst="0" w:colLast="0" w:name="_heading=h.30j0zll" w:id="0"/>
      <w:bookmarkEnd w:id="0"/>
      <w:r w:rsidDel="00000000" w:rsidR="00000000" w:rsidRPr="00000000">
        <w:rPr>
          <w:rtl w:val="0"/>
        </w:rPr>
      </w:r>
    </w:p>
    <w:sectPr>
      <w:headerReference r:id="rId7" w:type="default"/>
      <w:headerReference r:id="rId8" w:type="first"/>
      <w:headerReference r:id="rId9" w:type="even"/>
      <w:footerReference r:id="rId10" w:type="default"/>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Georgia"/>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43">
    <w:pPr>
      <w:pBdr>
        <w:top w:color="622423" w:space="1" w:sz="24" w:val="single"/>
        <w:left w:space="0" w:sz="0" w:val="nil"/>
        <w:bottom w:space="0" w:sz="0" w:val="nil"/>
        <w:right w:space="0" w:sz="0" w:val="nil"/>
        <w:between w:space="0" w:sz="0" w:val="nil"/>
      </w:pBdr>
      <w:tabs>
        <w:tab w:val="left" w:leader="none" w:pos="2250"/>
        <w:tab w:val="center" w:leader="none" w:pos="4680"/>
        <w:tab w:val="right" w:leader="none" w:pos="9360"/>
      </w:tabs>
      <w:spacing w:after="0" w:line="240" w:lineRule="auto"/>
      <w:rPr>
        <w:b w:val="1"/>
        <w:color w:val="000000"/>
        <w:sz w:val="28"/>
        <w:szCs w:val="28"/>
      </w:rPr>
    </w:pPr>
    <w:r w:rsidDel="00000000" w:rsidR="00000000" w:rsidRPr="00000000">
      <w:rPr>
        <w:b w:val="1"/>
        <w:color w:val="000000"/>
        <w:sz w:val="28"/>
        <w:szCs w:val="28"/>
        <w:rtl w:val="0"/>
      </w:rPr>
      <w:t xml:space="preserve">PROJECT 23A1004C</w:t>
      <w:tab/>
      <w:t xml:space="preserve">OPERATION DAPHNE</w:t>
      <w:tab/>
      <w:t xml:space="preserve">Page </w:t>
    </w:r>
    <w:r w:rsidDel="00000000" w:rsidR="00000000" w:rsidRPr="00000000">
      <w:rPr>
        <w:b w:val="1"/>
        <w:color w:val="000000"/>
        <w:sz w:val="28"/>
        <w:szCs w:val="28"/>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44">
    <w:pPr>
      <w:pBdr>
        <w:top w:space="0" w:sz="0" w:val="nil"/>
        <w:left w:space="0" w:sz="0" w:val="nil"/>
        <w:bottom w:space="0" w:sz="0" w:val="nil"/>
        <w:right w:space="0" w:sz="0" w:val="nil"/>
        <w:between w:space="0" w:sz="0" w:val="nil"/>
      </w:pBdr>
      <w:tabs>
        <w:tab w:val="center" w:leader="none" w:pos="4680"/>
        <w:tab w:val="right" w:leader="none" w:pos="9360"/>
      </w:tabs>
      <w:spacing w:after="0" w:line="240" w:lineRule="auto"/>
      <w:rPr>
        <w:b w:val="1"/>
        <w:color w:val="000000"/>
        <w:sz w:val="28"/>
        <w:szCs w:val="28"/>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40">
    <w:pPr>
      <w:pBdr>
        <w:top w:space="0" w:sz="0" w:val="nil"/>
        <w:left w:space="0" w:sz="0" w:val="nil"/>
        <w:bottom w:color="622423" w:space="1" w:sz="24" w:val="single"/>
        <w:right w:space="0" w:sz="0" w:val="nil"/>
        <w:between w:space="0" w:sz="0" w:val="nil"/>
      </w:pBdr>
      <w:tabs>
        <w:tab w:val="center" w:leader="none" w:pos="4680"/>
        <w:tab w:val="right" w:leader="none" w:pos="9360"/>
      </w:tabs>
      <w:spacing w:after="0" w:line="240" w:lineRule="auto"/>
      <w:jc w:val="center"/>
      <w:rPr>
        <w:b w:val="1"/>
        <w:color w:val="000000"/>
        <w:sz w:val="36"/>
        <w:szCs w:val="36"/>
      </w:rPr>
    </w:pPr>
    <w:r w:rsidDel="00000000" w:rsidR="00000000" w:rsidRPr="00000000">
      <w:rPr>
        <w:b w:val="1"/>
        <w:color w:val="000000"/>
        <w:sz w:val="36"/>
        <w:szCs w:val="36"/>
      </w:rPr>
      <w:pict>
        <v:shape id="WordPictureWatermark3" style="position:absolute;width:467.85pt;height:497.05pt;rotation:0;z-index:-503316481;mso-position-horizontal-relative:margin;mso-position-horizontal:center;mso-position-vertical-relative:margin;mso-position-vertical:center;" alt="" type="#_x0000_t75">
          <v:imagedata blacklevel="22938f" cropbottom="0f" cropleft="0f" cropright="0f" croptop="0f" gain="19661f" r:id="rId1" o:title="image1.jpg"/>
        </v:shape>
      </w:pict>
    </w:r>
    <w:r w:rsidDel="00000000" w:rsidR="00000000" w:rsidRPr="00000000">
      <w:rPr>
        <w:b w:val="1"/>
        <w:color w:val="000000"/>
        <w:sz w:val="36"/>
        <w:szCs w:val="36"/>
        <w:rtl w:val="0"/>
      </w:rPr>
      <w:t xml:space="preserve">THE ORDEAL OF THE AIDES</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41">
    <w:pPr>
      <w:pBdr>
        <w:top w:space="0" w:sz="0" w:val="nil"/>
        <w:left w:space="0" w:sz="0" w:val="nil"/>
        <w:bottom w:space="0" w:sz="0" w:val="nil"/>
        <w:right w:space="0" w:sz="0" w:val="nil"/>
        <w:between w:space="0" w:sz="0" w:val="nil"/>
      </w:pBdr>
      <w:tabs>
        <w:tab w:val="center" w:leader="none" w:pos="4680"/>
        <w:tab w:val="right" w:leader="none" w:pos="9360"/>
      </w:tabs>
      <w:spacing w:after="0" w:line="240" w:lineRule="auto"/>
      <w:rPr>
        <w:color w:val="000000"/>
      </w:rPr>
    </w:pPr>
    <w:r w:rsidDel="00000000" w:rsidR="00000000" w:rsidRPr="00000000">
      <w:rPr>
        <w:color w:val="000000"/>
      </w:rPr>
      <w:pict>
        <v:shape id="WordPictureWatermark1" style="position:absolute;width:467.85pt;height:497.05pt;rotation:0;z-index:-503316481;mso-position-horizontal-relative:margin;mso-position-horizontal:center;mso-position-vertical-relative:margin;mso-position-vertical:center;" alt="" type="#_x0000_t75">
          <v:imagedata blacklevel="22938f" cropbottom="0f" cropleft="0f" cropright="0f" croptop="0f" gain="19661f" r:id="rId1" o:title="image1.jpg"/>
        </v:shape>
      </w:pict>
    </w:r>
    <w:r w:rsidDel="00000000" w:rsidR="00000000" w:rsidRPr="00000000">
      <w:rPr>
        <w:rtl w:val="0"/>
      </w:rPr>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42">
    <w:pPr>
      <w:pBdr>
        <w:top w:space="0" w:sz="0" w:val="nil"/>
        <w:left w:space="0" w:sz="0" w:val="nil"/>
        <w:bottom w:space="0" w:sz="0" w:val="nil"/>
        <w:right w:space="0" w:sz="0" w:val="nil"/>
        <w:between w:space="0" w:sz="0" w:val="nil"/>
      </w:pBdr>
      <w:tabs>
        <w:tab w:val="center" w:leader="none" w:pos="4680"/>
        <w:tab w:val="right" w:leader="none" w:pos="9360"/>
      </w:tabs>
      <w:spacing w:after="0" w:line="240" w:lineRule="auto"/>
      <w:rPr>
        <w:color w:val="000000"/>
      </w:rPr>
    </w:pPr>
    <w:r w:rsidDel="00000000" w:rsidR="00000000" w:rsidRPr="00000000">
      <w:rPr>
        <w:color w:val="000000"/>
      </w:rPr>
      <w:pict>
        <v:shape id="WordPictureWatermark2" style="position:absolute;width:467.85pt;height:497.05pt;rotation:0;z-index:-503316481;mso-position-horizontal-relative:margin;mso-position-horizontal:center;mso-position-vertical-relative:margin;mso-position-vertical:center;" alt="" type="#_x0000_t75">
          <v:imagedata blacklevel="22938f" cropbottom="0f" cropleft="0f" cropright="0f" croptop="0f" gain="19661f" r:id="rId1" o:title="image1.jpg"/>
        </v:shape>
      </w:pict>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sz w:val="24"/>
        <w:szCs w:val="24"/>
        <w:lang w:val="en-US"/>
      </w:rPr>
    </w:rPrDefault>
    <w:pPrDefault>
      <w:pPr>
        <w:spacing w:after="200" w:line="360" w:lineRule="auto"/>
        <w:jc w:val="both"/>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Bdr>
        <w:top w:space="0" w:sz="0" w:val="nil"/>
        <w:left w:space="0" w:sz="0" w:val="nil"/>
        <w:bottom w:space="0" w:sz="0" w:val="nil"/>
        <w:right w:space="0" w:sz="0" w:val="nil"/>
        <w:between w:space="0" w:sz="0" w:val="nil"/>
      </w:pBdr>
      <w:spacing w:after="120" w:before="480" w:lineRule="auto"/>
    </w:pPr>
    <w:rPr>
      <w:b w:val="1"/>
      <w:color w:val="000000"/>
      <w:sz w:val="48"/>
      <w:szCs w:val="48"/>
    </w:rPr>
  </w:style>
  <w:style w:type="paragraph" w:styleId="Heading2">
    <w:name w:val="heading 2"/>
    <w:basedOn w:val="Normal"/>
    <w:next w:val="Normal"/>
    <w:pPr>
      <w:keepNext w:val="1"/>
      <w:keepLines w:val="1"/>
      <w:pBdr>
        <w:top w:space="0" w:sz="0" w:val="nil"/>
        <w:left w:space="0" w:sz="0" w:val="nil"/>
        <w:bottom w:space="0" w:sz="0" w:val="nil"/>
        <w:right w:space="0" w:sz="0" w:val="nil"/>
        <w:between w:space="0" w:sz="0" w:val="nil"/>
      </w:pBdr>
      <w:spacing w:after="80" w:before="360" w:lineRule="auto"/>
    </w:pPr>
    <w:rPr>
      <w:b w:val="1"/>
      <w:color w:val="000000"/>
      <w:sz w:val="36"/>
      <w:szCs w:val="36"/>
    </w:rPr>
  </w:style>
  <w:style w:type="paragraph" w:styleId="Heading3">
    <w:name w:val="heading 3"/>
    <w:basedOn w:val="Normal"/>
    <w:next w:val="Normal"/>
    <w:pPr>
      <w:keepNext w:val="1"/>
      <w:keepLines w:val="1"/>
      <w:pBdr>
        <w:top w:space="0" w:sz="0" w:val="nil"/>
        <w:left w:space="0" w:sz="0" w:val="nil"/>
        <w:bottom w:space="0" w:sz="0" w:val="nil"/>
        <w:right w:space="0" w:sz="0" w:val="nil"/>
        <w:between w:space="0" w:sz="0" w:val="nil"/>
      </w:pBdr>
      <w:spacing w:after="80" w:before="280" w:lineRule="auto"/>
    </w:pPr>
    <w:rPr>
      <w:b w:val="1"/>
      <w:color w:val="000000"/>
      <w:sz w:val="28"/>
      <w:szCs w:val="28"/>
    </w:rPr>
  </w:style>
  <w:style w:type="paragraph" w:styleId="Heading4">
    <w:name w:val="heading 4"/>
    <w:basedOn w:val="Normal"/>
    <w:next w:val="Normal"/>
    <w:pPr>
      <w:keepNext w:val="1"/>
      <w:keepLines w:val="1"/>
      <w:pBdr>
        <w:top w:space="0" w:sz="0" w:val="nil"/>
        <w:left w:space="0" w:sz="0" w:val="nil"/>
        <w:bottom w:space="0" w:sz="0" w:val="nil"/>
        <w:right w:space="0" w:sz="0" w:val="nil"/>
        <w:between w:space="0" w:sz="0" w:val="nil"/>
      </w:pBdr>
      <w:spacing w:after="40" w:before="240" w:lineRule="auto"/>
    </w:pPr>
    <w:rPr>
      <w:b w:val="1"/>
      <w:color w:val="000000"/>
    </w:rPr>
  </w:style>
  <w:style w:type="paragraph" w:styleId="Heading5">
    <w:name w:val="heading 5"/>
    <w:basedOn w:val="Normal"/>
    <w:next w:val="Normal"/>
    <w:pPr>
      <w:keepNext w:val="1"/>
      <w:keepLines w:val="1"/>
      <w:pBdr>
        <w:top w:space="0" w:sz="0" w:val="nil"/>
        <w:left w:space="0" w:sz="0" w:val="nil"/>
        <w:bottom w:space="0" w:sz="0" w:val="nil"/>
        <w:right w:space="0" w:sz="0" w:val="nil"/>
        <w:between w:space="0" w:sz="0" w:val="nil"/>
      </w:pBdr>
      <w:spacing w:after="40" w:before="220" w:lineRule="auto"/>
    </w:pPr>
    <w:rPr>
      <w:b w:val="1"/>
      <w:color w:val="000000"/>
      <w:sz w:val="22"/>
      <w:szCs w:val="22"/>
    </w:rPr>
  </w:style>
  <w:style w:type="paragraph" w:styleId="Heading6">
    <w:name w:val="heading 6"/>
    <w:basedOn w:val="Normal"/>
    <w:next w:val="Normal"/>
    <w:pPr>
      <w:keepNext w:val="1"/>
      <w:keepLines w:val="1"/>
      <w:pBdr>
        <w:top w:space="0" w:sz="0" w:val="nil"/>
        <w:left w:space="0" w:sz="0" w:val="nil"/>
        <w:bottom w:space="0" w:sz="0" w:val="nil"/>
        <w:right w:space="0" w:sz="0" w:val="nil"/>
        <w:between w:space="0" w:sz="0" w:val="nil"/>
      </w:pBdr>
      <w:spacing w:after="40" w:before="200" w:lineRule="auto"/>
    </w:pPr>
    <w:rPr>
      <w:b w:val="1"/>
      <w:color w:val="000000"/>
      <w:sz w:val="20"/>
      <w:szCs w:val="20"/>
    </w:rPr>
  </w:style>
  <w:style w:type="paragraph" w:styleId="Title">
    <w:name w:val="Title"/>
    <w:basedOn w:val="Normal"/>
    <w:next w:val="Normal"/>
    <w:pPr>
      <w:keepNext w:val="1"/>
      <w:keepLines w:val="1"/>
      <w:pBdr>
        <w:top w:space="0" w:sz="0" w:val="nil"/>
        <w:left w:space="0" w:sz="0" w:val="nil"/>
        <w:bottom w:space="0" w:sz="0" w:val="nil"/>
        <w:right w:space="0" w:sz="0" w:val="nil"/>
        <w:between w:space="0" w:sz="0" w:val="nil"/>
      </w:pBdr>
      <w:spacing w:after="120" w:before="480" w:lineRule="auto"/>
    </w:pPr>
    <w:rPr>
      <w:b w:val="1"/>
      <w:color w:val="000000"/>
      <w:sz w:val="72"/>
      <w:szCs w:val="72"/>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0" Type="http://schemas.openxmlformats.org/officeDocument/2006/relationships/footer" Target="footer1.xml"/><Relationship Id="rId9" Type="http://schemas.openxmlformats.org/officeDocument/2006/relationships/header" Target="header2.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 Id="rId8" Type="http://schemas.openxmlformats.org/officeDocument/2006/relationships/header" Target="header3.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XHmnjz5/huw/mTvqie9BjMKYiJg==">CgMxLjAyCWguMzBqMHpsbDgAciExT3ptNTIza1NpNjlJaTN5aDl1ZmY2V0JXTkpBSkhWaWg=</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