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723AD9EC" w:rsidR="00663055" w:rsidRDefault="003C32E5" w:rsidP="003C32E5">
      <w:pPr>
        <w:jc w:val="center"/>
        <w:rPr>
          <w:b/>
          <w:sz w:val="32"/>
        </w:rPr>
      </w:pPr>
      <w:r>
        <w:rPr>
          <w:b/>
          <w:sz w:val="32"/>
        </w:rPr>
        <w:t>TWENTY-ONE</w:t>
      </w:r>
    </w:p>
    <w:p w14:paraId="2CE762DD" w14:textId="77777777" w:rsidR="003C32E5" w:rsidRPr="00E9741E" w:rsidRDefault="003C32E5" w:rsidP="003C32E5">
      <w:pPr>
        <w:spacing w:before="100" w:beforeAutospacing="1"/>
        <w:outlineLvl w:val="2"/>
        <w:rPr>
          <w:b/>
          <w:bCs/>
          <w:sz w:val="27"/>
          <w:szCs w:val="27"/>
        </w:rPr>
      </w:pPr>
      <w:r w:rsidRPr="00E9741E">
        <w:rPr>
          <w:b/>
          <w:bCs/>
          <w:sz w:val="27"/>
          <w:szCs w:val="27"/>
        </w:rPr>
        <w:t>F249 Stargazer Multi-Role Fighter-Bomber</w:t>
      </w:r>
    </w:p>
    <w:p w14:paraId="43C88A55" w14:textId="77777777" w:rsidR="003C32E5" w:rsidRPr="00E9741E" w:rsidRDefault="003C32E5" w:rsidP="003C32E5">
      <w:pPr>
        <w:spacing w:before="100" w:beforeAutospacing="1"/>
      </w:pPr>
      <w:r w:rsidRPr="00E9741E">
        <w:rPr>
          <w:b/>
          <w:bCs/>
        </w:rPr>
        <w:t>General Information:</w:t>
      </w:r>
    </w:p>
    <w:p w14:paraId="7F6FB4BE" w14:textId="77777777" w:rsidR="003C32E5" w:rsidRPr="00E9741E" w:rsidRDefault="003C32E5" w:rsidP="003C32E5">
      <w:pPr>
        <w:numPr>
          <w:ilvl w:val="0"/>
          <w:numId w:val="2"/>
        </w:numPr>
        <w:spacing w:before="100" w:beforeAutospacing="1"/>
      </w:pPr>
      <w:r w:rsidRPr="00E9741E">
        <w:rPr>
          <w:b/>
          <w:bCs/>
        </w:rPr>
        <w:t>Designation:</w:t>
      </w:r>
      <w:r w:rsidRPr="00E9741E">
        <w:t xml:space="preserve"> F249 Stargazer</w:t>
      </w:r>
    </w:p>
    <w:p w14:paraId="7B75E35E" w14:textId="77777777" w:rsidR="003C32E5" w:rsidRPr="00E9741E" w:rsidRDefault="003C32E5" w:rsidP="003C32E5">
      <w:pPr>
        <w:numPr>
          <w:ilvl w:val="0"/>
          <w:numId w:val="2"/>
        </w:numPr>
        <w:spacing w:before="100" w:beforeAutospacing="1"/>
      </w:pPr>
      <w:r w:rsidRPr="00E9741E">
        <w:rPr>
          <w:b/>
          <w:bCs/>
        </w:rPr>
        <w:t>Class:</w:t>
      </w:r>
      <w:r w:rsidRPr="00E9741E">
        <w:t xml:space="preserve"> Multi-Role Fighter-Bomber</w:t>
      </w:r>
    </w:p>
    <w:p w14:paraId="74A08136" w14:textId="77777777" w:rsidR="003C32E5" w:rsidRPr="00E9741E" w:rsidRDefault="003C32E5" w:rsidP="003C32E5">
      <w:pPr>
        <w:numPr>
          <w:ilvl w:val="0"/>
          <w:numId w:val="2"/>
        </w:numPr>
        <w:spacing w:before="100" w:beforeAutospacing="1"/>
      </w:pPr>
      <w:r w:rsidRPr="00E9741E">
        <w:rPr>
          <w:b/>
          <w:bCs/>
        </w:rPr>
        <w:t>Role:</w:t>
      </w:r>
      <w:r w:rsidRPr="00E9741E">
        <w:t xml:space="preserve"> Carrier-based space superiority and strike fighter</w:t>
      </w:r>
    </w:p>
    <w:p w14:paraId="4C89DC64" w14:textId="77777777" w:rsidR="003C32E5" w:rsidRPr="00E9741E" w:rsidRDefault="003C32E5" w:rsidP="003C32E5">
      <w:pPr>
        <w:numPr>
          <w:ilvl w:val="0"/>
          <w:numId w:val="2"/>
        </w:numPr>
        <w:spacing w:before="100" w:beforeAutospacing="1"/>
      </w:pPr>
      <w:r w:rsidRPr="00E9741E">
        <w:rPr>
          <w:b/>
          <w:bCs/>
        </w:rPr>
        <w:t>Manufacturer:</w:t>
      </w:r>
      <w:r w:rsidRPr="00E9741E">
        <w:t xml:space="preserve"> Imperial AeroTech Industries</w:t>
      </w:r>
    </w:p>
    <w:p w14:paraId="5FD8D832" w14:textId="77777777" w:rsidR="003C32E5" w:rsidRPr="00E9741E" w:rsidRDefault="003C32E5" w:rsidP="003C32E5">
      <w:pPr>
        <w:numPr>
          <w:ilvl w:val="0"/>
          <w:numId w:val="2"/>
        </w:numPr>
        <w:spacing w:before="100" w:beforeAutospacing="1"/>
      </w:pPr>
      <w:r w:rsidRPr="00E9741E">
        <w:rPr>
          <w:b/>
          <w:bCs/>
        </w:rPr>
        <w:t>Introduction Year:</w:t>
      </w:r>
      <w:r w:rsidRPr="00E9741E">
        <w:t xml:space="preserve"> 2712 SE</w:t>
      </w:r>
    </w:p>
    <w:p w14:paraId="1CEAD746" w14:textId="77777777" w:rsidR="003C32E5" w:rsidRPr="00E9741E" w:rsidRDefault="003C32E5" w:rsidP="003C32E5">
      <w:pPr>
        <w:numPr>
          <w:ilvl w:val="0"/>
          <w:numId w:val="2"/>
        </w:numPr>
        <w:spacing w:before="100" w:beforeAutospacing="1"/>
      </w:pPr>
      <w:r w:rsidRPr="00E9741E">
        <w:rPr>
          <w:b/>
          <w:bCs/>
        </w:rPr>
        <w:t>Service Branch:</w:t>
      </w:r>
      <w:r w:rsidRPr="00E9741E">
        <w:t xml:space="preserve"> Imperial Terra Naval Fleet</w:t>
      </w:r>
    </w:p>
    <w:p w14:paraId="78515B7D" w14:textId="77777777" w:rsidR="003C32E5" w:rsidRPr="00E9741E" w:rsidRDefault="003C32E5" w:rsidP="003C32E5">
      <w:pPr>
        <w:numPr>
          <w:ilvl w:val="0"/>
          <w:numId w:val="2"/>
        </w:numPr>
        <w:spacing w:before="100" w:beforeAutospacing="1"/>
      </w:pPr>
      <w:r w:rsidRPr="00E9741E">
        <w:rPr>
          <w:b/>
          <w:bCs/>
        </w:rPr>
        <w:t>Crew:</w:t>
      </w:r>
      <w:r w:rsidRPr="00E9741E">
        <w:t xml:space="preserve"> 1 (pilot)</w:t>
      </w:r>
    </w:p>
    <w:p w14:paraId="642FBA0D" w14:textId="77777777" w:rsidR="003C32E5" w:rsidRPr="00E9741E" w:rsidRDefault="003C32E5" w:rsidP="003C32E5">
      <w:pPr>
        <w:numPr>
          <w:ilvl w:val="0"/>
          <w:numId w:val="2"/>
        </w:numPr>
        <w:spacing w:before="100" w:beforeAutospacing="1"/>
      </w:pPr>
      <w:r w:rsidRPr="00E9741E">
        <w:rPr>
          <w:b/>
          <w:bCs/>
        </w:rPr>
        <w:t>Length:</w:t>
      </w:r>
      <w:r w:rsidRPr="00E9741E">
        <w:t xml:space="preserve"> 17.5 meters</w:t>
      </w:r>
    </w:p>
    <w:p w14:paraId="16017771" w14:textId="77777777" w:rsidR="003C32E5" w:rsidRPr="00E9741E" w:rsidRDefault="003C32E5" w:rsidP="003C32E5">
      <w:pPr>
        <w:numPr>
          <w:ilvl w:val="0"/>
          <w:numId w:val="2"/>
        </w:numPr>
        <w:spacing w:before="100" w:beforeAutospacing="1"/>
      </w:pPr>
      <w:r w:rsidRPr="00E9741E">
        <w:rPr>
          <w:b/>
          <w:bCs/>
        </w:rPr>
        <w:t>Wingspan:</w:t>
      </w:r>
      <w:r w:rsidRPr="00E9741E">
        <w:t xml:space="preserve"> 12 meters (fully extended)</w:t>
      </w:r>
    </w:p>
    <w:p w14:paraId="514FE10C" w14:textId="77777777" w:rsidR="003C32E5" w:rsidRPr="00E9741E" w:rsidRDefault="003C32E5" w:rsidP="003C32E5">
      <w:pPr>
        <w:numPr>
          <w:ilvl w:val="0"/>
          <w:numId w:val="2"/>
        </w:numPr>
        <w:spacing w:before="100" w:beforeAutospacing="1"/>
      </w:pPr>
      <w:r w:rsidRPr="00E9741E">
        <w:rPr>
          <w:b/>
          <w:bCs/>
        </w:rPr>
        <w:t>Height:</w:t>
      </w:r>
      <w:r w:rsidRPr="00E9741E">
        <w:t xml:space="preserve"> 5.8 meters</w:t>
      </w:r>
    </w:p>
    <w:p w14:paraId="00796FA4" w14:textId="77777777" w:rsidR="003C32E5" w:rsidRPr="00E9741E" w:rsidRDefault="003C32E5" w:rsidP="003C32E5">
      <w:pPr>
        <w:numPr>
          <w:ilvl w:val="0"/>
          <w:numId w:val="2"/>
        </w:numPr>
        <w:spacing w:before="100" w:beforeAutospacing="1"/>
      </w:pPr>
      <w:r w:rsidRPr="00E9741E">
        <w:rPr>
          <w:b/>
          <w:bCs/>
        </w:rPr>
        <w:t>Max Takeoff Weight:</w:t>
      </w:r>
      <w:r w:rsidRPr="00E9741E">
        <w:t xml:space="preserve"> 18,500 kg</w:t>
      </w:r>
    </w:p>
    <w:p w14:paraId="4DBC97BB" w14:textId="77777777" w:rsidR="003C32E5" w:rsidRPr="00E9741E" w:rsidRDefault="003C32E5" w:rsidP="003C32E5">
      <w:pPr>
        <w:spacing w:before="100" w:beforeAutospacing="1"/>
        <w:outlineLvl w:val="2"/>
        <w:rPr>
          <w:b/>
          <w:bCs/>
          <w:sz w:val="27"/>
          <w:szCs w:val="27"/>
        </w:rPr>
      </w:pPr>
      <w:r w:rsidRPr="00E9741E">
        <w:rPr>
          <w:b/>
          <w:bCs/>
          <w:sz w:val="27"/>
          <w:szCs w:val="27"/>
        </w:rPr>
        <w:t>Propulsion and Performance:</w:t>
      </w:r>
    </w:p>
    <w:p w14:paraId="5715C0C4" w14:textId="77777777" w:rsidR="003C32E5" w:rsidRPr="00E9741E" w:rsidRDefault="003C32E5" w:rsidP="003C32E5">
      <w:pPr>
        <w:numPr>
          <w:ilvl w:val="0"/>
          <w:numId w:val="3"/>
        </w:numPr>
        <w:spacing w:before="100" w:beforeAutospacing="1"/>
      </w:pPr>
      <w:r w:rsidRPr="00E9741E">
        <w:rPr>
          <w:b/>
          <w:bCs/>
        </w:rPr>
        <w:t>Engine:</w:t>
      </w:r>
      <w:r w:rsidRPr="00E9741E">
        <w:t xml:space="preserve"> 2x SIP-9X “Helios” Subspace Ion Drive Pods</w:t>
      </w:r>
    </w:p>
    <w:p w14:paraId="789110B7" w14:textId="77777777" w:rsidR="003C32E5" w:rsidRPr="00E9741E" w:rsidRDefault="003C32E5" w:rsidP="003C32E5">
      <w:pPr>
        <w:numPr>
          <w:ilvl w:val="0"/>
          <w:numId w:val="3"/>
        </w:numPr>
        <w:spacing w:before="100" w:beforeAutospacing="1"/>
      </w:pPr>
      <w:r w:rsidRPr="00E9741E">
        <w:rPr>
          <w:b/>
          <w:bCs/>
        </w:rPr>
        <w:t>Thrust:</w:t>
      </w:r>
      <w:r w:rsidRPr="00E9741E">
        <w:t xml:space="preserve"> 180,000 N combined</w:t>
      </w:r>
    </w:p>
    <w:p w14:paraId="703B43CC" w14:textId="77777777" w:rsidR="003C32E5" w:rsidRPr="00E9741E" w:rsidRDefault="003C32E5" w:rsidP="003C32E5">
      <w:pPr>
        <w:numPr>
          <w:ilvl w:val="0"/>
          <w:numId w:val="3"/>
        </w:numPr>
        <w:spacing w:before="100" w:beforeAutospacing="1"/>
      </w:pPr>
      <w:r w:rsidRPr="00E9741E">
        <w:rPr>
          <w:b/>
          <w:bCs/>
        </w:rPr>
        <w:t>Max Speed:</w:t>
      </w:r>
      <w:r w:rsidRPr="00E9741E">
        <w:t xml:space="preserve"> </w:t>
      </w:r>
      <w:r w:rsidRPr="00E9741E">
        <w:rPr>
          <w:bCs/>
        </w:rPr>
        <w:t>40p (341,160 km/h)</w:t>
      </w:r>
    </w:p>
    <w:p w14:paraId="2CA4EB1D" w14:textId="77777777" w:rsidR="003C32E5" w:rsidRPr="00E9741E" w:rsidRDefault="003C32E5" w:rsidP="003C32E5">
      <w:pPr>
        <w:numPr>
          <w:ilvl w:val="0"/>
          <w:numId w:val="3"/>
        </w:numPr>
        <w:spacing w:before="100" w:beforeAutospacing="1"/>
      </w:pPr>
      <w:r w:rsidRPr="00E9741E">
        <w:rPr>
          <w:b/>
          <w:bCs/>
        </w:rPr>
        <w:t>Cruising Speed:</w:t>
      </w:r>
      <w:r w:rsidRPr="00E9741E">
        <w:t xml:space="preserve"> 30p (255,870 km/h)</w:t>
      </w:r>
    </w:p>
    <w:p w14:paraId="4DDC70B4" w14:textId="77777777" w:rsidR="003C32E5" w:rsidRPr="00E9741E" w:rsidRDefault="003C32E5" w:rsidP="003C32E5">
      <w:pPr>
        <w:numPr>
          <w:ilvl w:val="0"/>
          <w:numId w:val="3"/>
        </w:numPr>
        <w:spacing w:before="100" w:beforeAutospacing="1"/>
      </w:pPr>
      <w:r w:rsidRPr="00E9741E">
        <w:rPr>
          <w:b/>
          <w:bCs/>
        </w:rPr>
        <w:t>Operational Radius:</w:t>
      </w:r>
      <w:r w:rsidRPr="00E9741E">
        <w:t xml:space="preserve"> 750,000 km</w:t>
      </w:r>
    </w:p>
    <w:p w14:paraId="1CDC99EF" w14:textId="77777777" w:rsidR="003C32E5" w:rsidRPr="00E9741E" w:rsidRDefault="003C32E5" w:rsidP="003C32E5">
      <w:pPr>
        <w:numPr>
          <w:ilvl w:val="0"/>
          <w:numId w:val="3"/>
        </w:numPr>
        <w:spacing w:before="100" w:beforeAutospacing="1"/>
      </w:pPr>
      <w:r w:rsidRPr="00E9741E">
        <w:rPr>
          <w:b/>
          <w:bCs/>
        </w:rPr>
        <w:lastRenderedPageBreak/>
        <w:t>Endurance:</w:t>
      </w:r>
      <w:r w:rsidRPr="00E9741E">
        <w:t xml:space="preserve"> 16 hours (before needing refueling)</w:t>
      </w:r>
    </w:p>
    <w:p w14:paraId="560A38EB" w14:textId="77777777" w:rsidR="003C32E5" w:rsidRPr="00E9741E" w:rsidRDefault="003C32E5" w:rsidP="003C32E5">
      <w:pPr>
        <w:numPr>
          <w:ilvl w:val="0"/>
          <w:numId w:val="3"/>
        </w:numPr>
        <w:spacing w:before="100" w:beforeAutospacing="1"/>
      </w:pPr>
      <w:r w:rsidRPr="00E9741E">
        <w:rPr>
          <w:b/>
          <w:bCs/>
        </w:rPr>
        <w:t>Operational Ceiling:</w:t>
      </w:r>
      <w:r w:rsidRPr="00E9741E">
        <w:t xml:space="preserve"> Space only (vacuum-optimized, no atmospheric capability)</w:t>
      </w:r>
    </w:p>
    <w:p w14:paraId="61367A11" w14:textId="77777777" w:rsidR="003C32E5" w:rsidRPr="00E9741E" w:rsidRDefault="003C32E5" w:rsidP="003C32E5">
      <w:pPr>
        <w:numPr>
          <w:ilvl w:val="0"/>
          <w:numId w:val="3"/>
        </w:numPr>
        <w:spacing w:before="100" w:beforeAutospacing="1"/>
      </w:pPr>
      <w:r w:rsidRPr="00E9741E">
        <w:rPr>
          <w:b/>
          <w:bCs/>
        </w:rPr>
        <w:t>Takeoff System:</w:t>
      </w:r>
      <w:r w:rsidRPr="00E9741E">
        <w:t xml:space="preserve"> Magnetic catapult launch and magnetic landing claws for carrier operations</w:t>
      </w:r>
    </w:p>
    <w:p w14:paraId="01F5D132" w14:textId="77777777" w:rsidR="003C32E5" w:rsidRPr="00E9741E" w:rsidRDefault="003C32E5" w:rsidP="003C32E5">
      <w:pPr>
        <w:spacing w:before="100" w:beforeAutospacing="1"/>
        <w:outlineLvl w:val="2"/>
        <w:rPr>
          <w:b/>
          <w:bCs/>
          <w:sz w:val="27"/>
          <w:szCs w:val="27"/>
        </w:rPr>
      </w:pPr>
      <w:r w:rsidRPr="00E9741E">
        <w:rPr>
          <w:b/>
          <w:bCs/>
          <w:sz w:val="27"/>
          <w:szCs w:val="27"/>
        </w:rPr>
        <w:t>Armament:</w:t>
      </w:r>
    </w:p>
    <w:p w14:paraId="4E6717AC" w14:textId="77777777" w:rsidR="003C32E5" w:rsidRPr="00E9741E" w:rsidRDefault="003C32E5" w:rsidP="003C32E5">
      <w:pPr>
        <w:numPr>
          <w:ilvl w:val="0"/>
          <w:numId w:val="4"/>
        </w:numPr>
        <w:spacing w:before="100" w:beforeAutospacing="1"/>
      </w:pPr>
      <w:r w:rsidRPr="00E9741E">
        <w:rPr>
          <w:b/>
          <w:bCs/>
        </w:rPr>
        <w:t>Fixed Guns:</w:t>
      </w:r>
    </w:p>
    <w:p w14:paraId="6403F747" w14:textId="77777777" w:rsidR="003C32E5" w:rsidRPr="00E9741E" w:rsidRDefault="003C32E5" w:rsidP="003C32E5">
      <w:pPr>
        <w:numPr>
          <w:ilvl w:val="1"/>
          <w:numId w:val="4"/>
        </w:numPr>
        <w:spacing w:before="100" w:beforeAutospacing="1"/>
      </w:pPr>
      <w:r>
        <w:t xml:space="preserve">2x 20 </w:t>
      </w:r>
      <w:r w:rsidRPr="00E9741E">
        <w:t>mm dual-feed chain guns (forward-firing, hull-integrated)</w:t>
      </w:r>
    </w:p>
    <w:p w14:paraId="07324ED1" w14:textId="77777777" w:rsidR="003C32E5" w:rsidRPr="00E9741E" w:rsidRDefault="003C32E5" w:rsidP="003C32E5">
      <w:pPr>
        <w:numPr>
          <w:ilvl w:val="0"/>
          <w:numId w:val="4"/>
        </w:numPr>
        <w:spacing w:before="100" w:beforeAutospacing="1"/>
      </w:pPr>
      <w:r w:rsidRPr="00E9741E">
        <w:rPr>
          <w:b/>
          <w:bCs/>
        </w:rPr>
        <w:t>Missile/Torpedo Loadout:</w:t>
      </w:r>
    </w:p>
    <w:p w14:paraId="30064A3F" w14:textId="77777777" w:rsidR="003C32E5" w:rsidRPr="00E9741E" w:rsidRDefault="003C32E5" w:rsidP="003C32E5">
      <w:pPr>
        <w:numPr>
          <w:ilvl w:val="1"/>
          <w:numId w:val="4"/>
        </w:numPr>
        <w:spacing w:before="100" w:beforeAutospacing="1"/>
      </w:pPr>
      <w:r w:rsidRPr="00E9741E">
        <w:t>2x Internal Multi-Purpose Bays (compatible with micro-torpedoes, air-to-space missiles, or sensor drones)</w:t>
      </w:r>
    </w:p>
    <w:p w14:paraId="7C5B0DB4" w14:textId="77777777" w:rsidR="003C32E5" w:rsidRPr="00E9741E" w:rsidRDefault="003C32E5" w:rsidP="003C32E5">
      <w:pPr>
        <w:numPr>
          <w:ilvl w:val="0"/>
          <w:numId w:val="4"/>
        </w:numPr>
        <w:spacing w:before="100" w:beforeAutospacing="1"/>
      </w:pPr>
      <w:r w:rsidRPr="00E9741E">
        <w:rPr>
          <w:b/>
          <w:bCs/>
        </w:rPr>
        <w:t>External Hardpoints:</w:t>
      </w:r>
    </w:p>
    <w:p w14:paraId="4C29A2C8" w14:textId="77777777" w:rsidR="003C32E5" w:rsidRPr="00E9741E" w:rsidRDefault="003C32E5" w:rsidP="003C32E5">
      <w:pPr>
        <w:numPr>
          <w:ilvl w:val="1"/>
          <w:numId w:val="4"/>
        </w:numPr>
        <w:spacing w:before="100" w:beforeAutospacing="1"/>
      </w:pPr>
      <w:r w:rsidRPr="00E9741E">
        <w:t xml:space="preserve">4x pylons (compatible with </w:t>
      </w:r>
      <w:r>
        <w:t>torpedoes</w:t>
      </w:r>
      <w:r w:rsidRPr="00E9741E">
        <w:t>, fuel tanks, or long-range strike munitions)</w:t>
      </w:r>
    </w:p>
    <w:p w14:paraId="7456BE2D" w14:textId="77777777" w:rsidR="003C32E5" w:rsidRPr="00E9741E" w:rsidRDefault="003C32E5" w:rsidP="003C32E5">
      <w:pPr>
        <w:numPr>
          <w:ilvl w:val="0"/>
          <w:numId w:val="4"/>
        </w:numPr>
        <w:spacing w:before="100" w:beforeAutospacing="1"/>
      </w:pPr>
      <w:r w:rsidRPr="00E9741E">
        <w:rPr>
          <w:b/>
          <w:bCs/>
        </w:rPr>
        <w:t>Optional Loadout:</w:t>
      </w:r>
    </w:p>
    <w:p w14:paraId="3ECAB74A" w14:textId="77777777" w:rsidR="003C32E5" w:rsidRPr="00E9741E" w:rsidRDefault="003C32E5" w:rsidP="003C32E5">
      <w:pPr>
        <w:numPr>
          <w:ilvl w:val="1"/>
          <w:numId w:val="4"/>
        </w:numPr>
        <w:spacing w:before="100" w:beforeAutospacing="1"/>
      </w:pPr>
      <w:r w:rsidRPr="00E9741E">
        <w:t>EMP payloads for mission-specific configurations</w:t>
      </w:r>
    </w:p>
    <w:p w14:paraId="01E65DF0" w14:textId="77777777" w:rsidR="003C32E5" w:rsidRPr="00E9741E" w:rsidRDefault="003C32E5" w:rsidP="003C32E5">
      <w:pPr>
        <w:spacing w:before="100" w:beforeAutospacing="1"/>
        <w:outlineLvl w:val="2"/>
        <w:rPr>
          <w:b/>
          <w:bCs/>
          <w:sz w:val="27"/>
          <w:szCs w:val="27"/>
        </w:rPr>
      </w:pPr>
      <w:r w:rsidRPr="00E9741E">
        <w:rPr>
          <w:b/>
          <w:bCs/>
          <w:sz w:val="27"/>
          <w:szCs w:val="27"/>
        </w:rPr>
        <w:t>Avionics and Sensors:</w:t>
      </w:r>
    </w:p>
    <w:p w14:paraId="7DAE81AC" w14:textId="77777777" w:rsidR="003C32E5" w:rsidRPr="00E9741E" w:rsidRDefault="003C32E5" w:rsidP="003C32E5">
      <w:pPr>
        <w:numPr>
          <w:ilvl w:val="0"/>
          <w:numId w:val="5"/>
        </w:numPr>
        <w:spacing w:before="100" w:beforeAutospacing="1"/>
      </w:pPr>
      <w:r w:rsidRPr="00E9741E">
        <w:rPr>
          <w:b/>
          <w:bCs/>
        </w:rPr>
        <w:t>Fire Control System:</w:t>
      </w:r>
      <w:r w:rsidRPr="00E9741E">
        <w:t xml:space="preserve"> Aegis-X Mk.3 Integrated Combat AI</w:t>
      </w:r>
    </w:p>
    <w:p w14:paraId="2AB19A40" w14:textId="77777777" w:rsidR="003C32E5" w:rsidRPr="00E9741E" w:rsidRDefault="003C32E5" w:rsidP="003C32E5">
      <w:pPr>
        <w:numPr>
          <w:ilvl w:val="0"/>
          <w:numId w:val="5"/>
        </w:numPr>
        <w:spacing w:before="100" w:beforeAutospacing="1"/>
      </w:pPr>
      <w:r w:rsidRPr="00E9741E">
        <w:rPr>
          <w:b/>
          <w:bCs/>
        </w:rPr>
        <w:t>Radar:</w:t>
      </w:r>
      <w:r w:rsidRPr="00E9741E">
        <w:t xml:space="preserve"> VX-20 “Phantom” Low-Signature Radar Suite</w:t>
      </w:r>
    </w:p>
    <w:p w14:paraId="7A774FE7" w14:textId="77777777" w:rsidR="003C32E5" w:rsidRPr="00E9741E" w:rsidRDefault="003C32E5" w:rsidP="003C32E5">
      <w:pPr>
        <w:numPr>
          <w:ilvl w:val="0"/>
          <w:numId w:val="5"/>
        </w:numPr>
        <w:spacing w:before="100" w:beforeAutospacing="1"/>
      </w:pPr>
      <w:r w:rsidRPr="00E9741E">
        <w:rPr>
          <w:b/>
          <w:bCs/>
        </w:rPr>
        <w:t>Targeting Systems:</w:t>
      </w:r>
    </w:p>
    <w:p w14:paraId="4E415C22" w14:textId="77777777" w:rsidR="003C32E5" w:rsidRPr="00E9741E" w:rsidRDefault="003C32E5" w:rsidP="003C32E5">
      <w:pPr>
        <w:numPr>
          <w:ilvl w:val="1"/>
          <w:numId w:val="5"/>
        </w:numPr>
        <w:spacing w:before="100" w:beforeAutospacing="1"/>
      </w:pPr>
      <w:r w:rsidRPr="00E9741E">
        <w:t>VTAS-92 Visual-Tracking and Acquisition System</w:t>
      </w:r>
    </w:p>
    <w:p w14:paraId="3C787113" w14:textId="77777777" w:rsidR="003C32E5" w:rsidRPr="00E9741E" w:rsidRDefault="003C32E5" w:rsidP="003C32E5">
      <w:pPr>
        <w:numPr>
          <w:ilvl w:val="1"/>
          <w:numId w:val="5"/>
        </w:numPr>
        <w:spacing w:before="100" w:beforeAutospacing="1"/>
      </w:pPr>
      <w:r w:rsidRPr="00E9741E">
        <w:t>Multi-spectrum IR suite and quantum-rangefinder</w:t>
      </w:r>
    </w:p>
    <w:p w14:paraId="7396AEE1" w14:textId="77777777" w:rsidR="003C32E5" w:rsidRPr="00E9741E" w:rsidRDefault="003C32E5" w:rsidP="003C32E5">
      <w:pPr>
        <w:numPr>
          <w:ilvl w:val="0"/>
          <w:numId w:val="5"/>
        </w:numPr>
        <w:spacing w:before="100" w:beforeAutospacing="1"/>
      </w:pPr>
      <w:r w:rsidRPr="00E9741E">
        <w:rPr>
          <w:b/>
          <w:bCs/>
        </w:rPr>
        <w:t>Communication:</w:t>
      </w:r>
      <w:r w:rsidRPr="00E9741E">
        <w:t xml:space="preserve"> Secure tightbeam and hyperscan datalink for squadron coordination</w:t>
      </w:r>
    </w:p>
    <w:p w14:paraId="76BFEACA" w14:textId="77777777" w:rsidR="003C32E5" w:rsidRPr="00E9741E" w:rsidRDefault="003C32E5" w:rsidP="003C32E5">
      <w:pPr>
        <w:spacing w:before="100" w:beforeAutospacing="1"/>
        <w:outlineLvl w:val="2"/>
        <w:rPr>
          <w:b/>
          <w:bCs/>
          <w:sz w:val="27"/>
          <w:szCs w:val="27"/>
        </w:rPr>
      </w:pPr>
      <w:r w:rsidRPr="00E9741E">
        <w:rPr>
          <w:b/>
          <w:bCs/>
          <w:sz w:val="27"/>
          <w:szCs w:val="27"/>
        </w:rPr>
        <w:lastRenderedPageBreak/>
        <w:t>Defensive Systems:</w:t>
      </w:r>
    </w:p>
    <w:p w14:paraId="3B9F4DBB" w14:textId="77777777" w:rsidR="003C32E5" w:rsidRPr="00E9741E" w:rsidRDefault="003C32E5" w:rsidP="003C32E5">
      <w:pPr>
        <w:numPr>
          <w:ilvl w:val="0"/>
          <w:numId w:val="6"/>
        </w:numPr>
        <w:spacing w:before="100" w:beforeAutospacing="1"/>
      </w:pPr>
      <w:r w:rsidRPr="00E9741E">
        <w:rPr>
          <w:b/>
          <w:bCs/>
        </w:rPr>
        <w:t>Stealth Configuration:</w:t>
      </w:r>
    </w:p>
    <w:p w14:paraId="6975CCA2" w14:textId="77777777" w:rsidR="003C32E5" w:rsidRPr="00E9741E" w:rsidRDefault="003C32E5" w:rsidP="003C32E5">
      <w:pPr>
        <w:numPr>
          <w:ilvl w:val="1"/>
          <w:numId w:val="6"/>
        </w:numPr>
        <w:spacing w:before="100" w:beforeAutospacing="1"/>
      </w:pPr>
      <w:r w:rsidRPr="00E9741E">
        <w:t>Blended-body design with thermal dampeners</w:t>
      </w:r>
    </w:p>
    <w:p w14:paraId="67384A8D" w14:textId="77777777" w:rsidR="003C32E5" w:rsidRPr="00E9741E" w:rsidRDefault="003C32E5" w:rsidP="003C32E5">
      <w:pPr>
        <w:numPr>
          <w:ilvl w:val="0"/>
          <w:numId w:val="6"/>
        </w:numPr>
        <w:spacing w:before="100" w:beforeAutospacing="1"/>
      </w:pPr>
      <w:r w:rsidRPr="00E9741E">
        <w:rPr>
          <w:b/>
          <w:bCs/>
        </w:rPr>
        <w:t>Electronic Warfare Suite:</w:t>
      </w:r>
    </w:p>
    <w:p w14:paraId="7590EC0B" w14:textId="77777777" w:rsidR="003C32E5" w:rsidRPr="00E9741E" w:rsidRDefault="003C32E5" w:rsidP="003C32E5">
      <w:pPr>
        <w:numPr>
          <w:ilvl w:val="1"/>
          <w:numId w:val="6"/>
        </w:numPr>
        <w:spacing w:before="100" w:beforeAutospacing="1"/>
      </w:pPr>
      <w:r w:rsidRPr="00E9741E">
        <w:t>Integrated ECM pod</w:t>
      </w:r>
    </w:p>
    <w:p w14:paraId="53BC669E" w14:textId="77777777" w:rsidR="003C32E5" w:rsidRPr="00E9741E" w:rsidRDefault="003C32E5" w:rsidP="003C32E5">
      <w:pPr>
        <w:numPr>
          <w:ilvl w:val="1"/>
          <w:numId w:val="6"/>
        </w:numPr>
        <w:spacing w:before="100" w:beforeAutospacing="1"/>
      </w:pPr>
      <w:r w:rsidRPr="00E9741E">
        <w:t>EMP shielding</w:t>
      </w:r>
    </w:p>
    <w:p w14:paraId="7DB9A8B7" w14:textId="77777777" w:rsidR="003C32E5" w:rsidRPr="00E9741E" w:rsidRDefault="003C32E5" w:rsidP="003C32E5">
      <w:pPr>
        <w:numPr>
          <w:ilvl w:val="1"/>
          <w:numId w:val="6"/>
        </w:numPr>
        <w:spacing w:before="100" w:beforeAutospacing="1"/>
      </w:pPr>
      <w:r w:rsidRPr="00E9741E">
        <w:t>Signal decoy dispersers (electromagnetic chaff &amp; microflare clouds)</w:t>
      </w:r>
    </w:p>
    <w:p w14:paraId="568A7535" w14:textId="77777777" w:rsidR="003C32E5" w:rsidRPr="00E9741E" w:rsidRDefault="003C32E5" w:rsidP="003C32E5">
      <w:pPr>
        <w:spacing w:before="100" w:beforeAutospacing="1"/>
        <w:outlineLvl w:val="2"/>
        <w:rPr>
          <w:b/>
          <w:bCs/>
          <w:sz w:val="27"/>
          <w:szCs w:val="27"/>
        </w:rPr>
      </w:pPr>
      <w:r w:rsidRPr="00E9741E">
        <w:rPr>
          <w:b/>
          <w:bCs/>
          <w:sz w:val="27"/>
          <w:szCs w:val="27"/>
        </w:rPr>
        <w:t>Special Features:</w:t>
      </w:r>
    </w:p>
    <w:p w14:paraId="18BF4E7E" w14:textId="77777777" w:rsidR="003C32E5" w:rsidRPr="00E9741E" w:rsidRDefault="003C32E5" w:rsidP="003C32E5">
      <w:pPr>
        <w:numPr>
          <w:ilvl w:val="0"/>
          <w:numId w:val="7"/>
        </w:numPr>
        <w:spacing w:before="100" w:beforeAutospacing="1"/>
      </w:pPr>
      <w:r w:rsidRPr="00E9741E">
        <w:rPr>
          <w:b/>
          <w:bCs/>
        </w:rPr>
        <w:t>Role Versatility:</w:t>
      </w:r>
      <w:r w:rsidRPr="00E9741E">
        <w:t xml:space="preserve"> Capable of space superiority, light strike, escort, and precision deep-strike missions</w:t>
      </w:r>
    </w:p>
    <w:p w14:paraId="7E330240" w14:textId="77777777" w:rsidR="003C32E5" w:rsidRPr="00E9741E" w:rsidRDefault="003C32E5" w:rsidP="003C32E5">
      <w:pPr>
        <w:numPr>
          <w:ilvl w:val="0"/>
          <w:numId w:val="7"/>
        </w:numPr>
        <w:spacing w:before="100" w:beforeAutospacing="1"/>
      </w:pPr>
      <w:r w:rsidRPr="00E9741E">
        <w:rPr>
          <w:b/>
          <w:bCs/>
        </w:rPr>
        <w:t>Agility:</w:t>
      </w:r>
      <w:r w:rsidRPr="00E9741E">
        <w:t xml:space="preserve"> Optimized for evasive maneuvers and dogfighting in vacuum; reaction control thrusters ensure tight combat turns</w:t>
      </w:r>
    </w:p>
    <w:p w14:paraId="05EA4039" w14:textId="77777777" w:rsidR="003C32E5" w:rsidRPr="00E9741E" w:rsidRDefault="003C32E5" w:rsidP="003C32E5">
      <w:pPr>
        <w:numPr>
          <w:ilvl w:val="0"/>
          <w:numId w:val="7"/>
        </w:numPr>
        <w:spacing w:before="100" w:beforeAutospacing="1"/>
      </w:pPr>
      <w:r w:rsidRPr="00E9741E">
        <w:rPr>
          <w:b/>
          <w:bCs/>
        </w:rPr>
        <w:t>Advanced Loadout Options:</w:t>
      </w:r>
      <w:r w:rsidRPr="00E9741E">
        <w:t xml:space="preserve"> Can deploy sensor drones or electronic warfare payloads for fleet recon and disruption</w:t>
      </w:r>
    </w:p>
    <w:p w14:paraId="06AE7EA3" w14:textId="77777777" w:rsidR="003C32E5" w:rsidRPr="00E9741E" w:rsidRDefault="003C32E5" w:rsidP="003C32E5">
      <w:pPr>
        <w:numPr>
          <w:ilvl w:val="0"/>
          <w:numId w:val="7"/>
        </w:numPr>
        <w:spacing w:before="100" w:beforeAutospacing="1"/>
      </w:pPr>
      <w:r w:rsidRPr="00E9741E">
        <w:rPr>
          <w:b/>
          <w:bCs/>
        </w:rPr>
        <w:t>Automated Recovery:</w:t>
      </w:r>
      <w:r w:rsidRPr="00E9741E">
        <w:t xml:space="preserve"> In case of pilot incapacitation, the Stargazer can return to carrier on autopilot using beacon-guidance</w:t>
      </w:r>
    </w:p>
    <w:p w14:paraId="6F3CE1F8" w14:textId="77777777" w:rsidR="003C32E5" w:rsidRPr="00E9741E" w:rsidRDefault="003C32E5" w:rsidP="003C32E5">
      <w:pPr>
        <w:numPr>
          <w:ilvl w:val="0"/>
          <w:numId w:val="7"/>
        </w:numPr>
        <w:spacing w:before="100" w:beforeAutospacing="1"/>
      </w:pPr>
      <w:r w:rsidRPr="00E9741E">
        <w:rPr>
          <w:b/>
          <w:bCs/>
        </w:rPr>
        <w:t>Modular Avionics:</w:t>
      </w:r>
      <w:r w:rsidRPr="00E9741E">
        <w:t xml:space="preserve"> Quick software and hardware swapouts between strike, recon, or intercept configurations</w:t>
      </w:r>
    </w:p>
    <w:p w14:paraId="0DB5CE20" w14:textId="77777777" w:rsidR="003C32E5" w:rsidRPr="00E9741E" w:rsidRDefault="003C32E5" w:rsidP="003C32E5">
      <w:pPr>
        <w:spacing w:before="100" w:beforeAutospacing="1"/>
        <w:outlineLvl w:val="2"/>
        <w:rPr>
          <w:b/>
          <w:bCs/>
          <w:sz w:val="27"/>
          <w:szCs w:val="27"/>
        </w:rPr>
      </w:pPr>
      <w:r w:rsidRPr="00E9741E">
        <w:rPr>
          <w:b/>
          <w:bCs/>
          <w:sz w:val="27"/>
          <w:szCs w:val="27"/>
        </w:rPr>
        <w:t>Tactical Role:</w:t>
      </w:r>
    </w:p>
    <w:p w14:paraId="12B14BD0" w14:textId="77777777" w:rsidR="003C32E5" w:rsidRPr="00E9741E" w:rsidRDefault="003C32E5" w:rsidP="003C32E5">
      <w:pPr>
        <w:spacing w:before="100" w:beforeAutospacing="1"/>
      </w:pPr>
      <w:r w:rsidRPr="00E9741E">
        <w:t xml:space="preserve">The </w:t>
      </w:r>
      <w:r w:rsidRPr="00E9741E">
        <w:rPr>
          <w:b/>
          <w:bCs/>
        </w:rPr>
        <w:t>F249 Stargazer</w:t>
      </w:r>
      <w:r w:rsidRPr="00E9741E">
        <w:t xml:space="preserve"> is a fast, lethal multi-role fighter, capable of outpacing torpedo-bombers and intercepting enemy fighters before they can threaten core assets. With its speed and agility, it serves as both a first-strike interceptor and a surgical strike platform. Unlike the heavier Valkyrie, </w:t>
      </w:r>
      <w:r w:rsidRPr="00E9741E">
        <w:lastRenderedPageBreak/>
        <w:t>the Stargazer prioritizes speed, precision, and survivability over raw payload—making it the preferred craft for elite pilots tasked with high-risk space combat missions.</w:t>
      </w:r>
    </w:p>
    <w:p w14:paraId="56C71FC1" w14:textId="2209E4ED" w:rsidR="003C32E5" w:rsidRDefault="003C32E5" w:rsidP="003C32E5"/>
    <w:p w14:paraId="2527BCEA" w14:textId="77777777" w:rsidR="00D470A0" w:rsidRDefault="00D470A0" w:rsidP="00D470A0">
      <w:pPr>
        <w:pStyle w:val="NormalWeb"/>
        <w:spacing w:before="0" w:beforeAutospacing="0" w:after="200" w:afterAutospacing="0" w:line="360" w:lineRule="auto"/>
        <w:jc w:val="both"/>
      </w:pPr>
      <w:r>
        <w:rPr>
          <w:b/>
          <w:bCs/>
          <w:color w:val="0E101A"/>
        </w:rPr>
        <w:t xml:space="preserve">Aboard </w:t>
      </w:r>
      <w:r>
        <w:rPr>
          <w:b/>
          <w:bCs/>
          <w:i/>
          <w:iCs/>
          <w:color w:val="0E101A"/>
        </w:rPr>
        <w:t>ENS Defiant</w:t>
      </w:r>
      <w:r>
        <w:rPr>
          <w:b/>
          <w:bCs/>
          <w:color w:val="0E101A"/>
        </w:rPr>
        <w:t>, </w:t>
      </w:r>
    </w:p>
    <w:p w14:paraId="00873115" w14:textId="77777777" w:rsidR="00D470A0" w:rsidRDefault="00D470A0" w:rsidP="00D470A0">
      <w:pPr>
        <w:pStyle w:val="NormalWeb"/>
        <w:spacing w:before="0" w:beforeAutospacing="0" w:after="200" w:afterAutospacing="0" w:line="360" w:lineRule="auto"/>
        <w:jc w:val="both"/>
      </w:pPr>
      <w:r>
        <w:rPr>
          <w:b/>
          <w:bCs/>
          <w:color w:val="0E101A"/>
        </w:rPr>
        <w:t>On Approach to Europa, Kingdom of Europa, Jovian Orbit</w:t>
      </w:r>
    </w:p>
    <w:p w14:paraId="5D729E76" w14:textId="77777777" w:rsidR="00D470A0" w:rsidRDefault="00D470A0" w:rsidP="00D470A0">
      <w:pPr>
        <w:pStyle w:val="NormalWeb"/>
        <w:spacing w:before="0" w:beforeAutospacing="0" w:after="200" w:afterAutospacing="0" w:line="360" w:lineRule="auto"/>
        <w:jc w:val="both"/>
      </w:pPr>
      <w:r>
        <w:rPr>
          <w:b/>
          <w:bCs/>
          <w:color w:val="0E101A"/>
        </w:rPr>
        <w:t>Rear Admiral Maria Izadora ‘Iza’ Cavendrine</w:t>
      </w:r>
    </w:p>
    <w:p w14:paraId="1135F8AD" w14:textId="77777777" w:rsidR="00D470A0" w:rsidRDefault="00D470A0" w:rsidP="00D470A0">
      <w:pPr>
        <w:pStyle w:val="NormalWeb"/>
        <w:spacing w:before="0" w:beforeAutospacing="0" w:after="200" w:afterAutospacing="0" w:line="360" w:lineRule="auto"/>
        <w:jc w:val="both"/>
        <w:rPr>
          <w:color w:val="0E101A"/>
        </w:rPr>
      </w:pPr>
      <w:r>
        <w:rPr>
          <w:color w:val="0E101A"/>
        </w:rPr>
        <w:t>It was hard for her not to wince as every new report came in and was reflected on the screen of the console that she was standing in front of. Indeed, as that thought entered the forefront of her mind, she would have to admit that there was a part of her that told her that she should just wince if she were having such a hard time controlling herself.</w:t>
      </w:r>
    </w:p>
    <w:p w14:paraId="5E91C1B0" w14:textId="77777777" w:rsidR="00D470A0" w:rsidRDefault="00D470A0" w:rsidP="00D470A0">
      <w:pPr>
        <w:pStyle w:val="NormalWeb"/>
        <w:spacing w:before="0" w:beforeAutospacing="0" w:after="200" w:afterAutospacing="0" w:line="360" w:lineRule="auto"/>
        <w:jc w:val="both"/>
        <w:rPr>
          <w:color w:val="0E101A"/>
        </w:rPr>
      </w:pPr>
      <w:r>
        <w:rPr>
          <w:color w:val="0E101A"/>
        </w:rPr>
        <w:t>She pushed that thought to the back of her mind, a few moments later, however, as she forced herself to remember that she is supposed to be in command. It would not do well for those who are watching her to see her flinch every time a new report comes in. Even she would have to admit that the thought that had just gone through the forefront of her mind at that moment was effective, but only to a certain extent.</w:t>
      </w:r>
    </w:p>
    <w:p w14:paraId="18C069A9"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Rear Admiral Cavendrine mentally shook her head even as she once more forced herself to return to the present, but even as that thought entered the forefront of her mind, she kept her attention focused toward the console in front of her. More reports came in at that moment, as if to tease her, but she just as quickly pushed that thought to the back of her mind as she then returned to the present. </w:t>
      </w:r>
    </w:p>
    <w:p w14:paraId="28A24160" w14:textId="77777777" w:rsidR="00D470A0" w:rsidRDefault="00D470A0" w:rsidP="00D470A0">
      <w:pPr>
        <w:pStyle w:val="NormalWeb"/>
        <w:spacing w:before="0" w:beforeAutospacing="0" w:after="200" w:afterAutospacing="0" w:line="360" w:lineRule="auto"/>
        <w:jc w:val="both"/>
        <w:rPr>
          <w:color w:val="0E101A"/>
        </w:rPr>
      </w:pPr>
      <w:r>
        <w:rPr>
          <w:color w:val="0E101A"/>
        </w:rPr>
        <w:t>Even she would have to admit that there was a part of her that wanted to turn her attention away from the console in front of her, but it was not as if there was anywhere else that she could turn her gaze toward. In the end, the lack of any other place to turn her attention compelled her to keep watching the console, and because such was the case, she was forced to watch as more and more reports came in.</w:t>
      </w:r>
    </w:p>
    <w:p w14:paraId="73B2D690"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The urge to curse entered the forefront of her mind at that moment, but she suppressed the urge to do so, forcing that part of her that wanted to allow such words to escape from her lips to one corner </w:t>
      </w:r>
      <w:r>
        <w:rPr>
          <w:color w:val="0E101A"/>
        </w:rPr>
        <w:lastRenderedPageBreak/>
        <w:t>of her mind. To make sure that such part of her would unlikely rear its head soon, she forced herself to think about something else, even if it was true that the only thing that she could think of doing was to focus her attention toward the direction of her screen.</w:t>
      </w:r>
    </w:p>
    <w:p w14:paraId="2EDE5896" w14:textId="77777777" w:rsidR="00D470A0" w:rsidRDefault="00D470A0" w:rsidP="00D470A0">
      <w:pPr>
        <w:pStyle w:val="NormalWeb"/>
        <w:spacing w:before="0" w:beforeAutospacing="0" w:after="200" w:afterAutospacing="0" w:line="360" w:lineRule="auto"/>
        <w:jc w:val="both"/>
        <w:rPr>
          <w:color w:val="0E101A"/>
        </w:rPr>
      </w:pPr>
      <w:r>
        <w:rPr>
          <w:color w:val="0E101A"/>
        </w:rPr>
        <w:t>In the end, even Rear Admiral Cavendrine would have to admit that the action that she had taken was counterproductive. That part of her that wanted to curse reared its ugly head yet again, and she would have to admit that she barely managed to stop herself from allowing the curse to escape from her lips.</w:t>
      </w:r>
    </w:p>
    <w:p w14:paraId="22F93927" w14:textId="77777777" w:rsidR="00D470A0" w:rsidRDefault="00D470A0" w:rsidP="00D470A0">
      <w:pPr>
        <w:pStyle w:val="NormalWeb"/>
        <w:spacing w:before="0" w:beforeAutospacing="0" w:after="200" w:afterAutospacing="0" w:line="360" w:lineRule="auto"/>
        <w:jc w:val="both"/>
        <w:rPr>
          <w:color w:val="0E101A"/>
        </w:rPr>
      </w:pPr>
      <w:r>
        <w:rPr>
          <w:color w:val="0E101A"/>
        </w:rPr>
        <w:t>At that moment, she watched from her screen as two of her light cruisers sent signals to the flagship that made it clear that they were launching life pods. She cannot help but clench her fists as a voice coming from behind her head reminds her that the only reason that her ships are launching life pods is that their captains did not think that they would be able to save the ships that they are helming.</w:t>
      </w:r>
    </w:p>
    <w:p w14:paraId="4E124BA8" w14:textId="77777777" w:rsidR="00D470A0" w:rsidRDefault="00D470A0" w:rsidP="00D470A0">
      <w:pPr>
        <w:pStyle w:val="NormalWeb"/>
        <w:spacing w:before="0" w:beforeAutospacing="0" w:after="200" w:afterAutospacing="0" w:line="360" w:lineRule="auto"/>
        <w:jc w:val="both"/>
        <w:rPr>
          <w:color w:val="0E101A"/>
        </w:rPr>
      </w:pPr>
      <w:r>
        <w:rPr>
          <w:color w:val="0E101A"/>
        </w:rPr>
        <w:t>It was not as if those were the first two ships that she had lost since she had been informed that the Terran battlecruiser fleet had settled into a position two hundred kilometers behind the stern of her ships. That position meant that they were limited to their bow guns – and in turn, her fleet was limited to using their stern guns to dissuade a chase – but even if their firepower was limited, it was still enough.</w:t>
      </w:r>
    </w:p>
    <w:p w14:paraId="2EED589B" w14:textId="77777777" w:rsidR="00D470A0" w:rsidRDefault="00D470A0" w:rsidP="00D470A0">
      <w:pPr>
        <w:pStyle w:val="NormalWeb"/>
        <w:spacing w:before="0" w:beforeAutospacing="0" w:after="200" w:afterAutospacing="0" w:line="360" w:lineRule="auto"/>
        <w:jc w:val="both"/>
        <w:rPr>
          <w:color w:val="0E101A"/>
        </w:rPr>
      </w:pPr>
      <w:r>
        <w:rPr>
          <w:color w:val="0E101A"/>
        </w:rPr>
        <w:t>Rear Admiral Cavendrine did not allow even the faintest hissing sound to escape from her lips at that moment, but if she were being honest, she would have to admit that there was a part of her that wanted to do just that. She did unclench her fist – though that was more involuntary on her part – as she turned her attention toward the direction of the upper part of the screen.</w:t>
      </w:r>
    </w:p>
    <w:p w14:paraId="626CED5A" w14:textId="77777777" w:rsidR="00D470A0" w:rsidRDefault="00D470A0" w:rsidP="00D470A0">
      <w:pPr>
        <w:pStyle w:val="NormalWeb"/>
        <w:spacing w:before="0" w:beforeAutospacing="0" w:after="200" w:afterAutospacing="0" w:line="360" w:lineRule="auto"/>
        <w:jc w:val="both"/>
        <w:rPr>
          <w:color w:val="0E101A"/>
        </w:rPr>
      </w:pPr>
      <w:r>
        <w:rPr>
          <w:color w:val="0E101A"/>
        </w:rPr>
        <w:t>It listed all of the ships that she had brought with her – or rather, had been assigned to her – when they left their anchorage, and as she stared at the list in front of her, even she would have to admit that there was a part of her that cannot help but remark to herself that there was a part of her that cannot help but feel pride about it.</w:t>
      </w:r>
    </w:p>
    <w:p w14:paraId="07DA74A2"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Although the ships that had been assigned to her for this mission were not the largest collection of ships that she had commanded. Before the arrival of the Crown Prince, after all, she was acting </w:t>
      </w:r>
      <w:r>
        <w:rPr>
          <w:color w:val="0E101A"/>
        </w:rPr>
        <w:lastRenderedPageBreak/>
        <w:t xml:space="preserve">commander of all ships in </w:t>
      </w:r>
      <w:r>
        <w:rPr>
          <w:rStyle w:val="Emphasis"/>
          <w:color w:val="0E101A"/>
        </w:rPr>
        <w:t>Fort Anson</w:t>
      </w:r>
      <w:r>
        <w:rPr>
          <w:color w:val="0E101A"/>
        </w:rPr>
        <w:t>. Rear Admiral Cavendrine pushed that thought to the back of her mind, a few moments later, however, before she suppressed the urge to sigh.</w:t>
      </w:r>
    </w:p>
    <w:p w14:paraId="62B923A5" w14:textId="77777777" w:rsidR="00D470A0" w:rsidRDefault="00D470A0" w:rsidP="00D470A0">
      <w:pPr>
        <w:pStyle w:val="NormalWeb"/>
        <w:spacing w:before="0" w:beforeAutospacing="0" w:after="200" w:afterAutospacing="0" w:line="360" w:lineRule="auto"/>
        <w:jc w:val="both"/>
        <w:rPr>
          <w:color w:val="0E101A"/>
        </w:rPr>
      </w:pPr>
      <w:r>
        <w:rPr>
          <w:color w:val="0E101A"/>
        </w:rPr>
        <w:t>If she were being honest, she would have to admit that staring at the list at that moment was just something that added to the helplessness that she was feeling. The list, after all, included the names of the ships that she had already lost, and as if to remind her that such was the case, it was at that moment that two more ship names turned red, signifying that they had been sunk.</w:t>
      </w:r>
    </w:p>
    <w:p w14:paraId="73996501" w14:textId="77777777" w:rsidR="00D470A0" w:rsidRDefault="00D470A0" w:rsidP="00D470A0">
      <w:pPr>
        <w:pStyle w:val="NormalWeb"/>
        <w:spacing w:before="0" w:beforeAutospacing="0" w:after="200" w:afterAutospacing="0" w:line="360" w:lineRule="auto"/>
        <w:jc w:val="both"/>
        <w:rPr>
          <w:color w:val="0E101A"/>
        </w:rPr>
      </w:pPr>
      <w:r>
        <w:rPr>
          <w:color w:val="0E101A"/>
        </w:rPr>
        <w:t>Before she had even realized it, Rear Admiral Cavendrine clenched her fists. Even she was not sure what compelled her to turn her attention away from the screen in front of her, but she would have to admit that she was glad to see that when she turned her attention toward her flag-captain, the man was already looking in her direction.</w:t>
      </w:r>
    </w:p>
    <w:p w14:paraId="5EC4BF10" w14:textId="77777777" w:rsidR="00D470A0" w:rsidRDefault="00D470A0" w:rsidP="00D470A0">
      <w:pPr>
        <w:pStyle w:val="NormalWeb"/>
        <w:spacing w:before="0" w:beforeAutospacing="0" w:after="200" w:afterAutospacing="0" w:line="360" w:lineRule="auto"/>
        <w:jc w:val="both"/>
        <w:rPr>
          <w:color w:val="0E101A"/>
        </w:rPr>
      </w:pPr>
      <w:r>
        <w:rPr>
          <w:color w:val="0E101A"/>
        </w:rPr>
        <w:t>That meant that she did not have to call for his attention, but she had to blink, a few moments later, when she saw the expression that her flag-captain was wearing. That look on his face, after all, was the only thing that she needed to see for her to be sure that whatever report it was that he wanted to give, he was already aware that it was not something that she might necessarily want to hear.</w:t>
      </w:r>
    </w:p>
    <w:p w14:paraId="3CE2B1A3" w14:textId="77777777" w:rsidR="00D470A0" w:rsidRDefault="00D470A0" w:rsidP="00D470A0">
      <w:pPr>
        <w:pStyle w:val="NormalWeb"/>
        <w:spacing w:before="0" w:beforeAutospacing="0" w:after="200" w:afterAutospacing="0" w:line="360" w:lineRule="auto"/>
        <w:jc w:val="both"/>
        <w:rPr>
          <w:color w:val="0E101A"/>
        </w:rPr>
      </w:pPr>
      <w:r>
        <w:rPr>
          <w:color w:val="0E101A"/>
        </w:rPr>
        <w:t>If she were being honest, the admiral would have to admit that there was a part of her that would have allowed the smile that he was wearing on her face to widen. She did not, of course. It was also at that moment, however, that a voice coming from behind her head told her that it would not be surprising that such were the case, considering the situation that they were in.</w:t>
      </w:r>
    </w:p>
    <w:p w14:paraId="5FC59879" w14:textId="77777777" w:rsidR="00D470A0" w:rsidRDefault="00D470A0" w:rsidP="00D470A0">
      <w:pPr>
        <w:pStyle w:val="NormalWeb"/>
        <w:spacing w:before="0" w:beforeAutospacing="0" w:after="200" w:afterAutospacing="0" w:line="360" w:lineRule="auto"/>
        <w:jc w:val="both"/>
        <w:rPr>
          <w:color w:val="0E101A"/>
        </w:rPr>
      </w:pPr>
      <w:r>
        <w:rPr>
          <w:color w:val="0E101A"/>
        </w:rPr>
        <w:t>The expression on the face of her flag-captain at that moment, however, was also the only thing that she needed to see for her to have a clue as to what it was that he wanted to say in the first place. Rear Admiral Cavendrine schooled the expression that she was wearing before she then inclined her head toward the direction of the screen in front of her, prompting a change in the expression that was on the face of her flag-captain.</w:t>
      </w:r>
    </w:p>
    <w:p w14:paraId="3A774721"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At first, the expression that he was wearing told her that he still wanted to say something, but after another moment or two, he removed the look that he was wearing on his face before he then turned his attention back toward the members of his bridge crew so that he could give more orders. </w:t>
      </w:r>
    </w:p>
    <w:p w14:paraId="0CF0896B" w14:textId="77777777" w:rsidR="00D470A0" w:rsidRDefault="00D470A0" w:rsidP="00D470A0">
      <w:pPr>
        <w:pStyle w:val="NormalWeb"/>
        <w:spacing w:before="0" w:beforeAutospacing="0" w:after="200" w:afterAutospacing="0" w:line="360" w:lineRule="auto"/>
        <w:jc w:val="both"/>
        <w:rPr>
          <w:color w:val="0E101A"/>
        </w:rPr>
      </w:pPr>
      <w:r>
        <w:rPr>
          <w:color w:val="0E101A"/>
        </w:rPr>
        <w:lastRenderedPageBreak/>
        <w:t>For her part, Rear Admiral Cavendrine told herself that she should spend time listening to the words that were coming out of the lips of her flag-captain, but she decided against that as she instead turned her attention back toward the direction of the screen in front of her. At that moment, the scouting group commander told herself that it would be better for her to focus on the task that she was given.</w:t>
      </w:r>
    </w:p>
    <w:p w14:paraId="02D48BD7"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Of course, the anger that she was feeling at that moment intensified when she saw the formation that her ships were now in. As she fought the urge to allow a curse to escape from her lips at that moment, she turned her gaze slightly toward the direction of what was supposed to be the stern of her formation. </w:t>
      </w:r>
    </w:p>
    <w:p w14:paraId="2F0572E6" w14:textId="77777777" w:rsidR="00D470A0" w:rsidRDefault="00D470A0" w:rsidP="00D470A0">
      <w:pPr>
        <w:pStyle w:val="NormalWeb"/>
        <w:spacing w:before="0" w:beforeAutospacing="0" w:after="200" w:afterAutospacing="0" w:line="360" w:lineRule="auto"/>
        <w:jc w:val="both"/>
        <w:rPr>
          <w:color w:val="0E101A"/>
        </w:rPr>
      </w:pPr>
      <w:r>
        <w:rPr>
          <w:color w:val="0E101A"/>
        </w:rPr>
        <w:t>‘</w:t>
      </w:r>
      <w:r>
        <w:rPr>
          <w:rStyle w:val="Emphasis"/>
          <w:color w:val="0E101A"/>
        </w:rPr>
        <w:t>It would be better to bring the formation in a line abreast,’</w:t>
      </w:r>
      <w:r>
        <w:rPr>
          <w:color w:val="0E101A"/>
        </w:rPr>
        <w:t xml:space="preserve"> she thought to herself, before she then remarked that doing so would mean that the stern turrets of all of her ships would be able to fire on the approaching Terran battlecruisers, and not just the ship that was at the rearmost of the formation.</w:t>
      </w:r>
    </w:p>
    <w:p w14:paraId="7F15B972"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Of course, if she were to switch her formation into a line abreast formation, that would mean that she would be spreading her fleet. </w:t>
      </w:r>
    </w:p>
    <w:p w14:paraId="7F783DBA" w14:textId="77777777" w:rsidR="00D470A0" w:rsidRDefault="00D470A0" w:rsidP="00D470A0">
      <w:pPr>
        <w:pStyle w:val="NormalWeb"/>
        <w:spacing w:before="0" w:beforeAutospacing="0" w:after="200" w:afterAutospacing="0" w:line="360" w:lineRule="auto"/>
        <w:jc w:val="both"/>
        <w:rPr>
          <w:color w:val="0E101A"/>
        </w:rPr>
      </w:pPr>
      <w:r>
        <w:rPr>
          <w:color w:val="0E101A"/>
        </w:rPr>
        <w:t>While it was true that she was concerned about bring her ships out of the overlapping arcs of supporting fire with each other – and that would be important if, as she suspects, there is another impending torpedo raid from the Terran small-craft ahead of her formation – what worried her the most at that moment would be giving the battlecruisers that are chasing after them even more targets.</w:t>
      </w:r>
    </w:p>
    <w:p w14:paraId="42E4F764" w14:textId="77777777" w:rsidR="00D470A0" w:rsidRDefault="00D470A0" w:rsidP="00D470A0">
      <w:pPr>
        <w:pStyle w:val="NormalWeb"/>
        <w:spacing w:before="0" w:beforeAutospacing="0" w:after="200" w:afterAutospacing="0" w:line="360" w:lineRule="auto"/>
        <w:jc w:val="both"/>
        <w:rPr>
          <w:color w:val="0E101A"/>
        </w:rPr>
      </w:pPr>
      <w:r>
        <w:rPr>
          <w:color w:val="0E101A"/>
        </w:rPr>
        <w:t>With a mental shake of her head, Rear Admiral Cavendrine debated with herself as to the best course of action that she could take. Again, she would have to admit that she had to fight the urge to curse as she found herself somewhat paralyzed and unable to come up with a decision. In the end, while it was true that she was able to stop herself from cursing, she was unable to stop herself from allowing a hiss to escape from her lips.</w:t>
      </w:r>
    </w:p>
    <w:p w14:paraId="64F383AE"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She extended her right hand toward the direction of the screen, and the moment that her palm touched it, a control panel of sorts opened on the screen, allowing her to press some buttons, which then allowed her to change what she was seeing. </w:t>
      </w:r>
    </w:p>
    <w:p w14:paraId="6D0F8792" w14:textId="77777777" w:rsidR="00D470A0" w:rsidRDefault="00D470A0" w:rsidP="00D470A0">
      <w:pPr>
        <w:pStyle w:val="NormalWeb"/>
        <w:spacing w:before="0" w:beforeAutospacing="0" w:after="200" w:afterAutospacing="0" w:line="360" w:lineRule="auto"/>
        <w:jc w:val="both"/>
        <w:rPr>
          <w:color w:val="0E101A"/>
        </w:rPr>
      </w:pPr>
      <w:r>
        <w:rPr>
          <w:color w:val="0E101A"/>
        </w:rPr>
        <w:lastRenderedPageBreak/>
        <w:t>Rather than a top-down view of her formation relative to that of the battlecruisers that are chasing after her formation, Rear Admiral Cavendrine found herself looking at the direction of what the cameras on her rear-most battlecruiser were seeing. Even though there might be members of the bridge crew who are looking at her at that moment, she still cannot help but flinch as she watches the distant bursts of light that the cameras were recording.</w:t>
      </w:r>
    </w:p>
    <w:p w14:paraId="07D0D252" w14:textId="77777777" w:rsidR="00D470A0" w:rsidRDefault="00D470A0" w:rsidP="00D470A0">
      <w:pPr>
        <w:pStyle w:val="NormalWeb"/>
        <w:spacing w:before="0" w:beforeAutospacing="0" w:after="200" w:afterAutospacing="0" w:line="360" w:lineRule="auto"/>
        <w:jc w:val="both"/>
        <w:rPr>
          <w:color w:val="0E101A"/>
        </w:rPr>
      </w:pPr>
      <w:r>
        <w:rPr>
          <w:color w:val="0E101A"/>
        </w:rPr>
        <w:t>She knew that every momentary burst of light was a Terran battlecruiser firing its bow guns, sending projectiles hurling toward the direction of her formation. That thought was still at the forefront of her mind when she was forced to return to the present as she watched some of those shells exploding even as they reached their maximum effective range.</w:t>
      </w:r>
    </w:p>
    <w:p w14:paraId="71214504" w14:textId="77777777" w:rsidR="00D470A0" w:rsidRDefault="00D470A0" w:rsidP="00D470A0">
      <w:pPr>
        <w:pStyle w:val="NormalWeb"/>
        <w:spacing w:before="0" w:beforeAutospacing="0" w:after="200" w:afterAutospacing="0" w:line="360" w:lineRule="auto"/>
        <w:jc w:val="both"/>
        <w:rPr>
          <w:color w:val="0E101A"/>
        </w:rPr>
      </w:pPr>
      <w:r>
        <w:rPr>
          <w:color w:val="0E101A"/>
        </w:rPr>
        <w:t>‘</w:t>
      </w:r>
      <w:r>
        <w:rPr>
          <w:rStyle w:val="Emphasis"/>
          <w:color w:val="0E101A"/>
        </w:rPr>
        <w:t>The computer says that they are self-destructing at four hundred kilometers,’</w:t>
      </w:r>
      <w:r>
        <w:rPr>
          <w:color w:val="0E101A"/>
        </w:rPr>
        <w:t xml:space="preserve"> she told herself, but because she did not want to think about more math at that moment, she pushed that thought to the back of her mind as she forced herself to focus on the task at hand. At that moment, that would be deciding if she should spread her formation.</w:t>
      </w:r>
    </w:p>
    <w:p w14:paraId="24619142" w14:textId="77777777" w:rsidR="00D470A0" w:rsidRDefault="00D470A0" w:rsidP="00D470A0">
      <w:pPr>
        <w:pStyle w:val="NormalWeb"/>
        <w:spacing w:before="0" w:beforeAutospacing="0" w:after="200" w:afterAutospacing="0" w:line="360" w:lineRule="auto"/>
        <w:jc w:val="both"/>
        <w:rPr>
          <w:color w:val="0E101A"/>
        </w:rPr>
      </w:pPr>
      <w:r>
        <w:rPr>
          <w:color w:val="0E101A"/>
        </w:rPr>
        <w:t>A sigh would have escaped from the lips of Rear Admiral Cavendrine at that moment if not for the fact that she was somehow able to stop the sound from escaping from her lips. At that moment, she told herself that the decision of what formation the fleet should take depends on her objective, and as that thought entered the forefront of her mind, she once more pressed some button on the digital control panel on the screen in front of her.</w:t>
      </w:r>
    </w:p>
    <w:p w14:paraId="4E0E4C8B"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The image of the cluster of rocks that was supposed to be their objective appeared on the screen in front of her. If she were being honest, Rear Admiral Cavendrine would have to admit that she had to fight the urge to allow another series of hissing sounds to escape from her lips at that moment. </w:t>
      </w:r>
    </w:p>
    <w:p w14:paraId="159B59D9" w14:textId="77777777" w:rsidR="00D470A0" w:rsidRDefault="00D470A0" w:rsidP="00D470A0">
      <w:pPr>
        <w:pStyle w:val="NormalWeb"/>
        <w:spacing w:before="0" w:beforeAutospacing="0" w:after="200" w:afterAutospacing="0" w:line="360" w:lineRule="auto"/>
        <w:jc w:val="both"/>
        <w:rPr>
          <w:color w:val="0E101A"/>
        </w:rPr>
      </w:pPr>
      <w:r>
        <w:rPr>
          <w:color w:val="0E101A"/>
        </w:rPr>
        <w:t>It was also at that moment that she found herself thinking about the possibility of her battlegroup reaching their destination, before she was then forced to pause as another name on the list of the ships under her command turned red.</w:t>
      </w:r>
    </w:p>
    <w:p w14:paraId="03D29C26"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The hissing sound escaped from her lips before she had even realized it, and that, in turn, caused a part of her to regret the action that she had taken. With a shake of her head, however, Rear </w:t>
      </w:r>
      <w:r>
        <w:rPr>
          <w:color w:val="0E101A"/>
        </w:rPr>
        <w:lastRenderedPageBreak/>
        <w:t xml:space="preserve">Admiral Cavendrine told herself that it was useless for her to think about taking back the sounds that had already escaped from her lips. </w:t>
      </w:r>
    </w:p>
    <w:p w14:paraId="41BD07C4" w14:textId="77777777" w:rsidR="00D470A0" w:rsidRDefault="00D470A0" w:rsidP="00D470A0">
      <w:pPr>
        <w:pStyle w:val="NormalWeb"/>
        <w:spacing w:before="0" w:beforeAutospacing="0" w:after="200" w:afterAutospacing="0" w:line="360" w:lineRule="auto"/>
        <w:jc w:val="both"/>
        <w:rPr>
          <w:color w:val="0E101A"/>
        </w:rPr>
      </w:pPr>
      <w:r>
        <w:rPr>
          <w:color w:val="0E101A"/>
        </w:rPr>
        <w:t>Although it was true that there was a part of her that did not want to do it, she found herself looking in the direction of the name of the ship, and after pressing a few buttons on the control panel, she was able to call up the information on the heavy cruiser. A hissing sound – though this time, she was able to make sure that the sound that escaped from her lips was silent enough that she was the only one who heard it – escaped from her lips even as she digested the information.</w:t>
      </w:r>
    </w:p>
    <w:p w14:paraId="0BDFB942" w14:textId="77777777" w:rsidR="00D470A0" w:rsidRDefault="00D470A0" w:rsidP="00D470A0">
      <w:pPr>
        <w:pStyle w:val="NormalWeb"/>
        <w:spacing w:before="0" w:beforeAutospacing="0" w:after="200" w:afterAutospacing="0" w:line="360" w:lineRule="auto"/>
        <w:jc w:val="both"/>
        <w:rPr>
          <w:color w:val="0E101A"/>
        </w:rPr>
      </w:pPr>
      <w:r>
        <w:rPr>
          <w:color w:val="0E101A"/>
        </w:rPr>
        <w:t>The captain of the ship in question did not even have the time to issue an abandon ship order before the bow of the ship broke because of an explosion in its core. With a mental shake of her head, Rear Admiral Cavendrine told herself that such an explosion was most likely the result of the fuel cells – which are the secondary power source of all ships – exploding as a result of the failure of their containment field.</w:t>
      </w:r>
    </w:p>
    <w:p w14:paraId="20D2BE4B" w14:textId="77777777" w:rsidR="00D470A0" w:rsidRDefault="00D470A0" w:rsidP="00D470A0">
      <w:pPr>
        <w:pStyle w:val="NormalWeb"/>
        <w:spacing w:before="0" w:beforeAutospacing="0" w:after="200" w:afterAutospacing="0" w:line="360" w:lineRule="auto"/>
        <w:jc w:val="both"/>
        <w:rPr>
          <w:color w:val="0E101A"/>
        </w:rPr>
      </w:pPr>
      <w:r>
        <w:rPr>
          <w:color w:val="0E101A"/>
        </w:rPr>
        <w:t>If she were being honest, Rear Admiral Cavendrine would have to admit that there was a part of her that wanted to close her eyes even as a voice coming from behind her head told her that, as horrific as the damage of a fuel cell containment failure was, it was still survivable. Only a beach in the magazine – where the ammunition for the weapons is kept – would have caused more damage.</w:t>
      </w:r>
    </w:p>
    <w:p w14:paraId="4FDB0841" w14:textId="77777777" w:rsidR="00D470A0" w:rsidRDefault="00D470A0" w:rsidP="00D470A0">
      <w:pPr>
        <w:pStyle w:val="NormalWeb"/>
        <w:spacing w:before="0" w:beforeAutospacing="0" w:after="200" w:afterAutospacing="0" w:line="360" w:lineRule="auto"/>
        <w:jc w:val="both"/>
        <w:rPr>
          <w:color w:val="0E101A"/>
        </w:rPr>
      </w:pPr>
      <w:r>
        <w:rPr>
          <w:color w:val="0E101A"/>
        </w:rPr>
        <w:t>Even a reactor breach would not have caused as much damage as a fuel cell containment failure, after all, all ships run on fusion reactors, and the most that a breach fusion reactor could do is sputter before the environmental conditions that allow for fusion to work change in such a way that make it impossible for the reaction to happen in the first place.</w:t>
      </w:r>
    </w:p>
    <w:p w14:paraId="20D88A9E" w14:textId="77777777" w:rsidR="00D470A0" w:rsidRDefault="00D470A0" w:rsidP="00D470A0">
      <w:pPr>
        <w:pStyle w:val="NormalWeb"/>
        <w:spacing w:before="0" w:beforeAutospacing="0" w:after="200" w:afterAutospacing="0" w:line="360" w:lineRule="auto"/>
        <w:jc w:val="both"/>
        <w:rPr>
          <w:color w:val="0E101A"/>
        </w:rPr>
      </w:pPr>
      <w:r>
        <w:rPr>
          <w:color w:val="0E101A"/>
        </w:rPr>
        <w:t>Rear Admiral Cavendrine forced herself to return to the present at that moment, and once more, she focused her attention toward the direction of the cluster of rocks that were supposed to be their objective. If she were being honest, she would have to admit that there was a part of her that could not help but remark that she wanted to reach that spot, but even as that thought entered the forefront of her mind, she had to admit that she asked herself if it was possible.</w:t>
      </w:r>
    </w:p>
    <w:p w14:paraId="2E4AA38B"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A moment or two after that thought entered the forefront of her mind, she would have to admit that there was a part of her that could not help but remark to herself that the Terran battlecruisers </w:t>
      </w:r>
      <w:r>
        <w:rPr>
          <w:color w:val="0E101A"/>
        </w:rPr>
        <w:lastRenderedPageBreak/>
        <w:t xml:space="preserve">following after her were content in the position that they were in, pummeling her and her ship with their long-range main artillery batteries. </w:t>
      </w:r>
    </w:p>
    <w:p w14:paraId="0070E4AA" w14:textId="77777777" w:rsidR="00D470A0" w:rsidRDefault="00D470A0" w:rsidP="00D470A0">
      <w:pPr>
        <w:pStyle w:val="NormalWeb"/>
        <w:spacing w:before="0" w:beforeAutospacing="0" w:after="200" w:afterAutospacing="0" w:line="360" w:lineRule="auto"/>
        <w:jc w:val="both"/>
        <w:rPr>
          <w:color w:val="0E101A"/>
        </w:rPr>
      </w:pPr>
      <w:r>
        <w:rPr>
          <w:color w:val="0E101A"/>
        </w:rPr>
        <w:t>If they had wanted to stop her from proceeding with her march, it would have been a simple matter for them to accelerate and overtake her battlegroup, placing themselves as a blocking force in front of her and pummeling her from the front with full broadsides while she could only respond with her bow guns.</w:t>
      </w:r>
    </w:p>
    <w:p w14:paraId="06010715"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For some reason, however, the commander of the Terran battlecruisers was not doing that. She had never met the other commander before, of course, but she knew for a fact that it was not because he was giving her a handicap of sorts. From what she had experienced when dealing with the Terrans – limited as that experience may have been, considering that this is her first sortie against them – it was obvious that they do not believe in giving handicaps. </w:t>
      </w:r>
    </w:p>
    <w:p w14:paraId="70796261" w14:textId="77777777" w:rsidR="00D470A0" w:rsidRDefault="00D470A0" w:rsidP="00D470A0">
      <w:pPr>
        <w:pStyle w:val="NormalWeb"/>
        <w:spacing w:before="0" w:beforeAutospacing="0" w:after="200" w:afterAutospacing="0" w:line="360" w:lineRule="auto"/>
        <w:jc w:val="both"/>
        <w:rPr>
          <w:color w:val="0E101A"/>
        </w:rPr>
      </w:pPr>
      <w:r>
        <w:rPr>
          <w:color w:val="0E101A"/>
        </w:rPr>
        <w:t>While it was true that her fleet was still able to respond, she cannot tell if she was dealing them any damage, and there was no question that she was suffering damage, something that was made even more poignant when the name of one of the ships included in her list suddenly turned red again, signifying that it was no longer combat-effective.</w:t>
      </w:r>
    </w:p>
    <w:p w14:paraId="7BC01FF3" w14:textId="77777777" w:rsidR="00D470A0" w:rsidRDefault="00D470A0" w:rsidP="00D470A0">
      <w:pPr>
        <w:pStyle w:val="NormalWeb"/>
        <w:spacing w:before="0" w:beforeAutospacing="0" w:after="200" w:afterAutospacing="0" w:line="360" w:lineRule="auto"/>
        <w:jc w:val="both"/>
        <w:rPr>
          <w:color w:val="0E101A"/>
        </w:rPr>
      </w:pPr>
      <w:r>
        <w:rPr>
          <w:color w:val="0E101A"/>
        </w:rPr>
        <w:t>A small smile came across the face of the commander of the scouting group at that moment, even as she remarked to herself that her flagship might be taking damage at that moment, but she would not have even realized that such were the case because the bridge was buried under multiple layers of armor which prevent the very floor of the bridge that they are in from even shuddering, unless the explosions are happening close enough to the bridge.</w:t>
      </w:r>
    </w:p>
    <w:p w14:paraId="14969FD8"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If it were possible, the smile that was on the face of Rear Admiral Cavendrine widened as she then remarked to herself that the bridge shuddering would mean that her flagship had been turned into a wreck. </w:t>
      </w:r>
    </w:p>
    <w:p w14:paraId="717EF0F7" w14:textId="77777777" w:rsidR="00D470A0" w:rsidRDefault="00D470A0" w:rsidP="00D470A0">
      <w:pPr>
        <w:pStyle w:val="NormalWeb"/>
        <w:spacing w:before="0" w:beforeAutospacing="0" w:after="200" w:afterAutospacing="0" w:line="360" w:lineRule="auto"/>
        <w:jc w:val="both"/>
        <w:rPr>
          <w:color w:val="0E101A"/>
        </w:rPr>
      </w:pPr>
      <w:r>
        <w:rPr>
          <w:color w:val="0E101A"/>
        </w:rPr>
        <w:t>A sigh escaped from her lips even as the sound of her flag-captain giving more orders forced her out of the trance that she had not even realized she had fallen into, and the first thing that she did once she had returned to the present would be to focus her attention toward the direction of the man in question.</w:t>
      </w:r>
    </w:p>
    <w:p w14:paraId="2DEF2938" w14:textId="77777777" w:rsidR="00D470A0" w:rsidRDefault="00D470A0" w:rsidP="00D470A0">
      <w:pPr>
        <w:pStyle w:val="NormalWeb"/>
        <w:spacing w:before="0" w:beforeAutospacing="0" w:after="200" w:afterAutospacing="0" w:line="360" w:lineRule="auto"/>
        <w:jc w:val="both"/>
        <w:rPr>
          <w:color w:val="0E101A"/>
        </w:rPr>
      </w:pPr>
      <w:r>
        <w:rPr>
          <w:color w:val="0E101A"/>
        </w:rPr>
        <w:lastRenderedPageBreak/>
        <w:t>The expression that he was wearing on his face at that moment spoke of the determination that the man was feeling, but Rear Admiral Cavendrine had served with him long enough for her to be sure that part of the reason that he was keeping that determined expression on his face was that it was his way of hiding the part of him that was apprehensive about the position that they had found themselves in.</w:t>
      </w:r>
    </w:p>
    <w:p w14:paraId="4B0D1BFD"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“Do you think we can make it?” The word that escaped from her lips at that moment was directed toward her subordinate, and if she were being honest, Rear Admiral Cavendrine would have to admit that even she was surprised by the question that she had asked. </w:t>
      </w:r>
    </w:p>
    <w:p w14:paraId="50F7A029" w14:textId="77777777" w:rsidR="00D470A0" w:rsidRDefault="00D470A0" w:rsidP="00D470A0">
      <w:pPr>
        <w:pStyle w:val="NormalWeb"/>
        <w:spacing w:before="0" w:beforeAutospacing="0" w:after="200" w:afterAutospacing="0" w:line="360" w:lineRule="auto"/>
        <w:jc w:val="both"/>
        <w:rPr>
          <w:color w:val="0E101A"/>
        </w:rPr>
      </w:pPr>
      <w:r>
        <w:rPr>
          <w:color w:val="0E101A"/>
        </w:rPr>
        <w:t>She removed whatever expression was on her face at that moment which would have revealed that she was surprised by the words that escaped from her lips, and judging from the expression that appeared on the face of her flag-captain, it was clear that he failed to realize that even she was surprised by the words that had escaped from her lips at that moment.</w:t>
      </w:r>
    </w:p>
    <w:p w14:paraId="46C82A46" w14:textId="77777777" w:rsidR="00D470A0" w:rsidRDefault="00D470A0" w:rsidP="00D470A0">
      <w:pPr>
        <w:pStyle w:val="NormalWeb"/>
        <w:spacing w:before="0" w:beforeAutospacing="0" w:after="200" w:afterAutospacing="0" w:line="360" w:lineRule="auto"/>
        <w:jc w:val="both"/>
        <w:rPr>
          <w:color w:val="0E101A"/>
        </w:rPr>
      </w:pPr>
      <w:r>
        <w:rPr>
          <w:color w:val="0E101A"/>
        </w:rPr>
        <w:t>Of course, she had to tell herself that it was not surprising that such were the case, after all, there are other things that he was worried about at that moment, and that was something that was made more poignant, a few moments later, when he then allowed words to escape from his lips, “Given our situation, Admiral?” he asked, but despite the tone that he used, he was still able to place a small smile across his face.</w:t>
      </w:r>
    </w:p>
    <w:p w14:paraId="080A900E" w14:textId="77777777" w:rsidR="00D470A0" w:rsidRDefault="00D470A0" w:rsidP="00D470A0">
      <w:pPr>
        <w:pStyle w:val="NormalWeb"/>
        <w:spacing w:before="0" w:beforeAutospacing="0" w:after="200" w:afterAutospacing="0" w:line="360" w:lineRule="auto"/>
        <w:jc w:val="both"/>
        <w:rPr>
          <w:color w:val="0E101A"/>
        </w:rPr>
      </w:pPr>
      <w:r>
        <w:rPr>
          <w:color w:val="0E101A"/>
        </w:rPr>
        <w:t>If she were being honest, Rear Admiral Cavendrine would have to admit that there was a part of her that could not help but allow a small grin to appear across her face as well. She would readily admit, however, that the look that appeared on her face at that moment had nothing to do with amusement, because she was not feeling the least bit amused at that moment.</w:t>
      </w:r>
    </w:p>
    <w:p w14:paraId="18452DA6" w14:textId="77777777" w:rsidR="00D470A0" w:rsidRDefault="00D470A0" w:rsidP="00D470A0">
      <w:pPr>
        <w:pStyle w:val="NormalWeb"/>
        <w:spacing w:before="0" w:beforeAutospacing="0" w:after="200" w:afterAutospacing="0" w:line="360" w:lineRule="auto"/>
        <w:jc w:val="both"/>
        <w:rPr>
          <w:color w:val="0E101A"/>
        </w:rPr>
      </w:pPr>
      <w:r>
        <w:rPr>
          <w:color w:val="0E101A"/>
        </w:rPr>
        <w:t>Any further musings on the part of Rear Admiral Cavendrine was interrupted at that moment, even as her flag-captain allowed more words to escape from his lips, and while it was true that he went out of his way to make the tone that he was using as casual as possible, she can still hear the trepidation that he was feeling at that moment.</w:t>
      </w:r>
    </w:p>
    <w:p w14:paraId="30F4F480"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“Perhaps we should release our remaining mines, Admiral?” he asked, and though it was true that the words that escaped from his lips at that moment were phrased as a question, the expression that </w:t>
      </w:r>
      <w:r>
        <w:rPr>
          <w:color w:val="0E101A"/>
        </w:rPr>
        <w:lastRenderedPageBreak/>
        <w:t>he was wearing on his face at that moment was the only thing that anyone would have needed to see for them to be sure of what he would have done if he were in command.</w:t>
      </w:r>
    </w:p>
    <w:p w14:paraId="40549902" w14:textId="77777777" w:rsidR="00D470A0" w:rsidRDefault="00D470A0" w:rsidP="00D470A0">
      <w:pPr>
        <w:pStyle w:val="NormalWeb"/>
        <w:spacing w:before="0" w:beforeAutospacing="0" w:after="200" w:afterAutospacing="0" w:line="360" w:lineRule="auto"/>
        <w:jc w:val="both"/>
        <w:rPr>
          <w:color w:val="0E101A"/>
        </w:rPr>
      </w:pPr>
      <w:r>
        <w:rPr>
          <w:color w:val="0E101A"/>
        </w:rPr>
        <w:t>If she were being honest, Rear Admiral Cavendrine would have to admit that there was a part of her that would have agreed with the suggestion of her flag-captain. Indeed, even as that thought entered the forefront of her mind, she turned her attention toward the direction of the tactical map that was now being displayed on the screen in front of her.</w:t>
      </w:r>
    </w:p>
    <w:p w14:paraId="087EB8A6" w14:textId="77777777" w:rsidR="00D470A0" w:rsidRDefault="00D470A0" w:rsidP="00D470A0">
      <w:pPr>
        <w:pStyle w:val="NormalWeb"/>
        <w:spacing w:before="0" w:beforeAutospacing="0" w:after="200" w:afterAutospacing="0" w:line="360" w:lineRule="auto"/>
        <w:jc w:val="both"/>
        <w:rPr>
          <w:color w:val="0E101A"/>
        </w:rPr>
      </w:pPr>
      <w:r>
        <w:rPr>
          <w:color w:val="0E101A"/>
        </w:rPr>
        <w:t>The position of her battlegroup relative to the chasing Terran battlecruiser meant that she was in the best position to use her mines as releasing them at that moment would mean that the Terran battlecruisers would either have to dare to sail through the impromptu minefield that her mines would make, or turn to a different heading so that they would not have to sail through that minefield.</w:t>
      </w:r>
    </w:p>
    <w:p w14:paraId="007E6065"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At the same time, Rear Admiral Cavendrine would have to admit that she was sure that the Terran commander would also hesitate because there was no way that he had not seen what she had used her mines for earlier. </w:t>
      </w:r>
    </w:p>
    <w:p w14:paraId="0B44BCFD"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If she can use the mines to create an explosive shield of sorts against torpedoes that are heading toward her ships, then she can remotely detonate her mines even as the bow of the first Terran ships comes within the effective blast radius of her mines. </w:t>
      </w:r>
    </w:p>
    <w:p w14:paraId="6712F586" w14:textId="77777777" w:rsidR="00D470A0" w:rsidRDefault="00D470A0" w:rsidP="00D470A0">
      <w:pPr>
        <w:pStyle w:val="NormalWeb"/>
        <w:spacing w:before="0" w:beforeAutospacing="0" w:after="200" w:afterAutospacing="0" w:line="360" w:lineRule="auto"/>
        <w:jc w:val="both"/>
        <w:rPr>
          <w:color w:val="0E101A"/>
        </w:rPr>
      </w:pPr>
      <w:r>
        <w:rPr>
          <w:color w:val="0E101A"/>
        </w:rPr>
        <w:t>“That’s tempting,” Rear Admiral Cavendrine said, a few moments later, and as she turned her attention toward the direction of her flag-captain. The expression that he was wearing on his face was in response to the words that had escaped from her lips, and she was sure that he would have ordered the mines released, but before he could do so, she was already pushing more words out of her mouth, “but we still do not know if they have another torpedo wave coming for us.”</w:t>
      </w:r>
    </w:p>
    <w:p w14:paraId="5D620330" w14:textId="77777777" w:rsidR="00D470A0" w:rsidRDefault="00D470A0" w:rsidP="00D470A0">
      <w:pPr>
        <w:pStyle w:val="NormalWeb"/>
        <w:spacing w:before="0" w:beforeAutospacing="0" w:after="200" w:afterAutospacing="0" w:line="360" w:lineRule="auto"/>
        <w:jc w:val="both"/>
        <w:rPr>
          <w:color w:val="0E101A"/>
        </w:rPr>
      </w:pPr>
      <w:r>
        <w:rPr>
          <w:color w:val="0E101A"/>
        </w:rPr>
        <w:t>The expression that appeared on the face of her flag-captain at that moment was the only thing that Rear Admiral Cavendrine needed to see for her to be sure that he had already realized what she was referring to without her having to say anything. Indeed, the expression that appeared on his face at that moment told her that there was a part of him that wanted to say something else.</w:t>
      </w:r>
    </w:p>
    <w:p w14:paraId="14212101"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Of course, that look soon changed to reflect the fact that he had no choice but to acknowledge the words that had escaped from the lips of his commanding officer. She was able to see that </w:t>
      </w:r>
      <w:r>
        <w:rPr>
          <w:color w:val="0E101A"/>
        </w:rPr>
        <w:lastRenderedPageBreak/>
        <w:t>expression on his face because he kept that look there before he turned his attention toward the direction of the bow of the ship that he was supposed to be commanding.</w:t>
      </w:r>
    </w:p>
    <w:p w14:paraId="55FBF1AA" w14:textId="77777777" w:rsidR="00D470A0" w:rsidRDefault="00D470A0" w:rsidP="00D470A0">
      <w:pPr>
        <w:pStyle w:val="NormalWeb"/>
        <w:spacing w:before="0" w:beforeAutospacing="0" w:after="200" w:afterAutospacing="0" w:line="360" w:lineRule="auto"/>
        <w:jc w:val="both"/>
        <w:rPr>
          <w:color w:val="0E101A"/>
        </w:rPr>
      </w:pPr>
      <w:r>
        <w:rPr>
          <w:color w:val="0E101A"/>
        </w:rPr>
        <w:t>Just because he had turned his gaze away from her at that moment, however, does not mean that she cannot see the expression that he was now wearing on his face. That expression was the only thing that he needed to see for her to be sure that he was thinking about the words that had just escaped from the lips of his commanding officer. That look that he was now wearing was also the only thing that he needed to see for her to be sure of what he was thinking about.</w:t>
      </w:r>
    </w:p>
    <w:p w14:paraId="3D72D97B" w14:textId="77777777" w:rsidR="00D470A0" w:rsidRDefault="00D470A0" w:rsidP="00D470A0">
      <w:pPr>
        <w:pStyle w:val="NormalWeb"/>
        <w:spacing w:before="0" w:beforeAutospacing="0" w:after="200" w:afterAutospacing="0" w:line="360" w:lineRule="auto"/>
        <w:jc w:val="both"/>
        <w:rPr>
          <w:color w:val="0E101A"/>
        </w:rPr>
      </w:pPr>
      <w:r>
        <w:rPr>
          <w:color w:val="0E101A"/>
        </w:rPr>
        <w:t>He turned his gaze toward her direction, and if she were being honest, Rear Admiral Cavendrine would have to admit that there was a part of her that was looking forward to hearing what her flag-captain was going to say. Even if that were the case, however, it would appear that she was just going to have to be disappointed, as it was at that moment that another voice cut through the impromptu silence that had descended between them.</w:t>
      </w:r>
    </w:p>
    <w:p w14:paraId="7A0E0B89" w14:textId="77777777" w:rsidR="00D470A0" w:rsidRDefault="00D470A0" w:rsidP="00D470A0">
      <w:pPr>
        <w:pStyle w:val="NormalWeb"/>
        <w:spacing w:before="0" w:beforeAutospacing="0" w:after="200" w:afterAutospacing="0" w:line="360" w:lineRule="auto"/>
        <w:jc w:val="both"/>
        <w:rPr>
          <w:color w:val="0E101A"/>
        </w:rPr>
      </w:pPr>
      <w:r>
        <w:rPr>
          <w:color w:val="0E101A"/>
        </w:rPr>
        <w:t>“Radar has detected a possible small craft positioned six hundred kilometers at bearing one-zero-eight, elevation at negative zero-one-five, closing,” the report came, and in response to the report, Rear Admiral Cavendrine found herself turning her attention not toward the person who had made the report, but toward the screen that was in front of her.</w:t>
      </w:r>
    </w:p>
    <w:p w14:paraId="07DD8E65" w14:textId="77777777" w:rsidR="00D470A0" w:rsidRDefault="00D470A0" w:rsidP="00D470A0">
      <w:pPr>
        <w:pStyle w:val="NormalWeb"/>
        <w:spacing w:before="0" w:beforeAutospacing="0" w:after="200" w:afterAutospacing="0" w:line="360" w:lineRule="auto"/>
        <w:jc w:val="both"/>
        <w:rPr>
          <w:color w:val="0E101A"/>
        </w:rPr>
      </w:pPr>
      <w:r>
        <w:rPr>
          <w:color w:val="0E101A"/>
        </w:rPr>
        <w:t>It would appear that she turned her attention toward the direction of the screen just in time to watch as the image in front of her changed to reflect the latest data that they had received. Indeed, she soon turned her attention toward the direction of where the possible small craft were positioned, before then remarking to herself that they were in the perfect place to launch a torpedo strike.</w:t>
      </w:r>
    </w:p>
    <w:p w14:paraId="59AC6379"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“They intend to come from below,” the voice of her flag-captain forced Rear Admiral Cavendrine from the reverie that she had not even realized she had fallen into. </w:t>
      </w:r>
    </w:p>
    <w:p w14:paraId="45710E4B" w14:textId="77777777" w:rsidR="00D470A0" w:rsidRDefault="00D470A0" w:rsidP="00D470A0">
      <w:pPr>
        <w:pStyle w:val="NormalWeb"/>
        <w:spacing w:before="0" w:beforeAutospacing="0" w:after="200" w:afterAutospacing="0" w:line="360" w:lineRule="auto"/>
        <w:jc w:val="both"/>
        <w:rPr>
          <w:color w:val="0E101A"/>
        </w:rPr>
      </w:pPr>
      <w:r>
        <w:rPr>
          <w:color w:val="0E101A"/>
        </w:rPr>
        <w:t>She turned her attention toward the direction of her flag-captain at that moment, before he then added, “I don’t think that they are aware of where we are headed,” though the fact that he kept his voice low at that moment made it clear that the information that he was giving her was just his opinion and not his true assessment.</w:t>
      </w:r>
    </w:p>
    <w:p w14:paraId="1D3E3E52"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Rear Admiral Cavendrine allowed herself to give him a small nod, but rather than allow words to escape from her lips, she instead focused her attention toward the direction of the screen in front </w:t>
      </w:r>
      <w:r>
        <w:rPr>
          <w:color w:val="0E101A"/>
        </w:rPr>
        <w:lastRenderedPageBreak/>
        <w:t>of her. The data that she was seeing at that moment made it clear that the Terran small-craft were approaching her position, but they were keeping themselves below her horizon. It was, as her flag-captain had said, obvious that the Terrans intend to strike her fleet from below.</w:t>
      </w:r>
    </w:p>
    <w:p w14:paraId="77E998EA" w14:textId="77777777" w:rsidR="00D470A0" w:rsidRDefault="00D470A0" w:rsidP="00D470A0">
      <w:pPr>
        <w:pStyle w:val="NormalWeb"/>
        <w:spacing w:before="0" w:beforeAutospacing="0" w:after="200" w:afterAutospacing="0" w:line="360" w:lineRule="auto"/>
        <w:jc w:val="both"/>
        <w:rPr>
          <w:color w:val="0E101A"/>
        </w:rPr>
      </w:pPr>
      <w:r>
        <w:rPr>
          <w:color w:val="0E101A"/>
        </w:rPr>
        <w:t>Of course, below was relative in space combat, and with a mental shake of her head, the commander of the scouting group remarked to herself that this is not the only thing that she was worried about.</w:t>
      </w:r>
    </w:p>
    <w:p w14:paraId="579C5400"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The sigh which should have escaped from her lips at that moment did not manage to do so because she was able to stop it from coming out of her lips. At the same time, she remarked to herself that there was no way that the Terrans were just going to throw another torpedo strike on her without taking into consideration what had already happened. </w:t>
      </w:r>
    </w:p>
    <w:p w14:paraId="234F5BBE" w14:textId="77777777" w:rsidR="00D470A0" w:rsidRDefault="00D470A0" w:rsidP="00D470A0">
      <w:pPr>
        <w:pStyle w:val="NormalWeb"/>
        <w:spacing w:before="0" w:beforeAutospacing="0" w:after="200" w:afterAutospacing="0" w:line="360" w:lineRule="auto"/>
        <w:jc w:val="both"/>
        <w:rPr>
          <w:color w:val="0E101A"/>
        </w:rPr>
      </w:pPr>
      <w:r>
        <w:rPr>
          <w:color w:val="0E101A"/>
        </w:rPr>
        <w:t>‘</w:t>
      </w:r>
      <w:r>
        <w:rPr>
          <w:rStyle w:val="Emphasis"/>
          <w:color w:val="0E101A"/>
        </w:rPr>
        <w:t>There’s a trick there,’</w:t>
      </w:r>
      <w:r>
        <w:rPr>
          <w:color w:val="0E101A"/>
        </w:rPr>
        <w:t xml:space="preserve"> she remarked to herself, before she then blinked as she then shook her head – and there was nothing mental about her shaking her head at that moment – so that she could return to the present and focus on the task at hand.</w:t>
      </w:r>
    </w:p>
    <w:p w14:paraId="367F5666"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A sigh escaped from her lips even as she realized that the position that the Terran small craft are in at that moment meant that she would have to swing her formation if she wanted to bring her mines to the optimal position for their release and for the creation of a minefield to intercept the torpedoes that she is sure would be released from those small craft. </w:t>
      </w:r>
    </w:p>
    <w:p w14:paraId="4E2260BE"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“If you were in command of those small craft, would you order them to release their torpedoes at the same time, considering what we have already done?” she asked, and while it was true that she did not bother to turn her attention toward the direction of her flag-captain at that moment, it was obvious that the words that escaped from her lips were intended for him. </w:t>
      </w:r>
    </w:p>
    <w:p w14:paraId="17E64320"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“No, I am going to launch them in waves,” her flag-captain responded, and while it was true that he paused at that moment, when Rear Admiral Cavendrine turned her attention toward the direction of her flag-captain, the first thing that she saw was him turning his attention toward her direction. </w:t>
      </w:r>
    </w:p>
    <w:p w14:paraId="77A9DDE4" w14:textId="77777777" w:rsidR="00D470A0" w:rsidRDefault="00D470A0" w:rsidP="00D470A0">
      <w:pPr>
        <w:pStyle w:val="NormalWeb"/>
        <w:spacing w:before="0" w:beforeAutospacing="0" w:after="200" w:afterAutospacing="0" w:line="360" w:lineRule="auto"/>
        <w:jc w:val="both"/>
        <w:rPr>
          <w:color w:val="0E101A"/>
        </w:rPr>
      </w:pPr>
      <w:r>
        <w:rPr>
          <w:color w:val="0E101A"/>
        </w:rPr>
        <w:t>The words were supposed to come out of the lips of the commander of the scouting group at that moment, but before she could do so, she was forced to return to the present as more words escaped from the lips of her flag-captain, “Even if they do not know how many mines we are carrying with us, they will figure out that our capacity is limited.”</w:t>
      </w:r>
    </w:p>
    <w:p w14:paraId="4AB267AB" w14:textId="77777777" w:rsidR="00D470A0" w:rsidRDefault="00D470A0" w:rsidP="00D470A0">
      <w:pPr>
        <w:pStyle w:val="NormalWeb"/>
        <w:spacing w:before="0" w:beforeAutospacing="0" w:after="200" w:afterAutospacing="0" w:line="360" w:lineRule="auto"/>
        <w:jc w:val="both"/>
        <w:rPr>
          <w:color w:val="0E101A"/>
        </w:rPr>
      </w:pPr>
      <w:r>
        <w:rPr>
          <w:color w:val="0E101A"/>
        </w:rPr>
        <w:lastRenderedPageBreak/>
        <w:t xml:space="preserve">“They might even think that we are out of mines because we are not using them against the battlecruisers behind us,” Rear Admiral Cavendrine said, and it was clear that the words that escaped from her lips at that moment caused her flag-captain to pause. </w:t>
      </w:r>
    </w:p>
    <w:p w14:paraId="393FDE11" w14:textId="77777777" w:rsidR="00D470A0" w:rsidRDefault="00D470A0" w:rsidP="00D470A0">
      <w:pPr>
        <w:pStyle w:val="NormalWeb"/>
        <w:spacing w:before="0" w:beforeAutospacing="0" w:after="200" w:afterAutospacing="0" w:line="360" w:lineRule="auto"/>
        <w:jc w:val="both"/>
        <w:rPr>
          <w:color w:val="0E101A"/>
        </w:rPr>
      </w:pPr>
      <w:r>
        <w:rPr>
          <w:color w:val="0E101A"/>
        </w:rPr>
        <w:t>Just because that was the case, however, does not mean that the expression that he was wearing on his face indicated that he did not want to say anything. The expression on his face made it clear that he wanted to say something, it was just that he was holding the words that were supposed to come out of his mouth for a few moments.</w:t>
      </w:r>
    </w:p>
    <w:p w14:paraId="62370EEF" w14:textId="77777777" w:rsidR="00D470A0" w:rsidRDefault="00D470A0" w:rsidP="00D470A0">
      <w:pPr>
        <w:pStyle w:val="NormalWeb"/>
        <w:spacing w:before="0" w:beforeAutospacing="0" w:after="200" w:afterAutospacing="0" w:line="360" w:lineRule="auto"/>
        <w:jc w:val="both"/>
        <w:rPr>
          <w:color w:val="0E101A"/>
        </w:rPr>
      </w:pPr>
      <w:r>
        <w:rPr>
          <w:color w:val="0E101A"/>
        </w:rPr>
        <w:t>“It would be better for us if they think that we are out of mines,” she said. The commander of the scouting group paused at that moment, though she did not bother to wait for her flag-captain to say anything before she pushed more words out of her mouth, “They will have to fly back to their carriers to rearm and refuel before they can reposition themselves.”</w:t>
      </w:r>
    </w:p>
    <w:p w14:paraId="7544E214" w14:textId="77777777" w:rsidR="00D470A0" w:rsidRDefault="00D470A0" w:rsidP="00D470A0">
      <w:pPr>
        <w:pStyle w:val="NormalWeb"/>
        <w:spacing w:before="0" w:beforeAutospacing="0" w:after="200" w:afterAutospacing="0" w:line="360" w:lineRule="auto"/>
        <w:jc w:val="both"/>
        <w:rPr>
          <w:color w:val="0E101A"/>
        </w:rPr>
      </w:pPr>
      <w:r>
        <w:rPr>
          <w:color w:val="0E101A"/>
        </w:rPr>
        <w:t>She watched as her flag-captain shook her head in response, but before she could allow more words to escape from her lips, she found herself cut off as he then added, “Or, they could just use their battlecruisers to finish us off,” before he then shook his head.</w:t>
      </w:r>
    </w:p>
    <w:p w14:paraId="6EA211BF" w14:textId="77777777" w:rsidR="00D470A0" w:rsidRDefault="00D470A0" w:rsidP="00D470A0">
      <w:pPr>
        <w:pStyle w:val="NormalWeb"/>
        <w:spacing w:before="0" w:beforeAutospacing="0" w:after="200" w:afterAutospacing="0" w:line="360" w:lineRule="auto"/>
        <w:jc w:val="both"/>
        <w:rPr>
          <w:color w:val="0E101A"/>
        </w:rPr>
      </w:pPr>
      <w:r>
        <w:rPr>
          <w:color w:val="0E101A"/>
        </w:rPr>
        <w:t>The expression that was on the face of her flag-captain at that moment was the only thing that Rear Admiral Cavendrine needed to see for her to be sure that he was about to push more words out of his mouth. She would have waited for him to push more words out of his mouth, but in the end, whatever it was that she would have wanted to say was something that only she would know, because she found herself cut off by another warning that came from the bridge crew.</w:t>
      </w:r>
    </w:p>
    <w:p w14:paraId="5A8FCF96"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“Torpedo launch from flagged formation,” the report came, followed by the bearing, elevation, distance, and speed of the approaching torpedo wave. </w:t>
      </w:r>
    </w:p>
    <w:p w14:paraId="5A1B896E"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Again, there was no need for Rear Admiral Cavendrine to turn her attention toward the direction of the person who had made the report. Instead, she focused her attention toward the console in front of her, even as she watched the images being updated to reflect the latest data that they were receiving. </w:t>
      </w:r>
    </w:p>
    <w:p w14:paraId="6D7415ED"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A curse would have escaped from her lips at that moment as she realized that she was fast running out of time to swing her battlegroup. Even as that thought entered the forefront of her mind, she </w:t>
      </w:r>
      <w:r>
        <w:rPr>
          <w:color w:val="0E101A"/>
        </w:rPr>
        <w:lastRenderedPageBreak/>
        <w:t>focused her attention toward the direction of the helmsman of the flagship before she then gave her instructions.</w:t>
      </w:r>
    </w:p>
    <w:p w14:paraId="197A248E" w14:textId="77777777" w:rsidR="00D470A0" w:rsidRDefault="00D470A0" w:rsidP="00D470A0">
      <w:pPr>
        <w:pStyle w:val="NormalWeb"/>
        <w:spacing w:before="0" w:beforeAutospacing="0" w:after="200" w:afterAutospacing="0" w:line="360" w:lineRule="auto"/>
        <w:jc w:val="both"/>
        <w:rPr>
          <w:color w:val="0E101A"/>
        </w:rPr>
      </w:pPr>
      <w:r>
        <w:rPr>
          <w:color w:val="0E101A"/>
        </w:rPr>
        <w:t>“Turn to port at zero-four-five degrees, bow down at negative zero-zero-five,” Rear Admiral Cavendrine ordered, and within a second or two of her giving the order, the helmsman was already complying with the instruction that he was given. She did need to turn her attention toward the direction of the screen in front of her for her to know that the rest of her ships are following after her, considering that the flagship is still the formation anchor.</w:t>
      </w:r>
    </w:p>
    <w:p w14:paraId="7DD90E02" w14:textId="77777777" w:rsidR="00D470A0" w:rsidRDefault="00D470A0" w:rsidP="00D470A0">
      <w:pPr>
        <w:pStyle w:val="NormalWeb"/>
        <w:spacing w:before="0" w:beforeAutospacing="0" w:after="200" w:afterAutospacing="0" w:line="360" w:lineRule="auto"/>
        <w:jc w:val="both"/>
        <w:rPr>
          <w:color w:val="0E101A"/>
        </w:rPr>
      </w:pPr>
      <w:r>
        <w:rPr>
          <w:color w:val="0E101A"/>
        </w:rPr>
        <w:t>“Confirm that this bearing will allow us to unmask all of our mine release capability,” Rear Admiral Cavendrine said, a few moments later, though she did not bother to wait for any response before she pushed that thought to the back of her mind as she told herself that she already knew what the answer to that would be.</w:t>
      </w:r>
    </w:p>
    <w:p w14:paraId="0AFB6C4C"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Part of the reason that she cannot bother to wait for a response to the words that escaped from her mouth is that she also needed to make sure that her battlegroup was presenting the minimal possible broadside to the Terran battlecruisers that are following after her. </w:t>
      </w:r>
    </w:p>
    <w:p w14:paraId="6A7665F7" w14:textId="77777777" w:rsidR="00D470A0" w:rsidRDefault="00D470A0" w:rsidP="00D470A0">
      <w:pPr>
        <w:pStyle w:val="NormalWeb"/>
        <w:spacing w:before="0" w:beforeAutospacing="0" w:after="200" w:afterAutospacing="0" w:line="360" w:lineRule="auto"/>
        <w:jc w:val="both"/>
        <w:rPr>
          <w:color w:val="0E101A"/>
        </w:rPr>
      </w:pPr>
      <w:r>
        <w:rPr>
          <w:color w:val="0E101A"/>
        </w:rPr>
        <w:t>If she were to position her fleet perpendicular to the Terran battlecruisers, it would mean Crossing their T, and she could bring to bear all of her main artillery against the approaching Terran battlecruisers while they could only respond with their bow guns. It was, Rear Admiral Cavndrine told herself, the best possible formation that she could aim for, and was the dream of naval tacticians since the turret went to sea.</w:t>
      </w:r>
    </w:p>
    <w:p w14:paraId="5B32A413" w14:textId="77777777" w:rsidR="00D470A0" w:rsidRDefault="00D470A0" w:rsidP="00D470A0">
      <w:pPr>
        <w:pStyle w:val="NormalWeb"/>
        <w:spacing w:before="0" w:beforeAutospacing="0" w:after="200" w:afterAutospacing="0" w:line="360" w:lineRule="auto"/>
        <w:jc w:val="both"/>
        <w:rPr>
          <w:color w:val="0E101A"/>
        </w:rPr>
      </w:pPr>
      <w:r>
        <w:rPr>
          <w:color w:val="0E101A"/>
        </w:rPr>
        <w:t>At the same time, however, she told herself that she was not in the best position to coordinate such a move, considering that she must focus all of her attention on the coming torpedoes. She blinked at that moment, even as a voice coming from the back of her head told her that he might have been a coordinated attack on the part of the Terrans.</w:t>
      </w:r>
    </w:p>
    <w:p w14:paraId="40CD4398" w14:textId="77777777" w:rsidR="00D470A0" w:rsidRDefault="00D470A0" w:rsidP="00D470A0">
      <w:pPr>
        <w:pStyle w:val="NormalWeb"/>
        <w:spacing w:before="0" w:beforeAutospacing="0" w:after="200" w:afterAutospacing="0" w:line="360" w:lineRule="auto"/>
        <w:jc w:val="both"/>
        <w:rPr>
          <w:color w:val="0E101A"/>
        </w:rPr>
      </w:pPr>
      <w:r>
        <w:rPr>
          <w:color w:val="0E101A"/>
        </w:rPr>
        <w:t>Of course, even if that were the case, the only thing that she could do was admire their coordination, after all, the only thing that she could do at that moment was to concentrate on the task at hand.</w:t>
      </w:r>
    </w:p>
    <w:p w14:paraId="1DA6FE21"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“Confirming, Admiral,” her flag-captain said, but there was something about the tone that he used at that moment that suggested that he, too, was not focused on responding to the order that Rear </w:t>
      </w:r>
      <w:r>
        <w:rPr>
          <w:color w:val="0E101A"/>
        </w:rPr>
        <w:lastRenderedPageBreak/>
        <w:t>Admiral Cavendrine had given. She pushed that thought to the back of her mind, a few moments later, as she began to focus on what she should do next, but she had barely managed to get into that state of mind before she was forced to return to the present.</w:t>
      </w:r>
    </w:p>
    <w:p w14:paraId="2A6FFEA6" w14:textId="77777777" w:rsidR="00D470A0" w:rsidRDefault="00D470A0" w:rsidP="00D470A0">
      <w:pPr>
        <w:pStyle w:val="NormalWeb"/>
        <w:spacing w:before="0" w:beforeAutospacing="0" w:after="200" w:afterAutospacing="0" w:line="360" w:lineRule="auto"/>
        <w:jc w:val="both"/>
        <w:rPr>
          <w:color w:val="0E101A"/>
        </w:rPr>
      </w:pPr>
      <w:r>
        <w:rPr>
          <w:color w:val="0E101A"/>
        </w:rPr>
        <w:t>“Admiral,” and there was no denying the alarm that was figuratively dripping from the words that escaped from the lips of the person who was speaking at that moment. Rear Admiral Cavendrine did not get the chance to say anything before more words were coming out of the lips of the enlisted sailor who made the report, “second torpedo wave incoming, same bearing, ten-minute delay.”</w:t>
      </w:r>
    </w:p>
    <w:p w14:paraId="2588E4CC" w14:textId="77777777" w:rsidR="00D470A0" w:rsidRDefault="00D470A0" w:rsidP="00D470A0">
      <w:pPr>
        <w:pStyle w:val="NormalWeb"/>
        <w:spacing w:before="0" w:beforeAutospacing="0" w:after="200" w:afterAutospacing="0" w:line="360" w:lineRule="auto"/>
        <w:jc w:val="both"/>
        <w:rPr>
          <w:color w:val="0E101A"/>
        </w:rPr>
      </w:pPr>
      <w:r>
        <w:rPr>
          <w:color w:val="0E101A"/>
        </w:rPr>
        <w:t>A curse escaped from the lips of her flag-captain in response, and that was the only thing that she needed to hear for her to be sure that he understood the implication behind the report that was just made. That thought was still at the forefront of the mind of the commander of the scouting group when she was then forced to return to the present thanks to the next series of words that escaped from the lips of the same sailor.</w:t>
      </w:r>
    </w:p>
    <w:p w14:paraId="0FBE2C52" w14:textId="77777777" w:rsidR="00D470A0" w:rsidRDefault="00D470A0" w:rsidP="00D470A0">
      <w:pPr>
        <w:pStyle w:val="NormalWeb"/>
        <w:spacing w:before="0" w:beforeAutospacing="0" w:after="200" w:afterAutospacing="0" w:line="360" w:lineRule="auto"/>
        <w:jc w:val="both"/>
        <w:rPr>
          <w:color w:val="0E101A"/>
        </w:rPr>
      </w:pPr>
      <w:r>
        <w:rPr>
          <w:color w:val="0E101A"/>
        </w:rPr>
        <w:t>“Enemy small craft seems to be withdrawing,” the enlisted sailor reported, causing Rear Admiral Cavendrine to blink even as she asked herself what the purpose of that report was supposed to be. She pushed that thought to the forefront of her mind, however, before she returned her attention to the direction of the screen in front of her. As she did so, she fought the urge to curse, and she did not need to ask anyone to be sure of one fundamental thing.</w:t>
      </w:r>
    </w:p>
    <w:p w14:paraId="0DB700D6"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That was that there was no way that she could defend against the second wave of the torpedoes that were coming after her ships. </w:t>
      </w:r>
    </w:p>
    <w:p w14:paraId="40A7CA50" w14:textId="77777777" w:rsidR="00D470A0" w:rsidRDefault="00D470A0" w:rsidP="00D470A0">
      <w:pPr>
        <w:pStyle w:val="NormalWeb"/>
        <w:spacing w:before="0" w:beforeAutospacing="0" w:after="200" w:afterAutospacing="0" w:line="360" w:lineRule="auto"/>
        <w:jc w:val="both"/>
        <w:rPr>
          <w:color w:val="0E101A"/>
        </w:rPr>
      </w:pPr>
      <w:r>
        <w:rPr>
          <w:color w:val="0E101A"/>
        </w:rPr>
        <w:t>She was in a position to defend against the first wave of torpedoes that had been launched against her formation – and as that thought entered the forefront of her mind, she watched as the mines were launched by her ships – but not against the second. Indeed, she only needed to glance toward the direction of the tactical map in front of her for her to be sure that any move that she could make to defend against the second wave would make her formation vulnerable to the battlecruisers.</w:t>
      </w:r>
    </w:p>
    <w:p w14:paraId="00093E3A" w14:textId="77777777" w:rsidR="00D470A0" w:rsidRDefault="00D470A0" w:rsidP="00D470A0">
      <w:pPr>
        <w:pStyle w:val="NormalWeb"/>
        <w:spacing w:before="0" w:beforeAutospacing="0" w:after="200" w:afterAutospacing="0" w:line="360" w:lineRule="auto"/>
        <w:jc w:val="both"/>
        <w:rPr>
          <w:color w:val="0E101A"/>
        </w:rPr>
      </w:pPr>
      <w:r>
        <w:rPr>
          <w:color w:val="0E101A"/>
        </w:rPr>
        <w:t>While it was true that no curse escaped from her lips at that moment, when she glanced toward the direction of her flag-captain, she would have to admit that the look that he was wearing was the only thing that she needed to see for her to be sure that he wanted to curse again. If she were being honest, Rear Admiral Cavendrine would have allowed a curse to escape from her lips again.</w:t>
      </w:r>
    </w:p>
    <w:p w14:paraId="7DA4DE67" w14:textId="77777777" w:rsidR="00D470A0" w:rsidRDefault="00D470A0" w:rsidP="00D470A0">
      <w:pPr>
        <w:pStyle w:val="NormalWeb"/>
        <w:spacing w:before="0" w:beforeAutospacing="0" w:after="200" w:afterAutospacing="0" w:line="360" w:lineRule="auto"/>
        <w:jc w:val="both"/>
        <w:rPr>
          <w:color w:val="0E101A"/>
        </w:rPr>
      </w:pPr>
      <w:r>
        <w:rPr>
          <w:color w:val="0E101A"/>
        </w:rPr>
        <w:lastRenderedPageBreak/>
        <w:t>That was made even more poignant when she saw two ship names in the list that she was presented with turn red, indicating that they are no longer combat-effective. If she were being honest, Rear Admiral Cavendrine would have to admit that there was a part of her that would have wanted to focus on the data that she was receiving at that moment, but with a shake of her head, she told herself that there was no need.</w:t>
      </w:r>
    </w:p>
    <w:p w14:paraId="38F5237C" w14:textId="77777777" w:rsidR="00D470A0" w:rsidRDefault="00D470A0" w:rsidP="00D470A0">
      <w:pPr>
        <w:pStyle w:val="NormalWeb"/>
        <w:spacing w:before="0" w:beforeAutospacing="0" w:after="200" w:afterAutospacing="0" w:line="360" w:lineRule="auto"/>
        <w:jc w:val="both"/>
        <w:rPr>
          <w:color w:val="0E101A"/>
        </w:rPr>
      </w:pPr>
      <w:r>
        <w:rPr>
          <w:color w:val="0E101A"/>
        </w:rPr>
        <w:t>With the torpedoes – either from the first wave or the second wave – still several hundred kilometers away from her ships, it was obvious that the ships were taken down by long-range artillery fire from the battlecruisers that were coming after them.</w:t>
      </w:r>
    </w:p>
    <w:p w14:paraId="2F5F1C4C" w14:textId="77777777" w:rsidR="00D470A0" w:rsidRDefault="00D470A0" w:rsidP="00D470A0">
      <w:pPr>
        <w:pStyle w:val="NormalWeb"/>
        <w:spacing w:before="0" w:beforeAutospacing="0" w:after="200" w:afterAutospacing="0" w:line="360" w:lineRule="auto"/>
        <w:jc w:val="both"/>
        <w:rPr>
          <w:color w:val="0E101A"/>
        </w:rPr>
      </w:pPr>
      <w:r>
        <w:rPr>
          <w:color w:val="0E101A"/>
        </w:rPr>
        <w:t>A hiss escaped from her lips at that moment, but she soon pushed that thought to the back of her mind as she remarked to herself that there was nothing that she could do about that.</w:t>
      </w:r>
    </w:p>
    <w:p w14:paraId="6ECD57B0"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The musings of Rear Admiral Cavendrine were interrupted at that moment, even as reports came in that the torpedoes were now within the blast radius of the mines that they had launched. She merely inclined her head to give her permission for the mines to be detonated. </w:t>
      </w:r>
    </w:p>
    <w:p w14:paraId="56A9F119" w14:textId="77777777" w:rsidR="00D470A0" w:rsidRDefault="00D470A0" w:rsidP="00D470A0">
      <w:pPr>
        <w:pStyle w:val="NormalWeb"/>
        <w:spacing w:before="0" w:beforeAutospacing="0" w:after="200" w:afterAutospacing="0" w:line="360" w:lineRule="auto"/>
        <w:jc w:val="both"/>
        <w:rPr>
          <w:color w:val="0E101A"/>
        </w:rPr>
      </w:pPr>
      <w:r>
        <w:rPr>
          <w:color w:val="0E101A"/>
        </w:rPr>
        <w:t>While it was true that there was a part of her that wanted to watch the aftermath of the mines detonating, Rear Admiral Cavendrine pushed that thought to the back of her mind as she told herself that there were other things that needed to be done. She focused her attention on the position of the incoming second wave torpedoes, even as she then reminded herself that there is only a ten-minute gap between the two formations.</w:t>
      </w:r>
    </w:p>
    <w:p w14:paraId="50933727" w14:textId="77777777" w:rsidR="00D470A0" w:rsidRDefault="00D470A0" w:rsidP="00D470A0">
      <w:pPr>
        <w:pStyle w:val="NormalWeb"/>
        <w:spacing w:before="0" w:beforeAutospacing="0" w:after="200" w:afterAutospacing="0" w:line="360" w:lineRule="auto"/>
        <w:jc w:val="both"/>
        <w:rPr>
          <w:color w:val="0E101A"/>
        </w:rPr>
      </w:pPr>
      <w:r>
        <w:rPr>
          <w:color w:val="0E101A"/>
        </w:rPr>
        <w:t>She pushed that thought to the back of her mind for a few moments as she then took into consideration the position of the battlecruisers behind her, and a hiss escaped from her lips before she then allowed more words to escape from her mouth, “What are those battlecruisers doing?” and the question that he asked at that moment was serious because she cannot imagine what those ships are doing.</w:t>
      </w:r>
    </w:p>
    <w:p w14:paraId="3AB7C2A9"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“They’re accelerating,” came the reply from her flag-captain, but if she were being honest, Rear Admiral Cavendrine would have to admit that she did not need him to tell her that such was the case. </w:t>
      </w:r>
    </w:p>
    <w:p w14:paraId="36B3B206"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That thought was still at the forefront of her mind when she was then forced to return to the present, even as she realized that the Terran battlecruisers were doing the exact thing that she feared they </w:t>
      </w:r>
      <w:r>
        <w:rPr>
          <w:color w:val="0E101A"/>
        </w:rPr>
        <w:lastRenderedPageBreak/>
        <w:t>would do from the very start. The curse finally escaped from her lips at that moment, but because everyone on the bridge was now busy with the task at hand, she doubted that anyone had heard the single word that had escaped from her lips.</w:t>
      </w:r>
    </w:p>
    <w:p w14:paraId="26C167D9" w14:textId="77777777" w:rsidR="00D470A0" w:rsidRDefault="00D470A0" w:rsidP="00D470A0">
      <w:pPr>
        <w:pStyle w:val="NormalWeb"/>
        <w:spacing w:before="0" w:beforeAutospacing="0" w:after="200" w:afterAutospacing="0" w:line="360" w:lineRule="auto"/>
        <w:jc w:val="both"/>
        <w:rPr>
          <w:color w:val="0E101A"/>
        </w:rPr>
      </w:pPr>
      <w:r>
        <w:rPr>
          <w:color w:val="0E101A"/>
        </w:rPr>
        <w:t>More reports came in at that moment, but if she were being honest, Rear Admiral Cavendrine would have to admit that she was only half-listening to those reports as they came in. Even if that were the case, however, she was able to form a picture – even if it was not that detailed – of what was going on around her flagship and her battlegroup.</w:t>
      </w:r>
    </w:p>
    <w:p w14:paraId="64B9B73D" w14:textId="77777777" w:rsidR="00D470A0" w:rsidRDefault="00D470A0" w:rsidP="00D470A0">
      <w:pPr>
        <w:pStyle w:val="NormalWeb"/>
        <w:spacing w:before="0" w:beforeAutospacing="0" w:after="200" w:afterAutospacing="0" w:line="360" w:lineRule="auto"/>
        <w:jc w:val="both"/>
        <w:rPr>
          <w:color w:val="0E101A"/>
        </w:rPr>
      </w:pPr>
      <w:r>
        <w:rPr>
          <w:color w:val="0E101A"/>
        </w:rPr>
        <w:t>She might not be able to see it, but she was sure that the close-in weapons systems of her ship were firing in defensive patterns in what even she would have to admit was a vain attempt to intercept the incoming torpedoes of the second wave. Now and then, a report would come in, informing her of a successful interception, but there were also reports indicating that some of the torpedoes were breaking through the defensive fire of her ships.</w:t>
      </w:r>
    </w:p>
    <w:p w14:paraId="43B77CF8"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Rear Admiral Cavendrine turned her attention toward the direction of the screen in front of her, and once more, the urge to curse entered the forefront of her mind as she noted how the names of her ships were turning red. </w:t>
      </w:r>
    </w:p>
    <w:p w14:paraId="71421FD1" w14:textId="77777777" w:rsidR="00D470A0" w:rsidRDefault="00D470A0" w:rsidP="00D470A0">
      <w:pPr>
        <w:pStyle w:val="NormalWeb"/>
        <w:spacing w:before="0" w:beforeAutospacing="0" w:after="200" w:afterAutospacing="0" w:line="360" w:lineRule="auto"/>
        <w:jc w:val="both"/>
        <w:rPr>
          <w:color w:val="0E101A"/>
        </w:rPr>
      </w:pPr>
      <w:r>
        <w:rPr>
          <w:color w:val="0E101A"/>
        </w:rPr>
        <w:t>She noted that not all of them are turning red, of course, and she remarked to herself that such was to be expected, but even as that thought coalesced at the forefront of her mind, she would have to admit that just because they are not getting hit at that moment does not mean that they would not be hit in the future.</w:t>
      </w:r>
    </w:p>
    <w:p w14:paraId="10CB7A15" w14:textId="77777777" w:rsidR="00D470A0" w:rsidRDefault="00D470A0" w:rsidP="00D470A0">
      <w:pPr>
        <w:pStyle w:val="NormalWeb"/>
        <w:spacing w:before="0" w:beforeAutospacing="0" w:after="200" w:afterAutospacing="0" w:line="360" w:lineRule="auto"/>
        <w:jc w:val="both"/>
        <w:rPr>
          <w:color w:val="0E101A"/>
        </w:rPr>
      </w:pPr>
      <w:r>
        <w:rPr>
          <w:color w:val="0E101A"/>
        </w:rPr>
        <w:t>“Impact, momentarily,” one of the members of the bridge crew responded, and Rear Admiral Cavendine found herself blinking when she realized that she felt the impact. That was more than enough to cause a confused expression to appear on her face as the bridge that they were in was supposed to be buried so deep within the hull of the ship that they should not have felt that.</w:t>
      </w:r>
    </w:p>
    <w:p w14:paraId="6917337F" w14:textId="77777777" w:rsidR="00D470A0" w:rsidRDefault="00D470A0" w:rsidP="00D470A0">
      <w:pPr>
        <w:pStyle w:val="NormalWeb"/>
        <w:spacing w:before="0" w:beforeAutospacing="0" w:after="200" w:afterAutospacing="0" w:line="360" w:lineRule="auto"/>
        <w:jc w:val="both"/>
        <w:rPr>
          <w:color w:val="0E101A"/>
        </w:rPr>
      </w:pPr>
      <w:r>
        <w:rPr>
          <w:color w:val="0E101A"/>
        </w:rPr>
        <w:t>The commander of the scouting group blinked at that moment, even as she remarked to herself that even though it was true that the bridge was buried deep inside the hull of the ship, there was one kind of impact that would be felt by anyone aboard a ship.</w:t>
      </w:r>
    </w:p>
    <w:p w14:paraId="3A1F6DFF" w14:textId="77777777" w:rsidR="00D470A0" w:rsidRDefault="00D470A0" w:rsidP="00D470A0">
      <w:pPr>
        <w:pStyle w:val="NormalWeb"/>
        <w:spacing w:before="0" w:beforeAutospacing="0" w:after="200" w:afterAutospacing="0" w:line="360" w:lineRule="auto"/>
        <w:jc w:val="both"/>
        <w:rPr>
          <w:color w:val="0E101A"/>
        </w:rPr>
      </w:pPr>
      <w:r>
        <w:rPr>
          <w:color w:val="0E101A"/>
        </w:rPr>
        <w:lastRenderedPageBreak/>
        <w:t>“Thruster status,” Rear Admiral Cavendrine demanded, even as a voice coming from the back of her mind told her that only a loss in the power of one of her thrusters would have caused the shudder that she and the others in the bridge felt.</w:t>
      </w:r>
    </w:p>
    <w:p w14:paraId="62CBA7D3" w14:textId="77777777" w:rsidR="00D470A0" w:rsidRDefault="00D470A0" w:rsidP="00D470A0">
      <w:pPr>
        <w:pStyle w:val="NormalWeb"/>
        <w:spacing w:before="0" w:beforeAutospacing="0" w:after="200" w:afterAutospacing="0" w:line="360" w:lineRule="auto"/>
        <w:jc w:val="both"/>
        <w:rPr>
          <w:color w:val="0E101A"/>
        </w:rPr>
      </w:pPr>
      <w:r>
        <w:rPr>
          <w:color w:val="0E101A"/>
        </w:rPr>
        <w:t>There was not even a point in asking if one of their thrusters had been hit, and that was proven to be the case, a few moments later, when one of the members of her bridge crew began pushing words out of her mouth, “We’ve lost starboard number one engine, Admiral,” came the report.</w:t>
      </w:r>
    </w:p>
    <w:p w14:paraId="39F241D7" w14:textId="77777777" w:rsidR="00D470A0" w:rsidRDefault="00D470A0" w:rsidP="00D470A0">
      <w:pPr>
        <w:pStyle w:val="NormalWeb"/>
        <w:spacing w:before="0" w:beforeAutospacing="0" w:after="200" w:afterAutospacing="0" w:line="360" w:lineRule="auto"/>
        <w:jc w:val="both"/>
        <w:rPr>
          <w:color w:val="0E101A"/>
        </w:rPr>
      </w:pPr>
      <w:r>
        <w:rPr>
          <w:color w:val="0E101A"/>
        </w:rPr>
        <w:t>The scouting group commander expected a follow-up to the report that she had just received, and she probably would have received one as well if not for the fact that another report cut through the air on the bridge, and it was the kind of report that demanded her attention.</w:t>
      </w:r>
    </w:p>
    <w:p w14:paraId="1DD49612" w14:textId="77777777" w:rsidR="00D470A0" w:rsidRDefault="00D470A0" w:rsidP="00D470A0">
      <w:pPr>
        <w:pStyle w:val="NormalWeb"/>
        <w:spacing w:before="0" w:beforeAutospacing="0" w:after="200" w:afterAutospacing="0" w:line="360" w:lineRule="auto"/>
        <w:jc w:val="both"/>
        <w:rPr>
          <w:color w:val="0E101A"/>
        </w:rPr>
      </w:pPr>
      <w:r>
        <w:rPr>
          <w:color w:val="0E101A"/>
        </w:rPr>
        <w:t>“Number two turret is lost, no reports coming in,” and when she heard that report, Rear Admiral Cavendrine blinked before she had even realized it. She was about to push words out of her mouth when she was suddenly forced to pause, even as the same enlisted sailor then added, “Assess that the turret has been disabled by long-range artillery fire.”</w:t>
      </w:r>
    </w:p>
    <w:p w14:paraId="7F8DF685" w14:textId="77777777" w:rsidR="00D470A0" w:rsidRDefault="00D470A0" w:rsidP="00D470A0">
      <w:pPr>
        <w:pStyle w:val="NormalWeb"/>
        <w:spacing w:before="0" w:beforeAutospacing="0" w:after="200" w:afterAutospacing="0" w:line="360" w:lineRule="auto"/>
        <w:jc w:val="both"/>
        <w:rPr>
          <w:color w:val="0E101A"/>
        </w:rPr>
      </w:pPr>
      <w:r>
        <w:rPr>
          <w:color w:val="0E101A"/>
        </w:rPr>
        <w:t>The words that she heard at that moment confirmed that the Terran battlecruisers are still in play, but even though it was true that there was a part of her that wanted to curse at that moment, she pushed that thought to the back of her mind before she returned her attention to the tactical screen in front of her.</w:t>
      </w:r>
    </w:p>
    <w:p w14:paraId="04373F2F" w14:textId="77777777" w:rsidR="00D470A0" w:rsidRDefault="00D470A0" w:rsidP="00D470A0">
      <w:pPr>
        <w:pStyle w:val="NormalWeb"/>
        <w:spacing w:before="0" w:beforeAutospacing="0" w:after="200" w:afterAutospacing="0" w:line="360" w:lineRule="auto"/>
        <w:jc w:val="both"/>
        <w:rPr>
          <w:color w:val="0E101A"/>
        </w:rPr>
      </w:pPr>
      <w:r>
        <w:rPr>
          <w:color w:val="0E101A"/>
        </w:rPr>
        <w:t>At that moment, Rear Admiral Cavendrine would have to admit that she cannot even bear to think about allowing a curse to escape from her lips. As she looked at the symbols on the map that was now in front of her – and the names of her ships turning red – she could not even bring herself to shake her head.</w:t>
      </w:r>
    </w:p>
    <w:p w14:paraId="567FB315"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She did not know when it was that she turned her attention toward the direction of the symbol representing the main Europa Fleet – under the command of the Crown Prince – which was still marching toward the direction of their objective. </w:t>
      </w:r>
    </w:p>
    <w:p w14:paraId="7C0611A1" w14:textId="77777777" w:rsidR="00D470A0" w:rsidRDefault="00D470A0" w:rsidP="00D470A0">
      <w:pPr>
        <w:pStyle w:val="NormalWeb"/>
        <w:spacing w:before="0" w:beforeAutospacing="0" w:after="200" w:afterAutospacing="0" w:line="360" w:lineRule="auto"/>
        <w:jc w:val="both"/>
        <w:rPr>
          <w:color w:val="0E101A"/>
        </w:rPr>
      </w:pPr>
      <w:r>
        <w:rPr>
          <w:color w:val="0E101A"/>
        </w:rPr>
        <w:t>The smile that appeared on the face of the commander of the scouting group at that moment was not one of amusement or humor. Indeed, if she were to be asked at that moment what the meaning behind the expression that she was wearing, Rear Admiral Cavendrine would have to admit that it was one of desperation.</w:t>
      </w:r>
    </w:p>
    <w:p w14:paraId="0FDF4800" w14:textId="77777777" w:rsidR="00D470A0" w:rsidRDefault="00D470A0" w:rsidP="00D470A0">
      <w:pPr>
        <w:pStyle w:val="NormalWeb"/>
        <w:spacing w:before="0" w:beforeAutospacing="0" w:after="200" w:afterAutospacing="0" w:line="360" w:lineRule="auto"/>
        <w:jc w:val="both"/>
        <w:rPr>
          <w:color w:val="0E101A"/>
        </w:rPr>
      </w:pPr>
      <w:r>
        <w:rPr>
          <w:color w:val="0E101A"/>
        </w:rPr>
        <w:lastRenderedPageBreak/>
        <w:t xml:space="preserve">All around her, more reports came in, describing more of the systems of her flagship coming offline or being destroyed outright. Even she would have to admit that the rate at which the reports were coming in had made it obvious that there was no way that the damage control parties of the ship could respond. </w:t>
      </w:r>
    </w:p>
    <w:p w14:paraId="03D9DAE1" w14:textId="77777777" w:rsidR="00D470A0" w:rsidRDefault="00D470A0" w:rsidP="00D470A0">
      <w:pPr>
        <w:pStyle w:val="NormalWeb"/>
        <w:spacing w:before="0" w:beforeAutospacing="0" w:after="200" w:afterAutospacing="0" w:line="360" w:lineRule="auto"/>
        <w:jc w:val="both"/>
        <w:rPr>
          <w:color w:val="0E101A"/>
        </w:rPr>
      </w:pPr>
      <w:r>
        <w:rPr>
          <w:color w:val="0E101A"/>
        </w:rPr>
        <w:t>She turned her attention toward the direction of her flag-captain, and she noted the determined expression that he was wearing. It was clear to her that he intended to fight if he could, but at the same time, there was also something in the look that he was wearing that made it clear that even he was aware that there was no point in continuing.</w:t>
      </w:r>
    </w:p>
    <w:p w14:paraId="57AEAA07" w14:textId="77777777" w:rsidR="00D470A0" w:rsidRDefault="00D470A0" w:rsidP="00D470A0">
      <w:pPr>
        <w:pStyle w:val="NormalWeb"/>
        <w:spacing w:before="0" w:beforeAutospacing="0" w:after="200" w:afterAutospacing="0" w:line="360" w:lineRule="auto"/>
        <w:jc w:val="both"/>
        <w:rPr>
          <w:color w:val="0E101A"/>
        </w:rPr>
      </w:pPr>
      <w:r>
        <w:rPr>
          <w:color w:val="0E101A"/>
        </w:rPr>
        <w:t>Of course, just because she had realized that such was the case does not mean that she agreed.</w:t>
      </w:r>
    </w:p>
    <w:p w14:paraId="62BDA289"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Indeed, Rear Admiral Cavendrine would have to admit that it was at that point that a part of her stood from behind the back of her mind, the expression on its face one of determination. If she had allowed that part of her to the forefront of her mind at that moment, she knew that she would have tried to rally her forces in one last attempt to defeat the odds. </w:t>
      </w:r>
    </w:p>
    <w:p w14:paraId="2011535D" w14:textId="77777777" w:rsidR="00D470A0" w:rsidRDefault="00D470A0" w:rsidP="00D470A0">
      <w:pPr>
        <w:pStyle w:val="NormalWeb"/>
        <w:spacing w:before="0" w:beforeAutospacing="0" w:after="200" w:afterAutospacing="0" w:line="360" w:lineRule="auto"/>
        <w:jc w:val="both"/>
        <w:rPr>
          <w:color w:val="0E101A"/>
        </w:rPr>
      </w:pPr>
      <w:r>
        <w:rPr>
          <w:color w:val="0E101A"/>
        </w:rPr>
        <w:t>She did not allow that part of her to the forefront of her mind, however, and before she realized it, the scouting group commander turned her attention toward the direction of where the main fleet was positioned. She imagined the Crown Prince receiving reports about the predicament that she and her battlegroup were in at that moment.</w:t>
      </w:r>
    </w:p>
    <w:p w14:paraId="53B7D859" w14:textId="77777777" w:rsidR="00D470A0" w:rsidRDefault="00D470A0" w:rsidP="00D470A0">
      <w:pPr>
        <w:pStyle w:val="NormalWeb"/>
        <w:spacing w:before="0" w:beforeAutospacing="0" w:after="200" w:afterAutospacing="0" w:line="360" w:lineRule="auto"/>
        <w:jc w:val="both"/>
        <w:rPr>
          <w:color w:val="0E101A"/>
        </w:rPr>
      </w:pPr>
      <w:r>
        <w:rPr>
          <w:color w:val="0E101A"/>
        </w:rPr>
        <w:t xml:space="preserve">There was even a part of her that had to wonder why the Crown Prince had not tried to get in touch with her, but with a shake of her head, Rear Admiral Cavendrine remarked to herself that there was no way for the Crown Prince to get in touch with her because of the position of the opposing fleet. </w:t>
      </w:r>
    </w:p>
    <w:p w14:paraId="4EF3A5B3" w14:textId="77777777" w:rsidR="00D470A0" w:rsidRDefault="00D470A0" w:rsidP="00D470A0">
      <w:pPr>
        <w:pStyle w:val="NormalWeb"/>
        <w:spacing w:before="0" w:beforeAutospacing="0" w:after="200" w:afterAutospacing="0" w:line="360" w:lineRule="auto"/>
        <w:jc w:val="both"/>
        <w:rPr>
          <w:color w:val="0E101A"/>
        </w:rPr>
      </w:pPr>
      <w:r>
        <w:rPr>
          <w:color w:val="0E101A"/>
        </w:rPr>
        <w:t>A sigh escaped from the lips of the scouting group commander at that moment, and this time, she did not bother to make sure that no one could see the action that she had taken. Indeed, she would have to admit that there was a part of her that wanted her subordinates to see the action that she had taken.</w:t>
      </w:r>
    </w:p>
    <w:p w14:paraId="742895EC" w14:textId="77777777" w:rsidR="00D470A0" w:rsidRDefault="00D470A0" w:rsidP="00D470A0">
      <w:pPr>
        <w:pStyle w:val="NormalWeb"/>
        <w:spacing w:before="0" w:beforeAutospacing="0" w:after="200" w:afterAutospacing="0" w:line="360" w:lineRule="auto"/>
        <w:jc w:val="both"/>
        <w:rPr>
          <w:color w:val="0E101A"/>
        </w:rPr>
      </w:pPr>
      <w:r>
        <w:rPr>
          <w:color w:val="0E101A"/>
        </w:rPr>
        <w:t>Once more, she found herself standing in front of the Crown Prince, before she then allowed thoughts to enter the forefront of her mind, ‘</w:t>
      </w:r>
      <w:r>
        <w:rPr>
          <w:rStyle w:val="Emphasis"/>
          <w:color w:val="0E101A"/>
        </w:rPr>
        <w:t>Your Highness, good luck,’</w:t>
      </w:r>
      <w:r>
        <w:rPr>
          <w:color w:val="0E101A"/>
        </w:rPr>
        <w:t xml:space="preserve"> she thought, before she then turned her attention toward her flag-captain.</w:t>
      </w:r>
    </w:p>
    <w:p w14:paraId="540C6D07" w14:textId="77777777" w:rsidR="00D470A0" w:rsidRDefault="00D470A0" w:rsidP="00D470A0">
      <w:pPr>
        <w:pStyle w:val="NormalWeb"/>
        <w:spacing w:before="0" w:beforeAutospacing="0" w:after="200" w:afterAutospacing="0" w:line="360" w:lineRule="auto"/>
        <w:jc w:val="both"/>
        <w:rPr>
          <w:color w:val="0E101A"/>
        </w:rPr>
      </w:pPr>
      <w:r>
        <w:rPr>
          <w:color w:val="0E101A"/>
        </w:rPr>
        <w:lastRenderedPageBreak/>
        <w:t>The expression on his face at that moment was the only thing that she needed to see for her to be sure that he had already realized what she was going to say. That look that he was wearing also told her that she did not like the option that they had.</w:t>
      </w:r>
    </w:p>
    <w:p w14:paraId="7BBF8DC4" w14:textId="77777777" w:rsidR="00D470A0" w:rsidRDefault="00D470A0" w:rsidP="00D470A0">
      <w:pPr>
        <w:pStyle w:val="NormalWeb"/>
        <w:spacing w:before="0" w:beforeAutospacing="0" w:after="200" w:afterAutospacing="0" w:line="360" w:lineRule="auto"/>
        <w:jc w:val="both"/>
        <w:rPr>
          <w:color w:val="0E101A"/>
        </w:rPr>
      </w:pPr>
      <w:r>
        <w:rPr>
          <w:color w:val="0E101A"/>
        </w:rPr>
        <w:t>She pushed that thought to the back of her mind before she allowed a sigh to escape from her lips, “Signal the opposing fleet,” she ordered.</w:t>
      </w:r>
    </w:p>
    <w:p w14:paraId="7EAE8B70" w14:textId="77777777" w:rsidR="00D470A0" w:rsidRDefault="00D470A0" w:rsidP="00D470A0">
      <w:pPr>
        <w:pStyle w:val="NormalWeb"/>
        <w:spacing w:before="0" w:beforeAutospacing="0" w:after="200" w:afterAutospacing="0" w:line="360" w:lineRule="auto"/>
        <w:jc w:val="both"/>
        <w:rPr>
          <w:color w:val="0E101A"/>
        </w:rPr>
      </w:pPr>
      <w:r>
        <w:rPr>
          <w:color w:val="0E101A"/>
        </w:rPr>
        <w:t>Once more, the expression on the face of her flag-captain was the only thing that she needed to see for her to be sure that he already knew what was going to come out of her lips. Indeed, the more that she looked at the expression that he was wearing, the more she could not help but remark to herself that it looked as if he was not going to obey the instruction that she was about to give him.</w:t>
      </w:r>
    </w:p>
    <w:p w14:paraId="092855FB" w14:textId="77777777" w:rsidR="00D470A0" w:rsidRDefault="00D470A0" w:rsidP="00D470A0">
      <w:pPr>
        <w:pStyle w:val="NormalWeb"/>
        <w:spacing w:before="0" w:beforeAutospacing="0" w:after="200" w:afterAutospacing="0" w:line="360" w:lineRule="auto"/>
        <w:jc w:val="both"/>
        <w:rPr>
          <w:color w:val="0E101A"/>
        </w:rPr>
      </w:pPr>
      <w:r>
        <w:rPr>
          <w:color w:val="0E101A"/>
        </w:rPr>
        <w:t>Even if that were the case, however, she soon added, “Request for terms of surrender.”</w:t>
      </w:r>
    </w:p>
    <w:p w14:paraId="70A013E3" w14:textId="7AE11221" w:rsidR="003C32E5" w:rsidRDefault="003C32E5" w:rsidP="003C32E5"/>
    <w:p w14:paraId="2FAAA417" w14:textId="77777777" w:rsidR="00FF6940" w:rsidRDefault="00FF6940" w:rsidP="00FF6940">
      <w:pPr>
        <w:pStyle w:val="NormalWeb"/>
        <w:spacing w:before="0" w:beforeAutospacing="0" w:after="200" w:afterAutospacing="0" w:line="360" w:lineRule="auto"/>
        <w:jc w:val="both"/>
        <w:rPr>
          <w:b/>
          <w:color w:val="0E101A"/>
        </w:rPr>
      </w:pPr>
      <w:r>
        <w:rPr>
          <w:b/>
          <w:color w:val="0E101A"/>
        </w:rPr>
        <w:t xml:space="preserve">Aboard </w:t>
      </w:r>
      <w:r>
        <w:rPr>
          <w:b/>
          <w:i/>
          <w:color w:val="0E101A"/>
        </w:rPr>
        <w:t>HMS Iron Duke</w:t>
      </w:r>
      <w:r>
        <w:rPr>
          <w:b/>
          <w:color w:val="0E101A"/>
        </w:rPr>
        <w:t>, Fleet Flagship, Imperial Terra Grand Fleet</w:t>
      </w:r>
    </w:p>
    <w:p w14:paraId="4065CEA9" w14:textId="77777777" w:rsidR="00FF6940" w:rsidRDefault="00FF6940" w:rsidP="00FF6940">
      <w:pPr>
        <w:pStyle w:val="NormalWeb"/>
        <w:spacing w:before="0" w:beforeAutospacing="0" w:after="200" w:afterAutospacing="0" w:line="360" w:lineRule="auto"/>
        <w:jc w:val="both"/>
        <w:rPr>
          <w:b/>
          <w:color w:val="0E101A"/>
        </w:rPr>
      </w:pPr>
      <w:r>
        <w:rPr>
          <w:b/>
          <w:color w:val="0E101A"/>
        </w:rPr>
        <w:t>Kingdom of Europa, Jovian Orbit</w:t>
      </w:r>
    </w:p>
    <w:p w14:paraId="1CB60E1A" w14:textId="77777777" w:rsidR="00FF6940" w:rsidRPr="00A958D7" w:rsidRDefault="00FF6940" w:rsidP="00FF6940">
      <w:pPr>
        <w:rPr>
          <w:b/>
        </w:rPr>
      </w:pPr>
      <w:r>
        <w:rPr>
          <w:b/>
        </w:rPr>
        <w:t xml:space="preserve">Lady Emma Charlotte Watts </w:t>
      </w:r>
    </w:p>
    <w:p w14:paraId="0F47B3B8" w14:textId="77777777" w:rsidR="00FF6940" w:rsidRDefault="00FF6940" w:rsidP="00FF6940">
      <w:r>
        <w:t>There was no point in schooling the expression that she was wearing. While it was true that there was a part of her that insisted that she should keep the expression that she was wearing as neutral as possible, she would have to admit that it was impossible. At the same time that thought entered the forefront of her mind, she could not help but remark to herself that the people who were around her might prefer to see that expression of horror that she was now wearing.</w:t>
      </w:r>
    </w:p>
    <w:p w14:paraId="4CC65D21" w14:textId="77777777" w:rsidR="00FF6940" w:rsidRDefault="00FF6940" w:rsidP="00FF6940">
      <w:r>
        <w:t>A moment or two after that thought entered the forefront of her mind, she could not help but turn her attention toward the direction of where a gaggle of officers and senior enlisted men had gathered. The place that she was in at that moment meant that she could not hear the silent conversation that those men were having. If she were being honest, however, she would have to admit that even her position did not hide the fact that all conversations were centered on one man.</w:t>
      </w:r>
    </w:p>
    <w:p w14:paraId="70EF992C" w14:textId="77777777" w:rsidR="00FF6940" w:rsidRDefault="00FF6940" w:rsidP="00FF6940">
      <w:r>
        <w:t xml:space="preserve">Lady Emma tried her best to school the expression that she was wearing at that moment, but rather than make the expression neutral, she tried to inject as much hatred as possible into the expression </w:t>
      </w:r>
      <w:r>
        <w:lastRenderedPageBreak/>
        <w:t>that she was wearing, even as she stared in the direction of the man that she believes most responsible for what is happening at that moment.</w:t>
      </w:r>
    </w:p>
    <w:p w14:paraId="32D41330" w14:textId="77777777" w:rsidR="00FF6940" w:rsidRDefault="00FF6940" w:rsidP="00FF6940">
      <w:r>
        <w:t>Even as that thought entered the forefront of her mind, however, the Princess of Europa was forced to return to the present, even as she saw another explosion in the distance. While it was true that she could not understand what was happening completely, she did not need to ask anything for her to be sure that the explosion that she just saw was another ship exploding.</w:t>
      </w:r>
    </w:p>
    <w:p w14:paraId="0CF0E8FD" w14:textId="77777777" w:rsidR="00FF6940" w:rsidRDefault="00FF6940" w:rsidP="00FF6940">
      <w:r>
        <w:t>The Princess of Europa clenched her fists at that moment, and even though it was true that she did not allow even the tiniest of sounds to escape from her lips at that moment, anyone who was looking in the direction of her face would have been able to decipher the expression of horror, outrage, and helplessness that appeared on her visage at that moment.</w:t>
      </w:r>
    </w:p>
    <w:p w14:paraId="1126EF81" w14:textId="77777777" w:rsidR="00FF6940" w:rsidRDefault="00FF6940" w:rsidP="00FF6940">
      <w:r>
        <w:t>A second or two after that thought entered the forefront of her mind, however, Lady Emma could not help but remark to herself that it was not as if keeping that look that she was now wearing was going to change anything. Indeed, she once more turned her attention toward the direction of where the naval officers were gathered, and she was easily able to confirm that none of them were looking in her direction.</w:t>
      </w:r>
    </w:p>
    <w:p w14:paraId="1DBEE72E" w14:textId="77777777" w:rsidR="00FF6940" w:rsidRDefault="00FF6940" w:rsidP="00FF6940">
      <w:r>
        <w:t>She could have turned her gaze away from them at that moment, but rather than do that, the Princess found herself focusing her attention toward the direction of the man who was at the center of that semi-circle, and if she were being honest, Lady Emma would have to admit that she clenched her fists even more as he fixed her gaze toward the man who had brought her here.</w:t>
      </w:r>
    </w:p>
    <w:p w14:paraId="3FB795D8" w14:textId="77777777" w:rsidR="00FF6940" w:rsidRDefault="00FF6940" w:rsidP="00FF6940">
      <w:r>
        <w:t>The Princess would readily admit that she would have allowed a curse to escape from her lips even as she remarked to herself that Lord Alexander does not even look the tiniest bit disturbed at the fact that a ship had just exploded in front of them. The Prince of Terra did not look the slightest bit disturbed, even as hundreds, perhaps even thousands, of men and women lost their lives either in that explosion or in the aftermath.</w:t>
      </w:r>
    </w:p>
    <w:p w14:paraId="00FC59E9" w14:textId="77777777" w:rsidR="00FF6940" w:rsidRDefault="00FF6940" w:rsidP="00FF6940">
      <w:r>
        <w:t xml:space="preserve">Even Lady Emma would have to admit, however, that there was nothing in the expression on the face of Lord Alexander that would indicate that he was having fun with what he was seeing. </w:t>
      </w:r>
    </w:p>
    <w:p w14:paraId="6C11FC56" w14:textId="77777777" w:rsidR="00FF6940" w:rsidRDefault="00FF6940" w:rsidP="00FF6940">
      <w:r>
        <w:t xml:space="preserve">She attributed it to the distance between the two of them, but she would have to say that the more that she looked at the expression that he was wearing, the more that she had to ask herself if the </w:t>
      </w:r>
      <w:r>
        <w:lastRenderedPageBreak/>
        <w:t xml:space="preserve">look that was on his face was something that should be interpreted as him regretting what was happening. </w:t>
      </w:r>
    </w:p>
    <w:p w14:paraId="090A4E08" w14:textId="77777777" w:rsidR="00FF6940" w:rsidRDefault="00FF6940" w:rsidP="00FF6940">
      <w:r>
        <w:t>The Princess shook her head at that moment, forcing herself to return to the present, and at the same time that she did so, Lady Emma would readily admit that she admonished herself for even thinking that the man that she was now staring at was capable of feeling regret as he killed his enemies. Indeed, she was soon telling herself that while it was true that she could not see a look on his face that would say that such were the case, there was no way that he was feeling anything else.</w:t>
      </w:r>
    </w:p>
    <w:p w14:paraId="6B603F60" w14:textId="77777777" w:rsidR="00FF6940" w:rsidRDefault="00FF6940" w:rsidP="00FF6940">
      <w:r>
        <w:t>There was certainly nothing mental about her shaking her head at that moment so that she could return to the present. If she were being honest, the Princess would have to admit that she expected Barbara and Mac to say something about the action that she had taken, but while it was true that both of them turned their attention toward her, neither of them said anything.</w:t>
      </w:r>
    </w:p>
    <w:p w14:paraId="666C4819" w14:textId="77777777" w:rsidR="00FF6940" w:rsidRDefault="00FF6940" w:rsidP="00FF6940">
      <w:r>
        <w:t>The Princess had to narrow her eyes slightly when she saw the smirk that had formed on the face of Barbara even as she looked in her direction, and while it was true that no words escaped from the lips of the tall, statuesque brunette, that smirk that appeared on her face was more than enough to tell the Princess just what her bodyguard and jailer was thinking at that moment.</w:t>
      </w:r>
    </w:p>
    <w:p w14:paraId="6316DB98" w14:textId="77777777" w:rsidR="00FF6940" w:rsidRDefault="00FF6940" w:rsidP="00FF6940">
      <w:r>
        <w:t>Indeed, there was even a part of her that had to wonder if Barbara could somehow insert her thoughts in the forefront of the minds of other people that she would make eye contact with. Lady Emma shuddered as she remembered that the woman in front of her, despite her beauty, was supposed to be a witch. Even as that thought coalesced in such a way that it occupied her thoughts, Lady Emma told herself that it was unlikely that Barbara would be doing it to her.</w:t>
      </w:r>
    </w:p>
    <w:p w14:paraId="7EF3415D" w14:textId="77777777" w:rsidR="00FF6940" w:rsidRDefault="00FF6940" w:rsidP="00FF6940">
      <w:r>
        <w:t>Lady Emma parted her lips at that moment, a part of her unable to stop herself from wanting to ask that question, even if that same part of her told her that it was unlikely that she was going to receive a straight answer. Of course, just as the words were supposed to come out of her lips, she was once more forced to pause, even as she watched another explosion suddenly appear at the bow of the ship that was riding on.</w:t>
      </w:r>
    </w:p>
    <w:p w14:paraId="551F833F" w14:textId="77777777" w:rsidR="00FF6940" w:rsidRDefault="00FF6940" w:rsidP="00FF6940">
      <w:r>
        <w:t xml:space="preserve">While it was just the same size as the one that she had seen earlier, it was still something that required her to look in that direction, and before she had even realized it, she was clenching her </w:t>
      </w:r>
      <w:r>
        <w:lastRenderedPageBreak/>
        <w:t>fists even more. Indeed, the Princess would have to admit that the only reason that she had realized what she was doing at that moment was that the signals of pain coming from the direction of her fists soon invaded the forefront of her mind.</w:t>
      </w:r>
    </w:p>
    <w:p w14:paraId="34FAE878" w14:textId="77777777" w:rsidR="00FF6940" w:rsidRDefault="00FF6940" w:rsidP="00FF6940">
      <w:r>
        <w:t>The Princess was forced to unclench her fists at that moment, but even if it was true that there was a part of her that wanted her to look at her now open hands, she resisted the urge to do so as she instead focused her attention toward the direction of the screen in front of her.</w:t>
      </w:r>
    </w:p>
    <w:p w14:paraId="18B5229B" w14:textId="77777777" w:rsidR="00FF6940" w:rsidRDefault="00FF6940" w:rsidP="00FF6940">
      <w:r>
        <w:t>Again, she cannot help but remark to herself that hundreds, if not thousands, of her people died when that ship exploded, and again, before she realized what she was doing, she was already looking in the direction of Lord Alexander. Once more, he looked as if nothing had changed, and once more, the Princess had to ask herself if he was just that heartless.</w:t>
      </w:r>
    </w:p>
    <w:p w14:paraId="77FD5412" w14:textId="77777777" w:rsidR="00FF6940" w:rsidRDefault="00FF6940" w:rsidP="00FF6940">
      <w:r>
        <w:t xml:space="preserve">As she was looking in the direction of the man who was most responsible for bringing her here in the first place, she was able to see the change in the expression that he was wearing on his face as Vice Admiral Cline said something. </w:t>
      </w:r>
    </w:p>
    <w:p w14:paraId="4C8F267B" w14:textId="77777777" w:rsidR="00FF6940" w:rsidRDefault="00FF6940" w:rsidP="00FF6940">
      <w:r>
        <w:t>At that moment, Lady Emma was reminded of the fact that the distance between where she was seated and where Lord Alexander was conferring with his officers meant that she could not truly hear. At that moment, Lady Emma would have to admit that she wanted to imagine what Vice Admiral Cline was swaying, though she mentally shook her head as she told herself that no matter how much she hated the men around her at that moment, she could not deny their professionalism.</w:t>
      </w:r>
    </w:p>
    <w:p w14:paraId="2AC424E9" w14:textId="77777777" w:rsidR="00FF6940" w:rsidRDefault="00FF6940" w:rsidP="00FF6940">
      <w:r>
        <w:t xml:space="preserve">The sound of someone pointedly clearing her throat forced the Princess out of the trance that she had not even realized she had fallen into until she was forced out of the same. Of course, she knew who had made the sound – or at least, she had an idea of who had made the sound – before she had turned her attention toward the direction from which it had come. </w:t>
      </w:r>
    </w:p>
    <w:p w14:paraId="41C8CB85" w14:textId="77777777" w:rsidR="00FF6940" w:rsidRDefault="00FF6940" w:rsidP="00FF6940">
      <w:r>
        <w:t>It was because such was the case that she was not the least bit surprised to see Barbara looking in her direction, or the fact that the expression that she was wearing on her face at that moment was one of amusement that even Lady Emma would have labelled as a smirk. The Princess was just about to say something about that when Mac injected herself into the silent conversation that the Princess was having with her bodyguard and jailer.</w:t>
      </w:r>
    </w:p>
    <w:p w14:paraId="4F349517" w14:textId="77777777" w:rsidR="00FF6940" w:rsidRDefault="00FF6940" w:rsidP="00FF6940">
      <w:r>
        <w:lastRenderedPageBreak/>
        <w:t>The expression that appeared on the face of Mac at that moment was also one of amusement, but it was one directed toward Barbara, and while it was true that it was one of amusement, there was also something about the look that was on the face of the younger witch at that moment that was the only thing that Lady Emma needed to see for her to be sure that Mac was asking her partner to take things just a bit more seriously.</w:t>
      </w:r>
    </w:p>
    <w:p w14:paraId="2F488326" w14:textId="77777777" w:rsidR="00FF6940" w:rsidRDefault="00FF6940" w:rsidP="00FF6940">
      <w:r>
        <w:t>Indeed, that was made more poignant, a few moments later, when Barbara schooled the expression that she was wearing so that she was now wearing a more serious expression, before she then made a show of turning her attention away from Lady Emma.</w:t>
      </w:r>
    </w:p>
    <w:p w14:paraId="0BDC22F2" w14:textId="77777777" w:rsidR="00FF6940" w:rsidRDefault="00FF6940" w:rsidP="00FF6940">
      <w:r>
        <w:t>If she were being honest, however, the Princess would have to admit that the actions that Barbara had taken at that moment, when coupled with the actions that she had already taken, only made things more absurd.</w:t>
      </w:r>
    </w:p>
    <w:p w14:paraId="17356519" w14:textId="77777777" w:rsidR="00FF6940" w:rsidRDefault="00FF6940" w:rsidP="00FF6940">
      <w:r>
        <w:t xml:space="preserve">Indeed, she would have pushed words out of her mouth at that moment when she was then forced to return to the present as what appeared to be a commotion suddenly developed with the circle of officers that were around Lord Alexander and his command staff. </w:t>
      </w:r>
    </w:p>
    <w:p w14:paraId="767438FC" w14:textId="77777777" w:rsidR="00FF6940" w:rsidRDefault="00FF6940" w:rsidP="00FF6940">
      <w:r>
        <w:t>It was the kind of commotion that compelled Lady Emma to turn her attention toward the direction of her captor and his officers, though if she were being honest, the Princess would have to admit that she was certain before she turned her attention toward that direction that Lord Alexander would be unaffected by what was happening to the men around him.</w:t>
      </w:r>
    </w:p>
    <w:p w14:paraId="63BB11A2" w14:textId="77777777" w:rsidR="00FF6940" w:rsidRDefault="00FF6940" w:rsidP="00FF6940">
      <w:r>
        <w:t>She took no comfort in the fact that she was correct. Indeed, she would have to admit that there was a part of her that was horrified at the fact that she can tell what the man who had brought her here – who had claimed her as his prize, and yet, had refused to even sleep in the same room as her when she had all but thrown herself at him – was not only thinking, but doing as well.</w:t>
      </w:r>
    </w:p>
    <w:p w14:paraId="1AA057E2" w14:textId="77777777" w:rsidR="00FF6940" w:rsidRDefault="00FF6940" w:rsidP="00FF6940">
      <w:r>
        <w:t>A shudder went up and down the spine of the Princess of Europa as she realized what the implications of that realization were, and indeed, she would have to admit that it was because she feared what the meaning behind that realization was that she forced herself to think about something else.</w:t>
      </w:r>
    </w:p>
    <w:p w14:paraId="14583F63" w14:textId="77777777" w:rsidR="00FF6940" w:rsidRDefault="00FF6940" w:rsidP="00FF6940">
      <w:r>
        <w:t xml:space="preserve">In the end, the only thing that she could think about was telling herself that it was no longer proper for her to refer to herself as Princess of Europa, after all, she is no longer a Princess of Europa. </w:t>
      </w:r>
      <w:r>
        <w:lastRenderedPageBreak/>
        <w:t>Indeed, a small smile came across her face – though there was nothing about that smile that was fueled by humor or relief – as she asked herself if she was still even a Princess.</w:t>
      </w:r>
    </w:p>
    <w:p w14:paraId="18847AFB" w14:textId="77777777" w:rsidR="00FF6940" w:rsidRDefault="00FF6940" w:rsidP="00FF6940">
      <w:r>
        <w:t>She turned her attention toward the direction of Lord Alexander at that moment, and a voice – her voice – coming from the back of her head told her that if she is to be the partner of the man that she was now staring at, then she would still be a Princess, after all, despite the title that he appears to be using at that moment, Lord Alexander is still a Prince of the Blood.</w:t>
      </w:r>
    </w:p>
    <w:p w14:paraId="2D6EA3A3" w14:textId="77777777" w:rsidR="00FF6940" w:rsidRDefault="00FF6940" w:rsidP="00FF6940">
      <w:r>
        <w:t>Even Lady Emma would have to admit that the smile that she was wearing on her face at that moment widened, before she then remarked to herself that she was not even sure if she would be the partner of the man that she was now staring at. Lord Alexander had claimed her as his prize, but aside from the fact that he had already refused to touch her, he had not seen fit to tell her just what being claimed as his prize truly meant.</w:t>
      </w:r>
    </w:p>
    <w:p w14:paraId="08885D64" w14:textId="77777777" w:rsidR="00FF6940" w:rsidRDefault="00FF6940" w:rsidP="00FF6940">
      <w:r>
        <w:t xml:space="preserve">Lady Emma turned her attention toward Barbara at that moment, the expression on her face changing to reflect the fact that she would have wanted to ask a question at that moment. While it was true that she already knew just what it was that she would have wanted to ask the other woman, she was forced to pause as she realized that she did not know how she was supposed to call for the attention of Barbara. </w:t>
      </w:r>
    </w:p>
    <w:p w14:paraId="72736924" w14:textId="77777777" w:rsidR="00FF6940" w:rsidRDefault="00FF6940" w:rsidP="00FF6940">
      <w:r>
        <w:t>She blinked, a few moments later, when she suddenly realized that there was no need for her to call for the attention of Barbara, after all, it was at that moment that she turned her attention toward the Princess, and the expression that the tall brunette was wearing was the only thing that Lady Emma needed to see for her to be sure that Barbara was ready to accept questions.</w:t>
      </w:r>
    </w:p>
    <w:p w14:paraId="50958389" w14:textId="77777777" w:rsidR="00FF6940" w:rsidRDefault="00FF6940" w:rsidP="00FF6940">
      <w:r>
        <w:t>When she saw the look that had appeared on the face of Barbara, however, the question that was supposed to escape from the lips of the Princess died, replaced instead by a feeling of irritation. Even the Princess would have to admit that she was not sure what the source of the irritation that she was feeling at that moment was, but it still fueled the words that escaped from her lips, a few moments later.</w:t>
      </w:r>
    </w:p>
    <w:p w14:paraId="12E4098C" w14:textId="77777777" w:rsidR="00FF6940" w:rsidRDefault="00FF6940" w:rsidP="00FF6940">
      <w:r>
        <w:t xml:space="preserve">“Are you just going to watch me?” she asked, but though it was true that she felt no small amount of irritation at that moment, she also cannot help but make sure to keep her voice low so that the </w:t>
      </w:r>
      <w:r>
        <w:lastRenderedPageBreak/>
        <w:t>gaggle of officers nears Lord Alexander – and the General-Admiral himself – would not have been able to hear the words that escaped from her lips at that moment.</w:t>
      </w:r>
    </w:p>
    <w:p w14:paraId="514EED1E" w14:textId="77777777" w:rsidR="00FF6940" w:rsidRDefault="00FF6940" w:rsidP="00FF6940">
      <w:r>
        <w:t>If she were being honest, Lady Emma would have to admit that she was hoping that the words that escaped from her lips at that moment would cause Barbara – and maybe even Mac – to frown at her. In the end, the Princess would have to admit that she failed in the task that she had given herself, as Barbara simply allowed the smile that she was wearing on her face to widen even more.</w:t>
      </w:r>
    </w:p>
    <w:p w14:paraId="5BEB66A6" w14:textId="77777777" w:rsidR="00FF6940" w:rsidRDefault="00FF6940" w:rsidP="00FF6940">
      <w:r>
        <w:t>Indeed, there was not even a need for her to respond to the words that had escaped from the lips of the Princess, after all, the expression that she was wearing at that moment was more than enough of an answer for Lady Emma.</w:t>
      </w:r>
    </w:p>
    <w:p w14:paraId="70CDC478" w14:textId="77777777" w:rsidR="00FF6940" w:rsidRDefault="00FF6940" w:rsidP="00FF6940">
      <w:r>
        <w:t>This, in turn, prompted the Princess to once more part her lips. Just because such was the case, however, does not mean that Lady Emma was able to push words out of her mouth, because just as she was about to do so, she was forced to pause as a particularly large explosion suddenly mushroomed on the screen.</w:t>
      </w:r>
    </w:p>
    <w:p w14:paraId="20F72B74" w14:textId="77777777" w:rsidR="00FF6940" w:rsidRDefault="00FF6940" w:rsidP="00FF6940">
      <w:r>
        <w:t>It was the kind of explosion that compelled her to turn her attention toward the direction in question. She might not have served a day in the military, but Lady Emma understood that the explosion that compelled her to return her attention to the screen corresponded to a capital unit, and as that thought entered the forefront of her mind, she could not help but shudder.</w:t>
      </w:r>
    </w:p>
    <w:p w14:paraId="454ABE5B" w14:textId="77777777" w:rsidR="00FF6940" w:rsidRDefault="00FF6940" w:rsidP="00FF6940">
      <w:r>
        <w:t>At that moment, the Princess would have to admit that she had to ask herself if the explosion that she saw was the funeral pyre of her brother. It was because she could not push that worry to the forefront of her mind that she soon turned her attention toward the direction of her captor.</w:t>
      </w:r>
    </w:p>
    <w:p w14:paraId="5F759242" w14:textId="77777777" w:rsidR="00FF6940" w:rsidRDefault="00FF6940" w:rsidP="00FF6940">
      <w:r>
        <w:t>While it was true that she cannot help but flinch when she realized that Lord Alexander was looking in her direction at that moment, Lady Emma schooled the expression that she was wearing so that she was presenting him with a determined expression, and that was reflected upon the next words that escaped from his lips as she then said, using a formal tone, “Your Grace.”</w:t>
      </w:r>
    </w:p>
    <w:p w14:paraId="3C78C8B7" w14:textId="77777777" w:rsidR="00FF6940" w:rsidRDefault="00FF6940" w:rsidP="00FF6940">
      <w:r>
        <w:t xml:space="preserve">There was something about the words that escaped from her lips at that moment which made Lord Alexander flinch, though after another moment or two, the Princess was force to push that thought to the back of her mind as she realized that even if that were the case, it was not as if anyone was going to tell her anything about it. </w:t>
      </w:r>
    </w:p>
    <w:p w14:paraId="00B8ED0D" w14:textId="77777777" w:rsidR="00FF6940" w:rsidRDefault="00FF6940" w:rsidP="00FF6940">
      <w:r>
        <w:lastRenderedPageBreak/>
        <w:t>In the end, she forced herself to return to the present at the same time that she forced herself to look in the direction of Lord Alexander. It took a bit of self-control on her part to stop herself from gawking when she saw the expression that was on his face, because it was one of outright amusement, and somehow, Lady Emma did not think that the look that was on the face of Lord Alexander at that moment was proper.</w:t>
      </w:r>
    </w:p>
    <w:p w14:paraId="516AB3A9" w14:textId="77777777" w:rsidR="00FF6940" w:rsidRDefault="00FF6940" w:rsidP="00FF6940">
      <w:r>
        <w:t>Before she could delve deeper into that particular thought, however, the Princess was forced to return to the present even as Lord Alexander inclined his head, though rather than inclining his head toward her, he instead did so toward the direction of a relatively small tactical map that appeared on the lower right corner of the main screen.</w:t>
      </w:r>
    </w:p>
    <w:p w14:paraId="057B2D1F" w14:textId="77777777" w:rsidR="00FF6940" w:rsidRDefault="00FF6940" w:rsidP="00FF6940">
      <w:r>
        <w:t>If she were being honest, Lady Emma would have to admit that she had no idea what the tactical map was showing – indeed, she would have to admit that the only reason that she knew that it was a tactical map was that her brother had told her about that before – so she cannot figure out why Lord Alexander would want her to look in that direction.</w:t>
      </w:r>
    </w:p>
    <w:p w14:paraId="617EAB38" w14:textId="77777777" w:rsidR="00FF6940" w:rsidRDefault="00FF6940" w:rsidP="00FF6940">
      <w:r>
        <w:t>Any further thoughts on the part of the Princess was interrupted at that moment even as more words escaped from the lips of Lord Alexander, “I would not pretend to know what your brother is thinking, My Lady,” the General-Admiral said, and even the Princess can tell that there was amusement and excitement figuratively dripping from the words that escaped from his lips.</w:t>
      </w:r>
    </w:p>
    <w:p w14:paraId="537B5C95" w14:textId="77777777" w:rsidR="00FF6940" w:rsidRDefault="00FF6940" w:rsidP="00FF6940">
      <w:r>
        <w:t>Again, before she can allow herself to think about the meaning behind the words that had escaped from the lips of Lord Alexander, she was forced to return to the present as more words escaped from his lips, and naturally, they are a continuation of the words that had escaped from his lips earlier, “But, it appears that he is planning something unconventional,” and while it was true that he paused, he soon added, “or he is in receipt of intelligence that we have tried hard to hide.”</w:t>
      </w:r>
    </w:p>
    <w:p w14:paraId="3E9BA6C8" w14:textId="77777777" w:rsidR="00FF6940" w:rsidRDefault="00FF6940" w:rsidP="00FF6940">
      <w:r>
        <w:t>As she was looking in the direction of Lord Alexander at that moment, the Princess could see the expression that had formed on his face, and even she would have to label the look that he was now wearing as one of amusement. Although it was true that there was a part of her that did not want to, she could not help but blink at that moment, even as she asked herself what her brother had done.</w:t>
      </w:r>
    </w:p>
    <w:p w14:paraId="745A1AA6" w14:textId="77777777" w:rsidR="00FF6940" w:rsidRDefault="00FF6940" w:rsidP="00FF6940">
      <w:r>
        <w:lastRenderedPageBreak/>
        <w:t>Of course, she turned her attention toward the direction of the tactical map, but she had barely fixed her gaze toward the direction of the same before she was already telling her that she could not even understand what she was seeing when she stared at the map.</w:t>
      </w:r>
    </w:p>
    <w:p w14:paraId="3FBD43E5" w14:textId="77777777" w:rsidR="00FF6940" w:rsidRDefault="00FF6940" w:rsidP="00FF6940">
      <w:r>
        <w:t>There was a part of the Princess that had to ask if she showed her confusion on the expression that she was wearing on her face, because after another moment or two, Lord Alexander was already allowing more words to escape from his lips.</w:t>
      </w:r>
    </w:p>
    <w:p w14:paraId="5AE2901E" w14:textId="77777777" w:rsidR="00FF6940" w:rsidRDefault="00FF6940" w:rsidP="00FF6940">
      <w:r>
        <w:t>“It appears that your brother is altering course,” Lord Alexander said, and while it was true that he paused at that moment, no one interrupted him, which meant that the next words that echoed around them would be words that escaped from his lips as he then said, “and while it will take him out of his direct course to Europa, it does bring him on a direct course to ‘Thanatos’.”</w:t>
      </w:r>
    </w:p>
    <w:p w14:paraId="40BFA644" w14:textId="77777777" w:rsidR="00FF6940" w:rsidRDefault="00FF6940" w:rsidP="00FF6940">
      <w:r>
        <w:t>Lady Emma would have to admit that she had no idea what that meant, but by chance, she turned her attention toward the direction of Vice Admiral Cline. If she were being honest, the Princess would have to admit that part of the reason that she turned her attention toward the direction of the Chief-of-Staff was that she was hoping that he would explain what was going on.</w:t>
      </w:r>
    </w:p>
    <w:p w14:paraId="135A509A" w14:textId="77777777" w:rsidR="00FF6940" w:rsidRDefault="00FF6940" w:rsidP="00FF6940">
      <w:r>
        <w:t>When she did turn her attention toward the direction of the face of the Chief-of-Staff, the first thing that she noticed would be that the expression that he was wearing on his face was the only thing that she needed to see for her to be sure that he did not approve of the words that escaped from the lips of his commanding officer. That was the only thing that Lady Emma needed to see for her to be sure that ‘Thanatos’ was supposed to be a secret.</w:t>
      </w:r>
    </w:p>
    <w:p w14:paraId="0AD2EBE1" w14:textId="77777777" w:rsidR="00FF6940" w:rsidRDefault="00FF6940" w:rsidP="00FF6940">
      <w:r>
        <w:t>At the same time, however, the Princess would have to admit that there was something familiar about the term that Lord Alexander had used. Indeed, the Princess was soon telling herself that if she had the time, she could have delved deeper into her thoughts so that she might recall where she had heard that term before.</w:t>
      </w:r>
    </w:p>
    <w:p w14:paraId="58AFD899" w14:textId="77777777" w:rsidR="00FF6940" w:rsidRDefault="00FF6940" w:rsidP="00FF6940">
      <w:r>
        <w:t>In the end, there was no need for her to think about where she had heard it before, as it was at that moment that Vice Admiral Cline was soon allowing words to escape from his lips, and what he was saying at that moment was in response to the unasked question of Lady Emma.</w:t>
      </w:r>
    </w:p>
    <w:p w14:paraId="6D1558D2" w14:textId="77777777" w:rsidR="00FF6940" w:rsidRDefault="00FF6940" w:rsidP="00FF6940">
      <w:r>
        <w:t xml:space="preserve">“The code-name ‘Thanatos’ refers to our Gravity Accelerator, my Lady,” Vice Admiral Cline said. It was true that he was already responding to the unasked question that the Princess had placed on </w:t>
      </w:r>
      <w:r>
        <w:lastRenderedPageBreak/>
        <w:t>her visage, but even if that were the case, the expression that he was wearing was the only thing that she needed to see for her to be sure that he still would rather not have told her anything.</w:t>
      </w:r>
    </w:p>
    <w:p w14:paraId="66FD5810" w14:textId="77777777" w:rsidR="00FF6940" w:rsidRDefault="00FF6940" w:rsidP="00FF6940">
      <w:r>
        <w:t>Lady Emma blinked in response to the words that had escaped from his lips, though if she were being honest, the Princess would have to admit that it was just the words that escaped from the lips of the Chief-of-Staff that made her react the way that she had. As that thought entered the forefront of her mind, the Princess found herself placing a disbelieving expression on her face, though again, that was something that she was forced to push to the back of her mind, a few moments later.</w:t>
      </w:r>
    </w:p>
    <w:p w14:paraId="20284DAF" w14:textId="77777777" w:rsidR="00FF6940" w:rsidRDefault="00FF6940" w:rsidP="00FF6940">
      <w:r>
        <w:t>“You built a Gravity Accelerator in our territory?” she asked, and she did not even bother to hide the incredulity that she was feeling at that moment. Indeed, it was because such was the case that she did not bother to wait for any of them to say anything before she was already pushing more words out of her mouth, “How long have you been planning this? Why did we not detect it?”</w:t>
      </w:r>
    </w:p>
    <w:p w14:paraId="4538ED51" w14:textId="77777777" w:rsidR="00FF6940" w:rsidRDefault="00FF6940" w:rsidP="00FF6940">
      <w:r>
        <w:t>Although it was true that she kept her attention focused toward the direction of Vice Admiral Cline, the Princess would have to admit that she was not the least bit surprised to see that it was Lord Alexander who responded to the words that had escaped from her lips.</w:t>
      </w:r>
    </w:p>
    <w:p w14:paraId="33F525DA" w14:textId="77777777" w:rsidR="00FF6940" w:rsidRDefault="00FF6940" w:rsidP="00FF6940">
      <w:r>
        <w:t>“We have been planning for this for a long time, My Lady,” he said, and there was no denying the amusement that he was feeling at that moment. It was most certainly reflected in the expression that he was wearing on his face.</w:t>
      </w:r>
    </w:p>
    <w:p w14:paraId="5EB9E579" w14:textId="77777777" w:rsidR="00FF6940" w:rsidRDefault="00FF6940" w:rsidP="00FF6940">
      <w:r>
        <w:t>Indeed, that look that he is now wearing was something which Lady Emma would have labelled as something that was compelling her to respond, but before she could do so, she was forced to return to the present as more words escaped from the lips of the General-Admiral, “Before either of us were even born.”</w:t>
      </w:r>
    </w:p>
    <w:p w14:paraId="1CA54586" w14:textId="77777777" w:rsidR="00FF6940" w:rsidRDefault="00FF6940" w:rsidP="00FF6940">
      <w:r>
        <w:t>The Princess found herself staring in the direction of the man who had claimed her as his prize, and before she had even realized it, the expression that she was wearing on her face changed to reflect disbelief. Of course, she was soon telling herself that whether she believed the words that had escaped from the lips of the man in front of her was of no moment.</w:t>
      </w:r>
    </w:p>
    <w:p w14:paraId="0B68F51B" w14:textId="77777777" w:rsidR="00FF6940" w:rsidRDefault="00FF6940" w:rsidP="00FF6940">
      <w:r>
        <w:t xml:space="preserve">Instead, she schooled the expression that she was wearing before she then allowed more words to escape from her lips, “How did we not know about it?” and while it was true that she paused, she </w:t>
      </w:r>
      <w:r>
        <w:lastRenderedPageBreak/>
        <w:t>did not wait for anyone to say anything before she was already pushing even more words out of her mouth, “Surely, we would have known about it.”</w:t>
      </w:r>
    </w:p>
    <w:p w14:paraId="548FD4F7" w14:textId="77777777" w:rsidR="00FF6940" w:rsidRDefault="00FF6940" w:rsidP="00FF6940">
      <w:r>
        <w:t>The expression on the face of Lord Alexander was the only thing that she needed to see for her to know what the response to the words that had escaped from her lips at that moment would be before he had even allowed words to escape from his lips. Of course, it would turn out that the General-Admiral was not even the one who was going to speak next, and Lady Emma found herself turning her attention back toward the direction of Vice Admiral Cline.</w:t>
      </w:r>
    </w:p>
    <w:p w14:paraId="2CE9DE80" w14:textId="77777777" w:rsidR="00FF6940" w:rsidRDefault="00FF6940" w:rsidP="00FF6940">
      <w:r>
        <w:t>“You would, My Lady,” the Chief-of-Staff said, before he then added, “or at least, your gravitational monitors should have been able to detect the anomalies associated with Gravity Accelerators operating at or near a gravity well.”</w:t>
      </w:r>
    </w:p>
    <w:p w14:paraId="23099504" w14:textId="77777777" w:rsidR="00FF6940" w:rsidRDefault="00FF6940" w:rsidP="00FF6940">
      <w:r>
        <w:t>The Princess of Europa stared in the direction of Vice Admiral Cline at that moment, the expression on her face the only thing that anyone would have needed to see for them to be sure that she was aware that more words were supposed to come out of his lips. Even if that were the expression that she was wearing on her face, however, it would appear that the Chief-of-Staff was not going to say anything else.</w:t>
      </w:r>
    </w:p>
    <w:p w14:paraId="41A67CFD" w14:textId="77777777" w:rsidR="00FF6940" w:rsidRDefault="00FF6940" w:rsidP="00FF6940">
      <w:r>
        <w:t>For a brief moment, the Princess thought about keeping that expression that she was wearing on her face even as she focused her attention toward his direction. Of course, barely a second or two after that thought entered the forefront of her mind, she told herself that there was no point.</w:t>
      </w:r>
    </w:p>
    <w:p w14:paraId="2B15DB24" w14:textId="77777777" w:rsidR="00FF6940" w:rsidRDefault="00FF6940" w:rsidP="00FF6940">
      <w:r>
        <w:t>That thought was still there at the front of her mind when she turned her gaze toward the direction of Lord Alexander, and while it was true that the look that he was wearing did not change, she could tell that he was amused by her focusing her attention on him. She can also tell that he was aware of what it was that she wanted to ask him.</w:t>
      </w:r>
    </w:p>
    <w:p w14:paraId="0084B6C5" w14:textId="77777777" w:rsidR="00FF6940" w:rsidRDefault="00FF6940" w:rsidP="00FF6940">
      <w:r>
        <w:t>Indeed, that thought was made even more poignant, a few moments later, when the General-Admiral then went out of his way to incline his head toward the direction of Lady Emma before he then added, “We paid well to keep that information from leaking,” and while it was true that he kept the tone that he used when he spoke neutral, Lady Emma could still detect amusement figuratively dripping from the words that escaped from his lips.</w:t>
      </w:r>
    </w:p>
    <w:p w14:paraId="7E644A00" w14:textId="77777777" w:rsidR="00FF6940" w:rsidRDefault="00FF6940" w:rsidP="00FF6940">
      <w:r>
        <w:lastRenderedPageBreak/>
        <w:t>If she were being honest, Lady Emma would have to admit that she understood the implication behind the words that had escaped from his lips from the moment that he allowed the words to escape from his lips. Indeed, it was for that reason that she was soon wearing an expression of anger and horror on her visage.</w:t>
      </w:r>
    </w:p>
    <w:p w14:paraId="6877E92B" w14:textId="77777777" w:rsidR="00FF6940" w:rsidRDefault="00FF6940" w:rsidP="00FF6940">
      <w:r>
        <w:t>“How?” she asked, though she would have to admit that the words escaped from her lips before she had even realized it. She might have been forced to pause when the words escaped from her mouth, but after another moment or two, she recovered from the surprise that she felt before she was soon pushing more words out of her mouth, “Who did you pay?”</w:t>
      </w:r>
    </w:p>
    <w:p w14:paraId="5B391613" w14:textId="77777777" w:rsidR="00FF6940" w:rsidRDefault="00FF6940" w:rsidP="00FF6940">
      <w:r>
        <w:t>Lord Alexander allowed a small smile to come across his face at that moment, and even Lady Emma would have to admit that the expression that appeared on his face at that moment was the kind that made her flinch. Before she could follow through with that thought, however, he had already schooled the expression that he was wearing.</w:t>
      </w:r>
    </w:p>
    <w:p w14:paraId="3810AF9E" w14:textId="77777777" w:rsidR="00FF6940" w:rsidRDefault="00FF6940" w:rsidP="00FF6940">
      <w:r>
        <w:t xml:space="preserve">Indeed, even that look that had appeared on his face at that moment disappeared, replaced instead by a neutral expression as he then allowed words to escape from his lips, “You’ll find out for yourself soon enough,” he said, before they paused. </w:t>
      </w:r>
    </w:p>
    <w:p w14:paraId="732E1CA2" w14:textId="77777777" w:rsidR="00FF6940" w:rsidRDefault="00FF6940" w:rsidP="00FF6940">
      <w:r>
        <w:t>Rather than place a smirk on his face – and Lady Emma would have to admit that it was the expression that she expected to see – the expression that appeared on the face of Lord Alexander reflected concern. As she stared at that look that appeared on his face, the Princess would have to admit that she got the impression that it was far more than just theatrical.</w:t>
      </w:r>
    </w:p>
    <w:p w14:paraId="4B0D63B1" w14:textId="77777777" w:rsidR="00FF6940" w:rsidRDefault="00FF6940" w:rsidP="00FF6940">
      <w:r>
        <w:t>Lady Emma parted her lips at that moment, ready to push words out of her mouth. Indeed, even the words that were supposed to come out of her lips were already decided, but before she could proceed with that, she was forced to return to the present as more words escaped from the lips of Lord Alexander.</w:t>
      </w:r>
    </w:p>
    <w:p w14:paraId="5BB66C6B" w14:textId="77777777" w:rsidR="00FF6940" w:rsidRDefault="00FF6940" w:rsidP="00FF6940">
      <w:r>
        <w:t>“Well, it would appear that even though we paid for it to be kept a secret, the secret is still not something that is going to last long,” the General-Admiral said before he then inclined his head back toward the tactical map.</w:t>
      </w:r>
    </w:p>
    <w:p w14:paraId="006A2D07" w14:textId="77777777" w:rsidR="00FF6940" w:rsidRDefault="00FF6940" w:rsidP="00FF6940">
      <w:r>
        <w:t xml:space="preserve">Lady Emma would have to admit that she had barely managed to turn her attention toward the direction of the map before more words were coming out of the lips of Lord Alexander, “Although </w:t>
      </w:r>
      <w:r>
        <w:lastRenderedPageBreak/>
        <w:t>this is probably because our invasion compelled your brother to think outside the box,” before he then paused.</w:t>
      </w:r>
    </w:p>
    <w:p w14:paraId="044E0517" w14:textId="77777777" w:rsidR="00FF6940" w:rsidRDefault="00FF6940" w:rsidP="00FF6940">
      <w:r>
        <w:t>As he had paused at that moment, the Princess found the opportunity to focus her attention on the direction of Lord Alexander. Indeed, Lady Emma would have to admit that there was a part of her that would have wanted to push words out of her mouth at that moment, but in the end, she was forced to pause as Lord Alexander then added, “It is possible that he also does not know what we have hidden here.”</w:t>
      </w:r>
    </w:p>
    <w:p w14:paraId="402608E4" w14:textId="77777777" w:rsidR="00FF6940" w:rsidRDefault="00FF6940" w:rsidP="00FF6940">
      <w:r>
        <w:t>Lady Emma parted her lips, but she once more found herself cut off, and this time, it was Vice Admiral Cline who cut her off as the Chief-of-Staff added, “And it is also possible that this is just a coincidence,” he said, using a tone that suggested that while those were the words that escaped from his lips, he did not think that much about the suggestion that he had made.</w:t>
      </w:r>
    </w:p>
    <w:p w14:paraId="0E2FE762" w14:textId="77777777" w:rsidR="00FF6940" w:rsidRDefault="00FF6940" w:rsidP="00FF6940">
      <w:r>
        <w:t>“What do you think, My Lady?” Lord Alexander asked, turning his attention toward her so that by the time Lady Emma realized what was happening, he was already looking in her direction. He was soon allowing more words to escape from his lips as he then added, “out of all of us here, you know the Crown Prince of Europa the best and longest.”</w:t>
      </w:r>
    </w:p>
    <w:p w14:paraId="5ECC58F1" w14:textId="77777777" w:rsidR="00FF6940" w:rsidRDefault="00FF6940" w:rsidP="00FF6940">
      <w:r>
        <w:t>The Princess flinched even as she realized that such was the case, but even so, she schooled the expression that she was wearing so that it was the only thing that anyone would have needed to see for them to know that she was not interested in answering the question.</w:t>
      </w:r>
    </w:p>
    <w:p w14:paraId="607CF42F" w14:textId="77777777" w:rsidR="00FF6940" w:rsidRDefault="00FF6940" w:rsidP="00FF6940">
      <w:r>
        <w:t>Lady Emma was certain that Lord Alexander could tell what the meaning behind the expression that had appeared on her face at that moment, but just because such was the case does not mean that he is going to stop waiting for her to answer the question that was asked. After another moment or two, the Princess schooled the expression that she was wearing so that she could make it clear that she had no intention of answering even more.</w:t>
      </w:r>
    </w:p>
    <w:p w14:paraId="34B098B9" w14:textId="77777777" w:rsidR="00FF6940" w:rsidRDefault="00FF6940" w:rsidP="00FF6940">
      <w:r>
        <w:t>The Princess would have to admit that she expected the expression that formed on the face of Lord Alexander at that moment, and she would also have to admit that she expected him to push more words out of his mouth. Indeed, Lady Emma was so convinced that such would be the case that she could not help but place a surprised expression on her visage, a few moments later, when the General-Admiral turned her attention away from her and toward the direction of his officers.</w:t>
      </w:r>
    </w:p>
    <w:p w14:paraId="75DFCF64" w14:textId="77777777" w:rsidR="00FF6940" w:rsidRDefault="00FF6940" w:rsidP="00FF6940">
      <w:r>
        <w:lastRenderedPageBreak/>
        <w:t>“If we have the carriers of Admiral Cornwallis, we could launch a flank torpedo attack,” the General-Admiral said, and before he did not bother to return to where he was standing with his officers earlier, this time, the Princess was able to hear the words that escaped from his lips as he once more began to confer with his officers.</w:t>
      </w:r>
    </w:p>
    <w:p w14:paraId="26241588" w14:textId="77777777" w:rsidR="00FF6940" w:rsidRDefault="00FF6940" w:rsidP="00FF6940">
      <w:r>
        <w:t>There was a part of Lady Emma that could not help but remark to herself that she expected him to place some distance between them before he resumed giving commands. It would appear, however, that such was not going to be the case, and after another moment or two, the General-Admiral allowed even more words to escape from his lips, “The Crown Prince is aware that he does not need the largest force that can muster to hit ‘Thanatos’.”</w:t>
      </w:r>
    </w:p>
    <w:p w14:paraId="515AD2F4" w14:textId="77777777" w:rsidR="00FF6940" w:rsidRDefault="00FF6940" w:rsidP="00FF6940">
      <w:r>
        <w:t>Lady Emma would readily admit that she cannot think as a military person in the same way as her brother. With a mental shake of her head, the Princess told herself that all the more reason that she cannot think like Lord Alexander. As that thought entered the forefront of her mind, however, she could not help but ask herself why she felt that there should be more of a panic in the officers that she was seeing at that moment.</w:t>
      </w:r>
    </w:p>
    <w:p w14:paraId="245BBE99" w14:textId="77777777" w:rsidR="00FF6940" w:rsidRDefault="00FF6940" w:rsidP="00FF6940">
      <w:r>
        <w:t xml:space="preserve">That thought was still at the forefront of the mind of the Princess when she then turned her attention toward the direction of Barbara, and as she had expected, the expression that was on the face of the brunette witch reflected amusement. </w:t>
      </w:r>
    </w:p>
    <w:p w14:paraId="6EABB2E5" w14:textId="77777777" w:rsidR="00FF6940" w:rsidRDefault="00FF6940" w:rsidP="00FF6940">
      <w:r>
        <w:t>When she saw the look on Barbara's face, the Princess had to admit that she could not help but remark to herself that there was no way that Barbara was going to be able to give her an answer to the question that she wanted to ask. What made it worse for the Princess was that she was not sure if she had come to that conclusion because she truly believed that Barbara could not give her the answer, or if it was because she had realized that the brunette would not.</w:t>
      </w:r>
    </w:p>
    <w:p w14:paraId="4BFAE7B0" w14:textId="77777777" w:rsidR="00FF6940" w:rsidRDefault="00FF6940" w:rsidP="00FF6940">
      <w:r>
        <w:t>Lady Emma pushed that thought to the back of her mind, a few moments later, and the first thing that she did once she had returned to the present was to turn her gaze toward the direction of Lord Alexander. Even the Princess would have to admit that she flinched when she realized that he was now looking in her direction, but she was able to recover from that, and she soon placed a look on her visage that should have told anyone that she was about to push words out of her mouth.</w:t>
      </w:r>
    </w:p>
    <w:p w14:paraId="73972560" w14:textId="77777777" w:rsidR="00FF6940" w:rsidRDefault="00FF6940" w:rsidP="00FF6940">
      <w:r>
        <w:lastRenderedPageBreak/>
        <w:t>Even if there was no way that Lord Alexander would not have realized what the expression that she was wearing on her face meant, it would appear that he had no intention of allowing her to say anything, and it was because such were the case that he was soon pushing more words out of his mouth, with the words intended for her.</w:t>
      </w:r>
    </w:p>
    <w:p w14:paraId="0881B6EF" w14:textId="77777777" w:rsidR="00FF6940" w:rsidRDefault="00FF6940" w:rsidP="00FF6940"/>
    <w:p w14:paraId="7353A764" w14:textId="77777777" w:rsidR="00FF6940" w:rsidRDefault="00FF6940" w:rsidP="00FF6940">
      <w:r>
        <w:t>“Still, one does wonder if the Crown Prince of Europa had realized what was hiding in this cluster of rocks, and what had made him realize what we are hiding there,” the General-Admiral said.</w:t>
      </w:r>
    </w:p>
    <w:p w14:paraId="6B49ACD9" w14:textId="77777777" w:rsidR="00FF6940" w:rsidRDefault="00FF6940" w:rsidP="00FF6940">
      <w:r>
        <w:t>There was something about those words that made the Princess stare in the direction of her captor, and again, she would have to admit that there was a part of her that was sure that there was something wrong with what she was seeing. Even Lady Emma would have to admit that she was not sure when she had realized what was wrong, but what she did know was that she soon turned her attention back toward the direction of Lord Alexander.</w:t>
      </w:r>
    </w:p>
    <w:p w14:paraId="0478F50D" w14:textId="77777777" w:rsidR="00FF6940" w:rsidRDefault="00FF6940" w:rsidP="00FF6940">
      <w:r>
        <w:t>“There is another one, isn’t there?” she asked, and as with before, she told herself that there was no need to hide the expression of worry and horror that appeared on her face.</w:t>
      </w:r>
    </w:p>
    <w:p w14:paraId="2F5D9CB6" w14:textId="77777777" w:rsidR="00FF6940" w:rsidRDefault="00FF6940" w:rsidP="00FF6940">
      <w:r>
        <w:t>Indeed, as she kept her attention focused on the face of the man in front of her, she could not help but remark to herself that seeing that look of horror on her visage was what her captors wanted to see. There was a part of her that wanted her to remove that look from her visage as that thought entered the forefront of her mind, but even if that were the case, she found herself unable to.</w:t>
      </w:r>
    </w:p>
    <w:p w14:paraId="3551B34E" w14:textId="77777777" w:rsidR="00FF6940" w:rsidRDefault="00FF6940" w:rsidP="00FF6940">
      <w:r>
        <w:t>Lord Alexander inclined her head toward the direction of the Princess at that moment, the expression on his face turning neutral. As she realized what he was doing, Lady Emma could not help but place a look of irritation on her face. After all, she expected him to say something in response to the realization that he had made.</w:t>
      </w:r>
    </w:p>
    <w:p w14:paraId="1A58923A" w14:textId="77777777" w:rsidR="00FF6940" w:rsidRDefault="00FF6940" w:rsidP="00FF6940">
      <w:r>
        <w:t>Less than a moment after that thought entered the forefront of her mind, the Princess would have to admit that she found herself blinking. That voice coming from the back of her head – and it was her voice – told her that the fact that he is not responding to the words that escaped from her lips at that moment might as well be him announcing that she is correct.</w:t>
      </w:r>
    </w:p>
    <w:p w14:paraId="52EE7B35" w14:textId="77777777" w:rsidR="00FF6940" w:rsidRDefault="00FF6940" w:rsidP="00FF6940">
      <w:r>
        <w:lastRenderedPageBreak/>
        <w:t>A hiss escaped from the lips of the Princess at that moment, and she would have to admit that it was her way of forcing him to turn his attention toward her direction. When she realized that he refused to do so, however, Lady Emma allowed more words to escape from her lips, “It’s ‘Golgotha’, isn’t it?” she asked.</w:t>
      </w:r>
    </w:p>
    <w:p w14:paraId="21F98CAD" w14:textId="77777777" w:rsidR="00FF6940" w:rsidRDefault="00FF6940" w:rsidP="00FF6940">
      <w:r>
        <w:t>The Princess would have to admit that she would have preferred it if he had reacted to the words that had escaped from her lips at that moment with horror. Nevertheless, the smile that appeared on the face of Lord Alexander at that moment was the only thing that she needed to see for her to be sure that she was correct.</w:t>
      </w:r>
    </w:p>
    <w:p w14:paraId="7D969C50" w14:textId="77777777" w:rsidR="00FF6940" w:rsidRDefault="00FF6940" w:rsidP="00FF6940">
      <w:r>
        <w:t>Lady Emma clenched her fists even as she told herself that there was something that had caught her attention when she first heard of the term ‘Golgotha’ being used, but she would have to admit that she could not recall what that something was at that particular moment. Even if that were the case, however, the Princess was sure that she would have been able to recall it if she were given the chance.</w:t>
      </w:r>
    </w:p>
    <w:p w14:paraId="15F7B69B" w14:textId="77777777" w:rsidR="00FF6940" w:rsidRDefault="00FF6940" w:rsidP="00FF6940">
      <w:r>
        <w:t>She fully expected, however, that she would not be given that chance, and she was proven correct, a few moments later, as she was suddenly interrupted.</w:t>
      </w:r>
    </w:p>
    <w:p w14:paraId="5B25106E" w14:textId="77777777" w:rsidR="00FF6940" w:rsidRDefault="00FF6940" w:rsidP="00FF6940">
      <w:r>
        <w:t>In the defense of the officers who are nearest her at that moment, however, it was not one of them who had caused her to pause at that moment. Rather, it was a junior officer who had just joined the group. Indeed, the officer in question did not even seem to have realized that words had been exchanged between Lord Alexander and Lady Emma, as he then allowed words to escape from his lips.</w:t>
      </w:r>
    </w:p>
    <w:p w14:paraId="37F427AD" w14:textId="77777777" w:rsidR="00FF6940" w:rsidRDefault="00FF6940" w:rsidP="00FF6940">
      <w:r>
        <w:t>“Sir,” the junior officer said, and even Lady Emma can sense the triumph that was figuratively dripping from the words that escaped from the lips of the junior officer, prompting her to focus her attention toward the direction of the man in question, even if it was true that there was now a part of her that dreaded the report that she was about to hear.</w:t>
      </w:r>
    </w:p>
    <w:p w14:paraId="2CA2D7EA" w14:textId="77777777" w:rsidR="00FF6940" w:rsidRDefault="00FF6940" w:rsidP="00FF6940">
      <w:r>
        <w:t xml:space="preserve">The junior officer in question was not interested in giving her a break of sorts, however, as he then allowed words to escape from his lips, “Admiral Bingham and Cornwallis sends their report,” and while it was true that the junior officer paused at that moment, it was obvious that it was just for </w:t>
      </w:r>
      <w:r>
        <w:lastRenderedPageBreak/>
        <w:t>effect as no one was able to say anything before he was already pushing more words out of his mouth, “the scouting group had surrendered.”</w:t>
      </w:r>
    </w:p>
    <w:p w14:paraId="7E41EB18" w14:textId="77777777" w:rsidR="00FF6940" w:rsidRDefault="00FF6940" w:rsidP="00FF6940">
      <w:r>
        <w:t>Lady Emma was certain that the expression that appeared on her face at that moment was one of shock and horror, but again, it was not as if the Terran officers were worried about what kind of expression would have appeared on her face at that moment.</w:t>
      </w:r>
    </w:p>
    <w:p w14:paraId="41E4F5AC" w14:textId="77777777" w:rsidR="00FF6940" w:rsidRDefault="00FF6940" w:rsidP="00FF6940">
      <w:r>
        <w:t>“What of the opposition admiral?” Rear Admiral Ashford suddenly asked, and if she were being honest, Lady Emma would have to admit that it was only at that moment that she was reminded of the presence of the Chief Military Advisor, General-Admiral, Imperial Terra Grand Fleet.</w:t>
      </w:r>
    </w:p>
    <w:p w14:paraId="07B1AE5D" w14:textId="77777777" w:rsidR="00FF6940" w:rsidRDefault="00FF6940" w:rsidP="00FF6940">
      <w:r>
        <w:t>From the expression that appeared on the face of Rear Admiral Ashford, however, it was clear that such was what he was aiming for, though before the Princess could proceed with that line of thought, she was forced to return to the present as an answer came for the question that Rear Admiral Ashford had asked.</w:t>
      </w:r>
    </w:p>
    <w:p w14:paraId="467AE852" w14:textId="77777777" w:rsidR="00FF6940" w:rsidRDefault="00FF6940" w:rsidP="00FF6940">
      <w:r>
        <w:t>“Admiral Bingham reports that the opposition admiral had surrendered her ship and her command, but that they are yet to send marines to secure the prizes,” came the report, and even Lady Emma would have to admit that the way that the report was made, it was clear that the reporter was feeling no small amount of triumph.</w:t>
      </w:r>
    </w:p>
    <w:p w14:paraId="742F7704" w14:textId="77777777" w:rsidR="00FF6940" w:rsidRDefault="00FF6940" w:rsidP="00FF6940">
      <w:r>
        <w:t xml:space="preserve">It was a loss for Europa, but Lady Emma would have to admit that she understood why the junior officer who had made the report felt triumphant at that moment. Indeed, she can also understand why there was a part of her that wanted to stand from where she was seated, walk toward the messenger, and strangle the man. </w:t>
      </w:r>
    </w:p>
    <w:p w14:paraId="5BF5BD80" w14:textId="77777777" w:rsidR="00FF6940" w:rsidRDefault="00FF6940" w:rsidP="00FF6940">
      <w:r>
        <w:t xml:space="preserve">With a mental shake of her head, however, the Princess told herself that it was bad form to kill the messenger, even if she did not like the message that the man had brought with him. </w:t>
      </w:r>
    </w:p>
    <w:p w14:paraId="7D73CAD0" w14:textId="77777777" w:rsidR="00FF6940" w:rsidRDefault="00FF6940" w:rsidP="00FF6940">
      <w:r>
        <w:t>As she struggled to come to terms with the surrender of the scouting group, the Princess would have to admit that she could not help but feel some relief when she was suddenly reminded that Rear Admiral Cavendrine was still alive, and it was in the form of another report from another messenger.</w:t>
      </w:r>
    </w:p>
    <w:p w14:paraId="5E387C4E" w14:textId="77777777" w:rsidR="00FF6940" w:rsidRDefault="00FF6940" w:rsidP="00FF6940">
      <w:r>
        <w:lastRenderedPageBreak/>
        <w:t>“Sir, Admirals Bingham and Admiral Cornwallis are formally requesting permission to allow the opposition commander to keep her sidearm,” the report came.</w:t>
      </w:r>
    </w:p>
    <w:p w14:paraId="3805A829" w14:textId="77777777" w:rsidR="00FF6940" w:rsidRDefault="00FF6940" w:rsidP="00FF6940">
      <w:r>
        <w:t>“Oh?” It was Vice Admiral Cline who asked that question, “Did she impress them well enough that both of them are asking for that?”</w:t>
      </w:r>
    </w:p>
    <w:p w14:paraId="4C10EEFB" w14:textId="77777777" w:rsidR="00FF6940" w:rsidRDefault="00FF6940" w:rsidP="00FF6940">
      <w:r>
        <w:t>The words that escaped from the lips of Vice Admiral Cline were a question, and from the expression that he was wearing on his face, it was obvious – even to Lady Emma – that he was expecting an answer. Of course, the only person who could answer the question that he had asked at that moment was Lord Alexander, and that was made more poignant, a few moments later, when Vice Admiral Cline focused his attention toward the direction of his commanding officer.</w:t>
      </w:r>
    </w:p>
    <w:p w14:paraId="40ACF4F7" w14:textId="77777777" w:rsidR="00FF6940" w:rsidRDefault="00FF6940" w:rsidP="00FF6940">
      <w:r>
        <w:t>Rather than answer the question that his Chief-of-Staff had asked, however, Lord Alexander merely shook his head. Of course, that was not an answer, and the General-Admiral was aware of that, which was why he soon allowed more words to escape from his lip as he then said, “We can worry about that later,” and while it was true that he paused at that moment, he was soon allowing more words to escape from his lips, “Order the battlecruisers and carriers to regroup with us.”</w:t>
      </w:r>
    </w:p>
    <w:p w14:paraId="463E8325" w14:textId="77777777" w:rsidR="00FF6940" w:rsidRDefault="00FF6940" w:rsidP="00FF6940">
      <w:r>
        <w:t>Vice Admiral Cline nodded, but rather than comply with the order right away, he paused for a moment before he then focused his attention toward the direction of Lord Alexander and then asked, “I suppose that they are to regroup with us through the most expedient route possible?”</w:t>
      </w:r>
    </w:p>
    <w:p w14:paraId="555C5062" w14:textId="07026498" w:rsidR="00FF6940" w:rsidRDefault="00FF6940" w:rsidP="003C32E5">
      <w:r>
        <w:t>“Indeed,” Lord Alexander replied, inclining his head toward his Chief-of-Staff, and while it was true that no smile appeared on his face, the tone that he used at that moment was the only thing that the Princess of Europa needed to hear for her to be sure that he was amused. Lord Alexander was still using that tone, a few moments later, when he then added, “If it meant cutting through the fleet of Prince Alex of Europa, then that is what they are going to do.”</w:t>
      </w:r>
    </w:p>
    <w:p w14:paraId="01D9C87B" w14:textId="7C1052FD" w:rsidR="00FF6940" w:rsidRDefault="00FF6940" w:rsidP="003C32E5"/>
    <w:p w14:paraId="3418A806" w14:textId="77777777" w:rsidR="00B54DB4" w:rsidRDefault="00B54DB4" w:rsidP="00B54DB4">
      <w:pPr>
        <w:pStyle w:val="NormalWeb"/>
        <w:spacing w:before="0" w:beforeAutospacing="0" w:after="200" w:afterAutospacing="0" w:line="360" w:lineRule="auto"/>
        <w:jc w:val="both"/>
        <w:rPr>
          <w:color w:val="0E101A"/>
        </w:rPr>
      </w:pPr>
      <w:r>
        <w:rPr>
          <w:rStyle w:val="Strong"/>
          <w:color w:val="0E101A"/>
        </w:rPr>
        <w:t>Pearl Bastion Castle, Manila, Duchy of Sundaland</w:t>
      </w:r>
    </w:p>
    <w:p w14:paraId="30F2CE17" w14:textId="77777777" w:rsidR="00B54DB4" w:rsidRDefault="00B54DB4" w:rsidP="00B54DB4">
      <w:pPr>
        <w:pStyle w:val="NormalWeb"/>
        <w:spacing w:before="0" w:beforeAutospacing="0" w:after="200" w:afterAutospacing="0" w:line="360" w:lineRule="auto"/>
        <w:jc w:val="both"/>
        <w:rPr>
          <w:color w:val="0E101A"/>
        </w:rPr>
      </w:pPr>
      <w:r>
        <w:rPr>
          <w:rStyle w:val="Strong"/>
          <w:color w:val="0E101A"/>
        </w:rPr>
        <w:t>Earth, Holy Empire of Terra</w:t>
      </w:r>
    </w:p>
    <w:p w14:paraId="6DD90F03" w14:textId="77777777" w:rsidR="00B54DB4" w:rsidRPr="00003D98" w:rsidRDefault="00B54DB4" w:rsidP="00B54DB4">
      <w:pPr>
        <w:pStyle w:val="NormalWeb"/>
        <w:spacing w:before="0" w:beforeAutospacing="0" w:after="200" w:afterAutospacing="0" w:line="360" w:lineRule="auto"/>
        <w:jc w:val="both"/>
        <w:rPr>
          <w:b/>
          <w:color w:val="0E101A"/>
        </w:rPr>
      </w:pPr>
      <w:r>
        <w:rPr>
          <w:b/>
          <w:color w:val="0E101A"/>
        </w:rPr>
        <w:t>Lord Gideon Lucien Lambert</w:t>
      </w:r>
    </w:p>
    <w:p w14:paraId="3B21CAF2"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It was a purely involuntary action on his part that saw him squint his eyes when he stepped down from the interior of the shuttle. Of course, he was sure that people were watching him at that moment, but even if that were the case, he did not bother to stop what he was doing. He was certain that no one would begrudge him for the action that he had taken at that moment, after all.</w:t>
      </w:r>
    </w:p>
    <w:p w14:paraId="1A736C46" w14:textId="77777777" w:rsidR="00B54DB4" w:rsidRDefault="00B54DB4" w:rsidP="00B54DB4">
      <w:pPr>
        <w:pStyle w:val="NormalWeb"/>
        <w:spacing w:before="0" w:beforeAutospacing="0" w:after="200" w:afterAutospacing="0" w:line="360" w:lineRule="auto"/>
        <w:jc w:val="both"/>
        <w:rPr>
          <w:color w:val="0E101A"/>
        </w:rPr>
      </w:pPr>
      <w:r>
        <w:rPr>
          <w:color w:val="0E101A"/>
        </w:rPr>
        <w:t>Even he would have to admit that the smile that he was wearing on his face widened as he remarked to himself that even if there was someone who would want to say something about the expression that he was wearing on his face at that moment, it was not as if anyone would come forward to do so. With a mental shake of his head, he told himself that this was one of the privileges that being a Duke had.</w:t>
      </w:r>
    </w:p>
    <w:p w14:paraId="590D8269" w14:textId="77777777" w:rsidR="00B54DB4" w:rsidRDefault="00B54DB4" w:rsidP="00B54DB4">
      <w:pPr>
        <w:pStyle w:val="NormalWeb"/>
        <w:spacing w:before="0" w:beforeAutospacing="0" w:after="200" w:afterAutospacing="0" w:line="360" w:lineRule="auto"/>
        <w:jc w:val="both"/>
        <w:rPr>
          <w:color w:val="0E101A"/>
        </w:rPr>
      </w:pPr>
      <w:r>
        <w:rPr>
          <w:color w:val="0E101A"/>
        </w:rPr>
        <w:t>Lord Lucien would have allowed the smile that he was wearing on his face at that moment to widen, but with yet another mental shake of his head, he forced that thought to the back of his mind even as he returned to the present. The first thing that the Duke of Manila did once he had returned to the present was to turn his attention toward the direction of the shuttle that he had just come down from, and the looks on the faces of the members of his staff.</w:t>
      </w:r>
    </w:p>
    <w:p w14:paraId="7650CCD5" w14:textId="77777777" w:rsidR="00B54DB4" w:rsidRDefault="00B54DB4" w:rsidP="00B54DB4">
      <w:pPr>
        <w:pStyle w:val="NormalWeb"/>
        <w:spacing w:before="0" w:beforeAutospacing="0" w:after="200" w:afterAutospacing="0" w:line="360" w:lineRule="auto"/>
        <w:jc w:val="both"/>
        <w:rPr>
          <w:color w:val="0E101A"/>
        </w:rPr>
      </w:pPr>
      <w:r>
        <w:rPr>
          <w:color w:val="0E101A"/>
        </w:rPr>
        <w:t>Most of them found themselves forced to pause because their liege lord had paused, and while it was true that none of them said anything, the expressions that they wore on their faces were the only thing that he needed to see for him to be sure that most of them would have wanted to say something at that moment.</w:t>
      </w:r>
    </w:p>
    <w:p w14:paraId="14CF0DA7" w14:textId="77777777" w:rsidR="00B54DB4" w:rsidRDefault="00B54DB4" w:rsidP="00B54DB4">
      <w:pPr>
        <w:pStyle w:val="NormalWeb"/>
        <w:spacing w:before="0" w:beforeAutospacing="0" w:after="200" w:afterAutospacing="0" w:line="360" w:lineRule="auto"/>
        <w:jc w:val="both"/>
        <w:rPr>
          <w:color w:val="0E101A"/>
        </w:rPr>
      </w:pPr>
      <w:r>
        <w:rPr>
          <w:color w:val="0E101A"/>
        </w:rPr>
        <w:t>If not for the fact that he was able to stop himself from widening the smile that he was wearing on his face, the Duke was sure that most of the members of his staff would have placed uncomfortable expressions on their faces as a result of the expression that should have appeared on his face. The fact that he was able to stop the smile from appearing on his face, however, meant that there was no need for them to react.</w:t>
      </w:r>
    </w:p>
    <w:p w14:paraId="664B8653" w14:textId="77777777" w:rsidR="00B54DB4" w:rsidRDefault="00B54DB4" w:rsidP="00B54DB4">
      <w:pPr>
        <w:pStyle w:val="NormalWeb"/>
        <w:spacing w:before="0" w:beforeAutospacing="0" w:after="200" w:afterAutospacing="0" w:line="360" w:lineRule="auto"/>
        <w:jc w:val="both"/>
        <w:rPr>
          <w:color w:val="0E101A"/>
        </w:rPr>
      </w:pPr>
      <w:r>
        <w:rPr>
          <w:color w:val="0E101A"/>
        </w:rPr>
        <w:t>With a shake of his head – and this time, there was nothing mental about the action that he had taken – he forced himself to return to the present. The expression that appeared on the faces of the members of his staff was the only thing that he needed to see for him to be sure that most of them would still have wanted to say something, but they held back. It might have taken some effort on their part, but they did keep neutral expressions on their faces at that moment.</w:t>
      </w:r>
    </w:p>
    <w:p w14:paraId="7A6D0301"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The Duke of Manila inclined his head toward the direction of his secretary at that moment. Even if that were the case, however, there was no change in the expression on the face of Hayley. Even as that thought entered the forefront of his mind, the Duke told himself that if he had undertaken the same course of action with another person at the other end, he was sure that the other person would have reacted.</w:t>
      </w:r>
    </w:p>
    <w:p w14:paraId="431929EF" w14:textId="77777777" w:rsidR="00B54DB4" w:rsidRDefault="00B54DB4" w:rsidP="00B54DB4">
      <w:pPr>
        <w:pStyle w:val="NormalWeb"/>
        <w:spacing w:before="0" w:beforeAutospacing="0" w:after="200" w:afterAutospacing="0" w:line="360" w:lineRule="auto"/>
        <w:jc w:val="both"/>
        <w:rPr>
          <w:color w:val="0E101A"/>
        </w:rPr>
      </w:pPr>
      <w:r>
        <w:rPr>
          <w:color w:val="0E101A"/>
        </w:rPr>
        <w:t>That smile that was on the face of the Duke widened slightly as he asked himself if it was because of who Hayley is, or if it was because she had gotten so used to his actions that she did not need to say anything for her to be sure that the action that he had taken at that moment was random.</w:t>
      </w:r>
    </w:p>
    <w:p w14:paraId="376A974F" w14:textId="77777777" w:rsidR="00B54DB4" w:rsidRDefault="00B54DB4" w:rsidP="00B54DB4">
      <w:pPr>
        <w:pStyle w:val="NormalWeb"/>
        <w:spacing w:before="0" w:beforeAutospacing="0" w:after="200" w:afterAutospacing="0" w:line="360" w:lineRule="auto"/>
        <w:jc w:val="both"/>
        <w:rPr>
          <w:color w:val="0E101A"/>
        </w:rPr>
      </w:pPr>
      <w:r>
        <w:rPr>
          <w:color w:val="0E101A"/>
        </w:rPr>
        <w:t>He pushed that thought to the back of his mind, however, before he turned around. Though it was true that he soon found himself looking in the direction of his castle, he kept his gaze focused toward the symbol of the power of his family for the past five generations for just another moment or two. Even Lord Lucien would have to admit that he was not sure when it was that he turned his gaze away from the castle, focusing it instead on his garden.</w:t>
      </w:r>
    </w:p>
    <w:p w14:paraId="0F3B713E" w14:textId="77777777" w:rsidR="00B54DB4" w:rsidRDefault="00B54DB4" w:rsidP="00B54DB4">
      <w:pPr>
        <w:pStyle w:val="NormalWeb"/>
        <w:spacing w:before="0" w:beforeAutospacing="0" w:after="200" w:afterAutospacing="0" w:line="360" w:lineRule="auto"/>
        <w:jc w:val="both"/>
        <w:rPr>
          <w:color w:val="0E101A"/>
        </w:rPr>
      </w:pPr>
      <w:r>
        <w:rPr>
          <w:color w:val="0E101A"/>
        </w:rPr>
        <w:t>The Duke of Manila did not need to turn his attention behind him for him to be aware that there were members of his staff who were aware that he was now looking in the direction of the garden. He also did not need to turn his attention toward them for him to be sure that most of those were wearing neutral expressions on their faces, so that they could hide the fact that they would want to ask him why he was about to head to his garden again.</w:t>
      </w:r>
    </w:p>
    <w:p w14:paraId="76740C32" w14:textId="77777777" w:rsidR="00B54DB4" w:rsidRDefault="00B54DB4" w:rsidP="00B54DB4">
      <w:pPr>
        <w:pStyle w:val="NormalWeb"/>
        <w:spacing w:before="0" w:beforeAutospacing="0" w:after="200" w:afterAutospacing="0" w:line="360" w:lineRule="auto"/>
        <w:jc w:val="both"/>
        <w:rPr>
          <w:color w:val="0E101A"/>
        </w:rPr>
      </w:pPr>
      <w:r>
        <w:rPr>
          <w:color w:val="0E101A"/>
        </w:rPr>
        <w:t>No words escaped from the lips of even the ones who are most determined to ask the question, after all, they are aware that he is under no obligation to provide them with an answer. Indeed, as that thought entered the forefront of his mind, the Duke of Manila allowed the smile that he was wearing on his face to widen, but since no one was looking in his direction at that moment, he doubted that anyone would have seen the look that appeared on his face.</w:t>
      </w:r>
    </w:p>
    <w:p w14:paraId="5D04CE9A" w14:textId="77777777" w:rsidR="00B54DB4" w:rsidRDefault="00B54DB4" w:rsidP="00B54DB4">
      <w:pPr>
        <w:pStyle w:val="NormalWeb"/>
        <w:spacing w:before="0" w:beforeAutospacing="0" w:after="200" w:afterAutospacing="0" w:line="360" w:lineRule="auto"/>
        <w:jc w:val="both"/>
        <w:rPr>
          <w:color w:val="0E101A"/>
        </w:rPr>
      </w:pPr>
      <w:r>
        <w:rPr>
          <w:color w:val="0E101A"/>
        </w:rPr>
        <w:t>As he began to step toward the direction of the garden, Lord Lucien would have to admit there was a part of him that had to ask if it was true that not a single one of the members of his staff was aware of just what kind of look had appeared on his face at that moment.</w:t>
      </w:r>
    </w:p>
    <w:p w14:paraId="1C76CE47"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Even the Duke of Manila, however, would have to admit that such was not the case, and with a shake of his head – though this time, he made sure that it was just a mental action – he told himself </w:t>
      </w:r>
      <w:r>
        <w:rPr>
          <w:color w:val="0E101A"/>
        </w:rPr>
        <w:lastRenderedPageBreak/>
        <w:t>that it is likely that Hayley was aware of just what kind of expression had appeared on his face. Again, the Duke cannot help but ask himself – even if it was just a mental question – if the reason that such was the case was that Hayley is a psyker assigned to guard him.</w:t>
      </w:r>
    </w:p>
    <w:p w14:paraId="14D43597" w14:textId="77777777" w:rsidR="00B54DB4" w:rsidRDefault="00B54DB4" w:rsidP="00B54DB4">
      <w:pPr>
        <w:pStyle w:val="NormalWeb"/>
        <w:spacing w:before="0" w:beforeAutospacing="0" w:after="200" w:afterAutospacing="0" w:line="360" w:lineRule="auto"/>
        <w:jc w:val="both"/>
        <w:rPr>
          <w:color w:val="0E101A"/>
        </w:rPr>
      </w:pPr>
      <w:r>
        <w:rPr>
          <w:color w:val="0E101A"/>
        </w:rPr>
        <w:t>No protesting sounds escaped from any member of his staff as he continued to walk forward, and because of the direction that he was facing at that moment, he was sure that all of them would have already realized where he was going. Indeed, as the smile that he was wearing on his face widened even more, the Duke of Manila asked himself how many of the members of his staff had even anticipated that the garden would be his first stop once they had reached his castle.</w:t>
      </w:r>
    </w:p>
    <w:p w14:paraId="2C189362" w14:textId="77777777" w:rsidR="00B54DB4" w:rsidRDefault="00B54DB4" w:rsidP="00B54DB4">
      <w:pPr>
        <w:pStyle w:val="NormalWeb"/>
        <w:spacing w:before="0" w:beforeAutospacing="0" w:after="200" w:afterAutospacing="0" w:line="360" w:lineRule="auto"/>
        <w:jc w:val="both"/>
        <w:rPr>
          <w:color w:val="0E101A"/>
        </w:rPr>
      </w:pPr>
      <w:r>
        <w:rPr>
          <w:color w:val="0E101A"/>
        </w:rPr>
        <w:t>Lord Lucien forced those thoughts to the back of his mind, a few moments later, as he found himself entering the garden. At that moment, he cannot help but ask himself if the members of his staff are under the impression that his entering the garden was something which relaxed him, and a moment or two after that thought entered the forefront of his mind, he allowed the smile that he was wearing to widen.</w:t>
      </w:r>
    </w:p>
    <w:p w14:paraId="45DAF2EA" w14:textId="77777777" w:rsidR="00B54DB4" w:rsidRDefault="00B54DB4" w:rsidP="00B54DB4">
      <w:pPr>
        <w:pStyle w:val="NormalWeb"/>
        <w:spacing w:before="0" w:beforeAutospacing="0" w:after="200" w:afterAutospacing="0" w:line="360" w:lineRule="auto"/>
        <w:jc w:val="both"/>
        <w:rPr>
          <w:color w:val="0E101A"/>
        </w:rPr>
      </w:pPr>
      <w:r>
        <w:rPr>
          <w:color w:val="0E101A"/>
        </w:rPr>
        <w:t>Any person who was looking at him at that moment would have seen the smile that appeared on the face of the Duke of Manila, but even as that thought entered the forefront of her mind, Lord Lucien would have to admit that there was a part of him that had to ask if anyone would have realized that there was nothing about the expression that was now on his visage that reflected humor or amusement.</w:t>
      </w:r>
    </w:p>
    <w:p w14:paraId="7BA5CC74" w14:textId="77777777" w:rsidR="00B54DB4" w:rsidRDefault="00B54DB4" w:rsidP="00B54DB4">
      <w:pPr>
        <w:pStyle w:val="NormalWeb"/>
        <w:spacing w:before="0" w:beforeAutospacing="0" w:after="200" w:afterAutospacing="0" w:line="360" w:lineRule="auto"/>
        <w:jc w:val="both"/>
        <w:rPr>
          <w:color w:val="0E101A"/>
        </w:rPr>
      </w:pPr>
      <w:r>
        <w:rPr>
          <w:color w:val="0E101A"/>
        </w:rPr>
        <w:t>Indeed, the Duke of Manila would have to admit that the smile he was wearing on his face was one of irony.</w:t>
      </w:r>
    </w:p>
    <w:p w14:paraId="22A168FE" w14:textId="77777777" w:rsidR="00B54DB4" w:rsidRDefault="00B54DB4" w:rsidP="00B54DB4">
      <w:pPr>
        <w:pStyle w:val="NormalWeb"/>
        <w:spacing w:before="0" w:beforeAutospacing="0" w:after="200" w:afterAutospacing="0" w:line="360" w:lineRule="auto"/>
        <w:jc w:val="both"/>
        <w:rPr>
          <w:color w:val="0E101A"/>
        </w:rPr>
      </w:pPr>
      <w:r>
        <w:rPr>
          <w:color w:val="0E101A"/>
        </w:rPr>
        <w:t>At that moment, Lord Lucien told himself that entering the garden was not something that relaxed him. It was something that reminded him of the mistakes of his past and the vows that he had made so that he could rectify those mistakes.</w:t>
      </w:r>
    </w:p>
    <w:p w14:paraId="25458CA6" w14:textId="77777777" w:rsidR="00B54DB4" w:rsidRDefault="00B54DB4" w:rsidP="00B54DB4">
      <w:pPr>
        <w:pStyle w:val="NormalWeb"/>
        <w:spacing w:before="0" w:beforeAutospacing="0" w:after="200" w:afterAutospacing="0" w:line="360" w:lineRule="auto"/>
        <w:jc w:val="both"/>
        <w:rPr>
          <w:color w:val="0E101A"/>
        </w:rPr>
      </w:pPr>
      <w:r>
        <w:rPr>
          <w:color w:val="0E101A"/>
        </w:rPr>
        <w:t>If it was possible, the smile that he was wearing on his face widened – but again, there was nothing about that look that appeared on his face that reflected humor or amusement – as a voice coming from the back of his head told him that there was no way that he would be able to rectify the mistakes that he had made.</w:t>
      </w:r>
    </w:p>
    <w:p w14:paraId="783194DE" w14:textId="77777777" w:rsidR="00B54DB4" w:rsidRDefault="00B54DB4" w:rsidP="00B54DB4">
      <w:pPr>
        <w:pStyle w:val="NormalWeb"/>
        <w:spacing w:before="0" w:beforeAutospacing="0" w:after="200" w:afterAutospacing="0" w:line="360" w:lineRule="auto"/>
        <w:jc w:val="both"/>
        <w:rPr>
          <w:color w:val="0E101A"/>
        </w:rPr>
      </w:pPr>
      <w:r>
        <w:rPr>
          <w:color w:val="0E101A"/>
        </w:rPr>
        <w:t>‘</w:t>
      </w:r>
      <w:r>
        <w:rPr>
          <w:rStyle w:val="Emphasis"/>
          <w:color w:val="0E101A"/>
        </w:rPr>
        <w:t>An entire family, after all, had been eradicated because of that mistake,’</w:t>
      </w:r>
      <w:r>
        <w:rPr>
          <w:color w:val="0E101A"/>
        </w:rPr>
        <w:t xml:space="preserve"> he thought.</w:t>
      </w:r>
    </w:p>
    <w:p w14:paraId="2128FD50"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 xml:space="preserve">Any further musings on the part of the Duke of Manila were interrupted at that moment, even as he found himself looking in the direction of a large gazebo that seemingly sprang out of nowhere. </w:t>
      </w:r>
    </w:p>
    <w:p w14:paraId="3C8AB8DC" w14:textId="77777777" w:rsidR="00B54DB4" w:rsidRDefault="00B54DB4" w:rsidP="00B54DB4">
      <w:pPr>
        <w:pStyle w:val="NormalWeb"/>
        <w:spacing w:before="0" w:beforeAutospacing="0" w:after="200" w:afterAutospacing="0" w:line="360" w:lineRule="auto"/>
        <w:jc w:val="both"/>
        <w:rPr>
          <w:color w:val="0E101A"/>
        </w:rPr>
      </w:pPr>
      <w:r>
        <w:rPr>
          <w:color w:val="0E101A"/>
        </w:rPr>
        <w:t>While it was true that he did not bother to widen the expression that he was wearing on his face at that moment, he was sure that anyone would have realized that widening the smile that he was now wearing was the first thing that he would have done when he saw the structure that was now in front of him.</w:t>
      </w:r>
    </w:p>
    <w:p w14:paraId="30E29EBF"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In the end, the Duke of Manila removed the expression that he was wearing on his face as he moved toward the direction of the gazebo, and as he did so, he felt the soft grass underneath the soles of the shoes that he was wearing. </w:t>
      </w:r>
    </w:p>
    <w:p w14:paraId="00F0E287" w14:textId="77777777" w:rsidR="00B54DB4" w:rsidRDefault="00B54DB4" w:rsidP="00B54DB4">
      <w:pPr>
        <w:pStyle w:val="NormalWeb"/>
        <w:spacing w:before="0" w:beforeAutospacing="0" w:after="200" w:afterAutospacing="0" w:line="360" w:lineRule="auto"/>
        <w:jc w:val="both"/>
        <w:rPr>
          <w:color w:val="0E101A"/>
        </w:rPr>
      </w:pPr>
      <w:r>
        <w:rPr>
          <w:color w:val="0E101A"/>
        </w:rPr>
        <w:t>Lord Lucien was, of course, aware that such was just a figure of speech, after all, what he was truly feeling against the soles of his feet would be the shoes that he was wearing, and for a moment or two, the smile that he was wearing on his face reflected genuine amusement on the part of the Duke. He pushed that thought to the back of his mind, a few moments later, however, before he paused so that he could look in the direction of the gazebo.</w:t>
      </w:r>
    </w:p>
    <w:p w14:paraId="342F000E" w14:textId="77777777" w:rsidR="00B54DB4" w:rsidRDefault="00B54DB4" w:rsidP="00B54DB4">
      <w:pPr>
        <w:pStyle w:val="NormalWeb"/>
        <w:spacing w:before="0" w:beforeAutospacing="0" w:after="200" w:afterAutospacing="0" w:line="360" w:lineRule="auto"/>
        <w:jc w:val="both"/>
        <w:rPr>
          <w:color w:val="0E101A"/>
        </w:rPr>
      </w:pPr>
      <w:r>
        <w:rPr>
          <w:color w:val="0E101A"/>
        </w:rPr>
        <w:t>If he were to be asked at that moment just what it was that he was seeing as he stared at the structure in front of him, the Duke of Manila would have to admit that he would have said that he could see two young children playing there. With a shake of his head, however, he forced himself to return to the present.</w:t>
      </w:r>
    </w:p>
    <w:p w14:paraId="0A21D69B"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There was nothing mental about the action that the Duke had taken at that moment, but just because such was the case does not mean that he did not undertake any mental action. </w:t>
      </w:r>
    </w:p>
    <w:p w14:paraId="4F32BC28" w14:textId="77777777" w:rsidR="00B54DB4" w:rsidRDefault="00B54DB4" w:rsidP="00B54DB4">
      <w:pPr>
        <w:pStyle w:val="NormalWeb"/>
        <w:spacing w:before="0" w:beforeAutospacing="0" w:after="200" w:afterAutospacing="0" w:line="360" w:lineRule="auto"/>
        <w:jc w:val="both"/>
        <w:rPr>
          <w:color w:val="0E101A"/>
        </w:rPr>
      </w:pPr>
      <w:r>
        <w:rPr>
          <w:color w:val="0E101A"/>
        </w:rPr>
        <w:t>Part of the reason that he did not bother to keep shaking his head as a mental action would be that it was at that moment that thoughts entered the forefront of his mind as he then reminded himself that it had been years – two decades – since the two children that he was imagining at that moment had been children.</w:t>
      </w:r>
    </w:p>
    <w:p w14:paraId="6869236E" w14:textId="77777777" w:rsidR="00B54DB4" w:rsidRDefault="00B54DB4" w:rsidP="00B54DB4">
      <w:pPr>
        <w:pStyle w:val="NormalWeb"/>
        <w:spacing w:before="0" w:beforeAutospacing="0" w:after="200" w:afterAutospacing="0" w:line="360" w:lineRule="auto"/>
        <w:jc w:val="both"/>
        <w:rPr>
          <w:color w:val="0E101A"/>
        </w:rPr>
      </w:pPr>
      <w:r>
        <w:rPr>
          <w:color w:val="0E101A"/>
        </w:rPr>
        <w:t>‘</w:t>
      </w:r>
      <w:r>
        <w:rPr>
          <w:rStyle w:val="Emphasis"/>
          <w:color w:val="0E101A"/>
        </w:rPr>
        <w:t>Of course, one of them would remain a child for all eternity,’</w:t>
      </w:r>
      <w:r>
        <w:rPr>
          <w:color w:val="0E101A"/>
        </w:rPr>
        <w:t xml:space="preserve"> he thought, and while it was true that yet another smile appeared across his face at that moment, he was sure that anyone would have been able to tell that the smile that appeared on his face – as well as the whole expression that he was now wearing – reflected bitterness on his part.</w:t>
      </w:r>
    </w:p>
    <w:p w14:paraId="248133D7"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Lord Lucien would have to admit that he went out of his way to make sure that such an expression had disappeared from his visage when he turned his attention behind him, and as he had expected, one of the members of his staff had followed after him. The Duke of Manila would readily admit that there was a part of him that was disappointed at the fact that it was not Hayley who was behind him at that moment, but he soon pushed that thought to the back of his mind.</w:t>
      </w:r>
    </w:p>
    <w:p w14:paraId="0BAE82C5" w14:textId="77777777" w:rsidR="00B54DB4" w:rsidRDefault="00B54DB4" w:rsidP="00B54DB4">
      <w:pPr>
        <w:pStyle w:val="NormalWeb"/>
        <w:spacing w:before="0" w:beforeAutospacing="0" w:after="200" w:afterAutospacing="0" w:line="360" w:lineRule="auto"/>
        <w:jc w:val="both"/>
        <w:rPr>
          <w:color w:val="0E101A"/>
        </w:rPr>
      </w:pPr>
      <w:r>
        <w:rPr>
          <w:color w:val="0E101A"/>
        </w:rPr>
        <w:t>He met the eyes of the young secretary who had followed after him, and as he inclined his head toward the direction of the young woman, he parted his lips so that he could push words out of his mouth, “Please have Hayley meet me here,” he said.</w:t>
      </w:r>
    </w:p>
    <w:p w14:paraId="40DB73DE"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The expression that appeared on the face of the young woman in front of him at that moment was the only thing that the Duke needed to see for him to be sure that the other woman was unsure of what it was that she was supposed to say. </w:t>
      </w:r>
    </w:p>
    <w:p w14:paraId="3DF8DD3F" w14:textId="77777777" w:rsidR="00B54DB4" w:rsidRDefault="00B54DB4" w:rsidP="00B54DB4">
      <w:pPr>
        <w:pStyle w:val="NormalWeb"/>
        <w:spacing w:before="0" w:beforeAutospacing="0" w:after="200" w:afterAutospacing="0" w:line="360" w:lineRule="auto"/>
        <w:jc w:val="both"/>
        <w:rPr>
          <w:color w:val="0E101A"/>
        </w:rPr>
      </w:pPr>
      <w:r>
        <w:rPr>
          <w:color w:val="0E101A"/>
        </w:rPr>
        <w:t>Though it was true that the look on the face of the Duke remained pleasant, he was sure that the other woman had felt the impatience that he was feeling at that moment because she soon turned her gaze away from him so that she could comply with the order that she was given.</w:t>
      </w:r>
    </w:p>
    <w:p w14:paraId="0F4C8C50" w14:textId="77777777" w:rsidR="00B54DB4" w:rsidRDefault="00B54DB4" w:rsidP="00B54DB4">
      <w:pPr>
        <w:pStyle w:val="NormalWeb"/>
        <w:spacing w:before="0" w:beforeAutospacing="0" w:after="200" w:afterAutospacing="0" w:line="360" w:lineRule="auto"/>
        <w:jc w:val="both"/>
        <w:rPr>
          <w:color w:val="0E101A"/>
        </w:rPr>
      </w:pPr>
      <w:r>
        <w:rPr>
          <w:color w:val="0E101A"/>
        </w:rPr>
        <w:t>As she watched the young woman turn away, the Duke of Manila would have to admit that there was a part of him that had to ask if the woman in question was just like Hayley in the sense that she was also someone that his nephew had sent here to protect him. Even the Duke would have to admit that the smile that he was wearing on his face at that moment widened as he then remarked to himself that even if that were the case, it was not as if there was anything that he could do.</w:t>
      </w:r>
    </w:p>
    <w:p w14:paraId="06AF850D"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That thought was certainly still at the forefront of his mind when he turned his attention toward the direction of the gazebo, and he would have to admit that there was nothing theatrical about the sigh that escaped from his lips at that moment. </w:t>
      </w:r>
    </w:p>
    <w:p w14:paraId="168FE8BD"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Even as he resumed walking toward the direction of the structure, he could not help but remark to himself that rather than sending people to protect him, what his nephew should be doing at that moment was to send people to eliminate him. </w:t>
      </w:r>
    </w:p>
    <w:p w14:paraId="29E06A29"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After all, he is the failure of an uncle who, in his ambition to earn more power for himself, had not only scarred his nephew for life but had also caused a loyal vassal family to become disgraced and extinct. </w:t>
      </w:r>
    </w:p>
    <w:p w14:paraId="21557605"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Lord Lucien would have to admit that he had not even realized that he was clenching his fists at that moment. Indeed, the only reason that he was able to realize what he was doing was that he soon felt the pain that was coming from the palms of his hands. Even then, the first thing that he did was not to unclench his fists, rather, it was to turn his attention toward them so that he could see just what was causing him pain.</w:t>
      </w:r>
    </w:p>
    <w:p w14:paraId="669D7076" w14:textId="77777777" w:rsidR="00B54DB4" w:rsidRDefault="00B54DB4" w:rsidP="00B54DB4">
      <w:pPr>
        <w:pStyle w:val="NormalWeb"/>
        <w:spacing w:before="0" w:beforeAutospacing="0" w:after="200" w:afterAutospacing="0" w:line="360" w:lineRule="auto"/>
        <w:jc w:val="both"/>
        <w:rPr>
          <w:color w:val="0E101A"/>
        </w:rPr>
      </w:pPr>
      <w:r>
        <w:rPr>
          <w:color w:val="0E101A"/>
        </w:rPr>
        <w:t>The Duke of Manila would readily admit that he would have kept his attention focused on the direction of his fists at that moment, if not for the fact that he was soon forced to return to the present thanks to the sound of someone approaching him from the direction from which he came.</w:t>
      </w:r>
    </w:p>
    <w:p w14:paraId="40F0461E" w14:textId="77777777" w:rsidR="00B54DB4" w:rsidRDefault="00B54DB4" w:rsidP="00B54DB4">
      <w:pPr>
        <w:pStyle w:val="NormalWeb"/>
        <w:spacing w:before="0" w:beforeAutospacing="0" w:after="200" w:afterAutospacing="0" w:line="360" w:lineRule="auto"/>
        <w:jc w:val="both"/>
        <w:rPr>
          <w:color w:val="0E101A"/>
        </w:rPr>
      </w:pPr>
      <w:r>
        <w:rPr>
          <w:color w:val="0E101A"/>
        </w:rPr>
        <w:t>At that moment, Lord Lucien would have to admit that there was no need for him to turn his attention in that direction for him to be sure that it was Hayley who was approaching him. Even if that were the case, however, he soon turned his attention in that direction, and he saw the expression that was on the face of his secretary.</w:t>
      </w:r>
    </w:p>
    <w:p w14:paraId="5CBED246" w14:textId="77777777" w:rsidR="00B54DB4" w:rsidRDefault="00B54DB4" w:rsidP="00B54DB4">
      <w:pPr>
        <w:pStyle w:val="NormalWeb"/>
        <w:spacing w:before="0" w:beforeAutospacing="0" w:after="200" w:afterAutospacing="0" w:line="360" w:lineRule="auto"/>
        <w:jc w:val="both"/>
        <w:rPr>
          <w:color w:val="0E101A"/>
        </w:rPr>
      </w:pPr>
      <w:r>
        <w:rPr>
          <w:color w:val="0E101A"/>
        </w:rPr>
        <w:t>If he were being honest, Lord Lucien would have to admit that he would have wanted to be the one to break that silence that had descended between them, but it would appear that he is not going to get what he wanted, as his secretary was soon pushing words out of her mouth, “Your Grace,” she said, before inclining her head toward him, “you asked for me?”</w:t>
      </w:r>
    </w:p>
    <w:p w14:paraId="1F95BE6B" w14:textId="77777777" w:rsidR="00B54DB4" w:rsidRDefault="00B54DB4" w:rsidP="00B54DB4">
      <w:pPr>
        <w:pStyle w:val="NormalWeb"/>
        <w:spacing w:before="0" w:beforeAutospacing="0" w:after="200" w:afterAutospacing="0" w:line="360" w:lineRule="auto"/>
        <w:jc w:val="both"/>
        <w:rPr>
          <w:color w:val="0E101A"/>
        </w:rPr>
      </w:pPr>
      <w:r>
        <w:rPr>
          <w:color w:val="0E101A"/>
        </w:rPr>
        <w:t>While it was true that the words that escaped from her lips at that moment were phrased as a question, it was obvious from the expression that appeared on her face at that moment that Hayley was already aware of what the answer would be. Besides, if not for the fact that he had called for her, Lord Lucien was sure that his secretary would not have made her way to join him in this place.</w:t>
      </w:r>
    </w:p>
    <w:p w14:paraId="4EB6D36E" w14:textId="77777777" w:rsidR="00B54DB4" w:rsidRDefault="00B54DB4" w:rsidP="00B54DB4">
      <w:pPr>
        <w:pStyle w:val="NormalWeb"/>
        <w:spacing w:before="0" w:beforeAutospacing="0" w:after="200" w:afterAutospacing="0" w:line="360" w:lineRule="auto"/>
        <w:jc w:val="both"/>
        <w:rPr>
          <w:color w:val="0E101A"/>
        </w:rPr>
      </w:pPr>
      <w:r>
        <w:rPr>
          <w:color w:val="0E101A"/>
        </w:rPr>
        <w:t>Rather than allow words to escaped from his lips, however, the Duke of Manila merely inclined his head toward the direction of his secretary, and he certainly did not wait for her to say anything before he turned his back toward her so that he can then resume walking toward the direction of the gazebo in the middle of the garden.</w:t>
      </w:r>
    </w:p>
    <w:p w14:paraId="56DA0484" w14:textId="77777777" w:rsidR="00B54DB4" w:rsidRDefault="00B54DB4" w:rsidP="00B54DB4">
      <w:pPr>
        <w:pStyle w:val="NormalWeb"/>
        <w:spacing w:before="0" w:beforeAutospacing="0" w:after="200" w:afterAutospacing="0" w:line="360" w:lineRule="auto"/>
        <w:jc w:val="both"/>
        <w:rPr>
          <w:color w:val="0E101A"/>
        </w:rPr>
      </w:pPr>
      <w:r>
        <w:rPr>
          <w:color w:val="0E101A"/>
        </w:rPr>
        <w:t>At that moment, the Duke told himself that while it was true that he was not looking in the direction of Hayley at that moment he can still tell just what kind of expression would be on her face, and he was able to confirm his suspicions, a few moments later, when he did return his attention toward her direction. By the time that he did so, however, he was already inside the gazebo.</w:t>
      </w:r>
    </w:p>
    <w:p w14:paraId="04EC28D4"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The expression on Hayley's face at that moment was the only thing that the Duke needed to see for him to be sure that she was asking herself if she should even join him under the ceiling of the shelter. In the end, Hayley did not get to make her decision, because the next words that escaped from the lips of the Duke made it for her.</w:t>
      </w:r>
    </w:p>
    <w:p w14:paraId="72E6FD91" w14:textId="77777777" w:rsidR="00B54DB4" w:rsidRDefault="00B54DB4" w:rsidP="00B54DB4">
      <w:pPr>
        <w:pStyle w:val="NormalWeb"/>
        <w:spacing w:before="0" w:beforeAutospacing="0" w:after="200" w:afterAutospacing="0" w:line="360" w:lineRule="auto"/>
        <w:jc w:val="both"/>
        <w:rPr>
          <w:color w:val="0E101A"/>
        </w:rPr>
      </w:pPr>
      <w:r>
        <w:rPr>
          <w:color w:val="0E101A"/>
        </w:rPr>
        <w:t>“Join me in here, please,” he said, but though it was true that he added that last word, he was sure that Hayley would have interpreted the words that had escaped from his lips at that moment as an order. He was able to confirm that such was indeed the case, a few moments later, when she did join him inside the gazebo.</w:t>
      </w:r>
    </w:p>
    <w:p w14:paraId="229A987E" w14:textId="77777777" w:rsidR="00B54DB4" w:rsidRDefault="00B54DB4" w:rsidP="00B54DB4">
      <w:pPr>
        <w:pStyle w:val="NormalWeb"/>
        <w:spacing w:before="0" w:beforeAutospacing="0" w:after="200" w:afterAutospacing="0" w:line="360" w:lineRule="auto"/>
        <w:jc w:val="both"/>
        <w:rPr>
          <w:color w:val="0E101A"/>
        </w:rPr>
      </w:pPr>
      <w:r>
        <w:rPr>
          <w:color w:val="0E101A"/>
        </w:rPr>
        <w:t>The expression that appeared on the face of his secretary at that moment was the only thing that the Duke of Manila needed to see for him to be sure that she already had an idea of the reason behind this meeting between the two of them. Indeed, it was at that moment that a smile would have appeared on the face of the Duke, if not for the fact that he stopped himself, as he then remarked to himself that she would be correct in her suspicions as to why he called for her.</w:t>
      </w:r>
    </w:p>
    <w:p w14:paraId="1FD8D425" w14:textId="77777777" w:rsidR="00B54DB4" w:rsidRDefault="00B54DB4" w:rsidP="00B54DB4">
      <w:pPr>
        <w:pStyle w:val="NormalWeb"/>
        <w:spacing w:before="0" w:beforeAutospacing="0" w:after="200" w:afterAutospacing="0" w:line="360" w:lineRule="auto"/>
        <w:jc w:val="both"/>
        <w:rPr>
          <w:color w:val="0E101A"/>
        </w:rPr>
      </w:pPr>
      <w:r>
        <w:rPr>
          <w:color w:val="0E101A"/>
        </w:rPr>
        <w:t>Lord Lucien inclined his head toward Hayley at that moment before he allowed more words to escape from his lips, “It is a shame that you were not able to enter the Council Hall and witness what happened there for yourself,” he said. The Duke paused at that moment so that he could see the look that appeared on the face of his secretary, and he would have to admit that he expected that neutral and noncommittal expression that she was now wearing.</w:t>
      </w:r>
    </w:p>
    <w:p w14:paraId="5C4F5606" w14:textId="77777777" w:rsidR="00B54DB4" w:rsidRDefault="00B54DB4" w:rsidP="00B54DB4">
      <w:pPr>
        <w:pStyle w:val="NormalWeb"/>
        <w:spacing w:before="0" w:beforeAutospacing="0" w:after="200" w:afterAutospacing="0" w:line="360" w:lineRule="auto"/>
        <w:jc w:val="both"/>
        <w:rPr>
          <w:color w:val="0E101A"/>
        </w:rPr>
      </w:pPr>
      <w:r>
        <w:rPr>
          <w:color w:val="0E101A"/>
        </w:rPr>
        <w:t>The silence that descended between them lasted just a second or two longer than what was necessary, and because that was the case, it became uncomfortable for both of them. In the end, it was words that escaped from the lips of the brunette woman in front of her that shattered the silence that had descended between them.</w:t>
      </w:r>
    </w:p>
    <w:p w14:paraId="6AA40210" w14:textId="77777777" w:rsidR="00B54DB4" w:rsidRDefault="00B54DB4" w:rsidP="00B54DB4">
      <w:pPr>
        <w:pStyle w:val="NormalWeb"/>
        <w:spacing w:before="0" w:beforeAutospacing="0" w:after="200" w:afterAutospacing="0" w:line="360" w:lineRule="auto"/>
        <w:jc w:val="both"/>
        <w:rPr>
          <w:color w:val="0E101A"/>
        </w:rPr>
      </w:pPr>
      <w:r>
        <w:rPr>
          <w:color w:val="0E101A"/>
        </w:rPr>
        <w:t>“It is very rare for women to be allowed inside the Council Hall, Your Grace,” she said, and again, she was using that neutral tone.</w:t>
      </w:r>
    </w:p>
    <w:p w14:paraId="30F01082" w14:textId="77777777" w:rsidR="00B54DB4" w:rsidRDefault="00B54DB4" w:rsidP="00B54DB4">
      <w:pPr>
        <w:pStyle w:val="NormalWeb"/>
        <w:spacing w:before="0" w:beforeAutospacing="0" w:after="200" w:afterAutospacing="0" w:line="360" w:lineRule="auto"/>
        <w:jc w:val="both"/>
        <w:rPr>
          <w:color w:val="0E101A"/>
        </w:rPr>
      </w:pPr>
      <w:r>
        <w:rPr>
          <w:color w:val="0E101A"/>
        </w:rPr>
        <w:t>He turned his gaze toward the direction of her neck at that moment, noting the absence of a collar around that part of her body, even if it was true that Imperial Law requires that all psykers have such collars around their necks. With a mental shake of his head, however, the Duke of Manila reminded himself that no one – not even her assistants – are aware that Hayley is a psyker.</w:t>
      </w:r>
    </w:p>
    <w:p w14:paraId="04B605E6"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“And yet, the former Duchess of Madison is in the Council Hall,” Lord Lucien said, inclining his head toward the direction of his secretary. Even at that moment, however, the Duke of Manila would have to admit that the words that escaped from his lips are unfair, after all, there is a valid reason as to why the former Duchess of Madison was allowed in the Council Hall.</w:t>
      </w:r>
    </w:p>
    <w:p w14:paraId="560D04A5" w14:textId="77777777" w:rsidR="00B54DB4" w:rsidRDefault="00B54DB4" w:rsidP="00B54DB4">
      <w:pPr>
        <w:pStyle w:val="NormalWeb"/>
        <w:spacing w:before="0" w:beforeAutospacing="0" w:after="200" w:afterAutospacing="0" w:line="360" w:lineRule="auto"/>
        <w:jc w:val="both"/>
        <w:rPr>
          <w:color w:val="0E101A"/>
        </w:rPr>
      </w:pPr>
      <w:r>
        <w:rPr>
          <w:color w:val="0E101A"/>
        </w:rPr>
        <w:t>Hayley told him that she was aware of what that reason was, a few moments later, with the words that escaped from her lips.</w:t>
      </w:r>
    </w:p>
    <w:p w14:paraId="4C7821B5"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“Someone has to represent the Duchy of Olympia in the Council Meeting,” she said, rather dryly. </w:t>
      </w:r>
    </w:p>
    <w:p w14:paraId="37B1E895" w14:textId="77777777" w:rsidR="00B54DB4" w:rsidRDefault="00B54DB4" w:rsidP="00B54DB4">
      <w:pPr>
        <w:pStyle w:val="NormalWeb"/>
        <w:spacing w:before="0" w:beforeAutospacing="0" w:after="200" w:afterAutospacing="0" w:line="360" w:lineRule="auto"/>
        <w:jc w:val="both"/>
        <w:rPr>
          <w:color w:val="0E101A"/>
        </w:rPr>
      </w:pPr>
      <w:r>
        <w:rPr>
          <w:color w:val="0E101A"/>
        </w:rPr>
        <w:t>Indeed, that tone that she used compelled the Duke of Manila to turn his attention toward her direction, and he would have to admit that there was a part of him that could not help but stare at the expression that had formed on the face of Hayley. As he found himself staring at the expression that she was now wearing, he was unable to say anything before she pushed more words out of her mouth.</w:t>
      </w:r>
    </w:p>
    <w:p w14:paraId="3F346F13" w14:textId="77777777" w:rsidR="00B54DB4" w:rsidRDefault="00B54DB4" w:rsidP="00B54DB4">
      <w:pPr>
        <w:pStyle w:val="NormalWeb"/>
        <w:spacing w:before="0" w:beforeAutospacing="0" w:after="200" w:afterAutospacing="0" w:line="360" w:lineRule="auto"/>
        <w:jc w:val="both"/>
        <w:rPr>
          <w:color w:val="0E101A"/>
        </w:rPr>
      </w:pPr>
      <w:r>
        <w:rPr>
          <w:color w:val="0E101A"/>
        </w:rPr>
        <w:t>“And the decision as to who would represent the Duchy is something that rests entirely upon the prerogative of the Duke,” she said.</w:t>
      </w:r>
    </w:p>
    <w:p w14:paraId="599608AA" w14:textId="77777777" w:rsidR="00B54DB4" w:rsidRDefault="00B54DB4" w:rsidP="00B54DB4">
      <w:pPr>
        <w:pStyle w:val="NormalWeb"/>
        <w:spacing w:before="0" w:beforeAutospacing="0" w:after="200" w:afterAutospacing="0" w:line="360" w:lineRule="auto"/>
        <w:jc w:val="both"/>
        <w:rPr>
          <w:color w:val="0E101A"/>
        </w:rPr>
      </w:pPr>
      <w:r>
        <w:rPr>
          <w:color w:val="0E101A"/>
        </w:rPr>
        <w:t>If he were being honest, the Duke of Manila would have to admit that there was a part of him that wanted to say something in response to the words that had escaped from the lips of Hayley. Even if that were the case, however, Lord Lucien found himself unable to stitch two words together. In the end, the only thing that the Duke of Manila could do was to incline his head toward the direction of his secretary before silence once more descended between them.</w:t>
      </w:r>
    </w:p>
    <w:p w14:paraId="6BD736A6" w14:textId="77777777" w:rsidR="00B54DB4" w:rsidRDefault="00B54DB4" w:rsidP="00B54DB4">
      <w:pPr>
        <w:pStyle w:val="NormalWeb"/>
        <w:spacing w:before="0" w:beforeAutospacing="0" w:after="200" w:afterAutospacing="0" w:line="360" w:lineRule="auto"/>
        <w:jc w:val="both"/>
        <w:rPr>
          <w:color w:val="0E101A"/>
        </w:rPr>
      </w:pPr>
      <w:r>
        <w:rPr>
          <w:color w:val="0E101A"/>
        </w:rPr>
        <w:t>This time, the silence lasted for about half a minute before the Duke of Manila broke it, and as he inclined his head toward the direction of Hayley, he allowed words to escape from his lips.</w:t>
      </w:r>
    </w:p>
    <w:p w14:paraId="3A5876CA" w14:textId="77777777" w:rsidR="00B54DB4" w:rsidRDefault="00B54DB4" w:rsidP="00B54DB4">
      <w:pPr>
        <w:pStyle w:val="NormalWeb"/>
        <w:spacing w:before="0" w:beforeAutospacing="0" w:after="200" w:afterAutospacing="0" w:line="360" w:lineRule="auto"/>
        <w:jc w:val="both"/>
        <w:rPr>
          <w:color w:val="0E101A"/>
        </w:rPr>
      </w:pPr>
      <w:r>
        <w:rPr>
          <w:color w:val="0E101A"/>
        </w:rPr>
        <w:t>“As we had expected, the Empress wanted to speak about the order granting the Prince of Redmure permission to go to Europa,” the Duke said, and even he would have to admit that he kept his attention focused on the direction of the visage of the woman in front of him.</w:t>
      </w:r>
    </w:p>
    <w:p w14:paraId="6ED20037"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At that moment, Lord Lucien would have to admit that there was a voice coming from the back of his mind that told him about the possibility that Hayley was already aware of that. He imagined </w:t>
      </w:r>
      <w:r>
        <w:rPr>
          <w:color w:val="0E101A"/>
        </w:rPr>
        <w:lastRenderedPageBreak/>
        <w:t>that his nephew had his spies even inside the Council Hall, and because that was the case, Hayley would have already been aware of what was discussed, even if she did not join the Council.</w:t>
      </w:r>
    </w:p>
    <w:p w14:paraId="095F4036" w14:textId="77777777" w:rsidR="00B54DB4" w:rsidRDefault="00B54DB4" w:rsidP="00B54DB4">
      <w:pPr>
        <w:pStyle w:val="NormalWeb"/>
        <w:spacing w:before="0" w:beforeAutospacing="0" w:after="200" w:afterAutospacing="0" w:line="360" w:lineRule="auto"/>
        <w:jc w:val="both"/>
        <w:rPr>
          <w:color w:val="0E101A"/>
        </w:rPr>
      </w:pPr>
      <w:r>
        <w:rPr>
          <w:color w:val="0E101A"/>
        </w:rPr>
        <w:t>There was nothing about the expression that appeared on the face of the brunette in front of him, however, that told Lord Lucien that his secretary had already heard of the information that he had just given her. As such was the case, the Duke of Manila soon allowed more words to escape from his lips as he then added, “The Duke of Tobruk went there expecting to fend off a request to recall the instructions given by the Empress.”</w:t>
      </w:r>
    </w:p>
    <w:p w14:paraId="262EFF68" w14:textId="77777777" w:rsidR="00B54DB4" w:rsidRDefault="00B54DB4" w:rsidP="00B54DB4">
      <w:pPr>
        <w:pStyle w:val="NormalWeb"/>
        <w:spacing w:before="0" w:beforeAutospacing="0" w:after="200" w:afterAutospacing="0" w:line="360" w:lineRule="auto"/>
        <w:jc w:val="both"/>
        <w:rPr>
          <w:color w:val="0E101A"/>
        </w:rPr>
      </w:pPr>
      <w:r>
        <w:rPr>
          <w:color w:val="0E101A"/>
        </w:rPr>
        <w:t>While it was true that Hayley did not say anything in the immediate aftermath of the words that escaped from the lips of the Duke at that moment, she did incline her head toward him, and that was the only thing that the Duke of Manila needed to see for him to be sure that Hayley was thinking of what to say next.</w:t>
      </w:r>
    </w:p>
    <w:p w14:paraId="7408FD90" w14:textId="77777777" w:rsidR="00B54DB4" w:rsidRDefault="00B54DB4" w:rsidP="00B54DB4">
      <w:pPr>
        <w:pStyle w:val="NormalWeb"/>
        <w:spacing w:before="0" w:beforeAutospacing="0" w:after="200" w:afterAutospacing="0" w:line="360" w:lineRule="auto"/>
        <w:jc w:val="both"/>
        <w:rPr>
          <w:color w:val="0E101A"/>
        </w:rPr>
      </w:pPr>
      <w:r>
        <w:rPr>
          <w:color w:val="0E101A"/>
        </w:rPr>
        <w:t>Indeed, that was made more poignant, a few moments later, when the brunette psyker who was disguised as his secretary allowed more words to escape from her lips, “If that were the case, Your Grace, the Duke of Tobruk would have been able to fall back on that same order of the Empress and practically accuse everyone who would oppose of the crime of impliedly insulting the Empress.”</w:t>
      </w:r>
    </w:p>
    <w:p w14:paraId="17F473C7" w14:textId="77777777" w:rsidR="00B54DB4" w:rsidRDefault="00B54DB4" w:rsidP="00B54DB4">
      <w:pPr>
        <w:pStyle w:val="NormalWeb"/>
        <w:spacing w:before="0" w:beforeAutospacing="0" w:after="200" w:afterAutospacing="0" w:line="360" w:lineRule="auto"/>
        <w:jc w:val="both"/>
        <w:rPr>
          <w:color w:val="0E101A"/>
        </w:rPr>
      </w:pPr>
      <w:r>
        <w:rPr>
          <w:color w:val="0E101A"/>
        </w:rPr>
        <w:t>This time, it was the turn of Lord Lucien to incline his head, and the action that he had taken was his way of telling Hayley that he agreed with the words that had escaped from her lips. After another moment or two, however, the Duke of Manila was soon pushing more words out of his mouth as he then added, “Perhaps there was even a part of the Duke of Tobruk that was disappointed that no one objected to the order of the Empress.”</w:t>
      </w:r>
    </w:p>
    <w:p w14:paraId="180A5384" w14:textId="77777777" w:rsidR="00B54DB4" w:rsidRDefault="00B54DB4" w:rsidP="00B54DB4">
      <w:pPr>
        <w:pStyle w:val="NormalWeb"/>
        <w:spacing w:before="0" w:beforeAutospacing="0" w:after="200" w:afterAutospacing="0" w:line="360" w:lineRule="auto"/>
        <w:jc w:val="both"/>
        <w:rPr>
          <w:color w:val="0E101A"/>
        </w:rPr>
      </w:pPr>
      <w:r>
        <w:rPr>
          <w:color w:val="0E101A"/>
        </w:rPr>
        <w:t>The expression that appeared on the face of Hayley at that moment reflected the surprise that she felt, and if he were being honest, the Duke of Manila would have to admit that he already knew why such was the expression that appeared on the face of Hayley. He would also have to admit that there was a part of him that would have wanted to say something at that moment, but he found himself cut off by the next words that escaped from the lips of Hayley.</w:t>
      </w:r>
    </w:p>
    <w:p w14:paraId="5F32A799"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“Not even the Whiteridge Faction, Your Grace?” she asked, and it was not just the expression that appeared on the face of Hayley at that moment which told the Duke of Manila that she was </w:t>
      </w:r>
      <w:r>
        <w:rPr>
          <w:color w:val="0E101A"/>
        </w:rPr>
        <w:lastRenderedPageBreak/>
        <w:t>genuinely confused by the seeming lack of action on the part of the faction of the third prince who was closest to the Golden Throne.</w:t>
      </w:r>
    </w:p>
    <w:p w14:paraId="35547EB6" w14:textId="77777777" w:rsidR="00B54DB4" w:rsidRDefault="00B54DB4" w:rsidP="00B54DB4">
      <w:pPr>
        <w:pStyle w:val="NormalWeb"/>
        <w:spacing w:before="0" w:beforeAutospacing="0" w:after="200" w:afterAutospacing="0" w:line="360" w:lineRule="auto"/>
        <w:jc w:val="both"/>
        <w:rPr>
          <w:color w:val="0E101A"/>
        </w:rPr>
      </w:pPr>
      <w:r>
        <w:rPr>
          <w:color w:val="0E101A"/>
        </w:rPr>
        <w:t>Rather than answer right away, however, the Duke shook his head. Of course, the action that he had taken at that moment was more than enough to tell her what the answer that he wanted to give her was, though just because such was the case does not mean that the Duke of Manila was going to remain silent.</w:t>
      </w:r>
    </w:p>
    <w:p w14:paraId="058DD5B3" w14:textId="77777777" w:rsidR="00B54DB4" w:rsidRDefault="00B54DB4" w:rsidP="00B54DB4">
      <w:pPr>
        <w:pStyle w:val="NormalWeb"/>
        <w:spacing w:before="0" w:beforeAutospacing="0" w:after="200" w:afterAutospacing="0" w:line="360" w:lineRule="auto"/>
        <w:jc w:val="both"/>
        <w:rPr>
          <w:color w:val="0E101A"/>
        </w:rPr>
      </w:pPr>
      <w:r>
        <w:rPr>
          <w:color w:val="0E101A"/>
        </w:rPr>
        <w:t>After another moment or two, he allowed words to escape from his lips as he then said, “I would have to admit that even I am confused by that seeming lack of reaction on the part of Whiteridge and the Duke of the Amazons.”</w:t>
      </w:r>
    </w:p>
    <w:p w14:paraId="2D4BF5BE" w14:textId="77777777" w:rsidR="00B54DB4" w:rsidRDefault="00B54DB4" w:rsidP="00B54DB4">
      <w:pPr>
        <w:pStyle w:val="NormalWeb"/>
        <w:spacing w:before="0" w:beforeAutospacing="0" w:after="200" w:afterAutospacing="0" w:line="360" w:lineRule="auto"/>
        <w:jc w:val="both"/>
        <w:rPr>
          <w:color w:val="0E101A"/>
        </w:rPr>
      </w:pPr>
      <w:r>
        <w:rPr>
          <w:color w:val="0E101A"/>
        </w:rPr>
        <w:t>The expression on Hayley's face at that moment was the only thing that the Duke of Manila needed to see for him to be sure that she was deep in thought. After another moment, however, the look that she was wearing on her visage changed, and she inclined her head toward the direction of Lord Lucien.</w:t>
      </w:r>
    </w:p>
    <w:p w14:paraId="561F38F6" w14:textId="77777777" w:rsidR="00B54DB4" w:rsidRDefault="00B54DB4" w:rsidP="00B54DB4">
      <w:pPr>
        <w:pStyle w:val="NormalWeb"/>
        <w:spacing w:before="0" w:beforeAutospacing="0" w:after="200" w:afterAutospacing="0" w:line="360" w:lineRule="auto"/>
        <w:jc w:val="both"/>
        <w:rPr>
          <w:color w:val="0E101A"/>
        </w:rPr>
      </w:pPr>
      <w:r>
        <w:rPr>
          <w:color w:val="0E101A"/>
        </w:rPr>
        <w:t>“Even for us, infiltrating the Household of the Duke of the Amazons is impossible,” she said.</w:t>
      </w:r>
    </w:p>
    <w:p w14:paraId="06D92564" w14:textId="77777777" w:rsidR="00B54DB4" w:rsidRDefault="00B54DB4" w:rsidP="00B54DB4">
      <w:pPr>
        <w:pStyle w:val="NormalWeb"/>
        <w:spacing w:before="0" w:beforeAutospacing="0" w:after="200" w:afterAutospacing="0" w:line="360" w:lineRule="auto"/>
        <w:jc w:val="both"/>
        <w:rPr>
          <w:color w:val="0E101A"/>
        </w:rPr>
      </w:pPr>
      <w:r>
        <w:rPr>
          <w:color w:val="0E101A"/>
        </w:rPr>
        <w:t>Lord Lucien would have to admit that he could hear the regret that figuratively dripped from the words that escaped from the lips of Hayley at that moment, but while it was true that there was a part of him that was curious as to the reason behind that regret, he pushed that thought to the back of his mind.</w:t>
      </w:r>
    </w:p>
    <w:p w14:paraId="537C0FA5" w14:textId="77777777" w:rsidR="00B54DB4" w:rsidRDefault="00B54DB4" w:rsidP="00B54DB4">
      <w:pPr>
        <w:pStyle w:val="NormalWeb"/>
        <w:spacing w:before="0" w:beforeAutospacing="0" w:after="200" w:afterAutospacing="0" w:line="360" w:lineRule="auto"/>
        <w:jc w:val="both"/>
        <w:rPr>
          <w:color w:val="0E101A"/>
        </w:rPr>
      </w:pPr>
      <w:r>
        <w:rPr>
          <w:color w:val="0E101A"/>
        </w:rPr>
        <w:t>“I doubt that it was because the Prince of Whiteridge and the Duke of the Amazons were feeling generous, however,” the Duke said, and when he saw the confused expression that appeared on the face of Hayley, Lord Lucien quickly added, “I mean when they decided against saying anything about the order of the Empress.”</w:t>
      </w:r>
    </w:p>
    <w:p w14:paraId="59710E1F" w14:textId="77777777" w:rsidR="00B54DB4" w:rsidRDefault="00B54DB4" w:rsidP="00B54DB4">
      <w:pPr>
        <w:pStyle w:val="NormalWeb"/>
        <w:spacing w:before="0" w:beforeAutospacing="0" w:after="200" w:afterAutospacing="0" w:line="360" w:lineRule="auto"/>
        <w:jc w:val="both"/>
        <w:rPr>
          <w:color w:val="0E101A"/>
        </w:rPr>
      </w:pPr>
      <w:r>
        <w:rPr>
          <w:color w:val="0E101A"/>
        </w:rPr>
        <w:t>The silence that descended between them was pregnant, and it was shattered by Hayley, a few moments later, as she then asked him, “What do you think would be the favor that the Duke of the Amazons would ask for when the time comes?”</w:t>
      </w:r>
    </w:p>
    <w:p w14:paraId="6137ABA7"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Lord Lucien would have to admit that the expression of amusement that appeared on his face at that moment was genuine. He would also have to admit that it was at that moment that he was </w:t>
      </w:r>
      <w:r>
        <w:rPr>
          <w:color w:val="0E101A"/>
        </w:rPr>
        <w:lastRenderedPageBreak/>
        <w:t>reminded of something that his father had taught him when he was younger, and back when his old man was still alive.</w:t>
      </w:r>
    </w:p>
    <w:p w14:paraId="2FC11131" w14:textId="77777777" w:rsidR="00B54DB4" w:rsidRDefault="00B54DB4" w:rsidP="00B54DB4">
      <w:pPr>
        <w:pStyle w:val="NormalWeb"/>
        <w:spacing w:before="0" w:beforeAutospacing="0" w:after="200" w:afterAutospacing="0" w:line="360" w:lineRule="auto"/>
        <w:jc w:val="both"/>
        <w:rPr>
          <w:color w:val="0E101A"/>
        </w:rPr>
      </w:pPr>
      <w:r>
        <w:rPr>
          <w:color w:val="0E101A"/>
        </w:rPr>
        <w:t>‘</w:t>
      </w:r>
      <w:r>
        <w:rPr>
          <w:rStyle w:val="Emphasis"/>
          <w:color w:val="0E101A"/>
        </w:rPr>
        <w:t>The Imperial Court is a court of favors and counter favors,’</w:t>
      </w:r>
      <w:r>
        <w:rPr>
          <w:color w:val="0E101A"/>
        </w:rPr>
        <w:t xml:space="preserve"> the old man said, ‘</w:t>
      </w:r>
      <w:r>
        <w:rPr>
          <w:rStyle w:val="Emphasis"/>
          <w:color w:val="0E101A"/>
        </w:rPr>
        <w:t>you count the favors that were given to you because someday, you will be asked to return them.’</w:t>
      </w:r>
    </w:p>
    <w:p w14:paraId="1CBD5161" w14:textId="77777777" w:rsidR="00B54DB4" w:rsidRDefault="00B54DB4" w:rsidP="00B54DB4">
      <w:pPr>
        <w:pStyle w:val="NormalWeb"/>
        <w:spacing w:before="0" w:beforeAutospacing="0" w:after="200" w:afterAutospacing="0" w:line="360" w:lineRule="auto"/>
        <w:jc w:val="both"/>
        <w:rPr>
          <w:color w:val="0E101A"/>
        </w:rPr>
      </w:pPr>
      <w:r>
        <w:rPr>
          <w:color w:val="0E101A"/>
        </w:rPr>
        <w:t>With a mental shake of his head, Lord Lucien would have to admit that there was a part of him at that moment that had to ask just what kind of favor it was that his father was forced to make so that he could maneuver his second daughter into a position that saw her marry the second son of the Empress.</w:t>
      </w:r>
    </w:p>
    <w:p w14:paraId="25E7C224" w14:textId="77777777" w:rsidR="00B54DB4" w:rsidRDefault="00B54DB4" w:rsidP="00B54DB4">
      <w:pPr>
        <w:pStyle w:val="NormalWeb"/>
        <w:spacing w:before="0" w:beforeAutospacing="0" w:after="200" w:afterAutospacing="0" w:line="360" w:lineRule="auto"/>
        <w:jc w:val="both"/>
        <w:rPr>
          <w:color w:val="0E101A"/>
        </w:rPr>
      </w:pPr>
      <w:r>
        <w:rPr>
          <w:color w:val="0E101A"/>
        </w:rPr>
        <w:t>Lord Lucien forced that thought to the back of his mind, however, as he returned to the present, and the first thing that he did once he had returned was to incline his head toward the direction of Hayley, “What favor it was, I am sure that we would learn about it soon enough,” before he then paused.</w:t>
      </w:r>
    </w:p>
    <w:p w14:paraId="470FB8FE" w14:textId="77777777" w:rsidR="00B54DB4" w:rsidRDefault="00B54DB4" w:rsidP="00B54DB4">
      <w:pPr>
        <w:pStyle w:val="NormalWeb"/>
        <w:spacing w:before="0" w:beforeAutospacing="0" w:after="200" w:afterAutospacing="0" w:line="360" w:lineRule="auto"/>
        <w:jc w:val="both"/>
        <w:rPr>
          <w:color w:val="0E101A"/>
        </w:rPr>
      </w:pPr>
      <w:r>
        <w:rPr>
          <w:color w:val="0E101A"/>
        </w:rPr>
        <w:t>That was quickly followed by him allowing another sigh to escape from his lips, though this time, even he would have to admit that the sigh that he allowed out of his mouth was merely theatrical. After another moment or two, he then allowed more words to escape from his lips as he said, “I assume that the Duke of Tobruk is now racking his mind over what favor it was that we would ask of him when we decided against asking the Empress to recall the order.”</w:t>
      </w:r>
    </w:p>
    <w:p w14:paraId="4138C0EA"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There was no change in the expression that was on the face of Hayley at that moment, but even if that were the case, the Duke of Manila was sure that his secretary agreed with the words that escaped from his lips. </w:t>
      </w:r>
    </w:p>
    <w:p w14:paraId="394DA647"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For a brief moment, silence once more descended between them, and once more, that silence turned to one that even the Duke of Manila would have labelled as a pregnant silence. </w:t>
      </w:r>
    </w:p>
    <w:p w14:paraId="72F0C064" w14:textId="77777777" w:rsidR="00B54DB4" w:rsidRDefault="00B54DB4" w:rsidP="00B54DB4">
      <w:pPr>
        <w:pStyle w:val="NormalWeb"/>
        <w:spacing w:before="0" w:beforeAutospacing="0" w:after="200" w:afterAutospacing="0" w:line="360" w:lineRule="auto"/>
        <w:jc w:val="both"/>
        <w:rPr>
          <w:color w:val="0E101A"/>
        </w:rPr>
      </w:pPr>
      <w:r>
        <w:rPr>
          <w:color w:val="0E101A"/>
        </w:rPr>
        <w:t>After another moment or two, Hayley shattered that silence as she then allowed words to escape from her lips, “I imagine, then, that he is shocked when no one opposed the order of the Empress,” she said.</w:t>
      </w:r>
    </w:p>
    <w:p w14:paraId="1911AAED"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Rather than respond to the words that had escaped from the lips of his secretary, the Duke of Manila inclined his head toward her to show his agreement. It was also at that moment, however, </w:t>
      </w:r>
      <w:r>
        <w:rPr>
          <w:color w:val="0E101A"/>
        </w:rPr>
        <w:lastRenderedPageBreak/>
        <w:t>that Lord Lucien remarked to himself that the Duke of Tobruk would have preferred it if either the Olympia Faction or the Whiteridge Faction had opposed the order. If that had been the case, then the Redmure Faction would not have owed those two favors.</w:t>
      </w:r>
    </w:p>
    <w:p w14:paraId="55D6FD78" w14:textId="77777777" w:rsidR="00B54DB4" w:rsidRDefault="00B54DB4" w:rsidP="00B54DB4">
      <w:pPr>
        <w:pStyle w:val="NormalWeb"/>
        <w:spacing w:before="0" w:beforeAutospacing="0" w:after="200" w:afterAutospacing="0" w:line="360" w:lineRule="auto"/>
        <w:jc w:val="both"/>
        <w:rPr>
          <w:color w:val="0E101A"/>
        </w:rPr>
      </w:pPr>
      <w:r>
        <w:rPr>
          <w:color w:val="0E101A"/>
        </w:rPr>
        <w:t>A small smile came across the face of the Duke of Manila at that moment, and even as that thought entered the forefront of his mind. Of course, he soon pushed that thought to the back of his brain before he returned to the present, and he inclined his head toward the direction of Hayley, “I imagine that such would be the case as well,” before he then paused.</w:t>
      </w:r>
    </w:p>
    <w:p w14:paraId="33C6C75A" w14:textId="77777777" w:rsidR="00B54DB4" w:rsidRDefault="00B54DB4" w:rsidP="00B54DB4">
      <w:pPr>
        <w:pStyle w:val="NormalWeb"/>
        <w:spacing w:before="0" w:beforeAutospacing="0" w:after="200" w:afterAutospacing="0" w:line="360" w:lineRule="auto"/>
        <w:jc w:val="both"/>
        <w:rPr>
          <w:color w:val="0E101A"/>
        </w:rPr>
      </w:pPr>
      <w:r>
        <w:rPr>
          <w:color w:val="0E101A"/>
        </w:rPr>
        <w:t>At that moment, the Duke of Manila would have to admit that he could not help but ask himself if the Prince of Redmure was even aware of what his cousin had been forced to do, because no one had opposed sending the Prince of Redmure to Europa. Indeed, there was even a part of the Duke of Manila that would have allowed the smile that he was wearing on his face at that moment to widen.</w:t>
      </w:r>
    </w:p>
    <w:p w14:paraId="6BDA8A9B" w14:textId="77777777" w:rsidR="00B54DB4" w:rsidRDefault="00B54DB4" w:rsidP="00B54DB4">
      <w:pPr>
        <w:pStyle w:val="NormalWeb"/>
        <w:spacing w:before="0" w:beforeAutospacing="0" w:after="200" w:afterAutospacing="0" w:line="360" w:lineRule="auto"/>
        <w:jc w:val="both"/>
        <w:rPr>
          <w:color w:val="0E101A"/>
        </w:rPr>
      </w:pPr>
      <w:r>
        <w:rPr>
          <w:color w:val="0E101A"/>
        </w:rPr>
        <w:t>He pushed that thought to the back of his mind, a few moments later, before he returned to the present, and after another moment or two, he focused his attention toward the direction of his secretary.</w:t>
      </w:r>
    </w:p>
    <w:p w14:paraId="3A043E04" w14:textId="77777777" w:rsidR="00B54DB4" w:rsidRDefault="00B54DB4" w:rsidP="00B54DB4">
      <w:pPr>
        <w:pStyle w:val="NormalWeb"/>
        <w:spacing w:before="0" w:beforeAutospacing="0" w:after="200" w:afterAutospacing="0" w:line="360" w:lineRule="auto"/>
        <w:jc w:val="both"/>
        <w:rPr>
          <w:color w:val="0E101A"/>
        </w:rPr>
      </w:pPr>
      <w:r>
        <w:rPr>
          <w:color w:val="0E101A"/>
        </w:rPr>
        <w:t>“It is possible that the Duke of Tobruk had not opposed the request of our faction because we did not oppose this order,” Lord Lucien said, and when he saw the questioning expression that appeared on the face of Hayley, he then added, “Lord Alexander had formally requested that he be allowed to keep the Princess of Europa by his side as his prize.”</w:t>
      </w:r>
    </w:p>
    <w:p w14:paraId="4FCBF3E6" w14:textId="77777777" w:rsidR="00B54DB4" w:rsidRDefault="00B54DB4" w:rsidP="00B54DB4">
      <w:pPr>
        <w:pStyle w:val="NormalWeb"/>
        <w:spacing w:before="0" w:beforeAutospacing="0" w:after="200" w:afterAutospacing="0" w:line="360" w:lineRule="auto"/>
        <w:jc w:val="both"/>
        <w:rPr>
          <w:color w:val="0E101A"/>
        </w:rPr>
      </w:pPr>
      <w:r>
        <w:rPr>
          <w:color w:val="0E101A"/>
        </w:rPr>
        <w:t>Lord Lucien would have to admit that there was a part of him that expected to see some sort of reaction on the part of Hayley at that moment. Granted, the Duke of Manila would have to admit that he was not sure just what kind of expression it was that he had expected to see on the face of the psyker in front of her, but he was expecting one nonetheless.</w:t>
      </w:r>
    </w:p>
    <w:p w14:paraId="5E588D3A" w14:textId="77777777" w:rsidR="00B54DB4" w:rsidRDefault="00B54DB4" w:rsidP="00B54DB4">
      <w:pPr>
        <w:pStyle w:val="NormalWeb"/>
        <w:spacing w:before="0" w:beforeAutospacing="0" w:after="200" w:afterAutospacing="0" w:line="360" w:lineRule="auto"/>
        <w:jc w:val="both"/>
        <w:rPr>
          <w:color w:val="0E101A"/>
        </w:rPr>
      </w:pPr>
      <w:r>
        <w:rPr>
          <w:color w:val="0E101A"/>
        </w:rPr>
        <w:t>A confused expression – and there was no point in hiding the same from Hayley – appeared on his face, a few moments later, when he realized that no such expression had appeared on the face of his secretary.</w:t>
      </w:r>
    </w:p>
    <w:p w14:paraId="062EDFA3" w14:textId="77777777" w:rsidR="00B54DB4" w:rsidRDefault="00B54DB4" w:rsidP="00B54DB4">
      <w:pPr>
        <w:pStyle w:val="NormalWeb"/>
        <w:spacing w:before="0" w:beforeAutospacing="0" w:after="200" w:afterAutospacing="0" w:line="360" w:lineRule="auto"/>
        <w:jc w:val="both"/>
        <w:rPr>
          <w:color w:val="0E101A"/>
        </w:rPr>
      </w:pPr>
      <w:r>
        <w:rPr>
          <w:color w:val="0E101A"/>
        </w:rPr>
        <w:t>“Can we take that to mean that neither Redmure nor Whiteridge had opposed the request of the Duke of Olympia?” Hayley asked.</w:t>
      </w:r>
    </w:p>
    <w:p w14:paraId="4F462377"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Rather than respond to the question right away, however, the Duke of Manila took a moment or two to note – even if it was only to himself – how Hayley had referred to Lord Alexander. If he were being honest, Lord Lucien would have to admit that he felt no small amount of surprise when he heard how Hayley had referred to the Duke of Olympia because he was aware of just who it was that Hayley was truly loyal to.</w:t>
      </w:r>
    </w:p>
    <w:p w14:paraId="50CB6F5C" w14:textId="77777777" w:rsidR="00B54DB4" w:rsidRDefault="00B54DB4" w:rsidP="00B54DB4">
      <w:pPr>
        <w:pStyle w:val="NormalWeb"/>
        <w:spacing w:before="0" w:beforeAutospacing="0" w:after="200" w:afterAutospacing="0" w:line="360" w:lineRule="auto"/>
        <w:jc w:val="both"/>
        <w:rPr>
          <w:color w:val="0E101A"/>
        </w:rPr>
      </w:pPr>
      <w:r>
        <w:rPr>
          <w:color w:val="0E101A"/>
        </w:rPr>
        <w:t>With a mental shake of his head, however, Lord Lucien pushed that thought to the back of his mind as he then told himself that he should respond to the words that escaped from the lips of his secretary.</w:t>
      </w:r>
    </w:p>
    <w:p w14:paraId="277C022D" w14:textId="77777777" w:rsidR="00B54DB4" w:rsidRDefault="00B54DB4" w:rsidP="00B54DB4">
      <w:pPr>
        <w:pStyle w:val="NormalWeb"/>
        <w:spacing w:before="0" w:beforeAutospacing="0" w:after="200" w:afterAutospacing="0" w:line="360" w:lineRule="auto"/>
        <w:jc w:val="both"/>
        <w:rPr>
          <w:color w:val="0E101A"/>
        </w:rPr>
      </w:pPr>
      <w:r>
        <w:rPr>
          <w:color w:val="0E101A"/>
        </w:rPr>
        <w:t>“No, the Prince of Redmure imposed a counter condition,” the Duke of Manila said, but while it was true that he paused at that moment, he soon allowed more words to escape from his mouth as he then added, “But before we can say anything about that counter condition, the Imperial Family shut it down.”</w:t>
      </w:r>
    </w:p>
    <w:p w14:paraId="5B6C4573"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The expression that appeared on the face of Hayley at that moment was the only thing that Lord Lucien needed to see for him to be sure that she was thinking about what that counter condition that the Prince of Redmure had tried to impose was. </w:t>
      </w:r>
    </w:p>
    <w:p w14:paraId="63B12318" w14:textId="77777777" w:rsidR="00B54DB4" w:rsidRDefault="00B54DB4" w:rsidP="00B54DB4">
      <w:pPr>
        <w:pStyle w:val="NormalWeb"/>
        <w:spacing w:before="0" w:beforeAutospacing="0" w:after="200" w:afterAutospacing="0" w:line="360" w:lineRule="auto"/>
        <w:jc w:val="both"/>
        <w:rPr>
          <w:color w:val="0E101A"/>
        </w:rPr>
      </w:pPr>
      <w:r>
        <w:rPr>
          <w:color w:val="0E101A"/>
        </w:rPr>
        <w:t>After another moment or two, the expression that was on the face of Hayley changed to reflect amusement, and she soon inclined her head toward the direction of the Duke of Manila before she allowed more words to escape from her lips, “The Prince asked that the Princess of Europa give up her claim to the throne.”</w:t>
      </w:r>
    </w:p>
    <w:p w14:paraId="1D9C3327"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It was not even a question that escaped from the lips of Hayley at that moment. </w:t>
      </w:r>
    </w:p>
    <w:p w14:paraId="0C631412" w14:textId="77777777" w:rsidR="00B54DB4" w:rsidRDefault="00B54DB4" w:rsidP="00B54DB4">
      <w:pPr>
        <w:pStyle w:val="NormalWeb"/>
        <w:spacing w:before="0" w:beforeAutospacing="0" w:after="200" w:afterAutospacing="0" w:line="360" w:lineRule="auto"/>
        <w:jc w:val="both"/>
        <w:rPr>
          <w:color w:val="0E101A"/>
        </w:rPr>
      </w:pPr>
      <w:r>
        <w:rPr>
          <w:color w:val="0E101A"/>
        </w:rPr>
        <w:t>For his part, the Duke of Manila found himself with nothing left to do but to incline his head toward the direction of the woman in front of him. He was sure that there was no need for him to say anything, because the action that he had taken at that moment was more than enough to tell her that she was correct in the conclusion that she had reached.</w:t>
      </w:r>
    </w:p>
    <w:p w14:paraId="5005B328" w14:textId="77777777" w:rsidR="00B54DB4" w:rsidRDefault="00B54DB4" w:rsidP="00B54DB4">
      <w:pPr>
        <w:pStyle w:val="NormalWeb"/>
        <w:spacing w:before="0" w:beforeAutospacing="0" w:after="200" w:afterAutospacing="0" w:line="360" w:lineRule="auto"/>
        <w:jc w:val="both"/>
        <w:rPr>
          <w:color w:val="0E101A"/>
        </w:rPr>
      </w:pPr>
      <w:r>
        <w:rPr>
          <w:color w:val="0E101A"/>
        </w:rPr>
        <w:t>“There is no more throne of Europa,” Hayley said, before she then blinked, and from that action alone, Lord Lucien told himself that it was clear that she had realized that the words that escaped from her lips at that moment was the same words that was used to shoot down the counter-condition that the Prince of Redmure had tried to impose.</w:t>
      </w:r>
    </w:p>
    <w:p w14:paraId="05B6DD5A"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Lord Lucien watched as his secretary turned her attention toward the direction of his face at that moment, and after another moment or two, more words were coming out of her mouth as she then said, “But I suppose that the Whiteridge Faction had not said anything?”</w:t>
      </w:r>
    </w:p>
    <w:p w14:paraId="535674AD"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The Duke of Manila shook his head, and while it was true that there was a part of him that did not want to, he could not help but place a worried expression on his face. </w:t>
      </w:r>
    </w:p>
    <w:p w14:paraId="36C6E66B" w14:textId="77777777" w:rsidR="00B54DB4" w:rsidRDefault="00B54DB4" w:rsidP="00B54DB4">
      <w:pPr>
        <w:pStyle w:val="NormalWeb"/>
        <w:spacing w:before="0" w:beforeAutospacing="0" w:after="200" w:afterAutospacing="0" w:line="360" w:lineRule="auto"/>
        <w:jc w:val="both"/>
        <w:rPr>
          <w:color w:val="0E101A"/>
        </w:rPr>
      </w:pPr>
      <w:r>
        <w:rPr>
          <w:color w:val="0E101A"/>
        </w:rPr>
        <w:t>When he realized that he cannot help but place that look on his visage, Lord Lucien found himself forced to admit – even if it was only to himself – that the lack of response from the Whiteridge faction – not only in not opposing the request of Lord Alexander, but also not opposing the order to send the Prince of Redmure to Europa – was concerning.</w:t>
      </w:r>
    </w:p>
    <w:p w14:paraId="07825AFC" w14:textId="77777777" w:rsidR="00B54DB4" w:rsidRDefault="00B54DB4" w:rsidP="00B54DB4">
      <w:pPr>
        <w:pStyle w:val="NormalWeb"/>
        <w:spacing w:before="0" w:beforeAutospacing="0" w:after="200" w:afterAutospacing="0" w:line="360" w:lineRule="auto"/>
        <w:jc w:val="both"/>
        <w:rPr>
          <w:color w:val="0E101A"/>
        </w:rPr>
      </w:pPr>
      <w:r>
        <w:rPr>
          <w:color w:val="0E101A"/>
        </w:rPr>
        <w:t>“We have always had a hard time understanding that particular faction,” Lord Lucien said, a few moments later, before he then paused and focused his attention on the direction of Hayley.</w:t>
      </w:r>
    </w:p>
    <w:p w14:paraId="2EE92D4B" w14:textId="77777777" w:rsidR="00B54DB4" w:rsidRDefault="00B54DB4" w:rsidP="00B54DB4">
      <w:pPr>
        <w:pStyle w:val="NormalWeb"/>
        <w:spacing w:before="0" w:beforeAutospacing="0" w:after="200" w:afterAutospacing="0" w:line="360" w:lineRule="auto"/>
        <w:jc w:val="both"/>
        <w:rPr>
          <w:color w:val="0E101A"/>
        </w:rPr>
      </w:pPr>
      <w:r>
        <w:rPr>
          <w:color w:val="0E101A"/>
        </w:rPr>
        <w:t>She schooled the expression that she was wearing at that moment to reflect no small amount of confusion on her part, and she did not even have to say anything for the Duke of Manila to understand that the confusion that she was now wearing stemmed from the expression that he was wearing on his face.</w:t>
      </w:r>
    </w:p>
    <w:p w14:paraId="427B757B" w14:textId="77777777" w:rsidR="00B54DB4" w:rsidRDefault="00B54DB4" w:rsidP="00B54DB4">
      <w:pPr>
        <w:pStyle w:val="NormalWeb"/>
        <w:spacing w:before="0" w:beforeAutospacing="0" w:after="200" w:afterAutospacing="0" w:line="360" w:lineRule="auto"/>
        <w:jc w:val="both"/>
        <w:rPr>
          <w:color w:val="0E101A"/>
        </w:rPr>
      </w:pPr>
      <w:r>
        <w:rPr>
          <w:color w:val="0E101A"/>
        </w:rPr>
        <w:t>There was a part of the Duke of Manila at that moment which would readily admit that he did not want to proceed with this topic, but after another moment or two, he allowed a sigh to escape from his lips before he then inclined his head toward the direction of Hayley. In response to the action that he had taken, the brunette psyker in front of him parted her lips, but the words that were supposed to come out of her mouth were cut off by the words that escaped from his.</w:t>
      </w:r>
    </w:p>
    <w:p w14:paraId="1556C45B" w14:textId="77777777" w:rsidR="00B54DB4" w:rsidRDefault="00B54DB4" w:rsidP="00B54DB4">
      <w:pPr>
        <w:pStyle w:val="NormalWeb"/>
        <w:spacing w:before="0" w:beforeAutospacing="0" w:after="200" w:afterAutospacing="0" w:line="360" w:lineRule="auto"/>
        <w:jc w:val="both"/>
        <w:rPr>
          <w:color w:val="0E101A"/>
        </w:rPr>
      </w:pPr>
      <w:r>
        <w:rPr>
          <w:color w:val="0E101A"/>
        </w:rPr>
        <w:t>“You understand, of course, that my nephew is practically asking for permission to marry the Princess of Europa,” he said. Lord Lucien would have to admit that there was a part of him that had to ask if he should have phrased the words that had escaped from his lips as a question, but when he saw the look that appeared on Hayley's face, he told himself that it was already too late for that.</w:t>
      </w:r>
    </w:p>
    <w:p w14:paraId="3CB79447" w14:textId="77777777" w:rsidR="00B54DB4" w:rsidRDefault="00B54DB4" w:rsidP="00B54DB4">
      <w:pPr>
        <w:pStyle w:val="NormalWeb"/>
        <w:spacing w:before="0" w:beforeAutospacing="0" w:after="200" w:afterAutospacing="0" w:line="360" w:lineRule="auto"/>
        <w:jc w:val="both"/>
        <w:rPr>
          <w:color w:val="0E101A"/>
        </w:rPr>
      </w:pPr>
      <w:r>
        <w:rPr>
          <w:color w:val="0E101A"/>
        </w:rPr>
        <w:t>In response to the words that escaped from the lips of the Duke of Manila, the brunette psyker inclined her head in his direction. That, alone, was more than enough to tell the Duke that she understood the implication behind the words that had escaped from his lips.</w:t>
      </w:r>
    </w:p>
    <w:p w14:paraId="69C02AA0"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Even if that were the case, however, she was soon pushing words out of her mouth as she then said, “I assume that such is the reason that the Prince of Redmure had made that rather absurd request of his,” she said.</w:t>
      </w:r>
    </w:p>
    <w:p w14:paraId="0C303D3B" w14:textId="77777777" w:rsidR="00B54DB4" w:rsidRDefault="00B54DB4" w:rsidP="00B54DB4">
      <w:pPr>
        <w:pStyle w:val="NormalWeb"/>
        <w:spacing w:before="0" w:beforeAutospacing="0" w:after="200" w:afterAutospacing="0" w:line="360" w:lineRule="auto"/>
        <w:jc w:val="both"/>
        <w:rPr>
          <w:color w:val="0E101A"/>
        </w:rPr>
      </w:pPr>
      <w:r>
        <w:rPr>
          <w:color w:val="0E101A"/>
        </w:rPr>
        <w:t>Lord Lucien did not bother to show any sort of hesitation, and he simply inclined his head toward the direction of the woman in front of him. Even if that were the case, however, he soon placed an expression of confusion on his face. Hayley saw that look that he was now wearing, and she probably would have asked about it, if not for the fact that it was at that moment that Lord Lucien allowed more words to escape from his lips.</w:t>
      </w:r>
    </w:p>
    <w:p w14:paraId="31A9B2A3" w14:textId="77777777" w:rsidR="00B54DB4" w:rsidRDefault="00B54DB4" w:rsidP="00B54DB4">
      <w:pPr>
        <w:pStyle w:val="NormalWeb"/>
        <w:spacing w:before="0" w:beforeAutospacing="0" w:after="200" w:afterAutospacing="0" w:line="360" w:lineRule="auto"/>
        <w:jc w:val="both"/>
        <w:rPr>
          <w:color w:val="0E101A"/>
        </w:rPr>
      </w:pPr>
      <w:r>
        <w:rPr>
          <w:color w:val="0E101A"/>
        </w:rPr>
        <w:t>“I would have expected a reaction from you given the possibility of my nephew getting married,” he said, and he made sure that the tone he used at that moment was as neutral as possible.</w:t>
      </w:r>
    </w:p>
    <w:p w14:paraId="5636E584"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As he was looking in the direction of Hayley at that moment, the Duke of Manila was able to see the expression that appeared on her face, and even he would have to admit that there was nothing theatrical about the confused expression that appeared on her face. </w:t>
      </w:r>
    </w:p>
    <w:p w14:paraId="130FCBAD" w14:textId="77777777" w:rsidR="00B54DB4" w:rsidRDefault="00B54DB4" w:rsidP="00B54DB4">
      <w:pPr>
        <w:pStyle w:val="NormalWeb"/>
        <w:spacing w:before="0" w:beforeAutospacing="0" w:after="200" w:afterAutospacing="0" w:line="360" w:lineRule="auto"/>
        <w:jc w:val="both"/>
        <w:rPr>
          <w:color w:val="0E101A"/>
        </w:rPr>
      </w:pPr>
      <w:r>
        <w:rPr>
          <w:color w:val="0E101A"/>
        </w:rPr>
        <w:t>Indeed, the Duke of Manila was sure that the next words that would have escaped from the lips of Hayley would have reflected that confusion, but before she could push the words out of her mouth, she blinked, and when she recovered from that, the look that she was wearing on her visage changed to reflect a sudden realization.</w:t>
      </w:r>
    </w:p>
    <w:p w14:paraId="600573B4" w14:textId="77777777" w:rsidR="00B54DB4" w:rsidRDefault="00B54DB4" w:rsidP="00B54DB4">
      <w:pPr>
        <w:pStyle w:val="NormalWeb"/>
        <w:spacing w:before="0" w:beforeAutospacing="0" w:after="200" w:afterAutospacing="0" w:line="360" w:lineRule="auto"/>
        <w:jc w:val="both"/>
        <w:rPr>
          <w:color w:val="0E101A"/>
        </w:rPr>
      </w:pPr>
      <w:r>
        <w:rPr>
          <w:color w:val="0E101A"/>
        </w:rPr>
        <w:t>Again, there was nothing theatrical about the expression that appeared on the face of Hayley, and that remained the case even when he realized that the look that she was now wearing at that moment was one of amusement. There was a part of the Duke that would have continued to think about that expression that she was now wearing on her face, if not for the fact that she soon allowed more words to escape from her lips.</w:t>
      </w:r>
    </w:p>
    <w:p w14:paraId="4C34A1A6" w14:textId="77777777" w:rsidR="00B54DB4" w:rsidRDefault="00B54DB4" w:rsidP="00B54DB4">
      <w:pPr>
        <w:pStyle w:val="NormalWeb"/>
        <w:spacing w:before="0" w:beforeAutospacing="0" w:after="200" w:afterAutospacing="0" w:line="360" w:lineRule="auto"/>
        <w:jc w:val="both"/>
        <w:rPr>
          <w:color w:val="0E101A"/>
        </w:rPr>
      </w:pPr>
      <w:r>
        <w:rPr>
          <w:color w:val="0E101A"/>
        </w:rPr>
        <w:t>“Your Grace,” she began, and it was the fact that she had now switched to using a formal tone that caught him by surprise. Of course, the Duke of Manila was not able to say anything before the woman who was supposed to be his secretary was pushing even more words out of her mouth, “despite rumors to the contrary, not every witch sworn to the service of the Duke of Olympia had been on his bed.”</w:t>
      </w:r>
    </w:p>
    <w:p w14:paraId="1A2A2E4E" w14:textId="77777777" w:rsidR="00B54DB4" w:rsidRDefault="00B54DB4" w:rsidP="00B54DB4">
      <w:pPr>
        <w:pStyle w:val="NormalWeb"/>
        <w:spacing w:before="0" w:beforeAutospacing="0" w:after="200" w:afterAutospacing="0" w:line="360" w:lineRule="auto"/>
        <w:jc w:val="both"/>
        <w:rPr>
          <w:color w:val="0E101A"/>
        </w:rPr>
      </w:pPr>
      <w:r>
        <w:rPr>
          <w:color w:val="0E101A"/>
        </w:rPr>
        <w:lastRenderedPageBreak/>
        <w:t>“That’s not…,” Lord Lucien began, but he paused when he saw the look that appeared on Hayley's face.</w:t>
      </w:r>
    </w:p>
    <w:p w14:paraId="5F3F275F" w14:textId="77777777" w:rsidR="00B54DB4" w:rsidRDefault="00B54DB4" w:rsidP="00B54DB4">
      <w:pPr>
        <w:pStyle w:val="NormalWeb"/>
        <w:spacing w:before="0" w:beforeAutospacing="0" w:after="200" w:afterAutospacing="0" w:line="360" w:lineRule="auto"/>
        <w:jc w:val="both"/>
        <w:rPr>
          <w:color w:val="0E101A"/>
        </w:rPr>
      </w:pPr>
      <w:r>
        <w:rPr>
          <w:color w:val="0E101A"/>
        </w:rPr>
        <w:t>Of course, there was no question that she was able to hear the words that escaped from the lips of the Duke of Manila, but that did not stop Hayley from allowing more words to escape from her lips. She inclined her head toward the direction of the Duke of Manila before she then added, “Only ten women had been regularly called to the bed of the Duke, and of those ten, only eight are witches.”</w:t>
      </w:r>
    </w:p>
    <w:p w14:paraId="14D65AD4" w14:textId="77777777" w:rsidR="00B54DB4" w:rsidRDefault="00B54DB4" w:rsidP="00B54DB4">
      <w:pPr>
        <w:pStyle w:val="NormalWeb"/>
        <w:spacing w:before="0" w:beforeAutospacing="0" w:after="200" w:afterAutospacing="0" w:line="360" w:lineRule="auto"/>
        <w:jc w:val="both"/>
        <w:rPr>
          <w:color w:val="0E101A"/>
        </w:rPr>
      </w:pPr>
      <w:r>
        <w:rPr>
          <w:color w:val="0E101A"/>
        </w:rPr>
        <w:t>If he were being honest, Lord Lucien would have to admit that he was not interested in learning about that aspect of the life of his nephew, but even if that were the case, the Duke of Manila would have to admit that he did not need to think that long before he realized that he could identify at least one of those two women who are not witches and who was supposedly regularly called to the bed of his nephew.</w:t>
      </w:r>
    </w:p>
    <w:p w14:paraId="7E673F65" w14:textId="77777777" w:rsidR="00B54DB4" w:rsidRDefault="00B54DB4" w:rsidP="00B54DB4">
      <w:pPr>
        <w:pStyle w:val="NormalWeb"/>
        <w:spacing w:before="0" w:beforeAutospacing="0" w:after="200" w:afterAutospacing="0" w:line="360" w:lineRule="auto"/>
        <w:jc w:val="both"/>
        <w:rPr>
          <w:color w:val="0E101A"/>
        </w:rPr>
      </w:pPr>
      <w:r>
        <w:rPr>
          <w:color w:val="0E101A"/>
        </w:rPr>
        <w:t>Before he could proceed with that line of thought, however, he was forced to return to the present as Hayley then added, “I, myself, have never been called to his bed,” she said, and while it was true that she paused at that moment, when the Duke of Manila saw the expression that appeared on the face of Hayley, he cannot help but remark to himself that it was obvious that Hayley did not regret that such were the case.</w:t>
      </w:r>
    </w:p>
    <w:p w14:paraId="59F7F15D" w14:textId="77777777" w:rsidR="00B54DB4" w:rsidRDefault="00B54DB4" w:rsidP="00B54DB4">
      <w:pPr>
        <w:pStyle w:val="NormalWeb"/>
        <w:spacing w:before="0" w:beforeAutospacing="0" w:after="200" w:afterAutospacing="0" w:line="360" w:lineRule="auto"/>
        <w:jc w:val="both"/>
        <w:rPr>
          <w:color w:val="0E101A"/>
        </w:rPr>
      </w:pPr>
      <w:r>
        <w:rPr>
          <w:color w:val="0E101A"/>
        </w:rPr>
        <w:t>That was made more poignant, a few moments later, when the pretty brunette then allowed more words to escape from her lips, “and if I am being honest, Your Grace, if I were to be called, I would have declined anyway.”</w:t>
      </w:r>
    </w:p>
    <w:p w14:paraId="17F35760" w14:textId="77777777" w:rsidR="00B54DB4" w:rsidRDefault="00B54DB4" w:rsidP="00B54DB4">
      <w:pPr>
        <w:pStyle w:val="NormalWeb"/>
        <w:spacing w:before="0" w:beforeAutospacing="0" w:after="200" w:afterAutospacing="0" w:line="360" w:lineRule="auto"/>
        <w:jc w:val="both"/>
        <w:rPr>
          <w:color w:val="0E101A"/>
        </w:rPr>
      </w:pPr>
      <w:r>
        <w:rPr>
          <w:color w:val="0E101A"/>
        </w:rPr>
        <w:t>Lord Lucien blinked at that moment. He knew that the expression that appeared on his face at that moment reflected confusion, and he would have to admit that there was something that he would have wanted to say, but before he could do so, Hayley was allowing more words to escape from her lips.</w:t>
      </w:r>
    </w:p>
    <w:p w14:paraId="6D6BC880" w14:textId="77777777" w:rsidR="00B54DB4" w:rsidRDefault="00B54DB4" w:rsidP="00B54DB4">
      <w:pPr>
        <w:pStyle w:val="NormalWeb"/>
        <w:spacing w:before="0" w:beforeAutospacing="0" w:after="200" w:afterAutospacing="0" w:line="360" w:lineRule="auto"/>
        <w:jc w:val="both"/>
        <w:rPr>
          <w:color w:val="0E101A"/>
        </w:rPr>
      </w:pPr>
      <w:r>
        <w:rPr>
          <w:color w:val="0E101A"/>
        </w:rPr>
        <w:t>“Again, contrary to rumors, Your Grace, the Duke of Olympia is not someone to impose his will upon women for that purpose, even if that woman turned out to be a witch or a psyker,” she said.</w:t>
      </w:r>
    </w:p>
    <w:p w14:paraId="5AF7D367"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There was something about the tone that Hayley had used at that moment that told the Duke that she is ready to jump into action, but he soon pushed that thought out to the back of his mind, and </w:t>
      </w:r>
      <w:r>
        <w:rPr>
          <w:color w:val="0E101A"/>
        </w:rPr>
        <w:lastRenderedPageBreak/>
        <w:t>part of the reason why such were the case was that he realized that the look on the face of Hayley had softened.</w:t>
      </w:r>
    </w:p>
    <w:p w14:paraId="70760ED3" w14:textId="77777777" w:rsidR="00B54DB4" w:rsidRDefault="00B54DB4" w:rsidP="00B54DB4">
      <w:pPr>
        <w:pStyle w:val="NormalWeb"/>
        <w:spacing w:before="0" w:beforeAutospacing="0" w:after="200" w:afterAutospacing="0" w:line="360" w:lineRule="auto"/>
        <w:jc w:val="both"/>
        <w:rPr>
          <w:color w:val="0E101A"/>
        </w:rPr>
      </w:pPr>
      <w:r>
        <w:rPr>
          <w:color w:val="0E101A"/>
        </w:rPr>
        <w:t>At that moment, Lord Lucien would have to admit that there was a part of him that wanted to say something, but before he could do so, Hayley cut him off as she then said, “If anything, Your Grace, it seemed to me that you are the one who is more affected by the prospect of the Duke of Olympia getting married.”</w:t>
      </w:r>
    </w:p>
    <w:p w14:paraId="7C23B0E1" w14:textId="77777777" w:rsidR="00B54DB4" w:rsidRDefault="00B54DB4" w:rsidP="00B54DB4">
      <w:pPr>
        <w:pStyle w:val="NormalWeb"/>
        <w:spacing w:before="0" w:beforeAutospacing="0" w:after="200" w:afterAutospacing="0" w:line="360" w:lineRule="auto"/>
        <w:jc w:val="both"/>
        <w:rPr>
          <w:color w:val="0E101A"/>
        </w:rPr>
      </w:pPr>
      <w:r>
        <w:rPr>
          <w:color w:val="0E101A"/>
        </w:rPr>
        <w:t>The words that escaped from the lips of Hayley at that moment made him blink, even as they made him return to the present. He turned his attention toward the direction of the worried expression that appeared on Hayley's face, but he then blinked as he allowed a small smile to come across his face.</w:t>
      </w:r>
    </w:p>
    <w:p w14:paraId="0045AE3D" w14:textId="77777777" w:rsidR="00B54DB4" w:rsidRDefault="00B54DB4" w:rsidP="00B54DB4">
      <w:pPr>
        <w:pStyle w:val="NormalWeb"/>
        <w:spacing w:before="0" w:beforeAutospacing="0" w:after="200" w:afterAutospacing="0" w:line="360" w:lineRule="auto"/>
        <w:jc w:val="both"/>
        <w:rPr>
          <w:color w:val="0E101A"/>
        </w:rPr>
      </w:pPr>
      <w:r>
        <w:rPr>
          <w:color w:val="0E101A"/>
        </w:rPr>
        <w:t>At first, the look that appeared on his face was something that even he would have labelled as theatrical, but as time passed, the Duke of Manila found himself agreeing that there was nothing theatrical about the expression that appeared on his face. More than that, the expression that appeared on his face at that moment softened as well, to reflect the fact that he cannot help but agree with the words that escaped from the lips of his secretary.</w:t>
      </w:r>
    </w:p>
    <w:p w14:paraId="0C3A0F70"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Just because such was the case, however, does not mean that he is going to respond to the words that had escaped from her lips right away. Instead, he turned his attention toward the direction outside the gazebo that they were now seated in. </w:t>
      </w:r>
    </w:p>
    <w:p w14:paraId="2A6EF4C9"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Even the Duke of Manila would have to admit that the expression that he was wearing softened even more as he once more found himself looking at an image burned into his memory, of a young woman playing with a boy five years younger than her in the same part of the garden that he was now looking at. </w:t>
      </w:r>
    </w:p>
    <w:p w14:paraId="7DB1949B" w14:textId="77777777" w:rsidR="00B54DB4" w:rsidRDefault="00B54DB4" w:rsidP="00B54DB4">
      <w:pPr>
        <w:pStyle w:val="NormalWeb"/>
        <w:spacing w:before="0" w:beforeAutospacing="0" w:after="200" w:afterAutospacing="0" w:line="360" w:lineRule="auto"/>
        <w:jc w:val="both"/>
        <w:rPr>
          <w:color w:val="0E101A"/>
        </w:rPr>
      </w:pPr>
      <w:r>
        <w:rPr>
          <w:color w:val="0E101A"/>
        </w:rPr>
        <w:t>Lord Lucien knew that what he was watching at that moment was just a figment of his imagination, but even if that were the case, there was a part of him that did not want to turn his attention away. At that moment, the Duke of Manila would have to admit that there was a part of him that had to ask how things would have been different.</w:t>
      </w:r>
    </w:p>
    <w:p w14:paraId="209EE7D9"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It was not the words that escaped from the lips of Hayley, a few moments later, that forced him out of the trance that he had fallen into. Indeed, he told himself that he had returned to the present </w:t>
      </w:r>
      <w:r>
        <w:rPr>
          <w:color w:val="0E101A"/>
        </w:rPr>
        <w:lastRenderedPageBreak/>
        <w:t>just a second or two before Hayley allowed words out of her mouth, but it cannot be denied that the next sound that echoed in the gazebo that they were in would be words that escaped from her lips.</w:t>
      </w:r>
    </w:p>
    <w:p w14:paraId="0B313080" w14:textId="77777777" w:rsidR="00B54DB4" w:rsidRDefault="00B54DB4" w:rsidP="00B54DB4">
      <w:pPr>
        <w:pStyle w:val="NormalWeb"/>
        <w:spacing w:before="0" w:beforeAutospacing="0" w:after="200" w:afterAutospacing="0" w:line="360" w:lineRule="auto"/>
        <w:jc w:val="both"/>
        <w:rPr>
          <w:color w:val="0E101A"/>
        </w:rPr>
      </w:pPr>
      <w:r>
        <w:rPr>
          <w:color w:val="0E101A"/>
        </w:rPr>
        <w:t>“Your Grace?” she asked, and there was no denying the concern that was figuratively dripping from the words that escaped from her lips at that moment.</w:t>
      </w:r>
    </w:p>
    <w:p w14:paraId="791E489B" w14:textId="77777777" w:rsidR="00B54DB4" w:rsidRDefault="00B54DB4" w:rsidP="00B54DB4">
      <w:pPr>
        <w:pStyle w:val="NormalWeb"/>
        <w:spacing w:before="0" w:beforeAutospacing="0" w:after="200" w:afterAutospacing="0" w:line="360" w:lineRule="auto"/>
        <w:jc w:val="both"/>
        <w:rPr>
          <w:color w:val="0E101A"/>
        </w:rPr>
      </w:pPr>
      <w:r>
        <w:rPr>
          <w:color w:val="0E101A"/>
        </w:rPr>
        <w:t>He turned his gaze toward the direction of Hayley, and he was able to confirm the worry that she was feeling at that moment, thanks to the expression that she was now wearing on her visage. She looked as if she was preparing to push words out of her mouth at that moment, but before she could do so, he cut her off by inclining his head in her direction.</w:t>
      </w:r>
    </w:p>
    <w:p w14:paraId="19D465A9" w14:textId="77777777" w:rsidR="00B54DB4" w:rsidRDefault="00B54DB4" w:rsidP="00B54DB4">
      <w:pPr>
        <w:pStyle w:val="NormalWeb"/>
        <w:spacing w:before="0" w:beforeAutospacing="0" w:after="200" w:afterAutospacing="0" w:line="360" w:lineRule="auto"/>
        <w:jc w:val="both"/>
        <w:rPr>
          <w:color w:val="0E101A"/>
        </w:rPr>
      </w:pPr>
      <w:r>
        <w:rPr>
          <w:color w:val="0E101A"/>
        </w:rPr>
        <w:t>“Yes,” he said, a few moments later, and when he saw the confused expression that appeared on the face of his secretary, he then added, “Yes, I suppose that it is I who is most worried about the prospect of Alex getting married.”</w:t>
      </w:r>
    </w:p>
    <w:p w14:paraId="044CC7E9" w14:textId="77777777" w:rsidR="00B54DB4" w:rsidRDefault="00B54DB4" w:rsidP="00B54DB4">
      <w:pPr>
        <w:pStyle w:val="NormalWeb"/>
        <w:spacing w:before="0" w:beforeAutospacing="0" w:after="200" w:afterAutospacing="0" w:line="360" w:lineRule="auto"/>
        <w:jc w:val="both"/>
        <w:rPr>
          <w:color w:val="0E101A"/>
        </w:rPr>
      </w:pPr>
      <w:r>
        <w:rPr>
          <w:color w:val="0E101A"/>
        </w:rPr>
        <w:t>Hayley blinked at that moment, and because he was looking in her direction, the Duke of Manila could see the look that appeared on her face. It was the kind of expression that was the only thing that he needed to see for him to be sure that she would have wanted him to explain what he meant with the words that just escaped from his lips.</w:t>
      </w:r>
    </w:p>
    <w:p w14:paraId="109DDC03" w14:textId="77777777" w:rsidR="00B54DB4" w:rsidRDefault="00B54DB4" w:rsidP="00B54DB4">
      <w:pPr>
        <w:pStyle w:val="NormalWeb"/>
        <w:spacing w:before="0" w:beforeAutospacing="0" w:after="200" w:afterAutospacing="0" w:line="360" w:lineRule="auto"/>
        <w:jc w:val="both"/>
        <w:rPr>
          <w:color w:val="0E101A"/>
        </w:rPr>
      </w:pPr>
      <w:r>
        <w:rPr>
          <w:color w:val="0E101A"/>
        </w:rPr>
        <w:t xml:space="preserve">The curiosity that Hayley was feeling at that moment was what caused her to part her lips, but this time, before she can say anything, Lord Lucien had already cut her off, and while it was true that, at first, he merely shook his head, he soon allowed words to escape from his lips, “Please, do not ask about it,” and he meant the words that escaped from his lips at that moment. </w:t>
      </w:r>
    </w:p>
    <w:p w14:paraId="130E1292" w14:textId="77777777" w:rsidR="00B54DB4" w:rsidRPr="005802AB" w:rsidRDefault="00B54DB4" w:rsidP="00B54DB4"/>
    <w:p w14:paraId="194CB910" w14:textId="77777777" w:rsidR="00FF6940" w:rsidRPr="00FF6940" w:rsidRDefault="00FF6940" w:rsidP="003C32E5">
      <w:bookmarkStart w:id="0" w:name="_GoBack"/>
      <w:bookmarkEnd w:id="0"/>
    </w:p>
    <w:sectPr w:rsidR="00FF6940" w:rsidRPr="00FF6940">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994B5" w14:textId="77777777" w:rsidR="007147EE" w:rsidRDefault="007147EE">
      <w:pPr>
        <w:spacing w:after="0" w:line="240" w:lineRule="auto"/>
      </w:pPr>
      <w:r>
        <w:separator/>
      </w:r>
    </w:p>
  </w:endnote>
  <w:endnote w:type="continuationSeparator" w:id="0">
    <w:p w14:paraId="14738736" w14:textId="77777777" w:rsidR="007147EE" w:rsidRDefault="0071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65A134D"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B54DB4">
      <w:rPr>
        <w:b/>
        <w:noProof/>
        <w:color w:val="000000"/>
        <w:sz w:val="28"/>
        <w:szCs w:val="28"/>
      </w:rPr>
      <w:t>57</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523FB" w14:textId="77777777" w:rsidR="007147EE" w:rsidRDefault="007147EE">
      <w:pPr>
        <w:spacing w:after="0" w:line="240" w:lineRule="auto"/>
      </w:pPr>
      <w:r>
        <w:separator/>
      </w:r>
    </w:p>
  </w:footnote>
  <w:footnote w:type="continuationSeparator" w:id="0">
    <w:p w14:paraId="680A6BC8" w14:textId="77777777" w:rsidR="007147EE" w:rsidRDefault="00714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7147E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7147E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7147E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058A2"/>
    <w:multiLevelType w:val="multilevel"/>
    <w:tmpl w:val="0D1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559CF"/>
    <w:multiLevelType w:val="multilevel"/>
    <w:tmpl w:val="35289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44D90"/>
    <w:multiLevelType w:val="multilevel"/>
    <w:tmpl w:val="9280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6BC3C1A"/>
    <w:multiLevelType w:val="multilevel"/>
    <w:tmpl w:val="C8D4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C5595"/>
    <w:multiLevelType w:val="multilevel"/>
    <w:tmpl w:val="DCA89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74538"/>
    <w:multiLevelType w:val="multilevel"/>
    <w:tmpl w:val="6F408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32E5"/>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5C81"/>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6ECF"/>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47EE"/>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064E6"/>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111D"/>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4DB4"/>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470A0"/>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704"/>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 w:val="00FF694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B54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6304</TotalTime>
  <Pages>57</Pages>
  <Words>24444</Words>
  <Characters>103403</Characters>
  <Application>Microsoft Office Word</Application>
  <DocSecurity>0</DocSecurity>
  <Lines>1477</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775</cp:revision>
  <dcterms:created xsi:type="dcterms:W3CDTF">2022-01-05T08:44:00Z</dcterms:created>
  <dcterms:modified xsi:type="dcterms:W3CDTF">2025-08-09T07:17:00Z</dcterms:modified>
</cp:coreProperties>
</file>