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E47D" w14:textId="77777777" w:rsidR="003A1333" w:rsidRPr="003A1333" w:rsidRDefault="003A1333" w:rsidP="003A1333">
      <w:pPr>
        <w:pStyle w:val="NormalWeb"/>
        <w:spacing w:before="0" w:beforeAutospacing="0" w:after="200" w:afterAutospacing="0" w:line="360" w:lineRule="auto"/>
        <w:jc w:val="center"/>
        <w:rPr>
          <w:color w:val="0E101A"/>
          <w:sz w:val="32"/>
        </w:rPr>
      </w:pPr>
      <w:r w:rsidRPr="003A1333">
        <w:rPr>
          <w:rStyle w:val="Strong"/>
          <w:color w:val="0E101A"/>
          <w:sz w:val="32"/>
        </w:rPr>
        <w:t>THREE</w:t>
      </w:r>
    </w:p>
    <w:p w14:paraId="1FB864FB" w14:textId="77777777" w:rsidR="003A1333" w:rsidRPr="003A1333" w:rsidRDefault="003A1333" w:rsidP="003A1333">
      <w:pPr>
        <w:pStyle w:val="NormalWeb"/>
        <w:spacing w:before="0" w:beforeAutospacing="0" w:after="200" w:afterAutospacing="0" w:line="360" w:lineRule="auto"/>
        <w:jc w:val="both"/>
        <w:rPr>
          <w:color w:val="0E101A"/>
        </w:rPr>
      </w:pPr>
      <w:r w:rsidRPr="003A1333">
        <w:rPr>
          <w:rStyle w:val="Strong"/>
          <w:b w:val="0"/>
          <w:color w:val="0E101A"/>
        </w:rPr>
        <w:t>The expression of horror that was written on the faces of the two women that he found himself looking at that moment caused the smile that he was wearing on his face to widen even more, and because they were also looking in his direction at that moment, he is sure that both of them can see the expression that he was now wearing on his face. That was made even more poignant, a few moments later, thanks to the series of whimpers that escaped from their lips.</w:t>
      </w:r>
    </w:p>
    <w:p w14:paraId="0006B54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It was obvious from the expression that they were</w:t>
      </w:r>
      <w:bookmarkStart w:id="0" w:name="_GoBack"/>
      <w:bookmarkEnd w:id="0"/>
      <w:r w:rsidRPr="003A1333">
        <w:rPr>
          <w:color w:val="0E101A"/>
        </w:rPr>
        <w:t xml:space="preserve"> wearing that they were hoping that the look that they were wearing on their admittedly pretty faces at that moment was going to convince him to leave them alone, and considering that they had been the opening act, he would have to admit that there was a part of him that was seriously considering giving them what they are asking for with the expressions that they are wearing.</w:t>
      </w:r>
    </w:p>
    <w:p w14:paraId="1C65DC5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The Don allowed the smile that he was wearing on his face to widen even more at that moment, and even he would have to admit that he went out of his way to make sure that the expression that he was wearing on his face at that moment was the only thing that the two women in question needed to see for them to be sure of what his response to the request that they had made was. </w:t>
      </w:r>
    </w:p>
    <w:p w14:paraId="0AC36E4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Judging from how the two of them had flinched when they saw the expression that he was now wearing, he would have to say that it was obvious that both of them had realized what the meaning behind the expression that he was wearing on his face at that moment was. </w:t>
      </w:r>
    </w:p>
    <w:p w14:paraId="066B158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There was even a part of him that was hoping that they would allow protesting words out of their mouth, but when he studied the looks that had appeared on their faces, he could not help but shake his head – and there was nothing theatrical about the action that he had taken – as he looked in their direction, and as he had expected, the two of them flinched when they saw the action that he had taken at that moment.</w:t>
      </w:r>
    </w:p>
    <w:p w14:paraId="5526A80D"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Kate and Ivanka – arguably two of the most powerful women in the world – parted their lips in the immediately proceeding moment, and if he were being honest, the Don would have to admit that the expressions that they were wearing at that moment were the only thing that he needed to see for him to be sure that both of them would have wanted to say something and that they are determined to push the words out of their mouths.</w:t>
      </w:r>
    </w:p>
    <w:p w14:paraId="4709CEC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In the end, however, whatever it was that the daughter of the sitting president and the woman who would someday be queen had wanted to say would be something that only they would know. For some reason – and the billionaire would have to admit that he cannot even imagine what that reason is – both of them decided to close their mouths when they saw the expression that the Don was wearing on his face.</w:t>
      </w:r>
    </w:p>
    <w:p w14:paraId="5E4F13F1"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Even if it was true that no words escaped from their lips, the expressions that they were wearing would still be the only thing that he needed to see for him to be sure of what they were thinking at that moment, and it was more than enough to cause the expression of amusement that was on his face to widen even more, adding to the trepidation that both women were displaying on their faces.</w:t>
      </w:r>
    </w:p>
    <w:p w14:paraId="1ABCE85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Again, it was obvious that the expressions that they were wearing were the only thing that one needed to see for them to be sure of what they were thinking. As that thought entered the forefront of his mind, he inclined his head toward them. While it was true that he could not see how they reacted to the action that he had taken, that was more because he turned his gaze away from them so that he could focus his attention on the two women who were now on stage.</w:t>
      </w:r>
    </w:p>
    <w:p w14:paraId="5C2AC2C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If it was possible, the expression of amusement that he was wearing on his face widened even more as he noted how Estera and Asia were now strapped on the racks that had been pushed onto the stage. Still, even if that was the case, their heads were not yet secured against the racks. As that was the case, they were still able to focus their attention toward his direction, and when they saw that he was now looking at them, the two of them allowed pleading whimpers out of their lips.</w:t>
      </w:r>
    </w:p>
    <w:p w14:paraId="6F8000D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allowed the smile that he was wearing on his face at that moment to widen, causing even more trepidation on the part of the two women, and while it was true that both of them could only allow whimpers and moans to escape from their lips at that moment, it was also true that the expression that they are wearing on their faces at that moment was the only thing that he needed to see for him to be sure that they knew what was going to come next.</w:t>
      </w:r>
    </w:p>
    <w:p w14:paraId="1CAD5E8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Much as he would have loved to stare at the expression of horror and desperation that were written on the faces of Estera and Asia at that moment, however, he was forced to return to the present when he realized that they were no longer looking in his direction.</w:t>
      </w:r>
    </w:p>
    <w:p w14:paraId="420FFE7D"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That, however, was not because they had decided to turn their gaze away from him, rather, it was because they were forced to by the men who were on stage and as part of the restraints that were being fitted around their bodies. The Don would have to admit that it was a shame that they could not see the smile that appeared on his face at that moment, but he told himself that it did not matter as they were now staring at a series of mirrors placed under them.</w:t>
      </w:r>
    </w:p>
    <w:p w14:paraId="7AA2EA0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Those same mirrors allow them to see, in real-time, the entrance to their pussies, and if it was possible, the smile that was on the face of the Don widened as he found himself imagining both Estera and Asia already telling themselves what was going to come next. Of course, given that this is not their first time being strapped on the racks, they already know what is going to happen next.</w:t>
      </w:r>
    </w:p>
    <w:p w14:paraId="56F83E7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fact that his cock had twitched at that moment also had the effect of forcing more moans and whimpers from the lips of the woman who was seated on his lap and in whose pussy his cock was currently encased. The smile that was on the face of the Don widened at that moment before he then moved one of his hands so that he was soon cupping one of the breasts of Kritti.</w:t>
      </w:r>
    </w:p>
    <w:p w14:paraId="0C806EAA"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There was nothing gentle about the action that he had taken at that moment, and as he slowly but steadily increased the pressure with which he was gripping her breasts, the protesting sounds that were coming out of the mouth of the beautiful actress increased even more. Indeed, he was sure that she would have allowed actual protesting words – and maybe even a scream – to escape from her lips at that moment, but she refrained from doing so.</w:t>
      </w:r>
    </w:p>
    <w:p w14:paraId="36221BA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Although it was true that no words were coming out of the lips of Kritti at that moment, the sounds that she was producing were still more than enough to tell him just what it was that she was thinking, and if he were being honest, the billionaire would have to admit that the sounds that were coming out of her lips at that moment served only to fuel the figurative flames of lust that were burning between his loins.</w:t>
      </w:r>
    </w:p>
    <w:p w14:paraId="558C338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Any further musings on the part of the Don were interrupted at that moment even as more whimpers and moans escaped from the lips of the beautiful actress who was impaled on his cock at that moment, and again, while it was true that no words escaped from the lips of the beautiful actress, the sounds that she was producing at that moment was the only thing that he needed to hear for him to know what she was thinking.</w:t>
      </w:r>
    </w:p>
    <w:p w14:paraId="7EA1BC0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If he were being honest, the billionaire would have to admit that he cannot blame Kritti for allowing those sounds to escape from her lips, after all, his cock was buried deep in her cunt, and it was twitching even as she rubbed her hips against his. To the beautiful actress who was seated on his lap at that moment, it would appear as if she was exerting effort to make him cum as soon as possible, causing him to allow small smirking sounds to escape from his lips.</w:t>
      </w:r>
    </w:p>
    <w:p w14:paraId="1DB7274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might not have been able to see the expression that appeared on the face of Kritti at that moment, but he knew that she was now wearing a distressed expression and, in the end, that was something that caused the figurative flames of lust burning between his loins to increase in temperature.</w:t>
      </w:r>
    </w:p>
    <w:p w14:paraId="166B3E7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Don would have to admit that he was about to say something to Kritti when he was suddenly forced to pause as it was at that moment that barking sounds echoed around the room. While it was true that he already knew what it was that he was going to see before he had even turned his attention toward the direction of the stage, he still turned his gaze toward that direction, a few moments later.</w:t>
      </w:r>
    </w:p>
    <w:p w14:paraId="2B491DE0"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Once more, he cannot help but remark to himself that it was a shame that he could not see the expression that was on the faces of the two women who are strapped onto the racks, but with a mental shake of his head, he told himself that it does not matter as he then focused his attention toward the direction of the dogs and the excited expressions that they are wearing on their faces.</w:t>
      </w:r>
    </w:p>
    <w:p w14:paraId="2F0BD36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In the immediate aftermath of the barks that escaped from the lips of the dogs, whimpers, and moans escaped from the lips of Estera and Asia, and it was obvious what the sounds that were coming out of their lips at that moment were supposed to mean. It was the kind of sound that would have made the smile that was on the face of the billionaire widen, if not for the fact that he controlled himself and did not allow the expression that he was wearing to widen even more.</w:t>
      </w:r>
    </w:p>
    <w:p w14:paraId="73B9AC4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A protesting sound escaped from the lips of Kritti at that moment, and that was because it was at that moment that he grabbed her other breast while he kept his other hand where it was. </w:t>
      </w:r>
    </w:p>
    <w:p w14:paraId="3513BAF3"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The protesting sounds that escaped from the lips of the beautiful actress at that moment were outright screams because the Don did not bother to be gentle as he slowly but surely increased the pressure with which he was gripping her mounds. It was obvious that  Kritti was hoping that the </w:t>
      </w:r>
      <w:r w:rsidRPr="003A1333">
        <w:rPr>
          <w:color w:val="0E101A"/>
        </w:rPr>
        <w:lastRenderedPageBreak/>
        <w:t>sounds that were coming out of her lips at that moment would be enough to persuade him to stop what he was doing.</w:t>
      </w:r>
    </w:p>
    <w:p w14:paraId="50F7BFF0"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In the end, however, the sounds that were coming out of her lips served only to further fuel the figurative flames of lust that were burning between the loins of the Don, and he was sure that she was aware of that because his cock twitched while it was buried in her snatch.</w:t>
      </w:r>
    </w:p>
    <w:p w14:paraId="4B8B34DA"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Of course, there was the chance that she must not have realized what was going on, and because that was the case, the Don soon allowed actual words to escape from his lips as he then asked, “What do you think, Fuck-Doll? Would you rather be on the stage or my lap?”</w:t>
      </w:r>
    </w:p>
    <w:p w14:paraId="367760C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whimpers that escaped from the lips of Kritti at that moment were the only sound that he needed to hear for him to be sure that she did not want to respond to the question that had escaped from his lips at that moment, but even if that was the case, the Don was determined to make her answer the question that he had asked, which was why he adjust the angle with which his cock was being forced into her snatch.</w:t>
      </w:r>
    </w:p>
    <w:p w14:paraId="1CC91E2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That was more than enough to cause more protesting moans and whimpers to escape from the lips of Kritti, and he was sure that he added to the trepidation that he was feeling, a few moments later, when he then began to squeeze the breasts of Kritti between the palms of his hands once more, causing even more protesting sounds and whimpers to escape from the lips of the beautiful actress.</w:t>
      </w:r>
    </w:p>
    <w:p w14:paraId="6A9729F7"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In the end, it would appear that she realized that the only way that she could stop him from what he was doing was to allow the word that he wanted to hear out of her mouth, and because such was the case, after another moment or two, Kritti allowed some whimpers to escape from her lips before she was parted those same lips.</w:t>
      </w:r>
    </w:p>
    <w:p w14:paraId="4431DA79"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“On your lap, Sir,” she said, before she paused so that she could allow more whimpers to escape from her lips, and the sounds that she produced at that moment were the only thing that he needed to hear for him to be sure of what it was that she was thinking, “Always on your lap, Sir.”</w:t>
      </w:r>
    </w:p>
    <w:p w14:paraId="47972375"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Despite Kritti reiterating the words that had escaped from her lips, the Don could not help but allow the smile that he was wearing on his face to widen as he remarked to himself that it was obvious that the beautiful actress was just forcing herself to say the word that had escaped from </w:t>
      </w:r>
      <w:r w:rsidRPr="003A1333">
        <w:rPr>
          <w:color w:val="0E101A"/>
        </w:rPr>
        <w:lastRenderedPageBreak/>
        <w:t>her lip because she understood that it was the kind of words that he wanted to hear from her, and that, in turn, led the Don to remark to himself that he is correct.</w:t>
      </w:r>
    </w:p>
    <w:p w14:paraId="0C380EA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After another moment or two, he removed his hands from her breasts, expecting the beautiful actress to allow sounds of relief to escape from her lips in response. It was because such were the case that he could not help but place a surprised expression on His face when she did not allow the sounds that he was expecting to hear from her, but with a mental shake of his head, he pushed that thought out of the forefront of his mind before he returned to the present.</w:t>
      </w:r>
    </w:p>
    <w:p w14:paraId="5D96092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turned his attention toward the direction of the stage, but even if that were the case, the next words that escaped from his lips were directed toward the woman who was seated on his lap and who had her pussy impaled on his cock. As that particular thought entered the forefront of his mind, the Don allowed a series of moans that advertised the pleasure that he was feeling to escape from his lips, but he then pushed that thought out of the forefront of his mind.</w:t>
      </w:r>
    </w:p>
    <w:p w14:paraId="5FE9449A"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“Look at them,” the Don said, and he knew that there was no need for him to tell her who it was that he wanted her to look at, and that was made more poignant, a few moments later, when Kritti did turn her attention toward the direction indicated. Even if she had not, however, the Don would just push more words to escape from his lips as he then said, “Do think they are excited or afraid of what is going to come next?”</w:t>
      </w:r>
    </w:p>
    <w:p w14:paraId="12F9AD5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Even the Don would have to admit that the words that escaped from his lips at that moment were unfair, after all, it was obvious that Kritti would not have been able to answer the question, not because she could not see the actual expression that was on the faces of the two women, but because she must have realized that the question that he had asked was loaded ad that there was no right answer.</w:t>
      </w:r>
    </w:p>
    <w:p w14:paraId="0F7B19C7"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While it was true that the smile that was on the face of the Don did not widen anymore at that moment, he would have to admit that she would be correct in that, because there is no right answer to the question that he had asked. </w:t>
      </w:r>
    </w:p>
    <w:p w14:paraId="0098ABD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felt his cock twitch while it was buried inside the snatch of Kritti, a few moments later, and the whimper that escaped from her lips was what forced him to return to the present because the sounds that escaped from her lips at that moment told him that she does not want to answer.</w:t>
      </w:r>
    </w:p>
    <w:p w14:paraId="7C05ABC0"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While it was true that he had already removed his hands from her breasts, he returned them, a few moments later, before he then squeezed her mounds in between the palms of his hands yet again, causing even more whimpers and moans to escape from her lips. The sounds that she made were the only thing that he needed to hear for him to be sure that she was protesting, but it was not as if that was going to be enough to persuade him to remove his hands from her body.</w:t>
      </w:r>
    </w:p>
    <w:p w14:paraId="009AD1A0"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If anything, the sounds that she was making at that moment served only to fuel the figurative flames of lust that were burning between his loins and that was more than enough to cause him to increase the pressure with which he was gripping the breasts of Kritti even more.</w:t>
      </w:r>
    </w:p>
    <w:p w14:paraId="4E68A34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Even the Don would have to admit that he had not realized what it was that he was doing until he was forced to come out of the reverie that he had fallen into thanks to the series of desperate sounds that escaped from the lips of the beautiful actress who was impaled on his cock at that moment, “Master, please…,” she said.</w:t>
      </w:r>
    </w:p>
    <w:p w14:paraId="1F4D489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While it was true that he could not see the expression that she was wearing on her face at that moment, the sounds that were coming out of her lips that moment – even if they were mere whimpers – were more than enough to tell him just what kind of expression was on the face of Kritti at that moment. </w:t>
      </w:r>
    </w:p>
    <w:p w14:paraId="72E7A891"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Even that thought was forced out of the forefront of his mind, a few moments later, however, as the beautiful actress allowed words to escape from his lips, though it was not as if the sounds that escaped from her lips at that moment were an answer to the question that he had asked.</w:t>
      </w:r>
    </w:p>
    <w:p w14:paraId="3C3AB45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words that escaped from her lips at that moment were merely pleading words, “Please…please, Master…,” she said, and the Don is sure that more pleading words would have escaped from her lips at that moment, if not for the fact that he cut her off as he suddenly focused his attention upon the nipples capping her breasts.</w:t>
      </w:r>
    </w:p>
    <w:p w14:paraId="33255C93"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 series of loud protesting screams escaped from the lips of Kritti, a few moments later, when the Don began to twist the nipples capping her breasts, though it did not take long before more desperate pleading words were coming out of her lips as she then continues to plead with him, “Please…please…,” she said.</w:t>
      </w:r>
    </w:p>
    <w:p w14:paraId="3B5D4D9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 xml:space="preserve">If he were being honest, he would have to admit that the words that were coming out of her lips at that moment served only to fuel the smile that he was now wearing on his face. </w:t>
      </w:r>
    </w:p>
    <w:p w14:paraId="0577748D"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While it was true that there was a part of him that would have wanted to add to the trepidation that Kritti was feeling at that moment – and it would have been easy for him to do that as well, after all, he simply had to increase the pressure with which he was gripping her breasts – but he pushed that thought out of the forefront of his mind after another moment or two. </w:t>
      </w:r>
    </w:p>
    <w:p w14:paraId="52BF0A0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“Do you want to join them?” the Don asked, whispering the words straight into the ears of Kritti, and this time, he made sure that she was the only one who could hear the words that escaped from his lips.</w:t>
      </w:r>
    </w:p>
    <w:p w14:paraId="05EFBED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might not be able to see the expression that she was wearing on her face at that moment, but he is sure that her eyes widened in horror at that moment, something that was then made more poignant, a few moments later, when she began to shake her head. Even that was followed, a few moments later, by desperate words that escaped from her lips, “Please…please…,” she said.</w:t>
      </w:r>
    </w:p>
    <w:p w14:paraId="59788529"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It was obvious to the Don that she would have allowed more of such pleading words to escape from her lips at that moment if he were to let her, though with a mental shake of his head, he pushed that thought out of the forefront of his mind before he then allowed more words out of his lips, and again, he made sure that he was just whispering the words straight into the ears of Kritti.</w:t>
      </w:r>
    </w:p>
    <w:p w14:paraId="7F994DEF"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“Fuck yourself,” he said, causing a gasp to escape from the lips of the beautiful actress, and making it clear that she intended to push words out of her mouth, but in the end, whatever it was that she would have wanted to say would be something that only she would know as he then allowed more words to escape from his lips, “Fuck yourself on my cock, or you are joining those two sluts on the stage.”</w:t>
      </w:r>
    </w:p>
    <w:p w14:paraId="374FB413"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This time, there was not even the slightest bit of hesitation on the part of Kritti, and within another moment or two, the sounds that were coming out of her lips advertised just how much effort she was exerting to comply with the order that she was given. Indeed, the Don could not help but allow the smile that he was wearing on his face to widen even more at that moment, even as he felt the beautiful actress impaled on his cock to comply with the order that she was given. </w:t>
      </w:r>
    </w:p>
    <w:p w14:paraId="07BC0643"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As the moans of pleasure that were coming out of the lips of Kritti echoed around the room that they were in, the billionaire went out of his way to turn his attention toward the direction of the two women on the stage. The smile that he was wearing on his face widened as he watched the dogs lick the slit in between the lips of the flowers of Estera and Asia, but even if that was the case, he refrained from giving them the order to proceed to mount the two restrained women.</w:t>
      </w:r>
    </w:p>
    <w:p w14:paraId="5348E525"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Instead, the billionaire turned his attention toward the direction of Kate and Ivanka, and as he had expected, the two of them were looking in her direction with desperate pleading expressions on their faces. The two of them might not have allowed words to escape from their lips, but the expression that they were wearing was more than enough to tell him just what it was that they were thinking.</w:t>
      </w:r>
    </w:p>
    <w:p w14:paraId="2E8BAE1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Indeed, the fact that the two of them are keeping their attention focused toward his direction at that moment was another indication that they are aware of what was happening on stage, after all, neither of them wanted to watch as two young women are fucked by dogs on stage. </w:t>
      </w:r>
    </w:p>
    <w:p w14:paraId="3FA330B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Don would have to admit that there was a part of him that had to wonder if the princess and the first daughter cannot help but imagine what it was like to be fucked by dogs, considering that they, like all of his slaves, had been taken by dogs before.</w:t>
      </w:r>
    </w:p>
    <w:p w14:paraId="72903CA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allowed the smile that he was wearing on his face at that moment to widen before he then inclined his head toward the direction of the two women, and as he had expected, the two of them flinched when they saw the action that he had taken. Perhaps both of them would have wanted to say something at that moment, but he cut them off with the words that escaped from his lips.</w:t>
      </w:r>
    </w:p>
    <w:p w14:paraId="22730B7D"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“Do you want to join them?” he asked the two older – though no less beautiful – women.</w:t>
      </w:r>
    </w:p>
    <w:p w14:paraId="328C7EF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As expected, the expression of horror that they were wearing on their faces intensified, and that look that they were now was the only thing that he needed to see for him to be sure of what it was that they would have wanted to say at that moment, prompting the smile that he was wearing on his face to widen.</w:t>
      </w:r>
    </w:p>
    <w:p w14:paraId="52EFD1A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The Don focused his attention toward the direction of Kate at that moment, and when she realized that such were the case, the beautiful future queen allowed a series of whimpers to escape from </w:t>
      </w:r>
      <w:r w:rsidRPr="003A1333">
        <w:rPr>
          <w:color w:val="0E101A"/>
        </w:rPr>
        <w:lastRenderedPageBreak/>
        <w:t>her lips. The sounds that she made at that moment were the only thing that he needed to hear for him to be sure that she would have pushed more pleading words out of her mouth.</w:t>
      </w:r>
    </w:p>
    <w:p w14:paraId="554ABA2D"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cut her off, however, with the words that escaped from his lips as he then asked her, “I heard your husband had recently hosted a gang-bang in the stables of the castle, were you invited?”</w:t>
      </w:r>
    </w:p>
    <w:p w14:paraId="2ED5274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expression that was on the face of Kate at that moment was the only thing that he needed to see for him to be sure of what the answer to the question that he had asked, and it was also the only thing that he needed to see for him to be sure that Kate was not sure if she should place an expression of relief or horror on her visage at that moment.</w:t>
      </w:r>
    </w:p>
    <w:p w14:paraId="42502A27"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For his part, the Don allowed sounds of amusement to escape from his lips as he focused his attention toward the direction of the Princess – and even as Kritti continued to bounce up and down on his cock, massaging his manhood her tight vaginal canal – before he then turned his attention toward Ivanka.</w:t>
      </w:r>
    </w:p>
    <w:p w14:paraId="186DFAD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beautiful blond flinched at that moment, but it was not as if she could say anything as the Don then allowed more words to escape from his lips, “I heard that your father is looking to use your mother as a bargaining chip in some international deal that he wants to set up,” he said, though if he were being honest, he would have to admit that he was just shooting in the dark – figuratively – with the words that escaped from his lips.</w:t>
      </w:r>
    </w:p>
    <w:p w14:paraId="4E3C56A1"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Ivanka did not reply to the words that had escaped from his lips, but the Don would have to admit that he would have been more surprised if she had replied. He kept the smile that he was wearing on his face, removing it only a few moments later, when he was forced to allow a hiss of pleasure to escape from his lips thanks to the ministrations that he was receiving from Kritti.</w:t>
      </w:r>
    </w:p>
    <w:p w14:paraId="7BD4407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Without even realizing what he was doing, the Don had already returned his hands to the breasts of the beautiful actress on his lap, squeezing them in between the palms of his hands yet again until even more protesting sounds escaped from the lips of the woman in question. </w:t>
      </w:r>
    </w:p>
    <w:p w14:paraId="18BB121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Even though it was true that Kritti could have allowed actual words to escape from her lips at that moment, however, she refrained from doing so, and while it was true that he did not bother to look at the expression that she was wearing on her face at that moment, it was obvious that she had </w:t>
      </w:r>
      <w:r w:rsidRPr="003A1333">
        <w:rPr>
          <w:color w:val="0E101A"/>
        </w:rPr>
        <w:lastRenderedPageBreak/>
        <w:t>realized that allowing words to escape from her lips and protesting against what he was doing would not be in her best interest.</w:t>
      </w:r>
    </w:p>
    <w:p w14:paraId="5BB1E0FC"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Instead, the sounds that escaped from the lips of Kritti would be moans of pleasure, and even as she continued to force herself to bounce up and down his cock at that moment, she also made sure that the moan and whimpers that were coming out of her lips increased in volume.</w:t>
      </w:r>
    </w:p>
    <w:p w14:paraId="5210FB3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Don allowed the smile that he was wearing on his face at that moment to widen, though he doubted that Kritti was aware that the expression that had appeared on his face at that moment was the result of the ministrations that he was now receiving from her. Indeed, the billionaire is sure that Kritti does not even know that he is wearing a wide smile on his face at that moment.</w:t>
      </w:r>
    </w:p>
    <w:p w14:paraId="7082346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He returned his attention toward the direction of the stage even as he moved his right hand toward the direction of the clit of the actress who was bouncing up and down his cock. He could tell that Kritti was aware of him moving his hand there – he never removed his hand from her after all – and the whimpers in between the moans of pleasure that escaped from her lips at that moment was her way of begging him to reconsider what he was about to do.</w:t>
      </w:r>
    </w:p>
    <w:p w14:paraId="4E2097C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“Ah!” Kritti screamed, the sound coming from her lips both pain and pleasure as the Don went out of his way to pinch the tiny knob of pleasure that is her clit. Indeed, the billionaire went out of his way to make it as painful as possible for the beautiful actress as he made sure that his nails made contact with her sensitive flesh.</w:t>
      </w:r>
    </w:p>
    <w:p w14:paraId="536B70A7"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Despite the scream that had already escaped from her lips at that moment, the Don did not bother to stop what he was doing, allowing even more pressure upon the tiny knob of pleasure that is the clit of Kritti. Indeed, what she was going through at that moment caused her to stop bouncing up and down his cock, and while it was true that there was a part of him that was disappointed about that, he pushed that thought out of the forefront of his mind.</w:t>
      </w:r>
    </w:p>
    <w:p w14:paraId="5BCD9BD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The moans and whimpers that were coming out of the mouth of Kritti at that moment was the only thing that he needed to hear for him to be sure that she was fast approaching her release, even if it was true that she had stopped bouncing up and down his cock. </w:t>
      </w:r>
    </w:p>
    <w:p w14:paraId="79DFA95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That thought was more than enough to cause the smile that was on the face of the Don to widen, before he then stopped what he was doing, releasing her clit from his clutches and causing blood </w:t>
      </w:r>
      <w:r w:rsidRPr="003A1333">
        <w:rPr>
          <w:color w:val="0E101A"/>
        </w:rPr>
        <w:lastRenderedPageBreak/>
        <w:t>to blow back into her tiny knob of pleasure. If he were being honest, the billionaire would have to admit that it sounded as if the sounds that escaped from the lips of Kritti as a result of the action that he had just taken were louder than the ones that had escaped from her lips before.</w:t>
      </w:r>
    </w:p>
    <w:p w14:paraId="14717270"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He laughed at that moment, and the Don made sure that the sounds that were coming out of his lips were as loud as possible because he wanted to cause her as much trepidation as possible. </w:t>
      </w:r>
    </w:p>
    <w:p w14:paraId="5F3FECC1"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Despite the sounds that were coming out of his lips at that moment, however, the billionaire made sure that he could still hear the sounds that were coming out of the lips of Kritti, with the smile on his face widening slightly even as he heard the sounds that she was producing at that moment.</w:t>
      </w:r>
    </w:p>
    <w:p w14:paraId="326A9F8D"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It was evident that she wanted the sounds that were coming out of her lips at that moment to tell him that she was begging for mercy, but with his cock still buried in her snatch, the Don was sure that Kritti felt his manhood twitch. Indeed, she soon allowed even more whimpers to escape from her lips before she then allowed more whimpers to come out of her mouth, and because the Don took that opportunity to pause, Kritti was given the time to push words out of her mouth.</w:t>
      </w:r>
    </w:p>
    <w:p w14:paraId="3F77AC3B"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“Master, please…please…,” she said, even as he fought the urge to ask her if she was aware that the sounds that were coming out of her lips at that moment served only to fan the figurative flames of lust that were burning between his loins. In the end, the Don decided against pushing the actual words out of his mouth, and besides, even if Kritti was expecting an answer to the pleading sounds that were coming out of her mouth, she was never going to get any.</w:t>
      </w:r>
    </w:p>
    <w:p w14:paraId="6D171C43"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“Ah!” the screams that escaped from the lips of Kritti at that moment echoed around the room that they are in and it was the result of the Don once more pinching her clit. </w:t>
      </w:r>
    </w:p>
    <w:p w14:paraId="2AA42576"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Again, he made sure that he caused her as much pain as possible with the action that he had taken, though it was clear from the sounds that were coming out of her lips – or at least, it was clear to the billionaire – that she felt no small amount of pleasure as a result of the action that he had taken. </w:t>
      </w:r>
    </w:p>
    <w:p w14:paraId="763DE1BA"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It was that particular thought that compelled the billionaire to ask the next question that escaped from his lips, and again, he made sure that he was just whispering the words straight into the ears of Kritti.</w:t>
      </w:r>
    </w:p>
    <w:p w14:paraId="3F098FCF"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“Are you enjoying yourself, Fuck-Doll?” he asked, and he did not even need to hear the whimpers that escaped from her lips – or see the expression of horror that he was sure she was wearing on her face – for him to be sure that the answer would be in the negative.</w:t>
      </w:r>
    </w:p>
    <w:p w14:paraId="6CDEE01F"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That, however, was just something that further fueled the amusement that the Don was feeling, and he laughed even more, though the sounds that were coming out of his mouth at that moment were drowned out by the sounds of pain and pleasure that were coming out of the lips of Kritti.</w:t>
      </w:r>
    </w:p>
    <w:p w14:paraId="3D4902FE"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Despite what the beautiful actress was going through at that moment, she was somehow able to allow sounds to escape from her lips, though if he were being honest, the Don would have to admit that the desperate pleading sound that was coming out of the lips of Kritti at that moment served only to fan the figurative flames of lust burning between his loins.</w:t>
      </w:r>
    </w:p>
    <w:p w14:paraId="35049C52"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“Master, please…please…please…,” she said, and because he could not see the expression that she was wearing at that moment, the Don instead turned his attention toward the direction of Kate and Ivanka, noting the expression of horror that they are wearing on their faces.</w:t>
      </w:r>
    </w:p>
    <w:p w14:paraId="0CEDCBA9"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It was not, however, the unspoken pleas for mercy that were so obvious upon the pretty faces of the future queen and the first daughter that caused the Don to stop what he was doing, rather, it was because he knew that letting blood flow back into the clit of Kritti at that moment was going to cause her more trouble.</w:t>
      </w:r>
    </w:p>
    <w:p w14:paraId="19AACC0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That proved to be the case, a few moments later, when a particularly loud scream escaped from the lips of the beautiful actress. The Don could not help but remark to himself that this was not the first time that he had heard such a scream escape from the lips of Kritti, indeed, it was not even the loudest scream that he had ever heard from her, but it was still more than enough to tell him what was going on.</w:t>
      </w:r>
    </w:p>
    <w:p w14:paraId="4861831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“Ah!” more screams escaped from the lips of the beautiful actress at that moment, and the sounds that she made were the only thing that the Don needed to hear for him to be sure that what he was aiming for was about to come. More such sounds escaped from the lips of Kritti, a few moments later, and a moment or two after that particular thought came across the forefront of his mind, the Don allowed the smile that he was wearing on his face to widen even more.</w:t>
      </w:r>
    </w:p>
    <w:p w14:paraId="5FEE76FF"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lastRenderedPageBreak/>
        <w:t>That was because the sound that he heard at that moment was the only thing that needed to be heard for him to be sure that Kritti had passed a point of no return, and it was also at that moment that he allowed even more words to escape from his lips.</w:t>
      </w:r>
    </w:p>
    <w:p w14:paraId="5A580195"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“Remember, you cannot cum without permission, Fuck-Doll,” he said, before he then returned both of his hands to her breasts, and began to roughly knead them, occasionally pinching the nipples and capping her breasts. </w:t>
      </w:r>
    </w:p>
    <w:p w14:paraId="7D418F03"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Naturally, the action that he was taking at that moment served only to add to the pain and the pleasure that Kritti was feeling, which was also the reason why more moans and whimpers of pleasure were coming out of her lips.</w:t>
      </w:r>
    </w:p>
    <w:p w14:paraId="571856C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The Don was certain that if she could, the beautiful actress would have allowed desperate pleas for mercy to escape from her lips at that moment. Indeed, the Don is sure that the sounds that were coming out of her lips at that moment were her way of pleading for mercy, and would have formed such words if not for the fact that the pleasure that she was feeling was causing her inability to stitch two words together.</w:t>
      </w:r>
    </w:p>
    <w:p w14:paraId="5BC617B0"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After another moment or two, the Don was forced to return to the present even as he heard more loud whimpers coming out of the lips of the beautiful actress who was seated on his lap. The sounds that she was producing at that moment advertised the fact that the figurative dam that was holding back her release was about to collapse, and that was confirmed, a few moments later, with the loud sounds that escaped from her lips.</w:t>
      </w:r>
    </w:p>
    <w:p w14:paraId="59879D64"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“No…no, please, Master…Master, please…please…please…,” she said, but at that moment, it was already too late for her to stop what was about to come.</w:t>
      </w:r>
    </w:p>
    <w:p w14:paraId="42ADF918" w14:textId="77777777" w:rsidR="003A1333" w:rsidRPr="003A1333" w:rsidRDefault="003A1333" w:rsidP="003A1333">
      <w:pPr>
        <w:pStyle w:val="NormalWeb"/>
        <w:spacing w:before="0" w:beforeAutospacing="0" w:after="200" w:afterAutospacing="0" w:line="360" w:lineRule="auto"/>
        <w:jc w:val="both"/>
        <w:rPr>
          <w:color w:val="0E101A"/>
        </w:rPr>
      </w:pPr>
      <w:r w:rsidRPr="003A1333">
        <w:rPr>
          <w:color w:val="0E101A"/>
        </w:rPr>
        <w:t xml:space="preserve">A particularly loud moan and whimper of pleasure and humiliation escaped from the lips of Kritti at that moment, and that sound marked when the figurative dam that was holding back her release collapsed. Before he had even realized what he was doing, the Don was already allowing sounds of amusement out of his lips, even as he felt the warm spunk of Kritti spill from her cunt while she was still impaled on his cock. </w:t>
      </w:r>
    </w:p>
    <w:p w14:paraId="491B1A35" w14:textId="0B286F6A" w:rsidR="004248A0" w:rsidRPr="003A1333" w:rsidRDefault="004248A0" w:rsidP="003A1333"/>
    <w:sectPr w:rsidR="004248A0" w:rsidRPr="003A133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F7E39" w14:textId="77777777" w:rsidR="00F7301E" w:rsidRDefault="00F7301E">
      <w:pPr>
        <w:spacing w:after="0" w:line="240" w:lineRule="auto"/>
      </w:pPr>
      <w:r>
        <w:separator/>
      </w:r>
    </w:p>
  </w:endnote>
  <w:endnote w:type="continuationSeparator" w:id="0">
    <w:p w14:paraId="6A0AEF6F" w14:textId="77777777" w:rsidR="00F7301E" w:rsidRDefault="00F7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66DF64F6" w:rsidR="00171967" w:rsidRDefault="0017196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w:t>
    </w:r>
    <w:r>
      <w:rPr>
        <w:b/>
        <w:sz w:val="28"/>
        <w:szCs w:val="28"/>
      </w:rPr>
      <w:t>A518C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3A1333">
      <w:rPr>
        <w:b/>
        <w:noProof/>
        <w:color w:val="000000"/>
        <w:sz w:val="28"/>
        <w:szCs w:val="28"/>
      </w:rPr>
      <w:t>1</w:t>
    </w:r>
    <w:r>
      <w:rPr>
        <w:b/>
        <w:color w:val="000000"/>
        <w:sz w:val="28"/>
        <w:szCs w:val="28"/>
      </w:rPr>
      <w:fldChar w:fldCharType="end"/>
    </w:r>
  </w:p>
  <w:p w14:paraId="00000017" w14:textId="77777777" w:rsidR="00171967" w:rsidRDefault="0017196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9A5E0" w14:textId="77777777" w:rsidR="00F7301E" w:rsidRDefault="00F7301E">
      <w:pPr>
        <w:spacing w:after="0" w:line="240" w:lineRule="auto"/>
      </w:pPr>
      <w:r>
        <w:separator/>
      </w:r>
    </w:p>
  </w:footnote>
  <w:footnote w:type="continuationSeparator" w:id="0">
    <w:p w14:paraId="0E21E76D" w14:textId="77777777" w:rsidR="00F7301E" w:rsidRDefault="00F7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171967" w:rsidRDefault="00F7301E">
    <w:pPr>
      <w:pBdr>
        <w:top w:val="nil"/>
        <w:left w:val="nil"/>
        <w:bottom w:val="nil"/>
        <w:right w:val="nil"/>
        <w:between w:val="nil"/>
      </w:pBdr>
      <w:tabs>
        <w:tab w:val="center" w:pos="4680"/>
        <w:tab w:val="right" w:pos="9360"/>
      </w:tabs>
      <w:spacing w:after="0" w:line="240" w:lineRule="auto"/>
      <w:rPr>
        <w:color w:val="000000"/>
      </w:rPr>
    </w:pPr>
    <w:r>
      <w:rPr>
        <w:color w:val="000000"/>
      </w:rPr>
      <w:pict w14:anchorId="4BA4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7777777" w:rsidR="00171967" w:rsidRDefault="0017196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sz w:val="36"/>
        <w:szCs w:val="36"/>
      </w:rPr>
      <w:t>THE HACKER’S TRIBUTE</w:t>
    </w:r>
    <w:r w:rsidR="00F7301E">
      <w:rPr>
        <w:b/>
        <w:color w:val="000000"/>
        <w:sz w:val="36"/>
        <w:szCs w:val="36"/>
      </w:rPr>
      <w:pict w14:anchorId="0712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5" w14:textId="77777777" w:rsidR="00171967" w:rsidRDefault="00F7301E">
    <w:pPr>
      <w:pBdr>
        <w:top w:val="nil"/>
        <w:left w:val="nil"/>
        <w:bottom w:val="nil"/>
        <w:right w:val="nil"/>
        <w:between w:val="nil"/>
      </w:pBdr>
      <w:tabs>
        <w:tab w:val="center" w:pos="4680"/>
        <w:tab w:val="right" w:pos="9360"/>
      </w:tabs>
      <w:spacing w:after="0" w:line="240" w:lineRule="auto"/>
      <w:rPr>
        <w:color w:val="000000"/>
      </w:rPr>
    </w:pPr>
    <w:r>
      <w:rPr>
        <w:color w:val="000000"/>
      </w:rPr>
      <w:pict w14:anchorId="0F219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0B70"/>
    <w:multiLevelType w:val="multilevel"/>
    <w:tmpl w:val="04EC24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A9"/>
    <w:rsid w:val="000136ED"/>
    <w:rsid w:val="00040476"/>
    <w:rsid w:val="00046C32"/>
    <w:rsid w:val="000730A2"/>
    <w:rsid w:val="00093E2D"/>
    <w:rsid w:val="000A0EBA"/>
    <w:rsid w:val="000B0CA9"/>
    <w:rsid w:val="000B62BE"/>
    <w:rsid w:val="000C7A3C"/>
    <w:rsid w:val="00171967"/>
    <w:rsid w:val="00190C80"/>
    <w:rsid w:val="001D4A71"/>
    <w:rsid w:val="001F637E"/>
    <w:rsid w:val="00214557"/>
    <w:rsid w:val="00223986"/>
    <w:rsid w:val="002D4AD3"/>
    <w:rsid w:val="00355E2A"/>
    <w:rsid w:val="003750F5"/>
    <w:rsid w:val="00383189"/>
    <w:rsid w:val="003879DD"/>
    <w:rsid w:val="00390574"/>
    <w:rsid w:val="003A026C"/>
    <w:rsid w:val="003A1333"/>
    <w:rsid w:val="003C15E3"/>
    <w:rsid w:val="004248A0"/>
    <w:rsid w:val="004A4FAD"/>
    <w:rsid w:val="004C6604"/>
    <w:rsid w:val="00525E06"/>
    <w:rsid w:val="00532F27"/>
    <w:rsid w:val="0057596D"/>
    <w:rsid w:val="00592F9A"/>
    <w:rsid w:val="005E6584"/>
    <w:rsid w:val="005F1C61"/>
    <w:rsid w:val="005F1EE2"/>
    <w:rsid w:val="00611ABD"/>
    <w:rsid w:val="00630C33"/>
    <w:rsid w:val="006669C1"/>
    <w:rsid w:val="0066755E"/>
    <w:rsid w:val="006A3046"/>
    <w:rsid w:val="006A703C"/>
    <w:rsid w:val="006E33F9"/>
    <w:rsid w:val="00701EFB"/>
    <w:rsid w:val="00723E6A"/>
    <w:rsid w:val="00740B33"/>
    <w:rsid w:val="00766BD3"/>
    <w:rsid w:val="00773088"/>
    <w:rsid w:val="0078380B"/>
    <w:rsid w:val="007947B6"/>
    <w:rsid w:val="007A23FD"/>
    <w:rsid w:val="007C18D2"/>
    <w:rsid w:val="007D5ED6"/>
    <w:rsid w:val="007E1528"/>
    <w:rsid w:val="007F711F"/>
    <w:rsid w:val="00827DBA"/>
    <w:rsid w:val="00830A7D"/>
    <w:rsid w:val="0084383E"/>
    <w:rsid w:val="00864179"/>
    <w:rsid w:val="00883A79"/>
    <w:rsid w:val="00886AE7"/>
    <w:rsid w:val="00894825"/>
    <w:rsid w:val="00894EF5"/>
    <w:rsid w:val="008E1AE8"/>
    <w:rsid w:val="00902C63"/>
    <w:rsid w:val="00915C68"/>
    <w:rsid w:val="00923086"/>
    <w:rsid w:val="009374BD"/>
    <w:rsid w:val="00966948"/>
    <w:rsid w:val="00977984"/>
    <w:rsid w:val="009A7C72"/>
    <w:rsid w:val="009D0AAE"/>
    <w:rsid w:val="00A04271"/>
    <w:rsid w:val="00A16A41"/>
    <w:rsid w:val="00A23906"/>
    <w:rsid w:val="00A25AA7"/>
    <w:rsid w:val="00A64AD1"/>
    <w:rsid w:val="00A73D0A"/>
    <w:rsid w:val="00A7688E"/>
    <w:rsid w:val="00A77CC7"/>
    <w:rsid w:val="00AB6E6B"/>
    <w:rsid w:val="00AD6B46"/>
    <w:rsid w:val="00B13586"/>
    <w:rsid w:val="00BD0AB8"/>
    <w:rsid w:val="00BE11B7"/>
    <w:rsid w:val="00BE55DF"/>
    <w:rsid w:val="00C21105"/>
    <w:rsid w:val="00C2760B"/>
    <w:rsid w:val="00C43087"/>
    <w:rsid w:val="00C504BF"/>
    <w:rsid w:val="00C76767"/>
    <w:rsid w:val="00D0035B"/>
    <w:rsid w:val="00D27C43"/>
    <w:rsid w:val="00D742B4"/>
    <w:rsid w:val="00D8789C"/>
    <w:rsid w:val="00DB23DF"/>
    <w:rsid w:val="00DC05EB"/>
    <w:rsid w:val="00DE60E5"/>
    <w:rsid w:val="00DF08DA"/>
    <w:rsid w:val="00E224A9"/>
    <w:rsid w:val="00E672CF"/>
    <w:rsid w:val="00E87A96"/>
    <w:rsid w:val="00EC4125"/>
    <w:rsid w:val="00EE0316"/>
    <w:rsid w:val="00F2102C"/>
    <w:rsid w:val="00F608E2"/>
    <w:rsid w:val="00F7301E"/>
    <w:rsid w:val="00F86045"/>
    <w:rsid w:val="00F86D41"/>
    <w:rsid w:val="00F906D1"/>
    <w:rsid w:val="00FA3617"/>
    <w:rsid w:val="00FF488F"/>
    <w:rsid w:val="00FF53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D6698"/>
  <w15:docId w15:val="{73240D80-2579-4086-9DDA-671DD722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uiPriority w:val="9"/>
    <w:qFormat/>
    <w:rsid w:val="00E6648F"/>
    <w:pPr>
      <w:keepNext/>
      <w:keepLines/>
      <w:spacing w:before="480" w:after="120"/>
      <w:outlineLvl w:val="0"/>
    </w:pPr>
    <w:rPr>
      <w:b/>
      <w:sz w:val="48"/>
      <w:szCs w:val="48"/>
    </w:rPr>
  </w:style>
  <w:style w:type="paragraph" w:styleId="Heading2">
    <w:name w:val="heading 2"/>
    <w:basedOn w:val="Normal4"/>
    <w:next w:val="Normal4"/>
    <w:uiPriority w:val="9"/>
    <w:semiHidden/>
    <w:unhideWhenUsed/>
    <w:qFormat/>
    <w:rsid w:val="00E6648F"/>
    <w:pPr>
      <w:keepNext/>
      <w:keepLines/>
      <w:spacing w:before="360" w:after="80"/>
      <w:outlineLvl w:val="1"/>
    </w:pPr>
    <w:rPr>
      <w:b/>
      <w:sz w:val="36"/>
      <w:szCs w:val="36"/>
    </w:rPr>
  </w:style>
  <w:style w:type="paragraph" w:styleId="Heading3">
    <w:name w:val="heading 3"/>
    <w:basedOn w:val="Normal4"/>
    <w:next w:val="Normal4"/>
    <w:uiPriority w:val="9"/>
    <w:semiHidden/>
    <w:unhideWhenUsed/>
    <w:qFormat/>
    <w:rsid w:val="00E6648F"/>
    <w:pPr>
      <w:keepNext/>
      <w:keepLines/>
      <w:spacing w:before="280" w:after="80"/>
      <w:outlineLvl w:val="2"/>
    </w:pPr>
    <w:rPr>
      <w:b/>
      <w:sz w:val="28"/>
      <w:szCs w:val="28"/>
    </w:rPr>
  </w:style>
  <w:style w:type="paragraph" w:styleId="Heading4">
    <w:name w:val="heading 4"/>
    <w:basedOn w:val="Normal4"/>
    <w:next w:val="Normal4"/>
    <w:uiPriority w:val="9"/>
    <w:semiHidden/>
    <w:unhideWhenUsed/>
    <w:qFormat/>
    <w:rsid w:val="00E6648F"/>
    <w:pPr>
      <w:keepNext/>
      <w:keepLines/>
      <w:spacing w:before="240" w:after="40"/>
      <w:outlineLvl w:val="3"/>
    </w:pPr>
    <w:rPr>
      <w:b/>
    </w:rPr>
  </w:style>
  <w:style w:type="paragraph" w:styleId="Heading5">
    <w:name w:val="heading 5"/>
    <w:basedOn w:val="Normal4"/>
    <w:next w:val="Normal4"/>
    <w:uiPriority w:val="9"/>
    <w:semiHidden/>
    <w:unhideWhenUsed/>
    <w:qFormat/>
    <w:rsid w:val="00E6648F"/>
    <w:pPr>
      <w:keepNext/>
      <w:keepLines/>
      <w:spacing w:before="220" w:after="40"/>
      <w:outlineLvl w:val="4"/>
    </w:pPr>
    <w:rPr>
      <w:b/>
      <w:sz w:val="22"/>
      <w:szCs w:val="22"/>
    </w:rPr>
  </w:style>
  <w:style w:type="paragraph" w:styleId="Heading6">
    <w:name w:val="heading 6"/>
    <w:basedOn w:val="Normal4"/>
    <w:next w:val="Normal4"/>
    <w:uiPriority w:val="9"/>
    <w:semiHidden/>
    <w:unhideWhenUsed/>
    <w:qFormat/>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uiPriority w:val="10"/>
    <w:qFormat/>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A16A41"/>
    <w:pPr>
      <w:spacing w:before="100" w:beforeAutospacing="1" w:after="100" w:afterAutospacing="1" w:line="240" w:lineRule="auto"/>
      <w:jc w:val="left"/>
    </w:pPr>
    <w:rPr>
      <w:lang w:val="en-PH"/>
    </w:rPr>
  </w:style>
  <w:style w:type="character" w:styleId="Strong">
    <w:name w:val="Strong"/>
    <w:basedOn w:val="DefaultParagraphFont"/>
    <w:uiPriority w:val="22"/>
    <w:qFormat/>
    <w:rsid w:val="00A1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0810">
      <w:bodyDiv w:val="1"/>
      <w:marLeft w:val="0"/>
      <w:marRight w:val="0"/>
      <w:marTop w:val="0"/>
      <w:marBottom w:val="0"/>
      <w:divBdr>
        <w:top w:val="none" w:sz="0" w:space="0" w:color="auto"/>
        <w:left w:val="none" w:sz="0" w:space="0" w:color="auto"/>
        <w:bottom w:val="none" w:sz="0" w:space="0" w:color="auto"/>
        <w:right w:val="none" w:sz="0" w:space="0" w:color="auto"/>
      </w:divBdr>
    </w:div>
    <w:div w:id="479880716">
      <w:bodyDiv w:val="1"/>
      <w:marLeft w:val="0"/>
      <w:marRight w:val="0"/>
      <w:marTop w:val="0"/>
      <w:marBottom w:val="0"/>
      <w:divBdr>
        <w:top w:val="none" w:sz="0" w:space="0" w:color="auto"/>
        <w:left w:val="none" w:sz="0" w:space="0" w:color="auto"/>
        <w:bottom w:val="none" w:sz="0" w:space="0" w:color="auto"/>
        <w:right w:val="none" w:sz="0" w:space="0" w:color="auto"/>
      </w:divBdr>
    </w:div>
    <w:div w:id="134540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nL+QuksiB3K0RVt7w5YvlOrhQ==">CgMxLjAyDmguZDN2OGFxbmc3NTYzOAByITE4c3lJMzAzend6TzF4NDZQQVkxeUxjbHJiSVlNbnFILQ==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14</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72</cp:revision>
  <dcterms:created xsi:type="dcterms:W3CDTF">2022-01-05T08:44:00Z</dcterms:created>
  <dcterms:modified xsi:type="dcterms:W3CDTF">2025-06-16T15:06:00Z</dcterms:modified>
</cp:coreProperties>
</file>