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5A812" w14:textId="1F476F29" w:rsidR="003028A3" w:rsidRDefault="00EB552A" w:rsidP="00EB552A">
      <w:pPr>
        <w:jc w:val="center"/>
        <w:rPr>
          <w:b/>
          <w:bCs/>
          <w:sz w:val="32"/>
          <w:szCs w:val="32"/>
        </w:rPr>
      </w:pPr>
      <w:r>
        <w:rPr>
          <w:b/>
          <w:bCs/>
          <w:sz w:val="32"/>
          <w:szCs w:val="32"/>
        </w:rPr>
        <w:t>TEN</w:t>
      </w:r>
    </w:p>
    <w:p w14:paraId="12803CD5" w14:textId="0FE0B461" w:rsidR="00EB552A" w:rsidRDefault="00EB552A" w:rsidP="00EB552A">
      <w:r>
        <w:t xml:space="preserve">The expression that was written on the face of the woman that he was looking </w:t>
      </w:r>
      <w:r w:rsidR="009F3165">
        <w:t xml:space="preserve">at </w:t>
      </w:r>
      <w:proofErr w:type="spellStart"/>
      <w:r>
        <w:t>at</w:t>
      </w:r>
      <w:proofErr w:type="spellEnd"/>
      <w:r>
        <w:t xml:space="preserve"> that moment was the only thing that he needed to see for him to be sure that she was thinking of defying the order that she was given</w:t>
      </w:r>
      <w:r w:rsidR="009F3165">
        <w:t>. As</w:t>
      </w:r>
      <w:r>
        <w:t xml:space="preserve"> that thought entered the forefront of his mind, he would have to admit that he could not help but widen the expression of amusement that he was wearing on his face. </w:t>
      </w:r>
      <w:r w:rsidR="00425ABF">
        <w:t>The intended recipient of the expression he was now wearing flinched when she saw the look he was now wearing, and if he were being honest, he would have to admit that such was part of the reason that he had allowed that expression to appear on his visage in the first place</w:t>
      </w:r>
      <w:r w:rsidR="009F3165">
        <w:t>. A</w:t>
      </w:r>
      <w:r w:rsidR="00425ABF">
        <w:t xml:space="preserve"> moment or two after that thought entered the forefront of his mind, he inclined his head toward her direction, fully expecting that she would react to the action that he had taken by turning the expression that she was wearing into one that advertised the defiance that she was surely feeling.</w:t>
      </w:r>
    </w:p>
    <w:p w14:paraId="38C65EA6" w14:textId="199B9F2E" w:rsidR="00425ABF" w:rsidRDefault="00425ABF" w:rsidP="00EB552A">
      <w:r>
        <w:t>He allowed the smile that he was wearing on his face at that moment to widen</w:t>
      </w:r>
      <w:r w:rsidR="00F06EAB">
        <w:t xml:space="preserve"> even more, but even if that was the case, it would appear that it was not having any effect upon the woman who was the intended recipient of the expression that he was now wearing. Naturally, there was a part of him that could not help but be disappointed that such was the case</w:t>
      </w:r>
      <w:r w:rsidR="009F3165">
        <w:t>. Still, with a mental shake of his head, he pushed that thought out of the forefront of his mind, before he once more inclined his head toward her direction, and at that moment, he told himself that the action that he had just taken was his last-ditch attempt to get her to react to him. However,</w:t>
      </w:r>
      <w:r w:rsidR="00F06EAB">
        <w:t xml:space="preserve"> it would appear that she had decided against reacting to the action that he had taken.</w:t>
      </w:r>
    </w:p>
    <w:p w14:paraId="44FFF7ED" w14:textId="3AA2AB62" w:rsidR="00F06EAB" w:rsidRDefault="00F06EAB" w:rsidP="00EB552A">
      <w:r>
        <w:t>The Don was sure that the smile that he was wearing on his face at that moment widened even more, and though it was true that he kept his attention focused toward the direction of the beautiful dark-haired woman in front of him, he would also have to admit that he kept his peripheral vision focused upon the direction of the two other women who are with him in this room. As that thought entered the forefront of his mind, the billionaire would have to admit that he appropriated a small part of his mind to note the expressions that those two younger women were wearing on their pretty faces.</w:t>
      </w:r>
    </w:p>
    <w:p w14:paraId="626A6E26" w14:textId="533FA53F" w:rsidR="00F06EAB" w:rsidRDefault="00F06EAB" w:rsidP="00EB552A">
      <w:r>
        <w:t xml:space="preserve">After another moment or two, he had to fight the urge to widen the smile that he was wearing on his face as he then remarked to himself that it would appear that his decision to focus even just a small part of his attention toward the direction of the women in question was the right thing to do, </w:t>
      </w:r>
      <w:r>
        <w:lastRenderedPageBreak/>
        <w:t xml:space="preserve">after all, it meant that he was able to see the looks that they are wearing, and in contrast with the defiant expression </w:t>
      </w:r>
      <w:r w:rsidR="00ED6519">
        <w:t>that the oldest woman in the room was wearing on her pretty face, these two younger actresses are wearing expressions on their faces that was the only thing that the Don needed to see for him to be sure that both of them would have allowed pleading words to escape from their lips at that moment.</w:t>
      </w:r>
    </w:p>
    <w:p w14:paraId="4BB33E20" w14:textId="4BAA1DA5" w:rsidR="00ED6519" w:rsidRDefault="00ED6519" w:rsidP="00EB552A">
      <w:r>
        <w:t xml:space="preserve">Indeed, the Don soon focused his attention toward the direction of the youngest of the three women in the room, and as he had expected, </w:t>
      </w:r>
      <w:r w:rsidR="00AD33E9">
        <w:t>Aubrey</w:t>
      </w:r>
      <w:r w:rsidR="0032111D">
        <w:t xml:space="preserve"> allowed a series of whimpers to escape from her lips when she realized that he was now looking in her direction. The beautiful brunette even went so far as to part her lips and make it clear to him that she was about to push words out of her mouth, but in the end, whatever it was that she would have wanted to say would be something that only she would know, because</w:t>
      </w:r>
      <w:r w:rsidR="009F3165">
        <w:t>,</w:t>
      </w:r>
      <w:r w:rsidR="0032111D">
        <w:t xml:space="preserve"> for some reason, she had decided against saying anything at that moment, preferring instead to just allow the expression that she was wearing to reflect what it was that she was thinking.</w:t>
      </w:r>
    </w:p>
    <w:p w14:paraId="119EDAFE" w14:textId="32CFCADB" w:rsidR="0032111D" w:rsidRDefault="0032111D" w:rsidP="00EB552A">
      <w:r>
        <w:t xml:space="preserve">If she were expecting the Don to be moved because of the look that she was now wearing, however, then </w:t>
      </w:r>
      <w:r w:rsidR="00AD33E9">
        <w:t>Aubrey</w:t>
      </w:r>
      <w:r>
        <w:t xml:space="preserve"> would only be disappointed. If anything, the look that the beautiful young woman was now wearing further fueled the figurative flames of lust that were burning between his loins, though even he would have to admit that he soon went out of his way to make sure that she could not see the look that he was now wearing on his face.</w:t>
      </w:r>
    </w:p>
    <w:p w14:paraId="3484A642" w14:textId="7426FF4C" w:rsidR="0032111D" w:rsidRDefault="0032111D" w:rsidP="00EB552A">
      <w:r>
        <w:t xml:space="preserve">To further make sure that </w:t>
      </w:r>
      <w:r w:rsidR="00AD33E9">
        <w:t>Aubrey</w:t>
      </w:r>
      <w:r>
        <w:t xml:space="preserve"> </w:t>
      </w:r>
      <w:r w:rsidR="009F3165">
        <w:t>could not</w:t>
      </w:r>
      <w:r>
        <w:t xml:space="preserve"> see the expression that he was now wearing, the Don made a show of focusing his attention toward the direction of </w:t>
      </w:r>
      <w:r w:rsidR="00AD33E9">
        <w:t>Yvonne</w:t>
      </w:r>
      <w:r>
        <w:t xml:space="preserve">, and as he had expected, she flinched when she saw that he was now looking in her direction. Indeed, after another moment or two, the beautiful blond schooled the expression that she was now wearing so that it was the only thing that he needed to see for him to </w:t>
      </w:r>
      <w:r w:rsidR="009F3165">
        <w:t>be</w:t>
      </w:r>
      <w:r>
        <w:t xml:space="preserve"> sure that she would have wanted to push words out of her mouth, </w:t>
      </w:r>
      <w:r w:rsidR="0055613C">
        <w:t>but even if that was the case, the look that she was wearing soon changed to one that told him that she had decided against parting her lips and pushing sounds out of her mouth.</w:t>
      </w:r>
    </w:p>
    <w:p w14:paraId="06B23FC6" w14:textId="57081B4C" w:rsidR="00344F55" w:rsidRDefault="0055613C" w:rsidP="00EB552A">
      <w:r>
        <w:t xml:space="preserve">Not even the Don was sure why the action that </w:t>
      </w:r>
      <w:r w:rsidR="00AD33E9">
        <w:t>Aubrey</w:t>
      </w:r>
      <w:r>
        <w:t xml:space="preserve"> had taken at that moment had caused the expression of amusement that he was wearing on his face to widen</w:t>
      </w:r>
      <w:r w:rsidR="00344F55">
        <w:t xml:space="preserve">, and </w:t>
      </w:r>
      <w:r w:rsidR="00AD33E9">
        <w:t>Yvonne</w:t>
      </w:r>
      <w:r w:rsidR="00344F55">
        <w:t xml:space="preserve"> flinched when she saw the look that he was now wearing, and while it was true that there was a part of him that would have wanted to say something at that moment, in the end, he refrained from doing that, and </w:t>
      </w:r>
      <w:r w:rsidR="00344F55">
        <w:lastRenderedPageBreak/>
        <w:t xml:space="preserve">instead, he just focused his attention back toward the direction of </w:t>
      </w:r>
      <w:r w:rsidR="00AD33E9">
        <w:t>Olivia</w:t>
      </w:r>
      <w:r w:rsidR="00344F55">
        <w:t>, with the oldest woman in the room flinching yet again when she realized that he had turned his attention back toward her.</w:t>
      </w:r>
    </w:p>
    <w:p w14:paraId="2F52323B" w14:textId="7F0EBE94" w:rsidR="00344F55" w:rsidRDefault="00344F55" w:rsidP="00EB552A">
      <w:r>
        <w:t xml:space="preserve">Even if that was the case, however, the expression that </w:t>
      </w:r>
      <w:r w:rsidR="00AD33E9">
        <w:t>Olivia</w:t>
      </w:r>
      <w:r>
        <w:t xml:space="preserve"> was wearing was the only thing that the billionaire needed to see for him to be sure that she would </w:t>
      </w:r>
      <w:r w:rsidR="009F3165">
        <w:t>continue</w:t>
      </w:r>
      <w:r>
        <w:t xml:space="preserve"> to defy him at that moment. Indeed, she soon gave him the impression that she was aware of what it was that he was thinking as she visibly steeled the expression of defiance that she was wearing on her pretty face. The Don was sure, however, that the pretty actress did not antic</w:t>
      </w:r>
      <w:r w:rsidR="00044C35">
        <w:t xml:space="preserve">ipate the actual response that he gave to the expression that she placed on her pretty face, after all, the only </w:t>
      </w:r>
      <w:r w:rsidR="009F3165">
        <w:t>thing</w:t>
      </w:r>
      <w:r w:rsidR="00044C35">
        <w:t xml:space="preserve"> that he did was to widen the smile that he was wearing on his face.</w:t>
      </w:r>
    </w:p>
    <w:p w14:paraId="619929E6" w14:textId="7B5E28D0" w:rsidR="00044C35" w:rsidRDefault="00AD33E9" w:rsidP="00EB552A">
      <w:r>
        <w:t>Olivia</w:t>
      </w:r>
      <w:r w:rsidR="00044C35">
        <w:t xml:space="preserve"> flinched yet again, and she parted her lips even as she once more steeled the defiance that she was wearing on her face. If he were being honest, the Don would have to admit that the expression that she was now wearing was the only thing that he needed to see for him to be sure that she would have cursed at him, but because he kept that amused expression on his face, it would appear that she had realized that it would not be in her best interest to do what it was that she wanted to do.</w:t>
      </w:r>
    </w:p>
    <w:p w14:paraId="450238F3" w14:textId="19F1A3BE" w:rsidR="00044C35" w:rsidRDefault="00296A6C" w:rsidP="00EB552A">
      <w:r>
        <w:t>He inclined his head toward her direction, continuing to fuel the expression of defiance that the beautiful young woman was wearing on her visage at that moment, but even if that was the case, it would appear that she still did not want to push words out of her mouth. The expression of defiance that she was wearing on her face did become more prominent at that moment, however, and that was more than enough to fuel the expression of amusement that Don was wearing on his face.</w:t>
      </w:r>
    </w:p>
    <w:p w14:paraId="60237E31" w14:textId="19E67F66" w:rsidR="00934A2E" w:rsidRDefault="00296A6C" w:rsidP="00EB552A">
      <w:r>
        <w:t xml:space="preserve">As he knew that it would </w:t>
      </w:r>
      <w:r w:rsidR="00E43E2A">
        <w:t xml:space="preserve">be impossible for him to convince </w:t>
      </w:r>
      <w:r w:rsidR="00AD33E9">
        <w:t>Olivia</w:t>
      </w:r>
      <w:r w:rsidR="00E43E2A">
        <w:t xml:space="preserve"> to do what it was that he wanted her to do at that moment, the billionaire decided against forcing her, though at the same time that thought entered the forefront of his mind, he would have to admit that there was a part of him that he could have just forced </w:t>
      </w:r>
      <w:r w:rsidR="00AD33E9">
        <w:t>Olivia</w:t>
      </w:r>
      <w:r w:rsidR="00E43E2A">
        <w:t xml:space="preserve"> to do what it was that he wanted her to do. </w:t>
      </w:r>
    </w:p>
    <w:p w14:paraId="67B05D88" w14:textId="1C07E8E0" w:rsidR="00934A2E" w:rsidRDefault="00934A2E" w:rsidP="00EB552A">
      <w:r>
        <w:t xml:space="preserve">With a mental shake of his head, however, he forced that thought out of the forefront of his mind, before he then turned his attention toward the direction of </w:t>
      </w:r>
      <w:r w:rsidR="00AD33E9">
        <w:t>Yvonne</w:t>
      </w:r>
      <w:r>
        <w:t xml:space="preserve">, and as expected, she flinched when she saw the look that he was now wearing, with the beautiful blond even going so far as to part her lips, though she also moved toward the direction of the instrument that she was supposed </w:t>
      </w:r>
      <w:r>
        <w:lastRenderedPageBreak/>
        <w:t xml:space="preserve">to impale herself upon, and when he realized what it was that </w:t>
      </w:r>
      <w:r w:rsidR="00AD33E9">
        <w:t>Yvonne</w:t>
      </w:r>
      <w:r>
        <w:t xml:space="preserve"> was doing, the Don allowed the smile that he was wearing on his face to widen, prompting a series of whimpers to escape from the lips of the beautiful blond.</w:t>
      </w:r>
    </w:p>
    <w:p w14:paraId="630645FC" w14:textId="06895B57" w:rsidR="00934A2E" w:rsidRDefault="008939B4" w:rsidP="00EB552A">
      <w:r>
        <w:t xml:space="preserve">Still, the Don did not bother to push more words out of his mouth, and instead of doing that, the billionaire turned his attention toward the direction of where </w:t>
      </w:r>
      <w:r w:rsidR="00AD33E9">
        <w:t>Aubrey</w:t>
      </w:r>
      <w:r>
        <w:t xml:space="preserve"> was, and as he had expected, the beautiful brunette flinched yet again. </w:t>
      </w:r>
      <w:r w:rsidR="00247860">
        <w:t xml:space="preserve">Even if that was the case, however, the expression that appeared on her face </w:t>
      </w:r>
      <w:r w:rsidR="00FC7CAD">
        <w:t>told him that she was willing to do whatever it was that it would take to get him to remove his gaze from her, and perhaps that was the reason that she soon allowed a series of whimpers to escape from her lips before she then started toward the direction of the plastic cock that was waiting for her.</w:t>
      </w:r>
    </w:p>
    <w:p w14:paraId="36EF191F" w14:textId="7433F875" w:rsidR="00FC7CAD" w:rsidRDefault="00FC7CAD" w:rsidP="00EB552A">
      <w:r>
        <w:t xml:space="preserve">The expression that was on the face of </w:t>
      </w:r>
      <w:r w:rsidR="00AD33E9">
        <w:t>Aubrey</w:t>
      </w:r>
      <w:r>
        <w:t xml:space="preserve"> at that moment was the only thing that the Don needed to see for him to be sure that she did not like what it was that she was doing and what it was that she was about to do, but if he were being honest, the billionaire would have to admit that the expression that appeared on her face at that moment was what he expected to see. Indeed, if the look that she was wearing at that moment would have been different from that which he was now seeing, then he would have commented to himself about how he did not need to train her.</w:t>
      </w:r>
    </w:p>
    <w:p w14:paraId="7F11509C" w14:textId="2C60B7B7" w:rsidR="00FC7CAD" w:rsidRDefault="00FC7CAD" w:rsidP="00EB552A">
      <w:r>
        <w:t xml:space="preserve">He pushed that thought out of the forefront of his mind </w:t>
      </w:r>
      <w:r w:rsidR="009F3165">
        <w:t>and</w:t>
      </w:r>
      <w:r>
        <w:t xml:space="preserve"> then turned his attention toward the direction of the oldest woman in the room, while it was true that the look that was on the face of </w:t>
      </w:r>
      <w:r w:rsidR="00AD33E9">
        <w:t>Olivia</w:t>
      </w:r>
      <w:r>
        <w:t xml:space="preserve"> at that moment still advertised the defiance that she was feeling, that look that she was now wearing was the only thing that he needed to see for him to be sure that the oldest woman </w:t>
      </w:r>
      <w:r w:rsidR="009F3165">
        <w:t>in</w:t>
      </w:r>
      <w:r>
        <w:t xml:space="preserve"> her room had realized that her time of keeping that defiant expression on her pretty face was fast running out, and as that was the case, the Don could not help but widen the smile that he was wearing on his face.</w:t>
      </w:r>
    </w:p>
    <w:p w14:paraId="0768C507" w14:textId="77777777" w:rsidR="00E93C05" w:rsidRDefault="00FC7CAD" w:rsidP="00EB552A">
      <w:r>
        <w:t>“I did ask if you want to be named the loser for this evolution earlier, right?” he asked, and yet, even if it was true that he had asked that question, the Don would have to admit that it was not as if he had forgotten what it was that he had asked her earlier.</w:t>
      </w:r>
    </w:p>
    <w:p w14:paraId="300A23D0" w14:textId="1B45B641" w:rsidR="00FC7CAD" w:rsidRDefault="00FC7CAD" w:rsidP="00EB552A">
      <w:r>
        <w:t xml:space="preserve">In truth, the words that escaped from his lips at that moment </w:t>
      </w:r>
      <w:r w:rsidR="009F3165">
        <w:t>were</w:t>
      </w:r>
      <w:r>
        <w:t xml:space="preserve"> only intended to </w:t>
      </w:r>
      <w:r w:rsidR="00E93C05">
        <w:t xml:space="preserve">remind </w:t>
      </w:r>
      <w:r w:rsidR="00AD33E9">
        <w:t>Olivia</w:t>
      </w:r>
      <w:r w:rsidR="00E93C05">
        <w:t xml:space="preserve"> of the fact that he had asked her that question, and while it was true that no coherent words escaped from her lips in response to the question that he had asked, the Don told himself that the look that </w:t>
      </w:r>
      <w:r w:rsidR="00E93C05">
        <w:lastRenderedPageBreak/>
        <w:t xml:space="preserve">appeared on her face at that moment was </w:t>
      </w:r>
      <w:r w:rsidR="00A227BC">
        <w:t xml:space="preserve">all the answers that he would need, and because that was the case, he simply allowed the smile that he was wearing on his face to widen, causing more whimpers to escape from the lips of </w:t>
      </w:r>
      <w:r w:rsidR="00AD33E9">
        <w:t>Olivia</w:t>
      </w:r>
      <w:r w:rsidR="00A227BC">
        <w:t>.</w:t>
      </w:r>
    </w:p>
    <w:p w14:paraId="48C1DC70" w14:textId="58862E00" w:rsidR="00A227BC" w:rsidRDefault="00A227BC" w:rsidP="00EB552A">
      <w:r>
        <w:t xml:space="preserve">The sounds that escaped from her lips at that moment were of such contrast to the expression that she was wearing on her visage at that moment that he </w:t>
      </w:r>
      <w:r w:rsidR="009F3165">
        <w:t>could not</w:t>
      </w:r>
      <w:r>
        <w:t xml:space="preserve"> help but widen the expression of amusement that he was wearing on his face even more, though whether </w:t>
      </w:r>
      <w:r w:rsidR="00AD33E9">
        <w:t>Olivia</w:t>
      </w:r>
      <w:r>
        <w:t xml:space="preserve"> saw the look that he was now wearing or not, the Don would have to admit that he was not sure. Of course, part of the reason why that was the case was that he did not care if she saw the look that he was wearing or not, after all, at that moment, the only thing that he wanted to do was to proceed with the task at hand, and the Don told himself that the smile that he was wearing on his face at that moment was more than enough to </w:t>
      </w:r>
      <w:r w:rsidR="001C28E1">
        <w:t>tell her just what it was that he wanted to happen.</w:t>
      </w:r>
    </w:p>
    <w:p w14:paraId="3CA63E0E" w14:textId="78725396" w:rsidR="001C28E1" w:rsidRDefault="001C28E1" w:rsidP="00EB552A">
      <w:r>
        <w:t xml:space="preserve">There was, of course, no way that he could be sure of what was going on at the forefront of the mind of the beautiful dark-haired woman that he was now looking at, but because he was looking in her direction at that moment, he was able to watch as she then turned her attention away from him, focusing it instead toward the direction of the fake cock that she was supposed to impale herself upon, but even if that was the case, the Don was still able to see the expression that she was wearing on her face, and it was because such was the case, that he can tell that despite the fact that she was soon moving toward the direction of where the plastic cock was waiting for her, </w:t>
      </w:r>
      <w:r w:rsidR="00A53EC6">
        <w:t>she was still thinking of anything that she could say or do to convince him to spare her from this.</w:t>
      </w:r>
    </w:p>
    <w:p w14:paraId="1EFC3E11" w14:textId="77777777" w:rsidR="00A53EC6" w:rsidRDefault="00A53EC6" w:rsidP="00EB552A">
      <w:r>
        <w:t xml:space="preserve">“Do you remember the conditions of this race?” the Don suddenly asked and this time, the words that escaped from his lips were intended for all of them. </w:t>
      </w:r>
    </w:p>
    <w:p w14:paraId="54FD9D33" w14:textId="2CA2DB10" w:rsidR="00A53EC6" w:rsidRDefault="00A53EC6" w:rsidP="00EB552A">
      <w:r>
        <w:t xml:space="preserve">He might have kept his attention focused toward the direction of </w:t>
      </w:r>
      <w:r w:rsidR="00AD33E9">
        <w:t>Olivia</w:t>
      </w:r>
      <w:r>
        <w:t xml:space="preserve"> when he started to push the words out of his mouth, but by the time he finished speaking, he was already looking at all three of them, and because that was the case, he was certain that all of them have realized that the words that had escaped from his lips at that moment were intended for all of them.</w:t>
      </w:r>
    </w:p>
    <w:p w14:paraId="08276633" w14:textId="10588287" w:rsidR="00A53EC6" w:rsidRDefault="00A53EC6" w:rsidP="00EB552A">
      <w:r>
        <w:t xml:space="preserve">If it was possible, the smile that he was wearing on his face at that moment widened even more, a few moments later, when he heard the series of </w:t>
      </w:r>
      <w:r w:rsidR="00381A35">
        <w:t xml:space="preserve">whimpers that escaped from the lips of all three of the women. He would have to admit that when he heard the sounds that had escaped from their lips at that moment, the amusement that he was feeling increased slightly, but just because that </w:t>
      </w:r>
      <w:r w:rsidR="00381A35">
        <w:lastRenderedPageBreak/>
        <w:t>was the case does not mean that the expression that he was wearing on his face reflected that change, and the smile that he was wearing remained as it was.</w:t>
      </w:r>
    </w:p>
    <w:p w14:paraId="2E9440F2" w14:textId="7481E72C" w:rsidR="00381A35" w:rsidRDefault="00381A35" w:rsidP="00EB552A">
      <w:r>
        <w:t xml:space="preserve">In any case, even if it was true that the expression that he was wearing had not changed, it was obvious from the expressions that had appeared on the faces of the three women that all of them realized that he was greatly amused, though before he could proceed down that particular line of thought, he was forced to return to the present </w:t>
      </w:r>
      <w:r w:rsidR="00C9736D">
        <w:t xml:space="preserve">even as the whimpers that were coming from the lips of the women in front of him increased in volume. </w:t>
      </w:r>
    </w:p>
    <w:p w14:paraId="0572D757" w14:textId="43CB3476" w:rsidR="00C9736D" w:rsidRDefault="00C9736D" w:rsidP="00EB552A">
      <w:r>
        <w:t xml:space="preserve">A moment or two later, the Don realized that only one of them was making a sound, and because that was the case, he focused his attention </w:t>
      </w:r>
      <w:r w:rsidR="009F3165">
        <w:t>on</w:t>
      </w:r>
      <w:r>
        <w:t xml:space="preserve"> the direction of where the sound was coming from, with the Don then </w:t>
      </w:r>
      <w:r w:rsidR="009F3165">
        <w:t>remarked</w:t>
      </w:r>
      <w:r>
        <w:t xml:space="preserve"> to himself that he should have expected that the one who would be making the sounds in question would be the youngest of the three women in the room. As he focused his attention toward the direction of </w:t>
      </w:r>
      <w:r w:rsidR="00AD33E9">
        <w:t>Aubrey</w:t>
      </w:r>
      <w:r>
        <w:t xml:space="preserve"> at that moment, she reacted by allowing the whimpers that were coming out of her lips to increase in volume and intensity even more, but the only thing that the actions that she had taken at that moment had accomplished was to further fuel the amusement that the Don was wearing on his face.</w:t>
      </w:r>
    </w:p>
    <w:p w14:paraId="669C459E" w14:textId="31FBF42D" w:rsidR="00C9736D" w:rsidRDefault="00C9736D" w:rsidP="00EB552A">
      <w:r>
        <w:t>Indeed, it would appear that it was because had seen the look that he was now wearing on his face that the beautiful brunette parted her lips, and this time, the Don allowed her to push actual words out of her mouth because he wanted to hear whatever it was that she would have wanted to say at that moment, “Please…please…</w:t>
      </w:r>
      <w:r w:rsidR="00E20106">
        <w:t>,” she said, and from the expression that she was wearing on her pretty face at that moment, it was obvious to the Don that she was going to push more words out of her mouth at that moment.</w:t>
      </w:r>
    </w:p>
    <w:p w14:paraId="29D339A4" w14:textId="0A63618C" w:rsidR="00E20106" w:rsidRDefault="0069209C" w:rsidP="00EB552A">
      <w:r>
        <w:t>He allowed the smile that he was wearing on his face to widen before he then inclined his head toward her direction</w:t>
      </w:r>
      <w:r w:rsidR="003724CF">
        <w:t xml:space="preserve">. As expected, it caused the expression of horror that was on the face of the beautiful young woman to become more pronounced, but even if it was true that the look that appeared on her visage at that moment was the only thing that the Don needed to see for him to be sure that she would have wanted to say something at that moment, he cut her off with the words that escaped from his lips as he then said, “Do you even know what it is that you are asking for, Fuck-Cow?” and as he expected, the fact that he used that demeaning nickname that he came up with for her added to the trepidation that was obvious upon the face of </w:t>
      </w:r>
      <w:r w:rsidR="00AD33E9">
        <w:t>Aubrey</w:t>
      </w:r>
      <w:r w:rsidR="003724CF">
        <w:t>.</w:t>
      </w:r>
    </w:p>
    <w:p w14:paraId="13F8BACF" w14:textId="59A90C9D" w:rsidR="00AA6406" w:rsidRDefault="003724CF" w:rsidP="00EB552A">
      <w:r>
        <w:lastRenderedPageBreak/>
        <w:t xml:space="preserve">She responded to the words that had escaped from his lips by allowing more whimpers to escape from her own, but again, if she were expecting him to be moved by the sounds that escaped from her lips at that moment, then she would only be disappointed. </w:t>
      </w:r>
      <w:r w:rsidR="00AA6406">
        <w:t xml:space="preserve">While it was true that no words escaped from his lips at that moment, the expression that was on the face of </w:t>
      </w:r>
      <w:r w:rsidR="00AD33E9">
        <w:t>Aubrey</w:t>
      </w:r>
      <w:r w:rsidR="00AA6406">
        <w:t xml:space="preserve"> at that moment was the only thing that he needed to see for him to be sure that she had realized what it was that he was thinking, and because that was the case, she soon allowed even more whimpers to escape from her lips.</w:t>
      </w:r>
    </w:p>
    <w:p w14:paraId="3C866DE0" w14:textId="08242D8E" w:rsidR="00AA6406" w:rsidRDefault="00C8694D" w:rsidP="00EB552A">
      <w:r>
        <w:t xml:space="preserve">Although it was true that no words escaped from his lips at that moment, the expression that he was wearing was the only thing that anyone would have needed to see for them to realize that he was silently asking the intended recipient of the expression that he was wearing what it was that she was waiting for, and judging from the series of whimpers that escaped from the lips of </w:t>
      </w:r>
      <w:r w:rsidR="00AD33E9">
        <w:t>Aubrey</w:t>
      </w:r>
      <w:r>
        <w:t xml:space="preserve"> at that moment, he would have to say that it would appear that she had realized what the meaning behind the expression that he was wearing on his face was.</w:t>
      </w:r>
    </w:p>
    <w:p w14:paraId="67C31FD0" w14:textId="2F3E107E" w:rsidR="00C8694D" w:rsidRDefault="0079252D" w:rsidP="00EB552A">
      <w:r>
        <w:t xml:space="preserve">It was obvious from the expression that appeared on the face of </w:t>
      </w:r>
      <w:r w:rsidR="00AD33E9">
        <w:t>Aubrey</w:t>
      </w:r>
      <w:r>
        <w:t xml:space="preserve"> at that moment she would make one last attempt to persuade him to give her a break of sorts, but when she turned her attention toward the direction of his face at that moment, he was sure that the first thing that she would have noticed would be the look that he was now wearing on his face, and that was all that anyone would have needed to see for them to know that his patience was fast running out, which would explain the series of whimpers that escaped from the lips of the youngest woman in the room at that moment.</w:t>
      </w:r>
    </w:p>
    <w:p w14:paraId="142A8DC0" w14:textId="0428E106" w:rsidR="00D005F7" w:rsidRDefault="0079252D" w:rsidP="00EB552A">
      <w:r>
        <w:t xml:space="preserve">The expression that was on the face of </w:t>
      </w:r>
      <w:r w:rsidR="00AD33E9">
        <w:t>Aubrey</w:t>
      </w:r>
      <w:r>
        <w:t xml:space="preserve"> at that moment </w:t>
      </w:r>
      <w:r w:rsidR="00D005F7">
        <w:t>was</w:t>
      </w:r>
      <w:r>
        <w:t xml:space="preserve"> the only thing that he needed to see for him to be sure that she was </w:t>
      </w:r>
      <w:r w:rsidR="00D005F7">
        <w:t xml:space="preserve">still thinking of pushing words out of her mouth, and she certainly kept that expression on her face until the moment that the lips of her pussy were forced to part so that it could accommodate the plastic cock that she was ordered to impale herself upon. </w:t>
      </w:r>
    </w:p>
    <w:p w14:paraId="0DB72990" w14:textId="436FCECF" w:rsidR="0079252D" w:rsidRDefault="00D005F7" w:rsidP="00EB552A">
      <w:r>
        <w:t xml:space="preserve">Indeed, the expression of amusement that was on the face of the Don widened even more as he then remarked to himself that it was rather obvious that the only reason that </w:t>
      </w:r>
      <w:r w:rsidR="00AD33E9">
        <w:t>Aubrey</w:t>
      </w:r>
      <w:r>
        <w:t xml:space="preserve"> had removed that earlier expression on her face was that she was forced to place an expression of unwanted pleasure on her pretty face even as the lips of her cunt – and the inner walls of her womanhood – were forced to part so that it could accommodate the invading plastic cock.</w:t>
      </w:r>
    </w:p>
    <w:p w14:paraId="7392B656" w14:textId="2D1F507F" w:rsidR="00D005F7" w:rsidRDefault="00D005F7" w:rsidP="00EB552A">
      <w:r>
        <w:lastRenderedPageBreak/>
        <w:t xml:space="preserve">He certainly did not bother to remove the expression that he was wearing on his face even as he finally removed his attention from the direction of </w:t>
      </w:r>
      <w:r w:rsidR="00AD33E9">
        <w:t>Aubrey</w:t>
      </w:r>
      <w:r>
        <w:t xml:space="preserve">, focusing it instead toward the direction of </w:t>
      </w:r>
      <w:r w:rsidR="00AD33E9">
        <w:t>Yvonne</w:t>
      </w:r>
      <w:r>
        <w:t xml:space="preserve">, and it was clear that the beautiful blond had realized that he was now looking in her direction as it was at that moment that she schooled the expression that she was wearing to reflect as much. Indeed, the look that was on the face of </w:t>
      </w:r>
      <w:r w:rsidR="00AD33E9">
        <w:t>Yvonne</w:t>
      </w:r>
      <w:r>
        <w:t xml:space="preserve"> reflected even more of the horror that she was feeling when she then saw him widen the smile that he was wearing on his face, to the point that she soon</w:t>
      </w:r>
      <w:r w:rsidR="00183006">
        <w:t xml:space="preserve"> allowed more whimpers to escape from her lips, but even if that was the case, he just ignored the sounds that escaped from her lips at that moment.</w:t>
      </w:r>
    </w:p>
    <w:p w14:paraId="1FA4A74F" w14:textId="61AE54A4" w:rsidR="00183006" w:rsidRDefault="00183006" w:rsidP="00EB552A">
      <w:r>
        <w:t xml:space="preserve">While it was true that no words escaped from his lips at that moment, he could tell that she was aware of what it was that he was thinking. The expression that appeared on the face of </w:t>
      </w:r>
      <w:r w:rsidR="00AD33E9">
        <w:t>Yvonne</w:t>
      </w:r>
      <w:r>
        <w:t xml:space="preserve">, a few moments later, served only to confirm that such was the case, and the more that the Don looked </w:t>
      </w:r>
      <w:r w:rsidR="009F3165">
        <w:t>in</w:t>
      </w:r>
      <w:r>
        <w:t xml:space="preserve"> the direction of the face of </w:t>
      </w:r>
      <w:r w:rsidR="00AD33E9">
        <w:t>Yvonne</w:t>
      </w:r>
      <w:r>
        <w:t xml:space="preserve">, the more that he was convinced that she </w:t>
      </w:r>
      <w:r w:rsidR="009F3165">
        <w:t>was</w:t>
      </w:r>
      <w:r>
        <w:t xml:space="preserve"> going to say something at that moment, even if it was true that it was obvious from the expression that she was wearing that the only words that could have escaped from her lips at that moment would be more pleading.</w:t>
      </w:r>
    </w:p>
    <w:p w14:paraId="4A93E72E" w14:textId="058219A5" w:rsidR="005D5741" w:rsidRDefault="00183006" w:rsidP="00EB552A">
      <w:r>
        <w:t xml:space="preserve">If he were being honest, however, the Don would have to admit that he would have loved to hear such pleading words escape from the lips of </w:t>
      </w:r>
      <w:r w:rsidR="00AD33E9">
        <w:t>Yvonne</w:t>
      </w:r>
      <w:r>
        <w:t xml:space="preserve">, and it was for that reason that he could not help but feel no small amount of disappointment when he heard the sounds that escaped from the lips of </w:t>
      </w:r>
      <w:r w:rsidR="00AD33E9">
        <w:t>Yvonne</w:t>
      </w:r>
      <w:r w:rsidR="005D5741">
        <w:t>, after all, not only did that sound force him out of the reverie that he had not even realized he had fallen into, but it also made him realize that she was already lowering herself on the plastic cock that she was ordered to impale herself upon.</w:t>
      </w:r>
    </w:p>
    <w:p w14:paraId="5B6EA236" w14:textId="59311A2A" w:rsidR="005D5741" w:rsidRDefault="005D5741" w:rsidP="00EB552A">
      <w:r>
        <w:t xml:space="preserve">Even if it was true that he felt disappointed at that moment, the billionaire was quick to chase away that disappointment, and indeed, the smile that he wearing on his face widened even more, a few moments later, even as more pleading and desperate whimpers and moans escaped from the lips of the beautiful blond. </w:t>
      </w:r>
    </w:p>
    <w:p w14:paraId="3FC2CD00" w14:textId="0D8688A6" w:rsidR="005D5741" w:rsidRDefault="005D5741" w:rsidP="00EB552A">
      <w:r>
        <w:t xml:space="preserve">He did not even need to turn his attention toward the direction of her womanhood for him to know what was going on, but even if it was the case, the Don soon turned his attention toward that direction, and if it was possible, the smile that he was wearing on his face widened even more as he noted how the lips of the flower of </w:t>
      </w:r>
      <w:r w:rsidR="00AD33E9">
        <w:t>Yvonne</w:t>
      </w:r>
      <w:r w:rsidR="00D429EF">
        <w:t xml:space="preserve"> had formed around the girth of the plastic cock that </w:t>
      </w:r>
      <w:r w:rsidR="00D429EF">
        <w:lastRenderedPageBreak/>
        <w:t>she was forced to place in her womanhood, and if he were being honest, the Don would have to admit that he would have kept his attention focused toward that direction, if not for the fact that the next series of whimpers that escaped from the lips of the beautiful blond forced him to turn his gaze toward the direction of her face.</w:t>
      </w:r>
    </w:p>
    <w:p w14:paraId="350FC271" w14:textId="4B79B1AD" w:rsidR="00D429EF" w:rsidRDefault="00D429EF" w:rsidP="00EB552A">
      <w:r>
        <w:t xml:space="preserve">The expression that </w:t>
      </w:r>
      <w:r w:rsidR="00AD33E9">
        <w:t>Yvonne</w:t>
      </w:r>
      <w:r>
        <w:t xml:space="preserve"> was wearing at that moment was the only thing that he needed to see for him to be sure that she was not enjoying herself – though a moment or two after that thought entered the forefront of his mind, he could not help but remark to himself that it was to be expected </w:t>
      </w:r>
      <w:r w:rsidR="00162D49">
        <w:t>–</w:t>
      </w:r>
      <w:r>
        <w:t xml:space="preserve"> </w:t>
      </w:r>
      <w:r w:rsidR="00162D49">
        <w:t xml:space="preserve">and because that was the case, the expression of amusement that the Don was wearing on his face widened even more, before he then made sure that </w:t>
      </w:r>
      <w:r w:rsidR="00AD33E9">
        <w:t>Yvonne</w:t>
      </w:r>
      <w:r w:rsidR="00162D49">
        <w:t xml:space="preserve"> could see the expression that he was wearing.</w:t>
      </w:r>
    </w:p>
    <w:p w14:paraId="7615621D" w14:textId="67D6BDB0" w:rsidR="00162D49" w:rsidRDefault="00162D49" w:rsidP="00EB552A">
      <w:r>
        <w:t xml:space="preserve">He inclined his head toward the direction of </w:t>
      </w:r>
      <w:r w:rsidR="00AD33E9">
        <w:t>Yvonne</w:t>
      </w:r>
      <w:r>
        <w:t xml:space="preserve"> at that moment, before he then parted his lips, “Looks like you are enjoying yourself, </w:t>
      </w:r>
      <w:r w:rsidR="00464FB8">
        <w:t xml:space="preserve">Fuck-Slut,” but despite the words that had escaped from his mouth at that moment, the Don would have to admit that the look that was on the face of </w:t>
      </w:r>
      <w:r w:rsidR="00AD33E9">
        <w:t>Yvonne</w:t>
      </w:r>
      <w:r w:rsidR="00464FB8">
        <w:t xml:space="preserve"> at that moment told him anything but that which he claimed. Once more, he placed an expression of amusement on his visage, and in response to that, the beautiful blond allowed a series of whimpers to escape from her lips, with those sounds soon picking up a notch or two to give him the impression that she was about to push pleading words out of her mouth.</w:t>
      </w:r>
    </w:p>
    <w:p w14:paraId="5839A1BA" w14:textId="7C9950BA" w:rsidR="00464FB8" w:rsidRDefault="006545CB" w:rsidP="00EB552A">
      <w:r>
        <w:t xml:space="preserve">The Don would have to admit that the impression that he got when he focused his attention upon the direction of the face of </w:t>
      </w:r>
      <w:r w:rsidR="00AD33E9">
        <w:t>Yvonne</w:t>
      </w:r>
      <w:r>
        <w:t xml:space="preserve"> was that she was about to say something, and it was for that reason that he soon turned his gaze toward the direction of </w:t>
      </w:r>
      <w:r w:rsidR="00AD33E9">
        <w:t>Olivia</w:t>
      </w:r>
      <w:r>
        <w:t xml:space="preserve">. </w:t>
      </w:r>
    </w:p>
    <w:p w14:paraId="3E66F61C" w14:textId="4BF15E6E" w:rsidR="006545CB" w:rsidRDefault="006545CB" w:rsidP="00EB552A">
      <w:r>
        <w:t xml:space="preserve">“Are you just going to stare at me, Fuck-Pig?” he asked her, and while it was true that he went out of his way to make sure that the tone that he used at that moment reflected amusement, he </w:t>
      </w:r>
      <w:r w:rsidR="009F3165">
        <w:t>could</w:t>
      </w:r>
      <w:r>
        <w:t xml:space="preserve"> tell from the way that the oldest woman in the room had flinched that she was aware that he is not the least bit amused.</w:t>
      </w:r>
    </w:p>
    <w:p w14:paraId="0912E633" w14:textId="69DBF7A2" w:rsidR="006545CB" w:rsidRDefault="006545CB" w:rsidP="00EB552A">
      <w:r>
        <w:t xml:space="preserve">Of course, part of the reason that he had allowed actual words to escape from his lips at that moment was that he wanted to cut off whatever it was that either </w:t>
      </w:r>
      <w:r w:rsidR="00AD33E9">
        <w:t>Yvonne</w:t>
      </w:r>
      <w:r>
        <w:t xml:space="preserve"> or </w:t>
      </w:r>
      <w:r w:rsidR="00AD33E9">
        <w:t>Aubrey</w:t>
      </w:r>
      <w:r>
        <w:t xml:space="preserve"> would have wanted to say, and the smile that he was wearing on his face widened slightly, a few moments later, when he used his peripheral vision to confirm that the expressions that were on the faces of the two younger women confirmed that they were but a moment or two away from pushing actual </w:t>
      </w:r>
      <w:r>
        <w:lastRenderedPageBreak/>
        <w:t>words out of their mouths. That, in turn, caused the expression of amusement that was on the face of the Don to widen even more.</w:t>
      </w:r>
    </w:p>
    <w:p w14:paraId="2A0CB56F" w14:textId="3EDDCD0E" w:rsidR="006545CB" w:rsidRDefault="00777236" w:rsidP="00EB552A">
      <w:r>
        <w:t xml:space="preserve">For a brief moment, the expression that was on the face of </w:t>
      </w:r>
      <w:r w:rsidR="00AD33E9">
        <w:t>Olivia</w:t>
      </w:r>
      <w:r>
        <w:t xml:space="preserve"> was the only thing that he needed to see for him to be sure that she was going to protest, but that look that she was wearing soon changed, and within another five seconds or so, a moan of unwanted pleasure escaped from her lips even as the lips of her pussy were forced to part so that it could accommodate the plastic cock that was invading her cunt. </w:t>
      </w:r>
    </w:p>
    <w:p w14:paraId="7710C564" w14:textId="59EF4368" w:rsidR="00777236" w:rsidRDefault="00777236" w:rsidP="00EB552A">
      <w:r>
        <w:t xml:space="preserve">The Don turned his attention toward the direction of the face of </w:t>
      </w:r>
      <w:r w:rsidR="00AD33E9">
        <w:t>Olivia</w:t>
      </w:r>
      <w:r>
        <w:t xml:space="preserve"> at that moment, and even he would have to admit that the smile that appeared on his face at that moment was not theatrical, after all, he </w:t>
      </w:r>
      <w:r w:rsidR="009F3165">
        <w:t>could not</w:t>
      </w:r>
      <w:r>
        <w:t xml:space="preserve"> deny his amusement when he saw the expression that the oldest woman in the room was wearing on her face. It was the kind of expression that told him that she did not like what it was that she was doing, but even if that was the case, she </w:t>
      </w:r>
      <w:r w:rsidR="009F3165">
        <w:t>was</w:t>
      </w:r>
      <w:r>
        <w:t xml:space="preserve"> going to continue what it was that she </w:t>
      </w:r>
      <w:r w:rsidR="009F3165">
        <w:t>was</w:t>
      </w:r>
      <w:r>
        <w:t xml:space="preserve"> doing because she understood that she had no choice but to do it, and that was something that was made even more poignant, a few moments later, </w:t>
      </w:r>
      <w:r w:rsidR="0006163F">
        <w:t xml:space="preserve">when he heard the next series of sounds that escaped from the lips of </w:t>
      </w:r>
      <w:r w:rsidR="00AD33E9">
        <w:t>Olivia</w:t>
      </w:r>
      <w:r w:rsidR="0006163F">
        <w:t xml:space="preserve">, after all, the only sounds that she was capable of making at that moment would be more whimpers which echoed around the room that they are </w:t>
      </w:r>
      <w:r w:rsidR="0064380A">
        <w:t>i</w:t>
      </w:r>
      <w:r w:rsidR="0006163F">
        <w:t>n.</w:t>
      </w:r>
    </w:p>
    <w:p w14:paraId="37CF676A" w14:textId="2C96DACA" w:rsidR="0006163F" w:rsidRDefault="0064380A" w:rsidP="00EB552A">
      <w:r>
        <w:t xml:space="preserve">“Ah!” a scream escaped from the lips of </w:t>
      </w:r>
      <w:r w:rsidR="00AD33E9">
        <w:t>Olivia</w:t>
      </w:r>
      <w:r>
        <w:t xml:space="preserve"> at that moment, but while it was true that there was a part of him that would have wanted to claim that the sound that escaped from the lips of the oldest woman in the room at that moment </w:t>
      </w:r>
      <w:r w:rsidR="009F3165">
        <w:t>advertised</w:t>
      </w:r>
      <w:r w:rsidR="0048548E">
        <w:t xml:space="preserve"> that the figurative dam that was holding back her release was about to collapse, he knew that such was not the case. </w:t>
      </w:r>
    </w:p>
    <w:p w14:paraId="580D45AD" w14:textId="62570849" w:rsidR="0048548E" w:rsidRDefault="009F3165" w:rsidP="00EB552A">
      <w:r>
        <w:t>That</w:t>
      </w:r>
      <w:r w:rsidR="0048548E">
        <w:t xml:space="preserve"> thought entered the forefront of his mind, however, </w:t>
      </w:r>
      <w:r w:rsidR="00FF2C53">
        <w:t>he would have to admit that there was a part of him that was reminded of another thing that he should inform his slaves about, and as that thought entered the forefront of his mind, the Don allowed the smile that he was wearing on his face to widen, albeit that expression remained on his face for less than a moment because he soon removed that look so that he can push words out of his mouth, and he knew that what he was saying at that moment was going to add to the trepidation that the three of them are feeling at that moment.</w:t>
      </w:r>
    </w:p>
    <w:p w14:paraId="6722E3B0" w14:textId="06D5BC2F" w:rsidR="00FF2C53" w:rsidRDefault="00FF2C53" w:rsidP="00EB552A">
      <w:r>
        <w:t xml:space="preserve">“Remember that you have to ask permission before you can cum,” the Don said, and because he was looking in the direction of the three women when he allowed those words to escape from his </w:t>
      </w:r>
      <w:r>
        <w:lastRenderedPageBreak/>
        <w:t xml:space="preserve">lips, </w:t>
      </w:r>
      <w:r w:rsidR="00C8366C">
        <w:t>he was easily able to see the expression that appeared on their faces, with the Din unable to stop himself from remarking – at least, to himself – that the looks that they are wearing confirmed that the trepidation that they are feeling at that moment did increase.</w:t>
      </w:r>
    </w:p>
    <w:p w14:paraId="50A10B4C" w14:textId="1166D001" w:rsidR="00C8366C" w:rsidRDefault="00C8366C" w:rsidP="00EB552A">
      <w:r>
        <w:t>The next course of action that the billionaire took after he confirmed the expressions that were written on their faces added even more to the horror that the three of them are feeling, as it was at that moment that the Don produced a remote from the pocket of the pants that he was wearing, and with a single push of a button, he caused the moans that were coming out of the lips of the three women to increase not only in volume but also in intensity, after all, the remote that he used at that moment caused the plastic cocks that the three of them were impaled upon to start vibrating.</w:t>
      </w:r>
    </w:p>
    <w:p w14:paraId="5340EB4D" w14:textId="42EB3782" w:rsidR="00C8366C" w:rsidRDefault="00385F9F" w:rsidP="00EB552A">
      <w:r>
        <w:t>He allowed a small sound of amusement to escape from his lips at that moment, already assured that the sounds that he made would have been drowned out by the moan and whimpers that escaped from the lips of the three women even as the plastic cocks that they had been impaled upon pushed them closer and closer toward their release. Indeed, the sounds that were coming out of their lips at that moment fueled the expression of amusement that he was wearing on his face, though he soon removed that look that he was wearing even as the sounds of unwanted pleasure that were coming out of the lips of the three women in the room reached a point where even he was sure that they are moments away from their release.</w:t>
      </w:r>
    </w:p>
    <w:p w14:paraId="6416326C" w14:textId="5F29D900" w:rsidR="00385F9F" w:rsidRDefault="00544C55" w:rsidP="00EB552A">
      <w:r>
        <w:t>“Remember,” the Don suddenly said, and while it was true that he paused at that moment, that was only so that the three of them would have the time to turn their attention toward his direction, and that was so that they could see the expression that he was now wearing. If he were being honest, however, the Don would have to admit that he was not sure if they had seen the expression that he was wearing on his face, but he pushed that thought out of the forefront of his mind even as he allowed more words to escape from his lips, “</w:t>
      </w:r>
      <w:r w:rsidR="00722FF8">
        <w:t>you need permission before you can cum.”</w:t>
      </w:r>
    </w:p>
    <w:p w14:paraId="6376AFBC" w14:textId="2E472556" w:rsidR="00722FF8" w:rsidRDefault="00722FF8" w:rsidP="00EB552A">
      <w:r>
        <w:t xml:space="preserve">It would appear that he had allowed those words to escape from his lips at just the right time, after all, barely a moment or two after he had allowed the words to escape from his lips, </w:t>
      </w:r>
      <w:r w:rsidR="00AD33E9">
        <w:t>Yvonne</w:t>
      </w:r>
      <w:r>
        <w:t xml:space="preserve"> was already pushing words out of her mouth, and while it was true that the tone that she was using at that moment was the only thing that he needed to hear for him to be sure that she did not like what it was that she was doing, at that moment, the Don told himself that was more important was that she was doing what it was that she was ordered to do.</w:t>
      </w:r>
    </w:p>
    <w:p w14:paraId="3360FB09" w14:textId="35C7E8DB" w:rsidR="00722FF8" w:rsidRDefault="00722FF8" w:rsidP="00EB552A">
      <w:r>
        <w:lastRenderedPageBreak/>
        <w:t xml:space="preserve">“Please…please, Master, please…please…,” she said, and while it was true that she paused at that moment, it would appear that she did that only so that she </w:t>
      </w:r>
      <w:r w:rsidR="009F3165">
        <w:t>could</w:t>
      </w:r>
      <w:r>
        <w:t xml:space="preserve"> fix her attention toward the direction of his face, and because that was the case, the Don had no problem seeing the expression that she was now wearing. Of course, he did not get to say anything else before more words were coming out of the mouth of the beautiful blond, and as he had expected, she only allowed more pleading words to escape from her lips, “Master, please…please, may this Fuck-Slut please cum, Master, please…please…please…,” she said.</w:t>
      </w:r>
    </w:p>
    <w:p w14:paraId="681EF293" w14:textId="6A903BC5" w:rsidR="00722FF8" w:rsidRDefault="00722FF8" w:rsidP="00EB552A">
      <w:r>
        <w:t xml:space="preserve">If he were being honest, the Don would have to admit that there was a part of him that was more than ready to give her permission, but he restrained that part of him with the thought that the words that were coming out of the mouth of </w:t>
      </w:r>
      <w:r w:rsidR="00AD33E9">
        <w:t>Yvonne</w:t>
      </w:r>
      <w:r>
        <w:t xml:space="preserve"> at that moment did not sound desperate enough. He focused his attention </w:t>
      </w:r>
      <w:r w:rsidR="009F3165">
        <w:t>on</w:t>
      </w:r>
      <w:r>
        <w:t xml:space="preserve"> the direction of the beautiful blond at that moment, and that meant that he was able to see the expression that she was now wearing on her face.</w:t>
      </w:r>
    </w:p>
    <w:p w14:paraId="68B682D4" w14:textId="642C3B77" w:rsidR="00722FF8" w:rsidRDefault="00722FF8" w:rsidP="00EB552A">
      <w:r>
        <w:t xml:space="preserve">That expression that she was wearing told him that she was preparing to push more pleading words out of her mouth, and he would have to admit that he was looking forward to hearing whatever it was that she would have wanted to say at that moment, </w:t>
      </w:r>
      <w:r w:rsidR="009B7A29">
        <w:t xml:space="preserve">but she was precluded from doing so by the sounds that escaped from the lips of </w:t>
      </w:r>
      <w:r w:rsidR="00AD33E9">
        <w:t>Olivia</w:t>
      </w:r>
      <w:r w:rsidR="009B7A29">
        <w:t>, and the sound that the oldest woman in the room had produced forced the Don to turn his attention toward her direction at the same time that he remarked to himself that he did not expect her to be the one to allow those sounds that had escaped from her lips at that moment.</w:t>
      </w:r>
    </w:p>
    <w:p w14:paraId="468CA467" w14:textId="2908738D" w:rsidR="000A4DAF" w:rsidRDefault="009B7A29" w:rsidP="00EB552A">
      <w:r>
        <w:t xml:space="preserve">“Please…please, Master, please…please…,” the beautiful actress said, and because she was looking in his direction at that moment, there was no doubt that she was able to see the expression that he was now wearing. She might have been forced to pause when she saw the look that he was wearing on his face at that moment, but that was only for a moment or two, and soon enough, she was </w:t>
      </w:r>
      <w:r w:rsidR="000A4DAF">
        <w:t>allowing more pleading sounds to escape from her lips as she then said, “May this pig please cum, Master, please…please…,” before she then paused so that she can allow a single moan of pleasure to escape from her lips.</w:t>
      </w:r>
    </w:p>
    <w:p w14:paraId="4445A4D7" w14:textId="72EACD06" w:rsidR="000A4DAF" w:rsidRDefault="000A4DAF" w:rsidP="00EB552A">
      <w:r>
        <w:t xml:space="preserve">If he were being honest, the Don would have to admit that the sounds that escaped from the lips of </w:t>
      </w:r>
      <w:r w:rsidR="00AD33E9">
        <w:t>Olivia</w:t>
      </w:r>
      <w:r>
        <w:t xml:space="preserve"> at that moment </w:t>
      </w:r>
      <w:r w:rsidR="009F3165">
        <w:t>were</w:t>
      </w:r>
      <w:r>
        <w:t xml:space="preserve"> the only thing that he needed to hear for him to be sure of just how close she was to her release. As that was the case, he allowed the smile that he was wearing on his </w:t>
      </w:r>
      <w:r>
        <w:lastRenderedPageBreak/>
        <w:t>face to widen, adding more to the trepidation that the beautiful actress was feeling, and he was sure that such was the case because of the next series of sounds that escaped from the lips of the said woman.</w:t>
      </w:r>
    </w:p>
    <w:p w14:paraId="33F5EBC1" w14:textId="62EB9912" w:rsidR="000A4DAF" w:rsidRDefault="004A1F8C" w:rsidP="00EB552A">
      <w:r>
        <w:t xml:space="preserve">Again, however, the expression that he was wearing lasted barely a minute </w:t>
      </w:r>
      <w:r w:rsidR="009F3165">
        <w:t>on</w:t>
      </w:r>
      <w:r>
        <w:t xml:space="preserve"> his face before he removed it, and again, the reason that he had done so was that he was preparing to push more words out of his mouth, </w:t>
      </w:r>
      <w:r w:rsidR="00C35417">
        <w:t xml:space="preserve">but this time, he was cut off by the </w:t>
      </w:r>
      <w:r w:rsidR="004B7E27">
        <w:t xml:space="preserve">words that escaped from the lips of </w:t>
      </w:r>
      <w:r w:rsidR="00AD33E9">
        <w:t>Aubrey</w:t>
      </w:r>
      <w:r w:rsidR="004B7E27">
        <w:t xml:space="preserve"> as she then begged him, “Master, please…please…please…,” and of all three of them who had allowed pleading words to escape from their lips at that moment, he would have to admit that the sounds that escaped from the lips of </w:t>
      </w:r>
      <w:r w:rsidR="00AD33E9">
        <w:t>Aubrey</w:t>
      </w:r>
      <w:r w:rsidR="004B7E27">
        <w:t xml:space="preserve"> at that moment was the one that sounded closest to her release.</w:t>
      </w:r>
    </w:p>
    <w:p w14:paraId="62C174EB" w14:textId="2550D937" w:rsidR="004B7E27" w:rsidRDefault="004B7E27" w:rsidP="00EB552A">
      <w:r>
        <w:t xml:space="preserve">As that thought entered the forefront of his mind, the </w:t>
      </w:r>
      <w:r w:rsidR="00B64F5C">
        <w:t xml:space="preserve">Don turned his attention toward the direction of where the sound had come from, expecting that </w:t>
      </w:r>
      <w:r w:rsidR="00AD33E9">
        <w:t>Aubrey</w:t>
      </w:r>
      <w:r w:rsidR="00B64F5C">
        <w:t xml:space="preserve"> would allow even more pleading words to escape from her lips once she had realized that he was now looking in her direction. If he were being honest, the Don would have to admit that he expected her to push more pleading words out of her mouth, but at that moment, she flinched, and the expression that she was wearing turned to one of horror, and the Don would have to admit that there was a part of him that had to ask why she was wearing such an expression on her face.</w:t>
      </w:r>
    </w:p>
    <w:p w14:paraId="3490AF21" w14:textId="20EDC7A2" w:rsidR="00B64F5C" w:rsidRPr="00EB552A" w:rsidRDefault="00B64F5C" w:rsidP="00EB552A">
      <w:r>
        <w:t xml:space="preserve">It did not take him long to figure </w:t>
      </w:r>
      <w:r w:rsidR="00325618">
        <w:t xml:space="preserve">out the reason behind the expression that appeared on the face of </w:t>
      </w:r>
      <w:r w:rsidR="00AD33E9">
        <w:t>Aubrey</w:t>
      </w:r>
      <w:r w:rsidR="00325618">
        <w:t xml:space="preserve"> at that moment, however, because it was that expression that also told him that was the only thing that he needed to see. He would have to admit that the </w:t>
      </w:r>
      <w:r w:rsidR="00AD33E9">
        <w:t>expression of anger that appeared on his face at that moment was just theatrical, though he doubted that Aubrey had realized that such was the case, after all, she was surely busy thinking about how she failed to comply with the order that she was given, as she had allowed the figurative dam that was holding her release to collapse at that moment.</w:t>
      </w:r>
    </w:p>
    <w:sectPr w:rsidR="00B64F5C" w:rsidRPr="00EB552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AF0D6" w14:textId="77777777" w:rsidR="00447103" w:rsidRDefault="00447103">
      <w:pPr>
        <w:spacing w:after="0" w:line="240" w:lineRule="auto"/>
      </w:pPr>
      <w:r>
        <w:separator/>
      </w:r>
    </w:p>
  </w:endnote>
  <w:endnote w:type="continuationSeparator" w:id="0">
    <w:p w14:paraId="4C4BA0C5" w14:textId="77777777" w:rsidR="00447103" w:rsidRDefault="0044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1DFA21E6" w:rsidR="00C9736D" w:rsidRDefault="00C9736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24A1106C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C9736D" w:rsidRDefault="00C9736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C9A9E" w14:textId="77777777" w:rsidR="00447103" w:rsidRDefault="00447103">
      <w:pPr>
        <w:spacing w:after="0" w:line="240" w:lineRule="auto"/>
      </w:pPr>
      <w:r>
        <w:separator/>
      </w:r>
    </w:p>
  </w:footnote>
  <w:footnote w:type="continuationSeparator" w:id="0">
    <w:p w14:paraId="27E6CCD5" w14:textId="77777777" w:rsidR="00447103" w:rsidRDefault="0044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C9736D" w:rsidRDefault="00447103">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7483BACC" w:rsidR="00C9736D" w:rsidRDefault="0044710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C9736D">
      <w:rPr>
        <w:b/>
        <w:color w:val="000000"/>
        <w:sz w:val="36"/>
        <w:szCs w:val="36"/>
      </w:rPr>
      <w:t>A CORDIAL NEGOTIATION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C9736D" w:rsidRDefault="00447103">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03F67"/>
    <w:multiLevelType w:val="hybridMultilevel"/>
    <w:tmpl w:val="71C62F56"/>
    <w:lvl w:ilvl="0" w:tplc="6624E9A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1AB6"/>
    <w:rsid w:val="00003A50"/>
    <w:rsid w:val="00004021"/>
    <w:rsid w:val="00010619"/>
    <w:rsid w:val="00010BA7"/>
    <w:rsid w:val="000127BE"/>
    <w:rsid w:val="00015F3C"/>
    <w:rsid w:val="00037369"/>
    <w:rsid w:val="00044C35"/>
    <w:rsid w:val="00046410"/>
    <w:rsid w:val="000465EF"/>
    <w:rsid w:val="0004729E"/>
    <w:rsid w:val="0004735B"/>
    <w:rsid w:val="0006163F"/>
    <w:rsid w:val="000714D4"/>
    <w:rsid w:val="00075074"/>
    <w:rsid w:val="00081AC5"/>
    <w:rsid w:val="000900B4"/>
    <w:rsid w:val="0009241B"/>
    <w:rsid w:val="00095AC9"/>
    <w:rsid w:val="000977A8"/>
    <w:rsid w:val="000A0111"/>
    <w:rsid w:val="000A0E24"/>
    <w:rsid w:val="000A34A2"/>
    <w:rsid w:val="000A4DAF"/>
    <w:rsid w:val="000B2F52"/>
    <w:rsid w:val="000B6074"/>
    <w:rsid w:val="000C0321"/>
    <w:rsid w:val="000C70AC"/>
    <w:rsid w:val="000D05E6"/>
    <w:rsid w:val="000D5272"/>
    <w:rsid w:val="000E2E29"/>
    <w:rsid w:val="000F0999"/>
    <w:rsid w:val="001013C3"/>
    <w:rsid w:val="0010429C"/>
    <w:rsid w:val="00107BDC"/>
    <w:rsid w:val="00130D26"/>
    <w:rsid w:val="001360A7"/>
    <w:rsid w:val="0014040B"/>
    <w:rsid w:val="00140698"/>
    <w:rsid w:val="00151BC1"/>
    <w:rsid w:val="00154B8A"/>
    <w:rsid w:val="001629C5"/>
    <w:rsid w:val="00162D49"/>
    <w:rsid w:val="0016603E"/>
    <w:rsid w:val="00166F77"/>
    <w:rsid w:val="00182E12"/>
    <w:rsid w:val="00183006"/>
    <w:rsid w:val="001861BC"/>
    <w:rsid w:val="00193280"/>
    <w:rsid w:val="00196098"/>
    <w:rsid w:val="001A0A19"/>
    <w:rsid w:val="001A0CBD"/>
    <w:rsid w:val="001A5780"/>
    <w:rsid w:val="001A62D0"/>
    <w:rsid w:val="001B0846"/>
    <w:rsid w:val="001B4399"/>
    <w:rsid w:val="001C28E1"/>
    <w:rsid w:val="001D1C48"/>
    <w:rsid w:val="001E1EBA"/>
    <w:rsid w:val="001E703A"/>
    <w:rsid w:val="001F3EDB"/>
    <w:rsid w:val="001F6B82"/>
    <w:rsid w:val="00204461"/>
    <w:rsid w:val="00216A10"/>
    <w:rsid w:val="002218A7"/>
    <w:rsid w:val="00224CB9"/>
    <w:rsid w:val="0022763C"/>
    <w:rsid w:val="002309AE"/>
    <w:rsid w:val="002324FA"/>
    <w:rsid w:val="00243A5B"/>
    <w:rsid w:val="00247860"/>
    <w:rsid w:val="0025240F"/>
    <w:rsid w:val="00262596"/>
    <w:rsid w:val="00263354"/>
    <w:rsid w:val="00263A13"/>
    <w:rsid w:val="002666A1"/>
    <w:rsid w:val="002773B0"/>
    <w:rsid w:val="00282D38"/>
    <w:rsid w:val="00282EA6"/>
    <w:rsid w:val="00292728"/>
    <w:rsid w:val="00296A6C"/>
    <w:rsid w:val="00297F95"/>
    <w:rsid w:val="002A1841"/>
    <w:rsid w:val="002B2BF1"/>
    <w:rsid w:val="002B5CDC"/>
    <w:rsid w:val="002C0B63"/>
    <w:rsid w:val="002C18BE"/>
    <w:rsid w:val="002C6AAB"/>
    <w:rsid w:val="002F46E4"/>
    <w:rsid w:val="00301DDA"/>
    <w:rsid w:val="003028A3"/>
    <w:rsid w:val="003053AD"/>
    <w:rsid w:val="00313425"/>
    <w:rsid w:val="0032111D"/>
    <w:rsid w:val="00325618"/>
    <w:rsid w:val="00325726"/>
    <w:rsid w:val="00331BDD"/>
    <w:rsid w:val="0033312D"/>
    <w:rsid w:val="003339E9"/>
    <w:rsid w:val="003348A0"/>
    <w:rsid w:val="0033678A"/>
    <w:rsid w:val="00342888"/>
    <w:rsid w:val="00344F55"/>
    <w:rsid w:val="00347C6D"/>
    <w:rsid w:val="00351A55"/>
    <w:rsid w:val="003553D9"/>
    <w:rsid w:val="00366C63"/>
    <w:rsid w:val="003724CF"/>
    <w:rsid w:val="00381A35"/>
    <w:rsid w:val="00385F9F"/>
    <w:rsid w:val="003917F4"/>
    <w:rsid w:val="00396D6D"/>
    <w:rsid w:val="00397981"/>
    <w:rsid w:val="003A37F3"/>
    <w:rsid w:val="003A4FBB"/>
    <w:rsid w:val="003A562E"/>
    <w:rsid w:val="003A6523"/>
    <w:rsid w:val="003D048A"/>
    <w:rsid w:val="003D5EFE"/>
    <w:rsid w:val="003D7DFD"/>
    <w:rsid w:val="003E0D3F"/>
    <w:rsid w:val="003E22C3"/>
    <w:rsid w:val="003F3D01"/>
    <w:rsid w:val="003F3E6A"/>
    <w:rsid w:val="003F5191"/>
    <w:rsid w:val="004004C9"/>
    <w:rsid w:val="004152A3"/>
    <w:rsid w:val="004209DE"/>
    <w:rsid w:val="00425ABF"/>
    <w:rsid w:val="00431C03"/>
    <w:rsid w:val="00432F94"/>
    <w:rsid w:val="004454C9"/>
    <w:rsid w:val="00446291"/>
    <w:rsid w:val="00447103"/>
    <w:rsid w:val="004540AD"/>
    <w:rsid w:val="00454F5E"/>
    <w:rsid w:val="00461997"/>
    <w:rsid w:val="00461F0D"/>
    <w:rsid w:val="004646A7"/>
    <w:rsid w:val="00464FB8"/>
    <w:rsid w:val="004657E3"/>
    <w:rsid w:val="004677A8"/>
    <w:rsid w:val="004735B2"/>
    <w:rsid w:val="00473C0A"/>
    <w:rsid w:val="00475C21"/>
    <w:rsid w:val="004762FD"/>
    <w:rsid w:val="00483357"/>
    <w:rsid w:val="0048442E"/>
    <w:rsid w:val="0048548E"/>
    <w:rsid w:val="004912A8"/>
    <w:rsid w:val="004A1F8C"/>
    <w:rsid w:val="004B0D17"/>
    <w:rsid w:val="004B7E27"/>
    <w:rsid w:val="004C1B9E"/>
    <w:rsid w:val="004C450E"/>
    <w:rsid w:val="004C461D"/>
    <w:rsid w:val="004D400F"/>
    <w:rsid w:val="004D524B"/>
    <w:rsid w:val="004D5A0E"/>
    <w:rsid w:val="004E0868"/>
    <w:rsid w:val="00500B97"/>
    <w:rsid w:val="00505AB7"/>
    <w:rsid w:val="00507E0D"/>
    <w:rsid w:val="00512E79"/>
    <w:rsid w:val="00514346"/>
    <w:rsid w:val="005240D0"/>
    <w:rsid w:val="0052503C"/>
    <w:rsid w:val="00525851"/>
    <w:rsid w:val="005300FA"/>
    <w:rsid w:val="005305E3"/>
    <w:rsid w:val="00535FE9"/>
    <w:rsid w:val="00537412"/>
    <w:rsid w:val="00544C55"/>
    <w:rsid w:val="0055613C"/>
    <w:rsid w:val="00561A73"/>
    <w:rsid w:val="00562557"/>
    <w:rsid w:val="00565A89"/>
    <w:rsid w:val="00576368"/>
    <w:rsid w:val="0058697E"/>
    <w:rsid w:val="00590FE1"/>
    <w:rsid w:val="00593147"/>
    <w:rsid w:val="00593F94"/>
    <w:rsid w:val="005963DA"/>
    <w:rsid w:val="00597AFA"/>
    <w:rsid w:val="005A3742"/>
    <w:rsid w:val="005B09ED"/>
    <w:rsid w:val="005C1170"/>
    <w:rsid w:val="005C3B73"/>
    <w:rsid w:val="005C49F8"/>
    <w:rsid w:val="005D5741"/>
    <w:rsid w:val="005E19EE"/>
    <w:rsid w:val="005E7139"/>
    <w:rsid w:val="005F663E"/>
    <w:rsid w:val="006031E6"/>
    <w:rsid w:val="00605500"/>
    <w:rsid w:val="00614EA7"/>
    <w:rsid w:val="0062202C"/>
    <w:rsid w:val="0062218B"/>
    <w:rsid w:val="006229EF"/>
    <w:rsid w:val="00626CC1"/>
    <w:rsid w:val="00633A25"/>
    <w:rsid w:val="0064026F"/>
    <w:rsid w:val="0064380A"/>
    <w:rsid w:val="006451EB"/>
    <w:rsid w:val="0064537A"/>
    <w:rsid w:val="00651F95"/>
    <w:rsid w:val="006545CB"/>
    <w:rsid w:val="00660D55"/>
    <w:rsid w:val="00672B42"/>
    <w:rsid w:val="006769A2"/>
    <w:rsid w:val="006771A2"/>
    <w:rsid w:val="00677357"/>
    <w:rsid w:val="0069209C"/>
    <w:rsid w:val="006954A7"/>
    <w:rsid w:val="00695535"/>
    <w:rsid w:val="006A1218"/>
    <w:rsid w:val="006B47FE"/>
    <w:rsid w:val="006B5671"/>
    <w:rsid w:val="006C001F"/>
    <w:rsid w:val="006C0AB3"/>
    <w:rsid w:val="006C3F19"/>
    <w:rsid w:val="006C7DF3"/>
    <w:rsid w:val="006D07B4"/>
    <w:rsid w:val="006D37AC"/>
    <w:rsid w:val="006D764E"/>
    <w:rsid w:val="006E432E"/>
    <w:rsid w:val="006E778F"/>
    <w:rsid w:val="006F42CD"/>
    <w:rsid w:val="006F6615"/>
    <w:rsid w:val="006F6E76"/>
    <w:rsid w:val="007077A2"/>
    <w:rsid w:val="00710375"/>
    <w:rsid w:val="007118F2"/>
    <w:rsid w:val="0072074E"/>
    <w:rsid w:val="007216A6"/>
    <w:rsid w:val="00721F35"/>
    <w:rsid w:val="00722B71"/>
    <w:rsid w:val="00722FF8"/>
    <w:rsid w:val="00725108"/>
    <w:rsid w:val="00730B30"/>
    <w:rsid w:val="00735580"/>
    <w:rsid w:val="00740A34"/>
    <w:rsid w:val="00740B9B"/>
    <w:rsid w:val="007547F1"/>
    <w:rsid w:val="00756C32"/>
    <w:rsid w:val="00761AA6"/>
    <w:rsid w:val="00764B26"/>
    <w:rsid w:val="00765396"/>
    <w:rsid w:val="007671EE"/>
    <w:rsid w:val="00777236"/>
    <w:rsid w:val="007820DF"/>
    <w:rsid w:val="0079252D"/>
    <w:rsid w:val="007962C5"/>
    <w:rsid w:val="007A0BBD"/>
    <w:rsid w:val="007A5DDC"/>
    <w:rsid w:val="007B1352"/>
    <w:rsid w:val="007C5168"/>
    <w:rsid w:val="007D0383"/>
    <w:rsid w:val="007D38AE"/>
    <w:rsid w:val="007D7D0C"/>
    <w:rsid w:val="007E1757"/>
    <w:rsid w:val="00800382"/>
    <w:rsid w:val="008063B1"/>
    <w:rsid w:val="008216EC"/>
    <w:rsid w:val="00840A2C"/>
    <w:rsid w:val="00844C2C"/>
    <w:rsid w:val="008464EB"/>
    <w:rsid w:val="008474ED"/>
    <w:rsid w:val="008545DA"/>
    <w:rsid w:val="008553FD"/>
    <w:rsid w:val="0086015A"/>
    <w:rsid w:val="00860DD9"/>
    <w:rsid w:val="00866AB4"/>
    <w:rsid w:val="00875830"/>
    <w:rsid w:val="00883BEB"/>
    <w:rsid w:val="00887045"/>
    <w:rsid w:val="0089078B"/>
    <w:rsid w:val="008939B4"/>
    <w:rsid w:val="00895CDB"/>
    <w:rsid w:val="0089705F"/>
    <w:rsid w:val="008A0C80"/>
    <w:rsid w:val="008A3ECA"/>
    <w:rsid w:val="008B3922"/>
    <w:rsid w:val="008C5BC7"/>
    <w:rsid w:val="008C77FB"/>
    <w:rsid w:val="008E55D5"/>
    <w:rsid w:val="008E7D21"/>
    <w:rsid w:val="008F2318"/>
    <w:rsid w:val="008F48CF"/>
    <w:rsid w:val="009041EE"/>
    <w:rsid w:val="00905321"/>
    <w:rsid w:val="00906E46"/>
    <w:rsid w:val="00907D8B"/>
    <w:rsid w:val="00916A70"/>
    <w:rsid w:val="009173AA"/>
    <w:rsid w:val="00921A9C"/>
    <w:rsid w:val="00921EA6"/>
    <w:rsid w:val="0092338B"/>
    <w:rsid w:val="00923E2F"/>
    <w:rsid w:val="00926507"/>
    <w:rsid w:val="00930EE9"/>
    <w:rsid w:val="00933457"/>
    <w:rsid w:val="00933BA0"/>
    <w:rsid w:val="00934A2E"/>
    <w:rsid w:val="00934D22"/>
    <w:rsid w:val="00941434"/>
    <w:rsid w:val="009430F9"/>
    <w:rsid w:val="00950DC3"/>
    <w:rsid w:val="00954660"/>
    <w:rsid w:val="009606B7"/>
    <w:rsid w:val="00960D4B"/>
    <w:rsid w:val="00966A0E"/>
    <w:rsid w:val="009674A6"/>
    <w:rsid w:val="00967D94"/>
    <w:rsid w:val="00975641"/>
    <w:rsid w:val="00975E7C"/>
    <w:rsid w:val="0097691C"/>
    <w:rsid w:val="009826F1"/>
    <w:rsid w:val="00983689"/>
    <w:rsid w:val="00985368"/>
    <w:rsid w:val="009863BE"/>
    <w:rsid w:val="0098724C"/>
    <w:rsid w:val="00992C61"/>
    <w:rsid w:val="00995C2F"/>
    <w:rsid w:val="009A7016"/>
    <w:rsid w:val="009B0847"/>
    <w:rsid w:val="009B7A29"/>
    <w:rsid w:val="009E1F5E"/>
    <w:rsid w:val="009E3A48"/>
    <w:rsid w:val="009E3A94"/>
    <w:rsid w:val="009E7D41"/>
    <w:rsid w:val="009F3165"/>
    <w:rsid w:val="009F327D"/>
    <w:rsid w:val="009F3803"/>
    <w:rsid w:val="009F4B32"/>
    <w:rsid w:val="00A11B40"/>
    <w:rsid w:val="00A14EA3"/>
    <w:rsid w:val="00A21F2D"/>
    <w:rsid w:val="00A22079"/>
    <w:rsid w:val="00A227BC"/>
    <w:rsid w:val="00A41F1D"/>
    <w:rsid w:val="00A4732E"/>
    <w:rsid w:val="00A53EC6"/>
    <w:rsid w:val="00A5688E"/>
    <w:rsid w:val="00A76BC2"/>
    <w:rsid w:val="00A84D2B"/>
    <w:rsid w:val="00A87D24"/>
    <w:rsid w:val="00A90280"/>
    <w:rsid w:val="00A959D2"/>
    <w:rsid w:val="00AA1DDC"/>
    <w:rsid w:val="00AA2810"/>
    <w:rsid w:val="00AA6406"/>
    <w:rsid w:val="00AB03D5"/>
    <w:rsid w:val="00AB46BF"/>
    <w:rsid w:val="00AC1707"/>
    <w:rsid w:val="00AD1388"/>
    <w:rsid w:val="00AD33E9"/>
    <w:rsid w:val="00AD4C45"/>
    <w:rsid w:val="00AE39FC"/>
    <w:rsid w:val="00AE7961"/>
    <w:rsid w:val="00B10C0C"/>
    <w:rsid w:val="00B1153A"/>
    <w:rsid w:val="00B11F6F"/>
    <w:rsid w:val="00B271E4"/>
    <w:rsid w:val="00B30E8B"/>
    <w:rsid w:val="00B34377"/>
    <w:rsid w:val="00B36DF5"/>
    <w:rsid w:val="00B457A0"/>
    <w:rsid w:val="00B5218C"/>
    <w:rsid w:val="00B57496"/>
    <w:rsid w:val="00B57D65"/>
    <w:rsid w:val="00B61FA2"/>
    <w:rsid w:val="00B64F5C"/>
    <w:rsid w:val="00B80242"/>
    <w:rsid w:val="00B82DB5"/>
    <w:rsid w:val="00B87B60"/>
    <w:rsid w:val="00B93996"/>
    <w:rsid w:val="00B94F19"/>
    <w:rsid w:val="00BA22C8"/>
    <w:rsid w:val="00BA22CF"/>
    <w:rsid w:val="00BA77F0"/>
    <w:rsid w:val="00BC011A"/>
    <w:rsid w:val="00BE0788"/>
    <w:rsid w:val="00BF4C6D"/>
    <w:rsid w:val="00BF7F47"/>
    <w:rsid w:val="00C035F8"/>
    <w:rsid w:val="00C07A78"/>
    <w:rsid w:val="00C146CA"/>
    <w:rsid w:val="00C148F5"/>
    <w:rsid w:val="00C158C5"/>
    <w:rsid w:val="00C175C0"/>
    <w:rsid w:val="00C2113B"/>
    <w:rsid w:val="00C2249E"/>
    <w:rsid w:val="00C33143"/>
    <w:rsid w:val="00C35417"/>
    <w:rsid w:val="00C41D52"/>
    <w:rsid w:val="00C5310F"/>
    <w:rsid w:val="00C62964"/>
    <w:rsid w:val="00C729A3"/>
    <w:rsid w:val="00C8366C"/>
    <w:rsid w:val="00C83E17"/>
    <w:rsid w:val="00C8644E"/>
    <w:rsid w:val="00C8694D"/>
    <w:rsid w:val="00C9736D"/>
    <w:rsid w:val="00CA1CDD"/>
    <w:rsid w:val="00CA7AF5"/>
    <w:rsid w:val="00CB259E"/>
    <w:rsid w:val="00CB3267"/>
    <w:rsid w:val="00CC0279"/>
    <w:rsid w:val="00CC2452"/>
    <w:rsid w:val="00CC3A32"/>
    <w:rsid w:val="00CC40E4"/>
    <w:rsid w:val="00CD3DFF"/>
    <w:rsid w:val="00CD78CC"/>
    <w:rsid w:val="00CE13F3"/>
    <w:rsid w:val="00CE1DDD"/>
    <w:rsid w:val="00CF6251"/>
    <w:rsid w:val="00CF7E79"/>
    <w:rsid w:val="00D00587"/>
    <w:rsid w:val="00D005F7"/>
    <w:rsid w:val="00D0309A"/>
    <w:rsid w:val="00D114B6"/>
    <w:rsid w:val="00D15A1B"/>
    <w:rsid w:val="00D242F0"/>
    <w:rsid w:val="00D312C1"/>
    <w:rsid w:val="00D31D6E"/>
    <w:rsid w:val="00D4264B"/>
    <w:rsid w:val="00D429EF"/>
    <w:rsid w:val="00D43F55"/>
    <w:rsid w:val="00D549D6"/>
    <w:rsid w:val="00D56869"/>
    <w:rsid w:val="00D57BF0"/>
    <w:rsid w:val="00D648A0"/>
    <w:rsid w:val="00D7697B"/>
    <w:rsid w:val="00D8677C"/>
    <w:rsid w:val="00D8789B"/>
    <w:rsid w:val="00D950C7"/>
    <w:rsid w:val="00DA24B1"/>
    <w:rsid w:val="00DA3770"/>
    <w:rsid w:val="00DB05C6"/>
    <w:rsid w:val="00DB37C1"/>
    <w:rsid w:val="00DC1A9C"/>
    <w:rsid w:val="00DC34CE"/>
    <w:rsid w:val="00DC5BD2"/>
    <w:rsid w:val="00DE6345"/>
    <w:rsid w:val="00DF204A"/>
    <w:rsid w:val="00DF24B5"/>
    <w:rsid w:val="00E05812"/>
    <w:rsid w:val="00E12959"/>
    <w:rsid w:val="00E146D8"/>
    <w:rsid w:val="00E20106"/>
    <w:rsid w:val="00E210FA"/>
    <w:rsid w:val="00E2382E"/>
    <w:rsid w:val="00E27D98"/>
    <w:rsid w:val="00E42415"/>
    <w:rsid w:val="00E43A3B"/>
    <w:rsid w:val="00E43E2A"/>
    <w:rsid w:val="00E467E9"/>
    <w:rsid w:val="00E55CE9"/>
    <w:rsid w:val="00E67838"/>
    <w:rsid w:val="00E74DA9"/>
    <w:rsid w:val="00E855F7"/>
    <w:rsid w:val="00E86A7C"/>
    <w:rsid w:val="00E93C05"/>
    <w:rsid w:val="00EB105A"/>
    <w:rsid w:val="00EB4D76"/>
    <w:rsid w:val="00EB552A"/>
    <w:rsid w:val="00EC1463"/>
    <w:rsid w:val="00EC28CB"/>
    <w:rsid w:val="00EC5D79"/>
    <w:rsid w:val="00EC7C0F"/>
    <w:rsid w:val="00ED6519"/>
    <w:rsid w:val="00EF2A75"/>
    <w:rsid w:val="00EF36A6"/>
    <w:rsid w:val="00EF5F53"/>
    <w:rsid w:val="00EF6EB6"/>
    <w:rsid w:val="00F0051B"/>
    <w:rsid w:val="00F06EAB"/>
    <w:rsid w:val="00F129B3"/>
    <w:rsid w:val="00F221EB"/>
    <w:rsid w:val="00F2792A"/>
    <w:rsid w:val="00F423CA"/>
    <w:rsid w:val="00F431BB"/>
    <w:rsid w:val="00F4422A"/>
    <w:rsid w:val="00F54D0E"/>
    <w:rsid w:val="00F566BC"/>
    <w:rsid w:val="00F66C05"/>
    <w:rsid w:val="00F71764"/>
    <w:rsid w:val="00F83A78"/>
    <w:rsid w:val="00F83DF4"/>
    <w:rsid w:val="00F866ED"/>
    <w:rsid w:val="00FA0D8F"/>
    <w:rsid w:val="00FA637C"/>
    <w:rsid w:val="00FC0810"/>
    <w:rsid w:val="00FC4C21"/>
    <w:rsid w:val="00FC7CAD"/>
    <w:rsid w:val="00FD466C"/>
    <w:rsid w:val="00FE7FEB"/>
    <w:rsid w:val="00FF02A8"/>
    <w:rsid w:val="00FF15CE"/>
    <w:rsid w:val="00FF1D1E"/>
    <w:rsid w:val="00FF2C53"/>
    <w:rsid w:val="00FF3808"/>
    <w:rsid w:val="00FF6C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305E3"/>
    <w:pPr>
      <w:spacing w:before="100" w:beforeAutospacing="1" w:after="100" w:afterAutospacing="1" w:line="240" w:lineRule="auto"/>
      <w:jc w:val="left"/>
    </w:pPr>
    <w:rPr>
      <w:lang w:val="en-PH"/>
    </w:rPr>
  </w:style>
  <w:style w:type="character" w:styleId="Strong">
    <w:name w:val="Strong"/>
    <w:basedOn w:val="DefaultParagraphFont"/>
    <w:uiPriority w:val="22"/>
    <w:qFormat/>
    <w:rsid w:val="0053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17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13</Pages>
  <Words>6374</Words>
  <Characters>26836</Characters>
  <Application>Microsoft Office Word</Application>
  <DocSecurity>0</DocSecurity>
  <Lines>372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433</cp:revision>
  <dcterms:created xsi:type="dcterms:W3CDTF">2022-01-05T08:44:00Z</dcterms:created>
  <dcterms:modified xsi:type="dcterms:W3CDTF">2025-01-23T10:40:00Z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7e9b5a78280bb8991b9284b5fa128c7fd4ae8b1e98ba8a0f1cf19f37acecef06</vt:lpwstr>
  </property>
</Properties>
</file>