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BF595" w14:textId="77777777" w:rsidR="00E215ED" w:rsidRPr="00E215ED" w:rsidRDefault="00E215ED" w:rsidP="00E215ED">
      <w:pPr>
        <w:pStyle w:val="NormalWeb"/>
        <w:spacing w:before="0" w:beforeAutospacing="0" w:after="200" w:afterAutospacing="0" w:line="360" w:lineRule="auto"/>
        <w:jc w:val="center"/>
        <w:rPr>
          <w:color w:val="0E101A"/>
          <w:sz w:val="32"/>
        </w:rPr>
      </w:pPr>
      <w:r w:rsidRPr="00E215ED">
        <w:rPr>
          <w:rStyle w:val="Strong"/>
          <w:color w:val="0E101A"/>
          <w:sz w:val="32"/>
        </w:rPr>
        <w:t>FIVE</w:t>
      </w:r>
    </w:p>
    <w:p w14:paraId="22F922FB"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He did not bother to hide the smile that appeared across his face at that moment even as the sounds that were coming from the lip of the woman in front of him echoed around the breakfast room. Still, even. Still, even if that was the case, he did not bother to turn his attention toward the direction of where the sounds were coming from, preferring instead to focus his attention on all four of the women who are in front of him because he wanted them to see the expression that he was wearing on his face, and because he knew that the four of them seeing the look that he is now wearing would add to the trepidation that they are feeling.</w:t>
      </w:r>
    </w:p>
    <w:p w14:paraId="4ABFC675"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Indeed, it was for that reason that, a few moments later, he allowed the smile that he was wearing on his face to widen as he then inclined his head toward the four of them, and as he had expected, three distinct sets of whimpers echoed around the breakfast room. If she were being honest, she would have to admit that there was a part of him that was surprised whe</w:t>
      </w:r>
      <w:bookmarkStart w:id="0" w:name="_GoBack"/>
      <w:bookmarkEnd w:id="0"/>
      <w:r w:rsidRPr="00E215ED">
        <w:rPr>
          <w:rStyle w:val="Strong"/>
          <w:b w:val="0"/>
          <w:color w:val="0E101A"/>
        </w:rPr>
        <w:t>n he heard only three district whimpers which echoed around the room, though after another moment or two, he mentally shook his head as he told himself that while it was true that the fourth woman in the room did not allow whimpers to escape from her lips, she more than made up for that with the series of moans that were coming out of her lips, after all, she is the only one who was allowing moans to escape from her lips, and judging from the moans that she was generating at that moment, it was obvious that if she had her way, she would not be making the sounds that she was making at that moment.</w:t>
      </w:r>
    </w:p>
    <w:p w14:paraId="3A2D5716"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The Don allowed the smile that he was wearing on his face to widen before he then turned his attention toward the woman in question, and as he had expected, she realized that he was now looking in her direction. The look that appeared on her face at that moment was the only thing that he needed to see for him to be sure that she would have wanted to push the actual word out of her mouth at that moment – and if he were being honest, he would have to admit that he already knew what it was that she was going to say – but it would appear that she had realized that allowing words to escape from her lips at that moment would just make things more difficult for her, and because that was the case, she refrained from allowing he sounds to escape from her lips.</w:t>
      </w:r>
    </w:p>
    <w:p w14:paraId="7872C600"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He allowed the smile that he was wearing on his face to widen, and he was sure that she interpreted the look that appeared on his face at that moment as something that she was worried about. Indeed, that did appear to be the case when he saw the look that appeared on her pretty face at that moment, </w:t>
      </w:r>
      <w:r w:rsidRPr="00E215ED">
        <w:rPr>
          <w:rStyle w:val="Strong"/>
          <w:b w:val="0"/>
          <w:color w:val="0E101A"/>
        </w:rPr>
        <w:lastRenderedPageBreak/>
        <w:t xml:space="preserve">though before he could follow through with that particular line of thought, he was forced to return to the present thanks to the series of moans that escaped from her lips, </w:t>
      </w:r>
    </w:p>
    <w:p w14:paraId="6622D420"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The sounds that she was making at that moment were the only thing that he needed to hear for him to be sure that she was hoping that increasing the pace with which she was pushing and pulling the makeshift dildo that she had been given was the best way for her to change his mind about punishing her, but with a mental shake of his head, the Don told himself that it was not as if he had decided to punish her. As Vivian was so busy with what it was that she was doing at that moment, he doubted that she was able to see the wide smile that appeared on his face at that moment even as he told himself that, if anything, Vivian would deserve a reward for the enthusiasm that she was showing, though he then pushed that thought out of the forefront of his mind, a few moments later.</w:t>
      </w:r>
    </w:p>
    <w:p w14:paraId="6130BFA4"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He would readily admit that part of the reason that he pushed that thought out of the forefront of his mind was that he was preparing to turn his gaze away from the woman in question, though just because Vivian did not see the smile that had appeared on his face at that moment does not mean that the same was true for the other women in the breakfast room with him, and that was something that he was able to confirm when he turned his attention toward the direction of the three other women who were with him because when he saw the expressions that they are wearing, he knew that the looks that were on their faces at that moment was their way of begging him to spare them from whatever it was that he was planning next.</w:t>
      </w:r>
    </w:p>
    <w:p w14:paraId="2634E5A0"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If he were being honest, the billionaire would have to admit that the look that was on the faces of the women in question fueled the expression of amusement that he was wearing on his face even more, but with a mental shake of his head, he pushed that thought out of the forefront of his mind before he then stood from his seat, causing the expressions of horror that were written on the faces of the women in front of him to intensify. </w:t>
      </w:r>
    </w:p>
    <w:p w14:paraId="5659E5F1"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Indeed, because he was looking in their direction at that moment, he had no problem seeing the expression of horror that appeared on the face of Tiffany when he fixed his attention on her, and she followed that up by parting her lips to make it clear that she was about to push words out of her mouth. In the end, however, whatever it was that she might have wanted to say at that moment was something that only she would know, after all, while it was true that he did not bother to say – or do – anything that would have given Tiffany the impression that she would be better off not </w:t>
      </w:r>
      <w:r w:rsidRPr="00E215ED">
        <w:rPr>
          <w:rStyle w:val="Strong"/>
          <w:b w:val="0"/>
          <w:color w:val="0E101A"/>
        </w:rPr>
        <w:lastRenderedPageBreak/>
        <w:t>pushing words out of her mouth, she still refrained from saying anything and, in the end, the only sound that escaped from her lips would be a series of whimpers which echoed around the room that they were in.</w:t>
      </w:r>
    </w:p>
    <w:p w14:paraId="51D73EF1"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Much as he would have loved to keep his attention focused toward the direction of Tiffany at that moment, however, he knew that he needed to look at the other two women in the room, and even he would have to admit that it took quite a bit of self-control on his part to stop himself from laughing out loud when he saw the look that appeared on the face of Cindy, after all, it was the only thing that he needed to see for him to be sure that she too was planning on pushing words out of her mouth but, in the end, whatever it was that she would have wanted to say at that moment was something that only she would know, especially when the Don made a show of turning his attention toward the direction of Kim.</w:t>
      </w:r>
    </w:p>
    <w:p w14:paraId="49968F13"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Of course, while it was true that he had turned his gaze toward the direction of Kim at that moment, he did make sure that he kept his peripheral vision toward the direction of Cindy if only for the slightest moment, and with a wide smile on his face, the billionaire told himself that it would appear that keeping his attention focused toward Cindy was the right thing to do because he saw the relieve expression that appeared on her face when she concluded that he is now focusing his attention toward Kim. </w:t>
      </w:r>
    </w:p>
    <w:p w14:paraId="2FFB987B"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If he were being honest, the Don would have to admit that there was a part of him that wanted to tell he that he could just as easily return his attention toward her, but with yet another mental shake of his head, the billionaire pushed that thought out of the forefront of his mind before he then returned to the present and he focused his attention toward the direction of Kim, who told him that she was aware that he is now looking in her direction through the series of whimpers that escaped from her lips.</w:t>
      </w:r>
    </w:p>
    <w:p w14:paraId="62157296"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The look that was on the face of Kim at that moment was the only thing that he needed to see for him to be sure that she was about to push pleading words out of her mouth, but much as he would have wanted to hear those desperate pleas that he was sure was about to come out through her lips, he precluded her from pushing the words out of her mouth as he took several steps toward her.</w:t>
      </w:r>
    </w:p>
    <w:p w14:paraId="6BD9BE67"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He would have to admit that he already knew that the action that he had taken at that moment was going to make her flinch, and he would also have to admit that part of the reason that he took the </w:t>
      </w:r>
      <w:r w:rsidRPr="00E215ED">
        <w:rPr>
          <w:rStyle w:val="Strong"/>
          <w:b w:val="0"/>
          <w:color w:val="0E101A"/>
        </w:rPr>
        <w:lastRenderedPageBreak/>
        <w:t>action that he had taken at that moment was that he wanted her to react the way that she did, with the smile on his face widening, a few moments later, in response to the expression that appeared on the face of Kim.</w:t>
      </w:r>
    </w:p>
    <w:p w14:paraId="1B6A746D"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That look that she was wearing, after all, was the only thing that he needed to see for him to be sure that she was going to beg him to stay away from him, but when she saw the expression that he was wearing on his face, it was obvious that she thought better, and instead, she just schooled the expression that she was wearing so that it was obvious that the next words that would escape from her lips would be pleading words.</w:t>
      </w:r>
    </w:p>
    <w:p w14:paraId="5E012894"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The Don told himself that he would also like to hear the pleading words that would have escaped from the lips of Kim at that moment, but he simply continued to walk toward her, and because that was the case, the words that were supposed to come out of her mouth were cut off. At the same time that he is walking toward her direction, he kept his peripheral vision focused toward the direction of Cindy and Tiffany, though even he would have to admit that there might not be a need for him to do so in the case of Cindy, as she was not even bothering to hide the expression of relief that she was wearing on her face even as the Don continued to walk toward where Kim was.</w:t>
      </w:r>
    </w:p>
    <w:p w14:paraId="6D7E8B55"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“Are you looking forward to serving me today, Rape-Cunt?” he asked, and judging from the expression that was on the face of Kim at that moment, it was obvious what the answer that she would have given to that question would be. Just because that was the case, however, does not mean that Kim was going to answer the question that he asked, or at least, she was not going to answer with coherent words as a series of whimpers escaped from her lips, but in the end, that was just something that caused the smile that was on the face of the Don to widen even more.</w:t>
      </w:r>
    </w:p>
    <w:p w14:paraId="2AB4265B"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He was sure that he was giving her – and the other women in the room – the impression that he had already made up his mind that he was going to focus his attention on her, and if he were being honest, the Don would have to admit that such was the impression that he wanted to give, prompting the smile that he was wearing on his face to widen even more, and in the end, that caused the look that was on the face of the Don to widen even more.</w:t>
      </w:r>
    </w:p>
    <w:p w14:paraId="5C3028E1"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The expression that appeared on his face at that moment continued to fuel the expression of horror that was on the face of the woman that he was focusing his attention on, and he would have to admit that the look that was on the face of Kim at that moment fueled the figurative flames of lust </w:t>
      </w:r>
      <w:r w:rsidRPr="00E215ED">
        <w:rPr>
          <w:rStyle w:val="Strong"/>
          <w:b w:val="0"/>
          <w:color w:val="0E101A"/>
        </w:rPr>
        <w:lastRenderedPageBreak/>
        <w:t>that were burning between his loins, though he soon pushed that thought out of the forefront of his mind as a voice coming from the back of his head reminded him that what he was doing at that moment was just something that was supposed to increase the trepidation that Kim was feeling.</w:t>
      </w:r>
    </w:p>
    <w:p w14:paraId="3E9D25F1"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That was because he had already decided who would be receiving his attention for this session, and a moment or two after that thought entered the forefront of his mind, the Don allowed the smile that he was wearing on his face to widen, adding to the horror and trepidation that was obvious upon the face of Kim. When he saw the look that she was now wearing, however, he deliberately turned his attention away from her, focusing it instead toward the direction of Tiffany, and as he had expected, a confused expression appeared on the face of the woman in question.</w:t>
      </w:r>
    </w:p>
    <w:p w14:paraId="2DC55F1A"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The confusion that she felt at that moment must have been compelling enough that, for the next moment or two, she simply stared in his direction while wearing a look on her face that was the only thing that the Don needed to see for him to be sure that she has no idea how she was supposed to react, and after another moment or two, she finally allowed her lips to part, and the tone that she was using at that moment was the only thing that he needed to hear for him to be sure of just how desperate she had suddenly become.</w:t>
      </w:r>
    </w:p>
    <w:p w14:paraId="07DE260A"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Of course, the words that escaped from her lips at that moment also added to the certainty that the Don was feeling at that moment, and even he would have to admit that he allowed the smile that he was wearing on his face to widen as she allowed the desperate words to escape from her lips, “Master, please…please…,” she said, before she then paused, and while it was true that the expression that she was wearing told him that she would have pushed more desperate pleading words out of her mouth at that moment, there was also something about the expression that she was wearing that was the only thing that he needed to see for him to be sure that she was hoping that the words that had escaped from her lips at that moment would be enough.</w:t>
      </w:r>
    </w:p>
    <w:p w14:paraId="70660CF2"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If he were being honest, the Don would have to admit that there was a part of him that wanted to tell her that it was not, but with a mental shake of his head, he pushed that thought to the back of his mind even as he continued to walk toward the direction of where Tiffany was, and even more whimpers and moans escaped from her lips.</w:t>
      </w:r>
    </w:p>
    <w:p w14:paraId="160B8C6A"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The sounds that she was making at that moment were in preparation for the actual desperate words that escaped from her lips, a few moments later, as she said, “Master, please…please…please…,” </w:t>
      </w:r>
      <w:r w:rsidRPr="00E215ED">
        <w:rPr>
          <w:rStyle w:val="Strong"/>
          <w:b w:val="0"/>
          <w:color w:val="0E101A"/>
        </w:rPr>
        <w:lastRenderedPageBreak/>
        <w:t>and there was no denying just how desperate she was at that moment, but that was something that only caused the expression of amusement that was on the face of the billionaire to widen, with a voice coming from the back of his head telling him that if Tiffany was aware of what the sounds that were coming out of her lips at that moment was doing to him, then she would have gone out of her way to stop those words from coming out of her lips.</w:t>
      </w:r>
    </w:p>
    <w:p w14:paraId="54167295"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He inclined his head toward her direction at that moment, before he then parted his lips, and the words that escaped from his mouth at that moment, he was sure, did nothing to assuage whatever horrors it was that Tiffany was feeling at that moment, “You should be happy that I have deigned to focus my attention on you, Rape-Toy,” he said, and judging from the look that appeared on her face at that moment, it was obvious that she did not know just what it was that she was supposed to say in response to those words.</w:t>
      </w:r>
    </w:p>
    <w:p w14:paraId="7C36A12E"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In the end, there was no need for her to respond, though just because that was the case does not mean that Tiffany was silent, as the next sound that echoed around the room at that moment escaped from the lips of the woman in question even as the Don grabbed a fistful of her hair and he used that as his makeshift leash to pull her closer toward him until her body collided with his. </w:t>
      </w:r>
    </w:p>
    <w:p w14:paraId="56D266DC"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More protesting sounds escaped from the lips of Tiffany, a few moments later, when the Don cupped both of her breasts from the front and, indeed, judging from the look that appeared on her face at that moment, it was clear to him that the only thing that she wanted to do at that moment was to place as much distance between the two of them, and because that was the case, the billionaire went out of his way to decrease the distance between the two of them and add to the trepidation that Tiffany was feeling, as evidenced by the series of whimpers that escaped from her lips, a few moments later.</w:t>
      </w:r>
    </w:p>
    <w:p w14:paraId="60C0D738"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The Don did not bother to allow words to escape from his lips at that moment, instead, he simply pushed her away from him, but while it was true that the action that he had taken at that moment meant that he had to let go of her breasts, he doubted that she had the time to realize that such was the case before he gave her something else to think about it, as he soon forced her into a position that allowed him to bend her over the table.</w:t>
      </w:r>
    </w:p>
    <w:p w14:paraId="610D5C41"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“Ah!” the scream that escaped from the lips of Tiffany at that moment caused the smile that he was wearing on his face to widen, and after another moment, she allowed even more desperate </w:t>
      </w:r>
      <w:r w:rsidRPr="00E215ED">
        <w:rPr>
          <w:rStyle w:val="Strong"/>
          <w:b w:val="0"/>
          <w:color w:val="0E101A"/>
        </w:rPr>
        <w:lastRenderedPageBreak/>
        <w:t>protesting whimpers to escape from her lips as the Don then pressed his hips against hers in what he knew would be an action that would leave her no doubt as to what it was that the billionaire is planning to do next.</w:t>
      </w:r>
    </w:p>
    <w:p w14:paraId="58990C71"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Indeed, the next series of whimpers that escaped from her lips was the only thing that he needed to hear for him to be sure that such was the case, though he ignored the whimpers that she was making at that moment before he then allowed more words to escape from his lips, “Look forward to this, Rape-Toy,” he said.</w:t>
      </w:r>
    </w:p>
    <w:p w14:paraId="027F3B4C"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As he had expected, the words that escaped from his lips at that moment were more than enough to cause even more protesting and desperate sounds to escape from the lips of the woman in question, but even if that was the case, he noted that she was not exerting effort to push him away from her. It took him less than a moment to realize why that was the case, however, and the smile that was on the face of the Don widened as he then remarked to himself that it was clear that Tiffany had realized that rubbing her hips against his in an attempt to wiggle out of the situation that she was in at that moment was just guaranteed to fuel the figurative flames of lust that were burning between his loins.</w:t>
      </w:r>
    </w:p>
    <w:p w14:paraId="661289D4"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For his part, the Don soon pushed that thought out of the forefront of his mind even as he continued to pin Tiffany in the position that she was in using his knees and the rest of his body except for his hands. </w:t>
      </w:r>
    </w:p>
    <w:p w14:paraId="703E8533"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It would have made things easier for him to keep her in the position that he wanted her to be in if he could use his hands, but at that moment, the Don needed his hands for something else, and he was sure that if Tiffany could see the smile that appeared on his face at that moment, the protesting moans and whimpers that were coming out of her lips would have turned to outright desperate screams and pleas for him to leave her alone. </w:t>
      </w:r>
    </w:p>
    <w:p w14:paraId="2988D7AF"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If he were being honest, the billionaire would have to admit that there was a part of him that wanted to hear her push such words out of her mouth, but with a mental shake of his head, he pushed that thought out of the forefront of his mind.</w:t>
      </w:r>
    </w:p>
    <w:p w14:paraId="01C72C9E"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With his hands, the Don soon retrieved his manhood from within the confines of the pants that he was wearing, but even if that was the case, he doubted that Tiffany had realized what was </w:t>
      </w:r>
      <w:r w:rsidRPr="00E215ED">
        <w:rPr>
          <w:rStyle w:val="Strong"/>
          <w:b w:val="0"/>
          <w:color w:val="0E101A"/>
        </w:rPr>
        <w:lastRenderedPageBreak/>
        <w:t>happening until a few moments later when he then pressed the tip of his cock against the slit in between the lips of the flower of the doctor. As he had expected, more protesting and desperate sounds escaped from the lips of Tiffany in response to the action that he had taken, but if she was expecting him to give her some sort of relief because of the sounds that he was making, then she would only be disappointed.</w:t>
      </w:r>
    </w:p>
    <w:p w14:paraId="51076D48"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After another moment or two, the billionaire went out of his way to add to the trepidation that Tiffany was feeling as he began to move the tip of his cock up and down the slit that the tip of his manhood was pressed against, and judging from the series of whimpers that escaped from the lips of the doctor, it was obvious that she did not want him to continue with what it was that he was doing, prompting the Don to then remark to himself that even if Tiffany were to push actual pleading words out of her mouth at that moment, he still would not stop with what it was that he was doing.</w:t>
      </w:r>
    </w:p>
    <w:p w14:paraId="24F852BB"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Indeed, the smile that was on the face of the Don widened even more at that moment, but again, it was not as if Tiffany could see the look that had appeared on his face, which then prompted him to just shake his head.</w:t>
      </w:r>
    </w:p>
    <w:p w14:paraId="658A85CE"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“Tell me, which of these holes should I use today?” the Don asked, and because he continued to move the tip of his cock up and down the slit between the lips of the flower of Tiffany, he was sure that everyone in the room would have gotten the impression that the words that escaped from his lips at that moment were intended for the bent-over woman.</w:t>
      </w:r>
    </w:p>
    <w:p w14:paraId="0E3C20AE"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He corrected their mistaken assumption, a few moments later, however, as he then turned his attention toward the direction of the three other women in the room, though if he were being honest, he would have to admit that he already knew who it was that he is going to ask, with his attention soon focusing upon the direction of Vivian, and she told him that she was aware that he is now looking in her direction as it was at that moment that she flinched before she resumed using the glass bottle that she was given as her makeshift dildo, something that she stopped doing when he focused his attention on the direction of Tiffany.</w:t>
      </w:r>
    </w:p>
    <w:p w14:paraId="33BE7BD1"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The expression that was on the face of Vivian at that moment was the only thing that he needed to see for him to be sure that she expected him to punish her for stopping with what it was that he had ordered her to do, but if he were being honest, the Don would have to admit he preferred </w:t>
      </w:r>
      <w:r w:rsidRPr="00E215ED">
        <w:rPr>
          <w:rStyle w:val="Strong"/>
          <w:b w:val="0"/>
          <w:color w:val="0E101A"/>
        </w:rPr>
        <w:lastRenderedPageBreak/>
        <w:t>having Vivian watch what was happening to her friend. It was because such was the case that he did not bother to give her even the smallest of a reproach before he inclined his head toward her and he asked, “What do you think, Rape-Slut?”</w:t>
      </w:r>
    </w:p>
    <w:p w14:paraId="2DA0DB24"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Even the Don would have to admit that he did not think that Tiffany would be able to respond to the words that had escaped from his lips easily, but he did note that, from the expression that appeared on her face, it was clear that she had realized that the question was intended for her. </w:t>
      </w:r>
    </w:p>
    <w:p w14:paraId="0F03C23B"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As he kept his gaze focused toward her direction at that moment, the expression of trepidation that she was wearing on her pretty face became more pronounced, and it was clear to him that she was now thinking of an answer to the question that he had asked, at the same time that the look that she was wearing on her face told him that she was hoping that he would turn his attention away from her. As that thought entered the forefront of his mind, the Don would have to admit that the smile that he was wearing on his face widened, and when she saw the look that he was now wearing, Vivian reacted by allowing more whimpers to escape from her lips. </w:t>
      </w:r>
    </w:p>
    <w:p w14:paraId="1E3F1638"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Again, if she was expecting him to turn his gaze away from her because of the look that she was now wearing on her face, then she would only be disappointed, and indeed, the billionaire soon went out of his way to widen the smile that he was wearing on his face, but that was something which added to the trepidation that was on the pretty face of Vivian. In the end, the beautiful doctor was forced to allow a series of whimpers to escape from her lips before she then turned her attention toward the direction of the Don, and the look that appeared on her face at that moment was the only thing that the Don needed to see for him to be sure that she was thinking of pushing words out of her mouth, even though he would also have to admit that he no idea what kind of words would have escaped from her lips at that moment.</w:t>
      </w:r>
    </w:p>
    <w:p w14:paraId="75443270"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It was not as if he needed to wait for long before he was made aware of what the words that were about to come out of the lips of Vivian would be, as it was at that moment that she finally allowed words to escape from her lips, and judging from the tone that she used at that moment, it was obvious that she would rather not have allowed the words to escape from her lips.</w:t>
      </w:r>
    </w:p>
    <w:p w14:paraId="544FF98F"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“Pussy, Master,” Vivian said, before she then allowed a series of whimpers to escape from her lips, and if he were being honest, the Don would have to admit that the sounds that escaped from </w:t>
      </w:r>
      <w:r w:rsidRPr="00E215ED">
        <w:rPr>
          <w:rStyle w:val="Strong"/>
          <w:b w:val="0"/>
          <w:color w:val="0E101A"/>
        </w:rPr>
        <w:lastRenderedPageBreak/>
        <w:t>her lips at that moment were the only thing that he needed to hear for him to be sure that the doctor just forced herself to push those words out of her mouth.</w:t>
      </w:r>
    </w:p>
    <w:p w14:paraId="1B25BAFE"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He might not be able to see the expression that was on the face of Tiffany at that moment, but he was still certain that she was wearing an expression of betrayal there, though that look that she now had on was directed not toward the Don, but to the woman who had just told the billionaire to go ahead and mess up her unwilling womanhood. Indeed, as that thought entered the forefront of his mind, the expression of amusement that was on the face of the Don widened even more, though he then pushed that expression out of his face even as he turned his attention back toward the direction of the other women in the room.</w:t>
      </w:r>
    </w:p>
    <w:p w14:paraId="11836629"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The billionaire would have to admit that he enjoyed seeing the expression of horror that appeared on the faces of Cindy and Kim, but if they were hoping that the looks that they were wearing at that moment would compel him to give them some sort of reprieve, then they would only be disappointed, and after another moment or two, he was sure that he added to the trepidation that they are feeling as he then allowed words to escape from his lips, “Do you agree with that choice, Rape-Slave? Rape-Cunt?”</w:t>
      </w:r>
    </w:p>
    <w:p w14:paraId="78F2FC19"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He did not even need to hear them say anything for him to know just what kind of response it was that they would have given him, and it would appear that he would just have to be content with the expression that they were wearing on their faces as it would appear that neither one of them wanted to say something. </w:t>
      </w:r>
    </w:p>
    <w:p w14:paraId="1CBE36AE"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The Don would readily admit that there was a part of him that there was a part of him that could not help but be disappointed about the lack of an actual response from the woman in front of him, but he pushed that thought out of the forefront of his mind, a few moments later, as he then turned his attention back toward the direction of the back of the woman who was bent over in front of him. </w:t>
      </w:r>
    </w:p>
    <w:p w14:paraId="484484C1"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Tiffany might not be able to see the smile that appeared on his face at that moment, but he is sure that the other women could see the expression that he is now wearing, and he is sure that the look that he is now wearing on his face was the only thing that they need to see for them to be sure that they should be terrified at that moment.</w:t>
      </w:r>
    </w:p>
    <w:p w14:paraId="07A5CE43"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lastRenderedPageBreak/>
        <w:t>“I take it that you do not agree with the option that Rape-Slut had made?” while it was true that the words that escaped from his lips at that moment were phrased as a question, it was not as if he waited for them to say anything before he was already pushing more words out of his mouth, and he announced there and then, “I happen to agree with you,” before he then stopped rubbing the tip of his cock against the slit of Tiffany.</w:t>
      </w:r>
    </w:p>
    <w:p w14:paraId="7EE69443"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Again, he might not be able to see the expression that was on the face of Tiffany, but even if that was the case, he was sure that an expression of horror had appeared on her face and that horror that she was wearing on her visage. If he were being honest, the Don would have to admit that there was a part of him that would have wanted to see the look that Tiffany was now wearing, but he pushed that thought out of the forefront of his mind, a few moments later, as he then moved his cock so that the tip of the same was now pressed against the rim of her asshole.</w:t>
      </w:r>
    </w:p>
    <w:p w14:paraId="6ED2C9D2"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A gasp escaped from the lips of Tiffany at that moment, and he knew that the sound that she made was her way of announcing that she was about to push more words out of her mouth. The Don would have to admit that he was not the slightest bit disappointed when he heard the desperate pleading words that escaped from the lips of Tiffany, a few moments later, “Master, please…please, not there, please, I haven’t had anyone there before, please…please…please…,” and it was clear from the tone that she was using that she would have pushed more pleas out of her mouth at that moment if not for the fact that she was forced to pause even as the billionaire pressed the tip of his cock against the entrance to her anal canal even more.</w:t>
      </w:r>
    </w:p>
    <w:p w14:paraId="27956451"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There was a part of the Don that wanted to tell her that what she had just told him was something that caused the figurative flames of lust that were burning between his loins to increase in temperature, but with a mental shake of his head, he pushed that thought out of the forefront of his mind before he started to press the tip of his cock against her anal sphincter even more.</w:t>
      </w:r>
    </w:p>
    <w:p w14:paraId="293647FA"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As expected, more protesting and desperate screams escaped from the lips of the beautiful woman, but again, the Don used the sounds that were coming out of her mouth at that moment as his fuel for the figurative flames of lust that were burning between his loins.</w:t>
      </w:r>
    </w:p>
    <w:p w14:paraId="2273FF6A"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“Ah!” a particularly loud and poignant scream escaped from the lips of Tiffany, a few moments later, when he was able to push the tip of his cock against her anal canal such that the bulbous tip of the same disappeared in her hole, and before he had even realized what it was that he was doing, </w:t>
      </w:r>
      <w:r w:rsidRPr="00E215ED">
        <w:rPr>
          <w:rStyle w:val="Strong"/>
          <w:b w:val="0"/>
          <w:color w:val="0E101A"/>
        </w:rPr>
        <w:lastRenderedPageBreak/>
        <w:t>the Don would have to admit that he had already turned his attention toward the direction where the two of them are connected, with the smile on his face widening even more, a few moments later, as he allowed a hiss of pleasure to escape from his lips.</w:t>
      </w:r>
    </w:p>
    <w:p w14:paraId="571A44D2"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“You’re not kidding when you said that you’ve never had anyone in here before, Rape-Cunt,” he said, but even as those words escaped from his lips, he could not help but remark to himself that it was almost impossible for Tiffany to respond to the words that had escaped from his lips, which was why he soon followed up the words that escaped from his lips, “but, we are going to change that soon enough because I think this is going to be my favorite hole.”</w:t>
      </w:r>
    </w:p>
    <w:p w14:paraId="25CF18CA"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Even if Tiffany would have wanted to push more pleading words out of her mouth in response to the words that had escaped from his lips at that moment, however, she was precluded from doing so, as it was at that moment that the Don bent forward, placing his chest against the back of Tiffany, and it was clear that she was aware of what the meaning behind the action that he had taken at that moment was because it was at that moment that she allowed even more protesting sounds to escape from her lips.</w:t>
      </w:r>
    </w:p>
    <w:p w14:paraId="14F6B176"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“You’re going to learn to enjoy this, Rape-Cunt,” the Don said even as he cupped her breasts from behind, and judging from the renewed protesting sounds that escaped from her lips at that moment, it was clear that Tiffany was aware that he is not just referring to him cupping her breasts from behind. Indeed, the sounds that were coming out of her mouth at that moment might have intensified when he increased the pressure with which he was cupping her breasts, but he was still sure that she was aware that he is referring to his cock being in her anal canal.</w:t>
      </w:r>
    </w:p>
    <w:p w14:paraId="5702B88F"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In any case, he did tell her what it was that he was referring to, a few moments later, as he then parted his lips, “Soon enough, you’ll learn to crave having my cock in your asshole, Rape-Cunt,” he said, and as he had expected, a series of panicking sounds escaped from the lips of Tiffany. </w:t>
      </w:r>
    </w:p>
    <w:p w14:paraId="1E6F24BC"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Perhaps she might have even wanted to push actual words out of her mouth at that moment, but even if that was the case, the Don cut her off yet again as he then thrust his hips forward, driving his cock deeper into the unwilling anal canal of Tiffany and causing, even more, protesting sounds to escape from her lips. </w:t>
      </w:r>
    </w:p>
    <w:p w14:paraId="28E11185"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lastRenderedPageBreak/>
        <w:t>She might not have been able to see the expression of amusement and pleasure that appeared on his face at that moment, but the billionaire was sure that the helpless doctor was able to hear the sounds of pleasure that escaped from his lips earlier, even though it was true that he followed that up with more words, “You need not be lonely, Rape-Cunt, as all of you would soon learn to enjoy having a cock in your asshole.”</w:t>
      </w:r>
    </w:p>
    <w:p w14:paraId="5D69F142"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It was not just Tiffany who responded to the words that escaped from his lips at that moment, but even if that was the case, it was not as if he turned his attention toward the direction of the other women in the room as he found himself focusing on the one that was connected to him. </w:t>
      </w:r>
    </w:p>
    <w:p w14:paraId="445957EE"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The Don allowed the smile that he was wearing on his face to widen – though he doubted that anyone would have been able to see the look that appeared on his face at that moment – even as he then increased the pressure with which he was cupping the breasts of Tiffany from behind, causing, even more, protesting sounds to escape from her lips. Perhaps she would have wanted to say something at that moment, but she was precluded from doing so as the Don then forced more screams to escape from her lips as a result of him pushing more of the length of his cock into her unwilling anal canal.</w:t>
      </w:r>
    </w:p>
    <w:p w14:paraId="328F0EF7" w14:textId="77777777" w:rsidR="00E215ED" w:rsidRPr="00E215ED" w:rsidRDefault="00E215ED" w:rsidP="00E215ED">
      <w:pPr>
        <w:pStyle w:val="NormalWeb"/>
        <w:spacing w:before="0" w:beforeAutospacing="0" w:after="200" w:afterAutospacing="0" w:line="360" w:lineRule="auto"/>
        <w:jc w:val="both"/>
        <w:rPr>
          <w:color w:val="0E101A"/>
        </w:rPr>
      </w:pPr>
      <w:r w:rsidRPr="00E215ED">
        <w:rPr>
          <w:rStyle w:val="Strong"/>
          <w:b w:val="0"/>
          <w:color w:val="0E101A"/>
        </w:rPr>
        <w:t xml:space="preserve">Even the billionaire would have to admit that the sounds that escaped from the lips of the beautiful woman at that moment caused his cock to twitch, and he knew that Tiffany was aware of that, after all, his cock was buried in her anal canal, and she soon followed that up with more whimpers that echoed around the room that they are in, with those sounds being the only thing that the Don needed to hear for him to be sure that, at that moment, Tiffany was already telling him to just get it over with, after all, she was already aware that the faster that he hoses the insides of her anal canal with his seed, the sooner that he would remove his cock from her abused anal canal. </w:t>
      </w:r>
    </w:p>
    <w:p w14:paraId="39B099E2" w14:textId="41DB933A" w:rsidR="00E215ED" w:rsidRPr="00E215ED" w:rsidRDefault="00E215ED" w:rsidP="00E215ED">
      <w:pPr>
        <w:rPr>
          <w:rStyle w:val="Strong"/>
          <w:b w:val="0"/>
          <w:bCs w:val="0"/>
        </w:rPr>
      </w:pPr>
    </w:p>
    <w:sectPr w:rsidR="00E215ED" w:rsidRPr="00E215ED">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D5ABB" w14:textId="77777777" w:rsidR="006B6789" w:rsidRDefault="006B6789">
      <w:pPr>
        <w:spacing w:after="0" w:line="240" w:lineRule="auto"/>
      </w:pPr>
      <w:r>
        <w:separator/>
      </w:r>
    </w:p>
  </w:endnote>
  <w:endnote w:type="continuationSeparator" w:id="0">
    <w:p w14:paraId="163E67A5" w14:textId="77777777" w:rsidR="006B6789" w:rsidRDefault="006B6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5A9976B1" w:rsidR="00672554" w:rsidRDefault="00672554" w:rsidP="00774BCA">
    <w:pPr>
      <w:pBdr>
        <w:top w:val="single" w:sz="24" w:space="1" w:color="622423"/>
        <w:left w:val="nil"/>
        <w:bottom w:val="nil"/>
        <w:right w:val="nil"/>
        <w:between w:val="nil"/>
      </w:pBdr>
      <w:tabs>
        <w:tab w:val="left" w:pos="1500"/>
        <w:tab w:val="center" w:pos="4680"/>
        <w:tab w:val="right" w:pos="9360"/>
      </w:tabs>
      <w:spacing w:after="0" w:line="240" w:lineRule="auto"/>
      <w:rPr>
        <w:b/>
        <w:color w:val="000000"/>
        <w:sz w:val="28"/>
        <w:szCs w:val="28"/>
      </w:rPr>
    </w:pPr>
    <w:r>
      <w:rPr>
        <w:b/>
        <w:color w:val="000000"/>
        <w:sz w:val="28"/>
        <w:szCs w:val="28"/>
      </w:rPr>
      <w:t>PROJECT 25A317C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672554" w:rsidRDefault="00672554">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CEC0F" w14:textId="77777777" w:rsidR="006B6789" w:rsidRDefault="006B6789">
      <w:pPr>
        <w:spacing w:after="0" w:line="240" w:lineRule="auto"/>
      </w:pPr>
      <w:r>
        <w:separator/>
      </w:r>
    </w:p>
  </w:footnote>
  <w:footnote w:type="continuationSeparator" w:id="0">
    <w:p w14:paraId="5217051A" w14:textId="77777777" w:rsidR="006B6789" w:rsidRDefault="006B6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672554" w:rsidRDefault="00672554">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13A5219E" w:rsidR="00672554" w:rsidRDefault="00672554">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UNDER NEW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672554" w:rsidRDefault="00672554">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6ACA"/>
    <w:multiLevelType w:val="hybridMultilevel"/>
    <w:tmpl w:val="22128A82"/>
    <w:lvl w:ilvl="0" w:tplc="0D0A8CB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2560B"/>
    <w:rsid w:val="00027E22"/>
    <w:rsid w:val="0007599A"/>
    <w:rsid w:val="00084BB6"/>
    <w:rsid w:val="000A7AFE"/>
    <w:rsid w:val="000F15CC"/>
    <w:rsid w:val="00130988"/>
    <w:rsid w:val="001407EA"/>
    <w:rsid w:val="00157690"/>
    <w:rsid w:val="001640A2"/>
    <w:rsid w:val="00165D6E"/>
    <w:rsid w:val="00165F91"/>
    <w:rsid w:val="00170A0E"/>
    <w:rsid w:val="001735FE"/>
    <w:rsid w:val="00177C4C"/>
    <w:rsid w:val="00183B81"/>
    <w:rsid w:val="00184C84"/>
    <w:rsid w:val="00186D89"/>
    <w:rsid w:val="001877CE"/>
    <w:rsid w:val="001977DA"/>
    <w:rsid w:val="001A136A"/>
    <w:rsid w:val="001B7355"/>
    <w:rsid w:val="001E2390"/>
    <w:rsid w:val="001E505E"/>
    <w:rsid w:val="00204810"/>
    <w:rsid w:val="00225C28"/>
    <w:rsid w:val="002274DF"/>
    <w:rsid w:val="00236C43"/>
    <w:rsid w:val="00270095"/>
    <w:rsid w:val="00280754"/>
    <w:rsid w:val="00282EA6"/>
    <w:rsid w:val="00290F1F"/>
    <w:rsid w:val="002A3B5B"/>
    <w:rsid w:val="002B1BAB"/>
    <w:rsid w:val="002C3C60"/>
    <w:rsid w:val="002C6059"/>
    <w:rsid w:val="00322E5E"/>
    <w:rsid w:val="0032338A"/>
    <w:rsid w:val="00324CE8"/>
    <w:rsid w:val="003261CD"/>
    <w:rsid w:val="00340DFC"/>
    <w:rsid w:val="00341BEF"/>
    <w:rsid w:val="0034249C"/>
    <w:rsid w:val="00343791"/>
    <w:rsid w:val="0037488A"/>
    <w:rsid w:val="003841F2"/>
    <w:rsid w:val="003E5491"/>
    <w:rsid w:val="003F0E40"/>
    <w:rsid w:val="003F667E"/>
    <w:rsid w:val="00415BE4"/>
    <w:rsid w:val="004225FF"/>
    <w:rsid w:val="004260A5"/>
    <w:rsid w:val="00450753"/>
    <w:rsid w:val="004540FD"/>
    <w:rsid w:val="00486355"/>
    <w:rsid w:val="00490A32"/>
    <w:rsid w:val="004A4028"/>
    <w:rsid w:val="004A4F7A"/>
    <w:rsid w:val="004A5E8F"/>
    <w:rsid w:val="004E3916"/>
    <w:rsid w:val="00502765"/>
    <w:rsid w:val="00514346"/>
    <w:rsid w:val="005205C0"/>
    <w:rsid w:val="00522EAC"/>
    <w:rsid w:val="00525F81"/>
    <w:rsid w:val="005406A5"/>
    <w:rsid w:val="00545367"/>
    <w:rsid w:val="005535E8"/>
    <w:rsid w:val="00556B29"/>
    <w:rsid w:val="005714DC"/>
    <w:rsid w:val="00582E0B"/>
    <w:rsid w:val="00584E3B"/>
    <w:rsid w:val="005C24A4"/>
    <w:rsid w:val="005C4C9A"/>
    <w:rsid w:val="005D7B25"/>
    <w:rsid w:val="005E25DC"/>
    <w:rsid w:val="005E26DB"/>
    <w:rsid w:val="0060160C"/>
    <w:rsid w:val="00607C08"/>
    <w:rsid w:val="00641934"/>
    <w:rsid w:val="00660E24"/>
    <w:rsid w:val="00672554"/>
    <w:rsid w:val="00674772"/>
    <w:rsid w:val="00694828"/>
    <w:rsid w:val="006B2DFA"/>
    <w:rsid w:val="006B6789"/>
    <w:rsid w:val="006E13E7"/>
    <w:rsid w:val="006E7F16"/>
    <w:rsid w:val="0070421C"/>
    <w:rsid w:val="007323EC"/>
    <w:rsid w:val="0076513C"/>
    <w:rsid w:val="00765C60"/>
    <w:rsid w:val="00774BCA"/>
    <w:rsid w:val="00791D2A"/>
    <w:rsid w:val="007A59BB"/>
    <w:rsid w:val="007B08D5"/>
    <w:rsid w:val="007B1910"/>
    <w:rsid w:val="007E14D0"/>
    <w:rsid w:val="00804D0C"/>
    <w:rsid w:val="00825AA3"/>
    <w:rsid w:val="008276E2"/>
    <w:rsid w:val="0084077B"/>
    <w:rsid w:val="00840A2C"/>
    <w:rsid w:val="00860993"/>
    <w:rsid w:val="00871ED1"/>
    <w:rsid w:val="008727B7"/>
    <w:rsid w:val="008742CE"/>
    <w:rsid w:val="00874C99"/>
    <w:rsid w:val="008B12E4"/>
    <w:rsid w:val="008B431A"/>
    <w:rsid w:val="008C0B22"/>
    <w:rsid w:val="008D3F18"/>
    <w:rsid w:val="008E694A"/>
    <w:rsid w:val="009025E1"/>
    <w:rsid w:val="00905DDF"/>
    <w:rsid w:val="00906F3A"/>
    <w:rsid w:val="00932561"/>
    <w:rsid w:val="00941554"/>
    <w:rsid w:val="0095410E"/>
    <w:rsid w:val="0096592D"/>
    <w:rsid w:val="00973A48"/>
    <w:rsid w:val="009863BE"/>
    <w:rsid w:val="009938B9"/>
    <w:rsid w:val="009A6AAA"/>
    <w:rsid w:val="009C7321"/>
    <w:rsid w:val="009C7C42"/>
    <w:rsid w:val="009D1599"/>
    <w:rsid w:val="009D21F6"/>
    <w:rsid w:val="009E39E4"/>
    <w:rsid w:val="009F1D3D"/>
    <w:rsid w:val="009F2257"/>
    <w:rsid w:val="009F38A8"/>
    <w:rsid w:val="00A10542"/>
    <w:rsid w:val="00A30926"/>
    <w:rsid w:val="00A56EF2"/>
    <w:rsid w:val="00A67AD4"/>
    <w:rsid w:val="00A74F82"/>
    <w:rsid w:val="00A77FB4"/>
    <w:rsid w:val="00AA202B"/>
    <w:rsid w:val="00AA72B0"/>
    <w:rsid w:val="00AB5D32"/>
    <w:rsid w:val="00AD1CC0"/>
    <w:rsid w:val="00AE39FC"/>
    <w:rsid w:val="00AE5AC1"/>
    <w:rsid w:val="00B0459C"/>
    <w:rsid w:val="00B12645"/>
    <w:rsid w:val="00B66590"/>
    <w:rsid w:val="00B73051"/>
    <w:rsid w:val="00B93092"/>
    <w:rsid w:val="00B94B52"/>
    <w:rsid w:val="00BB3851"/>
    <w:rsid w:val="00BC0997"/>
    <w:rsid w:val="00BC19CB"/>
    <w:rsid w:val="00BD12F8"/>
    <w:rsid w:val="00BD1D5E"/>
    <w:rsid w:val="00C07AC1"/>
    <w:rsid w:val="00C07D46"/>
    <w:rsid w:val="00C16628"/>
    <w:rsid w:val="00C21A41"/>
    <w:rsid w:val="00C37412"/>
    <w:rsid w:val="00C66766"/>
    <w:rsid w:val="00C90818"/>
    <w:rsid w:val="00C9554A"/>
    <w:rsid w:val="00CA55AA"/>
    <w:rsid w:val="00CC3BE4"/>
    <w:rsid w:val="00D132F1"/>
    <w:rsid w:val="00D33C31"/>
    <w:rsid w:val="00D54DAC"/>
    <w:rsid w:val="00D60757"/>
    <w:rsid w:val="00D60C01"/>
    <w:rsid w:val="00D6465E"/>
    <w:rsid w:val="00D7502A"/>
    <w:rsid w:val="00D94804"/>
    <w:rsid w:val="00DC4884"/>
    <w:rsid w:val="00DF6B4C"/>
    <w:rsid w:val="00E051AC"/>
    <w:rsid w:val="00E215ED"/>
    <w:rsid w:val="00E2553F"/>
    <w:rsid w:val="00E324ED"/>
    <w:rsid w:val="00E40D1A"/>
    <w:rsid w:val="00E45083"/>
    <w:rsid w:val="00E45849"/>
    <w:rsid w:val="00E549B6"/>
    <w:rsid w:val="00E5550C"/>
    <w:rsid w:val="00E7521F"/>
    <w:rsid w:val="00EB7730"/>
    <w:rsid w:val="00EC174D"/>
    <w:rsid w:val="00ED1696"/>
    <w:rsid w:val="00ED57C2"/>
    <w:rsid w:val="00F05702"/>
    <w:rsid w:val="00F215D0"/>
    <w:rsid w:val="00F27E1B"/>
    <w:rsid w:val="00F31BB5"/>
    <w:rsid w:val="00F55464"/>
    <w:rsid w:val="00F659FA"/>
    <w:rsid w:val="00F74B33"/>
    <w:rsid w:val="00F97E12"/>
    <w:rsid w:val="00FA15C3"/>
    <w:rsid w:val="00FB3015"/>
    <w:rsid w:val="00FB53C3"/>
    <w:rsid w:val="00FC769E"/>
    <w:rsid w:val="00FD01D8"/>
    <w:rsid w:val="00FD3CB2"/>
    <w:rsid w:val="00FE7C3D"/>
    <w:rsid w:val="00FF0409"/>
    <w:rsid w:val="00FF0F83"/>
    <w:rsid w:val="00FF63B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276E2"/>
    <w:pPr>
      <w:spacing w:before="100" w:beforeAutospacing="1" w:after="100" w:afterAutospacing="1" w:line="240" w:lineRule="auto"/>
      <w:jc w:val="left"/>
    </w:pPr>
    <w:rPr>
      <w:lang w:val="en-PH"/>
    </w:rPr>
  </w:style>
  <w:style w:type="character" w:styleId="Strong">
    <w:name w:val="Strong"/>
    <w:basedOn w:val="DefaultParagraphFont"/>
    <w:uiPriority w:val="22"/>
    <w:qFormat/>
    <w:rsid w:val="00827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36210">
      <w:bodyDiv w:val="1"/>
      <w:marLeft w:val="0"/>
      <w:marRight w:val="0"/>
      <w:marTop w:val="0"/>
      <w:marBottom w:val="0"/>
      <w:divBdr>
        <w:top w:val="none" w:sz="0" w:space="0" w:color="auto"/>
        <w:left w:val="none" w:sz="0" w:space="0" w:color="auto"/>
        <w:bottom w:val="none" w:sz="0" w:space="0" w:color="auto"/>
        <w:right w:val="none" w:sz="0" w:space="0" w:color="auto"/>
      </w:divBdr>
    </w:div>
    <w:div w:id="710770653">
      <w:bodyDiv w:val="1"/>
      <w:marLeft w:val="0"/>
      <w:marRight w:val="0"/>
      <w:marTop w:val="0"/>
      <w:marBottom w:val="0"/>
      <w:divBdr>
        <w:top w:val="none" w:sz="0" w:space="0" w:color="auto"/>
        <w:left w:val="none" w:sz="0" w:space="0" w:color="auto"/>
        <w:bottom w:val="none" w:sz="0" w:space="0" w:color="auto"/>
        <w:right w:val="none" w:sz="0" w:space="0" w:color="auto"/>
      </w:divBdr>
    </w:div>
    <w:div w:id="774061321">
      <w:bodyDiv w:val="1"/>
      <w:marLeft w:val="0"/>
      <w:marRight w:val="0"/>
      <w:marTop w:val="0"/>
      <w:marBottom w:val="0"/>
      <w:divBdr>
        <w:top w:val="none" w:sz="0" w:space="0" w:color="auto"/>
        <w:left w:val="none" w:sz="0" w:space="0" w:color="auto"/>
        <w:bottom w:val="none" w:sz="0" w:space="0" w:color="auto"/>
        <w:right w:val="none" w:sz="0" w:space="0" w:color="auto"/>
      </w:divBdr>
    </w:div>
    <w:div w:id="1116558218">
      <w:bodyDiv w:val="1"/>
      <w:marLeft w:val="0"/>
      <w:marRight w:val="0"/>
      <w:marTop w:val="0"/>
      <w:marBottom w:val="0"/>
      <w:divBdr>
        <w:top w:val="none" w:sz="0" w:space="0" w:color="auto"/>
        <w:left w:val="none" w:sz="0" w:space="0" w:color="auto"/>
        <w:bottom w:val="none" w:sz="0" w:space="0" w:color="auto"/>
        <w:right w:val="none" w:sz="0" w:space="0" w:color="auto"/>
      </w:divBdr>
    </w:div>
    <w:div w:id="182481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13</Pages>
  <Words>4850</Words>
  <Characters>27648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164</cp:revision>
  <dcterms:created xsi:type="dcterms:W3CDTF">2022-01-05T08:44:00Z</dcterms:created>
  <dcterms:modified xsi:type="dcterms:W3CDTF">2025-04-15T06:55:00Z</dcterms:modified>
</cp:coreProperties>
</file>