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val="0"/>
          <w:bCs w:val="0"/>
          <w:i w:val="0"/>
          <w:iCs w:val="0"/>
          <w:u w:val="none"/>
          <w:lang w:val="en-GB"/>
        </w:rPr>
      </w:pPr>
      <w:r>
        <w:rPr>
          <w:rFonts w:hint="default"/>
          <w:b w:val="0"/>
          <w:bCs w:val="0"/>
          <w:i w:val="0"/>
          <w:iCs w:val="0"/>
          <w:u w:val="none"/>
          <w:lang w:val="en-GB"/>
        </w:rPr>
        <w:t>Carmen cooed as she finished dumping her load into three separate wombs, all belonging to the same person. Getting to cum from all her cocks at the same time was a wonderful sensation, one that she rarely experienced. She usually put them into different people, granting their desires to be fucked by her all at once. That said, it was only one orgasm.</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She looked around at the other futanari she’d created. Ariane’s wish was selfless on the surface; she wanted the village to flourish once more. Now, with a populace entirely comprised of futanari, that would surely come true. Carmen hadn’t done anything special for them, keeping that for Ariane herself. She wanted to be a mother to an entire generation and that would be true.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“Three wombs full of my seed, that should be enough. But best to be sure,” Carmen chuckled as she watched the thinner streams of cum leak from Ariane’s nipples, “Ten other wombs should do the trick.”</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Moans rang out among the villagers that heard her. It was the whole reason she spoke aloud. This was a transformation that she wanted to be felt by the tribe. While she let history rewrite itself around the gender of their population, she thought Ariane would like to be special. Blessed by her goddess, so to speak.</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Though it was easy to think herself a deity with how the others looked upon her.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“You really did it…”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Carmen’s ears perked at the statement. Those weren’t the words of a futa on the brink of losing all control. If anything, it sounded like someone that recognised all the changes taking place. But she only allowed Ariane to remember.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She looked among the crowd as it rapidly dissolved into an orgy. That made it easy to find the one person not trying to shove their tongue, or cock, into someone else. Even if they were, Carmen would’ve noticed them easily thanks to the eyes of solid fuscia eyes gazing back at her. They nodded away from the people, but didn’t wait for Carmen before walking away.</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Driven by curiosity, she followed. The orgy would go on for hours more, and she doubted this person had any malicious intent. Those eyes screamed lust, only it was controlled. There was something else about them. About this village. She’d thought the obvious reason was their Seikogami descendants, however she wasn’t so sure of that now. After unknown millennia and dilation, she doubted the bloodline had any real influence beyond appearances.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The person led her to the ceremonial hut. They turned and smiled as they ducked inside, as if taunting her to follow. A trap? Who would want to do such a thing to her anyway? In the village, anyway. Still, Carmen held the Futa Note tightly and ducked inside. </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 never thought I’d get this chance.”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 room was different. She couldn’t say how exactly. Perhaps the decorations had gone askew, or it felt warmer, but it definitely had a strange air. All the way in the back, in front of the prized tablet, the person stood.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“What chance?” Carmen asked.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“To speak with you in the material realm. Fate has a peculiar vision for you, it seems, leading you to a direct conduit for The Womb of all things.”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“You can’t be…” She lifted the book in her hands, just to make sure it was still there. Indeed it was, yet she could only think of one entity that would say those words to her.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 Womb influences all in this region. It even allowed me a passage into one of your many new concubines.”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“Oh god, don’t use that word. Makes me sound like some empress stealing women for my amusement. Which… yeah, I sort of am, but not in that way.”</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“Good to hear you being more honest with yourself in this world. Perhaps that is The Womb’s influence as well.”</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“Okay, what the hell do you mean by that?”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“This,” the Futa Note extended a hand to the tablet and its crude diagram of a uterus, “Is a conduit to the origin of all creation.”</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Carmen mentally stumbled. It sounded like this was a means of communion with </w:t>
      </w:r>
      <w:r>
        <w:rPr>
          <w:rFonts w:hint="default"/>
          <w:b w:val="0"/>
          <w:bCs w:val="0"/>
          <w:i/>
          <w:iCs/>
          <w:u w:val="none"/>
          <w:lang w:val="en-GB"/>
        </w:rPr>
        <w:t xml:space="preserve">the </w:t>
      </w:r>
      <w:r>
        <w:rPr>
          <w:rFonts w:hint="default"/>
          <w:b w:val="0"/>
          <w:bCs w:val="0"/>
          <w:i w:val="0"/>
          <w:iCs w:val="0"/>
          <w:u w:val="none"/>
          <w:lang w:val="en-GB"/>
        </w:rPr>
        <w:t>Christian God, the thing they swore was responsible for all existence. Did that mean all other religions are wrong?</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 possessed human snickered, “Even separate like this, I can read your thoughts so clearly. Either our link goes even deeper than I thought, or you’re simply too obvious. But no, this isn’t something like that. This,” she breathed deep, “Is where everything sprang forth. You could call it ‘god’ or even the big bang. Both as accurate as the other.”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“You came from there,” Carmen said, approaching the tablet. There was a palpable tingling now, something she hadn’t noticed at first.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“Yes. And no. My existence is complicated. I wish I understood it any better than you do. All I remember is hearing something, a voice, wishing for me. Though maybe not so specifically. The next instant, I am aware and I feel all this pleasure and desire and… uncertainty. Not all of it was my own, I know that. The more bliss I felt, the more that anxiety grew as well. Then I… I… things became hazy.”</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 Futa Note turned, eyes dulled to a passionate smoulder, with a serene smile, “Then you came along. It wasn’t any different at first. I remained what felt like a concept and little more, but something about you pulled me together.” She reached up, the body she possessed little taller than the average woman, to take Carmen’s hand, “Maybe that’s why I feel this way about you?”</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This couldn’t be what Carmen thought it was. She’d thought of the book as an object before, then as its own entity within her mind, but here it stood, albeit using the flesh of another person, talking to her and… and professing its love?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“That’s exactly what this is,” The Futa Note said and took Carmen’s other hand, turning her so they were facing each other, “Of all the beings that have owned and used my power, none captivate me the way you do. I only know superficial knowledge of marriage, but if you would have me… I’d be honoured for us to merge completely.”</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 don’t think marriage means what you think it does.”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“No, but then this is highly unorthodox. I cannot be with you physically after all. Even this opportunity is fleeting. But if we merge, then we become one. The purest union. I will always be there for you, and you for me.”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Emotions swirled in peculiar patterns within Carmen’s mind. She didn’t doubt the book’s intentions, in no small part due to the link they shared, but something was off. It almost seemed desperate for her to agree. What did it mean to become one? In marriage, it was simply a bond, but the book wanted more than that. It and Carmen, united as a single being. Would she gain its power? Would the physical Futa Note disappear?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 can see you’re reluctant.”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“It’s not you.”</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“I know. Just one of the many things I admire you for. No matter how much more spontaneous you become, you don’t take such decisions lightly. Don’t worry. </w:t>
      </w:r>
      <w:r>
        <w:rPr>
          <w:rFonts w:hint="default"/>
          <w:b w:val="0"/>
          <w:bCs w:val="0"/>
          <w:i w:val="0"/>
          <w:iCs w:val="0"/>
          <w:u w:val="none"/>
        </w:rPr>
        <w:t xml:space="preserve">Take all the time you need. </w:t>
      </w:r>
      <w:r>
        <w:rPr>
          <w:rFonts w:hint="default"/>
          <w:b w:val="0"/>
          <w:bCs w:val="0"/>
          <w:i w:val="0"/>
          <w:iCs w:val="0"/>
          <w:u w:val="none"/>
          <w:lang w:val="en-GB"/>
        </w:rPr>
        <w:t>But t</w:t>
      </w:r>
      <w:r>
        <w:rPr>
          <w:rFonts w:hint="default"/>
          <w:b w:val="0"/>
          <w:bCs w:val="0"/>
          <w:i w:val="0"/>
          <w:iCs w:val="0"/>
          <w:u w:val="none"/>
        </w:rPr>
        <w:t>here is one thing I wish to do</w:t>
      </w:r>
      <w:r>
        <w:rPr>
          <w:rFonts w:hint="default"/>
          <w:b w:val="0"/>
          <w:bCs w:val="0"/>
          <w:i w:val="0"/>
          <w:iCs w:val="0"/>
          <w:u w:val="none"/>
          <w:lang w:val="en-GB"/>
        </w:rPr>
        <w:t>.” It… she reached up to cup Carmen’s cheeks and pulled her down, forcing the Amazon to hunch dramatically, until their lips met.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Carmen knew it wasn’t the Futa Note’s own lips she kissed. They belonged to someone she didn’t even know, changed purely by an extension of what she did to Ariane, yet she couldn’t believe a human could be so incredible. It felt as though the tongue that danced with her own was everywhere. She felt it on her nipples, between her ass and thighs, and along each of her cocks. Then there was the amount of spit involved and how it tasted distinctly like diluted cum.</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She thought of how people reacted when kissing her. Even when it was just a short peck and a little tongue lashing, they acted like she’d gone down on them. Was that the gap between her and humans now? Then it had to be just as wide for the Futa Note itself.</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When they separated, Carmen was the one left panting and hungering for more. Those pools of lust gazed upon her in amusement, but the glow had greatly dulled. Its time in that body was close to an end. A shame. Even if the futa it possessed didn’t have the most decadent body in Carmen’s long list of lovers, the fact a single kiss could leave her so famished only made her crave to see what the real thing would be like.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“We’ll have our time eventually,” the book said, taking a moment to shove her arms into Carmen’s breasts, “The physical world is incredible. The weight is so different here. It’s more palpable.”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“I’ll make them bigger the next time we meet in my head.”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“Don’t concern yourself with my enjoyment, Carmen. I feel everything you do, just not as intensely. Besides, I am more than happy to see you flourish as you have been. Just don’t forget, there are some in this vast existence that aren’t as appreciative of your growth.”</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“You mean Gretchen?”</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“Perhaps. It just feels like something could be amiss.”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“That’s… ominous.”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 Futa Note brushed the hair from Carmen’s eyes, “You’ll be fine. I’m sure of it. Don’t forget, I’m always there for you to use as you see fit.”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“Maybe don’t phrase it like you’re just a tool?”</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“But I am,” the Futa Note lowered her voice and leaned into her, “I am yours to do with as you please. In this world or any others. Or, if it pleases you, think of me as your desires made manifest. I am the conduit for you to remake everything as you feel it should be.”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“Doesn’t that upset natural order?” Carmen asked.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“Yes. Yes, it does,” the book chuckled and pulled back</w:t>
      </w:r>
      <w:bookmarkStart w:id="0" w:name="_GoBack"/>
      <w:bookmarkEnd w:id="0"/>
      <w:r>
        <w:rPr>
          <w:rFonts w:hint="default"/>
          <w:b w:val="0"/>
          <w:bCs w:val="0"/>
          <w:i w:val="0"/>
          <w:iCs w:val="0"/>
          <w:u w:val="none"/>
          <w:lang w:val="en-GB"/>
        </w:rPr>
        <w:t xml:space="preserve">, the pink of her eyes flickering now, “But I think I’d much prefer </w:t>
      </w:r>
      <w:r>
        <w:rPr>
          <w:rFonts w:hint="default"/>
          <w:b w:val="0"/>
          <w:bCs w:val="0"/>
          <w:i/>
          <w:iCs/>
          <w:u w:val="none"/>
          <w:lang w:val="en-GB"/>
        </w:rPr>
        <w:t>your</w:t>
      </w:r>
      <w:r>
        <w:rPr>
          <w:rFonts w:hint="default"/>
          <w:b w:val="0"/>
          <w:bCs w:val="0"/>
          <w:i w:val="0"/>
          <w:iCs w:val="0"/>
          <w:u w:val="none"/>
          <w:lang w:val="en-GB"/>
        </w:rPr>
        <w:t xml:space="preserve"> natural order than this. So… do what feels right…”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With that, the futa slumped to the ground in a deep sleep. Carmen made sure she wouldn’t get a cramp or anything, then focused on the tablet. A faint throbbing echoed in her ears. It seemed to tug at her, compelling her closer. For what? Supposing that was a link to The Womb, the origin of all creation, what did it want with her, assuming it wanted anything at all. </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As always, she answered her questions only to have new ones and greater curiosities take their place. She supposed there’d never be a perfect solution to all her queries. The world wasn’t nearly that kind.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Carmen withdrew from the tablet. It felt like touching it would trigger something, though she couldn’t say what. Besides, there was an orgy outside that she was missing out on. This had already been a more than worthwhile, even if it left her with yet another worry on her mind. The Futa Note mentioned Gretchen in some way, but that was the least of her worries. The fact this impossible being with power that she barely comprehended, and whose origins were only marginally less mysterious now, loved her was of far greater concern in her mind.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She was thankful for an excuse to let it all drift away as she stepped outside. Bodies everywhere, all grinding and writhing to their own rhythms. Some frantic, some leisurely, but all shared the same passion that she loved to see. A cacophony of moans welcomed her back into their midst. Eyes locked onto her rising shafts, pupils and nostrils dilating at the sight and smell of them. Just her appearance alone triggered a few orgasms throughout the celebration.</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While she would never trample on another culture’s traditions - so long as they weren’t completely insane - she couldn’t think of a better way to celebrate her marriage than this. Carmen sank each cock into a person, none of them her wife in this situation, and similarly lowered herself onto others. Within moments of her return, Carmen became the centre of it all.</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Adorably large cocks thrust against between her breasts. Others satisfied themselves with her underarms as she jerked off two more on each side, large hands more than capable of stroking two members at once. She arched her back so her ass cheeks were available for still more phalli to enjoy. It was so easy to forget, when equipped with three cocks bigger than a human, that she had other urges to satiate.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If only these people were bigger.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 flash of warmth went through her. It extended to all her extremities, yet burned the hottest inside her holes, which suddenly felt distinctly more filled.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iCs/>
          <w:u w:val="none"/>
          <w:lang w:val="en-GB"/>
        </w:rPr>
        <w:t>Have fun, love.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Carmen slammed her hips down onto the futanari beneath her. Their balls provided the perfect launch pad, now that they were all the size of basketballs. Her stomach extended right up between her tits, stretched by the person-sized pricks pulsating within. Likewise, the other cocks grew and grew, until she was all but smothered in them. She happily stuffed her mouth with the nearest one, moaning at the musky, salty flavour.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All the while, three increasingly tight pussies milked her shafts for all they were worth. But why stop there? Her nipples, while not the biggest she’d ever made, could easily fill someone. No sooner had the thought occurred, then four futanari wormed their way into the mix and filled their cunts. Milk spurted out.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By then, she was simply a mountain of sex. What little of Carmen that wasn’t covered in cocks or curvy bodies, was doused in all kinds of fluids. Sweat, cum, drool. More and more appeared as she welcomed any and all futanari to bring her greater pleasure. The only glimpse of what had once been an academic powerhouse on track for a scholarship, was the shining pink hair. Even that was barely visible between the dozens of writhing limbs and throbbing cocks.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When she returned home, she’d repeat this with her friends. It had been much too long since they last fucked each other all at once.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It only became better as the many phalli trembled inside her. She clenched down on them, still riding as fast and hard as ever, until they swelled with seed. Carmen grunted around the shaft down her throat as her womb and intestines were flooded, before another deluge warmed her stomach. Heaping loads erupted across her body, while pussies took a vice grip around her dicks and nipples, spraying her in fem-cum. </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Strangely, where the jizz landed, her skin burned it all away. Or absorbed it. Her sensations intensified as it did, like her nerves fed off the cum. Carmen used every part of her body to milk them for more, not relinquishing those inside her mouth, pussy and ass either, even as their climaxes petered out. This wasn’t like at school or in someone’s home.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She had no responsibilities here. No one was waiting for her. No walls to break. Carmen had all the time in the world.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So she used it.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 tribes people were just as eager to please her. Their goddess. When someone needed a break, another took their place, drawn in by the beacon of flaming pink hair. Not a speck of Carmen’s natural colour remained. What had begun as a short, sandy-blonde bob, turned into an elegant curtain of black, and now was a sticky mess of neon fuscia. Yet it was no less silky to the touch, such that the futanari even wrapped it around their shafts to fuck into.</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In rare moments, her eyes were visible in the chaos. Those too had changed. Her unique pupils remained, however the sclera had changed, dyed a hellish crimson, which only made the bright pink of her irises glow all the brighter. It even extended to her lashes, though not nearly so bright, and into her nails. Carmen had a look some bimbos would even call too extreme, yet she would wonder if it was enough.</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She wasn’t just another futa. Nor was she a Seikogami. The Futa Note was with her in a way unlike any other. Carmen couldn’t predict what that meant exactly, however she knew it meant unparalleled pleasure. Ecstasies beyond human understanding. </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Freedom to do with as she pleased.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Of course, at that moment, it meant she longed for sex and little more. She stroked and slobbered over any cock that took her fancy. Which they all did. Like a whip, she cracked down upon the crotches of others, no doubt leaving their red and sore. Carmen rolled her stomach in time with her bucking, forcing the dicks to bend to her whim and hit just the right spots.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Her abdomen ballooned as countless gallons of semen were pumped into her. It wasn’t nearly as thick as her own, causing her inflated gut to droop heavily, resting upon the legs of those responsible. That did make it easier for the futanari rocking their hips upon her nipples, as they rested upon, and ground into, the expanding globe. Pre-cum leaked from their own cocks, coating the taut flesh, while milk dripped freely from between their legs.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Carmen shivered in bliss as her own climax surged. It was like everything slowed to a standstill, allowing her to feel every excruciating millisecond of pleasure as the sensations crawled over her every nerve and set them alight. The cock in her ass pressed hard on her prostate. That itself would be delightful. Each throb felt like the build up to her grand release, yet when slowed to such a degree, and with her already on the cusp, it was an eternity of hellish pleasure. She experienced what felt like hundreds - thousands, even - of orgasms within the same second it took for her cum to bubble up.</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The ensuing inflation didn’t even compare to what she did to Rachel. All six of her balls had focused into one path back then, now they had three wombs to split between. That wasn’t to say her output wasn’t spectacular.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Her own belly swelled as she pumped the other futanari bigger and bigger, until they had no hope of fitting into one of their huts. Though Carmen had a head start on them, she quickly got them up to speed, using the pleasure of her own inflation to cum even harder. Every inch that her belly expanded was another level of pleasure. Her kegels and ass milked for all they were worth, which only meant her cocks unloaded even greater amounts.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Everything in her world reduced to cum at that moment. The feeling of it surging through her shafts, burning hot and so thick it stretched her cocks out, the way it spurted into her womb and insides and stomach, how it felt coating her body from head to toe… Carmen couldn’t think of anywhere else she’d rather be in that moment.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Dusk turned to night and into dawn. The orgy continued without rest. Carmen at least had the conscience to allow others some sleep, moving onto others and willing them to grow so they stuffed her perfectly. As the sun reached its highest point in the sky, she was drenched in jizz. None of Carmen’s skin, hair or eyes were visible through the off-white sludge. It flung from her body as she bounced atop her latest couple. And she was far from done.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Once again, the sun set and left the moon to try and illuminate the debauchery. Its cool light made for a ghostly visage as Carmen walked from cock to cock, dropping herself onto them, milking the futanari until they tapped out. She only spared their faces the briefest glance before riding them, only pausing when she moved onto a very familiar redhead.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“Hello, lover,” Rachel said, then moaned as her dual pricks were swallowed whole. She shoved her hands into the layers of goo that covered Carmen, helping pull her down even harder, “It’s been a while.”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Carmen only grunted. She recognised Rachel, but that simply made her hungrier for more, slapping her ass down harder. Its size almost dominated the much smaller futa, who had no qualms about thrusting into it, or leaning her head up to get devoured by its cheeks. The best part of finding Rachel among all the others, was how much larger her cocks were.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And her orgasm put theirs to shame. Carmen already had a cum gut that would immobilise a normal person, but with the redhead’s contribution, it became fit to house an elephant. It even expanded enough to thin out the cum that drenched her. That only lasted a moment, before Carmen had several tribe futanari cumming all over her again. By then, she’d already gotten through most of, if not all the village. That left them equipped with nothing less than four feet of deliciously prolific dick. All for her.</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“Keep going, babe,” Rachel panted, “I’ll give you as much as you want.”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Carmen wanted it all. She didn’t have to think like this. No worries about the future or regrets about the past. No wonder Gretchen was such a slut.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Her desire infected Rachel, who groaned as her body transformed into its tanuki form. The gallons of jizz she’d unloaded already were replenished a thousand-fold, her testicles growing fast to contain it all, until they were a close second to Carmen’s stomach. A moment of doubt entered the redhead’s mind, realising that they might damage the whole village at that rate.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But all it took was Carmen turning to face her. A glob of cum fell from her brow, revealing the glowing eye beneath it, and Rachel’s doubts melted. Plump lips parted, connected by strings of semen, and said one word: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“More.”</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It felt like Rachel came once for every star in the sky. And when those stars vanished in the rising sun, she kept going, as if to supplant the burning sphere with Carmen’s belly. It was fortunate, then, that the couple had reunited at the border of the village. Rather than decimate the homes, Carmen’s inflation simply tore through the lush forest, snapping trees and displacing hundreds of creatures. None dared attack her though. Even they recognised the flesh of a goddess.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And, finally, Carmen was satisfied.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 am so sorry about that.”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“Don’t be. Futa semen is highly nutritious. A lake of it will be a boon to our people,” said a village elder, idly milking her pre-cum into a bowl.</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“Yeah, but still…” Carmen had emptied herself over the course three days. The village avoided a literal cum flood by funnelling it to a wide stretch of land they were digging out, intending for it to house livestock. Now it did, just rather than chickens or cows, it was home to several quintillions of Carmen’s sperm.</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But that was the least of her sex-fuelled contributions to the tribe. Every woman that had been of age now sported a massive log between their legs, the kind that made little sense in hiding unless they were going into the jungle. Yet that wasn’t the most obvious change. </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Everyone had drained over time, yet that didn’t stop them from sporting huge spherical bellies. They had to waddle everywhere, guts sloshing heavily, yet only a tiny trickle escaped from between their legs. It looked awfully thin considering it was Carmen’s ejaculate. Of course, they looked tiny compared to Ariane, the new village matriarch.</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“You’ll come back and visit, yes?” Ariane asked, surrounded by futanari to help alleviate the weight of her body. Where the others all had one womb stuffed to bursting, she possessed three in her abdomen alone, all of them filled with Carmen’s seed.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“Hell yeah, she will,” Rachel answered, squeezing her Carmen’s hand.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“I’d be the worst if I didn’t come back and check on my kids, right?” Carmen laughed. It’d become a simple fact of her life that she would be the mother to countless children within the next several months, though most of those were with her schoolmates. Not a remote tribe in Peru.</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“We’ll be fine either way,” Ariane rubbed along her breasts, then cupped her enormous belly, “Everyone here will support each other through it all. Though, I believe we will need to get to work on expanding.”</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“Good thing we already levelled things out for ya,” Rachel said and looked to the decimated region of forest where Carmen’s belly once resided.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“I can send funds.”</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“Don’t. We’ve survived with little aid from the outside, and we shall continue to do so,” the elder said.</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“We’ll take it,” Ariane said, glaring at the elder, “Much as I love our way of life here, we’re about to have many, many more mouths to feed. Do not fret, Mother, I have good friends in the city. They’ll help us and keep the secret.”</w:t>
      </w:r>
    </w:p>
    <w:p>
      <w:pPr>
        <w:rPr>
          <w:rFonts w:hint="default"/>
          <w:b w:val="0"/>
          <w:bCs w:val="0"/>
          <w:i w:val="0"/>
          <w:iCs w:val="0"/>
          <w:u w:val="none"/>
          <w:lang w:val="en-GB"/>
        </w:rPr>
      </w:pPr>
    </w:p>
    <w:p>
      <w:pPr>
        <w:rPr>
          <w:rFonts w:hint="default"/>
          <w:b w:val="0"/>
          <w:bCs w:val="0"/>
          <w:i w:val="0"/>
          <w:iCs w:val="0"/>
          <w:u w:val="none"/>
          <w:lang w:val="en-GB"/>
        </w:rPr>
      </w:pPr>
      <w:r>
        <w:rPr>
          <w:rFonts w:hint="default"/>
          <w:b w:val="0"/>
          <w:bCs w:val="0"/>
          <w:i w:val="0"/>
          <w:iCs w:val="0"/>
          <w:u w:val="none"/>
          <w:lang w:val="en-GB"/>
        </w:rPr>
        <w:t xml:space="preserve">The elder grumbled something under her breath, but didn’t speak against her daughter. It seemed the hierarchy had changed somewhat thanks to Carmen’s influence. The bigger and more fertile have more respect. Probably for the better. Ariane had a good head on her shoulders, flexible where the previous generations had been stuck in their ways. </w:t>
      </w:r>
    </w:p>
    <w:p>
      <w:pPr>
        <w:rPr>
          <w:rFonts w:hint="default"/>
          <w:b w:val="0"/>
          <w:bCs w:val="0"/>
          <w:i w:val="0"/>
          <w:iCs w:val="0"/>
          <w:u w:val="none"/>
          <w:lang w:val="en-GB"/>
        </w:rPr>
      </w:pPr>
    </w:p>
    <w:p>
      <w:r>
        <w:rPr>
          <w:rFonts w:hint="default"/>
          <w:b w:val="0"/>
          <w:bCs w:val="0"/>
          <w:i w:val="0"/>
          <w:iCs w:val="0"/>
          <w:u w:val="none"/>
          <w:lang w:val="en-GB"/>
        </w:rPr>
        <w:t>Before long, Carmen and Rachel were back in the city. The earliest flight wasn’t until the next day, so they returned to the hotel and, surprising to neither of them, spent the day fucking and going over the events. When night fell and the redhead settled into her typical, blissful slumber, Carmen laid awake, flipping through the Futa Note. She didn’t know what she expected to find by doing so. Nothing it seemed. Though it was entertaining reminding herself of the people that waited for her back home.</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9A651C"/>
    <w:rsid w:val="089A651C"/>
    <w:rsid w:val="0CC66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heme="minorHAnsi" w:hAnsiTheme="minorHAnsi" w:eastAsiaTheme="minorEastAsia" w:cstheme="minorBidi"/>
      <w:lang w:val="en-US" w:eastAsia="zh-CN" w:bidi="ar-SA"/>
    </w:rPr>
  </w:style>
  <w:style w:type="character" w:default="1" w:styleId="2">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TotalTime>
  <ScaleCrop>false</ScaleCrop>
  <LinksUpToDate>false</LinksUpToDate>
  <CharactersWithSpaces>0</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2024-02-22T07:52:00Z</dcterms:created>
  <dc:creator>hoorayforhomicide13</dc:creator>
  <cp:lastModifiedBy>hoorayforhomicide13</cp:lastModifiedBy>
  <dcterms:modified xsi:type="dcterms:W3CDTF">2024-05-02T04:43:10Z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2057-12.2.0.16731</vt:lpwstr>
  </property>
  <property fmtid="{D5CDD505-2E9C-101B-9397-08002B2CF9AE}" pid="3" name="ICV">
    <vt:lpwstr>B6BA41850BA34A85A01CF54F20B38CBD_11</vt:lpwstr>
  </property>
</Properties>
</file>