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91C12" w14:textId="77777777" w:rsidR="005633BB" w:rsidRPr="005633BB" w:rsidRDefault="005633BB" w:rsidP="005633BB">
      <w:pPr>
        <w:pStyle w:val="NormalWeb"/>
        <w:spacing w:before="0" w:beforeAutospacing="0" w:after="200" w:afterAutospacing="0" w:line="360" w:lineRule="auto"/>
        <w:jc w:val="center"/>
        <w:rPr>
          <w:color w:val="0E101A"/>
          <w:sz w:val="32"/>
        </w:rPr>
      </w:pPr>
      <w:r w:rsidRPr="005633BB">
        <w:rPr>
          <w:rStyle w:val="Strong"/>
          <w:color w:val="0E101A"/>
          <w:sz w:val="32"/>
        </w:rPr>
        <w:t>SIX</w:t>
      </w:r>
    </w:p>
    <w:p w14:paraId="1B36B35C"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 sounds that were coming from the lips of the woman in front of him fueled not only the smile that he was wearing on his face but also the action that he was taking, as it was at that moment that he continued to piston his cock in and out of the unwilling anal canal of the said woman, with the sounds of pleasure coming out of his lips at that moment – which, he would have to admit, he did not even bother to control – the only thing that a</w:t>
      </w:r>
      <w:bookmarkStart w:id="0" w:name="_GoBack"/>
      <w:bookmarkEnd w:id="0"/>
      <w:r w:rsidRPr="005633BB">
        <w:rPr>
          <w:rStyle w:val="Strong"/>
          <w:b w:val="0"/>
          <w:color w:val="0E101A"/>
        </w:rPr>
        <w:t xml:space="preserve">nyone would have needed to hear for them to be sure that he was also fast approaching his release. </w:t>
      </w:r>
    </w:p>
    <w:p w14:paraId="1C8B9B94"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As that thought entered the forefront of his mind, he would have to admit that he allowed the smile that he was wearing on his face to widen. However, at the same time that he did so, he would have to admit that there was a part of him that could not help but remark to himself that the expression that appeared on his face at that moment was wasted because the intended recipient of the look that he was now wearing could not even see the said expression on his face. With a mental shake of his head, he pushed that thought out of the forefront of his mind before he then returned to the present, and as he did so, he told himself that it did not matter if she cannot see the look that he was wearing on his face, after all, there are other women in the room, and he told himself that the smile that appeared on his face at that moment was intended for them as much as it was intended for the one who was forced to take his cock in her asshole.</w:t>
      </w:r>
    </w:p>
    <w:p w14:paraId="32DC375C"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 Don allowed the smile that he was wearing on his face to widen even more – and as if to tell him that the other women in the room could see the expression that appeared on his face at that moment, a series of whimpers escaped from their lips at that moment – even as he placed his hands on the cheeks of the asshole of the woman who was on her hands and knees in front of him. He also turned his attention toward that direction, and as he did so, he was unable to stop himself from remarking that there was something to be said about how his cock disappeared past the rim of her asshole and into her tight anal canal.</w:t>
      </w:r>
    </w:p>
    <w:p w14:paraId="45449FE9"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Indeed, as that thought entered the forefront of his mind, he would have to admit that he cannot help but widen the smile that he was wearing on his face at the same time that he tightened his grip on the cheeks of the ass of the woman in front of him. As expected, she allowed a series of protesting sounds to escape from her lips as a result of the action that he had taken, and it was obvious that she was hoping that the sound that she made would convince him to leave her alone.</w:t>
      </w:r>
    </w:p>
    <w:p w14:paraId="74B77F2A"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lastRenderedPageBreak/>
        <w:t>If anything, however, the sounds that escaped from her lips that moment served only to fuel the figurative flames of lust that were burning between his loins, and while it was true that Tiffany cannot see the expression that he was wearing on his face at that moment, he did not doubt that she was able to feel his cock twitching while it was buried deep in her unwilling anal canal. That should be more than enough to tell her of what was about to come next, and indeed, as if to tell him that she was aware of what was going to come next, she allowed a series of whimpers to escape from her lips at that moment.</w:t>
      </w:r>
    </w:p>
    <w:p w14:paraId="3E96601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The sounds that she produced were again her way of begging him to just leave her alone, but again, the Don would have to admit that the sounds that were coming out of the lips of Tiffany at that moment served only to fan the figurative flames of lust that he was feeling at that moment, with the billionaire going out of his way to allow a series of moans that advertised the pleasure that he was feeling at that moment escape from his lips. </w:t>
      </w:r>
    </w:p>
    <w:p w14:paraId="29F08F72"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He would have to admit that there was a part of him that had to wonder if Tiffany was even aware of what the meaning behind the sounds that had escaped from his lips at that moment was, but with a mental shake of his head, he pushed that thought out of the forefront of his mind as he told himself that it does not matter what Tiffany was and was not aware of. Indeed, a moment or two after that particular thought came across the forefront of his mind, the Don further increased the pace with which he was ramming his cock in and out of the unwilling anal canal of Tiffany, and the screams that escaped from her lips in response to the action that he had taken picked up in volume and desperation.</w:t>
      </w:r>
    </w:p>
    <w:p w14:paraId="0CBBDA64"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While it was true that no words escaped from the lips of Tiffany at that moment, the sounds that she was making were still more than enough to tell him just what it was that she was thinking, and because that was the case, the Don allowed the smile that he was wearing to widen even more. </w:t>
      </w:r>
    </w:p>
    <w:p w14:paraId="1DB5D6DE"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If he were being honest, the billionaire would have to admit that there was also a part of him that could not help but remark to himself that the sounds that he was producing at that moment were also his way of announcing that he was fast approaching his release, with yet another hiss of pleasure escaping from his lips, a few moments later, as he would have to admit – even if it was only to himself – that the figurative dam that was holding back his release was close to bursting. Rather than be concerned about that, however, it was something that would have caused the smile </w:t>
      </w:r>
      <w:r w:rsidRPr="005633BB">
        <w:rPr>
          <w:rStyle w:val="Strong"/>
          <w:b w:val="0"/>
          <w:color w:val="0E101A"/>
        </w:rPr>
        <w:lastRenderedPageBreak/>
        <w:t xml:space="preserve">that he was wearing on his face to widen even more, if not for the fact that he exerted control over himself at that moment to prevent the expression that he was wearing from widening. </w:t>
      </w:r>
    </w:p>
    <w:p w14:paraId="6400C06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He turned his attention toward the direction of the other women in the room at the same time that he reminded himself that they were still in the room, and as he had expected, the looks that they were wearing were the only thing that he needed to see for him to be sure that all of them are afraid. Then again, the billionaire told himself that it would have been more remarkable if the expression that had appeared on their faces at that moment was different than the one that he had expected to see at that moment, and with that thought at the forefront of his mind, he mentally shook his head.</w:t>
      </w:r>
    </w:p>
    <w:p w14:paraId="0BE1899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At that moment, the billionaire focused his attention on the direction of Cindy, and somehow, she realized that he was looking in her direction as it was at that moment that she allowed a series of whimpers to escape from her lips. While it was true that those were the only sounds that escaped from her lips at that moment, the billionaire told himself that the sounds that she produced were still more than enough to tell him just what it was that she was thinking, and if he were being honest, he would have to admit that there was a part of him that would have loved to keep his attention focused toward her direction at that moment.</w:t>
      </w:r>
    </w:p>
    <w:p w14:paraId="6667D70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Of course, the Don would have to admit that there were other women that he needed to turn his attention toward, the direction of Vivian, and as expected, she also flinched when she realized that he was now looking in her direction, though in her case, the Don went so far as to allow her to see a smile forming across his face while he is looking in her direction, prompting her to part her lips and make it clear that she was about to push words out of her mouth.</w:t>
      </w:r>
    </w:p>
    <w:p w14:paraId="38B0B601"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In the end, whatever it was that Vivian might have wanted to say would be something that only she would know, because the Don did not allow her the chance to push words out of her mouth. Indeed, he did not even bother to keep his attention focused toward her direction, turning it instead toward the direction of Kim, a few moments later, with the woman in question also flinching when she realized that he was now looking in her direction before she then parted her lips in preparation of pushing actual words out of her mouth.</w:t>
      </w:r>
    </w:p>
    <w:p w14:paraId="6E43205F"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Again, the woman who wanted to speak did not get the chance to do so, with the only sounds coming out of her lips being more whimpers that advertised the fear and trepidation that she was </w:t>
      </w:r>
      <w:r w:rsidRPr="005633BB">
        <w:rPr>
          <w:rStyle w:val="Strong"/>
          <w:b w:val="0"/>
          <w:color w:val="0E101A"/>
        </w:rPr>
        <w:lastRenderedPageBreak/>
        <w:t>feeling at that moment. Of course, that was something that caused the smile on the face of the Don to widen, but before he could fully delve his thoughts into that, he was forced to return to the present as a series of whimpers escaped from his lips, with the billionaire telling himself that the sound that he had produced at that moment was his body telling him that he was about to reach his release.</w:t>
      </w:r>
    </w:p>
    <w:p w14:paraId="203DDED0"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Rather than stop himself, however, the Don told himself that this is what he wanted, and with that thought still at the forefront of his mind, he turned his attention toward the direction of the back of the woman who was in front of him, the smile on his face widening even more as he then remarked to himself that if Tiffany could see the expression that he was wearing on his face at that moment, then she surely would have allowed more protesting sounds to escape from her lips.</w:t>
      </w:r>
    </w:p>
    <w:p w14:paraId="0099A69C"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Of course, she could not see the look that he was wearing on his face, but just because that was the case does not mean that no protesting sounds escaped from her lips. She might not be able to see the expression that he was wearing at that moment, but the Don is sure that she could feel his cock twitching as it remained buried deep in her unwilling anal canal, and at that moment, he was sure that she could feel his cock twitching even more as the figurative dam that was holding back his release was under so much pressure, it would likely burst at any given time.</w:t>
      </w:r>
    </w:p>
    <w:p w14:paraId="2199685E"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As that thought entered the forefront of his mind, the Don allowed the smile that he was wearing on his face to widen, but he soon pushed that expression that he was wearing on his face out of his visage as he then inclined his head toward the direction of Tiffany, though he doubted that she was aware of what the action that he had taken at that moment was.</w:t>
      </w:r>
    </w:p>
    <w:p w14:paraId="1545B2BF"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It was at that moment that he then allowed words to escape from his lips, and naturally, the words that he uttered at that moment were intended to cause as much trepidation and horror on the part of the woman in front of him.</w:t>
      </w:r>
    </w:p>
    <w:p w14:paraId="2DE70B2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“Well, Rape-Toy, where do you think should I finish?” he asked, and as he had expected, a series of whimpers escaped from the lips of Tiffany in response to the words that had escaped from his lips.</w:t>
      </w:r>
    </w:p>
    <w:p w14:paraId="13A3135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Naturally, he was hoping that the sounds that had escaped from the lips of Tiffany at that moment would be in response to the words that he had uttered, but if he were being honest, he would have </w:t>
      </w:r>
      <w:r w:rsidRPr="005633BB">
        <w:rPr>
          <w:rStyle w:val="Strong"/>
          <w:b w:val="0"/>
          <w:color w:val="0E101A"/>
        </w:rPr>
        <w:lastRenderedPageBreak/>
        <w:t>to admit that he could not even bring himself to feel surprised at the fact that the only sounds that escaped from the lips of Tiffany at that moment would be a series of whimpers which echoed around the room that they are in, though he would also have to admit that the sounds that she made at that moment was the only thing that he needed to hear for him to be sure that she was hoping that the whimpers that escaped from her lips would be enough to convince him to stop what he was doing.</w:t>
      </w:r>
    </w:p>
    <w:p w14:paraId="72290B90"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At that moment, the Don would have to admit that even if he wanted to stop – and he told himself that there was no way that he wanted to – it was not as if he was going to be able to do that, after all, he was already fast approaching his release, and as if to tell him that such was indeed the case, a series of whimpers escaped from his lips at that moment, with even the billionaire forced to admit that the sounds that he had made was the only thing that anyone would have needed to hear for them to know that he was fast approaching his release.</w:t>
      </w:r>
    </w:p>
    <w:p w14:paraId="2BAD828C"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Barely a moment or two after that thought entered the forefront of his mind, the Don allowed another hiss to escape from his lips, and that was the only warning that he was willing to give Tiffany before he allowed the figurative dam that was holding back his release to collapse. Almost immediately, his seed erupted from the tip of his cock while it was buried deep in her anal canal, and when she realized what was happening, Tiffany allowed a series of protesting sounds to escape from her lips.</w:t>
      </w:r>
    </w:p>
    <w:p w14:paraId="3A75EE08"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Even the Don would have to admit that he was not sure what it was that she was hoping to achieve with the sounds that had escaped from her lips at that moment, but with a mental shake of his head, he pushed that thought out of the forefront of his mind before he then returned to the present, and the first thing that he did was to turn his gaze toward the direction of where the two of them are connected, with the Don allowing the smile that he was wearing on his face to widen as he noted how his fresh seed was, even at that moment, spilling from the abused anal canal of Tiffany, though he then pushed that thought out of the forefront of his mind as he turned his attention toward the direction of the other women in the room.</w:t>
      </w:r>
    </w:p>
    <w:p w14:paraId="59397316"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The whimpers that escaped from their lips at that moment fueled the expression of amusement that he was wearing on his face, and as the smile that he was wearing widened, the trepidation that the three other women were wearing became more pronounced. He would have said something at that </w:t>
      </w:r>
      <w:r w:rsidRPr="005633BB">
        <w:rPr>
          <w:rStyle w:val="Strong"/>
          <w:b w:val="0"/>
          <w:color w:val="0E101A"/>
        </w:rPr>
        <w:lastRenderedPageBreak/>
        <w:t xml:space="preserve">moment, if not for the fact that the series of sounds that escaped from the lips of Tiffany made him turn his gaze back toward her, and while it was true that he could not see the expression that she was wearing at that moment, he would have no problem laying down odds that she was wearing a defeated expression on her pretty face at that moment. </w:t>
      </w:r>
    </w:p>
    <w:p w14:paraId="0C00E617"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“Do you want me to remove my cock from your asshole now, Rape-toy?” he asked, but even he would have to admit that the question that he had asked at that moment was unfair, after all, he already knew what the answer that she would have given him at that moment would be. Indeed, the smile that was on the face of the Don widened slightly at that moment as he told himself that he is waiting for her to give him the answer that he was waiting for, though he still did not allow himself to feel disappointed when the only response that she gave him, in the end, would be yet another series of whimpers which echoed around the room that they are in.</w:t>
      </w:r>
    </w:p>
    <w:p w14:paraId="1987C4B1"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He did remove his hands from the cheeks of her ass, and he noted that, as a result of the action that he had taken, a series of relieved sounds escaped from the lips of Tiffany. If he were being honest, the billionaire would have to admit that there was a part of him that had to wonder if he should inform her that the sounds that she made at that moment were premature, but with a mental shake of his head, he pushed that thought out of the forefront of his mind as he then returned to the present.</w:t>
      </w:r>
    </w:p>
    <w:p w14:paraId="089186F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“What will you give me if I remove my cock from your asshole, Rape-Toy?” he asked, and again, while it was true that he paused at that moment, he would have to admit that it was not as if he was expecting any sort of answer from her, something that was made even more poignant, a few moments later, when he heard the series of whimpers that escaped from the lips of Tiffany before he then told himself that the sounds that she made at that moment was the only thing that he can expect from her.</w:t>
      </w:r>
    </w:p>
    <w:p w14:paraId="51F3118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While he did make a show of waiting for her to respond to the words that had escaped from his lips at that moment, after another moment or two, he pushed that thought out of the forefront of his mind before he then started to remove his cock from the abused anal canal of Tiffany, and as he had expected, she allowed a series of relieved sounds to escape from her lips in response to the action that he had taken.</w:t>
      </w:r>
    </w:p>
    <w:p w14:paraId="74F3A461"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lastRenderedPageBreak/>
        <w:t>He might not be able to see the expression that she was wearing on her face at that moment, but he was sure that there would be a relieved expression there, leading the Don to then remark to himself that he might as well go out of his way to disabuse Tiffany of the notion that her ordeal was over. With a mental shake of his head, however, the billionaire told himself that there was no need for him to do that, and he soon went out of his way to make sure that there was a wide smile on his face when he turned his attention toward the direction of the other women in the room.</w:t>
      </w:r>
    </w:p>
    <w:p w14:paraId="41F61C9E"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As expected, the three of them flinched when they realized that he was now looking in their direction, but of the three of them, it was Kim who placed an expression of complete horror on her visage before she then removed the same as she parted her lips to make it clear that she intended to push words out of her mouth. The Don, however, was soon telling himself that he should have expected Kim would react the way that she had, after all, she was the last person that he focused his attention on, and she was the one that he kept his attention focused toward for the longest time.</w:t>
      </w:r>
    </w:p>
    <w:p w14:paraId="19B4AB26"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Rather than allow coherent words to escape from her lips, however, the only sounds that escaped from the lips of Kim at that moment were more whimpers that advertised the horror that she was feeling, though, after another moment or two, it would appear that she got over whatever horror it was that she was feeling, because she was soon able to push words out of her mouth, “please…please, Master…,” she said.</w:t>
      </w:r>
    </w:p>
    <w:p w14:paraId="43168ACD"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 expression that she was wearing was the only thing that the Don needed to see for him to be sure that she would have pushed more pleading words out of her mouth at that moment, and while it was true that there was a part of him that would have loved to hear more words escape from her lips at that moment, he cut her off, a few moments later, as he allowed a smile to appear across his face at the same time that he inclined his head toward her direction.</w:t>
      </w:r>
    </w:p>
    <w:p w14:paraId="52D7A49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“Come over here, Rape-Cunt,” he said, and as he had expected, the look that appeared on the face of Kim at that moment was the only thing that he needed to see for him to be sure that she did not want to comply with the order that she was given.</w:t>
      </w:r>
    </w:p>
    <w:p w14:paraId="35D18DE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Of course, if she was expecting him to be moved because of the expression that she was wearing on her face at that moment, then she would only be disappointed, and while it was true that he went out of his way to place a smile on his face at that moment, after another moment or two of no movement from her, the Don changed the expression that she was wearing so that it was the </w:t>
      </w:r>
      <w:r w:rsidRPr="005633BB">
        <w:rPr>
          <w:rStyle w:val="Strong"/>
          <w:b w:val="0"/>
          <w:color w:val="0E101A"/>
        </w:rPr>
        <w:lastRenderedPageBreak/>
        <w:t>only thing that anyone would have needed to see for them to be sure that his patience was running thin. Judging from the sounds that escaped from the lips of Kim at that moment, it was obvious that she had realized that such was the case.</w:t>
      </w:r>
    </w:p>
    <w:p w14:paraId="433D52A6"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 best indication that she had already realized that he was running out of patience, however, would be the next course of action that she took, after all, it was at that moment that she got on her hands and knees so that she could crawl over to where he was waiting for her, with the billionaire soon telling himself that he had not asked her to get on her hands and knees. It was not as if he was going to stop her from doing what it was that she wanted to do, however, and instead, he simply allowed a smile to come across his face.</w:t>
      </w:r>
    </w:p>
    <w:p w14:paraId="2298769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When she saw the expression that he was now wearing, a series of whimpers escaped from the lips of Kim, but that did not stop her from heading toward where he was waiting for her. Indeed, if he were being honest, the billionaire would have to admit that he did not think that she had even slowed her pace even when she saw the expression that had appeared on his face at that moment.</w:t>
      </w:r>
    </w:p>
    <w:p w14:paraId="4E0A088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With a mental shake of his head, he pushed that thought out of the forefront of his mind before he then turned his attention toward the direction of Tiffany, and as expected, she remained in the position that she was in at that moment, causing the smile that he was wearing on his face to widen even more. Before he could stop himself, the Don was already pushing words out of his mouth, and naturally, the words that escaped from his lips at that moment were said with a tone that was intended to add to the trepidation that Tiffany was feeling.</w:t>
      </w:r>
    </w:p>
    <w:p w14:paraId="71F5C0B6"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“Well, Rape-Toy? How do you feel?” he asked, but it was not as if he waited for her to respond to the words that had escaped from his lips before he was already pushing more words out of his mouth, “Do you want someone to clean your asshole?”</w:t>
      </w:r>
    </w:p>
    <w:p w14:paraId="7BEF039E"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 only response that Tiffany would have given him at that moment would be more whimpers and if he were being honest, the Don would have to admit that what she gave him at that moment was more than what he had expected, though with a mental shake of his head, he pushed that thought out of the forefront of his mind before he then turned his attention toward the direction of Kim so that she could see the wide smile that he was wearing on his face.</w:t>
      </w:r>
    </w:p>
    <w:p w14:paraId="1B6ACE32"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lastRenderedPageBreak/>
        <w:t>There was no way that the woman that he was now looking at had not heard the word that had escaped from his lip, and perhaps such was the reason behind the expression of horror that was on her visage when he focused his attention toward her direction at that moment. There was something about that expression that she was wearing that fueled the smile that was on the face of the billionaire, but he soon pushed that thought out of the forefront of his mind.</w:t>
      </w:r>
    </w:p>
    <w:p w14:paraId="6B75092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Indeed, the expression that was on the face of Kim was the only thing that the Don needed to see for him to be sure that she was about to push a series of desperate protests out of her mouth, but in the end, whatever it was that she would have wanted to say, it was something that only she would know, with the Don cutting her off, not with words, but with the actions that he had taken, as it was at that moment that he then inclined his head toward her direction.</w:t>
      </w:r>
    </w:p>
    <w:p w14:paraId="03EC6DAB"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 think you already know what I am going to make you do, Rape-Cunt,” he said, and rather than make it so that the words that escaped from his lips at that moment sounded as if it was a question, the Don went out of his way to make sure that the words that escaped from his lips at that moment sounded as if it was a statement.</w:t>
      </w:r>
    </w:p>
    <w:p w14:paraId="2037E69B"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He allowed the smile that he was wearing to widen even more, a few moments later, when he saw the look that had appeared on the face of Kim, after all, the look that she was now wearing was the only thing that he needed to see for him to be sure that he had succeeded in the task that he had given himself, with the Don then going out of his way, a few moments later, to meet the eyes of Kim just so that she can see just how serious he was at that moment.</w:t>
      </w:r>
    </w:p>
    <w:p w14:paraId="1B96859A"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While it was true that no words escaped from the lips of the woman that he was looking at that moment, the expression that appeared on her face was the only thing that he needed to see for him to know just how distressed she was, and he added to that distress, a few moments later, when he allowed the smile that he was wearing on his face to widen before he then asked her, “Do you know what I am going to ask you to do, Rape-Cunt?”</w:t>
      </w:r>
    </w:p>
    <w:p w14:paraId="78902EBF"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This time, he made sure that the words that escaped from his lips were phrased as a question, and he also paused, just so that Kim would not doubt that he was waiting for her to respond to the question that had escaped from his lips. Judging from the series of whimpers that escaped from her lips at that moment, the Don would have to admit that it was obvious that she had realized that </w:t>
      </w:r>
      <w:r w:rsidRPr="005633BB">
        <w:rPr>
          <w:rStyle w:val="Strong"/>
          <w:b w:val="0"/>
          <w:color w:val="0E101A"/>
        </w:rPr>
        <w:lastRenderedPageBreak/>
        <w:t>such was the case, though just because she had already realized what it was that she was supposed to do does not mean that she was ready to do it.</w:t>
      </w:r>
    </w:p>
    <w:p w14:paraId="4E5E525E"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 silence that descended between them lasted far longer than what the Don had expected, and perhaps that would be the reason behind the undeniable anger that dripped from the words that escaped from his lips, a few moments later, when he then asked Kim, “I asked you a question, Rape-Cunt,” and because of the tone that he used at that moment, Kim flinched.</w:t>
      </w:r>
    </w:p>
    <w:p w14:paraId="138AB917"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If he were being honest, the billionaire would have to admit that he was not aiming for such a reaction from the woman that he now focused his attention on, but since that was the reaction that she had given him, the billionaire simply allowed the smile that he was wearing on his face to widen, even as he fought the urge to remove the expression that he was now wearing on his visage.</w:t>
      </w:r>
    </w:p>
    <w:p w14:paraId="4BEB7222"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In any case, what he had planned for or not did matter when he saw the expression that appeared on the face of Kim, after all, it was the only thing that he needed to see for him to be sure that she was now prepared to obey his order, though he still showed just how impatient he was at that moment when he then placed a questioning expression on his face while he was looking in her direction, and that was more than enough to make Kim flinch before she then parted her lips and made it clear that she was now ready to answer the question that he asked her earlier.</w:t>
      </w:r>
    </w:p>
    <w:p w14:paraId="228666D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There was something about that look that she was now wearing that was the only thing that the Don needed to see for him to be sure that she was hoping that he had forgotten about the question that he had asked earlier, but he soon told her that there was no point in her hoping that such was the case thanks to the next question that escaped from his lips, and while it was true that just one word escaped from his mouth at that moment, it was more than enough to cause Kim to flinch, “Well?” he asked.</w:t>
      </w:r>
    </w:p>
    <w:p w14:paraId="1923C31C"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Kim recovered from the action that she had taken easily enough, and while it was true that the expression that she was wearing was still the only thing that he needed to see for him to be sure that she would not have wanted to respond to the words that had escaped from his lips, after another moment or two, she allowed more whimpers to escape from her lips before she then inclined her head toward his direction, and the tone that she used at that moment was the only thing that he needed to hear for him to be sure that she did not want to say what it was that she was about to say.</w:t>
      </w:r>
    </w:p>
    <w:p w14:paraId="0C00D8D3"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lastRenderedPageBreak/>
        <w:t>“You want me to clean her ass, Master,” Kim said, and if he were being honest, the Don would have to admit that he allowed the smile that he was wearing to widen even more in response to the words that had escaped from her lips at that moment.</w:t>
      </w:r>
    </w:p>
    <w:p w14:paraId="178ACD5A"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That expression that he was now wearing, he told himself, should be the only thing that Kim would have needed to see for her to know that he approved of the words that had escaped from her lips at that moment, but judging from the fact that she did not move from the position that she was in at that moment, the Don would have to say that it would appear that he would have to allow more words to escape from his lips at that moment.</w:t>
      </w:r>
    </w:p>
    <w:p w14:paraId="42F4C019"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With a mental shake of his head, he pushed whatever disappointment it was that he felt out of the forefront of his mind before he then focused his attention toward the direction of Kim, and as he had expected, she flinched when she realized that he was now looking in her direction. The woman in question parted her lips at that moment, ready to push more words out of her mouth, but in the end, whatever it was that she would have wanted to say would be something that only she would know as the Don cut her off at that moment.</w:t>
      </w:r>
    </w:p>
    <w:p w14:paraId="427A671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He wondered if Kim would have realized that the impatience that was figuratively dripping from the words that escaped from his lip at that moment was just theatrical, but with a mental shake of his head, he pushed that thought out of the forefront of his mind as he then returned to the present and he asked her, using a tone that suggested the impatience that he was feeling at that moment, “What are you waiting for? An engraved invitation?”</w:t>
      </w:r>
    </w:p>
    <w:p w14:paraId="6CD16EF6"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Kim flinched in response to the words that had escaped from his lips at that moment, but while it was true that the expression that appeared on her visage at that moment suggested that she did not want to do the task that she was given, after another moment or two, she resumed crawling toward where Tiffany was waiting, and while it was true that Tiffany cannot see what was happening at that moment, she somehow knew that Kim was now approaching her.</w:t>
      </w:r>
    </w:p>
    <w:p w14:paraId="399AC782"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“Please…please, Master…,” Tiffany said, prompting him to turn his attention toward the direction of the woman in question, but because of the way that she was restrained at that moment, even he would have to admit that it was difficult for him to be sure of just what it was that Tiffany was asking for. </w:t>
      </w:r>
    </w:p>
    <w:p w14:paraId="01E48EB0"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lastRenderedPageBreak/>
        <w:t>Of course, a moment or two after that thought entered the forefront of his mind, the Don would have to admit that there was a part of him that was sure that even if he were to see the look that was on the face of Tiffany at that moment, he still would not have been able to tell just what it was that she was asking for.</w:t>
      </w:r>
    </w:p>
    <w:p w14:paraId="38429BDA"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More pleading words escaped from the lips of Ava at that moment, but the Don simply ignored the sounds that were coming out of her lips as he continued to watch Kim approach the woman in question, and because he had turned his gaze toward the direction of Kim at that moment, the billionaire would have to admit that he had no problem seeing the expression that was on her face. While it was true that no words escaped from the lips of Kim at that moment, the expression that she was wearing was more than enough to tell the Don that she was still hoping that he would change his mind.</w:t>
      </w:r>
    </w:p>
    <w:p w14:paraId="6E61D096"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 whimper escaped from the lips of Tiffany, a few moments later, when Kim finally arrived at the position that she was supposed to be in, but the sound that escaped from the lips of Tiffany at that moment had more to do with the fact that it was at that moment that Kim placed her hands on the cheeks of the ass of the other woman. At that moment, the next course of action that she should have taken would be to focus her attention upon the direction of the cum-filled asshole of Tiffany so that she may begin to suck his seed out of the abused hole, but if he were being honest, the billionaire would have to admit that he was not the least bit surprised to see that Kim turned her attention toward the direction of his face.</w:t>
      </w:r>
    </w:p>
    <w:p w14:paraId="398C0BE5"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Again, no coherent words escaped from the lips of Kim, but if he were being honest, the Don would have to admit that there was no need for him to hear anything from her for him to know what it was that she wanted, after all, the expression that she was wearing was more than enough to tell him. That look that Kim was wearing at that moment was also the only thing that he needed to see for him to be sure of what the words that would have escaped from his lips at that moment would be, which was why he did not bother to wait for her to say anything before he cut her off.</w:t>
      </w:r>
    </w:p>
    <w:p w14:paraId="4CB11E57"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“Would you rather have a dog rape you instead, Rape-Cunt?” he asked her, and he made sure that he used a tone at that moment that suggested just how serious he was with the threat. </w:t>
      </w:r>
    </w:p>
    <w:p w14:paraId="41E5DAC1"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 xml:space="preserve">Judging from the expression that appeared on the face of Kim at that moment, it was clear that she took the threat seriously, though it was not as if he was able to keep his attention focused upon the </w:t>
      </w:r>
      <w:r w:rsidRPr="005633BB">
        <w:rPr>
          <w:rStyle w:val="Strong"/>
          <w:b w:val="0"/>
          <w:color w:val="0E101A"/>
        </w:rPr>
        <w:lastRenderedPageBreak/>
        <w:t>expression that Kim was wearing at that moment as she soon turned her attention toward the direction of the asshole that she was supposed to be cleaning with her mouth.</w:t>
      </w:r>
    </w:p>
    <w:p w14:paraId="2A05EE37"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Even the Don would have to admit that the expression of amusement that he was wearing on his face at that moment widened when he heard the sounds that escaped from the lips of Tiffany, after all, it was the only thing that he needed to hear for him to be sure that she did not like what it was that she was going through at that moment.</w:t>
      </w:r>
    </w:p>
    <w:p w14:paraId="40906E20"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Perhaps she might have even wanted to push protesting words out of her mouth at that moment, but even if that was the case, it was not as if she would have been able to, after all, it was at that moment that the Don allowed words to escape from his lips, and the question that he asked at that moment was intended for Tiffany as he then asked her, “Well, Rape-Toy, how is the tongue of your sister-slave? Is it good enough for a proper rim job?”</w:t>
      </w:r>
    </w:p>
    <w:p w14:paraId="7FDD99AA"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He might not be able to see the expression that was on the face of Tiffany at that moment, but he was sure that the expression that she was wearing would have reflected the humiliation that she was feeling at that moment. As that thought entered the forefront of his mind, the Don would have to admit that the smile that he was wearing on his face widened, even if it was true that there was a part of him that would have to admit that the look that he is now wearing is wasted because it was not as if Tiffany could see the look that he was wearing on his face at that moment.</w:t>
      </w:r>
    </w:p>
    <w:p w14:paraId="735CF901" w14:textId="77777777" w:rsidR="005633BB" w:rsidRPr="005633BB" w:rsidRDefault="005633BB" w:rsidP="005633BB">
      <w:pPr>
        <w:pStyle w:val="NormalWeb"/>
        <w:spacing w:before="0" w:beforeAutospacing="0" w:after="200" w:afterAutospacing="0" w:line="360" w:lineRule="auto"/>
        <w:jc w:val="both"/>
        <w:rPr>
          <w:color w:val="0E101A"/>
        </w:rPr>
      </w:pPr>
      <w:r w:rsidRPr="005633BB">
        <w:rPr>
          <w:rStyle w:val="Strong"/>
          <w:b w:val="0"/>
          <w:color w:val="0E101A"/>
        </w:rPr>
        <w:t>Any further musings on the part of the billionaire were interrupted at that moment as more whimpers escaped from the lips of Tiffany, and the smile he was wearing on his face widened as he then remarked to himself that it was obvious that the sounds that she produced at that moment were her way of answering the question that he had asked her, even if it was true that it was barely adequate.</w:t>
      </w:r>
    </w:p>
    <w:p w14:paraId="1DB7F809" w14:textId="77777777" w:rsidR="00ED2A7E" w:rsidRPr="005633BB" w:rsidRDefault="00ED2A7E" w:rsidP="005633BB">
      <w:pPr>
        <w:rPr>
          <w:rStyle w:val="Strong"/>
          <w:b w:val="0"/>
          <w:bCs w:val="0"/>
        </w:rPr>
      </w:pPr>
    </w:p>
    <w:sectPr w:rsidR="00ED2A7E" w:rsidRPr="005633BB">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7007F" w14:textId="77777777" w:rsidR="00BF06B8" w:rsidRDefault="00BF06B8">
      <w:pPr>
        <w:spacing w:after="0" w:line="240" w:lineRule="auto"/>
      </w:pPr>
      <w:r>
        <w:separator/>
      </w:r>
    </w:p>
  </w:endnote>
  <w:endnote w:type="continuationSeparator" w:id="0">
    <w:p w14:paraId="65885CA0" w14:textId="77777777" w:rsidR="00BF06B8" w:rsidRDefault="00BF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5A9976B1" w:rsidR="00416F7B" w:rsidRDefault="00416F7B" w:rsidP="00774BCA">
    <w:pPr>
      <w:pBdr>
        <w:top w:val="single" w:sz="24" w:space="1" w:color="622423"/>
        <w:left w:val="nil"/>
        <w:bottom w:val="nil"/>
        <w:right w:val="nil"/>
        <w:between w:val="nil"/>
      </w:pBdr>
      <w:tabs>
        <w:tab w:val="left" w:pos="1500"/>
        <w:tab w:val="center" w:pos="4680"/>
        <w:tab w:val="right" w:pos="9360"/>
      </w:tabs>
      <w:spacing w:after="0" w:line="240" w:lineRule="auto"/>
      <w:rPr>
        <w:b/>
        <w:color w:val="000000"/>
        <w:sz w:val="28"/>
        <w:szCs w:val="28"/>
      </w:rPr>
    </w:pPr>
    <w:r>
      <w:rPr>
        <w:b/>
        <w:color w:val="000000"/>
        <w:sz w:val="28"/>
        <w:szCs w:val="28"/>
      </w:rPr>
      <w:t>PROJECT 25A317C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416F7B" w:rsidRDefault="00416F7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752FE" w14:textId="77777777" w:rsidR="00BF06B8" w:rsidRDefault="00BF06B8">
      <w:pPr>
        <w:spacing w:after="0" w:line="240" w:lineRule="auto"/>
      </w:pPr>
      <w:r>
        <w:separator/>
      </w:r>
    </w:p>
  </w:footnote>
  <w:footnote w:type="continuationSeparator" w:id="0">
    <w:p w14:paraId="0A0E7EB1" w14:textId="77777777" w:rsidR="00BF06B8" w:rsidRDefault="00BF0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416F7B" w:rsidRDefault="00416F7B">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13A5219E" w:rsidR="00416F7B" w:rsidRDefault="00416F7B">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UNDER NEW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416F7B" w:rsidRDefault="00416F7B">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E6ACA"/>
    <w:multiLevelType w:val="hybridMultilevel"/>
    <w:tmpl w:val="22128A82"/>
    <w:lvl w:ilvl="0" w:tplc="0D0A8CB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2560B"/>
    <w:rsid w:val="00027E22"/>
    <w:rsid w:val="00064A44"/>
    <w:rsid w:val="0007599A"/>
    <w:rsid w:val="00084BB6"/>
    <w:rsid w:val="000A7AFE"/>
    <w:rsid w:val="000B2317"/>
    <w:rsid w:val="000D62D2"/>
    <w:rsid w:val="000F15CC"/>
    <w:rsid w:val="00130988"/>
    <w:rsid w:val="001407EA"/>
    <w:rsid w:val="00157690"/>
    <w:rsid w:val="001640A2"/>
    <w:rsid w:val="00165D6E"/>
    <w:rsid w:val="00165F91"/>
    <w:rsid w:val="00170A0E"/>
    <w:rsid w:val="001735FE"/>
    <w:rsid w:val="00177C4C"/>
    <w:rsid w:val="00183B81"/>
    <w:rsid w:val="00184C84"/>
    <w:rsid w:val="00186D89"/>
    <w:rsid w:val="001877CE"/>
    <w:rsid w:val="001977DA"/>
    <w:rsid w:val="001A136A"/>
    <w:rsid w:val="001B7355"/>
    <w:rsid w:val="001E2390"/>
    <w:rsid w:val="001E505E"/>
    <w:rsid w:val="001E65DC"/>
    <w:rsid w:val="00204810"/>
    <w:rsid w:val="00225C28"/>
    <w:rsid w:val="002274DF"/>
    <w:rsid w:val="00236C43"/>
    <w:rsid w:val="00270095"/>
    <w:rsid w:val="00280754"/>
    <w:rsid w:val="00282EA6"/>
    <w:rsid w:val="00290F1F"/>
    <w:rsid w:val="002A3B5B"/>
    <w:rsid w:val="002B1BAB"/>
    <w:rsid w:val="002C3C60"/>
    <w:rsid w:val="002C6059"/>
    <w:rsid w:val="002F6E15"/>
    <w:rsid w:val="00322E5E"/>
    <w:rsid w:val="0032338A"/>
    <w:rsid w:val="00324CE8"/>
    <w:rsid w:val="003261CD"/>
    <w:rsid w:val="00340DFC"/>
    <w:rsid w:val="00341BEF"/>
    <w:rsid w:val="0034249C"/>
    <w:rsid w:val="00343791"/>
    <w:rsid w:val="0037488A"/>
    <w:rsid w:val="003841F2"/>
    <w:rsid w:val="003E5491"/>
    <w:rsid w:val="003F0E40"/>
    <w:rsid w:val="003F667E"/>
    <w:rsid w:val="00415BE4"/>
    <w:rsid w:val="00416F7B"/>
    <w:rsid w:val="004225FF"/>
    <w:rsid w:val="004260A5"/>
    <w:rsid w:val="00450753"/>
    <w:rsid w:val="004540FD"/>
    <w:rsid w:val="004770D3"/>
    <w:rsid w:val="00486355"/>
    <w:rsid w:val="00490A32"/>
    <w:rsid w:val="004A4028"/>
    <w:rsid w:val="004A4F7A"/>
    <w:rsid w:val="004A5E8F"/>
    <w:rsid w:val="004E3916"/>
    <w:rsid w:val="00502765"/>
    <w:rsid w:val="00514346"/>
    <w:rsid w:val="005205C0"/>
    <w:rsid w:val="00522EAC"/>
    <w:rsid w:val="00525F81"/>
    <w:rsid w:val="005406A5"/>
    <w:rsid w:val="00545367"/>
    <w:rsid w:val="005535E8"/>
    <w:rsid w:val="00556B29"/>
    <w:rsid w:val="005633BB"/>
    <w:rsid w:val="005714DC"/>
    <w:rsid w:val="00582E0B"/>
    <w:rsid w:val="00584E3B"/>
    <w:rsid w:val="005930F9"/>
    <w:rsid w:val="005C24A4"/>
    <w:rsid w:val="005C4C9A"/>
    <w:rsid w:val="005D7B25"/>
    <w:rsid w:val="005E25DC"/>
    <w:rsid w:val="005E26DB"/>
    <w:rsid w:val="0060160C"/>
    <w:rsid w:val="00607C08"/>
    <w:rsid w:val="006317C6"/>
    <w:rsid w:val="006418EC"/>
    <w:rsid w:val="00641934"/>
    <w:rsid w:val="00660E24"/>
    <w:rsid w:val="00672554"/>
    <w:rsid w:val="00672943"/>
    <w:rsid w:val="00674772"/>
    <w:rsid w:val="00694828"/>
    <w:rsid w:val="006948CA"/>
    <w:rsid w:val="006B2DFA"/>
    <w:rsid w:val="006B6789"/>
    <w:rsid w:val="006E13E7"/>
    <w:rsid w:val="006E7F16"/>
    <w:rsid w:val="0070421C"/>
    <w:rsid w:val="007323EC"/>
    <w:rsid w:val="0076513C"/>
    <w:rsid w:val="00765C60"/>
    <w:rsid w:val="00774BCA"/>
    <w:rsid w:val="00791D2A"/>
    <w:rsid w:val="007A59BB"/>
    <w:rsid w:val="007B08D5"/>
    <w:rsid w:val="007B1910"/>
    <w:rsid w:val="007E14D0"/>
    <w:rsid w:val="007F5647"/>
    <w:rsid w:val="00804D0C"/>
    <w:rsid w:val="00825AA3"/>
    <w:rsid w:val="008276E2"/>
    <w:rsid w:val="0084077B"/>
    <w:rsid w:val="00840A2C"/>
    <w:rsid w:val="00860993"/>
    <w:rsid w:val="00871ED1"/>
    <w:rsid w:val="008727B7"/>
    <w:rsid w:val="008742CE"/>
    <w:rsid w:val="00874C99"/>
    <w:rsid w:val="008B12E4"/>
    <w:rsid w:val="008B431A"/>
    <w:rsid w:val="008C0B22"/>
    <w:rsid w:val="008C31AA"/>
    <w:rsid w:val="008D3F18"/>
    <w:rsid w:val="008E694A"/>
    <w:rsid w:val="009025E1"/>
    <w:rsid w:val="00905DDF"/>
    <w:rsid w:val="00906F3A"/>
    <w:rsid w:val="0091236A"/>
    <w:rsid w:val="00932561"/>
    <w:rsid w:val="00941554"/>
    <w:rsid w:val="0095410E"/>
    <w:rsid w:val="0096592D"/>
    <w:rsid w:val="00973A48"/>
    <w:rsid w:val="009863BE"/>
    <w:rsid w:val="009938B9"/>
    <w:rsid w:val="009A6AAA"/>
    <w:rsid w:val="009C7321"/>
    <w:rsid w:val="009C7C42"/>
    <w:rsid w:val="009D1599"/>
    <w:rsid w:val="009D21F6"/>
    <w:rsid w:val="009E39E4"/>
    <w:rsid w:val="009F1D3D"/>
    <w:rsid w:val="009F2257"/>
    <w:rsid w:val="009F38A8"/>
    <w:rsid w:val="00A10542"/>
    <w:rsid w:val="00A30926"/>
    <w:rsid w:val="00A40CE3"/>
    <w:rsid w:val="00A56EF2"/>
    <w:rsid w:val="00A640EB"/>
    <w:rsid w:val="00A67AD4"/>
    <w:rsid w:val="00A74F82"/>
    <w:rsid w:val="00A77FB4"/>
    <w:rsid w:val="00AA0685"/>
    <w:rsid w:val="00AA202B"/>
    <w:rsid w:val="00AA72B0"/>
    <w:rsid w:val="00AB5D32"/>
    <w:rsid w:val="00AD1CC0"/>
    <w:rsid w:val="00AE39FC"/>
    <w:rsid w:val="00AE5AC1"/>
    <w:rsid w:val="00AF1D74"/>
    <w:rsid w:val="00B0459C"/>
    <w:rsid w:val="00B12645"/>
    <w:rsid w:val="00B66590"/>
    <w:rsid w:val="00B73051"/>
    <w:rsid w:val="00B93092"/>
    <w:rsid w:val="00B94B52"/>
    <w:rsid w:val="00BB3851"/>
    <w:rsid w:val="00BC0997"/>
    <w:rsid w:val="00BC19CB"/>
    <w:rsid w:val="00BD12F8"/>
    <w:rsid w:val="00BD1D5E"/>
    <w:rsid w:val="00BD5B0F"/>
    <w:rsid w:val="00BF06B8"/>
    <w:rsid w:val="00C07AC1"/>
    <w:rsid w:val="00C07D46"/>
    <w:rsid w:val="00C16628"/>
    <w:rsid w:val="00C21A41"/>
    <w:rsid w:val="00C37412"/>
    <w:rsid w:val="00C66766"/>
    <w:rsid w:val="00C90818"/>
    <w:rsid w:val="00C9554A"/>
    <w:rsid w:val="00CA55AA"/>
    <w:rsid w:val="00CC3BE4"/>
    <w:rsid w:val="00CE06EE"/>
    <w:rsid w:val="00D132F1"/>
    <w:rsid w:val="00D33C31"/>
    <w:rsid w:val="00D37FD7"/>
    <w:rsid w:val="00D54DAC"/>
    <w:rsid w:val="00D60757"/>
    <w:rsid w:val="00D60C01"/>
    <w:rsid w:val="00D6465E"/>
    <w:rsid w:val="00D7502A"/>
    <w:rsid w:val="00D94804"/>
    <w:rsid w:val="00DC4884"/>
    <w:rsid w:val="00DF6B4C"/>
    <w:rsid w:val="00E051AC"/>
    <w:rsid w:val="00E1731A"/>
    <w:rsid w:val="00E215ED"/>
    <w:rsid w:val="00E2553F"/>
    <w:rsid w:val="00E324ED"/>
    <w:rsid w:val="00E40D1A"/>
    <w:rsid w:val="00E45083"/>
    <w:rsid w:val="00E45849"/>
    <w:rsid w:val="00E549B6"/>
    <w:rsid w:val="00E5550C"/>
    <w:rsid w:val="00E7521F"/>
    <w:rsid w:val="00EB7730"/>
    <w:rsid w:val="00EC174D"/>
    <w:rsid w:val="00ED1696"/>
    <w:rsid w:val="00ED2A7E"/>
    <w:rsid w:val="00ED57C2"/>
    <w:rsid w:val="00F05702"/>
    <w:rsid w:val="00F215D0"/>
    <w:rsid w:val="00F21A8B"/>
    <w:rsid w:val="00F27E1B"/>
    <w:rsid w:val="00F31BB5"/>
    <w:rsid w:val="00F55464"/>
    <w:rsid w:val="00F659FA"/>
    <w:rsid w:val="00F74B33"/>
    <w:rsid w:val="00F75990"/>
    <w:rsid w:val="00F97E12"/>
    <w:rsid w:val="00FA15C3"/>
    <w:rsid w:val="00FB3015"/>
    <w:rsid w:val="00FB53C3"/>
    <w:rsid w:val="00FC769E"/>
    <w:rsid w:val="00FD01D8"/>
    <w:rsid w:val="00FD3CB2"/>
    <w:rsid w:val="00FD4590"/>
    <w:rsid w:val="00FE7C3D"/>
    <w:rsid w:val="00FF0409"/>
    <w:rsid w:val="00FF0F83"/>
    <w:rsid w:val="00FF63B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276E2"/>
    <w:pPr>
      <w:spacing w:before="100" w:beforeAutospacing="1" w:after="100" w:afterAutospacing="1" w:line="240" w:lineRule="auto"/>
      <w:jc w:val="left"/>
    </w:pPr>
    <w:rPr>
      <w:lang w:val="en-PH"/>
    </w:rPr>
  </w:style>
  <w:style w:type="character" w:styleId="Strong">
    <w:name w:val="Strong"/>
    <w:basedOn w:val="DefaultParagraphFont"/>
    <w:uiPriority w:val="22"/>
    <w:qFormat/>
    <w:rsid w:val="008276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6210">
      <w:bodyDiv w:val="1"/>
      <w:marLeft w:val="0"/>
      <w:marRight w:val="0"/>
      <w:marTop w:val="0"/>
      <w:marBottom w:val="0"/>
      <w:divBdr>
        <w:top w:val="none" w:sz="0" w:space="0" w:color="auto"/>
        <w:left w:val="none" w:sz="0" w:space="0" w:color="auto"/>
        <w:bottom w:val="none" w:sz="0" w:space="0" w:color="auto"/>
        <w:right w:val="none" w:sz="0" w:space="0" w:color="auto"/>
      </w:divBdr>
    </w:div>
    <w:div w:id="710770653">
      <w:bodyDiv w:val="1"/>
      <w:marLeft w:val="0"/>
      <w:marRight w:val="0"/>
      <w:marTop w:val="0"/>
      <w:marBottom w:val="0"/>
      <w:divBdr>
        <w:top w:val="none" w:sz="0" w:space="0" w:color="auto"/>
        <w:left w:val="none" w:sz="0" w:space="0" w:color="auto"/>
        <w:bottom w:val="none" w:sz="0" w:space="0" w:color="auto"/>
        <w:right w:val="none" w:sz="0" w:space="0" w:color="auto"/>
      </w:divBdr>
    </w:div>
    <w:div w:id="774061321">
      <w:bodyDiv w:val="1"/>
      <w:marLeft w:val="0"/>
      <w:marRight w:val="0"/>
      <w:marTop w:val="0"/>
      <w:marBottom w:val="0"/>
      <w:divBdr>
        <w:top w:val="none" w:sz="0" w:space="0" w:color="auto"/>
        <w:left w:val="none" w:sz="0" w:space="0" w:color="auto"/>
        <w:bottom w:val="none" w:sz="0" w:space="0" w:color="auto"/>
        <w:right w:val="none" w:sz="0" w:space="0" w:color="auto"/>
      </w:divBdr>
    </w:div>
    <w:div w:id="1116558218">
      <w:bodyDiv w:val="1"/>
      <w:marLeft w:val="0"/>
      <w:marRight w:val="0"/>
      <w:marTop w:val="0"/>
      <w:marBottom w:val="0"/>
      <w:divBdr>
        <w:top w:val="none" w:sz="0" w:space="0" w:color="auto"/>
        <w:left w:val="none" w:sz="0" w:space="0" w:color="auto"/>
        <w:bottom w:val="none" w:sz="0" w:space="0" w:color="auto"/>
        <w:right w:val="none" w:sz="0" w:space="0" w:color="auto"/>
      </w:divBdr>
    </w:div>
    <w:div w:id="1824813056">
      <w:bodyDiv w:val="1"/>
      <w:marLeft w:val="0"/>
      <w:marRight w:val="0"/>
      <w:marTop w:val="0"/>
      <w:marBottom w:val="0"/>
      <w:divBdr>
        <w:top w:val="none" w:sz="0" w:space="0" w:color="auto"/>
        <w:left w:val="none" w:sz="0" w:space="0" w:color="auto"/>
        <w:bottom w:val="none" w:sz="0" w:space="0" w:color="auto"/>
        <w:right w:val="none" w:sz="0" w:space="0" w:color="auto"/>
      </w:divBdr>
    </w:div>
    <w:div w:id="1958101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13</Pages>
  <Words>4821</Words>
  <Characters>27485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185</cp:revision>
  <dcterms:created xsi:type="dcterms:W3CDTF">2022-01-05T08:44:00Z</dcterms:created>
  <dcterms:modified xsi:type="dcterms:W3CDTF">2025-04-29T05:26:00Z</dcterms:modified>
</cp:coreProperties>
</file>