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E11BC3" w:rsidRDefault="00892F7D">
      <w:pPr>
        <w:jc w:val="center"/>
        <w:rPr>
          <w:b/>
          <w:sz w:val="32"/>
          <w:szCs w:val="32"/>
        </w:rPr>
      </w:pPr>
      <w:bookmarkStart w:id="0" w:name="_heading=h.gjdgxs" w:colFirst="0" w:colLast="0"/>
      <w:bookmarkStart w:id="1" w:name="_GoBack"/>
      <w:bookmarkEnd w:id="0"/>
      <w:bookmarkEnd w:id="1"/>
      <w:r>
        <w:rPr>
          <w:b/>
          <w:sz w:val="32"/>
          <w:szCs w:val="32"/>
        </w:rPr>
        <w:t>SEVEN</w:t>
      </w:r>
    </w:p>
    <w:p w14:paraId="00000003" w14:textId="77777777" w:rsidR="00E11BC3" w:rsidRDefault="00892F7D">
      <w:r>
        <w:t>He did not bother to remove the expression of amusement that appeared on his face as he stared at the beautiful woman in front of him, and if he was being honest, he would have to admit that part of the reason that he did not bother to remove the expressio</w:t>
      </w:r>
      <w:r>
        <w:t xml:space="preserve">n that he was wearing on his face at that moment was that he knew that seeing the look that he was wearing would do nothing but add to the trepidation that the woman in question was feeling, and at that moment, that was what he wanted. Indeed, he felt the </w:t>
      </w:r>
      <w:r>
        <w:t>pleasure that he was feeling peak at that same moment that he watched her flinch, but if she was hoping that she would be allowed some sort of reprieve because of the way that she acted at that moment, then she would only be disappointed, and indeed, there</w:t>
      </w:r>
      <w:r>
        <w:t xml:space="preserve"> was a part of him that could not help but remark to himself that the action that she had taken served only to make him want to abuse her just a bit more, with the smile on his face reflecting as much.</w:t>
      </w:r>
    </w:p>
    <w:p w14:paraId="00000004" w14:textId="77777777" w:rsidR="00E11BC3" w:rsidRDefault="00892F7D">
      <w:r>
        <w:t>Of course, when she saw the expression that he was wea</w:t>
      </w:r>
      <w:r>
        <w:t>ring, she flinched even more, and he could not help but remark to himself that while it was true that she was not able to read the thoughts that were going through the forefront of her mind at that moment, the fact that she flinched at that moment that she</w:t>
      </w:r>
      <w:r>
        <w:t xml:space="preserve"> did, and the expression that she was wearing faltered the way that it had was the only thing that he needed to see for him to be sure that she was, at least, able to figure out what the meaning behind the look that had appeared on his face was, and becaus</w:t>
      </w:r>
      <w:r>
        <w:t>e that was the case, he would not have been the slightest bit surprised to hear pleading words coming from the lips of the beautiful actress. In the end, however, it would appear that it was his turn to not get what it was that he wanted to get, because ra</w:t>
      </w:r>
      <w:r>
        <w:t>ther than allow a series of pleading moans and whimpers – or indeed, even a pleading expression – to escape from her lips, the beautiful dark-haired actress in front of him instead schooled her features to present him with an expression that was the only t</w:t>
      </w:r>
      <w:r>
        <w:t>hing that he needed to see for him to be sure that she was mentally cursing at him.</w:t>
      </w:r>
    </w:p>
    <w:p w14:paraId="00000005" w14:textId="77777777" w:rsidR="00E11BC3" w:rsidRDefault="00892F7D">
      <w:r>
        <w:t>The Prosecutor allowed the smile that he was wearing on his face to widen, and judging from the way that the beautiful woman on the makeshift stage in front of him flinched</w:t>
      </w:r>
      <w:r>
        <w:t xml:space="preserve"> in response to seeing the look that now appeared on his face, it was obvious that she understood what the meaning behind the action that he had taken was. Indeed, she soon parted her lips, and it was obvious that she was preparing to push words out of her</w:t>
      </w:r>
      <w:r>
        <w:t xml:space="preserve"> mouth at that moment when she was suddenly forced to pause as he cut her off, not with words that escaped from his lips, but with the actions that he </w:t>
      </w:r>
      <w:r>
        <w:lastRenderedPageBreak/>
        <w:t>had taken, after all, it was at that moment that he made a show of inclining his head toward the directio</w:t>
      </w:r>
      <w:r>
        <w:t>n of the side of the stage while he was keeping his attention focused toward her direction, and he knew that she would interpret the action that he had taken as his way of telling her that she is better off looking in the direction that he had indicated.</w:t>
      </w:r>
    </w:p>
    <w:p w14:paraId="00000006" w14:textId="77777777" w:rsidR="00E11BC3" w:rsidRDefault="00892F7D">
      <w:r>
        <w:t>T</w:t>
      </w:r>
      <w:r>
        <w:t>he expression that appeared on the face of Cote at that moment was the only thing that he needed to see for him to be sure that she did not want to turn her gaze toward the direction indicated, but even if that was the case, the beautiful actress soon comp</w:t>
      </w:r>
      <w:r>
        <w:t>lied with the implied order, and if he was being honest, the Prosecutor would have to admit that there was a part of him that had to admit that he felt no small amount of pleasure even as he watched the eyes of Cote widen as she realized what it was that s</w:t>
      </w:r>
      <w:r>
        <w:t xml:space="preserve">he was being made to look at. </w:t>
      </w:r>
    </w:p>
    <w:p w14:paraId="00000007" w14:textId="77777777" w:rsidR="00E11BC3" w:rsidRDefault="00892F7D">
      <w:r>
        <w:t xml:space="preserve">He turned his attention toward the direction that he had asked Cote to look at himself, a few moments later, and while it was true that he did not bother to widen the smile that he was wearing anymore, those who are near him </w:t>
      </w:r>
      <w:r>
        <w:t xml:space="preserve">should be able to realize that he did feel more amused at that moment, before he then pushed that thought out of the forefront of his mind so that he could focus on what it was that he was looking into at that moment. If he was being honest, he would have </w:t>
      </w:r>
      <w:r>
        <w:t>to admit that it was the smirk that was on the face of the man who was climbing up the stage at that moment that fueled the expression that he was wearing the most, and indeed, as that thought entered the forefront of his mind, he noted how the man that he</w:t>
      </w:r>
      <w:r>
        <w:t xml:space="preserve"> was now looking at had also moved his right hand so that, a few moments later, he had wrapped the fingers of the said hand around the girth of his cock.</w:t>
      </w:r>
    </w:p>
    <w:p w14:paraId="00000008" w14:textId="77777777" w:rsidR="00E11BC3" w:rsidRDefault="00892F7D">
      <w:r>
        <w:t>Naturally, that meant that his manhood was already out of the confines of his pants, and indeed, it wa</w:t>
      </w:r>
      <w:r>
        <w:t>s at that moment that the Prosecutor allowed the smile that he was wearing to widen even more, as he then made a show of turning his attention toward the direction of Cote, and as he had expected, she was looking in his direction while wearing an expressio</w:t>
      </w:r>
      <w:r>
        <w:t xml:space="preserve">n on her pretty face that could not be labelled as anything other than trepidation as she must have realized what it was that was about to happen. Indeed, when she realized that such was the case, she got so far as to part her lips, and the Prosecutor was </w:t>
      </w:r>
      <w:r>
        <w:t>sure that she was about to beg him to reconsider the situation that he was about to subject her to, but if she was hoping that the expression that she was wearing was going to be enough for him to grant her what it was that she was asking, then she would o</w:t>
      </w:r>
      <w:r>
        <w:t xml:space="preserve">nly be </w:t>
      </w:r>
      <w:r>
        <w:lastRenderedPageBreak/>
        <w:t>disappointed, and the look that appeared on his face at that moment was his way of telling her that such was the case.</w:t>
      </w:r>
    </w:p>
    <w:p w14:paraId="00000009" w14:textId="77777777" w:rsidR="00E11BC3" w:rsidRDefault="00892F7D">
      <w:r>
        <w:t>Cote allowed the expression that she was now wearing to falter just a bit more, and he told himself that the expression that now a</w:t>
      </w:r>
      <w:r>
        <w:t xml:space="preserve">ppeared on her face was her way of telling him that she was now about to promise him that she would do anything that would be necessary for her to get what it was that she wanted, but even though it was true that the look that appeared on the face of Cote </w:t>
      </w:r>
      <w:r>
        <w:t>at that moment caused him no small amount of amusement, he knew that he would not be able to stare at the expression that she was wearing for long, and that proved to be the case, a few moments later, even as a protesting scream escaped from the lips of Co</w:t>
      </w:r>
      <w:r>
        <w:t>te as she was forced to turn her attention toward the direction that the man who was now standing beside her was standing.</w:t>
      </w:r>
    </w:p>
    <w:p w14:paraId="0000000A" w14:textId="77777777" w:rsidR="00E11BC3" w:rsidRDefault="00892F7D">
      <w:r>
        <w:t>The sounds that escaped from the lips of Cote at that moment was what even the Prosecutor would have labelled as one of horror and su</w:t>
      </w:r>
      <w:r>
        <w:t xml:space="preserve">rprise, and indeed, the beautiful actress soon parted her lips, with the Prosecutor telling himself that she is about to push protesting and pleading words out of her mouth, only this time, the sounds that she would have made would be directed more toward </w:t>
      </w:r>
      <w:r>
        <w:t>the man who was now standing beside her, but it would appear that she did not even get so far as to push words out of her mouth as she was cut off by the man who was now in front of her.</w:t>
      </w:r>
    </w:p>
    <w:p w14:paraId="0000000B" w14:textId="77777777" w:rsidR="00E11BC3" w:rsidRDefault="00892F7D">
      <w:r>
        <w:t>As the man in question had contented himself with just whispering the</w:t>
      </w:r>
      <w:r>
        <w:t xml:space="preserve"> words that escaped from his lips, there was no way for the Prosecutor to hear what it was that the other man was saying, and while it was possible for him to at least make a guess, he decided against doing that, particularly when he saw the expression of </w:t>
      </w:r>
      <w:r>
        <w:t>horror that appeared on the face of Cote, though whatever thoughts it was that was going through the forefront of her mind at that moment had to be put on hold when he realized that she then turned her attention toward his direction while wearing an expres</w:t>
      </w:r>
      <w:r>
        <w:t>sion that could not be labelled as anything other than a pleading expression, and indeed, she got so far as to part her lips before she was forced to pause as the Prosecutor then parted his lips.</w:t>
      </w:r>
    </w:p>
    <w:p w14:paraId="0000000C" w14:textId="77777777" w:rsidR="00E11BC3" w:rsidRDefault="00892F7D">
      <w:r>
        <w:t>“I told you that this is going to happen, one way or another</w:t>
      </w:r>
      <w:r>
        <w:t>, Rape-Slave,” he said, and there was no denying the amusement that he was feeling at that moment, with the beautiful actress in front of him undoubtedly realizing that such was the case, if the expression that appeared on her face at that moment was to be</w:t>
      </w:r>
      <w:r>
        <w:t xml:space="preserve"> of any indication. </w:t>
      </w:r>
    </w:p>
    <w:p w14:paraId="0000000D" w14:textId="77777777" w:rsidR="00E11BC3" w:rsidRDefault="00892F7D">
      <w:r>
        <w:t>She actually went so far as to start shaking her head while keeping an expression of horror written on her face, and it was obvious that she would have continued with what it was that she was doing at that moment, if not for the fact t</w:t>
      </w:r>
      <w:r>
        <w:t>hat the man who was now standing beside her made her stop at the same time that he then grabbed the right hand of Cote before he compelled the beautiful actress to wrap her fingers around the girth of his cock, and while it was true that no words escaped f</w:t>
      </w:r>
      <w:r>
        <w:t>rom his lips at that moment, the look that he was now wearing was the only thing that anyone would have needed to see for them to be sure that she was now telling Cote that it would be in her best interest to start jerking him off.</w:t>
      </w:r>
    </w:p>
    <w:p w14:paraId="0000000E" w14:textId="77777777" w:rsidR="00E11BC3" w:rsidRDefault="00892F7D">
      <w:r>
        <w:t xml:space="preserve">If he was being honest, </w:t>
      </w:r>
      <w:r>
        <w:t>the Prosecutor would have to admit that there was a part of him that wanted Cote to continue to resist, as he was curious as to what it was that the man who was now standing beside her was going to do to compel the beautiful actress, but once more, it woul</w:t>
      </w:r>
      <w:r>
        <w:t>d appear that he would just have to be disappointed, for despite the whimper that escaped from the lips of Cote – and indeed, the Prosecutor was soon remarking to himself that the sound that escaped from her lips was one of defeat rather than defiance – sh</w:t>
      </w:r>
      <w:r>
        <w:t>e was soon moving her hands up and down the shaft of the manhood of the man in question, and a glance toward the direction of the face of the person in question was the only thing that the Prosecutor needed to do for him to be sure that the man was also fe</w:t>
      </w:r>
      <w:r>
        <w:t>eling no small amount of pleasure as a result of what it was that Cote was being made to do.</w:t>
      </w:r>
    </w:p>
    <w:p w14:paraId="0000000F" w14:textId="77777777" w:rsidR="00E11BC3" w:rsidRDefault="00892F7D">
      <w:r>
        <w:t>Despite the distances involved, the Prosecutor would have to admit that he actually had no problem hearing the hiss of pleasure that escaped from the lips of the m</w:t>
      </w:r>
      <w:r>
        <w:t>an in question, though it would appear that the sound that escaped from his lips at that moment was the only sound that he was willing to make, and within another moment or two, the Prosecutor – and the others – were forced to turn their attention toward t</w:t>
      </w:r>
      <w:r>
        <w:t>he direction of one of the members of the crowd when the said member of the audience suddenly parted his lips, before he then screamed, “Just because you are sucking his cock does not mean that you get to stop filling that bottle with your spunk!”</w:t>
      </w:r>
    </w:p>
    <w:p w14:paraId="00000010" w14:textId="77777777" w:rsidR="00E11BC3" w:rsidRDefault="00892F7D">
      <w:r>
        <w:t>If he wa</w:t>
      </w:r>
      <w:r>
        <w:t>s being honest, the Prosecutor would have to admit that the man was correct, and though he did not bother to turn his attention toward the direction in question, he turned his gaze toward the direction of Cote. She turned her gaze toward him at that moment</w:t>
      </w:r>
      <w:r>
        <w:t xml:space="preserve"> while wearing a pleading expression – and it told him that she was getting ready to beg him to excuse her from that first task that she was given – but if she was expecting him to be moved because of the look that she was now wearing, then she would only </w:t>
      </w:r>
      <w:r>
        <w:t xml:space="preserve">be disappointed, and indeed, it was at that moment that the Prosecutor then inclined his head toward the direction of Cote, which was her way of telling her that she best do what the men are suggesting, but even if that was the case, she was able to place </w:t>
      </w:r>
      <w:r>
        <w:t>a protesting expression on her pretty face.</w:t>
      </w:r>
    </w:p>
    <w:p w14:paraId="00000011" w14:textId="77777777" w:rsidR="00E11BC3" w:rsidRDefault="00892F7D">
      <w:r>
        <w:t xml:space="preserve">As she must have realized that there was no way that the protesting expression that she was wearing was going to be enough, she parted her lips at that moment, but in the end, whatever it was that she would have </w:t>
      </w:r>
      <w:r>
        <w:t>wanted to say at that moment was something that only she would know, as it was at that moment that the man who was standing beside her suddenly used his other hand to force Cote to look in his direction, and if he was being honest, the Prosecutor would hav</w:t>
      </w:r>
      <w:r>
        <w:t>e to admit that he already knew what it was that the man was going to make Cote do. That, however, was not that much of a revelation given that the man in question was already pressing his cock in such a way that made it obvious that his intention was to m</w:t>
      </w:r>
      <w:r>
        <w:t>ake the beautiful actress take his cock into her warm and wet oral orifice.</w:t>
      </w:r>
    </w:p>
    <w:p w14:paraId="00000012" w14:textId="77777777" w:rsidR="00E11BC3" w:rsidRDefault="00892F7D">
      <w:r>
        <w:t>A moment or two after that particular thought came across the forefront of the mind of the Prosecutor, a muffled protesting scream escaped from the lips of Cote, and it would appea</w:t>
      </w:r>
      <w:r>
        <w:t>r that the only reason that she allowed that muffled sound to escape from her lips would be the fact that it was at that moment that the man in front of Cote had forced his cock as deep as possible inside the unwilling warm and wet oral orifice of the beau</w:t>
      </w:r>
      <w:r>
        <w:t>tiful actress.</w:t>
      </w:r>
    </w:p>
    <w:p w14:paraId="00000013" w14:textId="77777777" w:rsidR="00E11BC3" w:rsidRDefault="00892F7D">
      <w:r>
        <w:t>The Prosecutor could see how the cheeks of the beautiful actress bulged in response to what was happening, and indeed, he could not help but remark to himself that she would have turned her attention toward his direction at that moment, if n</w:t>
      </w:r>
      <w:r>
        <w:t xml:space="preserve">ot for the fact that the man in front of him not only had his manhood buried as deep as possible inside her mouth, but had also placed his hand on the top of her head, and he would have used that as his leverage to compel her to keep her attention focused </w:t>
      </w:r>
      <w:r>
        <w:t xml:space="preserve">toward his direction. </w:t>
      </w:r>
    </w:p>
    <w:p w14:paraId="00000014" w14:textId="77777777" w:rsidR="00E11BC3" w:rsidRDefault="00892F7D">
      <w:r>
        <w:t>In any case, the Prosecutor was sure that there was something else that Cote was worried about, after another moment or two, as the man in front of her suddenly increased the pace with which he was ramming his manhood in and out of t</w:t>
      </w:r>
      <w:r>
        <w:t>he unwilling oral orifice of the beautiful actress. Despite the distances involved, the Prosecutor had no problem seeing the distressed expression that appeared on the face of Cote – or at least, the part of her face that he could see – and that fueled the</w:t>
      </w:r>
      <w:r>
        <w:t xml:space="preserve"> expression of amusement that he was wearing on his face once more.</w:t>
      </w:r>
    </w:p>
    <w:p w14:paraId="00000015" w14:textId="77777777" w:rsidR="00E11BC3" w:rsidRDefault="00892F7D">
      <w:r>
        <w:t xml:space="preserve">He turned his attention toward the direction of the person who was seated nearest to him, and using an amused tone, he asked the man, “Do you think she would be able to do what it is that </w:t>
      </w:r>
      <w:r>
        <w:t xml:space="preserve">she is supposed to do with the bottle while she is working on a cock?” and if he was being honest, the Prosecutor would readily admit that the volume with which he asked was deliberate, after all, he wanted Cote to hear the words that had escaped from his </w:t>
      </w:r>
      <w:r>
        <w:t>lips at that moment, and it would appear that she had heard what it was that he had said because it as at that moment that she resumed pushing the bottle in and out of her most intimate part.</w:t>
      </w:r>
    </w:p>
    <w:p w14:paraId="00000016" w14:textId="77777777" w:rsidR="00E11BC3" w:rsidRDefault="00892F7D">
      <w:r>
        <w:t>It would seem that resuming her task with the bottle was actuall</w:t>
      </w:r>
      <w:r>
        <w:t>y something that helped Cote in the long run, and though it was true that the Prosecutor was not sure if it was actually the case, within a moment or two of Cote resuming her task with the bottle, it would appear that the man that she was serving reached t</w:t>
      </w:r>
      <w:r>
        <w:t>he moment that he was about to reach his release, and while that would have meant that she was soon contending with the faster pace with which her current abuser was using her mouth, it also meant that he was fast approaching his release, and indeed, it wa</w:t>
      </w:r>
      <w:r>
        <w:t>s a moment or two after that thought entered the forefront of the mind of the Prosecutor that he found himself distracted by the scream of pleasure that escaped from the lips of the man who had his cock buried in the mouth of Cote, and without him even bot</w:t>
      </w:r>
      <w:r>
        <w:t>hering to turn his attention toward the direction of where the sound had come from, he can tell just what kind of expression would be written on the face of the man in question.</w:t>
      </w:r>
    </w:p>
    <w:p w14:paraId="00000017" w14:textId="77777777" w:rsidR="00E11BC3" w:rsidRDefault="00892F7D">
      <w:r>
        <w:t>Of course, just because he could tell what the expression that the other man would be wearing was did not mean that he did not bother to turn his gaze toward that direction, and a moment or two later, he was telling himself that he had turned his gaze at t</w:t>
      </w:r>
      <w:r>
        <w:t>he right time, as it allowed him to see the look that appeared on the face of the man even as he reached his climax. As he was looking in that direction in general, he was also able to see how the man in question used his hands on the head of Cote – and th</w:t>
      </w:r>
      <w:r>
        <w:t>e Prosecutor would have to admit that it was only at that moment that he realized that the man had placed his hand on the head of Cote in the first place – as his leverage to then compel her to keep his manhood buried as deep as possible inside her warm an</w:t>
      </w:r>
      <w:r>
        <w:t>d wet oral orifice.</w:t>
      </w:r>
    </w:p>
    <w:p w14:paraId="00000018" w14:textId="77777777" w:rsidR="00E11BC3" w:rsidRDefault="00892F7D">
      <w:r>
        <w:t>With a final hiss of pleasure, the man in question then allowed his control to slip, and as the figurative dam that was holding back his release collapsed, his fresh cum erupted from the tip of his manhood while it was still buried in t</w:t>
      </w:r>
      <w:r>
        <w:t>he mouth of the beautiful young woman. That, of course, would explain the expression of helplessness that appeared on the face of Cote at that moment, but at the same time, because she was being forced to continue with her task with the bottle that she was</w:t>
      </w:r>
      <w:r>
        <w:t xml:space="preserve"> given, it was at that moment that her eyes widened, with the Prosecutor telling himself that it was rather obvious what the meaning behind that involuntary action on the part of Cote was.</w:t>
      </w:r>
    </w:p>
    <w:p w14:paraId="00000019" w14:textId="77777777" w:rsidR="00E11BC3" w:rsidRDefault="00892F7D">
      <w:r>
        <w:t>It was impossible for her to see the expression that he was now wea</w:t>
      </w:r>
      <w:r>
        <w:t>ring – and indeed, he would not have blamed her for that – but he was sure that if she had, then she would have placed a more distressed expression on her face at that moment. As that was the case, however, the Prosecutor would have to admit that there was</w:t>
      </w:r>
      <w:r>
        <w:t xml:space="preserve"> a part of him that wanted her to look at him, but with a mental shake of his head, he pushed that thought out of the forefront of his mind before he then parted his lips so that he could push words out of his mouth, “It seems that she also found what she </w:t>
      </w:r>
      <w:r>
        <w:t>is doing exciting, else, she would not have cum,” and of course, the Prosecutor made sure that she could hear the words that escaped from his lips at that moment, which only added to the distress that Cote was surely feeling at that moment.</w:t>
      </w:r>
    </w:p>
    <w:p w14:paraId="0000001A" w14:textId="77777777" w:rsidR="00E11BC3" w:rsidRDefault="00892F7D">
      <w:r>
        <w:t>Of course, with</w:t>
      </w:r>
      <w:r>
        <w:t>in another moment or two, Cote found herself with something else that she should worry about as the man who had just filled her mouth with his seed was replaced by another, and this one had all the subtleties of an elephant in the sense that he did not eve</w:t>
      </w:r>
      <w:r>
        <w:t>n bother to wait until Cote had recovered from what had happened to her before he had already rammed his cock into the unwilling but warm and wet oral orifice of the beautiful actress. Even from where he was seated and watching everything, the Prosecutor c</w:t>
      </w:r>
      <w:r>
        <w:t xml:space="preserve">ould tell that Joann was incredibly distressed at that moment, and from the expression that she was wearing, it was obvious that she would have wanted to turn his attention toward his direction at that moment so that she could push more pleading words out </w:t>
      </w:r>
      <w:r>
        <w:t>of her mouth.</w:t>
      </w:r>
    </w:p>
    <w:p w14:paraId="0000001B" w14:textId="77777777" w:rsidR="00E11BC3" w:rsidRDefault="00892F7D">
      <w:r>
        <w:t>The pace that the man who was using the mouth of Cote at that moment had set ensured that he would reach his release as fast as possible, but with a start, the Prosecutor told himself that it was what he wanted in the first place, and that wa</w:t>
      </w:r>
      <w:r>
        <w:t>s made even more poignant when the man in question soon allowed a hiss of pleasure to escape from his lips, with the sound soon increasing in volume, and that was the only thing that the Prosecutor needed to hear for him to know that the man had reached hi</w:t>
      </w:r>
      <w:r>
        <w:t xml:space="preserve">s release. Rather than hose the insides of the mouth of Cote with his seed, however, this particular person made sure to remove his cock from the confines of the mouth of Cote at just the right time, and the result of that was that the fresh seed that the </w:t>
      </w:r>
      <w:r>
        <w:t>man had produced landed squarely on the face of the beautiful actress.</w:t>
      </w:r>
    </w:p>
    <w:p w14:paraId="0000001C" w14:textId="77777777" w:rsidR="00E11BC3" w:rsidRDefault="00892F7D">
      <w:r>
        <w:t>Not for the first time since this evolution had begun, the Prosecutor found himself wishing that he was seated just a bit closer to the stage, as even from where he was seated, he could</w:t>
      </w:r>
      <w:r>
        <w:t xml:space="preserve"> see that the man was saying something to Cote, though the distances involved meant that it was impossible for the Prosecutor to hear. Judging from the distressed expression that appeared on the face of the beautiful actress at that moment, however, it was</w:t>
      </w:r>
      <w:r>
        <w:t xml:space="preserve"> obvious that she did not appreciate what was said, but then again, it would probably be more remarkable if she had placed any other kind of expression on her pretty face other than the one that she was already wearing at that moment.</w:t>
      </w:r>
    </w:p>
    <w:p w14:paraId="0000001D" w14:textId="77777777" w:rsidR="00E11BC3" w:rsidRDefault="00892F7D">
      <w:r>
        <w:t xml:space="preserve">It would appear that </w:t>
      </w:r>
      <w:r>
        <w:t>Cote had realized that even placing that expression that she was wearing was not going to change anything because she was not even looking in the direction of the person who could actually help her, and as that was the case, she soon turned her gaze toward</w:t>
      </w:r>
      <w:r>
        <w:t xml:space="preserve"> the direction of the Prosecutor, and this time, even he would have to admit that he felt no small amount of surprise when he realized that she was actually able to turn her attention toward his direction before she was already pushing words out of her mou</w:t>
      </w:r>
      <w:r>
        <w:t>th.</w:t>
      </w:r>
    </w:p>
    <w:p w14:paraId="0000001E" w14:textId="77777777" w:rsidR="00E11BC3" w:rsidRDefault="00892F7D">
      <w:r>
        <w:t>“Please…please, Sir, please…please…,” and it was obvious that she would have continued to push pleading words out of her mouth at that moment, if not for the fact that she was cut off, not by words that escaped from the lips of the Prosecutor, but by t</w:t>
      </w:r>
      <w:r>
        <w:t>he actions that the men who are near her at that moment had taken, as a new member of the audience soon placed himself in front of her, and as with her latest customer, this one did not bother to wait for her to even put up a token protest before he buried</w:t>
      </w:r>
      <w:r>
        <w:t xml:space="preserve"> his cock as deep as possible in the warm and wet oral orifice of Cote.</w:t>
      </w:r>
    </w:p>
    <w:p w14:paraId="0000001F" w14:textId="77777777" w:rsidR="00E11BC3" w:rsidRDefault="00892F7D">
      <w:r>
        <w:t>Indeed, he did not even bother to wipe away that now rapidly drying face-mask made of semen that the beautiful actress was wearing.</w:t>
      </w:r>
    </w:p>
    <w:p w14:paraId="00000020" w14:textId="77777777" w:rsidR="00E11BC3" w:rsidRDefault="00892F7D">
      <w:r>
        <w:t>While it was true that Cote was not able to say anyt</w:t>
      </w:r>
      <w:r>
        <w:t>hing at that moment, it was also there and then that the Prosecutor decided to give her a sort of lifeline, and at that moment, he parted his lips so that he could then push words out of his mouth, “Do you want this to stop, Rape-Slave?” and while it was t</w:t>
      </w:r>
      <w:r>
        <w:t xml:space="preserve">rue that the words that escaped from his mouth at that moment were phrased as a question, even if he waited of her to answer, it would have still taken a long time, after all, her mouth was stuffed at that moment, and because that was the case, he did not </w:t>
      </w:r>
      <w:r>
        <w:t>bother to wait for her before he was already pushing more words out of his mouth, “You simply have to fill that bottle.”</w:t>
      </w:r>
    </w:p>
    <w:p w14:paraId="00000021" w14:textId="77777777" w:rsidR="00E11BC3" w:rsidRDefault="00892F7D">
      <w:r>
        <w:t>If he was being honest, the Prosecutor would have to admit that he was hoping that Cote would realize from the words that had escaped f</w:t>
      </w:r>
      <w:r>
        <w:t>rom his lips that she did not need to fill the bottle with her spunk alone, after all, he would accept her piss and even the piss and cum of the men that were using her mouth at that moment, though even if that was the case, it was not as if he is going to</w:t>
      </w:r>
      <w:r>
        <w:t xml:space="preserve"> go out of his way to point that out to her, as he soon told himself that it would be more humiliating for her if she would come up to that conclusion herself.</w:t>
      </w:r>
    </w:p>
    <w:p w14:paraId="00000022" w14:textId="77777777" w:rsidR="00E11BC3" w:rsidRDefault="00892F7D">
      <w:r>
        <w:t>Any further musings on the part of the Prosecutor was interrupted at that moment even as the man</w:t>
      </w:r>
      <w:r>
        <w:t xml:space="preserve"> who was using the mouth of Cote suddenly allowed a hiss of pleasure to escape from his lips, and again, there was no need for him to turn his gaze toward the direction of where the sound had come from for him to know that it meant, though he still turned </w:t>
      </w:r>
      <w:r>
        <w:t>his gaze. He, however, focused his attention more toward the direction of the face of Cote, and it would appear that he once more turned his gaze toward that direction at the right time, as he was soon able to watch as the fresh cum of the latest man to us</w:t>
      </w:r>
      <w:r>
        <w:t>e the mouth of Cote erupted from the tip of the cock in question before it then landed on the face of the beautiful actress, adding to the rapidly drying cum that was already on the face of Cote.</w:t>
      </w:r>
    </w:p>
    <w:p w14:paraId="00000023" w14:textId="77777777" w:rsidR="00E11BC3" w:rsidRDefault="00892F7D">
      <w:r>
        <w:t xml:space="preserve">The beautiful actress allowed a protesting scream to escape </w:t>
      </w:r>
      <w:r>
        <w:t>from her lips before she then hurriedly turned her attention toward the direction of his face, and because he was still looking in her direction at that moment, it was but inevitable that their eyes would meet. While it was true that the expression that ap</w:t>
      </w:r>
      <w:r>
        <w:t>peared on the face of the helpless actress reflected the surprise that she felt at that moment, it would also appear that she got over whatever surprise it was that she felt easily, and soon enough, she was already pushing more pleading words out of her mo</w:t>
      </w:r>
      <w:r>
        <w:t>uth, which, however, only fueled the lust that the Prosecutor was feeling.</w:t>
      </w:r>
    </w:p>
    <w:p w14:paraId="00000024" w14:textId="77777777" w:rsidR="00E11BC3" w:rsidRDefault="00892F7D">
      <w:r>
        <w:t xml:space="preserve">“Please…please, Sir, please…please…,” she said, and again, the impression that he got was that she would have continued to push the pleading words out of her mouth if she was given </w:t>
      </w:r>
      <w:r>
        <w:t>the opportunity to do so.</w:t>
      </w:r>
    </w:p>
    <w:p w14:paraId="00000025" w14:textId="77777777" w:rsidR="00E11BC3" w:rsidRDefault="00892F7D">
      <w:r>
        <w:t>In the end, she was not given that opportunity, and after another moment or two, Cote was forced to return her attention toward the direction of the man who was now approaching her from the side. While it was true that she was for</w:t>
      </w:r>
      <w:r>
        <w:t>ced to turn her attention toward the direction rather fast, the Prosecutor was still able to see the distressed look that appeared on the face of his trainee, and even he would have to admit that he felt his manhood twitch when he saw the expression that s</w:t>
      </w:r>
      <w:r>
        <w:t>he was now wearing, to the point that there was a part of him that wished that there was someone who could attend to his erect cock at that moment, but with a mental shake of his head, he pushed that thought out of the forefront of his mind.</w:t>
      </w:r>
    </w:p>
    <w:p w14:paraId="00000026" w14:textId="77777777" w:rsidR="00E11BC3" w:rsidRDefault="00892F7D">
      <w:r>
        <w:t>He can tell th</w:t>
      </w:r>
      <w:r>
        <w:t>at Cote was scared about what was happening at that moment, as for the first time since the evolution began, she lost control of her bladder, but because the rim of the bottle that she was given was still inserted past the lips of her womanhood and into he</w:t>
      </w:r>
      <w:r>
        <w:t>r cunt at that moment, most of the piss that she produced spilled into the interior of the bottle where it joined the spunk that she had already produced earlier.</w:t>
      </w:r>
    </w:p>
    <w:p w14:paraId="00000027" w14:textId="77777777" w:rsidR="00E11BC3" w:rsidRDefault="00892F7D">
      <w:r>
        <w:t>A smile came across the face of the Prosecutor at that moment, and the expression that he was</w:t>
      </w:r>
      <w:r>
        <w:t xml:space="preserve"> now wearing was certainly reflected in the next words that escaped from his lips as he then said, “Looks like she is finally realizing what is needed for her to get out of this place that she has found herself in,” and at the same time that the final word</w:t>
      </w:r>
      <w:r>
        <w:t>s had escaped from his lips at that moment, the man who was using the mouth of Cote allowed a hiss of pleasure to escape from his lips, and the sound that he made at that moment was the only thing that the Prosecutor needed to hear for him to know that the</w:t>
      </w:r>
      <w:r>
        <w:t xml:space="preserve"> man had already reached his release.</w:t>
      </w:r>
    </w:p>
    <w:p w14:paraId="00000028" w14:textId="77777777" w:rsidR="00E11BC3" w:rsidRDefault="00892F7D">
      <w:r>
        <w:t xml:space="preserve">The man removed his cock from the warm and wet oral orifice of Cote after he had already reached his release, and because of that, he was not able to spray his seed on the face of the beautiful actress, but that was a </w:t>
      </w:r>
      <w:r>
        <w:t xml:space="preserve">matter of little consequence, as at that moment, there was something else that stole the attention of the Prosecutor, and that would be the fact that it was at that moment that the seed that the man had placed n the mouth of his trainee had begun to spill </w:t>
      </w:r>
      <w:r>
        <w:t>out of the same.</w:t>
      </w:r>
    </w:p>
    <w:p w14:paraId="00000029" w14:textId="77777777" w:rsidR="00E11BC3" w:rsidRDefault="00892F7D">
      <w:r>
        <w:t>While it was true that there was no one who was looking in his direction at that moment, he still allowed the smile that was on his face to widen even as he silently remarked to himself that while there was something to be said about watch</w:t>
      </w:r>
      <w:r>
        <w:t>ing a beautiful actress – or woman for that matter – get a face full of fresh cum, there was also something to be said about her being forced to spill fresh cum from her mouth even as she was forced to swallow some of the seed that had been placed in her m</w:t>
      </w:r>
      <w:r>
        <w:t>outh, and the Prosecutor was soon telling himself that it was obvious that Cote was forced to swallow some of the seed that had been placed in the mouth of the beautiful actress at that moment.</w:t>
      </w:r>
    </w:p>
    <w:p w14:paraId="0000002A" w14:textId="77777777" w:rsidR="00E11BC3" w:rsidRDefault="00892F7D">
      <w:r>
        <w:t>Almost as soon as that thought entered the forefront of his mi</w:t>
      </w:r>
      <w:r>
        <w:t>nd, the Prosecutor was forced to come out of the reverie that he had not even realized he had fallen into, as he was then serenaded by the scream that escaped from the lips of Cote there and then, and while it was true that he tried to turn his gaze toward</w:t>
      </w:r>
      <w:r>
        <w:t xml:space="preserve"> that direction as fast as possible, it would appear that he was not fast enough, because by the time that he had turned his gaze toward the direction in question, the newest customer of Cote had already buried his manhood as deep as possible within the wa</w:t>
      </w:r>
      <w:r>
        <w:t>rm and wet oral orifice of the beautiful actress, and the expression that appeared on her face was one that advertised the distress that she was feeling at that moment.</w:t>
      </w:r>
    </w:p>
    <w:p w14:paraId="0000002B" w14:textId="77777777" w:rsidR="00E11BC3" w:rsidRDefault="00892F7D">
      <w:r>
        <w:t>“You best fill up that bottle, Rape-Slave,” the Prosecutor suddenly said, though even h</w:t>
      </w:r>
      <w:r>
        <w:t>e would have to admit that he was not sure if Cote could even hear the words that were coming out of his lips at that moment. Of course, a moment, or two after that particular thought came across the forefront of his mind, he could not help but remark to h</w:t>
      </w:r>
      <w:r>
        <w:t xml:space="preserve">imself that even if she had not heard what it was that he had said, nothing was going to change, though he then mentally changed that position that he had arrived at as he realized that them man who was using the mouth of Cote at that moment had heard the </w:t>
      </w:r>
      <w:r>
        <w:t xml:space="preserve">words that escaped from his lips, and it obviously influenced the next course of action that he took as he then increased the pace with which he was pushing and pulling his cock in and out of the unwilling oral orifice of Cote. </w:t>
      </w:r>
    </w:p>
    <w:p w14:paraId="0000002C" w14:textId="77777777" w:rsidR="00E11BC3" w:rsidRDefault="00892F7D">
      <w:r>
        <w:t xml:space="preserve">A hiss of pleasure escaped </w:t>
      </w:r>
      <w:r>
        <w:t>from his lips at that moment, and as the sound echoed around them, the Prosecutor mentally remarked to himself that Cote was about to allow another man to reach his release.</w:t>
      </w:r>
    </w:p>
    <w:p w14:paraId="0000002D" w14:textId="77777777" w:rsidR="00E11BC3" w:rsidRDefault="00892F7D">
      <w:r>
        <w:t>As that thought came across the forefront of his mind, he could not help but remar</w:t>
      </w:r>
      <w:r>
        <w:t>k to himself that even he could not remember the number of men that Cote had serviced with her mouth since this evolution began, but with a mental shake of his head, he then told himself that it was possible that Cote herself would know, though at that mom</w:t>
      </w:r>
      <w:r>
        <w:t>ent, he was not that interested in tormenting her about that tiny tidbit of information.</w:t>
      </w:r>
    </w:p>
    <w:p w14:paraId="0000002E" w14:textId="77777777" w:rsidR="00E11BC3" w:rsidRDefault="00892F7D">
      <w:r>
        <w:t>Of course, it was inevitable that the man that Cote was serving at that moment would reach her release, and the closer that they get to that point, the louder the moan</w:t>
      </w:r>
      <w:r>
        <w:t xml:space="preserve">s that were coming from the lips of the man in question became, with the Prosecutor once more forced to return to the present, a few moments later, as the man in question allowed an almighty moan of pleasure to escape from his lips, and the sound that was </w:t>
      </w:r>
      <w:r>
        <w:t>made was the only thing that he needed to hear for him to know that the man was but a moment or two away from his release.</w:t>
      </w:r>
    </w:p>
    <w:p w14:paraId="0000002F" w14:textId="77777777" w:rsidR="00E11BC3" w:rsidRDefault="00892F7D">
      <w:r>
        <w:t>It would appear that this man was more about humiliating Cote, and the Prosecutor could tell that such was the case because of the ne</w:t>
      </w:r>
      <w:r>
        <w:t xml:space="preserve">xt action that the man in question had taken. Rather than keep his manhood buried deep in the mouth of Cote, it would appear that he opted to remove his cock from the warm and wet oral orifice of the beautiful actress, and that was followed, a few moments </w:t>
      </w:r>
      <w:r>
        <w:t>later, with his seed erupting from the tip of the cock of the man, with his seed landing squarely on the face of Cote, where it mixed not only with the rapidly drying cum that was already resting there, but also with the fresh tears that were spilling from</w:t>
      </w:r>
      <w:r>
        <w:t xml:space="preserve"> the eyes of Cote, and if he was being honest, the Prosecutor would have to admit that it was only at that moment that he even noticed that there are tears spilling from the eyes of the beautiful actress.</w:t>
      </w:r>
    </w:p>
    <w:p w14:paraId="00000030" w14:textId="77777777" w:rsidR="00E11BC3" w:rsidRDefault="00892F7D">
      <w:r>
        <w:t>The tears that were coming down her eyes at that moment fueled the smile that appeared on the face of the Prosecutor, but at the same time, it also left behind a trail on the cum-covered face of the beautiful actress, and if he was being honest, the Prosec</w:t>
      </w:r>
      <w:r>
        <w:t xml:space="preserve">utor would have to admit that seeing what was happening at that moment only added to the amusement and pleasure that he was feeling, so much so that he once more found himself wishing that there was someone who would attend to his cock at that moment, but </w:t>
      </w:r>
      <w:r>
        <w:t>he then shook his head as he forced that thought out of the forefront of his mind, even as he then forced himself to focus his attention toward what was happening in front of him.</w:t>
      </w:r>
    </w:p>
    <w:p w14:paraId="00000031" w14:textId="77777777" w:rsidR="00E11BC3" w:rsidRDefault="00892F7D">
      <w:r>
        <w:t xml:space="preserve">If he was being honest, the Prosecutor would have to admit that there was a </w:t>
      </w:r>
      <w:r>
        <w:t>part of him that could not help but feel surprised when he realized that no man had taken his position in front of Cote at that moment, though he was soon forced to push that thought out of the forefront of his mind as he realized that Cote used that momen</w:t>
      </w:r>
      <w:r>
        <w:t>t to turn her gaze toward the direction of his face, and the expression that she was wearing was the only thing that he needed to see for him to be sure that she was getting ready to push more pleading words out of her mouth.</w:t>
      </w:r>
    </w:p>
    <w:p w14:paraId="00000032" w14:textId="77777777" w:rsidR="00E11BC3" w:rsidRDefault="00892F7D">
      <w:r>
        <w:t>Perhaps the men who are around</w:t>
      </w:r>
      <w:r>
        <w:t xml:space="preserve"> her at that moment had realized what it was that she was about to do, because they paused at that moment, and as that was the case, the beautiful actress was able to actually part her lips so that she could then push the pleading words that he was waiting</w:t>
      </w:r>
      <w:r>
        <w:t xml:space="preserve"> for out of her mouth, “Sir, please…please…,” she said, and the Prosecutor would have to admit that he felt as if the tears that were spilling from her eyes at that moment increased, though before he could follow up with that particular thought, he was for</w:t>
      </w:r>
      <w:r>
        <w:t>ced to pause and return to the present as even more words escaped from the lips of the beautiful actress.</w:t>
      </w:r>
    </w:p>
    <w:p w14:paraId="00000033" w14:textId="77777777" w:rsidR="00E11BC3" w:rsidRDefault="00892F7D">
      <w:r>
        <w:t xml:space="preserve">He inclined his head toward her direction at that moment, but because of the smile that he was wearing at that moment, it was understandable that she </w:t>
      </w:r>
      <w:r>
        <w:t>interpreted the expression that he was wearing as his way of telling her that she is not going to get what it was that she wanted, prompting her to part her lips, though whatever it was that she was going to say was something that only she would know, beca</w:t>
      </w:r>
      <w:r>
        <w:t>use the next sounds that escaped from her lips would be a scream.</w:t>
      </w:r>
    </w:p>
    <w:p w14:paraId="00000034" w14:textId="77777777" w:rsidR="00E11BC3" w:rsidRDefault="00892F7D">
      <w:r>
        <w:t>That was the result of a new customer forcing her to turn her gaze away from the Prosecutor and back toward his direction, with the beautiful actress screaming as she found herself face to face with yet another cock.</w:t>
      </w:r>
    </w:p>
    <w:p w14:paraId="00000035" w14:textId="77777777" w:rsidR="00E11BC3" w:rsidRDefault="00892F7D">
      <w:r>
        <w:t xml:space="preserve">From where he was seated, he could see </w:t>
      </w:r>
      <w:r>
        <w:t>how the eyes of Cote widened, and that was probably because she had realized how large the cock that she was now looking at was. Indeed, he watched as the beautiful young woman soon turned her gaze toward the direction of the face of the man in front of he</w:t>
      </w:r>
      <w:r>
        <w:t>r, only for her to be forced to pause when she saw the wide expression of amusement that was written on his face, after all, that was the only thing that anyone needed to see for them to realize that the man was not feeling the slightest bit merciful at th</w:t>
      </w:r>
      <w:r>
        <w:t xml:space="preserve">at moment. </w:t>
      </w:r>
    </w:p>
    <w:p w14:paraId="00000036" w14:textId="77777777" w:rsidR="00E11BC3" w:rsidRDefault="00892F7D">
      <w:r>
        <w:t xml:space="preserve">She actually managed to shake her head at that moment, but from the expression that she was wearing, it was obvious that even she had realized that what she was doing at that moment was a waste, and soon enough, even what she was doing at that </w:t>
      </w:r>
      <w:r>
        <w:t>moment had to put to a stop because the man in front of her now pressed the tip of his cock against the slit in between her actual lips, and with his hand on the top of her head, he slowly and deliberately forced his cock into the warm and wet oral orifice</w:t>
      </w:r>
      <w:r>
        <w:t xml:space="preserve"> of Cote, fueling the expression of horror that was on the face of Cote, or at least, that was the case for the top half of her face, after all, the lower half of her face was marred by the fact that the cock of the man that she was serving was buried in h</w:t>
      </w:r>
      <w:r>
        <w:t>er warm and wet oral orifice.</w:t>
      </w:r>
    </w:p>
    <w:p w14:paraId="00000037" w14:textId="77777777" w:rsidR="00E11BC3" w:rsidRDefault="00892F7D">
      <w:r>
        <w:t>The Prosecutor allowed the smile that he was wearing on his face to widen before he then made a show of turning his gaze toward the direction of the bottle that Cote had been given, and if he was being honest, he would have to</w:t>
      </w:r>
      <w:r>
        <w:t xml:space="preserve"> admit that the action that he had taken was more than enough to tell him what he wanted to know, though just because that was the case does not mean that he decided that there was no need for him to ask that he was about to ask, as part of the reason that</w:t>
      </w:r>
      <w:r>
        <w:t xml:space="preserve"> he was going to ask in the first place was to fuel the humiliation that he was sure Cote was feeling at that moment.</w:t>
      </w:r>
    </w:p>
    <w:p w14:paraId="00000038" w14:textId="77777777" w:rsidR="00E11BC3" w:rsidRDefault="00892F7D">
      <w:r>
        <w:t xml:space="preserve">“Is that bottle already full?” he asked, and he deliberately increased the volume with which he asked because he wanted Cote to hear what </w:t>
      </w:r>
      <w:r>
        <w:t>it was that he had asked. It would, after all, add to the trepidation that she was feeling at that moment, and while it was true that no sound escaped from the lips of Cote at that moment, it was obvious that she heard the words that had escaped from his l</w:t>
      </w:r>
      <w:r>
        <w:t>ips at that moment, after all, she tried to push herself as far away from the man in front of her as possible, only for her attempts to fail as the man that she was serving evidently understood what it was that Cote was trying to do.</w:t>
      </w:r>
    </w:p>
    <w:p w14:paraId="00000039" w14:textId="77777777" w:rsidR="00E11BC3" w:rsidRDefault="00892F7D">
      <w:r>
        <w:t>For his part, the Pros</w:t>
      </w:r>
      <w:r>
        <w:t>ecutor did not even bother to wait for anyone to answer the question that he had asked as he then parted his lips again, and once more, the words that escaped from his lips were intended to cause as much humiliation as possible for the beautiful actress wh</w:t>
      </w:r>
      <w:r>
        <w:t>o was on the stage at that moment, “Is it more of her spunk or her piss?” he asked.</w:t>
      </w:r>
    </w:p>
    <w:p w14:paraId="0000003A" w14:textId="77777777" w:rsidR="00E11BC3" w:rsidRDefault="00892F7D">
      <w:r>
        <w:t>At that moment, even if Cote was inclined to respond to the words that had escaped from his lips, he doubted that she would be able to, after all, it was at that moment tha</w:t>
      </w:r>
      <w:r>
        <w:t>t the man that she was serving allowed a hiss of pleasure to escape from his mouth, and as the sound that he produced echoed around the room, it was obvious that he allowed his control to slip. The figurative dam that was holding back his release collapsed</w:t>
      </w:r>
      <w:r>
        <w:t xml:space="preserve"> at that moment, and soon enough, his seed was erupting from the tip of his cock while it remained buried inside the warm and wet oral orifice of Cote.</w:t>
      </w:r>
    </w:p>
    <w:p w14:paraId="0000003B" w14:textId="77777777" w:rsidR="00E11BC3" w:rsidRDefault="00892F7D">
      <w:r>
        <w:t>There was no way that the man that she was serving would have been able to keep his cock buried in the w</w:t>
      </w:r>
      <w:r>
        <w:t>arm and wet oral orifice of Cote for long, even though he could tell from the expression that he was wearing that he would have preferred it if that was the case. The Prosecutor pushed that thought out of the forefront of his mind, a few moments later, how</w:t>
      </w:r>
      <w:r>
        <w:t>ever, as he then parted his lips, “I think that she needs a break,” and if he was being honest, he would have to admit that the words that escaped from his lips at that moment was a code for the men.</w:t>
      </w:r>
    </w:p>
    <w:p w14:paraId="0000003C" w14:textId="77777777" w:rsidR="00E11BC3" w:rsidRDefault="00892F7D">
      <w:r>
        <w:t>A series of disappointed expressions appeared on the fac</w:t>
      </w:r>
      <w:r>
        <w:t>e of the men in response to the words that he had uttered, but then again, that was because what he had said at that moment was his way of telling them that it was time for them to move to the second stage, and they all knew that there was no way that they</w:t>
      </w:r>
      <w:r>
        <w:t xml:space="preserve"> would be taking an active part in this stage. He pushed that thought out of the forefront of his mind, a few moments later, however, as he then turned his gaze toward the direction of Cote, and even he would have to admit that there was nothing friendly a</w:t>
      </w:r>
      <w:r>
        <w:t>bout the look that he was now wearing.</w:t>
      </w:r>
    </w:p>
    <w:p w14:paraId="0000003D" w14:textId="77777777" w:rsidR="00E11BC3" w:rsidRDefault="00892F7D">
      <w:r>
        <w:t>The Prosecutor was certain that he added to the trepidation that Cote was feeling, a few moments later, as he then said, “Do you want a drink, or do you want to move to the next stage right away?”</w:t>
      </w:r>
    </w:p>
    <w:p w14:paraId="0000003E" w14:textId="77777777" w:rsidR="00E11BC3" w:rsidRDefault="00E11BC3"/>
    <w:p w14:paraId="0000003F" w14:textId="77777777" w:rsidR="00E11BC3" w:rsidRDefault="00E11BC3">
      <w:bookmarkStart w:id="2" w:name="_heading=h.30j0zll" w:colFirst="0" w:colLast="0"/>
      <w:bookmarkEnd w:id="2"/>
    </w:p>
    <w:sectPr w:rsidR="00E11BC3">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C33C0" w14:textId="77777777" w:rsidR="00892F7D" w:rsidRDefault="00892F7D">
      <w:pPr>
        <w:spacing w:after="0" w:line="240" w:lineRule="auto"/>
      </w:pPr>
      <w:r>
        <w:separator/>
      </w:r>
    </w:p>
  </w:endnote>
  <w:endnote w:type="continuationSeparator" w:id="0">
    <w:p w14:paraId="6A1DCF6A" w14:textId="77777777" w:rsidR="00892F7D" w:rsidRDefault="0089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2BF105A7" w:rsidR="00E11BC3" w:rsidRDefault="00892F7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23A822C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6C36D1">
      <w:rPr>
        <w:b/>
        <w:color w:val="000000"/>
        <w:sz w:val="28"/>
        <w:szCs w:val="28"/>
      </w:rPr>
      <w:fldChar w:fldCharType="separate"/>
    </w:r>
    <w:r w:rsidR="006C36D1">
      <w:rPr>
        <w:b/>
        <w:noProof/>
        <w:color w:val="000000"/>
        <w:sz w:val="28"/>
        <w:szCs w:val="28"/>
      </w:rPr>
      <w:t>1</w:t>
    </w:r>
    <w:r>
      <w:rPr>
        <w:b/>
        <w:color w:val="000000"/>
        <w:sz w:val="28"/>
        <w:szCs w:val="28"/>
      </w:rPr>
      <w:fldChar w:fldCharType="end"/>
    </w:r>
  </w:p>
  <w:p w14:paraId="00000044" w14:textId="77777777" w:rsidR="00E11BC3" w:rsidRDefault="00E11BC3">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BB398" w14:textId="77777777" w:rsidR="00892F7D" w:rsidRDefault="00892F7D">
      <w:pPr>
        <w:spacing w:after="0" w:line="240" w:lineRule="auto"/>
      </w:pPr>
      <w:r>
        <w:separator/>
      </w:r>
    </w:p>
  </w:footnote>
  <w:footnote w:type="continuationSeparator" w:id="0">
    <w:p w14:paraId="67D3F2BA" w14:textId="77777777" w:rsidR="00892F7D" w:rsidRDefault="00892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E11BC3" w:rsidRDefault="00892F7D">
    <w:pPr>
      <w:pBdr>
        <w:top w:val="nil"/>
        <w:left w:val="nil"/>
        <w:bottom w:val="nil"/>
        <w:right w:val="nil"/>
        <w:between w:val="nil"/>
      </w:pBdr>
      <w:tabs>
        <w:tab w:val="center" w:pos="4680"/>
        <w:tab w:val="right" w:pos="9360"/>
      </w:tabs>
      <w:spacing w:after="0" w:line="240" w:lineRule="auto"/>
      <w:rPr>
        <w:color w:val="000000"/>
      </w:rPr>
    </w:pPr>
    <w:r>
      <w:rPr>
        <w:color w:val="000000"/>
      </w:rPr>
      <w:pict w14:anchorId="3DA77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E11BC3" w:rsidRDefault="00892F7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519E2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 xml:space="preserve">A </w:t>
    </w:r>
    <w:r>
      <w:rPr>
        <w:b/>
        <w:sz w:val="36"/>
        <w:szCs w:val="36"/>
      </w:rPr>
      <w:t>SEVEN-DAY</w:t>
    </w:r>
    <w:r>
      <w:rPr>
        <w:b/>
        <w:color w:val="000000"/>
        <w:sz w:val="36"/>
        <w:szCs w:val="36"/>
      </w:rPr>
      <w:t xml:space="preserve"> BREAK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E11BC3" w:rsidRDefault="00892F7D">
    <w:pPr>
      <w:pBdr>
        <w:top w:val="nil"/>
        <w:left w:val="nil"/>
        <w:bottom w:val="nil"/>
        <w:right w:val="nil"/>
        <w:between w:val="nil"/>
      </w:pBdr>
      <w:tabs>
        <w:tab w:val="center" w:pos="4680"/>
        <w:tab w:val="right" w:pos="9360"/>
      </w:tabs>
      <w:spacing w:after="0" w:line="240" w:lineRule="auto"/>
      <w:rPr>
        <w:color w:val="000000"/>
      </w:rPr>
    </w:pPr>
    <w:r>
      <w:rPr>
        <w:color w:val="000000"/>
      </w:rPr>
      <w:pict w14:anchorId="32CD8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C3"/>
    <w:rsid w:val="006C36D1"/>
    <w:rsid w:val="00892F7D"/>
    <w:rsid w:val="00E11BC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69C60D-5C93-4F78-A437-FDEBA006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fVRiF/ynsNLrJgNiTaylWPC0Ng==">CgMxLjAyCGguZ2pkZ3hzMgloLjMwajB6bGw4AHIhMTV2XzV0UGtFcGVkelFPdTMzaXA5TFdzQXQwOFp1eEtD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5643</Words>
  <Characters>32170</Characters>
  <Application>Microsoft Office Word</Application>
  <DocSecurity>0</DocSecurity>
  <Lines>268</Lines>
  <Paragraphs>75</Paragraphs>
  <ScaleCrop>false</ScaleCrop>
  <Company/>
  <LinksUpToDate>false</LinksUpToDate>
  <CharactersWithSpaces>37738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2023-11-15T15:31:00Z</dcterms:modified>
</cp:coreProperties>
</file>