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30C49" w14:textId="77777777" w:rsidR="009609BB" w:rsidRPr="00042BDB" w:rsidRDefault="009609BB" w:rsidP="00042BDB">
      <w:pPr>
        <w:pStyle w:val="NormalWeb"/>
        <w:spacing w:before="0" w:beforeAutospacing="0" w:after="200" w:afterAutospacing="0" w:line="360" w:lineRule="auto"/>
        <w:jc w:val="center"/>
        <w:rPr>
          <w:color w:val="0E101A"/>
          <w:sz w:val="32"/>
        </w:rPr>
      </w:pPr>
      <w:r w:rsidRPr="00042BDB">
        <w:rPr>
          <w:rStyle w:val="Strong"/>
          <w:color w:val="0E101A"/>
          <w:sz w:val="32"/>
        </w:rPr>
        <w:t>TEN</w:t>
      </w:r>
    </w:p>
    <w:p w14:paraId="580B1A25"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The expression of horror that was on the face of the beautiful young woman in front of him caused the smile he was wearing on his face to widen. If he were being honest, he would have to admit that he went out of his way to make sure that the expression that he was wearing at that moment was as wide as possible, even if it was true that he was aware that the actual intended recipient of the expression that he was wearing at that moment cannot see the expression that he was wearing. Even if that was the case, however, he would have to admit that he could not bring himself to feel regret at the fact that she could not see the look that he was wearing, after all, the reason that she could not turn her gaze toward him was that she focused her attention toward the direction of the two men who had just entered the room, and it was the sight of the two men that had caused the expression that was on her face at that moment.</w:t>
      </w:r>
      <w:bookmarkStart w:id="0" w:name="_GoBack"/>
      <w:bookmarkEnd w:id="0"/>
    </w:p>
    <w:p w14:paraId="3CF6DE2D"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If she were to turn her gaze away from the direction of the two large black men who had just entered the room, there was the possibility that she would have removed the expression that she was wearing, hence, the reason that he was content with her just looking in the direction of those two men, and besides, while it was true that she cannot see the expression that he was now wearing, it does not mean that the look of amusement and lust that he was wearing on his face was wasted, after all, there are seven other women in the room aside from the intended recipient of the look that was on his face. He did not even bother to turn his attention toward their direction even as that thought entered the forefront of his mind, after all, he was already sure that the seven women in question were not only looking at him but were also wearing the same expression of horror on their faces when they realized what kind of look was on his visage.</w:t>
      </w:r>
    </w:p>
    <w:p w14:paraId="65B62AEE"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The Don would have to admit that there was a part of him that could not help but be amused as that thought entered the forefront of his mind, and a moment or two later, the billionaire told himself that the smile that he was wearing widened slightly because of that thought, though, of course, there was no way that he can be sure that such was indeed the case. </w:t>
      </w:r>
    </w:p>
    <w:p w14:paraId="1899CA59"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With a mental shake of his head, he pushed that thought out of the forefront of his mind before he then returned to the present, though while it was true that there was a part of him that would have wanted him to turn his gaze toward the direction of the other women, he still refrained from doing so. After another second or two, the billionaire remarked to himself that it would appear that his </w:t>
      </w:r>
      <w:r w:rsidRPr="009609BB">
        <w:rPr>
          <w:color w:val="0E101A"/>
        </w:rPr>
        <w:lastRenderedPageBreak/>
        <w:t xml:space="preserve">decision not to turn his gaze away from the direction of Chen Yuqi was the right thing to do as it was that moment that the beautiful young woman turned her gaze toward his direction. </w:t>
      </w:r>
    </w:p>
    <w:p w14:paraId="5EF482A9"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While it was true that no words escaped from the lips of Chen Yuqi at that moment, the expression that she was wearing was the only thing that he needed to see for him to be sure of what it was that she was thinking at that moment, though with a mental shake of his head, the Don told himself that it was unlikely that the beautiful actress would be wearing any other expression on her visage at that moment other than that pleading expression that she was now wearing. </w:t>
      </w:r>
    </w:p>
    <w:p w14:paraId="65456E6D"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Of course, if she was expecting him to be moved because of the expression that she was now wearing on her face, then she would only be disappointed and, if anything, the look that appeared on her face made him want to abuse her even more, to the point that the billionaire would have to admit – even if only to himself – that he regretted that it would be his bodyguards who would be having fun with the young actress at that moment. A second two after that thought entered the forefront of his mind, however, the billionaire told himself that just because he could not have fun with Chen Yuqi at that moment did not mean that he could not have fun with her in the future, and besides, it was not as if the beautiful actress that he was now staring at was the only one available to him at that moment.</w:t>
      </w:r>
    </w:p>
    <w:p w14:paraId="33AA2E0E"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Even he would have to admit that the smile that appeared on his face at that moment was as wide as it could be. Even from the position that he was seated on – which was a considerable distance away from where the women in the room were – he had no problem hearing the whimpers that escaped from the lips of the seven other women, practically compelling him to turn his attention toward their direction. In the end, while it was true that he did turn his gaze toward their direction, a few moments later, it was already too late for him to figure out for himself who had made the sound, though he felt not even the slightest bit of disappointment that such was the case as he then told himself that such was never his objective.</w:t>
      </w:r>
    </w:p>
    <w:p w14:paraId="22B59C7D"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Besides, just because he did not see the woman who had made the first whimper that made him turn his attention toward them does not mean that he was not able to see who were the ones who made the second set of whimpers which were in response to him turning his gaze toward them, and besides, the Don would have to admit that he preferred watching the second set of whimpers because he knew that the sounds that the women had produced at that moment was in response to </w:t>
      </w:r>
      <w:r w:rsidRPr="009609BB">
        <w:rPr>
          <w:color w:val="0E101A"/>
        </w:rPr>
        <w:lastRenderedPageBreak/>
        <w:t>the fact that they had realized that he was now looking in their direction. As he kept his gaze focused toward their direction, he had no problem seeing who had made the whimpers, and after another moment or two, he was already focusing his attention on one of them.</w:t>
      </w:r>
    </w:p>
    <w:p w14:paraId="2C41333D"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If he were being honest, the Don would have to admit that there was a part of him that had to wonder if Ju Jingyi was aware that he was now focusing his attention on her and if that was the reason behind the expression of horror that now appeared on her face. He had to wonder if that was the case because from where he was positioned, he could just as easily be looking in the direction of Yassi or Liezel who were on either side of the beautiful actress, but with a shake of his head – and there was nothing mental about the action that he had taken at that moment, hence, the reason why the trepidation that escaped from the lips of the women that he was looking at was rather pronounced – he pushed that thought out of the forefront of his mind before he returned to the present, and he returned his attention toward the direction of Chen Yuqi.</w:t>
      </w:r>
    </w:p>
    <w:p w14:paraId="5C577E1B"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As he had expected, she was still looking in his direction while wearing a look on her visage that could not be described as anything other than a pleading expression. A moment or two after that thought entered the forefront of his mind, Chen Yuqi parted her lips, making it clear to him that she was about to push words out of her mouth, but in the end, whatever it was that the beautiful young woman would have wanted to say would be something that only she would now as the billionaire cut her off.</w:t>
      </w:r>
    </w:p>
    <w:p w14:paraId="238DAE92"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He did not even bother to use words to do so as he merely inclined his head toward her direction, and the fact that whatever it was that Chen Yuqi would have wanted to say was cut off at that moment was the only piece of evidence that he needed to prove that such was indeed the case. If not for the fact that he was already wearing a wide smile on his face at that moment, the Don was sure that he would have allowed the expression that he was wearing to widen even more, though he then pushed that thought out of the forefront of his mind as he then turned his gaze toward the direction of Jamal and Marcus.</w:t>
      </w:r>
    </w:p>
    <w:p w14:paraId="0D6EEBF0"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Once more, the Don would have to admit that he was not the least bit surprised to see the looks that were on the faces of his bodyguards, and while it was true that neither man said anything at that moment, the expression that they were wearing was the only thing that he needed to see for him to be sure that both men were looking forward to having their fun with Chen Yuqi.</w:t>
      </w:r>
    </w:p>
    <w:p w14:paraId="735E01F1"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lastRenderedPageBreak/>
        <w:t>A moment or two after that thought entered the forefront of his mind, he inclined his head toward the direction of the two men, and because he was looking in their direction at that moment, he had no problem seeing the expression of excitement and arousal that appeared on the faces of the two men. If he were being honest, however, the Don would have to admit that he was far more interested in seeing the expression of horror that he was sure would be on the face of Chen Yuqi at that moment, and it was because such was the case that he soon turned his attention toward her.</w:t>
      </w:r>
    </w:p>
    <w:p w14:paraId="787D7DBF"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Even the Don would have to admit that the expression of amusement that he was wearing on his face widened when he saw the look that was on the face of Chen Yuqi at that moment, though it would appear that because she saw that he was now looking in her direction, the beautiful actress quickly schooled the expression that she was wearing, or at least, she tried to school the expression that she was wearing. She soon removed that look that she had on her visage so that she could then push more words out of her mouth was the only thing that the billionaire needed to see for him to be sure that even she was aware that what she tried to do had failed.</w:t>
      </w:r>
    </w:p>
    <w:p w14:paraId="014E0AB1"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The next look that appeared on the face of Chen Yuqi told the Don that she was about to push words out of her mouth, but in the end, whatever it was that she wanted to say would be something that only she would know, as the Don cut her off, and this time, he did bother to use words that escaped from his lips.</w:t>
      </w:r>
    </w:p>
    <w:p w14:paraId="29FCD6FC"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“Are you looking forward to this, Fuck-Slave?” he asked her, but even before the words could have escaped from his lips at that moment that it did – indeed, he would have to admit that he knew before he had even asked the question – he already knew that it was a question that Chen Yuqi was not going to answer, and because that was the case, the smile that he was wearing on his face widened even more when he saw the expression that was now on the face of Chen Yuqi.</w:t>
      </w:r>
    </w:p>
    <w:p w14:paraId="63D03B3E"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He allowed the smile that he was wearing on his face to widen even more as he then inclined his head toward the direction of Chen Yuqi, and as expected, it caused the horror that she was wearing to increase even more. </w:t>
      </w:r>
    </w:p>
    <w:p w14:paraId="467D999E"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It was not as if it was just Chen Yuqi who had allowed protesting and horrified sounds to escape from her lips, however, because although it was true that he did not bother to turn his attention toward the other women in the room, it was also true that they had no problem seeing the expression that he was now wearing, and that was more than enough to cause them to allow </w:t>
      </w:r>
      <w:r w:rsidRPr="009609BB">
        <w:rPr>
          <w:color w:val="0E101A"/>
        </w:rPr>
        <w:lastRenderedPageBreak/>
        <w:t>whimpers to escape from their lip even if they must have known that Chen Yuqi is the only one who is going to have to entertain Marcus and Jamal.</w:t>
      </w:r>
    </w:p>
    <w:p w14:paraId="5B7B2DB2"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Less than a moment after that thought entered the forefront of his mind and before he had even realized what it was that he was doing, the Don had already turned his attention toward the direction of the other women in the room, and once more, he focused his attention toward the direction of Ju Jingyi, though just because he knew that he is now focusing his attention toward her direction does not mean that Ju Jingyi or any of the other women was aware that such was the case.</w:t>
      </w:r>
    </w:p>
    <w:p w14:paraId="1F94E3B4"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As they did not know who among them it was that he was now focusing his attention toward, it was to be expected that all of them allowed protesting and pleading whimpers to escape from their lips, and he reacted to the sounds that they had made by allowing the smile on his face to widen even more. Of course, that was something that added to the trepidation that the seven women were feeling, but if pressed, the Don would not have any problems admitting that such was his intention from the very start, hence, the expression of amusement that appeared on his face, a few moments later, and that look that he was now wearing caused the horror that was on the pretty faces of the women in front of him to become more pronounced.</w:t>
      </w:r>
    </w:p>
    <w:p w14:paraId="2DF0224B"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He pushed that thought out of the forefront of his mind, a few moments later, however, as he then returned his attention toward the direction of where Chen Yuqi was, and because it was almost at that same moment that he turned his attention toward her that she allowed a series of protesting and desperate sounds to escape from her lips, the Don had to tell himself that it was not the sound that had escaped from her lips at that moment that made him turn his gaze toward her.</w:t>
      </w:r>
    </w:p>
    <w:p w14:paraId="70607009"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The billionaire pushed that thought away from the forefront of his mind, a few moments later, however, when he then realized what it was that had caused the scream that had escaped from the lips of Chen Yuqi, and if it was possible, the smile that he was wearing on his face widened even more. </w:t>
      </w:r>
    </w:p>
    <w:p w14:paraId="3EB6EC7A"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Of course, the Don would have to admit that there was already a part of him that was well aware of what had caused the sounds that had escaped from the lips of Chen Yuqi, but he soon told himself that it was still nice for him to see the actual expression that had appeared on the face of Chen Yuqi at that moment, and besides, it was not as if she could turn her attention toward him </w:t>
      </w:r>
      <w:r w:rsidRPr="009609BB">
        <w:rPr>
          <w:color w:val="0E101A"/>
        </w:rPr>
        <w:lastRenderedPageBreak/>
        <w:t>and see the look that he is now wearing, not when she had to focus all of her attention toward the two black men that are now approaching her while wearing wide grins on their faces.</w:t>
      </w:r>
    </w:p>
    <w:p w14:paraId="0A9ACAAE"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The Don turned his attention toward the direction of his bodyguards at that moment, and at the same time that he did, Marcus and Jamal took their cocks out of the confines of the pants that they are wearing. Although it was true that Chen Yuqi was looking in the direction of the two men at that moment, it was still possible for the Don to see the look that was on her face, and even he would have to admit that he felt his cock twitch when he saw the horror that was written on the face of Chen Yuqi at that moment.</w:t>
      </w:r>
    </w:p>
    <w:p w14:paraId="6F5E3E30"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“Please…please…,” the beautiful actress said, and at the same time that those words escaped from her lips, she turned her attention toward him, a silent acknowledgment of the fact that even if she were to beg the two men who are now approaching her, it was not as if they are going to stop even if they wanted to – and the Don seriously doubted that Marcus and Jamal would want to stop – after all, there is only one person who can stop what it was that Chen Yuqi was about to go through, and the beautiful actress turned her attention toward the direction of that man so that she could push the desperate pleading words out of her mouth, something that the Don was then reminded of, a few moments later, when he was forced out of the reverie that he had not even realized he had fallen into, thanks to the next series of desperate pleading words that escaped from the lips of Chen Yuqi, “Please…,” before she paused.</w:t>
      </w:r>
    </w:p>
    <w:p w14:paraId="0D84B47F"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The only reason that she paused at that moment was so that she could focus on the expression that would have appeared on the face of the Don in response to the words that had escaped from her lips, and from the look that she was now wearing, it was obvious that the beautiful actress was hoping that she was able to convince him to grant her the reprieve that she was asking for.</w:t>
      </w:r>
    </w:p>
    <w:p w14:paraId="370D25C2"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A whimper escaped from the lips of Chen Yuqi at that moment, and he did not even need to ask her what fueled that sound because it was obvious that it was in response to the expression on his face at that moment, an expression that even the Don would have labeled as the only thing that anyone would have needed to see for them to be sure that he is not going to give Chen Yuqi what it was that she was asking for. </w:t>
      </w:r>
    </w:p>
    <w:p w14:paraId="0E6E511B"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For a brief moment or two, the two of them just stared at each other, and if he were being honest, the Don would have to admit that there was a part of him that would have kept his attention focused </w:t>
      </w:r>
      <w:r w:rsidRPr="009609BB">
        <w:rPr>
          <w:color w:val="0E101A"/>
        </w:rPr>
        <w:lastRenderedPageBreak/>
        <w:t>toward her direction, if not for the fact that Chen Yuqi was forced to turn her gaze away from him, a few moments later. While it was true that there was a part of him that could not help but feel irritated and disappointed when that happened, he pushed that thought out of the forefront of his mind as he then remarked to himself that what made him turn his gaze away from Chen Yuqi would be the fact that she was forced to turn her gaze away from him.</w:t>
      </w:r>
    </w:p>
    <w:p w14:paraId="392A332E"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As for what made the beautiful actress turn her gaze away from him, then that would be the fact that it was at that moment that Marcus and Jamal took their position on either side of the kneeling actress, and that was more than enough to make her turn her gaze toward them at the same time that she schooled the expression that she was wearing so that it was the only thing that the Don needed to see for him to be sure that she was on the verge of a breakdown.</w:t>
      </w:r>
    </w:p>
    <w:p w14:paraId="22FA324C"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Given that he had already refused her the reprieve that she was asking for, it was not surprising that Chen Yuqi turned her attention toward the direction of the two men who were on either side of her at the same time that she schooled her features to give them a pleading look. As that expression that she was now wearing was never going to be enough, the beautiful actress soon parted her lips so that she could push words out of her mouth, “please…please…please…,” she said, and once more, the expression that she was wearing was the only thing that he needed to see for him to be sure that she would have pushed more pleading words out of her mouth at that moment.</w:t>
      </w:r>
    </w:p>
    <w:p w14:paraId="73684521"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A moment or two after that thought entered the forefront of his mind, however, he was forced to return to the present as a protesting scream escaped from the lips of Chen Yuqi, and he turned his attention toward the direction of the young actress just in time to watch as Jamal forced her on her hands and knees at the same time that Marcus took a position in front of the beautiful young woman before he then dropped onto his knees so that his crotch was level with her face.</w:t>
      </w:r>
    </w:p>
    <w:p w14:paraId="0230F3AF"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Naturally, the position that Marcus had taken at that moment made it obvious what the task that Marcus had given himself would be, and the smile that was on the face of the Don widened even more as he turned his attention toward the direction of Jamal because by the time that he had turned his gaze toward the direction of his other bodyguard, Jamal had also taken a kneeling position, but he is positioned behind Chen Yuqi.</w:t>
      </w:r>
    </w:p>
    <w:p w14:paraId="2B013B3F"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lastRenderedPageBreak/>
        <w:t>That position also made it clear to the Don what Jamal was going to do, and indeed, there was even a part of him that could not help but ask himself which of the two holes available to him that Jamal would use, though with a mental shake of his head, he forced himself to return to the present, just in time to watch as his two bodyguards turned their attention toward him. It was true that no words escaped from their lips at that moment, but the expressions that they were now wearing were the only thing that he needed to see for him to be sure that both of them were now asking him permission to proceed, and the Don inclined his head toward them.</w:t>
      </w:r>
    </w:p>
    <w:p w14:paraId="694A9BFB"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While the action that he had taken at that moment was intended for the two men who were behind and in front of Chen Yuqi, that did not mean that the beautiful actress who was on her hands and knees at that moment did not see the action that he had taken. An expression of horror appeared on the face of Chen Yuqi – and that was the only thing that the Don needed to see for him to be sure that she was aware of what the meaning behind the action that he had taken was – though it would appear that she had also told herself that the action that she took was not enough.</w:t>
      </w:r>
    </w:p>
    <w:p w14:paraId="6E4ED096"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Of course, the billionaire would have to question the wisdom of the action that Chen Yuqi took, because she parted her lips at that moment with the obvious intention of allowing loud sounds to escape from her lips. Even the Don would have to admit that he is not sure if Marcus had expected Chen Yuqi to part her lips at that moment or not, but either way, he was quick to take advantage of the fact that the beautiful actress parted her lips at that moment, and the scream that was supposed to escape from the lips of Chen Yuqi was cut off because it was at that moment that Marcus shoved his cock deep into the warm and wet oral orifice of the beautiful actress.</w:t>
      </w:r>
    </w:p>
    <w:p w14:paraId="60A4F39D"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A hiss of pleasure escaped from the lips of Marcus, a few moments later, and somehow, the Don was sure that it had nothing to do with him forcing his cock deep into the oral orifice of the beautiful actress. A moment or two after that thought entered the forefront of his mind, the billionaire turned his attention toward the direction of Jamal, and even he would have to admit that the expression of amusement that he was wearing on his face widened when he confirmed that his bodyguard was also wearing an expression of pleasure on his face before he then told himself that such expression could only have resulted from him having shoved his cock in one of the holes of Chen Yuqi.</w:t>
      </w:r>
    </w:p>
    <w:p w14:paraId="3322C83F"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lastRenderedPageBreak/>
        <w:t>The Don removed the smile that he was wearing on his face as he turned his attention toward the direction of Jamal, and while it was true that the man was not looking in his direction at that moment, he soon made Jamal turn toward his direction as he then asked him, “Cunt or ass?”</w:t>
      </w:r>
    </w:p>
    <w:p w14:paraId="5868D62D"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If he were being honest, the billionaire would have to admit that the expression that was on the face of his bodyguard at that moment was the only thing that he needed to see for him to be sure of the answer to his question. Indeed, it was because such was the case that he soon inclined his head toward the direction of Jamal, and without waiting for him to respond to the words that had escaped from his lips, the billionaire turned his attention toward the direction of Chen Yuqi.</w:t>
      </w:r>
    </w:p>
    <w:p w14:paraId="48ED6C84"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She could only school half of her face – the upper half because the lower half was obstructed by the fact that there was a long, thick cock buried in her warm and wet oral orifice at that moment – but even if that was the case, the expression that she was wearing on her other half was the only thing that he needed to see for him to be sure that she would rather be anywhere else but here, and that, more than anything, caused the smile that was on the face of the Don to widen.</w:t>
      </w:r>
    </w:p>
    <w:p w14:paraId="5768DA92"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There was no way that Chen Yuqi was going to be able to respond to the words that escaped from his lips at that moment, but that did not stop him from pushing the next words out of his mouth, “Well, Fuck-Slave?” he asked, “Was this just like the first time that you found yourself being spit-roasted?” and he made sure that he used a tone at that moment that would suggest the amusement that he was feeling, even if it was true that there was no way that Chen Yuqi was going to be able to respond to the words that had escaped from his lips.</w:t>
      </w:r>
    </w:p>
    <w:p w14:paraId="6C95EBFA"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He waited for her to allow even a muffled whimper to escape from her lips, but after another moment or two, he told himself that it would appear that waiting for something that was never going to come was a waste of time, and because that was the case, he turned his attention toward the direction of Ju Jingyi at the same time that he allowed the smile that he was wearing on his face to widen even more. Judging from the way that the beautiful actress had flinched at that moment, it was obvious that she had realized that he was now looking in her direction, and after another moment or two, she parted her lips so that she could say something.</w:t>
      </w:r>
    </w:p>
    <w:p w14:paraId="4E8AC6F6"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Even the Don would have to admit that there was a part of him that would have wanted to hear whatever it was that Ju Jingyi would have wanted to say, but even if that was the case, he cut her off, a few moments later, as he then inclined his head toward her before he then allowed words to </w:t>
      </w:r>
      <w:r w:rsidRPr="009609BB">
        <w:rPr>
          <w:color w:val="0E101A"/>
        </w:rPr>
        <w:lastRenderedPageBreak/>
        <w:t>escape from his lips, “Why don’t you come over here, Fuck-Cunt?” he asked, but though it was true that the words that escaped from his lips at that moment were phrased as a question, he was sure that even Ju Jingyi would have realized that he was not making a suggestion, and the expression of horror that appeared on the face of the beautiful actress at that moment was the only thing that he needed to see for him to be sure that such was the case.</w:t>
      </w:r>
    </w:p>
    <w:p w14:paraId="3CFFAFFF"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He did not bother to widen the smile that he was wearing on his face at that moment even as he watched Ju Jingyi crawl over to where he was waiting for her, and even if it was true that she kept that pleading expression that she was wearing on her face as she made her way over to where he was waiting for her. Of course, just because he did not allow the smile that he was wearing on his face to widen did not mean that he removed the smile on his face, and he was soon remarking to himself that part of the reason that he did not bother to widen the smile on his face was that he was already wearing the expression that he is wearing.</w:t>
      </w:r>
    </w:p>
    <w:p w14:paraId="380FA14E"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Much as he would have wanted to keep his attention focused on the woman who was crawling over to where he was waiting for her, however, he soon turned his gaze back toward the direction of Chen Yuqi, and it was at that moment that he allowed the smile that he was wearing on his face to widen, albeit the expression that appeared on his face lasted for only a moment or so as he soon parted his lips so that he could speak.</w:t>
      </w:r>
    </w:p>
    <w:p w14:paraId="4AABF4BE"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“You should be thanking these men, Fuck-Slave,” he said, before he then inclined his head toward her, though if he were being honest, the Don would have to admit that he was not even sure if she had realized that he had taken that action. In the end, however, he told himself that it did not matter, and he soon allowed more words to escape from his lips, “They are preparing you for what is going to come next.”</w:t>
      </w:r>
    </w:p>
    <w:p w14:paraId="41D8FAD5"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A whimper escaped from the lips of Ju Jingyi at that moment, prompting the billionaire to turn his attention toward the direction of where the sound had come from, and if he were being honest, he would have to admit that he was not the slightest bit surprised to see that she was already transitioning to a kneeling position in front of him. </w:t>
      </w:r>
    </w:p>
    <w:p w14:paraId="3C1BA71A"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Even if that was the case, however, the expression that she was wearing on her face at that moment was the only thing that the Don needed to see for him to be sure that the sounds that had escaped from her lips at that moment had nothing do with her reaching the spot that she was now in, rather, </w:t>
      </w:r>
      <w:r w:rsidRPr="009609BB">
        <w:rPr>
          <w:color w:val="0E101A"/>
        </w:rPr>
        <w:lastRenderedPageBreak/>
        <w:t>the sound that escaped from her lips at that moment had everything to do with the expression that appeared on his face as those last words escaped from his lips.</w:t>
      </w:r>
    </w:p>
    <w:p w14:paraId="0BE6759A"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Moments after the Don had turned his attention toward the face of Ju Jingyi, the expression that she was wearing turned to one of horror, and the Don would readily admit that the look that appeared on her face at that moment caused him no small amount of amusement, which he informed her about with the next word that escaped from his lips at the same time that he inclined his head toward her, “I take it that you are already aware of what your sister-slave is going to go through after Marcus and Jamal are done with her?” he asked.</w:t>
      </w:r>
    </w:p>
    <w:p w14:paraId="233A50AA"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The words that escaped from the lips of the Don at that moment were phrased as a question, but the expression that was on his face at that moment should be the only thing that anyone would have needed to see for them to be sure that he was not asking her a question. Perhaps that was the reason why Ju Jingyi did not bother to push words out of her mouth, though just because no words escaped from her lips does not mean that she remained completely silent, and after another moment or two, the expression of amusement on the face of the Don widened even more when he saw the look that had appeared on her visage.</w:t>
      </w:r>
    </w:p>
    <w:p w14:paraId="0F355AAF"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Again, while it was true that there was a part of him that would have wanted to keep his attention focused toward the direction of Ju Jingyi and the expression of horror that appeared on her visage at that moment, he was soon compelled to turn his gaze toward the direction of where Chen Yuqi was forced to contend with two cocks at the same time, and if pressed, the billionaire would have to admit that what made him turn his attention toward that direction would be the moans of pleasure that escaped from the lips of the two men on either side of Chen Yuqi.</w:t>
      </w:r>
    </w:p>
    <w:p w14:paraId="0CE4A5A6"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The expression that was on the face of the beautiful woman on her hands and knees was the only thing that the Don needed to see for him to be sure that she was aware of what was going to come next, but if he were being honest, the billionaire would have to admit that there was a part of him that had to ask if that was truly the case, and if the expression that was on the face of Chen Yuqi at that moment might have been more because of what is happening to her rather than what is about to happen to her.</w:t>
      </w:r>
    </w:p>
    <w:p w14:paraId="3AB37C04"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With a shake of his head, the Don told himself that it did not matter, and he was just about to turn his attention back toward the direction of Ju Jingyi so that he could give her an order when he was </w:t>
      </w:r>
      <w:r w:rsidRPr="009609BB">
        <w:rPr>
          <w:color w:val="0E101A"/>
        </w:rPr>
        <w:lastRenderedPageBreak/>
        <w:t>suddenly forced to pause as a particularly loud and long moan of pleasure escaped from the lips of Jamal, prompting him to keep his attention focused toward his direction. As that was the case, the billionaire had no problem watching as his bodyguard suddenly removed his cock from the abused hole of Chen Yuqi, but that was not because he wanted to give her a break.</w:t>
      </w:r>
    </w:p>
    <w:p w14:paraId="12A96D76"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On the contrary, the action that he took at that moment was intended to cause her even more humiliation than the one that she had already suffered, because mere moments after he removed his cock from the tight confines of the pussy of Chen Yuqi, Jamal allowed the figurative dam that was holding back his release to collapse, and as a result, his seed arched through the air before it landed on the smooth back of Chen Yuqi. </w:t>
      </w:r>
    </w:p>
    <w:p w14:paraId="08D910B4"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The Don was sure that it had nothing to do with it, but barely a moment or two after Jamal had reached his release, it was the turn of Marcus, and as with the other man who was at the other end of the abused actress, the large man removed his cock from his chosen hole – the warm and wet oral orifice of Chen Yuqi – before he allowed his control to slip and his seed erupted from the tip of his cock, though there was a great amount of difference between what Marcus and Jamal did, because the former made sure that the tip of his cock was pointed toward the direction of the face of Chen Yuqi when he allowed his control to slip.</w:t>
      </w:r>
    </w:p>
    <w:p w14:paraId="0A626BC9"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That meant that almost all of the cum that Marcus had produced at that moment landed on the face of Chen Yuqi, and in the immediate aftermath of his bodyguard giving Chen Yuqi a facial, the Don could not help but remark to himself that it appeared as if the beautiful actress was wearing a face mask made entirely of fresh cum.</w:t>
      </w:r>
    </w:p>
    <w:p w14:paraId="7CCDBFCE"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As that thought entered the forefront of his mind, the Don would have to admit that he felt his cock twitch, and because that was the case before he had even realized what it was that he was doing, he was already looking in the direction of the face of Ju Jingyi, who promptly flinched when their eyes met. That action on the part of the actress that he was now looking at was the only thing that the Don needed to see for him to be sure that she was intimidated by the expression that he was wearing on his face but that was something that added fuel to the figurative flames of lust that were burning between his loins.</w:t>
      </w:r>
    </w:p>
    <w:p w14:paraId="7C442E1B"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 xml:space="preserve">Indeed, the Don did not even bother to say anything to her at that moment, as he merely opened the zipper of the pants that he was wearing before he then took his cock out of the confines of the </w:t>
      </w:r>
      <w:r w:rsidRPr="009609BB">
        <w:rPr>
          <w:color w:val="0E101A"/>
        </w:rPr>
        <w:lastRenderedPageBreak/>
        <w:t>same. As he did so, a gasp escaped from the lips of the beautiful actress in front of him, but if Ju Jingyi was expecting the sound that she had made at that moment to compel him to give her some sort of a reprieve, then she would only be disappointed.</w:t>
      </w:r>
    </w:p>
    <w:p w14:paraId="5EA9ADC7"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He went out of his way to widen the expression of amusement – and lust – that he was wearing on his face, a few moments later, as he then inclined his head toward the direction of the young woman in front of him, and as expected, Ju Jingyi flinched, though, at the same time, the expression that she was wearing on her face was the only thing that the billionaire needed to see for him to be sure that she was aware that she had no choice but to follow the order that she was given, even if it was true that he was yet to tell her what that order was.</w:t>
      </w:r>
    </w:p>
    <w:p w14:paraId="2E7CA1C2"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The expression that was on the face of the beautiful actress at that moment was the only thing that the Don needed to see for him to be sure that there was no need for him to tell her anything. Indeed, while it was true that yet another protesting sound escaped from her lips, it was barely a moment or two after that sound had escaped from her lips that Ju Jingyi then reached forward with both of her hands, and she elicited a gasp of pleasure which escaped from the lips of the Don as she wrapped the fingers of her hands around the girth of his cock at the same time that she turned her attention toward the direction of his face.</w:t>
      </w:r>
    </w:p>
    <w:p w14:paraId="7E56499E"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Ju Jingyi turned her gaze toward his face at that moment, and while it was true that no words escaped from her lips at that moment, the expression that she was wearing was more than enough for the Don to know just what it was that she was about to say, promoting him to then cut her off as he inclined his head toward her before he then parted his lips so that words can come out of his mouth.</w:t>
      </w:r>
    </w:p>
    <w:p w14:paraId="4F5330CD" w14:textId="77777777" w:rsidR="009609BB" w:rsidRPr="009609BB" w:rsidRDefault="009609BB" w:rsidP="009609BB">
      <w:pPr>
        <w:pStyle w:val="NormalWeb"/>
        <w:spacing w:before="0" w:beforeAutospacing="0" w:after="200" w:afterAutospacing="0" w:line="360" w:lineRule="auto"/>
        <w:jc w:val="both"/>
        <w:rPr>
          <w:color w:val="0E101A"/>
        </w:rPr>
      </w:pPr>
      <w:r w:rsidRPr="009609BB">
        <w:rPr>
          <w:color w:val="0E101A"/>
        </w:rPr>
        <w:t>“Well, Fuck-Cunt, what are you waiting for?” he asked.</w:t>
      </w:r>
    </w:p>
    <w:p w14:paraId="13C89F7D" w14:textId="5A13DEB1" w:rsidR="00234AF1" w:rsidRPr="009609BB" w:rsidRDefault="00234AF1" w:rsidP="009609BB"/>
    <w:sectPr w:rsidR="00234AF1" w:rsidRPr="009609BB">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5B3AA" w14:textId="77777777" w:rsidR="00354C60" w:rsidRDefault="00354C60">
      <w:pPr>
        <w:spacing w:after="0" w:line="240" w:lineRule="auto"/>
      </w:pPr>
      <w:r>
        <w:separator/>
      </w:r>
    </w:p>
  </w:endnote>
  <w:endnote w:type="continuationSeparator" w:id="0">
    <w:p w14:paraId="64B8A91F" w14:textId="77777777" w:rsidR="00354C60" w:rsidRDefault="0035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2EB3B665" w:rsidR="00653746" w:rsidRDefault="00653746">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24A1020C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042BDB">
      <w:rPr>
        <w:b/>
        <w:noProof/>
        <w:color w:val="000000"/>
        <w:sz w:val="28"/>
        <w:szCs w:val="28"/>
      </w:rPr>
      <w:t>13</w:t>
    </w:r>
    <w:r>
      <w:rPr>
        <w:b/>
        <w:color w:val="000000"/>
        <w:sz w:val="28"/>
        <w:szCs w:val="28"/>
      </w:rPr>
      <w:fldChar w:fldCharType="end"/>
    </w:r>
  </w:p>
  <w:p w14:paraId="00000046" w14:textId="77777777" w:rsidR="00653746" w:rsidRDefault="00653746">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E609C" w14:textId="77777777" w:rsidR="00354C60" w:rsidRDefault="00354C60">
      <w:pPr>
        <w:spacing w:after="0" w:line="240" w:lineRule="auto"/>
      </w:pPr>
      <w:r>
        <w:separator/>
      </w:r>
    </w:p>
  </w:footnote>
  <w:footnote w:type="continuationSeparator" w:id="0">
    <w:p w14:paraId="59597C8A" w14:textId="77777777" w:rsidR="00354C60" w:rsidRDefault="00354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653746" w:rsidRDefault="00354C60">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3C54FDDB" w:rsidR="00653746" w:rsidRDefault="00354C60">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653746">
      <w:rPr>
        <w:b/>
        <w:color w:val="000000"/>
        <w:sz w:val="36"/>
        <w:szCs w:val="36"/>
      </w:rPr>
      <w:t>THE DON’S CHINESE CONSOLIDATION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653746" w:rsidRDefault="00354C60">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9B5E6A"/>
    <w:multiLevelType w:val="hybridMultilevel"/>
    <w:tmpl w:val="2D6CF366"/>
    <w:lvl w:ilvl="0" w:tplc="44CCA2BA">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2BD2"/>
    <w:rsid w:val="00010B3C"/>
    <w:rsid w:val="00016294"/>
    <w:rsid w:val="00031E64"/>
    <w:rsid w:val="000334E0"/>
    <w:rsid w:val="00042BDB"/>
    <w:rsid w:val="000461D3"/>
    <w:rsid w:val="0004731D"/>
    <w:rsid w:val="000529A5"/>
    <w:rsid w:val="0005378B"/>
    <w:rsid w:val="00061151"/>
    <w:rsid w:val="0007338C"/>
    <w:rsid w:val="00075826"/>
    <w:rsid w:val="00076DC6"/>
    <w:rsid w:val="00090204"/>
    <w:rsid w:val="00090E44"/>
    <w:rsid w:val="000912FD"/>
    <w:rsid w:val="000925F3"/>
    <w:rsid w:val="0009357D"/>
    <w:rsid w:val="000A663D"/>
    <w:rsid w:val="000B05F4"/>
    <w:rsid w:val="000C791A"/>
    <w:rsid w:val="000D0B4C"/>
    <w:rsid w:val="000D2BF2"/>
    <w:rsid w:val="000D34D8"/>
    <w:rsid w:val="000E2B82"/>
    <w:rsid w:val="000F34FB"/>
    <w:rsid w:val="00100038"/>
    <w:rsid w:val="00117A59"/>
    <w:rsid w:val="00120F6A"/>
    <w:rsid w:val="0012741B"/>
    <w:rsid w:val="00141D03"/>
    <w:rsid w:val="0014675A"/>
    <w:rsid w:val="00151CC0"/>
    <w:rsid w:val="00154D3C"/>
    <w:rsid w:val="001560EA"/>
    <w:rsid w:val="001635A6"/>
    <w:rsid w:val="001820B4"/>
    <w:rsid w:val="00186E5B"/>
    <w:rsid w:val="00187EF2"/>
    <w:rsid w:val="001942DE"/>
    <w:rsid w:val="001A34FD"/>
    <w:rsid w:val="001B0DDE"/>
    <w:rsid w:val="001E19AA"/>
    <w:rsid w:val="001F1D05"/>
    <w:rsid w:val="001F4682"/>
    <w:rsid w:val="001F5089"/>
    <w:rsid w:val="00227BEA"/>
    <w:rsid w:val="00234AF1"/>
    <w:rsid w:val="002431CC"/>
    <w:rsid w:val="00243C68"/>
    <w:rsid w:val="00247410"/>
    <w:rsid w:val="00253E4C"/>
    <w:rsid w:val="00261FB3"/>
    <w:rsid w:val="002705B4"/>
    <w:rsid w:val="00270C1D"/>
    <w:rsid w:val="002809A5"/>
    <w:rsid w:val="00281269"/>
    <w:rsid w:val="00282EA6"/>
    <w:rsid w:val="00284A0F"/>
    <w:rsid w:val="00290F2E"/>
    <w:rsid w:val="0029519C"/>
    <w:rsid w:val="002A0B20"/>
    <w:rsid w:val="002A1B2F"/>
    <w:rsid w:val="002A340E"/>
    <w:rsid w:val="002B60C4"/>
    <w:rsid w:val="002B6372"/>
    <w:rsid w:val="002C0310"/>
    <w:rsid w:val="002D1B6A"/>
    <w:rsid w:val="002D20A8"/>
    <w:rsid w:val="002D49E9"/>
    <w:rsid w:val="002D4E73"/>
    <w:rsid w:val="002E57DE"/>
    <w:rsid w:val="002F6C04"/>
    <w:rsid w:val="002F79CD"/>
    <w:rsid w:val="003007BC"/>
    <w:rsid w:val="0031095B"/>
    <w:rsid w:val="00312BB5"/>
    <w:rsid w:val="00314D59"/>
    <w:rsid w:val="00321154"/>
    <w:rsid w:val="00333E7E"/>
    <w:rsid w:val="0034328D"/>
    <w:rsid w:val="003548B5"/>
    <w:rsid w:val="003549DC"/>
    <w:rsid w:val="00354C60"/>
    <w:rsid w:val="00357828"/>
    <w:rsid w:val="00360453"/>
    <w:rsid w:val="00364A13"/>
    <w:rsid w:val="00364CE8"/>
    <w:rsid w:val="00372007"/>
    <w:rsid w:val="003721E4"/>
    <w:rsid w:val="00387A9C"/>
    <w:rsid w:val="00391F78"/>
    <w:rsid w:val="00393681"/>
    <w:rsid w:val="003936A2"/>
    <w:rsid w:val="003954FD"/>
    <w:rsid w:val="003A0B18"/>
    <w:rsid w:val="003A0D92"/>
    <w:rsid w:val="003A3EFD"/>
    <w:rsid w:val="003A5844"/>
    <w:rsid w:val="003A64EC"/>
    <w:rsid w:val="003B2505"/>
    <w:rsid w:val="003B5F40"/>
    <w:rsid w:val="003C1470"/>
    <w:rsid w:val="003C3AD2"/>
    <w:rsid w:val="003C643F"/>
    <w:rsid w:val="003D6B7C"/>
    <w:rsid w:val="003F3C3F"/>
    <w:rsid w:val="003F4802"/>
    <w:rsid w:val="003F4C73"/>
    <w:rsid w:val="0040205D"/>
    <w:rsid w:val="004338D4"/>
    <w:rsid w:val="0044007B"/>
    <w:rsid w:val="00440919"/>
    <w:rsid w:val="00452DC8"/>
    <w:rsid w:val="00455ADC"/>
    <w:rsid w:val="00474777"/>
    <w:rsid w:val="00475122"/>
    <w:rsid w:val="00481FFC"/>
    <w:rsid w:val="00490F3A"/>
    <w:rsid w:val="004B1E62"/>
    <w:rsid w:val="004C25E7"/>
    <w:rsid w:val="004D08BA"/>
    <w:rsid w:val="004D5F2E"/>
    <w:rsid w:val="004D602E"/>
    <w:rsid w:val="004F3D58"/>
    <w:rsid w:val="00501B7E"/>
    <w:rsid w:val="00510EE5"/>
    <w:rsid w:val="00512CB9"/>
    <w:rsid w:val="00512E10"/>
    <w:rsid w:val="00514346"/>
    <w:rsid w:val="005210FF"/>
    <w:rsid w:val="00532538"/>
    <w:rsid w:val="00541E7E"/>
    <w:rsid w:val="00545157"/>
    <w:rsid w:val="0055489A"/>
    <w:rsid w:val="0055495D"/>
    <w:rsid w:val="00557D28"/>
    <w:rsid w:val="00562B90"/>
    <w:rsid w:val="00575BAA"/>
    <w:rsid w:val="005803C5"/>
    <w:rsid w:val="0058788E"/>
    <w:rsid w:val="00592CDB"/>
    <w:rsid w:val="005943D4"/>
    <w:rsid w:val="005A5220"/>
    <w:rsid w:val="005B0E84"/>
    <w:rsid w:val="005C3D27"/>
    <w:rsid w:val="005C5DC2"/>
    <w:rsid w:val="005C787D"/>
    <w:rsid w:val="005D7C70"/>
    <w:rsid w:val="005E3703"/>
    <w:rsid w:val="005E4AD7"/>
    <w:rsid w:val="005F79A1"/>
    <w:rsid w:val="00604235"/>
    <w:rsid w:val="00605D47"/>
    <w:rsid w:val="00613734"/>
    <w:rsid w:val="00616C4B"/>
    <w:rsid w:val="00623E00"/>
    <w:rsid w:val="00645380"/>
    <w:rsid w:val="00646A02"/>
    <w:rsid w:val="00651872"/>
    <w:rsid w:val="00653746"/>
    <w:rsid w:val="006641BF"/>
    <w:rsid w:val="006644F8"/>
    <w:rsid w:val="00665EB7"/>
    <w:rsid w:val="006713CC"/>
    <w:rsid w:val="00673F63"/>
    <w:rsid w:val="00673FF0"/>
    <w:rsid w:val="00676CD6"/>
    <w:rsid w:val="006805CF"/>
    <w:rsid w:val="006936F1"/>
    <w:rsid w:val="006A4F39"/>
    <w:rsid w:val="006B074C"/>
    <w:rsid w:val="006C43E1"/>
    <w:rsid w:val="006E0AE0"/>
    <w:rsid w:val="006F2385"/>
    <w:rsid w:val="006F2A69"/>
    <w:rsid w:val="006F37E2"/>
    <w:rsid w:val="006F7184"/>
    <w:rsid w:val="00702120"/>
    <w:rsid w:val="0070388B"/>
    <w:rsid w:val="00704607"/>
    <w:rsid w:val="007066ED"/>
    <w:rsid w:val="007173ED"/>
    <w:rsid w:val="0074096E"/>
    <w:rsid w:val="00742399"/>
    <w:rsid w:val="007468AA"/>
    <w:rsid w:val="00756B36"/>
    <w:rsid w:val="00763A9D"/>
    <w:rsid w:val="00766308"/>
    <w:rsid w:val="007675B8"/>
    <w:rsid w:val="00772642"/>
    <w:rsid w:val="00772DAB"/>
    <w:rsid w:val="00772E57"/>
    <w:rsid w:val="00780A76"/>
    <w:rsid w:val="00785D16"/>
    <w:rsid w:val="00790A55"/>
    <w:rsid w:val="007B704C"/>
    <w:rsid w:val="007D3A2F"/>
    <w:rsid w:val="007D75AD"/>
    <w:rsid w:val="007E427B"/>
    <w:rsid w:val="007E726A"/>
    <w:rsid w:val="007F3150"/>
    <w:rsid w:val="007F4903"/>
    <w:rsid w:val="008103D2"/>
    <w:rsid w:val="00830274"/>
    <w:rsid w:val="008321AB"/>
    <w:rsid w:val="00833E73"/>
    <w:rsid w:val="00836621"/>
    <w:rsid w:val="00840A2C"/>
    <w:rsid w:val="008464F9"/>
    <w:rsid w:val="00853CA6"/>
    <w:rsid w:val="00860327"/>
    <w:rsid w:val="00860AA2"/>
    <w:rsid w:val="00865F69"/>
    <w:rsid w:val="008847C1"/>
    <w:rsid w:val="0088664D"/>
    <w:rsid w:val="00890EEC"/>
    <w:rsid w:val="00892CF1"/>
    <w:rsid w:val="008A13DA"/>
    <w:rsid w:val="008A6DD5"/>
    <w:rsid w:val="008A6DF2"/>
    <w:rsid w:val="008B31B4"/>
    <w:rsid w:val="008C40B4"/>
    <w:rsid w:val="008C6CCD"/>
    <w:rsid w:val="008D1141"/>
    <w:rsid w:val="008D5228"/>
    <w:rsid w:val="008E2551"/>
    <w:rsid w:val="008E4D09"/>
    <w:rsid w:val="008E5970"/>
    <w:rsid w:val="008E7228"/>
    <w:rsid w:val="008F4486"/>
    <w:rsid w:val="009035DB"/>
    <w:rsid w:val="009118A3"/>
    <w:rsid w:val="009128E9"/>
    <w:rsid w:val="00916052"/>
    <w:rsid w:val="00923522"/>
    <w:rsid w:val="00930F95"/>
    <w:rsid w:val="00937770"/>
    <w:rsid w:val="0094067B"/>
    <w:rsid w:val="00942F61"/>
    <w:rsid w:val="00951F85"/>
    <w:rsid w:val="0095303F"/>
    <w:rsid w:val="0095693C"/>
    <w:rsid w:val="009609BB"/>
    <w:rsid w:val="0096279C"/>
    <w:rsid w:val="009637A1"/>
    <w:rsid w:val="00974608"/>
    <w:rsid w:val="00975187"/>
    <w:rsid w:val="00981C48"/>
    <w:rsid w:val="00985BB2"/>
    <w:rsid w:val="009863BE"/>
    <w:rsid w:val="00991FF6"/>
    <w:rsid w:val="0099626F"/>
    <w:rsid w:val="00997FB0"/>
    <w:rsid w:val="009A1C7C"/>
    <w:rsid w:val="009C54B3"/>
    <w:rsid w:val="009D335D"/>
    <w:rsid w:val="009E1257"/>
    <w:rsid w:val="009E73F9"/>
    <w:rsid w:val="009F2069"/>
    <w:rsid w:val="00A03308"/>
    <w:rsid w:val="00A11475"/>
    <w:rsid w:val="00A314D5"/>
    <w:rsid w:val="00A461F9"/>
    <w:rsid w:val="00A46BCE"/>
    <w:rsid w:val="00A47DF4"/>
    <w:rsid w:val="00A52C60"/>
    <w:rsid w:val="00A56414"/>
    <w:rsid w:val="00A80A46"/>
    <w:rsid w:val="00A8392F"/>
    <w:rsid w:val="00A84FC3"/>
    <w:rsid w:val="00A91071"/>
    <w:rsid w:val="00A9767F"/>
    <w:rsid w:val="00AA14D7"/>
    <w:rsid w:val="00AA70A9"/>
    <w:rsid w:val="00AB254B"/>
    <w:rsid w:val="00AB2F38"/>
    <w:rsid w:val="00AC4A38"/>
    <w:rsid w:val="00AC4F00"/>
    <w:rsid w:val="00AD0CFA"/>
    <w:rsid w:val="00AD1F89"/>
    <w:rsid w:val="00AD219C"/>
    <w:rsid w:val="00AD2FDB"/>
    <w:rsid w:val="00AE39FC"/>
    <w:rsid w:val="00B03F24"/>
    <w:rsid w:val="00B1011F"/>
    <w:rsid w:val="00B13E5F"/>
    <w:rsid w:val="00B22216"/>
    <w:rsid w:val="00B23020"/>
    <w:rsid w:val="00B26BE4"/>
    <w:rsid w:val="00B31BA2"/>
    <w:rsid w:val="00B41C65"/>
    <w:rsid w:val="00B42BEC"/>
    <w:rsid w:val="00B43CBD"/>
    <w:rsid w:val="00B60743"/>
    <w:rsid w:val="00B60A8C"/>
    <w:rsid w:val="00B61E9E"/>
    <w:rsid w:val="00B6235E"/>
    <w:rsid w:val="00B6286F"/>
    <w:rsid w:val="00B70679"/>
    <w:rsid w:val="00B7217E"/>
    <w:rsid w:val="00B746B8"/>
    <w:rsid w:val="00B77004"/>
    <w:rsid w:val="00B82951"/>
    <w:rsid w:val="00B83F2C"/>
    <w:rsid w:val="00B9061B"/>
    <w:rsid w:val="00B930B3"/>
    <w:rsid w:val="00B96922"/>
    <w:rsid w:val="00BA1ED4"/>
    <w:rsid w:val="00BA3208"/>
    <w:rsid w:val="00BA693B"/>
    <w:rsid w:val="00BB3758"/>
    <w:rsid w:val="00BD60C1"/>
    <w:rsid w:val="00BE013A"/>
    <w:rsid w:val="00BE3F80"/>
    <w:rsid w:val="00BE6F10"/>
    <w:rsid w:val="00BF085F"/>
    <w:rsid w:val="00BF75AE"/>
    <w:rsid w:val="00C12B37"/>
    <w:rsid w:val="00C12B7F"/>
    <w:rsid w:val="00C15735"/>
    <w:rsid w:val="00C16EE9"/>
    <w:rsid w:val="00C21E97"/>
    <w:rsid w:val="00C22605"/>
    <w:rsid w:val="00C33EF5"/>
    <w:rsid w:val="00C60B7F"/>
    <w:rsid w:val="00C620EA"/>
    <w:rsid w:val="00C76AB6"/>
    <w:rsid w:val="00C76EB7"/>
    <w:rsid w:val="00C77C6E"/>
    <w:rsid w:val="00C80DAD"/>
    <w:rsid w:val="00C85F6B"/>
    <w:rsid w:val="00C87992"/>
    <w:rsid w:val="00C91255"/>
    <w:rsid w:val="00C91677"/>
    <w:rsid w:val="00C953ED"/>
    <w:rsid w:val="00C96736"/>
    <w:rsid w:val="00CA0C42"/>
    <w:rsid w:val="00CA3EA9"/>
    <w:rsid w:val="00CA40B0"/>
    <w:rsid w:val="00CA6C5C"/>
    <w:rsid w:val="00CC1297"/>
    <w:rsid w:val="00CC302E"/>
    <w:rsid w:val="00CC3458"/>
    <w:rsid w:val="00CC5F1D"/>
    <w:rsid w:val="00CD77A6"/>
    <w:rsid w:val="00CE20F6"/>
    <w:rsid w:val="00CF70E3"/>
    <w:rsid w:val="00CF7833"/>
    <w:rsid w:val="00D20F30"/>
    <w:rsid w:val="00D2196E"/>
    <w:rsid w:val="00D31755"/>
    <w:rsid w:val="00D46128"/>
    <w:rsid w:val="00D514BD"/>
    <w:rsid w:val="00D56F6B"/>
    <w:rsid w:val="00D570C1"/>
    <w:rsid w:val="00D6309C"/>
    <w:rsid w:val="00D7034A"/>
    <w:rsid w:val="00D73E83"/>
    <w:rsid w:val="00D84735"/>
    <w:rsid w:val="00D90C52"/>
    <w:rsid w:val="00DA66EF"/>
    <w:rsid w:val="00DC2A5C"/>
    <w:rsid w:val="00DC35A3"/>
    <w:rsid w:val="00DC46BC"/>
    <w:rsid w:val="00DC73E9"/>
    <w:rsid w:val="00DD2561"/>
    <w:rsid w:val="00DD4176"/>
    <w:rsid w:val="00DD4F9D"/>
    <w:rsid w:val="00DD5946"/>
    <w:rsid w:val="00DE1881"/>
    <w:rsid w:val="00DE6864"/>
    <w:rsid w:val="00E03DDB"/>
    <w:rsid w:val="00E1169E"/>
    <w:rsid w:val="00E11FA0"/>
    <w:rsid w:val="00E16802"/>
    <w:rsid w:val="00E21394"/>
    <w:rsid w:val="00E22985"/>
    <w:rsid w:val="00E24D02"/>
    <w:rsid w:val="00E34A73"/>
    <w:rsid w:val="00E43E2B"/>
    <w:rsid w:val="00E47753"/>
    <w:rsid w:val="00E51A56"/>
    <w:rsid w:val="00E535E9"/>
    <w:rsid w:val="00E65190"/>
    <w:rsid w:val="00E6687D"/>
    <w:rsid w:val="00E67966"/>
    <w:rsid w:val="00E7049D"/>
    <w:rsid w:val="00E865BF"/>
    <w:rsid w:val="00EA46FB"/>
    <w:rsid w:val="00EB5BF0"/>
    <w:rsid w:val="00ED6BD5"/>
    <w:rsid w:val="00EE62F8"/>
    <w:rsid w:val="00EF550E"/>
    <w:rsid w:val="00F019B6"/>
    <w:rsid w:val="00F04FA2"/>
    <w:rsid w:val="00F0508E"/>
    <w:rsid w:val="00F10C97"/>
    <w:rsid w:val="00F11D39"/>
    <w:rsid w:val="00F31762"/>
    <w:rsid w:val="00F31A9D"/>
    <w:rsid w:val="00F32EC8"/>
    <w:rsid w:val="00F41778"/>
    <w:rsid w:val="00F4251E"/>
    <w:rsid w:val="00F43179"/>
    <w:rsid w:val="00F52B45"/>
    <w:rsid w:val="00F56D66"/>
    <w:rsid w:val="00F752D5"/>
    <w:rsid w:val="00F756C7"/>
    <w:rsid w:val="00F8357E"/>
    <w:rsid w:val="00F84B63"/>
    <w:rsid w:val="00F87269"/>
    <w:rsid w:val="00F93F7F"/>
    <w:rsid w:val="00F94A92"/>
    <w:rsid w:val="00F94FAA"/>
    <w:rsid w:val="00FA6CE6"/>
    <w:rsid w:val="00FB1D1B"/>
    <w:rsid w:val="00FC05B9"/>
    <w:rsid w:val="00FC0F9E"/>
    <w:rsid w:val="00FC53BB"/>
    <w:rsid w:val="00FD3702"/>
    <w:rsid w:val="00FD6C21"/>
    <w:rsid w:val="00FE460B"/>
    <w:rsid w:val="00FF0821"/>
    <w:rsid w:val="00FF689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C15735"/>
    <w:pPr>
      <w:spacing w:before="100" w:beforeAutospacing="1" w:after="100" w:afterAutospacing="1" w:line="240" w:lineRule="auto"/>
      <w:jc w:val="left"/>
    </w:pPr>
    <w:rPr>
      <w:lang w:val="en-PH"/>
    </w:rPr>
  </w:style>
  <w:style w:type="character" w:styleId="Strong">
    <w:name w:val="Strong"/>
    <w:basedOn w:val="DefaultParagraphFont"/>
    <w:uiPriority w:val="22"/>
    <w:qFormat/>
    <w:rsid w:val="00C157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272">
      <w:bodyDiv w:val="1"/>
      <w:marLeft w:val="0"/>
      <w:marRight w:val="0"/>
      <w:marTop w:val="0"/>
      <w:marBottom w:val="0"/>
      <w:divBdr>
        <w:top w:val="none" w:sz="0" w:space="0" w:color="auto"/>
        <w:left w:val="none" w:sz="0" w:space="0" w:color="auto"/>
        <w:bottom w:val="none" w:sz="0" w:space="0" w:color="auto"/>
        <w:right w:val="none" w:sz="0" w:space="0" w:color="auto"/>
      </w:divBdr>
    </w:div>
    <w:div w:id="18821836">
      <w:bodyDiv w:val="1"/>
      <w:marLeft w:val="0"/>
      <w:marRight w:val="0"/>
      <w:marTop w:val="0"/>
      <w:marBottom w:val="0"/>
      <w:divBdr>
        <w:top w:val="none" w:sz="0" w:space="0" w:color="auto"/>
        <w:left w:val="none" w:sz="0" w:space="0" w:color="auto"/>
        <w:bottom w:val="none" w:sz="0" w:space="0" w:color="auto"/>
        <w:right w:val="none" w:sz="0" w:space="0" w:color="auto"/>
      </w:divBdr>
    </w:div>
    <w:div w:id="303463745">
      <w:bodyDiv w:val="1"/>
      <w:marLeft w:val="0"/>
      <w:marRight w:val="0"/>
      <w:marTop w:val="0"/>
      <w:marBottom w:val="0"/>
      <w:divBdr>
        <w:top w:val="none" w:sz="0" w:space="0" w:color="auto"/>
        <w:left w:val="none" w:sz="0" w:space="0" w:color="auto"/>
        <w:bottom w:val="none" w:sz="0" w:space="0" w:color="auto"/>
        <w:right w:val="none" w:sz="0" w:space="0" w:color="auto"/>
      </w:divBdr>
    </w:div>
    <w:div w:id="812256875">
      <w:bodyDiv w:val="1"/>
      <w:marLeft w:val="0"/>
      <w:marRight w:val="0"/>
      <w:marTop w:val="0"/>
      <w:marBottom w:val="0"/>
      <w:divBdr>
        <w:top w:val="none" w:sz="0" w:space="0" w:color="auto"/>
        <w:left w:val="none" w:sz="0" w:space="0" w:color="auto"/>
        <w:bottom w:val="none" w:sz="0" w:space="0" w:color="auto"/>
        <w:right w:val="none" w:sz="0" w:space="0" w:color="auto"/>
      </w:divBdr>
    </w:div>
    <w:div w:id="945423511">
      <w:bodyDiv w:val="1"/>
      <w:marLeft w:val="0"/>
      <w:marRight w:val="0"/>
      <w:marTop w:val="0"/>
      <w:marBottom w:val="0"/>
      <w:divBdr>
        <w:top w:val="none" w:sz="0" w:space="0" w:color="auto"/>
        <w:left w:val="none" w:sz="0" w:space="0" w:color="auto"/>
        <w:bottom w:val="none" w:sz="0" w:space="0" w:color="auto"/>
        <w:right w:val="none" w:sz="0" w:space="0" w:color="auto"/>
      </w:divBdr>
    </w:div>
    <w:div w:id="1313407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2674</TotalTime>
  <Pages>13</Pages>
  <Words>4928</Words>
  <Characters>28090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350</cp:revision>
  <dcterms:created xsi:type="dcterms:W3CDTF">2022-01-05T08:44:00Z</dcterms:created>
  <dcterms:modified xsi:type="dcterms:W3CDTF">2025-02-24T09:55:00Z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adea26c69d01119d428b6dc61e02b8a915c824308362124a044809950d33fc6f</vt:lpwstr>
  </property>
</Properties>
</file>