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“We should totally go!” Rachel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Carmen sipped her coffee, sighing contentedly at the much richer flavour. She was right, using Stacy’s milk after cumming in her breasts was divine.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“Come on, I have the perfect cosplay for us. Think of how many people will be dripping wet from looking at us. There’ll be so many ready and waiting for us. Plus… there’s this voice actress that’ll be there and I really want her autograph.”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so I’m just the afterthought?” Carmen mused.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 just thought you’ve never been to one. It’d be fun. Even if there’s no sex.”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like the sound of that,” Stacy said, grunting as she squeezed into the booth. It wasn’t uncommon for them to gather there, the centre of attention at Stacy’s establishment where the finest coffee was served. The proprietor’s nipples sprung a leak where the table squeezed her breasts, inspiring all those watching to take a deep gulp from their cups.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“See? Stacy wants to 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“Alright,” Carmen sighed, but a smile teased her lips. This was Rachel’s world before they met and, while she’d glimpsed it early into their relationship, it’d be nice to see her element, “Show me what you had in mind.” Always prepared, Rachel had the image on her phone a second later. Stacy’s face paled, though that might’ve been because the blood flowed elsewhere.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a genius. I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a while for her to acquire the outfits. Two weeks in total. Mary and the others were upset they weren’t going, however they figured it was for the best, in case Gretchen tried anything in the interim. It was doubtful, but Carmen appreciated the chance to spend a weekend mostly alone with her girlfriends. There were setbacks for their arrival, that being Stacy’s car.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“Suppose it was a matter of time,” she sighed as they abandoned the broken down vehicle. They’d grown too big for it to handle, the suspension giving out less than a mile into their journey.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sorry,” Carmen said, “I’ll pay for the repairs.”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don’t worry. I needed an upgrade anyway. Especially with the little ones,” Stacy rubbed at her belly. While nothing compared to her bust, it was taut, leaving no imagination as to her condition. Carmen stroked it, taking a second to bask in the fact she would be a… father? Mother? A parent in less than a year.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giving out belly rubs? I’ll get in on that.” Rachel grabbed her spare hand and placed it against her own stomach.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now?” Carmen asked and got her answer in the form of a cat call. A pick up truck pulled in front of the car, a typical, hot-blooded white guy at the wheel.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fancy a lift? In return for some… favours”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 Carmen said and reached into her handbag, “Just need better company first.”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got to the hotel right on time for check in. Their helper had turned into pretty good company, even going above and beyond to make sure the three were plenty entertained. Carmen ended up doing most of the driving, eager to give her lovers a nice and easy weekend. Of course, she still got her cock sucked. It’d do no one any good if she was pent up when they arrived.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“See you here on Monday?” Carmen asked. The heavily inflated driver beamed, cum dripping from her newly pumped lips.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“Definitely. Thanks so much for the ‘payment’.”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could’ve just said ‘no’,” Stacy said, “We could’ve got an Uber.”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but it’s obvious that she’s better off like that,” Carmen explained, hefting their bags on her shoulders, “Now come on, I want to see you in that outfit.”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opened her mouth to argue, then decided against it and followed along, the redhead not far behind. A majority of convention attendees had chosen that hotel, it being so close to the venue. Carmen almost expected them to be impervious to their bodies, simply based on Rachel’s tastes, however they were just as captivated, if not more so. The receptionist just managed to keep a cool head when they approached and got them moving quickly. An orgy in the lobby wasn’t their plan. Not yet.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Being the first weekend away in over a decade, Carmen sprung for one of the better rooms. Plenty of space for… activities. A massive bed dominated the centre of the main room, with adjacent bathrooms and a kitchen. She doubted they’d need the latter much, but Stacy enjoyed cooking, and she could never refuse a home-made meal from her. Once inside, Rachel all but leapt on the bed, though her abundant curves made it impossible. She settled for climbing up and spread out. It said a lot that, even with a body like hers, the bed still dwarfed her. Not so much for Carmen.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the redhead swung over to perch atop the largest futa, pussy and balls pressed firm against her members, “Ready to see us all dressed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though it might not be for long.”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 Stacy, bathroom. Let’s give her a show.”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“Goodness, I can’t believe I’m doing this,” Stacy said, but followed, curves jiggling the whole time. The saying ‘hate seeing them go, but love watching them leave’ applied to all of Carmen’s numerous partners, but Stacy especially. She opted to change as well and giggled at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can see the appeal.” Carmen’s outfit was almost sensible, in the sense that her ‘bra’ at least covered more than a third of her chest and supported them. She also had some foam shoulder armour. Unfortunately, that was where the decency ended. Rachel had shown her the character - Echidna from Queen’s Blade - who had a snake act as underwear. They had to remodel it, instead using sleeves to make her cocks fit the theme. And not violate all nudity laws.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“Come on, yours isn’t even that bad!”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basically naked!”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are we. And it’s just Carmen right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bathroom door swung open and a gorgeous visage stepped out. Dressed in nothing more than what looked like a purple apron, Stacy’s breasts spilled out the sides. She didn’t have to worry about her nipples slipping out, as they hooked into the material, which continued lower to cling onto her belly and hips. Of course, it extended to keep her cock hidden, though it was still obvious. Her cheeks were the darkest red Carmen had seen.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feel silly,” the matronly futa said, then moaned into a sudden kiss.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you look beautiful,” Carmen cooed against her lips.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say that all the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I mean it every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hey! Don’t get started without me,” Rachel said from behind. The pair moved aside for the star of the show, a little minx whose body defied reason. Mostly because her breasts were almost as big as her whole body, sans her bubbly ass. Her arms and shoulders were adorned in a crimson latex, accented with white frills around her bust to give an almost regal appearance. She also had foam armour plates on her arm and a crown of sorts that blended into an eyepatch. Straps bolstered her bust and made it didn’t end too far into her thighs.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tiered, ridged piece of foam jutted from her crotch. Similar pieces hugged her hips with more latex that masqueraded as a skirt, though it covered only her butt, and even then it wasn’t much. Plastic stockings completed the look, ending at mid-thigh with more straps that made her bountiful flesh bulged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very… tight,” Carmen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idea. This way, it just slips off when I get horny. Well, except for the chest. That bursts open.”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 sooner had she finished, than Carmen’s lips crashed against hers. The Amazonian futa grunted as she picked her up, weight increasing and condensing into an even more salacious form. Of course, they weren’t alone. Stacy wasn’t far behind, their hands reaching out to fondle her bountiful tits. While her nipples kept the apron from slipping in, it only took a swift, firm pull to release them. Milk dribbled down the mountains, then sprayed as a large and small hand squeezed them.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Seconds into the kiss, Rachel’s tits exploded from her outfit. The belt holding them snapped like jerky, her staggering bust bouncing into the open with a deafening clap, nipples perky and eager for more. Carmen went to suck on them, but was stopped.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sit down. I want to try something. Stacy, follow my lead,” Rachel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took her perch on the bed. It rose high enough that, in her four-foot state, Rachel had to stand to lay her breasts in her lap, squeezing them around the left cock. Stacy followed suite.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“Clever,” Carmen moaned and folded over to kiss them each in turn. This way, they could give all her cocks a tit-job. Of course, she couldn’t just let them do all the work and bent her middle cock, the most egregiously swollen of the three, into her mouth. The other two did the same, bouncing their enormous tits in time with their bobbing heads.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Pre-cum poured from their lips. On purpose. There was no better lube, none nearly as musky. It spilled onto their chests, turned them into glossy pools, and ran down to creep across their own members. Rachel and Stacy gathered handfuls, then moved to Carmen’s sextuplet balls, coating the leathery sack in its own progeny.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taller futa brought her own tits into the fray, taking the upper portion of her middle dick. They also clapped against her lovers’, filling the room with noises everyone would recognise as lurid. All three took to taking each cock all the way to their respective tits, before sliding back with a sordid retching as they hacked up spit and pre, the mixture squelching on their next descent. For the brief second the heads were in their mouths, they tongued the urethras, pulling pre-cum straight down their throats.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moaned her appreciation, but she had other ways to show it. One was to reach down and grab their nipples, squeezing and stroking them like squishy cocks. The other required flexibility few could manage. Lifting her feet, she crept up to find their balls, then their cocks. Without a word, the two pushed their members down for her use. Carmen twisted their nipples in reward, then pushed their cocks together with her feet, capturing both in the arch. They moaned, throats and chests vibrating around her shafts.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each clap of their tits, milk squirted out. Their costumes were drenched, though Rachel’s was largely fine, being mostly comprised of latex. Carmen paused and wrenched the cock from her lips, still pumping her tits with her arms.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“Rachel, do you have spares of these?”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redhead nodded and moaned.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stopped holding back. Rachel and Stacy froze briefly, looking up at her with bleary eyes, the heart silhouettes throbbing, before going back into action with rabid fervour. Sickly erotic sounds of their gags saturated Carmen’s ears, while she worked her hands and feet just as feverishly, She focused her budding powers, augmenting her lovers’ pleasure. Even she wasn’t immune to the oncoming release, hips thrusting to meet their lips.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middle cock crammed back into her own mouth as she raced toward the climax. Pre-cum sprayed from Rachel and Stacy’s members, yet they still hadn’t cum. Their moans crescendoed higher, cocks pulsating and feeding one another’s pleasure. Her feet were sticky with their seed, squishing it between her toes. Nice as this was, she wanted to fuck them just as bad.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a flare of passion, she pulled and twisted their nipples. Her feet pressed in hard. She slammed her face down, the others following, and thrust her hips as if she were impregnating a dozen fresh cunts at once. All three howled as six separate cocks jerked up right and launched a salvo of cum. Rachel’s pair of hoses rebounded off the bed and onto their lower bodies. Stacy’s was a steady spray against the group of heavy balls that clenched up tight.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Carmen’s trio, meanwhile, doubled in girth. The flares hooked into their respective cumdumps, locking them to their fates and making sure not a drop would escape their throats. She moved her hands to their heads and pushed just as the first of many deluges flooded their stomachs. The force behind her shot was enough to send it rushing through their insides and out the rear, yet what escaped was nothing against the flood. Her next spurts were even more prolific.</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Only five shots in and the sound of her ejaculation was cut off by fabric tearing apart around Stacy’s massive belly. Carmen and Rachel had no such issue, though their stomachs were no less enormous, with the formers pushing on the futanari as it swelled faster. Of course, being futanari, their cocks weren’t the only parts gushing with ecstasy. They’d already made such a mess… Carmen saw no reason not to take it further.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“Think they’re going to charge us extra for this?” Rachel asked well into the night, after they’d thoroughly exhausted one another. The room reeked of cum, its stench permeated everything, from the carpet, to the sheets, all the way to the curtains. Stacy pulled away from Carmen’s nipple to speak.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can always try cleaning it up later. But… I think it’s an improvement.”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it when you’re a pervert,” Carmen chuckled and pulled her in for a kiss, doing the same for Rachel.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“Better get some sleep. These things can be exhausting. In a good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 Good night you two. Sweet dreams.”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“Probably wet dreams with you here,” Stacy murmured and promptly passed out on the breast that dwarfed her head. The others weren’t far behind.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Perhaps it should have occurred to her when they first formed the plan, that she’d be around hundreds… thousands of people even. All of them with their own repressed desires that would manifest as shadows. Yet it slipped Carmen’s mind until they sauntered into the venue and beheld the throngs of fans.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Everywhere that she looked, shadows vied for her attention. She barely spared a glance for who they belonged to, just enough to see that the characters they dressed as weren’t far from their inner desires, outfits better designed for a more voluptuous figure. A rare few even broached the more extreme sizes, however others sprouted up as Carmen, Stacy and Rachel claimed their attention.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“Come on, just keep moving,” Rachel said and led her through the crowds, “I’m sorry, I should’ve realised there’d be a lot of perverts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“Those people groping you. Didn’t you notice?” Stacy asked, slapping away a few, inquisitive hands of her 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It’s not a big deal if they do. We’re kinda dressed for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Neither argued with her. It was also impossible to avoid with how tightly packed everywhere was. Still, Rachel led them like a certain reindeer through a storm, pointing out everything of interest. Maybe she didn’t realise it, but that was just what Carmen needed; a distraction. If left alone, she didn’t know what might’ve happened. Probably another strip club incident.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Beside the numerous costumes, the convention was truly a sight to behold. Stalls were set up all over the place, stages were set up for dramatic re-enactments of their favourite scenes, contests were held to decide whose was best. They steered clear of those; it’d be unfair otherwise. Wherever they went, people expressed their awe. Many conveniently found something to buy and hold over their crotches. Above it all, the atmosphere was incredible.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this looks cute,” Stacy said, grabbing a plushy. It resembled a hare, or a dog, maybe a cat. Maybe all three. It was anime after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fucker,” Rachel glowered at the toy.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a bit hard to explain, but put simply, he’s a manipulative sociopathic, immortal fox-thing that knowingly tricks little girls into marching to their miserable deaths.”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Stacy put it back, only for Rachel to grab it, met with a confused look.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cute,” she shrugged and bought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chuckled and browsed around other items. Few things held her attention anymore. She could watch and enjoy a show or movie, yet they just didn’t grab her. Not when she could easily find someone to fuck. Oh no, why’d she have to think of that. She looked to her partners, who were fussing over various other toys. It’d be unfair to take them away from their fun.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“H-hi!”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turned around and found a sporty young woman gazing up at her. Carmen vaguely recognised the outfit from a game Rachel played. What was it? Final Fantasy… Seven. That’s the one. It was a simple cosplay, just a sports bra under a tank top with a pleated leather skirt, thigh-high leggings and boots. Her name was… Tifa, if she recalled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“Hello.”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 your costume’s awesome.”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“Thanks. My girlfriend made it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“Girlfriend? Oh, so…”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grinned and leaned down, her chest consuming the girl’s entire line of sight, “She and I are very open.”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cosplayer’s face lifted and she bit her lip, “So, uh… wanna go somewhere?”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like you. My name’s Carmen.”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is that your real name?”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Do you want to keep this anonymous?”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if you don’t mind. Just call me ‘Tifa’.”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“Alright, Tifa. Lead the way,” Carmen said and glanced back to the other two. Stacy rolled her eyes, but smiled, while Rachel wriggled her brows and mouthed ‘give me details later’. With that, Carmen followed Tifa through the hordes, doing her best not to think of the coitus soon to come. They eventually came to a panel room that was vacant.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won’t be using this for a while. Come 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ducked under the door, much to her soon-to-be lover’s enjoyment. The door hissed shut behind them. Hopefully it would be adequate soundproofing for them. Once alone, she rounded on Tifa and pulled into a kiss. Not the passionate smack she reserved for those closer to her, but more of a greeting. A taste of what she promised.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fervent reciprocation made it clear Tifa wanted more. Her tongue poked into Carmen’s mouth and was swiftly dominated by the much larger, more experienced muscle. It wrapped around hers, stroking it like a short cock.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Tifa gasped when they split, swathes of saliva bridging them, “You taste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I’ve heard. Allow me,” Carmen hooked her fingers into the cosplayer’s top and yanked them off in one smooth pull, letting the perky DD cups spill free. Well shaped, if a bit small, she thought and knelt down to capture an already attentive nipple between her teeth. She suckled, soft at first, then hard when Tifa’s moan was too subtle. One hand took the other, while the second unclasped her skirt and palmed her equally pert rear. For a plain human, she was remarkably well shaped.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work hard,” Carmen said, flicking the nub with her tongue, before gnawing on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“Ooh, holy shit, th-thanks. Why’re you so good at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“Magic,” Carmen said, candidly. She liked to think she was good before the Futa Note, she remembered Stacy enjoying her technique at least, however she had no doubt the book and burgeoning powers played a large role in Tifa’s rapid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feel like I’ll cum if you keep this up,” Tifa groaned.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“Challenge accepted.” Carmen pulled the other nipple in and latched, both caught in her lips, while she used the one hand to grope both tits. Every swipe of her tongue extracted another moan, gradually rising. She sucked hard, then released, the breast bouncing back into place, only to be crushed in her hands. Tifa rolled her hips, hands between her legs. The scent of her arousal burgeoned faster and faster as she touched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“Oh fuck, fuck, FUCK!” Tifa howled, her following curses smothered in Carmen’s lips. Her legs shook as she rode the violent climax, but the much larger cosplayer held her up, “My… my turn.” Carmen smirked and set to shedding her outfit, scant as it was.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no, leave the boobs… on… oh my god.” Tifa gawked, jaw dropping further and further as realisation dawned on her, “Those… you’re…”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Words failed when Carmen rolled the sleeves off her members, removing the snakeskin cover on her balls as well. The black flesh stood out like ink against her otherwise pale flesh. Tifa fell to her knees, eyes level to the magnificent bouquet of inhuman masculinities. Even soft, they made her arms seem skinny.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“You’re real.” Carmen leaned over and wrapped her breasts around the girl’s head. Her eyes bulged as soft, white flesh consumed her vision.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you want to continue?”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Tifa gulped, then squeaked when the cocks flexed and nearly pushed her over. Arousal poured from her in droves, stronger by the second, spiking with each of Carmen’s heartbeats, felt through her members. Their musk drifted up and into the room. Vast as it was, the scent was all encompassing. The girl pulled away and hefted the middle cock, biceps flexing from its weight. She brought its tip to her face, giggling at how it matched her. Not even semi-hard.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won’t fit.”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had her. If that was the only reason for her to refuse, then the solution was simple. But she wanted to wait first.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worry. Just do what comes naturally.”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 Tifa wiped the drool from her lips, “Okay. Holy crap, it’s heavy.” She began stroking it, despite her fingers being horribly undersized. It would take several more hands just to wrap around the girth. That didn’t stop her from coaxing it to a firmer state, breaths deepening the bigger it got. She rested it on her shoulder, while her attention shifted to the other two. For a moment, she just stroked them, then recalled Carmen’s invite and moved her head to nuzzle into the middle shaft.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faint sheen adorned her cheek when she pulled away. Her nostrils flared, pupils dilated, and she ran her tongue across a vein, moaning as she got just a taste. She pulled the others in and shoved her nose against the tips, straight into the urethras. A jet of fem-cum erupted from her splayed legs.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just… I just came,” Tifa panted, then went back in, cumming again. She moved back to stare the largest cock down its dark hole and did the same, squirting even harder, only for a spurt of pre-cum to send her back. For a just a moment, she laid on her back, blowing bubbles of pre-cum with her nose, then her tongue darted out.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wave of juices shot forward, undaunted by the panties blocking them, and onto Carmen’s feet. She was honestly surprised. It had been a while since she was with a ‘normal’ partner, someone untouched by the book’s magic. It seemed her supremely messed up body was only getting more potent. Soon, just her presence would make someone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awake?” Carmen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“Carmen…?” Tifa mumbled, looking around in a daze, like she thought it was all a dream, then her eyes focused on the turgid members. Their shadows covered her, throbbing so hard it was audible. As if pulled, her legs spread apart and she tore her underwear in two, pulling her pussy lips apart, “Please! You </w:t>
      </w:r>
      <w:r>
        <w:rPr>
          <w:rFonts w:hint="default"/>
          <w:b w:val="0"/>
          <w:bCs w:val="0"/>
          <w:i/>
          <w:iCs/>
          <w:lang w:val="en-GB"/>
        </w:rPr>
        <w:t xml:space="preserve">have </w:t>
      </w:r>
      <w:r>
        <w:rPr>
          <w:rFonts w:hint="default"/>
          <w:b w:val="0"/>
          <w:bCs w:val="0"/>
          <w:i w:val="0"/>
          <w:iCs w:val="0"/>
          <w:lang w:val="en-GB"/>
        </w:rPr>
        <w:t>to try putting them in me! I feel like I’ll go insane if you don’t.”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it even possible? She didn’t want to hurt the girl, even if she clearly did, but the temptation was growing. Eventually, she just shrugged and knelt down, angling one of the side members, since they had the best chance. Tifa’s face twisted into a deranged smirk as it neared her sex. She pulled harder, knuckles and folds going white from the strain. Despite that, she couldn’t make them even match the glans.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pushed her hands aside and replaced them with hers, pulling harder. She listened close for any sound of pain, but Tifa kept them down, jaw clenched tight. Eventually, she couldn’t hold it any longer and yelped. Carmen could see all the way to the back of her pussy by then. No human could do that, not without a lot of practice.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“Tell me, have you been stretching yourself?”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Tifa groaned, walls clenching hard as the cock brushed her clit, “If I’d known someone like you existed, I would have.”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“Interesting,” Carmen murmured, then lowered her member. It was worth a try, “Let me know when it hurts too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The warning did nothing to deter her. She took Carmen’s post, gaping her pussy as the cock pressed hard. She grunted, the head still too broad, but she nodded for her to keep trying. Each push ended in failure, yet they made headway. One more time, Carmen thought and this time kept pushing. Tifa grit her teeth, neck taut, veins pumping, however she didn’t let go. The precipice made its way inside, a burst of pre dousing the walls.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It’ll work, Carmen realised and leaned over. She shoved a nipple against Tifa’s lips, forcing her to throat it, though she was more than willing, and rammed forward. The screech that ripped through the cosplayer was the stuff of nightmares, yet it only brought pleasure, the vibrations reverberating in Carmen’s breast and urging her to keep moving. Unlike her usual partners, who only required a little push before they were like putty around her cock, she had to work for every millimetre deeper.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Tifa’s voice fell to a constant moan, before she howled and her pussy collapsed. Even Carmen paused at the force of it, cock bending from the pressure. Hands clawed at her breasts, unable to reach her shoulders, trying to pull her in. She rewarded the cosplayer with a sharp thrust, another inch spreading her walls open. A pussy was incredible, able to recover from birthing a child, but this was larger. It wouldn’t surprise either of them if Tifa’s cunt was forever gaped.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Another howl signalled Carmen’s tip crashing against her cervix. The nipple pulled from her mouth, milk dripping on her cheeks and neck.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 is it?” Carmen asked, genuinely curious. She didn’t get a response at first, the fully stuffed girl lifting her head to stare, bug-eyed at the shelf jutting from her abdomen, a seven inch tube leading back to her snatch. Beyond it, another three feet of similar girth throbbed angrily, and beside that, was another cock just as big, with a third even bigger.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want more,” Tifa moaned and felt up the bulge, twitching from how tightly stretched her nerves were.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“Tell me what you want,” Carmen whispered. She pushed her breasts against the much smaller girl, leaning to kiss at her neck, phallus bending awkwardly. Looking up, a shadow stretched across the nearby wall, its form vastly more exaggerated than Tifa’s. But there was something else… the hair was moving, each strand autonomous as they wrapped around its nipples, its clit and teased every other erogenous zone relentlessly. Carmen pulled back to deliver a short thrust.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want you!” Tifa gasped, kicking her legs up to try and wrap them around her waist, but fell short. Instead, she mashed her feet against the ensemble of cum tanks, causing another orgasm to shake her whole body as pre-cum hosed down the entrance to her womb, “Fuck me! I need you so fucking bad! Baby, please shove your horse-cock deep in my slut-cunt and mould it into your shape! I don’t wanna feel a thing when some guy fucks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her babbling, Tifa also let loose her real name, at Carmen’s teasing. She was too tight for Carmen to build a proper rhythm.  It didn’t matter as thrusting a few inches at a time sufficed, and worked in her favour as she focused on transcribing the shadow to the Futa Note. While it wasn’t part of Tifa’s inner desire, she also made sure she could stretch indefinitely. With some effort. The others were more like a rubber band, whereas Tifa would be a resistance band.</w:t>
      </w:r>
    </w:p>
    <w:p>
      <w:pPr>
        <w:rPr>
          <w:rFonts w:hint="default"/>
          <w:b w:val="0"/>
          <w:bCs w:val="0"/>
          <w:i w:val="0"/>
          <w:iCs w:val="0"/>
          <w:lang w:val="en-GB"/>
        </w:rPr>
      </w:pPr>
      <w:bookmarkStart w:id="0" w:name="_GoBack"/>
      <w:bookmarkEnd w:id="0"/>
    </w:p>
    <w:p>
      <w:pPr>
        <w:rPr>
          <w:rFonts w:hint="default"/>
          <w:b w:val="0"/>
          <w:bCs w:val="0"/>
          <w:i w:val="0"/>
          <w:iCs w:val="0"/>
          <w:lang w:val="en-GB"/>
        </w:rPr>
      </w:pPr>
      <w:r>
        <w:rPr>
          <w:rFonts w:hint="default"/>
          <w:b w:val="0"/>
          <w:bCs w:val="0"/>
          <w:i w:val="0"/>
          <w:iCs w:val="0"/>
          <w:lang w:val="en-GB"/>
        </w:rPr>
        <w:t>“Your balls are so huge. Please tell me you have that much cum too? I’ve watched hentai. You gotta inflate me. Then cover me in your cum. Mark ME!” Tifa arched her back, the bulge more pronounced as the Futa Note took effect. The growth would wait, drawn out over the weekend, but the rest were already active. As proof, Carmen grunted as she shoved up and forward. The walls clamped down on her like a wet, velvet vice as the tiny hole at the end twitched open.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over a minute of non-stop pushing, then Carmen lurched forward and drove all the way to the back of her womb.</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cumming!” Tifa howled, voice suddenly stifled by a pair of fat, milky teats once more. She swallowed them both, gullet stretching as needed, but no more. Not a drop would escape that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bent her middle cock and pulled on her partner’s juicy folds until she had an opening. Another orgasm rocked the former human. She, then, added the third. Tifa’s hips were forced wider by the penetration, pelvis completely unprepared for the combined four-feet of girth. Her toes curled at the creaking of bone, while her clit throbbed against the shafts cramming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Obscured by Carmen’s tits, neither saw the cock swell into existence. It wouldn’t be anything noteworthy for now, but that’d change soon enough. For now, Carmen’s only concern was fulfilling her partner’s wish of being completely stuffed with her cocks. The veins in Tifa’s throat rose and fell with each thrust, mouth moving in silent screams against the breasts smothering her. Her eyes watered and rolled back as the pleasure of changing and being stuffed past the brim repeatedly overwhelmed her.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walls writhed against Carmen’s multiple shafts. Every square micro-metre clung to her masts like paint, grinding against every little bump and groove. The abundance of pussy juice did nothing to ease the thrusts. Each one carried enough force to punch through steel, yet Tifa absorbed it like a pliant dough.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“Can you hear me?” Carmen growled, planting her knees better and hunching over for a more primal position. She reached down to lift Tifa’s legs, putting her into a mating press, “Can you feel me destroying your insides? My giant cocks are rampaging through your cunt and womb. It’s so tight around me, a fleshy sleeve just for me to fuck until your mind is mush.”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Tifa’s muffled response were guttural moans. Attempts at speech failed, tongue half-out and drool cascading over her cheeks, but her pussy responded loud and clear with a bone-crushing squeeze.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“I’ve got a huge load just for you too. My balls are so heavy, overflowing with sperm. I can feel your womb squeezing around me. Your ovaries are reacting. They know what’s coming. All your eggs, from now until you’re an infertile husk, will become my babies. You’ll do it, won’t you? Bare my young for the rest of your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pressed in harder. Her ears rang with the wet, viscous sounds of her balls impacting Tifa’s ass, while her cocks forced her pelvis to widen. Reaching under the enormous pools of tit-flesh, Carmen found the cosplayer’s stretched out gut, easily finding the small spheres on either side, pushed into stark relief from how distended her womb had become. She pinched them between her fingers and smirked at Tifa’s startled moan.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Oh fuck! Breed me. I’m just a broodmare for your stallion dicks to impregnate! Shoot me full of your babies until I can’t even walk. This is what I live for!  I’m no good for anything else!” Tifa babbled, ovaries swelling against the futa’s hands. That part of the shadow was difficult to understand, but it seemed correct. Carmen groped the swelling egg chambers as she stepped up yet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with her exceptional lengths, barely a second separated each thrust. Muscles rippled across the futa’s frame, sweat flowing across her curves and flying as she galloped toward climax. The pink strip in her hair shone with an amorous light, unseen by either of the pair, eyes lost in their shared vision of the future. In which Tifa was nothing but a ball of cum with a person attached.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Carmen’s triplets pulsed in time with her brutal tempo. Nodules rose across the middle shaft, each one catching on Tifa’s folds, while the heads of all three flared, the rims bloating into fat, layered rings, acting like ribs on a dildo. She was unaware of these changes, focused solely on the act. Juices gushed from her cunt as well, whole body thrumming with lust.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She was surrounded by closet perverts all day. Their shadows teased her, begging to be realised, yet the book stayed in her bag the whole time. Much longer and Carmen didn’t know what might’ve happened. She </w:t>
      </w:r>
      <w:r>
        <w:rPr>
          <w:rFonts w:hint="default"/>
          <w:b w:val="0"/>
          <w:bCs w:val="0"/>
          <w:i/>
          <w:iCs/>
          <w:lang w:val="en-GB"/>
        </w:rPr>
        <w:t xml:space="preserve">needed </w:t>
      </w:r>
      <w:r>
        <w:rPr>
          <w:rFonts w:hint="default"/>
          <w:b w:val="0"/>
          <w:bCs w:val="0"/>
          <w:i w:val="0"/>
          <w:iCs w:val="0"/>
          <w:lang w:val="en-GB"/>
        </w:rPr>
        <w:t>this release.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she would get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Crushing the grapefruit sized egg makers, Carmen shifted tempo for a final five thrusts. She channelled all her lust into them. Tifa howled from the brunt of each, drowning out the sounds of her bones breaking apart from such force, then immediately repairing into a newer, lurid form that could handle Carmen.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“Get pregnant!” Carmen roared and smothered the newly turned futa with her body. Her abs went rigid, ass clenched tight as the prostate swelled and pulsed, and her balls pulled up tight against her luscious rump. For several seconds, the rutting pair were silent save for their laboured breaths and heartbeats, then a thick sound gurgled in Carmen’s sextet of cum-tanks. Not a moment later and she unloaded the first of many deluges.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Tifa clung to the breasts pinning her and shrieked into them. Her womb was stretched before, rounded by gallons of pre-cum, but that was nothing against the rapid expansion. It pushed on Carmen, but the Amazon held tight, forcing it to squeeze out the sides, which pushed the cum straight to Tifa’s palpitating ovaries. The tubes leading in puckered as cum surged against it, then spread wide. All the eggs headed out were forced back and taken from all sides by dozens of sperm many times their size.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Amazon’s scrotum pulsed larger, then condensed to squeeze out an even thicker sludge. Her spurts had enough power to be heard through Tifa’s womb and Carmen’s tits, spiking against her stretched out womb. The skin extended several feet past their heads, before settling back to keep her womb pouring outward. Carmen pumped her hips at random, grinding her coarse shafts against the slimy walls. Her balls clenched in tandem and exasperated Tifa’s bliss to new heights.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several minutes before Carmen’s lust subsided enough for her to pull back, yet cum still gushed from her trio. No longer crushed beneath her, Tifa’s belly jumped up. It remained oblong under the weight of Carmen’s semen, yet still stood a full two feet tall. It wasn’t an ideal position, possibly dangerous in fact, the futa thought and flipped the inundated broodmare around like a fidget toy. She snapped both hands to Tifa’s hips and held firm as she resumed her thrusts in the midst of climax.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didn’t think one orgasm was enough for me, did you?” Carmen panted into her ear as she pounded away, marking the ass cheeks a deep red from the heavy, sopping wet smack of their bodies. The effects were taking place as she rutted the insensate futa, a deluge of hormones stampeding through her frame. Fat from the aether widened her hips and thighs, her nipples plumped into Carmen’s hands and darkened, milk already beading all their bumpy surface. Tifa just wailed and rocked her hips in mindless joy.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“Feel better?” Stacy asked once Carmen found them perusing racks of clothes much too small for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“Very much, thank you,” she sighed and kissed her plump lover, who didn’t reciprocate.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could’ve asked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two were having fun, I didn’t want to stop that just so I could relieve myself.”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Rachel bumped her with her hip, “Next time, ask first. Cons are fun and all, but nothing beats getting inflated with a load of your jizz.”</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flushed scarlet but nodded.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“Promise. So, what’s next?” Carmen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Rachel pointed to a massive poster, on which were a group of cute Japanese girls, “It’s a live-action adaptation. They’re usually kind of meh, but this has promise. And I’m a huge fan of the lead.”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“Alright. Shall we go?” Carmen hooked her arm through theirs and spared a final glance for the room she’d left Tifa in. A massive belly appeared in the doorway, followed by the sweaty visage of a well-fucked, knocked-up futa, whose shorts were decidedly too small for her package. The zipper and button were undone to make room for her gigantic belly. Even so, she was beset by admirers.</w:t>
      </w:r>
    </w:p>
    <w:p>
      <w:pPr>
        <w:rPr>
          <w:rFonts w:hint="default"/>
          <w:b w:val="0"/>
          <w:bCs w:val="0"/>
          <w:i w:val="0"/>
          <w:iCs w:val="0"/>
          <w:lang w:val="en-GB"/>
        </w:rPr>
      </w:pPr>
    </w:p>
    <w:p>
      <w:r>
        <w:rPr>
          <w:rFonts w:hint="default"/>
          <w:b w:val="0"/>
          <w:bCs w:val="0"/>
          <w:i w:val="0"/>
          <w:iCs w:val="0"/>
          <w:lang w:val="en-GB"/>
        </w:rPr>
        <w:t xml:space="preserve">Another happier soul, Carmen thought and continued on her way.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A1A3D"/>
    <w:rsid w:val="0DD478D0"/>
    <w:rsid w:val="14B85548"/>
    <w:rsid w:val="545A1A3D"/>
    <w:rsid w:val="7ADD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2022-11-28T15:17:00Z</dcterms:created>
  <dc:creator>hoorayforhomicide13</dc:creator>
  <cp:lastModifiedBy>hoorayforhomicide13</cp:lastModifiedBy>
  <dcterms:modified xsi:type="dcterms:W3CDTF">2022-12-08T06:30:34Z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AB7C6C0D306A4AFDADF47129B991C5E5</vt:lpwstr>
  </property>
</Properties>
</file>