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ONE</w:t>
      </w:r>
    </w:p>
    <w:p w:rsidR="00000000" w:rsidDel="00000000" w:rsidP="00000000" w:rsidRDefault="00000000" w:rsidRPr="00000000" w14:paraId="00000002">
      <w:pPr>
        <w:rPr/>
      </w:pPr>
      <w:r w:rsidDel="00000000" w:rsidR="00000000" w:rsidRPr="00000000">
        <w:rPr>
          <w:rtl w:val="0"/>
        </w:rPr>
        <w:t xml:space="preserve">There was nothing theatrical about the expression that he was wearing on his face as he crossed the threshold that separated the house that he had just walked into from what was outside, and indeed, if he was being honest, he would have to admit that there was a part of him that would have gone out of his way to widen the expression of amusement that he was wearing on his face at that moment if he thought that it was going to change anything, but he then pushed that thought out of the forefront of his mind before he then returned to the present, and because he was already looking in the direction of the beautiful blond who was in front of him – and who was obviously waiting for him inside the house – there was no need for him to turn his gaze anywhere else before he was already looking in her direction. Once more, he reminded himself that there was no need for him to widen the expression of amusement that was on his face, but even if that was the case, the beautiful blond in front of him widened the expression that she was wearing, and it was the only thing that he needed to see for him to be sure that she was aware of what it was that he was thinking at that moment, though even if that was the case, it was not as if he was going to call her out on it.</w:t>
      </w:r>
    </w:p>
    <w:p w:rsidR="00000000" w:rsidDel="00000000" w:rsidP="00000000" w:rsidRDefault="00000000" w:rsidRPr="00000000" w14:paraId="00000003">
      <w:pPr>
        <w:rPr/>
      </w:pPr>
      <w:r w:rsidDel="00000000" w:rsidR="00000000" w:rsidRPr="00000000">
        <w:rPr>
          <w:rtl w:val="0"/>
        </w:rPr>
        <w:t xml:space="preserve">He inclined his head toward her direction even as he kept that smile – and it was not that wide of a smile anyway – on his face, prompting her to incline her head toward his direction while also wearing that expression that she was wearing, albeit anyone who was watching them at that moment would have been able to tell that the way that she inclined her head at that moment was far more respectful and acknowledging the hierarchy between the two of them. She easily recovered from the action that she had taken and without waiting for him to say anything, she turned her back toward his direction before she then walked away, and if he was being honest, he would have to admit that as he watched her walk away, the smile that he was wearing on his face finally widened.</w:t>
      </w:r>
    </w:p>
    <w:p w:rsidR="00000000" w:rsidDel="00000000" w:rsidP="00000000" w:rsidRDefault="00000000" w:rsidRPr="00000000" w14:paraId="00000004">
      <w:pPr>
        <w:rPr/>
      </w:pPr>
      <w:r w:rsidDel="00000000" w:rsidR="00000000" w:rsidRPr="00000000">
        <w:rPr>
          <w:rtl w:val="0"/>
        </w:rPr>
        <w:t xml:space="preserve">The Prosecutor would have to admit that, if pressed, he would easily have admitted that the reason behind the expression that had appeared on his face at that moment would be the fact that it was obvious that the beautiful blond who was now in front of him was going out of her way to sway her hips from one side to the other in an attempt to seduce him, and he would also have to admit that she was doing a rather good job of it, albeit part of the reason that he was being seduced at that moment would be the clothes that she was wearing. A moment or two after that particular thought came across the forefront of his mind, he could not help but remark to himself that a celebrity would usually not greet a guest to her home while wearing a négligée and nothing else underneath the flimsy piece of cloth, and as that particular thought came across the forefront of his mind, he would have to admit that not only had the smile that he was wearing on his face widened, he also felt his manhood twitch slightly.</w:t>
      </w:r>
    </w:p>
    <w:p w:rsidR="00000000" w:rsidDel="00000000" w:rsidP="00000000" w:rsidRDefault="00000000" w:rsidRPr="00000000" w14:paraId="00000005">
      <w:pPr>
        <w:rPr/>
      </w:pPr>
      <w:r w:rsidDel="00000000" w:rsidR="00000000" w:rsidRPr="00000000">
        <w:rPr>
          <w:rtl w:val="0"/>
        </w:rPr>
        <w:t xml:space="preserve">With a mental shake of his head, the Prosecutor pushed that thought out of the forefront of his mind before he then returned to the present, but again, since he was already looking in the direction of the back of the beautiful celebrity who was walking away from him at that moment, there was no need for him to turn his attention anywhere else. Indeed, the Prosecutor would have to admit that as the beautiful blond continued to increase the distance between the two of them, the smile that he was wearing on his face widened even more, and he would have to admit that part of the reason that he allowed the expression that he was wearing to widen would be the fact that she was not looking in his direction.</w:t>
      </w:r>
    </w:p>
    <w:p w:rsidR="00000000" w:rsidDel="00000000" w:rsidP="00000000" w:rsidRDefault="00000000" w:rsidRPr="00000000" w14:paraId="00000006">
      <w:pPr>
        <w:rPr/>
      </w:pPr>
      <w:r w:rsidDel="00000000" w:rsidR="00000000" w:rsidRPr="00000000">
        <w:rPr>
          <w:rtl w:val="0"/>
        </w:rPr>
        <w:t xml:space="preserve">He knew that he should follow her into her home at that moment, but the Prosecutor instead took another moment or two to just look in the direction of the retreating actress, and even he would have to admit that it took quite a bit of self-control to stop himself from allowing a whistle of amusement to escape from his lips even as he watched what was essentially the bare buttocks of the beautiful and famous blond as she exaggeratingly swayed her hips from one side to the next.</w:t>
      </w:r>
    </w:p>
    <w:p w:rsidR="00000000" w:rsidDel="00000000" w:rsidP="00000000" w:rsidRDefault="00000000" w:rsidRPr="00000000" w14:paraId="00000007">
      <w:pPr>
        <w:rPr/>
      </w:pPr>
      <w:r w:rsidDel="00000000" w:rsidR="00000000" w:rsidRPr="00000000">
        <w:rPr>
          <w:rtl w:val="0"/>
        </w:rPr>
        <w:t xml:space="preserve">The Prosecutor told himself that he could remain in the position that he was in for the next few minutes or two, but it was just a moment or two after that particular thought had come across the forefront of his mind that he realized that Scarlett had turned her attention toward his direction. The way that she turned her head at that moment made the curves of her back – and her butt – even more pronounced, and even the Prosecutor would have to admit that he felt his cock twitch at that moment, though it was not as if he had the opportunity to think about that as he soon had to turn his attention upon the direction of the face of Scarlett.</w:t>
      </w:r>
    </w:p>
    <w:p w:rsidR="00000000" w:rsidDel="00000000" w:rsidP="00000000" w:rsidRDefault="00000000" w:rsidRPr="00000000" w14:paraId="00000008">
      <w:pPr>
        <w:rPr/>
      </w:pPr>
      <w:r w:rsidDel="00000000" w:rsidR="00000000" w:rsidRPr="00000000">
        <w:rPr>
          <w:rtl w:val="0"/>
        </w:rPr>
        <w:t xml:space="preserve">While it was true that no words escaped from the lips of the beautiful blond at that moment, the expression that she was wearing was the only thing that he needed to see for him to be sure that she wanted to ask him what it was that he was waiting for, but at the same time, that expression that she was wearing also carried with it an indication that she was being respectful with the question that she silently asked, and the Prosecutor inclined his head toward her direction before he started to walk into the house after her.</w:t>
      </w:r>
    </w:p>
    <w:p w:rsidR="00000000" w:rsidDel="00000000" w:rsidP="00000000" w:rsidRDefault="00000000" w:rsidRPr="00000000" w14:paraId="00000009">
      <w:pPr>
        <w:rPr/>
      </w:pPr>
      <w:r w:rsidDel="00000000" w:rsidR="00000000" w:rsidRPr="00000000">
        <w:rPr>
          <w:rtl w:val="0"/>
        </w:rPr>
        <w:t xml:space="preserve">Perhaps a normal person would have taken that time to look around and study the decor of the house of the famous blond, but the Prosecutor was not a normal person, and while it was true that the look that he was wearing on his face did not change anymore at that moment, anyone who would have been looking in his direction at that moment would have been able to tell that he was greatly amused by what it was that he was looking at that moment. There was also a part of him that could not help but wonder where it was that Scarlett was leading him, but a moment or two after that particular thought came across the forefront of his mind, he pushed it from the center of his mind as he told himself that it was not as if there was anything that Scarlett could do to him.</w:t>
      </w:r>
    </w:p>
    <w:p w:rsidR="00000000" w:rsidDel="00000000" w:rsidP="00000000" w:rsidRDefault="00000000" w:rsidRPr="00000000" w14:paraId="0000000A">
      <w:pPr>
        <w:rPr/>
      </w:pPr>
      <w:r w:rsidDel="00000000" w:rsidR="00000000" w:rsidRPr="00000000">
        <w:rPr>
          <w:rtl w:val="0"/>
        </w:rPr>
        <w:t xml:space="preserve">In any case, she was the one who invited him to visit her house, and because that was the case, the Prosecutor was sure that there was something that she wanted to show him, though it was possible that there was also something that she wanted to talk about with him, and the fact that she was dressed the way that she was at that moment was probably an indication that she was willing to do far more than usual to get what it was that she was about to ask of from him.</w:t>
      </w:r>
    </w:p>
    <w:p w:rsidR="00000000" w:rsidDel="00000000" w:rsidP="00000000" w:rsidRDefault="00000000" w:rsidRPr="00000000" w14:paraId="0000000B">
      <w:pPr>
        <w:rPr/>
      </w:pPr>
      <w:r w:rsidDel="00000000" w:rsidR="00000000" w:rsidRPr="00000000">
        <w:rPr>
          <w:rtl w:val="0"/>
        </w:rPr>
        <w:t xml:space="preserve">If he was being honest, the Prosecutor would have to admit that there was a part of him that was looking forward to finding out for himself what it was that Scarlett would like to ask of him, after all, if she was willing to dress up the way that she had at that moment, then it is likely that it was something that would involve a considerable amount of effort on his part, and as that thought entered the forefront of his mind, the Prosecutor forced himself to return to the present at almost the same time that he found himself walking into what he could only label as the living room of the house.</w:t>
      </w:r>
    </w:p>
    <w:p w:rsidR="00000000" w:rsidDel="00000000" w:rsidP="00000000" w:rsidRDefault="00000000" w:rsidRPr="00000000" w14:paraId="0000000C">
      <w:pPr>
        <w:rPr/>
      </w:pPr>
      <w:r w:rsidDel="00000000" w:rsidR="00000000" w:rsidRPr="00000000">
        <w:rPr>
          <w:rtl w:val="0"/>
        </w:rPr>
        <w:t xml:space="preserve">Again, there was a part of him that told him that a normal person would have taken that time to study the decor of the living room, but again, the Prosecutor told himself that he is unlike a normal person, and he still kept his expression focused toward the direction of the beautiful blond who had led him into the room. Scarlett turned her attention toward his direction at that moment, and if he was being honest, the Prosecutor would have to admit that it was the smile that had appeared on her face at that moment that took most of his attention, though before he could follow up with that particular line of thought, he was forced to return to the present, and before he had even realized it, he was already looking away from Scarlett.</w:t>
      </w:r>
    </w:p>
    <w:p w:rsidR="00000000" w:rsidDel="00000000" w:rsidP="00000000" w:rsidRDefault="00000000" w:rsidRPr="00000000" w14:paraId="0000000D">
      <w:pPr>
        <w:rPr/>
      </w:pPr>
      <w:r w:rsidDel="00000000" w:rsidR="00000000" w:rsidRPr="00000000">
        <w:rPr>
          <w:rtl w:val="0"/>
        </w:rPr>
        <w:t xml:space="preserve">Of course, there was a reason that he was forced to turn his attention away from the direction of the beautiful blond who had led him into this part of her house, and as that thought entered the forefront of his mind, the Prosecutor would have to admit that the smile that he was wearing on his face also widened as he remarked to himself that the person who had stolen his attention at that moment was also blond.</w:t>
      </w:r>
    </w:p>
    <w:p w:rsidR="00000000" w:rsidDel="00000000" w:rsidP="00000000" w:rsidRDefault="00000000" w:rsidRPr="00000000" w14:paraId="0000000E">
      <w:pPr>
        <w:rPr/>
      </w:pPr>
      <w:r w:rsidDel="00000000" w:rsidR="00000000" w:rsidRPr="00000000">
        <w:rPr>
          <w:rtl w:val="0"/>
        </w:rPr>
        <w:t xml:space="preserve">Contrary to the amused expression that was on the face of Scarlett at that moment, however, the expression that was written on the face of Katherine was one that would advertise the misery and humiliation that she was feeling at that moment, and if he was being honest, the Prosecutor would have to admit that the expression that was on the face of the other blond at that moment only fueled the expression of amusement that he was wearing on his face, especially when he then told himself, a few moments later, that the expression that was on the face of Katherine at that moment was actually something that only added to the excitement and amusement that he was feeling, and if she could see his cock twitching at that moment – which it was – then he was sure that she would have realized that such was the case as well.</w:t>
      </w:r>
    </w:p>
    <w:p w:rsidR="00000000" w:rsidDel="00000000" w:rsidP="00000000" w:rsidRDefault="00000000" w:rsidRPr="00000000" w14:paraId="0000000F">
      <w:pPr>
        <w:rPr/>
      </w:pPr>
      <w:r w:rsidDel="00000000" w:rsidR="00000000" w:rsidRPr="00000000">
        <w:rPr>
          <w:rtl w:val="0"/>
        </w:rPr>
        <w:t xml:space="preserve">As he stared in the direction of Katherine at that moment, there was something else that the Prosecutor noticed, and that would be the fact that while Katherine was not wearing the same thing as Scarlett at that moment, the clothes that she was wearing were by no means less eye-catching than the almost nothing that Scarlett was wearing. Katherine, after all, was wearing a maid uniform, though it was not the kind of uniform that an actual maid would want to be caught wearing, considering that the uniform was several sizes too small, which gave the Prosecutor the impression that Katherine had to squeeze herself in the uniform so that she could wear it.</w:t>
      </w:r>
    </w:p>
    <w:p w:rsidR="00000000" w:rsidDel="00000000" w:rsidP="00000000" w:rsidRDefault="00000000" w:rsidRPr="00000000" w14:paraId="00000010">
      <w:pPr>
        <w:rPr/>
      </w:pPr>
      <w:r w:rsidDel="00000000" w:rsidR="00000000" w:rsidRPr="00000000">
        <w:rPr>
          <w:rtl w:val="0"/>
        </w:rPr>
        <w:t xml:space="preserve">In addition, the part of the blouse that was supposed to cover her breasts was just missing, which allowed the Prosecutor to actually see the clamps that were biting against her nipples, and he could not help but remark to himself that the way that those clamps are biting most be painful. Even if that was the case, however, the nipples capping the breasts of Katherine are actually erect, and he could not help but remark to himself that it was probably the pain that the blond was feeling at that moment that caused her nipples to become erect in the first place.</w:t>
      </w:r>
    </w:p>
    <w:p w:rsidR="00000000" w:rsidDel="00000000" w:rsidP="00000000" w:rsidRDefault="00000000" w:rsidRPr="00000000" w14:paraId="00000011">
      <w:pPr>
        <w:rPr/>
      </w:pPr>
      <w:r w:rsidDel="00000000" w:rsidR="00000000" w:rsidRPr="00000000">
        <w:rPr>
          <w:rtl w:val="0"/>
        </w:rPr>
        <w:t xml:space="preserve">“That looks good on you, Fuck-Pet,” the Prosecutor said as he continued to look in the direction of Katherine, and because that was the case, he was sure that she would realize that the words that escaped from his lips at that moment were intended for her, though even if that was the case, the expression that she was wearing on her pretty face did not change even though it was obvious that she had made the realization that he wanted her to realize in the first place. Of course, there was a part of him that could not help but be disappointed when he realized that she was not responding to the words that escaped from his lips, but with a mental shake of his head, he pushed that thought out of the forefront of his mind before he then turned his attention toward the direction of the crotch part of the uniform that Katherine was wearing, and as he had expected, it was also missing.</w:t>
      </w:r>
    </w:p>
    <w:p w:rsidR="00000000" w:rsidDel="00000000" w:rsidP="00000000" w:rsidRDefault="00000000" w:rsidRPr="00000000" w14:paraId="00000012">
      <w:pPr>
        <w:rPr/>
      </w:pPr>
      <w:r w:rsidDel="00000000" w:rsidR="00000000" w:rsidRPr="00000000">
        <w:rPr>
          <w:rtl w:val="0"/>
        </w:rPr>
        <w:t xml:space="preserve">The fact that her crotch was exposed at that moment meant that it was possible for him to see the entrance to the womanhood of the beautiful blond, but while it was true that there was a part of him that wanted to keep his attention focused toward that direction, there was also a part of him that could not help but note that the groin of Katherine was as clean-shaven as that of a newborn babe, prompting the smile that was on his face to widen even more, and because he was looking in her direction at that moment, it was impossible for her to not realize that he was now wearing a wide smile on his face.</w:t>
      </w:r>
    </w:p>
    <w:p w:rsidR="00000000" w:rsidDel="00000000" w:rsidP="00000000" w:rsidRDefault="00000000" w:rsidRPr="00000000" w14:paraId="00000013">
      <w:pPr>
        <w:rPr/>
      </w:pPr>
      <w:r w:rsidDel="00000000" w:rsidR="00000000" w:rsidRPr="00000000">
        <w:rPr>
          <w:rtl w:val="0"/>
        </w:rPr>
        <w:t xml:space="preserve">That would explain the way that she flinched at that moment, but at the same time, he could not help but remark to himself that it did not matter that much to him, before he then turned his gaze back toward the direction of her face, and while it was true that there was a part of him that was taken aback because of the look that she was wearing on her visage at that moment, he soon told himself that there was nothing that he was doing at that moment which would have prevented her from pushing words out of her mouth.</w:t>
      </w:r>
    </w:p>
    <w:p w:rsidR="00000000" w:rsidDel="00000000" w:rsidP="00000000" w:rsidRDefault="00000000" w:rsidRPr="00000000" w14:paraId="00000014">
      <w:pPr>
        <w:rPr/>
      </w:pPr>
      <w:r w:rsidDel="00000000" w:rsidR="00000000" w:rsidRPr="00000000">
        <w:rPr>
          <w:rtl w:val="0"/>
        </w:rPr>
        <w:t xml:space="preserve">The fact that she chose not to say anything at that moment was something that was down entirely up to her, and while it was true that there was a part of him that was curious about that, he pushed that thought out of the forefront of his mind before he then focused his attention toward the direction of Scarlett. There was a wide expression of amusement on his face – and even the tone that he used a few moments later reflected the amusement that he was feeling – as he then inclined his head toward her before he then said, “I know that I lent her to you, but to be honest, I was expecting far more than just seeing a practically naked maid,” before he then turned the expression that he was wearing into a more serious one.</w:t>
      </w:r>
    </w:p>
    <w:p w:rsidR="00000000" w:rsidDel="00000000" w:rsidP="00000000" w:rsidRDefault="00000000" w:rsidRPr="00000000" w14:paraId="00000015">
      <w:pPr>
        <w:rPr/>
      </w:pPr>
      <w:r w:rsidDel="00000000" w:rsidR="00000000" w:rsidRPr="00000000">
        <w:rPr>
          <w:rtl w:val="0"/>
        </w:rPr>
        <w:t xml:space="preserve">Of course, he was planning on pushing more words out of his mouth at that moment, but in the end, the words that he had already come up with failed to come out of his mouth because Scarlett widened the smile that she was wearing on her visage. At that moment, he told himself that she was doing nothing that would have stopped him from pushing words out of his mouth, but at the same time, it was that expression that she was wearing on her visage at that moment that convinced him that he would be rewarded if he were to remain silent, and a moment or two after that thought entered the forefront of his mind, he told himself that the reward came in the form of Scarlett turning her attention toward the direction of Katherine.</w:t>
      </w:r>
    </w:p>
    <w:p w:rsidR="00000000" w:rsidDel="00000000" w:rsidP="00000000" w:rsidRDefault="00000000" w:rsidRPr="00000000" w14:paraId="00000016">
      <w:pPr>
        <w:rPr/>
      </w:pPr>
      <w:r w:rsidDel="00000000" w:rsidR="00000000" w:rsidRPr="00000000">
        <w:rPr>
          <w:rtl w:val="0"/>
        </w:rPr>
        <w:t xml:space="preserve">While it was true that no words escaped from the lips of the younger blond to the older one, it would appear that the expression that had formed on the face of Scarlett was more than enough for Katherine to know that she was being given a new order, and within another moment or two, she made the Prosecutor turn his attention toward her direction as she then allowed a single moan to escape from her lips, and it was obvious that the sound that escaped from her lips at that moment was her way of asking for him to turn his gaze toward her, something which he was able to confirm, a few moments later, when she waited just long enough for her to confirm that she was indeed looking in his direction before she then turned around so that she could display her back to him.</w:t>
      </w:r>
    </w:p>
    <w:p w:rsidR="00000000" w:rsidDel="00000000" w:rsidP="00000000" w:rsidRDefault="00000000" w:rsidRPr="00000000" w14:paraId="00000017">
      <w:pPr>
        <w:rPr/>
      </w:pPr>
      <w:r w:rsidDel="00000000" w:rsidR="00000000" w:rsidRPr="00000000">
        <w:rPr>
          <w:rtl w:val="0"/>
        </w:rPr>
        <w:t xml:space="preserve">As he had expected, the buttocks of Katherine were also exposed at that moment, and she began to shake her hips at that moment in imitation of what it was that Scarlett was doing earlier. The Prosecutor could not stop himself from widening the smile that he was wearing on his face at that moment, but while it was true that words were supposed to escape from his lips at that moment, he was precluded from doing so as Katherine then bent over, thrusting her hips toward his direction, and because of the way that she was bent over at that moment, that meant that she had exposed both the entrance to her most intimate part and the entrance to her anal canal.</w:t>
      </w:r>
    </w:p>
    <w:p w:rsidR="00000000" w:rsidDel="00000000" w:rsidP="00000000" w:rsidRDefault="00000000" w:rsidRPr="00000000" w14:paraId="00000018">
      <w:pPr>
        <w:rPr/>
      </w:pPr>
      <w:r w:rsidDel="00000000" w:rsidR="00000000" w:rsidRPr="00000000">
        <w:rPr>
          <w:rtl w:val="0"/>
        </w:rPr>
        <w:t xml:space="preserve">It was only at that moment that the Prosecutor then realized that there was something protruding from the brown hole of Katherine, and he knew that the smile that he was wearing on his face at that moment widened even more as he told himself that it was obvious what it was that was protruding from the entrance to the hole of Katherine, though before he could continue with that particular line of thought, he was forced to return to the present even as he realized that the younger blond in the living room was approaching the younger, and because the former was taking pains to make as much noise with her steps as possible, it was impossible for Katherine to not know that Scarlett was now approaching her, but even if that was the case, she did not move from the position that she was in, which allowed the younger woman to place herself behind where Katherine was.</w:t>
      </w:r>
    </w:p>
    <w:p w:rsidR="00000000" w:rsidDel="00000000" w:rsidP="00000000" w:rsidRDefault="00000000" w:rsidRPr="00000000" w14:paraId="00000019">
      <w:pPr>
        <w:rPr/>
      </w:pPr>
      <w:r w:rsidDel="00000000" w:rsidR="00000000" w:rsidRPr="00000000">
        <w:rPr>
          <w:rtl w:val="0"/>
        </w:rPr>
        <w:t xml:space="preserve">The Prosecutor could see that Scarlett was actually holding something at that moment, and because that was the case, he understood that the younger blond was supposed to attach whatever it was that she was holding onto the base of the butt plug that was protruding from the asshole of Katherine. There was a part of him that could not help but widen the smile that he was wearing on his face even as he realized what was happening and what the thing that Scarlett was going to attach to the plug that was protruding from the asshole of Katherine was. </w:t>
      </w:r>
    </w:p>
    <w:p w:rsidR="00000000" w:rsidDel="00000000" w:rsidP="00000000" w:rsidRDefault="00000000" w:rsidRPr="00000000" w14:paraId="0000001A">
      <w:pPr>
        <w:rPr/>
      </w:pPr>
      <w:r w:rsidDel="00000000" w:rsidR="00000000" w:rsidRPr="00000000">
        <w:rPr>
          <w:rtl w:val="0"/>
        </w:rPr>
        <w:t xml:space="preserve">Indeed, he could not help but part his lips at that moment, and if he was being honest, he would have to admit that he was about to ask Scarlett if the fact that she was attaching an artificial dog-tail onto the plug protruding from the asshole of Katherine was an admission that there was a dog that was waiting for its turn with Katherine, though a moment or two after that particular thought came across the forefront of his mind, he would have to admit that it was obvious that the answer would be in the affirmative.</w:t>
      </w:r>
    </w:p>
    <w:p w:rsidR="00000000" w:rsidDel="00000000" w:rsidP="00000000" w:rsidRDefault="00000000" w:rsidRPr="00000000" w14:paraId="0000001B">
      <w:pPr>
        <w:rPr/>
      </w:pPr>
      <w:r w:rsidDel="00000000" w:rsidR="00000000" w:rsidRPr="00000000">
        <w:rPr>
          <w:rtl w:val="0"/>
        </w:rPr>
        <w:t xml:space="preserve">He said nothing even as Scarlett performed the task that she had given herself, though after she had fitted the tail on the base of the plug that was protruding from the asshole of Katherine, the younger blond turned her attention toward the direction of the Prosecutor even as she then widened the smile that she was wearing on her face. A relative silence descended inside the room as the Prosecutor found himself staring at the expression that was on the face of Scarlett, and if he was being honest, he would have to admit that words are supposed to come out of his mouth at that moment, only for him to be forced to pause when she then turned that smile that she was wearing into saucy smile.</w:t>
      </w:r>
    </w:p>
    <w:p w:rsidR="00000000" w:rsidDel="00000000" w:rsidP="00000000" w:rsidRDefault="00000000" w:rsidRPr="00000000" w14:paraId="0000001C">
      <w:pPr>
        <w:rPr/>
      </w:pPr>
      <w:r w:rsidDel="00000000" w:rsidR="00000000" w:rsidRPr="00000000">
        <w:rPr>
          <w:rtl w:val="0"/>
        </w:rPr>
        <w:t xml:space="preserve">Under normal circumstances, the Prosecutor was sure that even if he had seen that expression that she was wearing, he still would have allowed words to escape from his lips, but there was something about the look that she was now wearing that made him pause, and because that was the case, the younger blond was soon able to part her lips before she then pushed words out of her mouth, “Why don’t you take a seat?” she asked, and while it was true that the words that escaped from her lips at that moment was phrased as a question, it was obvious that she was making a suggestion.</w:t>
      </w:r>
    </w:p>
    <w:p w:rsidR="00000000" w:rsidDel="00000000" w:rsidP="00000000" w:rsidRDefault="00000000" w:rsidRPr="00000000" w14:paraId="0000001D">
      <w:pPr>
        <w:rPr/>
      </w:pPr>
      <w:r w:rsidDel="00000000" w:rsidR="00000000" w:rsidRPr="00000000">
        <w:rPr>
          <w:rtl w:val="0"/>
        </w:rPr>
        <w:t xml:space="preserve">If he was being honest, the Prosecutor would have to admit that he would have wanted to respond to the words that had escaped from the lips of Scarlett at that moment, but before he could do so, he was forced to pause when he realized that the younger blond in the living room parted her lips yet again, and the curious side of him compelled him to just listen to whatever it was that Scarlett would have wanted to say. It was not as if he needed to wait for long for him to find out what the younger blond wanted to say, and within another moment or two, she was already pushing more words out of her mouth, “We have a show planned for you,” she said, before she returned that saucy smile that she was wearing earlier on her face.</w:t>
      </w:r>
    </w:p>
    <w:p w:rsidR="00000000" w:rsidDel="00000000" w:rsidP="00000000" w:rsidRDefault="00000000" w:rsidRPr="00000000" w14:paraId="0000001E">
      <w:pPr>
        <w:rPr/>
      </w:pPr>
      <w:r w:rsidDel="00000000" w:rsidR="00000000" w:rsidRPr="00000000">
        <w:rPr>
          <w:rtl w:val="0"/>
        </w:rPr>
        <w:t xml:space="preserve">The Prosecutor found himself staring in her direction at that moment, and he was sure that she would have realized from the expression that appeared on his face that she would have realized that there was a part of him that did not want to do what it was that she was suggesting he do. He wondered if she would insist on him doing as she proposed, but a moment or two after that particular thought came across the forefront of his mind, Scarlett inclined her head toward his direction, and he was quick to realize that it was her way of telling him that she was just making a suggestion.</w:t>
      </w:r>
    </w:p>
    <w:p w:rsidR="00000000" w:rsidDel="00000000" w:rsidP="00000000" w:rsidRDefault="00000000" w:rsidRPr="00000000" w14:paraId="0000001F">
      <w:pPr>
        <w:rPr/>
      </w:pPr>
      <w:r w:rsidDel="00000000" w:rsidR="00000000" w:rsidRPr="00000000">
        <w:rPr>
          <w:rtl w:val="0"/>
        </w:rPr>
        <w:t xml:space="preserve">In the end, the Prosecutor decided that he would just do what Scarlett had suggested, but just because that was the case does not mean that he turned his attention away from them, and indeed, he was so determined to keep his gaze focused toward their direction that, after another moment or two, he simply decided to take several steps back while keeping his gaze focused toward the two blonds in the living room, and as he was doing that, he was telling himself that he knew that there was a sofa behind him that he could sit on.</w:t>
      </w:r>
    </w:p>
    <w:p w:rsidR="00000000" w:rsidDel="00000000" w:rsidP="00000000" w:rsidRDefault="00000000" w:rsidRPr="00000000" w14:paraId="00000020">
      <w:pPr>
        <w:rPr/>
      </w:pPr>
      <w:r w:rsidDel="00000000" w:rsidR="00000000" w:rsidRPr="00000000">
        <w:rPr>
          <w:rtl w:val="0"/>
        </w:rPr>
        <w:t xml:space="preserve">The look that was on the face of Scarlett – it was impossible for him to see the expression that was on the face of Katherine at that moment because she was still bent-over and, and she was still displaying to him the entrance to her cunt and ass, even if the latter was blocked – was the only thing that he needed to see for him to be sure that she was glad that he had done as she had suggested, though she then turned her attention away from him so that she could focus on Katherine, and by the time that she had accomplished that task, the Prosecutor was already seated on the sofa, and he was focusing his attention toward her direction before he then parted his lips.</w:t>
      </w:r>
    </w:p>
    <w:p w:rsidR="00000000" w:rsidDel="00000000" w:rsidP="00000000" w:rsidRDefault="00000000" w:rsidRPr="00000000" w14:paraId="00000021">
      <w:pPr>
        <w:rPr/>
      </w:pPr>
      <w:r w:rsidDel="00000000" w:rsidR="00000000" w:rsidRPr="00000000">
        <w:rPr>
          <w:rtl w:val="0"/>
        </w:rPr>
        <w:t xml:space="preserve">There was no need for him to have to pretend at that moment, and because that was the case, he did not even bother to stop himself from figuratively marinating the words that escaped from his lips with the pleasure that he was feeling at that moment as he then said, “I am looking forward to seeing the show that you are going to put up for me,” before he then placed a wide smile on his face, and as he had expected, the younger of the two blonds returned her attention toward the direction of his face. </w:t>
      </w:r>
    </w:p>
    <w:p w:rsidR="00000000" w:rsidDel="00000000" w:rsidP="00000000" w:rsidRDefault="00000000" w:rsidRPr="00000000" w14:paraId="00000022">
      <w:pPr>
        <w:rPr/>
      </w:pPr>
      <w:r w:rsidDel="00000000" w:rsidR="00000000" w:rsidRPr="00000000">
        <w:rPr>
          <w:rtl w:val="0"/>
        </w:rPr>
        <w:t xml:space="preserve">The look that was on the face of Scarlett at that moment was the only thing that he needed to see for him to be sure that she was about to push words out of her mouth, though he then shook his head, and the action that he had taken was more than enough to get Scarlett to stop whatever it was that she was about to do at that moment. At the same time, the expression that was on the face of the younger blond at that moment was also the only thing that he needed to see for him to get an idea as to what kind of expression was written on the face of Katherine at that moment, and he would be lying – of course, only to himself – if he were to claim that he was not curious about the look that was on the face of Katherine at that moment.</w:t>
      </w:r>
    </w:p>
    <w:p w:rsidR="00000000" w:rsidDel="00000000" w:rsidP="00000000" w:rsidRDefault="00000000" w:rsidRPr="00000000" w14:paraId="00000023">
      <w:pPr>
        <w:rPr/>
      </w:pPr>
      <w:r w:rsidDel="00000000" w:rsidR="00000000" w:rsidRPr="00000000">
        <w:rPr>
          <w:rtl w:val="0"/>
        </w:rPr>
        <w:t xml:space="preserve">He was forced out of his musings at that moment as another moan escaped from the lips of Katherine, and it was obvious that the sounds that she made at that moment was intended to make him turn his gaze toward her direction. By the time that he had turned his gaze toward that direction, however, the younger blond was already using her hand that he had placed on the back of the neck of the older blond to get Katherine to assume a position on her hands and knees upon the floor. </w:t>
      </w:r>
    </w:p>
    <w:p w:rsidR="00000000" w:rsidDel="00000000" w:rsidP="00000000" w:rsidRDefault="00000000" w:rsidRPr="00000000" w14:paraId="00000024">
      <w:pPr>
        <w:rPr/>
      </w:pPr>
      <w:r w:rsidDel="00000000" w:rsidR="00000000" w:rsidRPr="00000000">
        <w:rPr>
          <w:rtl w:val="0"/>
        </w:rPr>
        <w:t xml:space="preserve">Given the position that she was in at that moment, what the Prosecutor could see would be the back of Katherine, and while it was true that there was something to be said about that view, he was soon telling himself that is hardly the best view possible. He parted his lips at that moment with the intention of pointing that out to the two beautiful blonds, but before he could do so, he was forced to pause as he then realized that Katherine was already moving to rectify the situation, and after another moment or two, even the Prosecutor would have to widen the expression of amusement that he was wearing on his face as he watched Katherine present her profile to him.</w:t>
      </w:r>
    </w:p>
    <w:p w:rsidR="00000000" w:rsidDel="00000000" w:rsidP="00000000" w:rsidRDefault="00000000" w:rsidRPr="00000000" w14:paraId="00000025">
      <w:pPr>
        <w:rPr/>
      </w:pPr>
      <w:r w:rsidDel="00000000" w:rsidR="00000000" w:rsidRPr="00000000">
        <w:rPr>
          <w:rtl w:val="0"/>
        </w:rPr>
        <w:t xml:space="preserve">If he was being honest, the Prosecutor would have to admit that he could not help but focus his attention upon the direction of the breasts of Katherine yet again, and as he did so, he actually licked his lips even as he found himself staring at the clamps that are biting painfully against the nipples capping her breasts. He would have continued to stare in that direction, if not for the fact that Scarlett soon called for his attention, and the younger blond did not even need to push words out of her mouth at that moment for him to understand that she was now calling for his attention.</w:t>
      </w:r>
    </w:p>
    <w:p w:rsidR="00000000" w:rsidDel="00000000" w:rsidP="00000000" w:rsidRDefault="00000000" w:rsidRPr="00000000" w14:paraId="00000026">
      <w:pPr>
        <w:rPr/>
      </w:pPr>
      <w:r w:rsidDel="00000000" w:rsidR="00000000" w:rsidRPr="00000000">
        <w:rPr>
          <w:rtl w:val="0"/>
        </w:rPr>
        <w:t xml:space="preserve">The only sounds that escaped from the lips of Scarlett at that moment were a series of moans of pleasure, but just because that was the case does not mean that the younger blond moved before he had turned his gaze toward her. Indeed, the look that appeared on the face of Scarlett at that moment was the only thing that he needed to see for him to be sure that she was waiting for him to turn her attention toward her direction, and now that she was looking in her direction, she made a show of removing the négligée that she was wearing.</w:t>
      </w:r>
    </w:p>
    <w:p w:rsidR="00000000" w:rsidDel="00000000" w:rsidP="00000000" w:rsidRDefault="00000000" w:rsidRPr="00000000" w14:paraId="00000027">
      <w:pPr>
        <w:rPr/>
      </w:pPr>
      <w:r w:rsidDel="00000000" w:rsidR="00000000" w:rsidRPr="00000000">
        <w:rPr>
          <w:rtl w:val="0"/>
        </w:rPr>
        <w:t xml:space="preserve">Of course, because of the slip that she had just removed was see-through, the Prosecutor had no problem seeing the parts of her body that were supposed to be covered in the first place, and as that thought entered the forefront of his mind, he could not help but widen the expression of amusement that he was wearing as he told himself that it was obvious from the expression that she was wearing that she was hoping that he would react from the action that he had taken at that moment. That he did not react the way that she was expecting him to react at that moment was probably something that caused her no small amount of disappointment, but even if that was the case, she was soon on her hands and knees, and wearing that same saucy smile as she looked in his direction.</w:t>
      </w:r>
    </w:p>
    <w:p w:rsidR="00000000" w:rsidDel="00000000" w:rsidP="00000000" w:rsidRDefault="00000000" w:rsidRPr="00000000" w14:paraId="00000028">
      <w:pPr>
        <w:rPr/>
      </w:pPr>
      <w:r w:rsidDel="00000000" w:rsidR="00000000" w:rsidRPr="00000000">
        <w:rPr>
          <w:rtl w:val="0"/>
        </w:rPr>
        <w:t xml:space="preserve">That look that she was wearing was the only thing that he needed to see for him to be sure that she was planning on doing something herself, and it was not just Katherine who was going to put up a show for him, but a moment or two after that particular thought came across the forefront of his mind, the Prosecutor could not help but remark to himself that such was something that should have been obvious from the very start. He parted his lips with the intention of asking her directly what it was that she was planning on doing, but before he could actually push the words out of his mouth, he was forced to pause as he then realized that Scarlett was now approaching him.</w:t>
      </w:r>
    </w:p>
    <w:p w:rsidR="00000000" w:rsidDel="00000000" w:rsidP="00000000" w:rsidRDefault="00000000" w:rsidRPr="00000000" w14:paraId="00000029">
      <w:pPr>
        <w:rPr/>
      </w:pPr>
      <w:r w:rsidDel="00000000" w:rsidR="00000000" w:rsidRPr="00000000">
        <w:rPr>
          <w:rtl w:val="0"/>
        </w:rPr>
        <w:t xml:space="preserve">At that moment, he told himself that there was nothing that was actually preventing him from pushing words out of his mouth, and indeed, there was a part of him that wanted to do just that, but somehow, the expression that was written on the face of Scarlett at that moment precluded him from doing what it was that he wanted to do, and he found himself looking in the direction of the approaching beautiful younger blond who was wearing that saucy expression on her face, and as that thought entered the forefront of his mind, the Prosecutor would have to admit that he felt his cock twitch.</w:t>
      </w:r>
    </w:p>
    <w:p w:rsidR="00000000" w:rsidDel="00000000" w:rsidP="00000000" w:rsidRDefault="00000000" w:rsidRPr="00000000" w14:paraId="0000002A">
      <w:pPr>
        <w:rPr/>
      </w:pPr>
      <w:r w:rsidDel="00000000" w:rsidR="00000000" w:rsidRPr="00000000">
        <w:rPr>
          <w:rtl w:val="0"/>
        </w:rPr>
        <w:t xml:space="preserve">Moans began to echo around the room at that moment, but just because that was the case does not actually mean that the sounds that were echoing around the room were coming from the lips of Scarlett, and indeed, before he had even realized what it was that he was doing, he had already turned her attention toward the direction of Katherine, and even he would have to admit that the smile that he was wearing on his face widened as he remarked to himself that from the way that she was swaying her hips at that moment, she was actually competing with her mistress for his attention, and as that thought entered the forefront of his mind, the expression of amusement that he was wearing on his face widened. </w:t>
      </w:r>
    </w:p>
    <w:p w:rsidR="00000000" w:rsidDel="00000000" w:rsidP="00000000" w:rsidRDefault="00000000" w:rsidRPr="00000000" w14:paraId="0000002B">
      <w:pPr>
        <w:rPr/>
      </w:pPr>
      <w:r w:rsidDel="00000000" w:rsidR="00000000" w:rsidRPr="00000000">
        <w:rPr>
          <w:rtl w:val="0"/>
        </w:rPr>
        <w:t xml:space="preserve">“Master, please…,” the words that escaped from the lips of Scarlett at that moment may have sounded as if she was desperate, but the Prosecutor knew better than to believe that such was truly the case, and indeed, he widened the smile that he was wearing on his face at that moment even as he remarked to himself that Scarlett was just hoping that he would turn his attention toward her direction. If that was the case, then she succeeded as he did turn his gaze toward her, though from the expression that appeared on her face, it was obvious that she was not expecting the action that he had taken at that moment.</w:t>
      </w:r>
    </w:p>
    <w:p w:rsidR="00000000" w:rsidDel="00000000" w:rsidP="00000000" w:rsidRDefault="00000000" w:rsidRPr="00000000" w14:paraId="0000002C">
      <w:pPr>
        <w:rPr/>
      </w:pPr>
      <w:r w:rsidDel="00000000" w:rsidR="00000000" w:rsidRPr="00000000">
        <w:rPr>
          <w:rtl w:val="0"/>
        </w:rPr>
        <w:t xml:space="preserve">That notion was further reinforced, a few moments later, when Scarlett practically and suddenly threw herself toward his direction, and because that was the case, within another moment or two, she was already positioned in between his knees. Of course, the only reason that she was able to position herself in between his knees at that moment was that he spread those knees, and from the look that appeared on the face of the beautiful younger blond in the living room when he turned his attention toward her direction at that moment, it was obvious that she understood that such was the case as well.</w:t>
      </w:r>
    </w:p>
    <w:p w:rsidR="00000000" w:rsidDel="00000000" w:rsidP="00000000" w:rsidRDefault="00000000" w:rsidRPr="00000000" w14:paraId="0000002D">
      <w:pPr>
        <w:rPr/>
      </w:pPr>
      <w:r w:rsidDel="00000000" w:rsidR="00000000" w:rsidRPr="00000000">
        <w:rPr>
          <w:rtl w:val="0"/>
        </w:rPr>
        <w:t xml:space="preserve">She parted her lisp at that moment, and by doing so, she made it clear that she was seriously considering pushing words out of her mouth. From the expression that she was wearing, it was obvious to the Prosecutor that the words that were about to come out of her lips at that moment are pleading words, but while it was true that there was a part of him that wanted to her whatever it was that she would have wanted to say, in the end, the Prosecutor would just have to be disappointed, as it was clear that she had decided not to push words out of her mouth anymore, and instead, she simply moved her head toward the direction of his crotch.</w:t>
      </w:r>
    </w:p>
    <w:p w:rsidR="00000000" w:rsidDel="00000000" w:rsidP="00000000" w:rsidRDefault="00000000" w:rsidRPr="00000000" w14:paraId="0000002E">
      <w:pPr>
        <w:rPr/>
      </w:pPr>
      <w:r w:rsidDel="00000000" w:rsidR="00000000" w:rsidRPr="00000000">
        <w:rPr>
          <w:rtl w:val="0"/>
        </w:rPr>
        <w:t xml:space="preserve">The position that Scarlett was in at that moment made it impossible for her to see the wide smile that had appeared on his face at that moment, but if she could have seen that expression that the Prosecutor was now wearing, he was sure that she would have realized what it was that he was thinking. Still, he doubted that the look that was on his face would be enough to make her stop what it was that she wanted to do next, and indeed, the Prosecutor was soon telling himself that if she had seen the look that he was now wearing, she would have probably been more convinced to continue with the task that she had given herself.</w:t>
      </w:r>
    </w:p>
    <w:p w:rsidR="00000000" w:rsidDel="00000000" w:rsidP="00000000" w:rsidRDefault="00000000" w:rsidRPr="00000000" w14:paraId="0000002F">
      <w:pPr>
        <w:rPr/>
      </w:pPr>
      <w:r w:rsidDel="00000000" w:rsidR="00000000" w:rsidRPr="00000000">
        <w:rPr>
          <w:rtl w:val="0"/>
        </w:rPr>
        <w:t xml:space="preserve">He found himself forced to come out of his musings, a few moments later, as he then felt the head of Scarlett practically touching his crotch, and while it was true that he was still wearing his pants at that moment, the position that the beautiful blond was in at that moment meant that he found himself with no option but to turn his gaze toward her. Of course, if he was being honest, the Prosecutor would have to admit that he found the position that Scarlett was in at that moment rather enjoyable, and that increased even more, a few moments later, when the beautiful blond began to lower the zipper of the pants that he was wearing using her teeth.</w:t>
      </w:r>
    </w:p>
    <w:p w:rsidR="00000000" w:rsidDel="00000000" w:rsidP="00000000" w:rsidRDefault="00000000" w:rsidRPr="00000000" w14:paraId="00000030">
      <w:pPr>
        <w:rPr/>
      </w:pPr>
      <w:r w:rsidDel="00000000" w:rsidR="00000000" w:rsidRPr="00000000">
        <w:rPr>
          <w:rtl w:val="0"/>
        </w:rPr>
        <w:t xml:space="preserve">If he was being honest, the Prosecutor would have to admit that there was a part of him that would have preferred it if she would just use her hands, but since she seemed determined to continue with what it was that she was doing at that moment, he decided against stopping her, and he watched in relative silence as she then continued with the task that she had given herself. </w:t>
      </w:r>
    </w:p>
    <w:p w:rsidR="00000000" w:rsidDel="00000000" w:rsidP="00000000" w:rsidRDefault="00000000" w:rsidRPr="00000000" w14:paraId="00000031">
      <w:pPr>
        <w:rPr/>
      </w:pPr>
      <w:r w:rsidDel="00000000" w:rsidR="00000000" w:rsidRPr="00000000">
        <w:rPr>
          <w:rtl w:val="0"/>
        </w:rPr>
        <w:t xml:space="preserve">Within a moment or two of that thought entering the forefront of his mind, the Prosecutor would have to admit that he widened the smile that he was wearing on his face as he noted how Scarlett was able to lower the zipper of his pants, and if he was being honest, he was also expecting that she would continue to use just her mouth to take his manhood out of the confines of the pants that he was wearing. There was a part of him that could not help but be disappointed when he realized that such was not going to be the case, but he then pushed whatever disappointment it was that he was feeling out of the forefront of his mind, even as he felt her wrap the fingers of her right hand around the girth of his manhood before she then used that as her leverage to remove his cock from within the confines of the pants that he was wearing.</w:t>
      </w:r>
    </w:p>
    <w:p w:rsidR="00000000" w:rsidDel="00000000" w:rsidP="00000000" w:rsidRDefault="00000000" w:rsidRPr="00000000" w14:paraId="00000032">
      <w:pPr>
        <w:rPr/>
      </w:pPr>
      <w:r w:rsidDel="00000000" w:rsidR="00000000" w:rsidRPr="00000000">
        <w:rPr>
          <w:rtl w:val="0"/>
        </w:rPr>
        <w:t xml:space="preserve">There was something theatrical and exaggerated about the way that she kissed the tip of his cock at that moment, but at the same time that thought entered the forefront of his mind, the Prosecutor would have to admit that he rather liked that theatrical aspect, and it was for that reason that he did not bother to call her out on it. Scarlett kept her lips in position for another moment or two after that thought had entered the forefront of his mind, though he then told himself that it was impossible for her to know that such was the case.</w:t>
      </w:r>
    </w:p>
    <w:p w:rsidR="00000000" w:rsidDel="00000000" w:rsidP="00000000" w:rsidRDefault="00000000" w:rsidRPr="00000000" w14:paraId="00000033">
      <w:pPr>
        <w:rPr/>
      </w:pPr>
      <w:r w:rsidDel="00000000" w:rsidR="00000000" w:rsidRPr="00000000">
        <w:rPr>
          <w:rtl w:val="0"/>
        </w:rPr>
        <w:t xml:space="preserve">Any further musings on the part of the Prosecutor had to be put on hold, a few moments later, as she then turned her gaze toward the direction of his face, and even he would have to admit that the expression of amusement that he was wearing on his face widened as he noted that the look that Scarlett was wearing was her way of asking for his permission to continue with the task that she had given herself. If he was being honest, the Prosecutor would have to admit that there was a part of him that wanted to see what would happen if he were to refuse her permission, but a moment or two after that thought entered the forefront of his mind, a moan escaped from his lips, and even he would have to admit that the sound that he made at that moment was an unwanted sound on his part.</w:t>
      </w:r>
    </w:p>
    <w:p w:rsidR="00000000" w:rsidDel="00000000" w:rsidP="00000000" w:rsidRDefault="00000000" w:rsidRPr="00000000" w14:paraId="00000034">
      <w:pPr>
        <w:rPr/>
      </w:pPr>
      <w:r w:rsidDel="00000000" w:rsidR="00000000" w:rsidRPr="00000000">
        <w:rPr>
          <w:rtl w:val="0"/>
        </w:rPr>
        <w:t xml:space="preserve">There was no way that Scarlett would not react to the sound that had escaped from his lips at that moment, and the first reaction that she gave him consisted of her turning her attention toward the direction of his face. The look that she was wearing was the only thing that he needed to see for him to be sure that she was about to ask permission so that she could take his manhood in her mouth, but within a moment or two of that thought entering the forefront of his mind, he realized that there was no need for him to continue thinking about that because she was soon pushing words out of her mouth.</w:t>
      </w:r>
    </w:p>
    <w:p w:rsidR="00000000" w:rsidDel="00000000" w:rsidP="00000000" w:rsidRDefault="00000000" w:rsidRPr="00000000" w14:paraId="00000035">
      <w:pPr>
        <w:rPr/>
      </w:pPr>
      <w:r w:rsidDel="00000000" w:rsidR="00000000" w:rsidRPr="00000000">
        <w:rPr>
          <w:rtl w:val="0"/>
        </w:rPr>
        <w:t xml:space="preserve">“Master, please…please…,” she said, and from the look that was on her pretty face at that moment, it was clear to him that she would have continued to push those pleading words out of her mouth, if not for the fact that it was at that moment that Katherine reminded him that she was still in the living room with the use of a whimper that escaped from her lips. </w:t>
      </w:r>
    </w:p>
    <w:p w:rsidR="00000000" w:rsidDel="00000000" w:rsidP="00000000" w:rsidRDefault="00000000" w:rsidRPr="00000000" w14:paraId="00000036">
      <w:pPr>
        <w:rPr/>
      </w:pPr>
      <w:r w:rsidDel="00000000" w:rsidR="00000000" w:rsidRPr="00000000">
        <w:rPr>
          <w:rtl w:val="0"/>
        </w:rPr>
        <w:t xml:space="preserve">The Prosecutor would readily admit that he turned his attention toward the direction of where Katherine was at that moment, and he was just about to say something when he saw that she was now looking in his direction while wearing a pleading expression on her pretty face. From the way that the eyes of Katherine had widened at that moment, it was obvious that she was not expecting him to actually turn his gaze toward her direction, and because such was the case, she was later in parting her lips in preparation to pushing words out of her mouth.</w:t>
      </w:r>
    </w:p>
    <w:p w:rsidR="00000000" w:rsidDel="00000000" w:rsidP="00000000" w:rsidRDefault="00000000" w:rsidRPr="00000000" w14:paraId="00000037">
      <w:pPr>
        <w:rPr/>
      </w:pPr>
      <w:r w:rsidDel="00000000" w:rsidR="00000000" w:rsidRPr="00000000">
        <w:rPr>
          <w:rtl w:val="0"/>
        </w:rPr>
        <w:t xml:space="preserve">That did not mean that she was not about to push words out of her mouth, and indeed, after another moment or two, she changed the look that she was wearing to reflect the fact that she was about to speak, but in the end, whatever it was that she would have wanted to say was something that only she would know, because the Prosecutor was forced to turn his gaze away from her, though, strictly speaking, that action did not mean that Katherine was prevented from pushing words out of her mouth, it was just that when the older blond realized what it was that the younger blond in the living room had done, she did not think that there was a point in her pushing words out of her mouth.</w:t>
      </w:r>
    </w:p>
    <w:p w:rsidR="00000000" w:rsidDel="00000000" w:rsidP="00000000" w:rsidRDefault="00000000" w:rsidRPr="00000000" w14:paraId="00000038">
      <w:pPr>
        <w:rPr/>
      </w:pPr>
      <w:r w:rsidDel="00000000" w:rsidR="00000000" w:rsidRPr="00000000">
        <w:rPr>
          <w:rtl w:val="0"/>
        </w:rPr>
        <w:t xml:space="preserve">It was because it was at that moment that Scarlett decided that she did not need the permission of her Master before she took his cock in her warm and wet oral orifice, and after another moment, a hiss of pleasure actually managed to escape from the lips of the Prosecutor even as the smile that he was wearing on his face at that moment widened even more, and indeed, before he had even realized what it was that he was doing, he had already placed his hand on the top of the head of Scarlett, intending to use that as his leverage to control the pace with which she was using her mouth to service his cock.</w:t>
      </w:r>
    </w:p>
    <w:p w:rsidR="00000000" w:rsidDel="00000000" w:rsidP="00000000" w:rsidRDefault="00000000" w:rsidRPr="00000000" w14:paraId="00000039">
      <w:pPr>
        <w:rPr/>
      </w:pPr>
      <w:r w:rsidDel="00000000" w:rsidR="00000000" w:rsidRPr="00000000">
        <w:rPr>
          <w:rtl w:val="0"/>
        </w:rPr>
        <w:t xml:space="preserve">Even if that was the case, however, there was little need for him to actually do that, after all, the pace with which she was now bobbing her had up and down the shaft of his manhood was sufficient for the Prosecutor who cannot deny the fact that the figurative flames of lust that were burning between his loins at that moment was increasing in temperature. </w:t>
      </w:r>
    </w:p>
    <w:p w:rsidR="00000000" w:rsidDel="00000000" w:rsidP="00000000" w:rsidRDefault="00000000" w:rsidRPr="00000000" w14:paraId="0000003A">
      <w:pPr>
        <w:rPr/>
      </w:pPr>
      <w:r w:rsidDel="00000000" w:rsidR="00000000" w:rsidRPr="00000000">
        <w:rPr>
          <w:rtl w:val="0"/>
        </w:rPr>
        <w:t xml:space="preserve">While it was true that the pace that Scarlett had set for herself earlier was good enough for him, she still increased the pace with which she was bobbing her head up and down the shaft of his cock, a few moments later, and from the speed with which she was serving him at that moment, the Prosecutor would have to admit that it was obvious that her intention was to make him reach his release as soon as possible. There was nothing about that prospect that went against what it was that he was planning, however, and it was for that reason that he simply allowed her to continue with the task that she had given herself.</w:t>
      </w:r>
    </w:p>
    <w:p w:rsidR="00000000" w:rsidDel="00000000" w:rsidP="00000000" w:rsidRDefault="00000000" w:rsidRPr="00000000" w14:paraId="0000003B">
      <w:pPr>
        <w:rPr/>
      </w:pPr>
      <w:r w:rsidDel="00000000" w:rsidR="00000000" w:rsidRPr="00000000">
        <w:rPr>
          <w:rtl w:val="0"/>
        </w:rPr>
        <w:t xml:space="preserve">He turned his attention toward the direction of Katherine at that moment, and if he was being honest, he would have to admit that he was not the least bit surprised to see that she was looking in his direction while wearing an expression on her pretty face that was the only thing that he needed to see for him to be sure that she was telling herself that this was not their plan, but even if it was obvious that there was a part of her that wanted to point that out to the beautiful younger blond in the room, she hesitated, and the expression that appeared on her face at that moment was the only thing that the Prosecutor needed to see for him to know why that was the case.</w:t>
      </w:r>
    </w:p>
    <w:p w:rsidR="00000000" w:rsidDel="00000000" w:rsidP="00000000" w:rsidRDefault="00000000" w:rsidRPr="00000000" w14:paraId="0000003C">
      <w:pPr>
        <w:rPr/>
      </w:pPr>
      <w:r w:rsidDel="00000000" w:rsidR="00000000" w:rsidRPr="00000000">
        <w:rPr>
          <w:rtl w:val="0"/>
        </w:rPr>
        <w:t xml:space="preserve">Any further musings on the part of the Prosecutor at that moment, however, was once more interrupted, and again, it was the action of the young woman who was kneeling in front of him and bobbing her head up and down the shaft of his manhood that made him return to the present, as it was at that moment that Scarlett stopped what it was that she was doing, and before he can stop himself, he was already looking in her direction while wearing an expression on his face that reflected his surprise at the fact that she actually removed his cock from her warm and wet oral orifice. If he was being honest, the Prosecutor would have to admit that he was planning on pushing words out of his mouth at that moment, but before he could do so, he was forced to pause as Scarlett cut him.</w:t>
      </w:r>
    </w:p>
    <w:p w:rsidR="00000000" w:rsidDel="00000000" w:rsidP="00000000" w:rsidRDefault="00000000" w:rsidRPr="00000000" w14:paraId="0000003D">
      <w:pPr>
        <w:rPr/>
      </w:pPr>
      <w:bookmarkStart w:colFirst="0" w:colLast="0" w:name="_heading=h.gjdgxs" w:id="0"/>
      <w:bookmarkEnd w:id="0"/>
      <w:r w:rsidDel="00000000" w:rsidR="00000000" w:rsidRPr="00000000">
        <w:rPr>
          <w:rtl w:val="0"/>
        </w:rPr>
        <w:t xml:space="preserve">“Master,” she began, and the expression that appeared on her face was the only thing that the Prosecutor needed to see for him to get a clue as to what the next words that were about to come out of her lips were going to be. Indeed, he could not help but widen the smile that he was wearing even more when she then continued to push words out of her mouth, “I need a favor,” she said, and from the way that she spoke at that moment, the Prosecutor was sure that it was a favor that he would like. </w:t>
      </w:r>
    </w:p>
    <w:sectPr>
      <w:headerReference r:id="rId7" w:type="default"/>
      <w:headerReference r:id="rId8" w:type="first"/>
      <w:headerReference r:id="rId9" w:type="even"/>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Bdr>
        <w:top w:color="622423" w:space="1" w:sz="24" w:val="single"/>
        <w:left w:space="0" w:sz="0" w:val="nil"/>
        <w:bottom w:space="0" w:sz="0" w:val="nil"/>
        <w:right w:space="0" w:sz="0" w:val="nil"/>
        <w:between w:space="0" w:sz="0" w:val="nil"/>
      </w:pBdr>
      <w:tabs>
        <w:tab w:val="left" w:leader="none" w:pos="1665"/>
        <w:tab w:val="center" w:leader="none" w:pos="4680"/>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24A117C</w:t>
      <w:tab/>
      <w:t xml:space="preserve">OPERATION RACHEL</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EIGHT DAYS TO TRAIN A SLAVE</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both"/>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both"/>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60" w:lineRule="auto"/>
      <w:ind w:left="0" w:right="0" w:firstLine="0"/>
      <w:jc w:val="both"/>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60" w:lineRule="auto"/>
      <w:ind w:left="0" w:right="0" w:firstLine="0"/>
      <w:jc w:val="both"/>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znDDKxNAWrBwu83iWgGFKSFSKg==">CgMxLjAyCGguZ2pkZ3hzOAByITFIXzVtYXh0eVZrX1RpUG5BTS1ObEVScjJTZG9VMndZWQ==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