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F2E1D" w14:textId="77777777" w:rsidR="00190AD6" w:rsidRPr="00190AD6" w:rsidRDefault="00190AD6" w:rsidP="00190AD6">
      <w:pPr>
        <w:pStyle w:val="NormalWeb"/>
        <w:spacing w:before="0" w:beforeAutospacing="0" w:after="200" w:afterAutospacing="0" w:line="360" w:lineRule="auto"/>
        <w:jc w:val="center"/>
        <w:rPr>
          <w:color w:val="0E101A"/>
          <w:sz w:val="32"/>
        </w:rPr>
      </w:pPr>
      <w:r w:rsidRPr="00190AD6">
        <w:rPr>
          <w:rStyle w:val="Strong"/>
          <w:color w:val="0E101A"/>
          <w:sz w:val="32"/>
        </w:rPr>
        <w:t>TWELVE</w:t>
      </w:r>
    </w:p>
    <w:p w14:paraId="5AA8F1BD"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Although it was true that she did her best to make sure that no sounds would escape from her lips at that moment when she heard the words that escaped from the lips of one of the women in the room, the beautiful blond could not help but allow a whimper to escape from her lips. The sound that she made echoed around the hotel room that they were in, even as her eyes widened, though if she were being honest, she would have claimed that her eyes widened as she felt the creature behind her move to respond to the order that it was given.</w:t>
      </w:r>
    </w:p>
    <w:p w14:paraId="1E4ECC62"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The feeling of the front paws of the dog behind her against the back of her shoulders made her shudder, but she remembered the earlier promise that she had made to h</w:t>
      </w:r>
      <w:bookmarkStart w:id="0" w:name="_GoBack"/>
      <w:bookmarkEnd w:id="0"/>
      <w:r w:rsidRPr="00190AD6">
        <w:rPr>
          <w:rStyle w:val="Strong"/>
          <w:b w:val="0"/>
          <w:color w:val="0E101A"/>
        </w:rPr>
        <w:t>erself, and because that was the case, she forced herself to remain silent, even as she felt the increasing pressure behind the back of her shoulders even as the dog transferred its weight on its front paws which were on the back of her shoulders at that moment.</w:t>
      </w:r>
    </w:p>
    <w:p w14:paraId="50039495"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Scarlett turned her attention toward the direction of one of the two other women in the room, the one who had given the command for the dog that was now behind her, even if she knew that turning her gaze toward that direction would mean seeing the smirk that was on the face of the younger woman. If she were being honest, Scarlett would have to admit that there was a part of her that wanted to whimper when she saw the expression that was on the face of the other woman.</w:t>
      </w:r>
    </w:p>
    <w:p w14:paraId="3467EED2"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She refrained from doing that, however, even as a voice coming from the back of her head – and naturally, the voice that she was hearing at that moment was her voice – told her that allowing a whimper to escape from her lips at that moment would serve only to cause the brunette who was looking in her direction while wearing that smirk on her face even more amusement.</w:t>
      </w:r>
    </w:p>
    <w:p w14:paraId="1241CE33"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At that moment, Scarlett told herself that the reason that she turned her attention toward the direction of Chloe was not so that she could see the smirk that had formed on the face of the younger woman, rather, it was because she knew that turning her gaze toward the brunette would mean that she would be able to see toward the direction of where the Master was standing.</w:t>
      </w:r>
    </w:p>
    <w:p w14:paraId="01904130"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As that thought entered the forefront of her mind, the beautiful blond turned her gaze toward the direction of the Master, but if she were being honest, she would have to admit that even she was not sure of just what kind of expression it was that she was hoping to see on his face at that moment.</w:t>
      </w:r>
    </w:p>
    <w:p w14:paraId="16218CEE"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lastRenderedPageBreak/>
        <w:t>The whimper that escaped from the lips of Scarlett at that moment was an involuntary action on the part of the beautiful blond. Indeed, if she were being honest, she would have to admit that she would have taken back the sound that escaped from her lips at that moment if had been given the chance to do so, though she soon told herself that such was impossible.</w:t>
      </w:r>
    </w:p>
    <w:p w14:paraId="20284CAC"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If pressed, Scarlett would have to admit that the sound that escaped from her lips at that moment was the result of the wide smirk that was on the face of the Master as he kept his arms crossed over his chest, and his attention focused toward her direction. That expression that he is now wearing is the only thing that the beautiful blond needs to see for her to be sure that the Master is looking forward to what is going to happen next.</w:t>
      </w:r>
    </w:p>
    <w:p w14:paraId="45122908"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As if to remind the beautiful blond of what was about to happen, it was at that moment that the dog behind her allowed barking sounds to escape from its lips, and while it was true that Scarlett could not truly understand what the creature was thinking, she also cannot get help but get the impression that the sound that the dog had made was its way of telling her that she should prepare for its lust.</w:t>
      </w:r>
    </w:p>
    <w:p w14:paraId="64BCDF20"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More whimpers escaped from the lips of Scarlett, a few moments later, as she then felt the dog move its hind legs closer toward her, and much as the beautiful blond would have claimed that the sounds that were coming out of her lips at that moment were involuntary, she would have to admit that there was a part of her that was sure that she was consciously making the sounds in question.</w:t>
      </w:r>
    </w:p>
    <w:p w14:paraId="3CC8AE3C"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 xml:space="preserve">Without even turning her attention toward the direction of the creature behind her, the beautiful blond was sure that the sounds that escaped from her lips caused no small amount of excitement on the part of the dog, and because that was the case, there was a part of her that cannot help but allow even more whimpers to escape from her lips. </w:t>
      </w:r>
    </w:p>
    <w:p w14:paraId="79D104F1"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She knew that the sounds that she was making at that moment served only to fuel the lust that the dog behind her was feeling, and she could not help but flinch, a few moments later, when she received confirmation that such were the case. It was at that moment, after all, that she felt what could only be the bulbous tip of the canine cock of the dog behind her as the same was pressed against one of her thighs.</w:t>
      </w:r>
    </w:p>
    <w:p w14:paraId="62B786E3"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lastRenderedPageBreak/>
        <w:t>Scarlett would readily admit that her eyes widened when she made that realization, and that was followed, a few moments later, by the beautiful blond telling her that the only reason that the creature was doing what it was doing at that moment was that it was now searching for the entrance to her womanhood.</w:t>
      </w:r>
    </w:p>
    <w:p w14:paraId="35BE9DB0"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Although it was true that this would not be her first time to take a canine cock in her flower – and here, the beautiful blond cannot help but remark to herself that she had done worse in the course of her career, to get ahead of her competition – she cannot help but feel any small amount of horror at that moment.</w:t>
      </w:r>
    </w:p>
    <w:p w14:paraId="6CB44000"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The horror that Scarlett was feeling manifested itself in the expression that appeared on her face at that moment, and even the beautiful blond would have to admit that she was wearing that expression of horror on her visage as she then turned her attention toward the direction of the Master.</w:t>
      </w:r>
    </w:p>
    <w:p w14:paraId="5A0842C0"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She blinked, a few moments later, when she realized that the Master was looking in her direction while wearing an amused expression on his face, and the amusement that he was feeling at that moment was made more poignant, a few moments later when he then inclined his head toward the side.</w:t>
      </w:r>
    </w:p>
    <w:p w14:paraId="09F5983E"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Scarlett told herself that the action that the Master had taken was his way of telling her to turn her gaze toward that direction, but it was because such were the case that a confused expression appeared on the face of the beautiful blond. The direction that the Master had indicated, after all, was different from where Chloe was standing.</w:t>
      </w:r>
    </w:p>
    <w:p w14:paraId="2DDE49DB"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If it was possible, the eyes of Scarlett widened even more at that moment, and she would readily admit that she turned her attention toward the direction that the Master had indicated before she had even realized what she was doing. She could not even place an apologetic expression on her face when she saw the expression that was on the face of Hailee, even if it was true that the most recent abuses that the young singer-actress had gone through were because of her.</w:t>
      </w:r>
    </w:p>
    <w:p w14:paraId="43C42D67" w14:textId="77777777" w:rsidR="00190AD6" w:rsidRPr="00190AD6" w:rsidRDefault="00190AD6" w:rsidP="00190AD6">
      <w:pPr>
        <w:pStyle w:val="NormalWeb"/>
        <w:spacing w:before="0" w:beforeAutospacing="0" w:after="200" w:afterAutospacing="0" w:line="360" w:lineRule="auto"/>
        <w:jc w:val="both"/>
        <w:rPr>
          <w:color w:val="0E101A"/>
        </w:rPr>
      </w:pPr>
      <w:r w:rsidRPr="00190AD6">
        <w:rPr>
          <w:rStyle w:val="Strong"/>
          <w:b w:val="0"/>
          <w:color w:val="0E101A"/>
        </w:rPr>
        <w:t xml:space="preserve">Even if she cannot bring herself to apologize to Hailee, however, the beautiful blond also cannot bring herself to place an expression on her face that would have told the younger singer-actress that she deserved everything that had been done to her. Scarlett would have to admit that she had </w:t>
      </w:r>
      <w:r w:rsidRPr="00190AD6">
        <w:rPr>
          <w:rStyle w:val="Strong"/>
          <w:b w:val="0"/>
          <w:color w:val="0E101A"/>
        </w:rPr>
        <w:lastRenderedPageBreak/>
        <w:t>to wonder if it was because she was about to go through something that Hailee had gone through – just in the hands of someone else – or if it was because she was just truly incapable of feeling sorry and apologetic to the young singer-actress.</w:t>
      </w:r>
    </w:p>
    <w:p w14:paraId="580E8FE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 any case, the expression that was on the face of Hailee at that moment was the only thing that Scarlett needed to see for her to be sure that even if she were to allow apologetic words to escape from her lips at that moment, the young singer-actress was not going to give her what she was asking for. If she could, Scarlett was sure that she would have allowed a smile to come across her face at that moment as she then remarked to herself that she was not looking for forgiveness.</w:t>
      </w:r>
    </w:p>
    <w:p w14:paraId="41B34F55"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Any further musings on the part of the beautiful blond at that moment were pushed out of the forefront of her mind as she the dog behind her allowed sounds that advertised the pleasure that it was feeling out of its mouth, with the loud howling sounds echoing around the room.</w:t>
      </w:r>
    </w:p>
    <w:p w14:paraId="16F7557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Again, there was no way that Scarlett could tell what the dog was thinking at that moment, but if she were being honest, the beautiful blond would have to admit that the sounds that were coming out of the lips of the dog at that moment were the only thing that she needed to hear for her to be sure that it was looking forward to what was coming next.</w:t>
      </w:r>
    </w:p>
    <w:p w14:paraId="2997353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Scarlett told herself that there was no way that the dog – controlled by its biological instincts – was going to tease her. It was more likely to just plug her cunt with its canine cock without regard for what Scarlett – or any other partner it might have – was feeling. Even if that was the case, however, the beautiful blond would have to admit that the way that the dog was moving at that moment, it felt as if the creature was teasing her.</w:t>
      </w:r>
    </w:p>
    <w:p w14:paraId="28E1372E"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If she were being honest, the beautiful blond would have to admit that there was a part of her that cannot help but wish that the dog should just push its cock in her. Scarlett would have to admit </w:t>
      </w:r>
      <w:r w:rsidRPr="00190AD6">
        <w:rPr>
          <w:color w:val="0E101A"/>
        </w:rPr>
        <w:lastRenderedPageBreak/>
        <w:t>that the expression that she was wearing on her face changed to reflect as much, with the actress soon remarking to herself that she was but a moment or two away from pushing actual words to escape from her lips.</w:t>
      </w:r>
    </w:p>
    <w:p w14:paraId="630E9C0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She was precluded from that doing that, however, as the dog suddenly stopped moving the tip of its cock up and down the slit that was the entrance to her most intimate part. The beautiful blond could not help but widen her eyes even as she realized the implication behind the dog stopping what it was doing at that moment, and before she had even realized it, she was already looking in the direction of the Master.</w:t>
      </w:r>
    </w:p>
    <w:p w14:paraId="42849AD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Even if she could not see the look that she was now wearing on her face, Scarlett was sure that the look that she was wearing was a pleading expression. She told herself that she was ready to beg the dog to go ahead and have its way with her, but now that it was coming, she found herself regretting it.</w:t>
      </w:r>
    </w:p>
    <w:p w14:paraId="74355CA8"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Indeed, she was able to part her lips at that moment, but the pleading words that were supposed to come out of her lips at that moment were cut off by the lips that escaped from her lips even as the dog behind her finally thrust its hips forward, plugging her cunt and forcing the inner walls of her womanhood to expand so that it could accommodate the invading canine cock.</w:t>
      </w:r>
    </w:p>
    <w:p w14:paraId="3E30937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“Ah!” the scream that escaped from the lips of the beautiful blond at that moment was not the sound that she would have wanted to make, and indeed, if she were being honest, Scarlett would have to admit that even if she were forced to scream at that moment, she would have gone out of her way to make sure that the sound that she made was not as loud as the one that did escape from her lips at that moment.</w:t>
      </w:r>
    </w:p>
    <w:p w14:paraId="68960E93"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feeling of the canine cock in her womanhood at that moment caused more moans to escape from the lips of the beautiful blond, and while it was true that Scarlett reminded herself that this is not her first time taking a dog cock in her flower, there was still something so different about what was happening to her at that moment. The tough act that she had told herself she should maintain collapsed, even as she felt the dog behind her move.</w:t>
      </w:r>
    </w:p>
    <w:p w14:paraId="5FBA0F24"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She could feel the dog removing the shaft of its cock out of her tight flower, but even though it was true that there was a part of her that cannot help but feel relieved that such were the case, </w:t>
      </w:r>
      <w:r w:rsidRPr="00190AD6">
        <w:rPr>
          <w:color w:val="0E101A"/>
        </w:rPr>
        <w:lastRenderedPageBreak/>
        <w:t>Scarlett knew that what the dog was doing at that moment was in preparation to what was coming next.</w:t>
      </w:r>
    </w:p>
    <w:p w14:paraId="7FE3CDF0"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Her eyes widened even as a corner of her mind tried to think of something – anything – that she could say to convince not the dog but the Master to spare her from what was about come next, but even she would have to admit that she failed to come up with anything before she was forced to return to the present and allow more screams to escape from her lips as the dog behind her rammed the length of its cock in her unwilling cunt.</w:t>
      </w:r>
    </w:p>
    <w:p w14:paraId="616065A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“Ah!” the scream that escaped from the lips of Scarlett echoed around the room at that moment, and even though she was in pain, the sounds that escaped from her lips were louder than what even she had anticipated.</w:t>
      </w:r>
    </w:p>
    <w:p w14:paraId="4A29707E"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She turned her attention toward the direction of the Master at that moment, noting the almost neutral expression that he was now wearing. When she saw the look on his face, Scarlett would have to admit that she cannot help but wonder why that was the expression that he was wearing, but again, before she can come up with an answer, she was forced to return to the present thanks to the dog ramming its cock as deep as possible in her tight cunt.</w:t>
      </w:r>
    </w:p>
    <w:p w14:paraId="32CD790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“Ah!” the scream that escaped from the lips of Scarlett at that moment was still louder than what she had anticipated, and it was followed by a series of whimpers that she knew served to advertise just how pathetic the expression that she was wearing on her face at that moment was. </w:t>
      </w:r>
    </w:p>
    <w:p w14:paraId="0FA8C090"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Even if she was aware that the look that was on her face at that moment was as pathetic as it could be, she cannot bring herself to school the expression that she was wearing, and even as she felt the creature behind her thrust its cock deeper in her, she would have to admit that there was a part of her that wanted to keep that pathetic look on her face because it might make the Master pity her.</w:t>
      </w:r>
    </w:p>
    <w:p w14:paraId="57EFFE92"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“Master, please…please…,” the pleading words escaped from her lips before she had even realized what she was doing, but even if it was true there was a part of her that wanted to take back the sounds that had escaped from her lips, she knew that it was impossible.</w:t>
      </w:r>
    </w:p>
    <w:p w14:paraId="2D0611F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The words that escaped from her lips at that moment were directed to the Master, but even if that was the case, she was forced to turn her gaze toward the direction of Chloe, a few moments later, </w:t>
      </w:r>
      <w:r w:rsidRPr="00190AD6">
        <w:rPr>
          <w:color w:val="0E101A"/>
        </w:rPr>
        <w:lastRenderedPageBreak/>
        <w:t>when the Master inclined his head toward the direction of the woman who was his girlfriend in public, and his devoted slave in private.</w:t>
      </w:r>
    </w:p>
    <w:p w14:paraId="5CEBEBE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Another whimper escaped from the lips of Scarlett at that moment, and if pressed, she would have to admit that the sound that escaped from her lips at that moment was her way of announcing the fact that she did not want to turn her gaze toward the direction of the brunette. That was made even more poignant, a few moments later, when she did turn her attention toward Chloe.</w:t>
      </w:r>
    </w:p>
    <w:p w14:paraId="61C6A99A"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While it was true that no words escaped from the lips of the young brunette, the expression that she was wearing on her face was the only thing that the beautiful blond needed to see for her to be sure of just what the other woman was thinking. </w:t>
      </w:r>
    </w:p>
    <w:p w14:paraId="1D65763A"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That wide smirk that was on the face of Chloe, after all, was the only thing that the blond actress needed to see for her to be sure that Chloe was having fun with the debasement that Scarlett was going through at that moment. Indeed, that was made more poignant, a few moments later, when she felt the dog behind her bury its cock deeper into her unwilling cunt, before it then removed the shaft of its cock from her tight vaginal canal so that it could repeat the process.</w:t>
      </w:r>
    </w:p>
    <w:p w14:paraId="58755D85"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“Ah!” another scream escaped from the lips of Scarlett at that moment, and because she was looking in the direction of Chloe, the beautiful blond had no problem seeing the expression of amusement that appeared on the face of the younger brunette. </w:t>
      </w:r>
    </w:p>
    <w:p w14:paraId="299197FA"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At that moment, Scarlett would have to admit that there was a part of her that would have given anything – everything – for her and Chloe to switch positions, but even as she felt the bulbous tip of the canine cock knocking against the entrance to her womb, she cannot help but remark to herself that what she was asking for at that moment was not going to happen.</w:t>
      </w:r>
    </w:p>
    <w:p w14:paraId="5180116F"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Scarlett was forced to return to the present even as she heard a howling sound coming out of the lips of the dog behind her, and while it was true that there was a part of her that did not want to acknowledge it, the sound that escaped from the lips of the dog at that moment was the only thing that she needed to note for her to be sure of what was coming next, hence, the reason that she turned her attention toward the direction of the Master.</w:t>
      </w:r>
    </w:p>
    <w:p w14:paraId="3929B155"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“Master, please…please…,” she began, and even she would have to admit that she was not sure of where the strength that allowed her to push the words out of her mouth at that moment had come </w:t>
      </w:r>
      <w:r w:rsidRPr="00190AD6">
        <w:rPr>
          <w:color w:val="0E101A"/>
        </w:rPr>
        <w:lastRenderedPageBreak/>
        <w:t>from. More whimpers escaped from her lips at that moment, and even the beautiful blond actress would have to admit that she would have continued to push more pleading words out of her mouth, if not for the fact that she was forced to pause.</w:t>
      </w:r>
    </w:p>
    <w:p w14:paraId="0F84D3D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What made her pause at that moment was the howling sounds that escaped from the lips of the dog behind her. Scarlett would have to admit that even though she was not sure why, she associated the sounds that she heard from the dog at that moment to mean that it was but a moment or two away from its release. There was no way that it was going to ask for permission, of course, unless one were to count the sounds that escaped from her lips to be its way of asking permission.</w:t>
      </w:r>
    </w:p>
    <w:p w14:paraId="75BF76EE"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Scarlett was not the only one who had realized what the meaning behind the sounds that had escaped from the dog meant, after all, Chloe was soon allowing sounds of amusement to escape from her lips at that moment, with the sounds soon echoing around the room. </w:t>
      </w:r>
    </w:p>
    <w:p w14:paraId="4D427F8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sounds that the young brunette was making compelled the beautiful blond to turn her attention toward the direction of the public girlfriend of their Master, and she only needed to see the expression that was on the face of Chloe once before her to remark to herself that turning her gaze toward that direction was a mistake.</w:t>
      </w:r>
    </w:p>
    <w:p w14:paraId="0B23034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It would appear that Chloe had realized that Scarlett was now looking in her direction, and at that moment, the young brunette allowed the smile that she was wearing on her face to widen before she then inclined her head toward the direction of the beautiful blond. The tone that Chloe used when she asked the next question fueled the anger that Scarlett was feeling, but the beautiful blond told herself that it was to be expected.</w:t>
      </w:r>
    </w:p>
    <w:p w14:paraId="5941C58F"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That tone that the young brunette used, after all, was the only thing that she needed to hear for her to know that Chloe was amused by what she was seeing, and the words that escaped from her lips served only to add fuel the figurative flames of anger that Scarlett was feeling at that moment.</w:t>
      </w:r>
    </w:p>
    <w:p w14:paraId="4B44E813"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“It looks like you are enjoying yourself, traitor,” Chloe said, and there was no denying the venom that figuratively dripped from the words that escaped from her lips at that moment.</w:t>
      </w:r>
    </w:p>
    <w:p w14:paraId="2D87F4A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While it was true that the dog behind her continued to ram its cock in and out of her unwilling cunt, Scarlett was able to turn her attention toward the direction of Chloe, and while it was true </w:t>
      </w:r>
      <w:r w:rsidRPr="00190AD6">
        <w:rPr>
          <w:color w:val="0E101A"/>
        </w:rPr>
        <w:lastRenderedPageBreak/>
        <w:t>that there was a smile on he face at that moment, the expression that the other woman was wearing also served to advertise the anger that the other woman was feeling.</w:t>
      </w:r>
    </w:p>
    <w:p w14:paraId="53C2472B"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“Ah!” Scarlett screamed even as she felt the canine cock that was inside her cunt twitch. At that moment, the beautiful blond cannot help but remark to herself that the sound that escaped from her lips was her way of announcing the fact that she was sure that the dog was about to cum, just as it was her way of begging the animal to leave her alone.</w:t>
      </w:r>
    </w:p>
    <w:p w14:paraId="5F3130E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Even Scarlett, however, knew that there was no way that she was going to be able to convince the creature to leave her alone, not when it was so close to its release, and not when the actions that it was taking were the only thing that she had to note for her to be sure that was but moment or two away from achieving its release.</w:t>
      </w:r>
    </w:p>
    <w:p w14:paraId="7D2E30E2"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As if to provide her with further proof that such was indeed the case, it was at that moment that the dog behind her allowed loud howls to escape from its lips. Scarlett reacted to the sounds by widening her eyes and her lips, with the latter being an indication that she was about to push more pleading words out of her mouth.</w:t>
      </w:r>
    </w:p>
    <w:p w14:paraId="701650E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As determined as the beautiful blond was to push pleading words out of her mouth, she was forced to pause when she realized that there was no need for her to do that. It was at that moment, after all, that the dog behind her allowed an even louder howl to escape from its lips, and with its cock inside her unwilling cunt, there was no need for Scarlett to check what that howl meant.</w:t>
      </w:r>
    </w:p>
    <w:p w14:paraId="232B73A2"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After all, she was already able to feel the warm and fresh seed of the dog erupt from the tip of its cock while it was buried in her womanhood, and as she felt the canine seed take over whatever space had remained inside her cunt at that moment, Scarlett cannot help but hung her head in humiliation as sounds of defeat escaped from her lips.</w:t>
      </w:r>
    </w:p>
    <w:p w14:paraId="54FFD81B"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beautiful blond might have hung her head at that moment, but that did not mean that she could not see the expression that had appeared on the face of Chloe. Indeed, less than a moment after that thought entered the forefront of her mind, Scarlett flinched when she saw the expression that the other woman was wearing.</w:t>
      </w:r>
    </w:p>
    <w:p w14:paraId="76125DDF"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That expression that was on the face of Chloe at that moment was the only thing that she needed to see for her to be sure that she was happy about the humiliation that Scarlett had just gone </w:t>
      </w:r>
      <w:r w:rsidRPr="00190AD6">
        <w:rPr>
          <w:color w:val="0E101A"/>
        </w:rPr>
        <w:lastRenderedPageBreak/>
        <w:t>through, and as that thought entered the forefront of her mind, Scarlett would have to admit that she felt the anger that had been figuratively burning at the back of her head increase in temperature.</w:t>
      </w:r>
    </w:p>
    <w:p w14:paraId="39A81A9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She turned her attention toward the direction of Chloe before she had even realized it, and less than a moment later, she was telling herself that it was a mistake because she was unable to school the expression that she was wearing to remove the angry expression that even Scarlett would have to admit was on her visage at that moment.</w:t>
      </w:r>
    </w:p>
    <w:p w14:paraId="0110DFF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Scarlett was sure that Chloe would have used the angry expression that she was now wearing as an excuse to make things more painful and humiliating for her, and it was for that reason that she could not help but place a surprised expression on her visage when she saw the smile that appeared on the face of the younger woman.</w:t>
      </w:r>
    </w:p>
    <w:p w14:paraId="7F6C9051"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beautiful blond had to blink, a few moments later, in response to that smile, but then she realized that there was nothing friendly about the expression that was on the face of Chloe at that moment. Indeed, the expression that the younger woman was wearing at that moment was the only thing that she needed to see for her to be sure that the expression on the visage of the younger brunette was anything but friendly.</w:t>
      </w:r>
    </w:p>
    <w:p w14:paraId="02E97D3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“You enjoyed that, didn’t you, you whore?” she asked, and again, there was nothing friendly about the words that escaped from her lips. </w:t>
      </w:r>
    </w:p>
    <w:p w14:paraId="5275B438"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Indeed, the more she looked in the direction of the younger woman, the more Scarlett realized that Chloe had gone out of her way to make things as humiliating as possible for her. If she were being honest, the beautiful blond would have to admit that she wanted to lash out against Chloe, but given the position that she was in at that moment, she knew that it was not going to be in her best interest to do that.</w:t>
      </w:r>
    </w:p>
    <w:p w14:paraId="088FB140"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More whimpers escaped from the lips of Scarlett – and she would readily admit that the sounds that she made at that moment were involuntary on her part – as she felt the canine cock in her womanhood move. It would appear that the dog was about to remove its cock from her cunt, but then her eyes widened as she realized that it was still growing inside her.</w:t>
      </w:r>
    </w:p>
    <w:p w14:paraId="0B8F93C2"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lastRenderedPageBreak/>
        <w:t>The panic that she was feeling at that moment was certainly reflected in the expression that she was wearing – or at least, that was the impression that Scarlett got – because the expression of amusement that was on the face of Chloe told her that such were the case.</w:t>
      </w:r>
    </w:p>
    <w:p w14:paraId="1E24331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If she were being honest, the beautiful blond would have to admit that the expression that was on the face of Chloe at that moment made her want to slap the other woman, but again, she told herself that doing so would not be in her best interest. In any case, she was soon forced to return to the present because Chloe removed that expression from her face, allowing more words to escape from her mouth, a few moments later.</w:t>
      </w:r>
    </w:p>
    <w:p w14:paraId="6DC913B5"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“Do you want me to order the dog to remove its cock from you?” the younger brunette asked, and as she stared in the direction of the woman in question, Scarlett would have to admit that the thought that went through the forefront of her mind at that moment was a question of whether Chloe could order the dog to do that.</w:t>
      </w:r>
    </w:p>
    <w:p w14:paraId="5605E77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If the younger brunette could do that, then Scarlett would have to admit that she would have taken the deal, after all, she wanted that cock out of her cunt before the knot of the dog would have expanded, locking the canine cock in her womanhood. Indeed, the next words that escaped from the lips of Chloe told Scarlett that the younger brunette was aware that such was the case.</w:t>
      </w:r>
    </w:p>
    <w:p w14:paraId="3B8E6D11"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“Make a decision, traitor, even I cannot order the dog to leave you alone once its knot inflates,” she said, causing Scarlett to whimper even as she felt the dog cum that had been placed in her cunt spill out of the same. </w:t>
      </w:r>
    </w:p>
    <w:p w14:paraId="61FB0A0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As she was looking in the direction of Chloe at that moment, she had no problem seeing the expression of amusement that suddenly appeared on the face of the younger woman, and the beautiful blond could not help but flinch when she saw that expression as it was the only thing that she needed to see for her to be sure that she is not going to enjoy the words that were about to come out of the lips of Chloe.</w:t>
      </w:r>
    </w:p>
    <w:p w14:paraId="76BC9B1C"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“Of course, if I tell it to, the dog would try to remove its cock from you, knot and all,” the young woman said before she then schooled the expression that she was wearing to present Scarlett with an expression that even the beautiful blond would have labeled as sadistic, “Imagine the kind of damage that would do.”</w:t>
      </w:r>
    </w:p>
    <w:p w14:paraId="3C9788F1"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lastRenderedPageBreak/>
        <w:t>If she were being honest, Scarlett would have to admit that she did not want to imagine what kind of damage a fully expanded canine knot would do to her womanhood if the dog were to forcibly removed its cock – expanded knot and all – from her flower. Even if that was the case, however, she found herself with no choice but to do just that, and even she would have to admit that the look that appeared on her face, a few moments later, was one of horror.</w:t>
      </w:r>
    </w:p>
    <w:p w14:paraId="1C6D647D"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Chloe had no problem seeing that look that now appeared on her face, and as if to confirm that such was indeed the case, the beautiful brunette allowed the smile that she was wearing on her face to widen, further fueling the horror that Scarlett was feeling.</w:t>
      </w:r>
    </w:p>
    <w:p w14:paraId="2BB4C835"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Indeed, before she had even realized what she was doing, the beautiful blond parted her lips, the words coming out of her mouth said with a tone that further advertised the horror that she was feeling, “Mistress, please…please…,” she said before she was able to regain control of herself and hold the next pleading words that were about to come out of her lips.</w:t>
      </w:r>
    </w:p>
    <w:p w14:paraId="517166F4"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expression that appeared on the face of Chloe at that moment was the only thing that anyone would have needed to see for them to be sure that she was aware of what the next words that should have escaped from the lips of the beautiful blond should be. Indeed, as Scarlett kept her attention focused on the direction of the younger brunette, she could have sworn that the amused expression that she was wearing widened even more.</w:t>
      </w:r>
    </w:p>
    <w:p w14:paraId="06878658"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“So,” Chloe said, inclining her head toward the direction of Scarlett at the same time that the words that escaped from her lips at that moment forced the beautiful blond out of the trance that she had not even realized she had fallen into, “What do you want to do?”</w:t>
      </w:r>
    </w:p>
    <w:p w14:paraId="1839A06F"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If she were being honest, Scarlett would have to admit that as she looked at the expression that was on the face of Chloe, she could not help but get the impression that does not care about the response that Scarlett would have given. That was part of the reason why the beautiful blond was unable to truly answer the question that she was asked.</w:t>
      </w:r>
    </w:p>
    <w:p w14:paraId="75CC7A38"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Of course, after another moment, even as she felt the steadily growing knot inside of her womanhood, Scarlett had to pause and allow a defeated whimper to escape from her lips. </w:t>
      </w:r>
    </w:p>
    <w:p w14:paraId="4079A384"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Judging from the expression that appeared on the face of Chloe at that moment, it was obvious that she was aware of the meaning behind the sound that had escaped from her lips at that moment was, </w:t>
      </w:r>
      <w:r w:rsidRPr="00190AD6">
        <w:rPr>
          <w:color w:val="0E101A"/>
        </w:rPr>
        <w:lastRenderedPageBreak/>
        <w:t xml:space="preserve">though it was not as if the younger woman was able to allow words out of her lips at that moment before Scarlett was already pushing desperate words out of hers. </w:t>
      </w:r>
    </w:p>
    <w:p w14:paraId="1582CB75"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“Please, Mistress, please…please…please…,” she said, and if she were being honest, at that moment, she would have to admit that she had already let go of her pride.</w:t>
      </w:r>
    </w:p>
    <w:p w14:paraId="55C40C70"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Indeed, the expression that appeared on her face at that moment was a testament that such was the case, and the young brunette in front of her allowed the smile that she was wearing on her face to widen even more.</w:t>
      </w:r>
    </w:p>
    <w:p w14:paraId="5D1E02B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beautiful blond would have to admit that the expression that was on the face of the young brunette at that moment made her flinch even as she remarked to herself that there was still a part of her that did not want to just give up. Still, the next words that escaped from her lips implied the fact that she had given up.</w:t>
      </w:r>
    </w:p>
    <w:p w14:paraId="635B4B7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“Please, Mistress…,” she said before she allowed a scream to escape from her lips as she felt the knot growing inside her even more.</w:t>
      </w:r>
    </w:p>
    <w:p w14:paraId="406B39BF"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horror that Scarlett felt at that moment intensified when, instead of responding to the desperate pleas that escaped from her lips, the young brunette turned her attention toward the direction of the other woman in the room. When she realized what was happening, the beautiful blond realized that there was no way that she was going to get what she was asking for.</w:t>
      </w:r>
    </w:p>
    <w:p w14:paraId="6C93379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“What do you think?” Chloe asked, and because she was looking in the direction of Hailee at that moment, it was obvious that the question that escaped from her lips at that moment was intended for the other brunette, “Does the traitor deserve mercy?”</w:t>
      </w:r>
    </w:p>
    <w:p w14:paraId="66C88893"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Scarlett turned her attention toward the direction of Hailee, the expression on her face changing to reflect the fact that she was about to push pleading words out of her mouth, but then she saw the look that appeared on the face of Hailee, and the beautiful blond would have to admit that it was the only thing that she needed to see for her to know what the response of Hailee was going to be.</w:t>
      </w:r>
    </w:p>
    <w:p w14:paraId="362C5ED2"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The beautiful blond flinched when Hailee turned her attention toward her direction, a few moments later, and Scarlett would have to admit that she flinched when she saw the expression that was on </w:t>
      </w:r>
      <w:r w:rsidRPr="00190AD6">
        <w:rPr>
          <w:color w:val="0E101A"/>
        </w:rPr>
        <w:lastRenderedPageBreak/>
        <w:t>the face of Hailee, as again, it was the only thing that she needed to see for her to be sure of what the answer was going to be.</w:t>
      </w:r>
    </w:p>
    <w:p w14:paraId="5F3E7BF3"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Just because that was the case, however, does not mean that Scarlett was no longer going to try, and while it was true that she first schooled the expression that she was wearing to reflect the fact that she was asking for mercy, she soon parted her lips, ready to push actual words out of her mouth.</w:t>
      </w:r>
    </w:p>
    <w:p w14:paraId="7B25F510"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 the end, the words that were about to come out of her mouth at that moment were cut off when she suddenly saw the smile that appeared on the face of Hailee, she only needed to see that expression for a moment or two before she realized what that expression meant.</w:t>
      </w:r>
    </w:p>
    <w:p w14:paraId="7A375434"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“No,” Hailee suddenly said, before she then widened the smile that she was wearing without even bothering to turn her attention away from the older blond. </w:t>
      </w:r>
    </w:p>
    <w:p w14:paraId="37A6569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Even if it was true that Hailee was looking in her direction at that moment, Scarlett knew that the words that escaped from her lips, a few moments later, were intended for Chloe as she then said, “She deserves worse.”</w:t>
      </w:r>
    </w:p>
    <w:p w14:paraId="0354908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beautiful blond allowed a hissing sound to escape from her lips before she had even realized what she was doing. The sound that escaped from her lips at that moment was a promise of retribution upon the young singer-actress and it was because such were the case that she did not want to make the sound in the first place.</w:t>
      </w:r>
    </w:p>
    <w:p w14:paraId="5E399BA7"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From the way that Hailee flinched at that moment, it was obvious that she had realized what the meaning behind the sound that had escaped from her lips at that moment was, but even if that was the case, the young singer-actress schooled the expression that she was wearing to reflect the fact that she was not afraid of her before she then turned her attention toward the direction of Chloe.</w:t>
      </w:r>
    </w:p>
    <w:p w14:paraId="6315453D"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“She deserves more,” the young singer-actress said.</w:t>
      </w:r>
    </w:p>
    <w:p w14:paraId="420E116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 xml:space="preserve">Scarlett could see the wide smile that appeared on the face of Chloe at that moment, and that was the only thing that she needed to see for her to be sure that the young brunette agreed with the words that escaped from the lips of the younger woman. </w:t>
      </w:r>
    </w:p>
    <w:p w14:paraId="30BE4089"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The beautiful blond flinched when she saw the expression that was on the face of Chloe, and indeed, before she had even realized what she was doing, the oldest woman in the room had already parted her lips, though she would have to admit that she was not sure just what it was that she would have wanted to say.</w:t>
      </w:r>
    </w:p>
    <w:p w14:paraId="0DBE9061"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In the end, the words that were supposed to come out of her lips were cut off as a scream escaped from her lips, and the reason for that would be the fact that she could feel the knot in her cunt expanding even more, locking the canine cock deep in her womanhood, even as the smile that was on the face of Chloe widened even more.</w:t>
      </w:r>
    </w:p>
    <w:p w14:paraId="62B58D16" w14:textId="77777777" w:rsidR="00190AD6" w:rsidRPr="00190AD6" w:rsidRDefault="00190AD6" w:rsidP="00190AD6">
      <w:pPr>
        <w:pStyle w:val="NormalWeb"/>
        <w:spacing w:before="0" w:beforeAutospacing="0" w:after="200" w:afterAutospacing="0" w:line="360" w:lineRule="auto"/>
        <w:jc w:val="both"/>
        <w:rPr>
          <w:color w:val="0E101A"/>
        </w:rPr>
      </w:pPr>
      <w:r w:rsidRPr="00190AD6">
        <w:rPr>
          <w:color w:val="0E101A"/>
        </w:rPr>
        <w:t>“She’s right, you know,” Chloe said, and just to make sure that Scarlett understood who it was that she was referring to, she inclined her head toward Hailee before she then added, “You deserve more than this, traitor.”</w:t>
      </w:r>
    </w:p>
    <w:p w14:paraId="5D693519" w14:textId="77777777" w:rsidR="00B214F4" w:rsidRPr="00190AD6" w:rsidRDefault="00B214F4" w:rsidP="00190AD6"/>
    <w:sectPr w:rsidR="00B214F4" w:rsidRPr="00190AD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D9935" w14:textId="77777777" w:rsidR="006C1EAF" w:rsidRDefault="006C1EAF">
      <w:pPr>
        <w:spacing w:after="0" w:line="240" w:lineRule="auto"/>
      </w:pPr>
      <w:r>
        <w:separator/>
      </w:r>
    </w:p>
  </w:endnote>
  <w:endnote w:type="continuationSeparator" w:id="0">
    <w:p w14:paraId="5CDA421D" w14:textId="77777777" w:rsidR="006C1EAF" w:rsidRDefault="006C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1682EDAD" w:rsidR="00CE29A7" w:rsidRDefault="00CE29A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w:t>
    </w:r>
    <w:r>
      <w:rPr>
        <w:b/>
        <w:color w:val="000000"/>
        <w:sz w:val="28"/>
        <w:szCs w:val="28"/>
      </w:rPr>
      <w:fldChar w:fldCharType="end"/>
    </w:r>
  </w:p>
  <w:p w14:paraId="00000046" w14:textId="77777777" w:rsidR="00CE29A7" w:rsidRDefault="00CE29A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FDF53" w14:textId="77777777" w:rsidR="006C1EAF" w:rsidRDefault="006C1EAF">
      <w:pPr>
        <w:spacing w:after="0" w:line="240" w:lineRule="auto"/>
      </w:pPr>
      <w:r>
        <w:separator/>
      </w:r>
    </w:p>
  </w:footnote>
  <w:footnote w:type="continuationSeparator" w:id="0">
    <w:p w14:paraId="7E53B5EC" w14:textId="77777777" w:rsidR="006C1EAF" w:rsidRDefault="006C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CE29A7" w:rsidRDefault="00CE29A7">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06FDA8DC" w:rsidR="00CE29A7" w:rsidRDefault="00CE29A7">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CE29A7" w:rsidRDefault="00CE29A7">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2839"/>
    <w:rsid w:val="00010719"/>
    <w:rsid w:val="00012A61"/>
    <w:rsid w:val="00017EDF"/>
    <w:rsid w:val="00045C7D"/>
    <w:rsid w:val="000519FD"/>
    <w:rsid w:val="00072BBC"/>
    <w:rsid w:val="000B5EB7"/>
    <w:rsid w:val="000C1CB4"/>
    <w:rsid w:val="000C5AA1"/>
    <w:rsid w:val="000C76A3"/>
    <w:rsid w:val="000C77D5"/>
    <w:rsid w:val="000D710F"/>
    <w:rsid w:val="000E4037"/>
    <w:rsid w:val="00112245"/>
    <w:rsid w:val="001136C6"/>
    <w:rsid w:val="00116E1C"/>
    <w:rsid w:val="001253CD"/>
    <w:rsid w:val="00131687"/>
    <w:rsid w:val="0015353D"/>
    <w:rsid w:val="001561B3"/>
    <w:rsid w:val="00162001"/>
    <w:rsid w:val="00170E17"/>
    <w:rsid w:val="0017269B"/>
    <w:rsid w:val="0017732F"/>
    <w:rsid w:val="00182833"/>
    <w:rsid w:val="00183205"/>
    <w:rsid w:val="00185601"/>
    <w:rsid w:val="00190AD6"/>
    <w:rsid w:val="00196340"/>
    <w:rsid w:val="00197520"/>
    <w:rsid w:val="001A7754"/>
    <w:rsid w:val="001B2345"/>
    <w:rsid w:val="001D16DD"/>
    <w:rsid w:val="001D4C84"/>
    <w:rsid w:val="001D6909"/>
    <w:rsid w:val="001E241C"/>
    <w:rsid w:val="001E264F"/>
    <w:rsid w:val="001F24E8"/>
    <w:rsid w:val="001F6A62"/>
    <w:rsid w:val="001F7A84"/>
    <w:rsid w:val="002109B1"/>
    <w:rsid w:val="002128A9"/>
    <w:rsid w:val="002202D5"/>
    <w:rsid w:val="0024093C"/>
    <w:rsid w:val="00243267"/>
    <w:rsid w:val="00260824"/>
    <w:rsid w:val="00260882"/>
    <w:rsid w:val="002772B5"/>
    <w:rsid w:val="00281C08"/>
    <w:rsid w:val="00282EA6"/>
    <w:rsid w:val="00295BE0"/>
    <w:rsid w:val="002A3288"/>
    <w:rsid w:val="002B1653"/>
    <w:rsid w:val="002C4C4D"/>
    <w:rsid w:val="002C6D45"/>
    <w:rsid w:val="002D5CC3"/>
    <w:rsid w:val="002E1310"/>
    <w:rsid w:val="002F6927"/>
    <w:rsid w:val="0030051C"/>
    <w:rsid w:val="00310EE3"/>
    <w:rsid w:val="00312756"/>
    <w:rsid w:val="0033290A"/>
    <w:rsid w:val="003423D9"/>
    <w:rsid w:val="0034417C"/>
    <w:rsid w:val="003464B5"/>
    <w:rsid w:val="00347007"/>
    <w:rsid w:val="00355A55"/>
    <w:rsid w:val="003752B5"/>
    <w:rsid w:val="00377463"/>
    <w:rsid w:val="00397F51"/>
    <w:rsid w:val="003A4B47"/>
    <w:rsid w:val="003B249C"/>
    <w:rsid w:val="003B46FC"/>
    <w:rsid w:val="003E79AD"/>
    <w:rsid w:val="003F0BA9"/>
    <w:rsid w:val="003F2578"/>
    <w:rsid w:val="003F25CC"/>
    <w:rsid w:val="004010C9"/>
    <w:rsid w:val="00405B09"/>
    <w:rsid w:val="00407B93"/>
    <w:rsid w:val="004107AC"/>
    <w:rsid w:val="00417252"/>
    <w:rsid w:val="00427FB6"/>
    <w:rsid w:val="00443246"/>
    <w:rsid w:val="00443DA0"/>
    <w:rsid w:val="004530A7"/>
    <w:rsid w:val="00456D6A"/>
    <w:rsid w:val="00463997"/>
    <w:rsid w:val="00466124"/>
    <w:rsid w:val="00470C9C"/>
    <w:rsid w:val="00482A23"/>
    <w:rsid w:val="0048680F"/>
    <w:rsid w:val="004916B2"/>
    <w:rsid w:val="00496337"/>
    <w:rsid w:val="004A028A"/>
    <w:rsid w:val="004A75C3"/>
    <w:rsid w:val="004E5728"/>
    <w:rsid w:val="00500CBE"/>
    <w:rsid w:val="005028C9"/>
    <w:rsid w:val="00507CB6"/>
    <w:rsid w:val="00514346"/>
    <w:rsid w:val="005170D3"/>
    <w:rsid w:val="00536790"/>
    <w:rsid w:val="00537638"/>
    <w:rsid w:val="00555014"/>
    <w:rsid w:val="00567191"/>
    <w:rsid w:val="00571175"/>
    <w:rsid w:val="005775E7"/>
    <w:rsid w:val="005948F6"/>
    <w:rsid w:val="005D6A10"/>
    <w:rsid w:val="0061076E"/>
    <w:rsid w:val="00630AEC"/>
    <w:rsid w:val="00634177"/>
    <w:rsid w:val="006475A2"/>
    <w:rsid w:val="00653803"/>
    <w:rsid w:val="00654331"/>
    <w:rsid w:val="00654AF0"/>
    <w:rsid w:val="006762FE"/>
    <w:rsid w:val="00692769"/>
    <w:rsid w:val="006A2BAE"/>
    <w:rsid w:val="006B0293"/>
    <w:rsid w:val="006C1EAF"/>
    <w:rsid w:val="006C23B0"/>
    <w:rsid w:val="006C2930"/>
    <w:rsid w:val="006C469B"/>
    <w:rsid w:val="006C65C5"/>
    <w:rsid w:val="006C6D3C"/>
    <w:rsid w:val="006D6544"/>
    <w:rsid w:val="006D7471"/>
    <w:rsid w:val="006F3A6E"/>
    <w:rsid w:val="00700700"/>
    <w:rsid w:val="00702827"/>
    <w:rsid w:val="00705EE7"/>
    <w:rsid w:val="007161A5"/>
    <w:rsid w:val="0072004F"/>
    <w:rsid w:val="00721F33"/>
    <w:rsid w:val="00725654"/>
    <w:rsid w:val="00753879"/>
    <w:rsid w:val="0076052A"/>
    <w:rsid w:val="007609CC"/>
    <w:rsid w:val="00766C91"/>
    <w:rsid w:val="00773B4B"/>
    <w:rsid w:val="007920A7"/>
    <w:rsid w:val="007954E8"/>
    <w:rsid w:val="007A214A"/>
    <w:rsid w:val="007B1308"/>
    <w:rsid w:val="007B518B"/>
    <w:rsid w:val="007C4F3E"/>
    <w:rsid w:val="007C5AA3"/>
    <w:rsid w:val="007D4559"/>
    <w:rsid w:val="007E1A3B"/>
    <w:rsid w:val="007E6C85"/>
    <w:rsid w:val="007E6F75"/>
    <w:rsid w:val="007F1D7D"/>
    <w:rsid w:val="008026A5"/>
    <w:rsid w:val="00817AB5"/>
    <w:rsid w:val="00827180"/>
    <w:rsid w:val="008402F0"/>
    <w:rsid w:val="00840634"/>
    <w:rsid w:val="00840727"/>
    <w:rsid w:val="00840A2C"/>
    <w:rsid w:val="00842564"/>
    <w:rsid w:val="00846FC8"/>
    <w:rsid w:val="0085644C"/>
    <w:rsid w:val="00856B60"/>
    <w:rsid w:val="008627D0"/>
    <w:rsid w:val="00865394"/>
    <w:rsid w:val="00867B90"/>
    <w:rsid w:val="008800D9"/>
    <w:rsid w:val="00887021"/>
    <w:rsid w:val="00894821"/>
    <w:rsid w:val="008966D7"/>
    <w:rsid w:val="008B0E31"/>
    <w:rsid w:val="008E3BCB"/>
    <w:rsid w:val="008E6B1C"/>
    <w:rsid w:val="008F4B48"/>
    <w:rsid w:val="00903D51"/>
    <w:rsid w:val="00910A91"/>
    <w:rsid w:val="00916CE1"/>
    <w:rsid w:val="00922205"/>
    <w:rsid w:val="009246D3"/>
    <w:rsid w:val="00930DAF"/>
    <w:rsid w:val="00931057"/>
    <w:rsid w:val="00934EEA"/>
    <w:rsid w:val="00937B06"/>
    <w:rsid w:val="00943CA7"/>
    <w:rsid w:val="009506B9"/>
    <w:rsid w:val="0098093B"/>
    <w:rsid w:val="00982327"/>
    <w:rsid w:val="009863BE"/>
    <w:rsid w:val="00987DB9"/>
    <w:rsid w:val="0099256F"/>
    <w:rsid w:val="009B6E87"/>
    <w:rsid w:val="009D031D"/>
    <w:rsid w:val="009D6F48"/>
    <w:rsid w:val="009F39E1"/>
    <w:rsid w:val="009F3D3A"/>
    <w:rsid w:val="009F79C5"/>
    <w:rsid w:val="00A056BC"/>
    <w:rsid w:val="00A10448"/>
    <w:rsid w:val="00A1229B"/>
    <w:rsid w:val="00A20916"/>
    <w:rsid w:val="00A3063A"/>
    <w:rsid w:val="00A37A1E"/>
    <w:rsid w:val="00A42FF4"/>
    <w:rsid w:val="00A60230"/>
    <w:rsid w:val="00A62558"/>
    <w:rsid w:val="00A700B2"/>
    <w:rsid w:val="00A745D0"/>
    <w:rsid w:val="00A91FC0"/>
    <w:rsid w:val="00AA003F"/>
    <w:rsid w:val="00AA3A1A"/>
    <w:rsid w:val="00AB55C9"/>
    <w:rsid w:val="00AC3CDE"/>
    <w:rsid w:val="00AE39FC"/>
    <w:rsid w:val="00AE48AD"/>
    <w:rsid w:val="00AE7725"/>
    <w:rsid w:val="00AF153F"/>
    <w:rsid w:val="00AF325C"/>
    <w:rsid w:val="00B063FC"/>
    <w:rsid w:val="00B165CD"/>
    <w:rsid w:val="00B214F4"/>
    <w:rsid w:val="00B21CCA"/>
    <w:rsid w:val="00B257BE"/>
    <w:rsid w:val="00B31A6F"/>
    <w:rsid w:val="00B31D16"/>
    <w:rsid w:val="00B33484"/>
    <w:rsid w:val="00B407D8"/>
    <w:rsid w:val="00B71701"/>
    <w:rsid w:val="00B837C8"/>
    <w:rsid w:val="00B93D6C"/>
    <w:rsid w:val="00BA1D61"/>
    <w:rsid w:val="00BA46E1"/>
    <w:rsid w:val="00BA7FB3"/>
    <w:rsid w:val="00BB1177"/>
    <w:rsid w:val="00BB3A92"/>
    <w:rsid w:val="00BE51C0"/>
    <w:rsid w:val="00C0064B"/>
    <w:rsid w:val="00C0446A"/>
    <w:rsid w:val="00C04D63"/>
    <w:rsid w:val="00C1711E"/>
    <w:rsid w:val="00C2224D"/>
    <w:rsid w:val="00C253F8"/>
    <w:rsid w:val="00C26C93"/>
    <w:rsid w:val="00C2794B"/>
    <w:rsid w:val="00C30FA6"/>
    <w:rsid w:val="00C32AEA"/>
    <w:rsid w:val="00C32CBC"/>
    <w:rsid w:val="00C67CDE"/>
    <w:rsid w:val="00C70295"/>
    <w:rsid w:val="00CB15A8"/>
    <w:rsid w:val="00CB25A6"/>
    <w:rsid w:val="00CC48B6"/>
    <w:rsid w:val="00CE29A7"/>
    <w:rsid w:val="00CF6522"/>
    <w:rsid w:val="00CF772A"/>
    <w:rsid w:val="00D02F04"/>
    <w:rsid w:val="00D12939"/>
    <w:rsid w:val="00D15363"/>
    <w:rsid w:val="00D16AE3"/>
    <w:rsid w:val="00D1731C"/>
    <w:rsid w:val="00D33C7A"/>
    <w:rsid w:val="00D3583C"/>
    <w:rsid w:val="00D37176"/>
    <w:rsid w:val="00D456E4"/>
    <w:rsid w:val="00D510FB"/>
    <w:rsid w:val="00D64C34"/>
    <w:rsid w:val="00D72C39"/>
    <w:rsid w:val="00D75864"/>
    <w:rsid w:val="00D860AE"/>
    <w:rsid w:val="00D97285"/>
    <w:rsid w:val="00DB2F44"/>
    <w:rsid w:val="00DC00AB"/>
    <w:rsid w:val="00DC7963"/>
    <w:rsid w:val="00DD2C62"/>
    <w:rsid w:val="00DD2EA6"/>
    <w:rsid w:val="00DE287B"/>
    <w:rsid w:val="00DE36E5"/>
    <w:rsid w:val="00DE7D92"/>
    <w:rsid w:val="00E11EAA"/>
    <w:rsid w:val="00E121D4"/>
    <w:rsid w:val="00E15B96"/>
    <w:rsid w:val="00E1683B"/>
    <w:rsid w:val="00E267F8"/>
    <w:rsid w:val="00E27E04"/>
    <w:rsid w:val="00E34197"/>
    <w:rsid w:val="00E353D6"/>
    <w:rsid w:val="00E37644"/>
    <w:rsid w:val="00E513D1"/>
    <w:rsid w:val="00E524B2"/>
    <w:rsid w:val="00E631DA"/>
    <w:rsid w:val="00E64A7E"/>
    <w:rsid w:val="00E92FC8"/>
    <w:rsid w:val="00EA6662"/>
    <w:rsid w:val="00EB0341"/>
    <w:rsid w:val="00EB2B8D"/>
    <w:rsid w:val="00EC63E7"/>
    <w:rsid w:val="00EC6E5C"/>
    <w:rsid w:val="00ED33F6"/>
    <w:rsid w:val="00EE3B07"/>
    <w:rsid w:val="00EE4892"/>
    <w:rsid w:val="00EF7FAB"/>
    <w:rsid w:val="00F0705D"/>
    <w:rsid w:val="00F12480"/>
    <w:rsid w:val="00F13399"/>
    <w:rsid w:val="00F1786E"/>
    <w:rsid w:val="00F20C95"/>
    <w:rsid w:val="00F21741"/>
    <w:rsid w:val="00F27DDB"/>
    <w:rsid w:val="00F6171F"/>
    <w:rsid w:val="00F62C06"/>
    <w:rsid w:val="00F6771F"/>
    <w:rsid w:val="00F70873"/>
    <w:rsid w:val="00F85A65"/>
    <w:rsid w:val="00F94ED4"/>
    <w:rsid w:val="00F975CB"/>
    <w:rsid w:val="00FA046D"/>
    <w:rsid w:val="00FC34A4"/>
    <w:rsid w:val="00FC428D"/>
    <w:rsid w:val="00FD26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67CDE"/>
    <w:pPr>
      <w:spacing w:before="100" w:beforeAutospacing="1" w:after="100" w:afterAutospacing="1" w:line="240" w:lineRule="auto"/>
      <w:jc w:val="left"/>
    </w:pPr>
    <w:rPr>
      <w:lang w:val="en-PH"/>
    </w:rPr>
  </w:style>
  <w:style w:type="character" w:styleId="Strong">
    <w:name w:val="Strong"/>
    <w:basedOn w:val="DefaultParagraphFont"/>
    <w:uiPriority w:val="22"/>
    <w:qFormat/>
    <w:rsid w:val="00C67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52785">
      <w:bodyDiv w:val="1"/>
      <w:marLeft w:val="0"/>
      <w:marRight w:val="0"/>
      <w:marTop w:val="0"/>
      <w:marBottom w:val="0"/>
      <w:divBdr>
        <w:top w:val="none" w:sz="0" w:space="0" w:color="auto"/>
        <w:left w:val="none" w:sz="0" w:space="0" w:color="auto"/>
        <w:bottom w:val="none" w:sz="0" w:space="0" w:color="auto"/>
        <w:right w:val="none" w:sz="0" w:space="0" w:color="auto"/>
      </w:divBdr>
    </w:div>
    <w:div w:id="225799878">
      <w:bodyDiv w:val="1"/>
      <w:marLeft w:val="0"/>
      <w:marRight w:val="0"/>
      <w:marTop w:val="0"/>
      <w:marBottom w:val="0"/>
      <w:divBdr>
        <w:top w:val="none" w:sz="0" w:space="0" w:color="auto"/>
        <w:left w:val="none" w:sz="0" w:space="0" w:color="auto"/>
        <w:bottom w:val="none" w:sz="0" w:space="0" w:color="auto"/>
        <w:right w:val="none" w:sz="0" w:space="0" w:color="auto"/>
      </w:divBdr>
    </w:div>
    <w:div w:id="383070426">
      <w:bodyDiv w:val="1"/>
      <w:marLeft w:val="0"/>
      <w:marRight w:val="0"/>
      <w:marTop w:val="0"/>
      <w:marBottom w:val="0"/>
      <w:divBdr>
        <w:top w:val="none" w:sz="0" w:space="0" w:color="auto"/>
        <w:left w:val="none" w:sz="0" w:space="0" w:color="auto"/>
        <w:bottom w:val="none" w:sz="0" w:space="0" w:color="auto"/>
        <w:right w:val="none" w:sz="0" w:space="0" w:color="auto"/>
      </w:divBdr>
    </w:div>
    <w:div w:id="1354070019">
      <w:bodyDiv w:val="1"/>
      <w:marLeft w:val="0"/>
      <w:marRight w:val="0"/>
      <w:marTop w:val="0"/>
      <w:marBottom w:val="0"/>
      <w:divBdr>
        <w:top w:val="none" w:sz="0" w:space="0" w:color="auto"/>
        <w:left w:val="none" w:sz="0" w:space="0" w:color="auto"/>
        <w:bottom w:val="none" w:sz="0" w:space="0" w:color="auto"/>
        <w:right w:val="none" w:sz="0" w:space="0" w:color="auto"/>
      </w:divBdr>
    </w:div>
    <w:div w:id="1422262773">
      <w:bodyDiv w:val="1"/>
      <w:marLeft w:val="0"/>
      <w:marRight w:val="0"/>
      <w:marTop w:val="0"/>
      <w:marBottom w:val="0"/>
      <w:divBdr>
        <w:top w:val="none" w:sz="0" w:space="0" w:color="auto"/>
        <w:left w:val="none" w:sz="0" w:space="0" w:color="auto"/>
        <w:bottom w:val="none" w:sz="0" w:space="0" w:color="auto"/>
        <w:right w:val="none" w:sz="0" w:space="0" w:color="auto"/>
      </w:divBdr>
    </w:div>
    <w:div w:id="1886016808">
      <w:bodyDiv w:val="1"/>
      <w:marLeft w:val="0"/>
      <w:marRight w:val="0"/>
      <w:marTop w:val="0"/>
      <w:marBottom w:val="0"/>
      <w:divBdr>
        <w:top w:val="none" w:sz="0" w:space="0" w:color="auto"/>
        <w:left w:val="none" w:sz="0" w:space="0" w:color="auto"/>
        <w:bottom w:val="none" w:sz="0" w:space="0" w:color="auto"/>
        <w:right w:val="none" w:sz="0" w:space="0" w:color="auto"/>
      </w:divBdr>
    </w:div>
    <w:div w:id="1908760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1730</TotalTime>
  <Pages>14</Pages>
  <Words>4980</Words>
  <Characters>28391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238</cp:revision>
  <dcterms:created xsi:type="dcterms:W3CDTF">2022-01-05T08:44:00Z</dcterms:created>
  <dcterms:modified xsi:type="dcterms:W3CDTF">2025-06-11T11:43:00Z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