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work: https://rule34.xxx/index.php?page=post&amp;s=view&amp;id=10655957&amp;tags=dolecat+higashiyama_kobeni+</w:t>
      </w:r>
    </w:p>
    <w:p>
      <w:pPr>
        <w:spacing w:before="240" w:after="240"/>
      </w:pPr>
    </w:p>
    <w:p>
      <w:pPr>
        <w:spacing w:before="240" w:after="240"/>
      </w:pPr>
      <w:r>
        <w:t>----</w:t>
      </w:r>
    </w:p>
    <w:p>
      <w:pPr>
        <w:spacing w:before="240" w:after="240"/>
      </w:pPr>
    </w:p>
    <w:p>
      <w:pPr>
        <w:spacing w:before="240" w:after="240"/>
      </w:pPr>
      <w:r>
        <w:t>"W-We agreed not to use that h-hole....!"</w:t>
      </w:r>
    </w:p>
    <w:p>
      <w:pPr>
        <w:spacing w:before="240" w:after="240"/>
      </w:pPr>
    </w:p>
    <w:p>
      <w:pPr>
        <w:spacing w:before="240" w:after="240"/>
      </w:pPr>
      <w:r>
        <w:t>"I know."</w:t>
      </w:r>
    </w:p>
    <w:p>
      <w:pPr>
        <w:spacing w:before="240" w:after="240"/>
      </w:pPr>
    </w:p>
    <w:p>
      <w:pPr>
        <w:spacing w:before="240" w:after="240"/>
      </w:pPr>
      <w:r>
        <w:t>The Agent behind Kobeni thrusts his hips foward, spearing his dick inside Kobeni's ass.</w:t>
      </w:r>
    </w:p>
    <w:p>
      <w:pPr>
        <w:spacing w:before="240" w:after="240"/>
      </w:pPr>
    </w:p>
    <w:p>
      <w:pPr>
        <w:spacing w:before="240" w:after="240"/>
      </w:pPr>
      <w:r>
        <w:t>"GOOOOGGHHHHHH!!!!" Like clockwork, a scream from Kobeni cuts through the air, but the Agent's relentless assault doesn't let up. He instead pushes himself the rest of the way in until his hips come pressing up against hers.</w:t>
      </w:r>
    </w:p>
    <w:p>
      <w:pPr>
        <w:spacing w:before="240" w:after="240"/>
      </w:pPr>
    </w:p>
    <w:p>
      <w:pPr>
        <w:spacing w:before="240" w:after="240"/>
      </w:pPr>
      <w:r>
        <w:t>"Oooh, fuck. I knew your ass would be tight. Ngh!" The Agent groans happily as he begins to drag himself back out, forcing another reaction out of Kobeni as she feels every inch that had just been pushed into her be slowly pulled free. Someone like her, someone who could become easily overwhelmed in certain circumstances, couldn't handle all the sensations of pain before that morphs into a more profound sense of pleasure that rocks through her body along with the Agent's dick.</w:t>
      </w:r>
    </w:p>
    <w:p>
      <w:pPr>
        <w:spacing w:before="240" w:after="240"/>
      </w:pPr>
    </w:p>
    <w:p>
      <w:pPr>
        <w:spacing w:before="240" w:after="240"/>
      </w:pPr>
      <w:r>
        <w:t>"S-Slow down!" She cries but the Agent only pounds his hips harder, quickly corrupting Kobeni's words and twisting them into slutty moans that echo throughout the room. Her apartment neighbors would probably think she's a slut and then think she would put out to them too. It was disgusting to think about, but those same thoughts also spark more pleasure within Kobeni as she thinks about it.</w:t>
      </w:r>
    </w:p>
    <w:p>
      <w:pPr>
        <w:spacing w:before="240" w:after="240"/>
      </w:pPr>
    </w:p>
    <w:p>
      <w:pPr>
        <w:spacing w:before="240" w:after="240"/>
      </w:pPr>
      <w:r>
        <w:t>The Agent behind her reaches out a hand and grabs her hair to pull her head back. His grip is painful, but she melts into it, letting the cries that come from her pour free.</w:t>
      </w:r>
    </w:p>
    <w:p>
      <w:pPr>
        <w:spacing w:before="240" w:after="240"/>
      </w:pPr>
    </w:p>
    <w:p>
      <w:pPr>
        <w:spacing w:before="240" w:after="240"/>
      </w:pPr>
      <w:r>
        <w:t>It's what the Agent wanted, and while Kobeni was still uncertain, she allowed herself to go along with it anyway. The haze of euphoric pleasure that hangs over her also helps, making things like her dignity and pride seem like afterthoughts.</w:t>
      </w:r>
    </w:p>
    <w:p>
      <w:pPr>
        <w:spacing w:before="240" w:after="240"/>
      </w:pPr>
    </w:p>
    <w:p>
      <w:pPr>
        <w:spacing w:before="240" w:after="240"/>
      </w:pPr>
      <w:r>
        <w:t>"Nngh! It's always the quiet girls with the tighest asses." The Agent groans while Kobeni's cheeks burn even hotter. She was just a piece of ass to him and she liked that, at least somewhat. She was acting no better than a slut but even she needed let her hair down now and again.</w:t>
      </w:r>
    </w:p>
    <w:p>
      <w:pPr>
        <w:spacing w:before="240" w:after="240"/>
      </w:pPr>
    </w:p>
    <w:p>
      <w:pPr>
        <w:spacing w:before="240" w:after="240"/>
      </w:pPr>
      <w:r>
        <w:t>Kobeni would have told the Agent to fuck her harder and go deeper in her ass, but her cries of pleasure continue to overtake anything she might have said. She just lets it happen as the Agent tears into her, making her submit and turn her into his slut. Perhaps that wouldn't be the worst thing in the world, to give herself over to someone more forward.</w:t>
      </w:r>
    </w:p>
    <w:p>
      <w:pPr>
        <w:spacing w:before="240" w:after="240"/>
      </w:pPr>
    </w:p>
    <w:p>
      <w:pPr>
        <w:spacing w:before="240" w:after="240"/>
      </w:pPr>
      <w:r>
        <w:t>Those thoughts are unfortunately cut short when the Agent groans and begins to cum. He spills his hot seed DEEP inside of her guts, making Kobeni's stomach churn while at the same time feel as she cums as well. It isn't anything special, but it is enough to make her cry out in delight as the Agent packs as much of his seed as he can inside her.</w:t>
      </w:r>
    </w:p>
    <w:p>
      <w:pPr>
        <w:spacing w:before="240" w:after="240"/>
      </w:pPr>
    </w:p>
    <w:p>
      <w:pPr>
        <w:spacing w:before="240" w:after="240"/>
      </w:pPr>
      <w:r>
        <w:t>"Oooohhhhhhhh...." Kobeni groans as she begins to come down from the high. She lets out another when the Agent pulls free and shoots a few more loads across her ass, painting her rear white while she lays there and catches her breath. And as she heard the Agent behind her begin to take pictures, she accepted her fate.</w:t>
      </w:r>
    </w:p>
    <w:p>
      <w:pPr>
        <w:spacing w:before="240" w:after="240"/>
      </w:pPr>
    </w:p>
    <w:p>
      <w:pPr>
        <w:spacing w:before="240" w:after="240"/>
      </w:pP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