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9FD73" w14:textId="77777777" w:rsidR="00420BEB" w:rsidRPr="00420BEB" w:rsidRDefault="00420BEB" w:rsidP="00420BEB">
      <w:pPr>
        <w:pStyle w:val="NormalWeb"/>
        <w:spacing w:before="0" w:beforeAutospacing="0" w:after="200" w:afterAutospacing="0" w:line="360" w:lineRule="auto"/>
        <w:jc w:val="center"/>
        <w:rPr>
          <w:color w:val="0E101A"/>
          <w:sz w:val="32"/>
        </w:rPr>
      </w:pPr>
      <w:bookmarkStart w:id="0" w:name="_GoBack"/>
      <w:r w:rsidRPr="00420BEB">
        <w:rPr>
          <w:rStyle w:val="Strong"/>
          <w:color w:val="0E101A"/>
          <w:sz w:val="32"/>
        </w:rPr>
        <w:t>THREE</w:t>
      </w:r>
    </w:p>
    <w:p w14:paraId="1BACF0D5"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whimpers coming from the lips of the woman who was following him at that moment fueled the expression of amusement that he was wearing on his face, though because he did not bother to turn his attention toward the direction of the said woman, he was sure that she cannot see the expression that he was wearing. Whether she was aware of the expression that he was wearing on his face or not, however, was a different thing entirely.</w:t>
      </w:r>
    </w:p>
    <w:p w14:paraId="549FDCDE"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If it was possible, the smile that he was wearing on his face widened even more as he could not help but remark to himself that she was surely aware of what the look that he was wearing on his face at that moment was, though with a mental shake of his head, he told himself that he would not be the least bit surprised to see that she would be wearing an expression of concern on her face as he led her – and the others – toward the rear of the plane.</w:t>
      </w:r>
    </w:p>
    <w:p w14:paraId="13E9010D"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Don would have removed the expression that he was wearing on his face at that moment so that he could turn his attention toward her direction, but with a mental shake of his head, he pushed that thought out of the forefront of his mind even as he allowed his thoughts to turn toward the reason why he believed that he can tell what the expression on the face of the woman who was following him would be.</w:t>
      </w:r>
    </w:p>
    <w:p w14:paraId="6CD9FF60"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While it was true that he did not allow the smile that he was wearing to widen even more, the billionaire would have to admit that he felt no small amount of amusement at that moment, even as he reminded himself that the woman that he was forced to follow behind him had been in a moment like this before. He finally allowed the smile that he was wearing on his face to widen as he then remarked to himself that, of course, she was at the other end of the proverbial equation.</w:t>
      </w:r>
    </w:p>
    <w:p w14:paraId="0226F3CD"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Don paused slightly at that moment, finally turning his gaze toward the direction of the woman who was following after him, even if it was just for a moment or two, and as he saw the expression that she was wearing on her face, the expression of amusement that he was wearing on his face widened, causing Viv to pause before she then placed an expression on her visage that was the only thing that he needed to see for him to be sure that she would have said something.</w:t>
      </w:r>
    </w:p>
    <w:p w14:paraId="2B639E92"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In the end, whatever it was that she would have wanted to say would be something that only she would know, because for some reason, when she saw the expression that appeared on his face at </w:t>
      </w:r>
      <w:r w:rsidRPr="00420BEB">
        <w:rPr>
          <w:rStyle w:val="Strong"/>
          <w:b w:val="0"/>
          <w:color w:val="0E101A"/>
        </w:rPr>
        <w:lastRenderedPageBreak/>
        <w:t>that moment, she decided against saying whatever it was that she would have wanted to say, and that was more than enough to cause the smile that the Don was wearing on his face to widen, even if only slightly.</w:t>
      </w:r>
    </w:p>
    <w:p w14:paraId="27C70921"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It was true that the expression that appeared on his face at that moment was just slight, but it would appear that Viv saw the action that he had taken because she flinched yet again. Rather than respond to the action that the mother had involuntarily taken at that moment, however, the Don instead turned his gaze toward the three other women who were with them, and this time, he would have to admit, he went out of his way to widen the expression that he was wearing on his face.</w:t>
      </w:r>
    </w:p>
    <w:p w14:paraId="19B60969"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If he were being honest, the billionaire would have to admit that he not only expected the looks of anger that appeared on the faces of the three younger women, but it was also something that he had hoped to see, and because that was the case, he allowed the smile that he was wearing on his face to widen even more, before he then inclined his head toward the direction of the women, causing even more trepidation to appear on the faces of the three younger women.</w:t>
      </w:r>
    </w:p>
    <w:p w14:paraId="7793D37D"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A whimper escaped from the lips of Viv at that moment, forcing him to return his gaze toward her direction, though he would also have to admit that he was not the least bit surprised to see the expression that she was now wearing on her face. While it was true that no words escaped from her mouth at that moment, the expression that she was wearing was the only thing that he needed to see for him to know just what it was that she was thinking.</w:t>
      </w:r>
    </w:p>
    <w:p w14:paraId="7D255426"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That expression that was on the face of the mother at that moment was the only thing that he needed to see for him to be sure that she was begging him to spare his daughters from what was coming next, and as that thought entered the forefront of his mind, the Don would have to admit that he allowed the smile that he was wearing on his face to widen. </w:t>
      </w:r>
    </w:p>
    <w:p w14:paraId="1C1A2BD2"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He wondered if Viv would have realized what the message that he wanted to give her was, but with a mental shake of his head, he pushed that thought out of the forefront of his mind before he returned to the present as he told himself that it does not matter if she got the information that he wanted to give her or not, because she would soon learn that no matter how hard she would have begged, he will always get what he wants.</w:t>
      </w:r>
    </w:p>
    <w:p w14:paraId="330FCE10"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lastRenderedPageBreak/>
        <w:t xml:space="preserve">The Don would have to admit that he was forced to come out of the reverie that he had fallen into, a few moments later, as he found himself standing in front of the closed door that would lead to the toilet at the back of the private jet. </w:t>
      </w:r>
    </w:p>
    <w:p w14:paraId="00610D30"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At that moment, the Don would have to admit that he did not need to use a mirror to know that a wide smile had appeared on his face at that moment, and he would also have to admit that the expression that he was wearing was not entirely because of the four women who were positioned behind him at that moment.</w:t>
      </w:r>
    </w:p>
    <w:p w14:paraId="2643A7F5"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He did turn his attention toward their direction at that moment, and because that was the case, the four women saw the expression that he was now wearing on his visage, causing them to gasp in surprise and no small amount of horror when they saw the look that he was now wearing. Indeed, Viv looked as if she was about to part her lips and allow words to escape from her lips, but the whimpers that escaped from the lips of her younger daughter forced her to stop.</w:t>
      </w:r>
    </w:p>
    <w:p w14:paraId="0C8F1A5B"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It was not just Viv, however, who turned her attention toward the direction of where the sound had come from, after all, the same was true for the Don, and if he were being honest, the billionaire would have to admit that he only needed a moment of seeing the expression of horror that appeared on the face of Nicole at that moment for him to know just what it was that she was hoping to ask for.</w:t>
      </w:r>
    </w:p>
    <w:p w14:paraId="68F2C755"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As that thought entered the forefront of his mind, the billionaire would have to admit that there was a part of him that had to ask if Nicole was aware of what – or rather, who – was waiting for them at the other side of the closed door. He made sure that he was looking straight in her direction – and that she was looking at him – before he then theatrically shook his head, and as he had expected, she flinched and whimpered in response.</w:t>
      </w:r>
    </w:p>
    <w:p w14:paraId="44D60383"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While it was true that no words escaped from the lips of Nicole at that moment, the action that she had taken was more than enough to tell him just what it was that she was thinking, and it was for that reason that he soon turned his gaze toward the direction of the two other women who are with them. The smile that he was wearing on his face widened, the Don would have to admit when he saw the expression of anger and horror that appeared on the faces of the two older daughters.</w:t>
      </w:r>
    </w:p>
    <w:p w14:paraId="61518730"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lastRenderedPageBreak/>
        <w:t>It was obvious that Yanlin and Tessa wanted to depend on more than just the expressions that they were wearing at that moment to tell him just what it was that they were thinking, but even if he was aware that such were the case, the Don simply inclined his head toward them before he then returned his attention toward the direction of the door.</w:t>
      </w:r>
    </w:p>
    <w:p w14:paraId="0FBC2B09"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woman inside the toilet, he reminded himself, belonged to him, but he had granted her to one of his most loyal lieutenants and friends. With a mental shake of his head, the billionaire would have to admit that he cannot help but wonder just what it was that she had done that saw his friend send her to him for a few weeks, especially when he knew for a fact that his old friend had tamed her to the point that he knew that she would do whatever it was that she was told to do.</w:t>
      </w:r>
    </w:p>
    <w:p w14:paraId="40CBAFA4"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Once more, the billionaire mentally shook his head as he remarked to himself that there were many things that the woman they were about to meet could have done, though he soon pushed that thought out of the forefront of his mind as he finally opened the door, causing gasps to escape from the lips of the four women who are with him as it took them but a moment or two to recognize the woman who was waiting for them in the toilet.</w:t>
      </w:r>
    </w:p>
    <w:p w14:paraId="611E0955"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If he were being honest, the billionaire would have to admit that he would have found it more surprising if they had failed to recognize Emma Watson, the poster child of the gender equality movement, though he soon pushed that thought out of the forefront of his mind, as he turned his gaze toward the direction of the women that he had brought into the plane.</w:t>
      </w:r>
    </w:p>
    <w:p w14:paraId="5858EB27"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expressions that were on the faces of the four women were delicious for him, and he would have to admit that he would have found himself staring at them for the next moment or two, if not for the fact that he forced himself to return to the present as he then turned his attention toward the prized slave inside the toilet.</w:t>
      </w:r>
    </w:p>
    <w:p w14:paraId="664218DF"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While it was true that the four women had recognized Emma, he was sure that none of them had ever imagined that they would see the beautiful actress in the position that she was in. Indeed, the billionaire would have to admit that the expression of amusement that he was wearing on his face widened as he returned his attention toward the direction of Emma.</w:t>
      </w:r>
    </w:p>
    <w:p w14:paraId="10C11DD3"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“Beautiful, isn’t she?” he asked, and while it was true that he kept his gaze focused toward the direction of Emma, it was obvious that the words that escaped from his lips were meant for Viv </w:t>
      </w:r>
      <w:r w:rsidRPr="00420BEB">
        <w:rPr>
          <w:rStyle w:val="Strong"/>
          <w:b w:val="0"/>
          <w:color w:val="0E101A"/>
        </w:rPr>
        <w:lastRenderedPageBreak/>
        <w:t>and his daughters, though just because that was the case does not mean that he waited for any of them to speak as he then added, “She is one of the most submissive slaves I have ever seen.”</w:t>
      </w:r>
    </w:p>
    <w:p w14:paraId="5BA1CFF6"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There was nothing in the expression that appeared on his face at that moment that would have suggested that the words that escaped from his lips at that moment were just lip service, and if pressed, he would have to admit that what he said about Emma at that moment was correct. </w:t>
      </w:r>
    </w:p>
    <w:p w14:paraId="69B405ED"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In any case, the expression that he was wearing on his face at that moment caused no small amount of trepidation to appear on the faces of the four women in front of him, and he could easily tell what the three women – the daughters – were thinking. The smile on his face widened as he remarked to himself that he was sure that the three women were now thinking that if he could capture Emma Watson and turn her into this, then the three of them would stand no chance against him.</w:t>
      </w:r>
    </w:p>
    <w:p w14:paraId="3A545513"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“If I am being honest, I do not know just what it was that Emma here had done which caused the custodian to send her here for a week,” the Don said, and even he would have to admit that he made sure that the tone that he used at that moment reflected no small amount of confusion on his part. It was not as if that was difficult, because the confusion that he felt at that moment was genuine.</w:t>
      </w:r>
    </w:p>
    <w:p w14:paraId="50509D08"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He pushed that thought out of the forefront of his mind, however, before he returned his attention toward the direction of Emma, and the smile that he was wearing on his face widened even more.</w:t>
      </w:r>
    </w:p>
    <w:p w14:paraId="3FA521A9"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beautiful actress who was the poster child of the gender equality movement was, of course, naked, but it was not her nakedness that would have caused people to look at her, rather, it was the way that she was positioned and where she had been placed.</w:t>
      </w:r>
    </w:p>
    <w:p w14:paraId="3D091D7F"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If he were being honest, the Don would have to admit that there was a part of him that had to ask if it was obvious to the other women what the task that Emma had been given would be.  While it was true that she was allowed to sit on the toilet, her fingers were intertwined behind her head while her knees are spread far apart, exposing her cunt. </w:t>
      </w:r>
    </w:p>
    <w:p w14:paraId="21BD6775"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The smile that was on the face of the billionaire widened even more as he remarked to himself that it was obvious that she was serving as the toilet, but with a mental shake of her head, he pushed </w:t>
      </w:r>
      <w:r w:rsidRPr="00420BEB">
        <w:rPr>
          <w:rStyle w:val="Strong"/>
          <w:b w:val="0"/>
          <w:color w:val="0E101A"/>
        </w:rPr>
        <w:lastRenderedPageBreak/>
        <w:t>that thought out of the forefront of his mind as he then turned his attention toward the direction of the women who had come with him.</w:t>
      </w:r>
    </w:p>
    <w:p w14:paraId="7A36B091"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Less than a moment later, however, he focused his attention on the direction of Viv, and it was obvious that she had realized that such was the case because she allowed a series of whimpers to escape from her lips at that moment. At the same time, the expression that appeared on the face of Viv was the only thing that he needed to see for him to be sure that she would have wanted to push pleading words out of her mouth.</w:t>
      </w:r>
    </w:p>
    <w:p w14:paraId="1F20AC4E"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“This is not your first time seeing something like this, right, Rape-Pig?” he asked her, and in response to the words that escaped from his lips at that moment, she allowed a series of whimpers to escape from her lips, though if he were being honest, the Don would have to admit that he was far more interested in seeing the pleading expression that appeared on the face of Viv at that moment.</w:t>
      </w:r>
    </w:p>
    <w:p w14:paraId="437EE91A"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He would have kept his expression focused toward the direction of Viv at that moment, if not for the fact that he heard an angry hiss coming from the direction of her daughters. </w:t>
      </w:r>
    </w:p>
    <w:p w14:paraId="76C17032"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Don would have to admit that before he had even realized what he was doing, he had already turned his attention toward the direction in question, and while it was true that he turned his gaze late so that he could not see who had made the noise, he still allowed the smile on his face to widen when he saw the outraged expression that the younger women were wearing.</w:t>
      </w:r>
    </w:p>
    <w:p w14:paraId="75FA21A0"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“Please…please…,” the words that escaped from the lips of Viv at that moment carried with it no small amount of desperation and trepidation, and again, before he had even realized what he was doing, he had turned his gaze toward her direction.</w:t>
      </w:r>
    </w:p>
    <w:p w14:paraId="17E8F3E2"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Don would have to admit that, at first, he thought that she was just pleading with him to spare her, but when he saw the expression that she was wearing, he could not help but widen the expression that he was wearing on his face as he realized from the expression on her face that what she was asking for at that moment would be for her daughters to be spared.</w:t>
      </w:r>
    </w:p>
    <w:p w14:paraId="5EE0E936"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Indeed, the look that appeared on the face of Viv at that moment was the only thing that he needed to see for him to be sure that she was ready to promise him anything if it meant that her daughters </w:t>
      </w:r>
      <w:r w:rsidRPr="00420BEB">
        <w:rPr>
          <w:rStyle w:val="Strong"/>
          <w:b w:val="0"/>
          <w:color w:val="0E101A"/>
        </w:rPr>
        <w:lastRenderedPageBreak/>
        <w:t>would be spared, and the Don could not help but widen the expression of amusement that he was wearing on his face as he considered milking that unspoken promise for what it was worth.</w:t>
      </w:r>
    </w:p>
    <w:p w14:paraId="755F9AB9"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With a mental shake of his head, however, he pushed that thought out of the forefront of his mind before he then returned to the present, focusing his attention toward the direction of the eldest of the four women in front of him even more, and causing more whimpers to escape from the lips of Viv.</w:t>
      </w:r>
    </w:p>
    <w:p w14:paraId="6FBFB0CD"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sounds that escaped from her lips at that moment carried with them that same determination that made her promise him – even if it was still unspoken – that she would do anything if it meant that her daughter would be spared, and the billionaire could not help but allow a smile to appear across his face at that moment, and while it was true that he kept his gaze focused toward the direction of Viv, he inclined his head toward the direction of Emma.</w:t>
      </w:r>
    </w:p>
    <w:p w14:paraId="27EEA395"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“Do you want to fuck her?” he asked, and the actions that he had taken earlier made it clear just who it was that he was referring to at that moment, and the series of whimpers that escaped from her lips at that moment was the only thing that the Don needed to see for him to be sure that Viv was aware of who it was that he was referring to.</w:t>
      </w:r>
    </w:p>
    <w:p w14:paraId="09064F64"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Despite the earlier unspoken promise that she had given him, the expression that appeared on the face of Viv at that moment was the only thing that the Don needed to see for him to be sure that Viv did not want to take part in what he had just asked. Rather than be disappointed about that, however, the Don simply allowed the smile that he was wearing on his face to widen, after all, this was as he had expected.</w:t>
      </w:r>
    </w:p>
    <w:p w14:paraId="52207503"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He allowed sounds of amusement to escape from his lips at that moment, and he would have allowed sounds to escape from his lips at that moment, if not for the fact that he was cut off thanks to the words that escaped from the lips of Yanlin, a few moments later.</w:t>
      </w:r>
    </w:p>
    <w:p w14:paraId="4235CB15"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“Leave her alone!” the middle daughter said, and as he turned his gaze toward the direction of the said daughter in response to the words that had escaped from her lips at that moment, he saw her flinch. It was clear that Yanlin saw that he was now looking in her direction, and because that was the case, whatever determination it was that compelled Yanlin to speak earlier disappeared, replaced instead by an expression of horror.</w:t>
      </w:r>
    </w:p>
    <w:p w14:paraId="24BCBA0D"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lastRenderedPageBreak/>
        <w:t>The Don allowed the smile that he was wearing on his face to widen even more at that moment, adding to the trepidation that was on the face of Yanlin, and it was clear that her sisters did not appreciate what he was doing, as the expressions of horror that they are wearing changed slightly to reflect the fact that both of them were about to push words out of their mouths at that moment.</w:t>
      </w:r>
    </w:p>
    <w:p w14:paraId="773A3AE5"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In the end, however, whatever kind of protest it was that they were hoping to stage for him, it will never happen, as it was at that moment that the Don focused his attention toward the direction of their faces, and while it was true that no words escape from their lips, the looks that he saw on their visages was more than enough to tell him that all three of them were caught off-guard when he turned his gaze toward them.</w:t>
      </w:r>
    </w:p>
    <w:p w14:paraId="0FF2498C"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Yanlin parted her lips at that moment, but as determined as she was to push pleading words out of her mouth, she found herself cut off thanks to the man who was behind her, and who had produced a ball gag out of nowhere before he jammed the same into between the lips of Yanlin, causing her eyes to widen.</w:t>
      </w:r>
    </w:p>
    <w:p w14:paraId="5CFC3821"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Of course, she was not the only one who was receiving that treatment, because Tessa and Nicole were also being gagged at that moment, and the protesting sounds that were coming out of their lips were muffled. </w:t>
      </w:r>
    </w:p>
    <w:p w14:paraId="530233A3"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As that was happening, the Don glanced toward the direction of their mother, and within a moment or two, he was already telling himself that turning his gaze toward her direction was the right decision as it meant that he saw the distressed look that she was now wearing.</w:t>
      </w:r>
    </w:p>
    <w:p w14:paraId="1683D267"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distress that Viv was going through increased, a few moments later, when the Don then nodded to the men who were standing behind the younger women. The protesting sounds that were coming out of the lips of the daughters – muffled as they were – increased in panic and muffled volume as the men behind them exposed their breasts through the dresses that they were wearing.</w:t>
      </w:r>
    </w:p>
    <w:p w14:paraId="5A2B7941"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“Please…please, Sir, please…please…,” Viv said, prompting the Don to turn his gaze toward her, and when he saw the distressed expression that she was now wearing, the Don allowed the smile that he was wearing on his face to widen even more. Rather than allow more words to escape from her lips, Viv simply allowed whimpers and that was more than enough for the Don.</w:t>
      </w:r>
    </w:p>
    <w:p w14:paraId="50D7A986"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lastRenderedPageBreak/>
        <w:t>Still, as she must have realized that even the whimpers that were coming out of her mouth at that moment were not going to change anything, she finally allowed more words to escape from her lips, and naturally, the words that she uttered at that moment was what she thought he wanted to hear from her.</w:t>
      </w:r>
    </w:p>
    <w:p w14:paraId="7C8F5DA1"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“I’ll do it,” she said, and while she hesitated yet again, she was soon pushing more words out of her mouth, the tone that she was using reflecting the determination that the Don was sure she felt at that moment, “I’ll do as you asked, Master.”</w:t>
      </w:r>
    </w:p>
    <w:p w14:paraId="2307F588"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Don laughed, and it was obvious from the way that she refused to turn her attention toward the direction of Emma that Viv thought that she should force herself on the poster child of the gender equality movement. If he were being honest, however, the Don would have to admit that he only made that suggestion earlier because he knew that she would not accept it.</w:t>
      </w:r>
    </w:p>
    <w:p w14:paraId="0363289E"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There was one other thing that caught the attention of the Don regarding the words that escaped from the lips of Viv at that moment, and that would be the honorific that she had used to refer to him, even though it was also true that he went out of his way to control the smile that threatened to appear across his face at that moment.</w:t>
      </w:r>
    </w:p>
    <w:p w14:paraId="0E19F072"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“What do you think would I make you do, Rape-Pig?” he asked her with an amused tone, and because that was the case, he made it clear to her that he did not care if she would answer the question that he had asked or not.</w:t>
      </w:r>
    </w:p>
    <w:p w14:paraId="1429FDFD"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distressed expression that appeared on the face of Viv at that moment was the only thing that he needed to see for the Don to be sure that there was no way that she was going to respond to the question that he had asked, and because he had planned for it to end that way, rather than be disappointed, he allowed a smile to appear across his face.</w:t>
      </w:r>
    </w:p>
    <w:p w14:paraId="2A018BB5"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Viv flinched when she saw the expression that he was now wearing, and while it was true that he said nothing, it was clear from the expression that appeared on her face that she knew that he was no longer interested in seeing her force herself upon Emma. </w:t>
      </w:r>
    </w:p>
    <w:p w14:paraId="18596C75"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Even if that was the case, however, the Don still turned his attention toward the direction of the beautiful brunette, before he then took his cock out of the confines of the pants that he was wearing at the same time that he fixed his gaze toward the direction of the face of Emma. The expression </w:t>
      </w:r>
      <w:r w:rsidRPr="00420BEB">
        <w:rPr>
          <w:rStyle w:val="Strong"/>
          <w:b w:val="0"/>
          <w:color w:val="0E101A"/>
        </w:rPr>
        <w:lastRenderedPageBreak/>
        <w:t>that she was wearing reflected the fact that she knew that she had no choice but to obey, and that made the cock of the Don twitch.</w:t>
      </w:r>
    </w:p>
    <w:p w14:paraId="39A285D8"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He doubted that Emma saw the action that his manhood had taken at that moment, but if she had, then she would have realized that such was the only warning that the Don was willing to give her before he then pointed the top of his cock toward the direction of her pretty face. That was followed, less than a second later, by the Don releasing his bladder, and causing his piss to hit the face of Emma before it then began to stream down her body and toward the toilet under her.</w:t>
      </w:r>
    </w:p>
    <w:p w14:paraId="2AF571EF"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Don did not even need to see the expression that were on the faces of the other women who were watching what he was doing for him to be sure that all four of them are wearing shocked expressions, and if he were being honest, the fact that he was pissing on the face of Emma Watson at that moment was just because he wanted to see the shocked expressions that he was sure would be on their faces.</w:t>
      </w:r>
    </w:p>
    <w:p w14:paraId="252095B9"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He turned his attention toward the direction of the four other women at that moment, noting the shocked expressions that they are wearing, and if he were being honest, that was more than enough to cause his cock to twitch again. </w:t>
      </w:r>
    </w:p>
    <w:p w14:paraId="6E1CA103"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Don ignored the moans that escaped from the lips of Emma at that moment as he then went out of his way to focus his attention on the direction of Viv, and she was forced to place an expression of horror on her face when she realized that he was now looking at her. The sounds that escaped from her lips at that moment served only to stoke the figurative flames of lust burning between his loins, and the smile on his face reflected that.</w:t>
      </w:r>
    </w:p>
    <w:p w14:paraId="5B59E2E1"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He could see the expression that appeared on the face of Viv at that moment, and it was clear that she would have wanted to say something, but in the end, whatever it was that she wanted to say would be something that only she would know, as she was cut off with words that escaped from his lips, and those words were not even intended for her.</w:t>
      </w:r>
    </w:p>
    <w:p w14:paraId="2261B612"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“Make them kneel and watch,” the Don said, before he then turned his gaze toward the direction of his subordinates, and in response to the words that escaped from his lips, his men did comply, causing muffled grunts to escape from the lips of the three daughters as they were forced onto their knees.</w:t>
      </w:r>
    </w:p>
    <w:p w14:paraId="19928C56"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lastRenderedPageBreak/>
        <w:t>Naturally, the action that he had taken at that moment also affected their mother, and Viv soon begged him to turn his gaze toward his direction, though not with words, as he allowed whimpers to escape from her lips.</w:t>
      </w:r>
    </w:p>
    <w:p w14:paraId="261E70C6"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When he turned his gaze toward her direction, a few moments later, the first thing that he noticed would be the pleading expression that she was now wearing. She might not have allowed words to escape from her lips at that moment, but the expression that she was wearing told him just what it was that she was thinking.</w:t>
      </w:r>
    </w:p>
    <w:p w14:paraId="78D911E0"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Any further musings on the part of the Don were interrupted at that moment when he saw Viv flinch, and because she was looking in the direction of his manhood at that moment, he cannot help but remark to himself that it was obvious that she reacted to something that his cock had done, causing the smile that he was wearing on his face to widen.</w:t>
      </w:r>
    </w:p>
    <w:p w14:paraId="3A8FB630"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He pushed that thought out of the forefront of his mind, a few moments later, however, as he inclined his head toward her he then asked, “This is going into you, Rape-Pig, are you looking forward to it?”</w:t>
      </w:r>
    </w:p>
    <w:p w14:paraId="364D13FF"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The expression that appeared on the face of Viv at that moment was the only thing that he needed to see for him to be sure that she was not, and yet, that look that was on her face at that moment was also the only thing that he needed to see for him to be sure that she was aware that she has no option to answer the question that he had asked. </w:t>
      </w:r>
    </w:p>
    <w:p w14:paraId="4604FF31"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That expression that she was wearing was also the only thing that he needed to see for him to be sure that she was aware of how she was supposed to answer the question that he had asked, which was why she allowed even more whimpers to escape from her lips, a few moments later, “Yes, Master,” she said.</w:t>
      </w:r>
    </w:p>
    <w:p w14:paraId="48BEE7AC"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tone that she used at that moment confirmed to the Don that Viv had taken part in something like this before, and while it was true that he did not allow the smile that he was wearing to widen any more than it already had, he was soon telling himself that it was obvious that she was at the other end of the proverbial equation during those times.</w:t>
      </w:r>
    </w:p>
    <w:p w14:paraId="5ECA8866"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Once more, the Don was forced to come out of the reverie that he had fallen into thanks to the series of words that escaped from the lips of the mother, as she then said, “Please, Master, please </w:t>
      </w:r>
      <w:r w:rsidRPr="00420BEB">
        <w:rPr>
          <w:rStyle w:val="Strong"/>
          <w:b w:val="0"/>
          <w:color w:val="0E101A"/>
        </w:rPr>
        <w:lastRenderedPageBreak/>
        <w:t>rape me, please…please…,” and while it was true that those were the words that escaped from her lips, the expression that she was wearing was the only thing that he needed to see for him to be sure that she was just forcing herself to say what she said.</w:t>
      </w:r>
    </w:p>
    <w:p w14:paraId="1ADFA5DF"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Rather than focus his attention toward the direction of Viv, however, he turned his gaze toward the direction of her daughters, and as expected, the three of them were wearing shocked expressions on their faces, which contrasted sharply with their gagged looks, and which caused the smile that was on the face of the Don to widen even more.</w:t>
      </w:r>
    </w:p>
    <w:p w14:paraId="10EB164F"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“Do you hear what your mother is asking for?” he asked them, and yet, he was sure that they were not going to respond to the words that escaped from his lips. To be fair, though, part of the reason that they were not going to respond to the words that escaped from his lips at that moment is that even if they wanted to – and it was obvious from the myriad of expressions that appeared on their faces that they do – the gags that they are wearing made it impossible.</w:t>
      </w:r>
    </w:p>
    <w:p w14:paraId="25C39451"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He allowed sounds of amusement in the form of laughter to escape from his lips at that moment, even as he kept his gaze focused toward the younger women, and because that was the case, he was able to see the expressions that appeared on their faces, with the Don widening the smile that he was wearing on his face even more.</w:t>
      </w:r>
    </w:p>
    <w:p w14:paraId="5B1DA311"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“She is asking for it,” he said, and while it was true that he made it sound as if he was defending himself, the words that escaped from his lips and the expression on his face were the only things that anyone would have needed to see for them to know that he does not care about what the intended recipients of the words that had escaped from his lips thought.</w:t>
      </w:r>
    </w:p>
    <w:p w14:paraId="1B05B37F"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Indeed, he soon turned his gaze toward the direction of Viv at that moment, before he parted his lips so that he could then ask more questions, “You are asking for this, right, Rape-Pig?” he asked, and even he would have to admit that the tone that he used at that moment would be enough to give Viv the impression that he is expecting a particular answer from her.</w:t>
      </w:r>
    </w:p>
    <w:p w14:paraId="44C3CD54"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“Yes…yes, Master,” the distraught mother said, but even though it was true that those were the words that escaped from her lips, it was clear from the expression that she was wearing that she was just being forced to say them. </w:t>
      </w:r>
    </w:p>
    <w:p w14:paraId="26A8E037"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lastRenderedPageBreak/>
        <w:t>Indeed, that was made more poignant, a few moments later, thanks to the series of whimpers that escaped from her lips, before she then added, “Yes, Master, please rape me, Master, please…please…,” she said, before another whimper escaped from her lips.</w:t>
      </w:r>
    </w:p>
    <w:p w14:paraId="37AE6982"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“You heard her, Slaves,” the Don said as he inclined his head toward the direction of the younger women. </w:t>
      </w:r>
    </w:p>
    <w:p w14:paraId="39127DAA"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It was only after he heard the muffled protesting sounds that escaped from their lips that he then turned his gaze toward them, and because he was wearing a wide smile on his face at that moment, all three of them flinched even as they remained on their knees, and even as they kept that expression on their faces that told him that they are aware that their mother was just saying those things because he expected her to say them.</w:t>
      </w:r>
    </w:p>
    <w:p w14:paraId="156BA9A5"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In the end, the expressions that the younger women were wearing at that moment only served to fuel the figurative flames of lust that were burning between his loins, but rather than keep his gaze focused toward the younger women, the Don instead turned his attention toward the direction of Viv, and she flinched yet again when she realized that he had now returned his attention toward her.</w:t>
      </w:r>
    </w:p>
    <w:p w14:paraId="5E57CBF9"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Even if that was the case, however, the sounds that escaped from her lips were the only thing that anyone would have needed to hear for them to be sure that she was aware of what she was supposed to do, if only to make sure that her daughters are going to be spared from what she believes would happen next.</w:t>
      </w:r>
    </w:p>
    <w:p w14:paraId="6938EFAA"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tone that Viv used at that moment reflected the submission that she was forcing herself to feel – and that was obvious through the whimpers that were coming out of her mouth – but she still allowed the word that the Don would have to admit that he wanted to hear from her out of her mouth.</w:t>
      </w:r>
    </w:p>
    <w:p w14:paraId="484F2F4A"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“Please rape me, Master, please…please…,” she said, and as if to further emphasize just how much she wanted what she was asking for – despite the expression on her face telling him otherwise – it was at that moment that she then dropped onto her knees before she spread her legs.</w:t>
      </w:r>
    </w:p>
    <w:p w14:paraId="20D5FE41"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 xml:space="preserve">The Don said nothing, watching in silence even as he struggled to keep the expression of amusement that threatened to come across his face, as she then used the fingers of her left hand to </w:t>
      </w:r>
      <w:r w:rsidRPr="00420BEB">
        <w:rPr>
          <w:rStyle w:val="Strong"/>
          <w:b w:val="0"/>
          <w:color w:val="0E101A"/>
        </w:rPr>
        <w:lastRenderedPageBreak/>
        <w:t>spread the lips of her pussy and display the entrance to her most intimate part to the man in front of her, “Master, please…please invade my tight cunt and use it for your pleasure, Master, please…please…,” she said.</w:t>
      </w:r>
    </w:p>
    <w:p w14:paraId="4C87CB52"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He allowed the smile that he was wearing on his face to widen before he then turned his body toward the direction of the mother, and because that was the case, he was able to see her flinch, though the expression that she was now wearing was also the only thing that he needed to see for her to be sure that she already knew what was going to come next, prompting the smile that he was wearing on his face to widen even more.</w:t>
      </w:r>
    </w:p>
    <w:p w14:paraId="108FDC1D"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The Don pointedly and audibly cleared his throat at that moment, forcing Viv to allow a series of whimpers to escape from her lips, and if he were being honest, the sounds that escaped from her lips at that moment were more than enough for him to know just what she was thinking, but even if that was the case, he soon allowed more words to escape from his lips as he inclined his head toward her.</w:t>
      </w:r>
    </w:p>
    <w:p w14:paraId="79FBF769"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 think you already know just what you are supposed to do, Rape-Pig,” he said, and even he would have to admit that he went out of his way to make sure that the tone that he used at that moment was both a warning and an order for her to do just what it was that she was supposed to do.</w:t>
      </w:r>
    </w:p>
    <w:p w14:paraId="524F5DCC"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More whimpers may have escaped from the lips of Viv at that moment, but that did not stop her from turning her gaze toward the direction of his face. The expression that she was now wearing was the only thing that he needed to see for him to be sure that she was about to push pleading words out of her mouth, but she paused when she saw the expression that he was wearing.</w:t>
      </w:r>
    </w:p>
    <w:p w14:paraId="49CE2F41"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If he were being honest, the Don would have to admit that the expression that was on his face at that moment was theatrical, but even if that was the case, he allowed the smile that he was wearing on his face to widen as Viv reached forward, leaning her body closer toward him at the same time so that she can wrap the fingers of her hand around the girth of his manhood.</w:t>
      </w:r>
    </w:p>
    <w:p w14:paraId="05F7A9C8"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“You see this, girls?” the Don suddenly asked, turning his gaze toward the direction of the younger women in the room. He did not even bother to hide the smirk that appeared on his face, and that amusement figuratively dripped from the words that escaped from his lips as he then added, “Your mother is going to convince me to spare you from this same treatment.”</w:t>
      </w:r>
    </w:p>
    <w:p w14:paraId="093916FB" w14:textId="77777777" w:rsidR="00420BEB" w:rsidRPr="00420BEB" w:rsidRDefault="00420BEB" w:rsidP="00420BEB">
      <w:pPr>
        <w:pStyle w:val="NormalWeb"/>
        <w:spacing w:before="0" w:beforeAutospacing="0" w:after="200" w:afterAutospacing="0" w:line="360" w:lineRule="auto"/>
        <w:jc w:val="both"/>
        <w:rPr>
          <w:color w:val="0E101A"/>
        </w:rPr>
      </w:pPr>
      <w:r w:rsidRPr="00420BEB">
        <w:rPr>
          <w:rStyle w:val="Strong"/>
          <w:b w:val="0"/>
          <w:color w:val="0E101A"/>
        </w:rPr>
        <w:t>He paused at that moment, but it was not as if anyone was going to respond to the words that escaped from his lips, after all, the other women were gagged, and because that was the case, he simply allowed more words to escape from his mouth, “Let’s see if she can do a good job.”</w:t>
      </w:r>
    </w:p>
    <w:bookmarkEnd w:id="0"/>
    <w:p w14:paraId="26DCB2B7" w14:textId="77777777" w:rsidR="00016BB8" w:rsidRPr="00420BEB" w:rsidRDefault="00016BB8" w:rsidP="00420BEB">
      <w:pPr>
        <w:rPr>
          <w:rStyle w:val="Strong"/>
          <w:b w:val="0"/>
          <w:bCs w:val="0"/>
        </w:rPr>
      </w:pPr>
    </w:p>
    <w:sectPr w:rsidR="00016BB8" w:rsidRPr="00420BE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4D102" w14:textId="77777777" w:rsidR="00EE3C85" w:rsidRDefault="00EE3C85">
      <w:pPr>
        <w:spacing w:after="0" w:line="240" w:lineRule="auto"/>
      </w:pPr>
      <w:r>
        <w:separator/>
      </w:r>
    </w:p>
  </w:endnote>
  <w:endnote w:type="continuationSeparator" w:id="0">
    <w:p w14:paraId="10556E2E" w14:textId="77777777" w:rsidR="00EE3C85" w:rsidRDefault="00EE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0482DB53" w:rsidR="00756F46" w:rsidRDefault="00756F46">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25A515C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756F46" w:rsidRDefault="00756F4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B769A" w14:textId="77777777" w:rsidR="00EE3C85" w:rsidRDefault="00EE3C85">
      <w:pPr>
        <w:spacing w:after="0" w:line="240" w:lineRule="auto"/>
      </w:pPr>
      <w:r>
        <w:separator/>
      </w:r>
    </w:p>
  </w:footnote>
  <w:footnote w:type="continuationSeparator" w:id="0">
    <w:p w14:paraId="01A8C179" w14:textId="77777777" w:rsidR="00EE3C85" w:rsidRDefault="00EE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756F46" w:rsidRDefault="00756F46">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DEA5F34" w:rsidR="00756F46" w:rsidRDefault="00756F46">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OATHBREAKER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756F46" w:rsidRDefault="00756F46">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35B6B"/>
    <w:multiLevelType w:val="multilevel"/>
    <w:tmpl w:val="DCD6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B6EA5"/>
    <w:multiLevelType w:val="multilevel"/>
    <w:tmpl w:val="0A6C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043AA"/>
    <w:multiLevelType w:val="hybridMultilevel"/>
    <w:tmpl w:val="8654B734"/>
    <w:lvl w:ilvl="0" w:tplc="D34CC49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14CEA"/>
    <w:rsid w:val="00016BB8"/>
    <w:rsid w:val="00023F27"/>
    <w:rsid w:val="0003376E"/>
    <w:rsid w:val="00042901"/>
    <w:rsid w:val="000506B6"/>
    <w:rsid w:val="00051ADF"/>
    <w:rsid w:val="00074DBC"/>
    <w:rsid w:val="00083FAE"/>
    <w:rsid w:val="000F2638"/>
    <w:rsid w:val="000F2BE9"/>
    <w:rsid w:val="00110170"/>
    <w:rsid w:val="001200B0"/>
    <w:rsid w:val="00150817"/>
    <w:rsid w:val="00157C73"/>
    <w:rsid w:val="001A259A"/>
    <w:rsid w:val="001F0231"/>
    <w:rsid w:val="0023115A"/>
    <w:rsid w:val="0023461F"/>
    <w:rsid w:val="00241E54"/>
    <w:rsid w:val="00252986"/>
    <w:rsid w:val="00260689"/>
    <w:rsid w:val="0026545A"/>
    <w:rsid w:val="00282EA6"/>
    <w:rsid w:val="002B7BC0"/>
    <w:rsid w:val="002F332F"/>
    <w:rsid w:val="00300FCE"/>
    <w:rsid w:val="00341713"/>
    <w:rsid w:val="0034630C"/>
    <w:rsid w:val="00373323"/>
    <w:rsid w:val="003A64B2"/>
    <w:rsid w:val="003E2574"/>
    <w:rsid w:val="00420BEB"/>
    <w:rsid w:val="00435A9C"/>
    <w:rsid w:val="004548D7"/>
    <w:rsid w:val="004679F4"/>
    <w:rsid w:val="00493535"/>
    <w:rsid w:val="004B3527"/>
    <w:rsid w:val="004D5660"/>
    <w:rsid w:val="00501B98"/>
    <w:rsid w:val="00502B70"/>
    <w:rsid w:val="00514346"/>
    <w:rsid w:val="0052119A"/>
    <w:rsid w:val="0057328D"/>
    <w:rsid w:val="005842CB"/>
    <w:rsid w:val="005B7741"/>
    <w:rsid w:val="005D1BA6"/>
    <w:rsid w:val="0061759F"/>
    <w:rsid w:val="006C0E05"/>
    <w:rsid w:val="00756F46"/>
    <w:rsid w:val="007A4D68"/>
    <w:rsid w:val="007C6DD4"/>
    <w:rsid w:val="007F6928"/>
    <w:rsid w:val="00811455"/>
    <w:rsid w:val="00840A2C"/>
    <w:rsid w:val="008434E4"/>
    <w:rsid w:val="00864D1E"/>
    <w:rsid w:val="00893651"/>
    <w:rsid w:val="008A03B3"/>
    <w:rsid w:val="00906D54"/>
    <w:rsid w:val="0090707F"/>
    <w:rsid w:val="00914AA0"/>
    <w:rsid w:val="00932204"/>
    <w:rsid w:val="00977FA8"/>
    <w:rsid w:val="009863BE"/>
    <w:rsid w:val="009A6886"/>
    <w:rsid w:val="00A050E6"/>
    <w:rsid w:val="00A26105"/>
    <w:rsid w:val="00A339D8"/>
    <w:rsid w:val="00A53410"/>
    <w:rsid w:val="00A7383F"/>
    <w:rsid w:val="00A87F88"/>
    <w:rsid w:val="00AA6029"/>
    <w:rsid w:val="00AE39FC"/>
    <w:rsid w:val="00B0581F"/>
    <w:rsid w:val="00B21D01"/>
    <w:rsid w:val="00B61CA9"/>
    <w:rsid w:val="00B75D4C"/>
    <w:rsid w:val="00BD0AB7"/>
    <w:rsid w:val="00BF30F7"/>
    <w:rsid w:val="00C016AF"/>
    <w:rsid w:val="00C11EF6"/>
    <w:rsid w:val="00C26ADC"/>
    <w:rsid w:val="00C4173E"/>
    <w:rsid w:val="00C524F8"/>
    <w:rsid w:val="00C565A1"/>
    <w:rsid w:val="00C715CF"/>
    <w:rsid w:val="00C864C1"/>
    <w:rsid w:val="00CA76EE"/>
    <w:rsid w:val="00CE39E2"/>
    <w:rsid w:val="00CE3A5E"/>
    <w:rsid w:val="00D351EA"/>
    <w:rsid w:val="00D765B8"/>
    <w:rsid w:val="00D7745D"/>
    <w:rsid w:val="00D963E0"/>
    <w:rsid w:val="00D973C8"/>
    <w:rsid w:val="00DC6DDD"/>
    <w:rsid w:val="00E056A9"/>
    <w:rsid w:val="00E405A0"/>
    <w:rsid w:val="00E66C69"/>
    <w:rsid w:val="00E951DD"/>
    <w:rsid w:val="00E963BF"/>
    <w:rsid w:val="00EB3074"/>
    <w:rsid w:val="00EE3C85"/>
    <w:rsid w:val="00F24901"/>
    <w:rsid w:val="00F2793E"/>
    <w:rsid w:val="00F27AD2"/>
    <w:rsid w:val="00F51510"/>
    <w:rsid w:val="00F912BE"/>
    <w:rsid w:val="00FA4AF4"/>
    <w:rsid w:val="00FF70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8A03B3"/>
    <w:rPr>
      <w:i/>
      <w:iCs/>
    </w:rPr>
  </w:style>
  <w:style w:type="character" w:customStyle="1" w:styleId="latin24compacttimestampc19a55">
    <w:name w:val="latin24compacttimestamp_c19a55"/>
    <w:basedOn w:val="DefaultParagraphFont"/>
    <w:rsid w:val="00110170"/>
  </w:style>
  <w:style w:type="paragraph" w:styleId="NormalWeb">
    <w:name w:val="Normal (Web)"/>
    <w:basedOn w:val="Normal"/>
    <w:uiPriority w:val="99"/>
    <w:unhideWhenUsed/>
    <w:rsid w:val="0026545A"/>
    <w:pPr>
      <w:spacing w:before="100" w:beforeAutospacing="1" w:after="100" w:afterAutospacing="1" w:line="240" w:lineRule="auto"/>
      <w:jc w:val="left"/>
    </w:pPr>
    <w:rPr>
      <w:lang w:val="en-PH"/>
    </w:rPr>
  </w:style>
  <w:style w:type="character" w:styleId="Strong">
    <w:name w:val="Strong"/>
    <w:basedOn w:val="DefaultParagraphFont"/>
    <w:uiPriority w:val="22"/>
    <w:qFormat/>
    <w:rsid w:val="00265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444314">
      <w:bodyDiv w:val="1"/>
      <w:marLeft w:val="0"/>
      <w:marRight w:val="0"/>
      <w:marTop w:val="0"/>
      <w:marBottom w:val="0"/>
      <w:divBdr>
        <w:top w:val="none" w:sz="0" w:space="0" w:color="auto"/>
        <w:left w:val="none" w:sz="0" w:space="0" w:color="auto"/>
        <w:bottom w:val="none" w:sz="0" w:space="0" w:color="auto"/>
        <w:right w:val="none" w:sz="0" w:space="0" w:color="auto"/>
      </w:divBdr>
      <w:divsChild>
        <w:div w:id="822428411">
          <w:marLeft w:val="0"/>
          <w:marRight w:val="0"/>
          <w:marTop w:val="0"/>
          <w:marBottom w:val="0"/>
          <w:divBdr>
            <w:top w:val="none" w:sz="0" w:space="0" w:color="auto"/>
            <w:left w:val="none" w:sz="0" w:space="0" w:color="auto"/>
            <w:bottom w:val="none" w:sz="0" w:space="0" w:color="auto"/>
            <w:right w:val="none" w:sz="0" w:space="0" w:color="auto"/>
          </w:divBdr>
          <w:divsChild>
            <w:div w:id="2122721354">
              <w:marLeft w:val="0"/>
              <w:marRight w:val="0"/>
              <w:marTop w:val="0"/>
              <w:marBottom w:val="0"/>
              <w:divBdr>
                <w:top w:val="none" w:sz="0" w:space="0" w:color="auto"/>
                <w:left w:val="none" w:sz="0" w:space="0" w:color="auto"/>
                <w:bottom w:val="none" w:sz="0" w:space="0" w:color="auto"/>
                <w:right w:val="none" w:sz="0" w:space="0" w:color="auto"/>
              </w:divBdr>
              <w:divsChild>
                <w:div w:id="157928993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4570">
      <w:bodyDiv w:val="1"/>
      <w:marLeft w:val="0"/>
      <w:marRight w:val="0"/>
      <w:marTop w:val="0"/>
      <w:marBottom w:val="0"/>
      <w:divBdr>
        <w:top w:val="none" w:sz="0" w:space="0" w:color="auto"/>
        <w:left w:val="none" w:sz="0" w:space="0" w:color="auto"/>
        <w:bottom w:val="none" w:sz="0" w:space="0" w:color="auto"/>
        <w:right w:val="none" w:sz="0" w:space="0" w:color="auto"/>
      </w:divBdr>
    </w:div>
    <w:div w:id="1062758232">
      <w:bodyDiv w:val="1"/>
      <w:marLeft w:val="0"/>
      <w:marRight w:val="0"/>
      <w:marTop w:val="0"/>
      <w:marBottom w:val="0"/>
      <w:divBdr>
        <w:top w:val="none" w:sz="0" w:space="0" w:color="auto"/>
        <w:left w:val="none" w:sz="0" w:space="0" w:color="auto"/>
        <w:bottom w:val="none" w:sz="0" w:space="0" w:color="auto"/>
        <w:right w:val="none" w:sz="0" w:space="0" w:color="auto"/>
      </w:divBdr>
    </w:div>
    <w:div w:id="1522667819">
      <w:bodyDiv w:val="1"/>
      <w:marLeft w:val="0"/>
      <w:marRight w:val="0"/>
      <w:marTop w:val="0"/>
      <w:marBottom w:val="0"/>
      <w:divBdr>
        <w:top w:val="none" w:sz="0" w:space="0" w:color="auto"/>
        <w:left w:val="none" w:sz="0" w:space="0" w:color="auto"/>
        <w:bottom w:val="none" w:sz="0" w:space="0" w:color="auto"/>
        <w:right w:val="none" w:sz="0" w:space="0" w:color="auto"/>
      </w:divBdr>
      <w:divsChild>
        <w:div w:id="1367485219">
          <w:marLeft w:val="0"/>
          <w:marRight w:val="0"/>
          <w:marTop w:val="0"/>
          <w:marBottom w:val="0"/>
          <w:divBdr>
            <w:top w:val="none" w:sz="0" w:space="0" w:color="auto"/>
            <w:left w:val="none" w:sz="0" w:space="0" w:color="auto"/>
            <w:bottom w:val="none" w:sz="0" w:space="0" w:color="auto"/>
            <w:right w:val="none" w:sz="0" w:space="0" w:color="auto"/>
          </w:divBdr>
          <w:divsChild>
            <w:div w:id="1063062284">
              <w:marLeft w:val="0"/>
              <w:marRight w:val="0"/>
              <w:marTop w:val="0"/>
              <w:marBottom w:val="0"/>
              <w:divBdr>
                <w:top w:val="none" w:sz="0" w:space="0" w:color="auto"/>
                <w:left w:val="none" w:sz="0" w:space="0" w:color="auto"/>
                <w:bottom w:val="none" w:sz="0" w:space="0" w:color="auto"/>
                <w:right w:val="none" w:sz="0" w:space="0" w:color="auto"/>
              </w:divBdr>
              <w:divsChild>
                <w:div w:id="123088514">
                  <w:marLeft w:val="-1080"/>
                  <w:marRight w:val="0"/>
                  <w:marTop w:val="0"/>
                  <w:marBottom w:val="0"/>
                  <w:divBdr>
                    <w:top w:val="none" w:sz="0" w:space="0" w:color="auto"/>
                    <w:left w:val="none" w:sz="0" w:space="0" w:color="auto"/>
                    <w:bottom w:val="none" w:sz="0" w:space="0" w:color="auto"/>
                    <w:right w:val="none" w:sz="0" w:space="0" w:color="auto"/>
                  </w:divBdr>
                </w:div>
              </w:divsChild>
            </w:div>
            <w:div w:id="1279678953">
              <w:marLeft w:val="0"/>
              <w:marRight w:val="0"/>
              <w:marTop w:val="0"/>
              <w:marBottom w:val="0"/>
              <w:divBdr>
                <w:top w:val="none" w:sz="0" w:space="0" w:color="auto"/>
                <w:left w:val="none" w:sz="0" w:space="0" w:color="auto"/>
                <w:bottom w:val="none" w:sz="0" w:space="0" w:color="auto"/>
                <w:right w:val="none" w:sz="0" w:space="0" w:color="auto"/>
              </w:divBdr>
              <w:divsChild>
                <w:div w:id="1954705254">
                  <w:marLeft w:val="0"/>
                  <w:marRight w:val="0"/>
                  <w:marTop w:val="0"/>
                  <w:marBottom w:val="0"/>
                  <w:divBdr>
                    <w:top w:val="none" w:sz="0" w:space="0" w:color="auto"/>
                    <w:left w:val="none" w:sz="0" w:space="0" w:color="auto"/>
                    <w:bottom w:val="none" w:sz="0" w:space="0" w:color="auto"/>
                    <w:right w:val="none" w:sz="0" w:space="0" w:color="auto"/>
                  </w:divBdr>
                  <w:divsChild>
                    <w:div w:id="1053964742">
                      <w:marLeft w:val="0"/>
                      <w:marRight w:val="0"/>
                      <w:marTop w:val="0"/>
                      <w:marBottom w:val="0"/>
                      <w:divBdr>
                        <w:top w:val="single" w:sz="6" w:space="2" w:color="auto"/>
                        <w:left w:val="single" w:sz="6" w:space="2" w:color="auto"/>
                        <w:bottom w:val="single" w:sz="6" w:space="2" w:color="auto"/>
                        <w:right w:val="single" w:sz="6" w:space="2" w:color="auto"/>
                      </w:divBdr>
                      <w:divsChild>
                        <w:div w:id="15180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9284">
          <w:marLeft w:val="0"/>
          <w:marRight w:val="0"/>
          <w:marTop w:val="0"/>
          <w:marBottom w:val="0"/>
          <w:divBdr>
            <w:top w:val="none" w:sz="0" w:space="0" w:color="auto"/>
            <w:left w:val="none" w:sz="0" w:space="0" w:color="auto"/>
            <w:bottom w:val="none" w:sz="0" w:space="0" w:color="auto"/>
            <w:right w:val="none" w:sz="0" w:space="0" w:color="auto"/>
          </w:divBdr>
          <w:divsChild>
            <w:div w:id="508519179">
              <w:marLeft w:val="0"/>
              <w:marRight w:val="0"/>
              <w:marTop w:val="0"/>
              <w:marBottom w:val="0"/>
              <w:divBdr>
                <w:top w:val="none" w:sz="0" w:space="0" w:color="auto"/>
                <w:left w:val="none" w:sz="0" w:space="0" w:color="auto"/>
                <w:bottom w:val="none" w:sz="0" w:space="0" w:color="auto"/>
                <w:right w:val="none" w:sz="0" w:space="0" w:color="auto"/>
              </w:divBdr>
              <w:divsChild>
                <w:div w:id="16949641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07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14</Pages>
  <Words>4978</Words>
  <Characters>28380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76</cp:revision>
  <dcterms:created xsi:type="dcterms:W3CDTF">2022-01-05T08:44:00Z</dcterms:created>
  <dcterms:modified xsi:type="dcterms:W3CDTF">2025-06-05T05:40:00Z</dcterms:modified>
</cp:coreProperties>
</file>