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7905E" w14:textId="77777777" w:rsidR="008E2B12" w:rsidRPr="008E2B12" w:rsidRDefault="008E2B12" w:rsidP="008E2B12">
      <w:pPr>
        <w:pStyle w:val="NormalWeb"/>
        <w:spacing w:before="0" w:beforeAutospacing="0" w:after="200" w:afterAutospacing="0" w:line="360" w:lineRule="auto"/>
        <w:jc w:val="center"/>
        <w:rPr>
          <w:color w:val="0E101A"/>
          <w:sz w:val="32"/>
        </w:rPr>
      </w:pPr>
      <w:r w:rsidRPr="008E2B12">
        <w:rPr>
          <w:rStyle w:val="Strong"/>
          <w:color w:val="0E101A"/>
          <w:sz w:val="32"/>
        </w:rPr>
        <w:t>SIX</w:t>
      </w:r>
    </w:p>
    <w:p w14:paraId="565A3619"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expression that she was wearing on her face at that moment should be the only thing that anyone would have needed to see for them to know that she did not want to do what she was doing at that moment. It was not as if she hid the expression that she was wearing as well, but as she turned her attention toward the direction of the man who was standing in front of her, she could not help but remark to herself that the look that she was wearing was wasted.</w:t>
      </w:r>
    </w:p>
    <w:p w14:paraId="5DDA2FA7"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If she were being honest, she would have to admit that she was hoping that the expression that she was wearing on her face at that moment would convince the man in front of her to leave her alone. The expression that he was wearing on his face at that moment, however, was the only thing that she needed to see for her to be sure that the look that she was now wearing served only to further fan the figurative flames of lust that were burning between her loins.</w:t>
      </w:r>
    </w:p>
    <w:p w14:paraId="1662F9F4"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Jessica turned her attention</w:t>
      </w:r>
      <w:bookmarkStart w:id="0" w:name="_GoBack"/>
      <w:bookmarkEnd w:id="0"/>
      <w:r w:rsidRPr="008E2B12">
        <w:rPr>
          <w:rStyle w:val="Strong"/>
          <w:b w:val="0"/>
          <w:color w:val="0E101A"/>
        </w:rPr>
        <w:t xml:space="preserve"> away from the direction of his face at that moment because she could not stand to see the smile that he was wearing on his face. While it was true that no words escaped from his lips at that moment, the expression on his face was still the only thing that she needed to see for her to be sure of just what it was that he was thinking.</w:t>
      </w:r>
    </w:p>
    <w:p w14:paraId="6E1BC8C6"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as that thought entered the forefront of her mind, the young actress would have to admit that there was a part of her that had to pause. Although it was true that she had turned her gaze away from the direction of his face at that moment, before she had realized what she was doing, she was once more looking at the expression that she was wearing.</w:t>
      </w:r>
    </w:p>
    <w:p w14:paraId="3AF24A8B"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Of course, when the young actress focused her attention in that direction, she could not help but remark to herself that turning her gaze away from him earlier was the right thing to do, and she was about to do just that when she was suddenly forced to pause because the man in front of her suddenly grabbed one of her wrists.</w:t>
      </w:r>
    </w:p>
    <w:p w14:paraId="7C227EA6"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force that he was exerting as he held her wrist was the kind of force that compelled the young actress to focus her attention on the direction of his face. Jessica would have to admit that she did not want to look at the expression that he was wearing, and she had barely managed to focus his attention upon that look that the Judge was wearing before she was reminded of why such was the case.</w:t>
      </w:r>
    </w:p>
    <w:p w14:paraId="5261A36F" w14:textId="31599BDD"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That expression that was on his face, after all, was the only thing that </w:t>
      </w:r>
      <w:r w:rsidR="000A21A7">
        <w:rPr>
          <w:rStyle w:val="Strong"/>
          <w:b w:val="0"/>
          <w:color w:val="0E101A"/>
        </w:rPr>
        <w:t>Jessica</w:t>
      </w:r>
      <w:r w:rsidRPr="008E2B12">
        <w:rPr>
          <w:rStyle w:val="Strong"/>
          <w:b w:val="0"/>
          <w:color w:val="0E101A"/>
        </w:rPr>
        <w:t xml:space="preserve"> needed to see for him to be sure of just what it was that he was thinking. As that thought entered the forefront of her mind, </w:t>
      </w:r>
      <w:r w:rsidR="000A21A7">
        <w:rPr>
          <w:rStyle w:val="Strong"/>
          <w:b w:val="0"/>
          <w:color w:val="0E101A"/>
        </w:rPr>
        <w:t>Jessica</w:t>
      </w:r>
      <w:r w:rsidRPr="008E2B12">
        <w:rPr>
          <w:rStyle w:val="Strong"/>
          <w:b w:val="0"/>
          <w:color w:val="0E101A"/>
        </w:rPr>
        <w:t xml:space="preserve"> would have to admit that there was a part of her that did not want to just flinch. There was a part of her that wanted to run away, but it was as if he had realized what the thoughts that were going through the forefront of her mind at that moment were, because he tightened his grip.</w:t>
      </w:r>
    </w:p>
    <w:p w14:paraId="06C7C05B" w14:textId="55C691AE"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 whimper escaped from the lips of the young actress, and if pressed, </w:t>
      </w:r>
      <w:r w:rsidR="000A21A7">
        <w:rPr>
          <w:rStyle w:val="Strong"/>
          <w:b w:val="0"/>
          <w:color w:val="0E101A"/>
        </w:rPr>
        <w:t>Jessica</w:t>
      </w:r>
      <w:r w:rsidRPr="008E2B12">
        <w:rPr>
          <w:rStyle w:val="Strong"/>
          <w:b w:val="0"/>
          <w:color w:val="0E101A"/>
        </w:rPr>
        <w:t xml:space="preserve"> would readily admit that the sound that escaped from her lips at that moment was her way of begging him to let go of her hand. Even the young actress would have to admit, however, that the sounds which escaped from her lips at that moment were her way of pleading with the man in front of her to let her go.</w:t>
      </w:r>
    </w:p>
    <w:p w14:paraId="382B0D2B" w14:textId="626C5E5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She doubted that even actual words coming out of her mouth at that moment were going to change anything, and it was for that reason that she did not even bother to push words out of her mouth. </w:t>
      </w:r>
      <w:r w:rsidR="000A21A7">
        <w:rPr>
          <w:rStyle w:val="Strong"/>
          <w:b w:val="0"/>
          <w:color w:val="0E101A"/>
        </w:rPr>
        <w:t>Jessica</w:t>
      </w:r>
      <w:r w:rsidRPr="008E2B12">
        <w:rPr>
          <w:rStyle w:val="Strong"/>
          <w:b w:val="0"/>
          <w:color w:val="0E101A"/>
        </w:rPr>
        <w:t xml:space="preserve"> would have to admit that she already knew just what it was that she was going to say to him, but as that particular thought came across the forefront of her mind, a voice coming from behind her head told her that there was no point.</w:t>
      </w:r>
    </w:p>
    <w:p w14:paraId="66A5079B" w14:textId="35BEAB92" w:rsidR="008E2B12" w:rsidRPr="008E2B12" w:rsidRDefault="000A21A7" w:rsidP="008E2B12">
      <w:pPr>
        <w:pStyle w:val="NormalWeb"/>
        <w:spacing w:before="0" w:beforeAutospacing="0" w:after="200" w:afterAutospacing="0" w:line="360" w:lineRule="auto"/>
        <w:jc w:val="both"/>
        <w:rPr>
          <w:color w:val="0E101A"/>
        </w:rPr>
      </w:pPr>
      <w:r>
        <w:rPr>
          <w:rStyle w:val="Strong"/>
          <w:b w:val="0"/>
          <w:color w:val="0E101A"/>
        </w:rPr>
        <w:t>Jessica</w:t>
      </w:r>
      <w:r w:rsidR="008E2B12" w:rsidRPr="008E2B12">
        <w:rPr>
          <w:rStyle w:val="Strong"/>
          <w:b w:val="0"/>
          <w:color w:val="0E101A"/>
        </w:rPr>
        <w:t xml:space="preserve"> was forced to return to the present, a few moments later, when she then felt him move that same hand that he was holding toward the direction of his half-erect manhood. The young actress would have to admit that she flinched even as she felt her hand make contact with his cock, though rather than focus his attention toward that direction, she found herself turning her gaze toward the direction of his face.</w:t>
      </w:r>
    </w:p>
    <w:p w14:paraId="6421AF1B" w14:textId="27D77B6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The expression that he was wearing at that moment was the only thing that she needed to see for her to be sure that he was incredibly amused by what was happening, and as that thought entered the forefront of her mind, </w:t>
      </w:r>
      <w:r w:rsidR="000A21A7">
        <w:rPr>
          <w:rStyle w:val="Strong"/>
          <w:b w:val="0"/>
          <w:color w:val="0E101A"/>
        </w:rPr>
        <w:t>Jessica</w:t>
      </w:r>
      <w:r w:rsidRPr="008E2B12">
        <w:rPr>
          <w:rStyle w:val="Strong"/>
          <w:b w:val="0"/>
          <w:color w:val="0E101A"/>
        </w:rPr>
        <w:t xml:space="preserve"> would have to admit that she could not help but allow a series of whimpers to escape from her lips.</w:t>
      </w:r>
    </w:p>
    <w:p w14:paraId="7B478AED"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Again, the sounds that escaped from her lips were intended to advertise the horror and trepidation that she was feeling, and again, because she was looking in the direction of the face of the Judge, she had no problem seeing the expression that appeared on his face.</w:t>
      </w:r>
    </w:p>
    <w:p w14:paraId="02A9AA6D" w14:textId="2803D751"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Of course, the young actress would have to admit that she would rather not have seen the expression that he was wearing, after all, it was the only thing that she needed to see for her to </w:t>
      </w:r>
      <w:r w:rsidRPr="008E2B12">
        <w:rPr>
          <w:rStyle w:val="Strong"/>
          <w:b w:val="0"/>
          <w:color w:val="0E101A"/>
        </w:rPr>
        <w:lastRenderedPageBreak/>
        <w:t xml:space="preserve">realize that he was amused by the horror and trepidation that she was feeling at that moment. </w:t>
      </w:r>
      <w:r w:rsidR="000A21A7">
        <w:rPr>
          <w:rStyle w:val="Strong"/>
          <w:b w:val="0"/>
          <w:color w:val="0E101A"/>
        </w:rPr>
        <w:t>Jessica</w:t>
      </w:r>
      <w:r w:rsidRPr="008E2B12">
        <w:rPr>
          <w:rStyle w:val="Strong"/>
          <w:b w:val="0"/>
          <w:color w:val="0E101A"/>
        </w:rPr>
        <w:t xml:space="preserve"> told herself that there was no need to acknowledge that, but even if that were the case, more moans and whimpers escaped from her lips.</w:t>
      </w:r>
    </w:p>
    <w:p w14:paraId="41FBC2AE"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sound that escaped from the lips of the man in front of her at that moment was the only thing that she needed to hear for her to be sure that he was amused by the actions that she was taking. At the same time, however, the sound which escaped from his lips was the only thing that she needed to hear for her to be sure that there was a part of him that was losing patience, and that was made more poignant by the action that he next took.</w:t>
      </w:r>
    </w:p>
    <w:p w14:paraId="7268780F" w14:textId="483BB2E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It was at that moment, after all, that he forced her to wrap her fingers around the girth of his cock, and as </w:t>
      </w:r>
      <w:r w:rsidR="000A21A7">
        <w:rPr>
          <w:rStyle w:val="Strong"/>
          <w:b w:val="0"/>
          <w:color w:val="0E101A"/>
        </w:rPr>
        <w:t>Jessica</w:t>
      </w:r>
      <w:r w:rsidRPr="008E2B12">
        <w:rPr>
          <w:rStyle w:val="Strong"/>
          <w:b w:val="0"/>
          <w:color w:val="0E101A"/>
        </w:rPr>
        <w:t xml:space="preserve"> found herself forced to do that, she could not help but turn her gaze toward the direction of his face. If she were being honest, </w:t>
      </w:r>
      <w:r w:rsidR="000A21A7">
        <w:rPr>
          <w:rStyle w:val="Strong"/>
          <w:b w:val="0"/>
          <w:color w:val="0E101A"/>
        </w:rPr>
        <w:t>Jessica</w:t>
      </w:r>
      <w:r w:rsidRPr="008E2B12">
        <w:rPr>
          <w:rStyle w:val="Strong"/>
          <w:b w:val="0"/>
          <w:color w:val="0E101A"/>
        </w:rPr>
        <w:t xml:space="preserve"> would have to admit that what she wanted to do at that moment was to display the expression of anger that she was feeling, but she was forced to pause when she saw the smile that he was now wearing on his face.</w:t>
      </w:r>
    </w:p>
    <w:p w14:paraId="2CD2C90B" w14:textId="1BC5BEE5"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That smile, </w:t>
      </w:r>
      <w:r w:rsidR="000A21A7">
        <w:rPr>
          <w:rStyle w:val="Strong"/>
          <w:b w:val="0"/>
          <w:color w:val="0E101A"/>
        </w:rPr>
        <w:t>Jessica</w:t>
      </w:r>
      <w:r w:rsidRPr="008E2B12">
        <w:rPr>
          <w:rStyle w:val="Strong"/>
          <w:b w:val="0"/>
          <w:color w:val="0E101A"/>
        </w:rPr>
        <w:t xml:space="preserve"> would have to admit, was the kind of expression that made her pause, but it was not as if he kept that smile on his face for long, and after another moment or two, he removed that expression from his face before he then opened his mouth.</w:t>
      </w:r>
    </w:p>
    <w:p w14:paraId="2D776C8F" w14:textId="075A65C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While it was true that no words escaped from his lips at that moment, </w:t>
      </w:r>
      <w:r w:rsidR="000A21A7">
        <w:rPr>
          <w:rStyle w:val="Strong"/>
          <w:b w:val="0"/>
          <w:color w:val="0E101A"/>
        </w:rPr>
        <w:t>Jessica</w:t>
      </w:r>
      <w:r w:rsidRPr="008E2B12">
        <w:rPr>
          <w:rStyle w:val="Strong"/>
          <w:b w:val="0"/>
          <w:color w:val="0E101A"/>
        </w:rPr>
        <w:t xml:space="preserve"> had no problem hearing what he said; after all, she was able to read his lips as he mouthed ‘</w:t>
      </w:r>
      <w:r w:rsidRPr="008E2B12">
        <w:rPr>
          <w:rStyle w:val="Emphasis"/>
          <w:bCs/>
          <w:color w:val="0E101A"/>
        </w:rPr>
        <w:t>Thirty seconds’.</w:t>
      </w:r>
    </w:p>
    <w:p w14:paraId="598C8150" w14:textId="08B09121"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At first, the young actress would have to admit that she had no idea what the meaning behind those words was, but less than a moment later, </w:t>
      </w:r>
      <w:r w:rsidR="000A21A7">
        <w:rPr>
          <w:rStyle w:val="Strong"/>
          <w:b w:val="0"/>
          <w:color w:val="0E101A"/>
        </w:rPr>
        <w:t>Jessica</w:t>
      </w:r>
      <w:r w:rsidRPr="008E2B12">
        <w:rPr>
          <w:rStyle w:val="Strong"/>
          <w:b w:val="0"/>
          <w:color w:val="0E101A"/>
        </w:rPr>
        <w:t xml:space="preserve"> had to blink when she then realized that it was his way of telling her that thirty seconds of the two minutes that she had been given to make him cum had passed. </w:t>
      </w:r>
    </w:p>
    <w:p w14:paraId="7E49D252"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expression on her face at that moment reflected the horror that she felt. It was that horror that she was feeling at that moment that compelled her to part her lips, and while it was true that she was not planning on allowing words out of her mouth at that moment, before she had even realized what she was doing, she was already pushing the pleas out of her mouth.</w:t>
      </w:r>
    </w:p>
    <w:p w14:paraId="71168215"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“Please…,” she said.</w:t>
      </w:r>
    </w:p>
    <w:p w14:paraId="078947DC" w14:textId="6B6F7401"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As she had expected, the words that escaped from her mouth at that moment served only to fuel his lust, and while it was true that no words escaped from his lips, </w:t>
      </w:r>
      <w:r w:rsidR="000A21A7">
        <w:rPr>
          <w:rStyle w:val="Strong"/>
          <w:b w:val="0"/>
          <w:color w:val="0E101A"/>
        </w:rPr>
        <w:t>Jessica</w:t>
      </w:r>
      <w:r w:rsidRPr="008E2B12">
        <w:rPr>
          <w:rStyle w:val="Strong"/>
          <w:b w:val="0"/>
          <w:color w:val="0E101A"/>
        </w:rPr>
        <w:t xml:space="preserve"> realized that such was the case because she felt his cock twitch while her fingers were wrapped around the same.</w:t>
      </w:r>
    </w:p>
    <w:p w14:paraId="38966983" w14:textId="0F3B0AE1"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 the end, </w:t>
      </w:r>
      <w:r w:rsidR="000A21A7">
        <w:rPr>
          <w:rStyle w:val="Strong"/>
          <w:b w:val="0"/>
          <w:color w:val="0E101A"/>
        </w:rPr>
        <w:t>Jessica</w:t>
      </w:r>
      <w:r w:rsidRPr="008E2B12">
        <w:rPr>
          <w:rStyle w:val="Strong"/>
          <w:b w:val="0"/>
          <w:color w:val="0E101A"/>
        </w:rPr>
        <w:t xml:space="preserve"> cannot do anything but allow more moans and whimpers to escape from her lips, though it was not as if she could push words out of her mouth, as it was at that moment that the Judge then allowed words to escape from his lips.</w:t>
      </w:r>
    </w:p>
    <w:p w14:paraId="7D5A8EF8"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There was no denying the amusement that he was feeling at that moment – and which was figuratively dripping from the words that escaped from her lips – as he then inclined his head toward her, “You would rather have me fuck your ass, then?” he asked, and while it was true that the words that escaped from his lips at that moment was phrased as a question, there was no denying the fact that he already knew the answer that she would give him.</w:t>
      </w:r>
    </w:p>
    <w:p w14:paraId="162BABC5" w14:textId="5F6E75B6"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More whimpers escaped from the lips of </w:t>
      </w:r>
      <w:r w:rsidR="000A21A7">
        <w:rPr>
          <w:rStyle w:val="Strong"/>
          <w:b w:val="0"/>
          <w:color w:val="0E101A"/>
        </w:rPr>
        <w:t>Jessica</w:t>
      </w:r>
      <w:r w:rsidRPr="008E2B12">
        <w:rPr>
          <w:rStyle w:val="Strong"/>
          <w:b w:val="0"/>
          <w:color w:val="0E101A"/>
        </w:rPr>
        <w:t xml:space="preserve"> at that moment, but because she knew that the sounds that escaped from her lips were not going to change anything, the young actress instead moved her other hand such that, less than a moment later, the fingers of both of her hands were wrapped around the girth of his cock.</w:t>
      </w:r>
    </w:p>
    <w:p w14:paraId="246958CB" w14:textId="374AD13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Before she realized it, </w:t>
      </w:r>
      <w:r w:rsidR="000A21A7">
        <w:rPr>
          <w:rStyle w:val="Strong"/>
          <w:b w:val="0"/>
          <w:color w:val="0E101A"/>
        </w:rPr>
        <w:t>Jessica</w:t>
      </w:r>
      <w:r w:rsidRPr="008E2B12">
        <w:rPr>
          <w:rStyle w:val="Strong"/>
          <w:b w:val="0"/>
          <w:color w:val="0E101A"/>
        </w:rPr>
        <w:t xml:space="preserve"> had already turned her attention toward the direction of his face, and because such was the case, she had no problem seeing the expression of amusement that appeared on his face. There was something about the expression that he was wearing at that moment, which was the only thing that the young actress needed to see for her to be sure that he was amused by what she had done.</w:t>
      </w:r>
    </w:p>
    <w:p w14:paraId="78802E5F"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Of course, she was soon telling herself that it was to be expected, after all, she had her fingers wrapped around the girth of his cock.</w:t>
      </w:r>
    </w:p>
    <w:p w14:paraId="687FEF6A" w14:textId="0AFF2F60"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Less than a moment after that thought entered the forefront of her mind, </w:t>
      </w:r>
      <w:r w:rsidR="000A21A7">
        <w:rPr>
          <w:rStyle w:val="Strong"/>
          <w:b w:val="0"/>
          <w:color w:val="0E101A"/>
        </w:rPr>
        <w:t>Jessica</w:t>
      </w:r>
      <w:r w:rsidRPr="008E2B12">
        <w:rPr>
          <w:rStyle w:val="Strong"/>
          <w:b w:val="0"/>
          <w:color w:val="0E101A"/>
        </w:rPr>
        <w:t xml:space="preserve"> was forced to return to the present as the voice behind her head reminded her that she had already wasted a quarter of the time that she had been given.</w:t>
      </w:r>
    </w:p>
    <w:p w14:paraId="0F10ADEC"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The sounds that escaped from her lips at that moment was her way of announcing the fact that she did not want to do what she was about o do, but even if that were the case, she was soon running </w:t>
      </w:r>
      <w:r w:rsidRPr="008E2B12">
        <w:rPr>
          <w:rStyle w:val="Strong"/>
          <w:b w:val="0"/>
          <w:color w:val="0E101A"/>
        </w:rPr>
        <w:lastRenderedPageBreak/>
        <w:t>her hands up and down the girth of his cock using a pace that was slowly but steadily increasing as she willed him to reach his release as soon as possible.</w:t>
      </w:r>
    </w:p>
    <w:p w14:paraId="0DECE63E" w14:textId="13B702B0"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Even as she was doing what she was doing at that moment, however, </w:t>
      </w:r>
      <w:r w:rsidR="000A21A7">
        <w:rPr>
          <w:rStyle w:val="Strong"/>
          <w:b w:val="0"/>
          <w:color w:val="0E101A"/>
        </w:rPr>
        <w:t>Jessica</w:t>
      </w:r>
      <w:r w:rsidRPr="008E2B12">
        <w:rPr>
          <w:rStyle w:val="Strong"/>
          <w:b w:val="0"/>
          <w:color w:val="0E101A"/>
        </w:rPr>
        <w:t xml:space="preserve"> knew that it would be impossible, and it was because she was aware that such were the case that she refused to turn her attention toward the direction of his face, telling herself that even if she refused to look at the expression that he was wearing, she was already aware of just what look would be on his face at that moment.</w:t>
      </w:r>
    </w:p>
    <w:p w14:paraId="54499224" w14:textId="5B0EA46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“Maybe you’ll have better luck if you take my cock in your mouth, Slut,” The words that escaped from the lips of the man in front of her caused the kneeling young actress to pause. While it was true that there was a part of her that was still urging her not to turn her attention toward the direction of his face, before she realized it, </w:t>
      </w:r>
      <w:r w:rsidR="000A21A7">
        <w:rPr>
          <w:rStyle w:val="Strong"/>
          <w:b w:val="0"/>
          <w:color w:val="0E101A"/>
        </w:rPr>
        <w:t>Jessica</w:t>
      </w:r>
      <w:r w:rsidRPr="008E2B12">
        <w:rPr>
          <w:rStyle w:val="Strong"/>
          <w:b w:val="0"/>
          <w:color w:val="0E101A"/>
        </w:rPr>
        <w:t xml:space="preserve"> found herself already looking at the expression that he was wearing.</w:t>
      </w:r>
    </w:p>
    <w:p w14:paraId="25786312"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young actress flinched when she saw the expression of amusement that the man was wearing, and that was even if she told herself that she was already aware that such would be the look that he would be wearing.</w:t>
      </w:r>
    </w:p>
    <w:p w14:paraId="167D63E9"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There was a part of her that wanted to say something unflattering about the expression that he is now wearing, but with a mental shake of her head, she told herself that it would not change anything, because while it was true that the words that would have escaped from her lips at that moment would probably cause him some irritation, she doubted that he would allow that irritation to manifest itself.</w:t>
      </w:r>
    </w:p>
    <w:p w14:paraId="636EA83A" w14:textId="37FB1C33"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 the end, </w:t>
      </w:r>
      <w:r w:rsidR="000A21A7">
        <w:rPr>
          <w:rStyle w:val="Strong"/>
          <w:b w:val="0"/>
          <w:color w:val="0E101A"/>
        </w:rPr>
        <w:t>Jessica</w:t>
      </w:r>
      <w:r w:rsidRPr="008E2B12">
        <w:rPr>
          <w:rStyle w:val="Strong"/>
          <w:b w:val="0"/>
          <w:color w:val="0E101A"/>
        </w:rPr>
        <w:t xml:space="preserve"> told herself that the only thing that she could do was comply with the instruction that she was given, though even if those were the thoughts that entered the forefront of her mind, she told herself that there was no way that she is going to take his cock in her mouth, hence, the reason that she focused on what her hands were doing.</w:t>
      </w:r>
    </w:p>
    <w:p w14:paraId="273896F5" w14:textId="39185E2F"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Even as she increased not only the pace but also the pressure with which she was rubbing her hands up and down the girth of his cock, however, he showed no change in the pleasure that he was feeling. While the reason for the lack of response from him might have been that he was controlling himself, somehow, </w:t>
      </w:r>
      <w:r w:rsidR="000A21A7">
        <w:rPr>
          <w:rStyle w:val="Strong"/>
          <w:b w:val="0"/>
          <w:color w:val="0E101A"/>
        </w:rPr>
        <w:t>Jessica</w:t>
      </w:r>
      <w:r w:rsidRPr="008E2B12">
        <w:rPr>
          <w:rStyle w:val="Strong"/>
          <w:b w:val="0"/>
          <w:color w:val="0E101A"/>
        </w:rPr>
        <w:t xml:space="preserve"> did not think that such was the case.</w:t>
      </w:r>
    </w:p>
    <w:p w14:paraId="4103FF55" w14:textId="54E131AF"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“You’ve already wasted a minute, Slut,” the Judge said, and it would appear that the words that escaped from his lips at that moment were intended to make her turn her attention toward his direction, because when she did that, the first thing that </w:t>
      </w:r>
      <w:r w:rsidR="000A21A7">
        <w:rPr>
          <w:rStyle w:val="Strong"/>
          <w:b w:val="0"/>
          <w:color w:val="0E101A"/>
        </w:rPr>
        <w:t>Jessica</w:t>
      </w:r>
      <w:r w:rsidRPr="008E2B12">
        <w:rPr>
          <w:rStyle w:val="Strong"/>
          <w:b w:val="0"/>
          <w:color w:val="0E101A"/>
        </w:rPr>
        <w:t xml:space="preserve"> saw would be the smile that he was wearing on his face.</w:t>
      </w:r>
    </w:p>
    <w:p w14:paraId="516740E9" w14:textId="3C44FB5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Indeed, when she realized what the true meaning behind the expression that he was wearing at that moment was, </w:t>
      </w:r>
      <w:r w:rsidR="000A21A7">
        <w:rPr>
          <w:rStyle w:val="Strong"/>
          <w:b w:val="0"/>
          <w:color w:val="0E101A"/>
        </w:rPr>
        <w:t>Jessica</w:t>
      </w:r>
      <w:r w:rsidRPr="008E2B12">
        <w:rPr>
          <w:rStyle w:val="Strong"/>
          <w:b w:val="0"/>
          <w:color w:val="0E101A"/>
        </w:rPr>
        <w:t xml:space="preserve"> parted her lips as well, ready to say something, only for her to be forced to pause when the Judge inclined his head toward her direction before he then asked, “You do remember what will happen to you if you fail to make me cum within two minutes, right?”</w:t>
      </w:r>
    </w:p>
    <w:p w14:paraId="01320D1B" w14:textId="5D45949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The tone of the question that he had asked was the only thing that </w:t>
      </w:r>
      <w:r w:rsidR="000A21A7">
        <w:rPr>
          <w:rStyle w:val="Strong"/>
          <w:b w:val="0"/>
          <w:color w:val="0E101A"/>
        </w:rPr>
        <w:t>Jessica</w:t>
      </w:r>
      <w:r w:rsidRPr="008E2B12">
        <w:rPr>
          <w:rStyle w:val="Strong"/>
          <w:b w:val="0"/>
          <w:color w:val="0E101A"/>
        </w:rPr>
        <w:t xml:space="preserve"> had to note for her to realize that he did not care about the answer that she would give him. Rather, the reason that he asked the question that he asked at that moment was so that she would be reminded of that threat, and the next words that escaped from his lips made that more poignant.</w:t>
      </w:r>
    </w:p>
    <w:p w14:paraId="782D6BD8" w14:textId="5256BD2C"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“Or would you rather just give up and let me fuck your ass?” he asked, and while it was true that he paused at that moment, the words that were supposed to come out of the lips of </w:t>
      </w:r>
      <w:r w:rsidR="000A21A7">
        <w:rPr>
          <w:rStyle w:val="Strong"/>
          <w:b w:val="0"/>
          <w:color w:val="0E101A"/>
        </w:rPr>
        <w:t>Jessica</w:t>
      </w:r>
      <w:r w:rsidRPr="008E2B12">
        <w:rPr>
          <w:rStyle w:val="Strong"/>
          <w:b w:val="0"/>
          <w:color w:val="0E101A"/>
        </w:rPr>
        <w:t xml:space="preserve"> were interrupted as he then allowed sounds of amusement to escape from his lips before he then added, “You seem ready to give up anyway.”</w:t>
      </w:r>
    </w:p>
    <w:p w14:paraId="018F2FAA" w14:textId="09DBFD5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 hiss escaped from the lips of </w:t>
      </w:r>
      <w:r w:rsidR="000A21A7">
        <w:rPr>
          <w:rStyle w:val="Strong"/>
          <w:b w:val="0"/>
          <w:color w:val="0E101A"/>
        </w:rPr>
        <w:t>Jessica</w:t>
      </w:r>
      <w:r w:rsidRPr="008E2B12">
        <w:rPr>
          <w:rStyle w:val="Strong"/>
          <w:b w:val="0"/>
          <w:color w:val="0E101A"/>
        </w:rPr>
        <w:t xml:space="preserve"> in response to the words that had escaped from his lips, and even she would have to admit that the sounds that she made at that moment were her way of violently reacting to the words that had escaped from his lips.</w:t>
      </w:r>
    </w:p>
    <w:p w14:paraId="6D2444E0" w14:textId="318133B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If she were being honest, </w:t>
      </w:r>
      <w:r w:rsidR="000A21A7">
        <w:rPr>
          <w:rStyle w:val="Strong"/>
          <w:b w:val="0"/>
          <w:color w:val="0E101A"/>
        </w:rPr>
        <w:t>Jessica</w:t>
      </w:r>
      <w:r w:rsidRPr="008E2B12">
        <w:rPr>
          <w:rStyle w:val="Strong"/>
          <w:b w:val="0"/>
          <w:color w:val="0E101A"/>
        </w:rPr>
        <w:t xml:space="preserve"> would have to admit that she was hoping that it would make him pause, but while it was true that he did pause at that moment, he soon turned his attention toward the direction of his face before he then inclined his head toward her and he then said, “I wonder if you will break when my cock forces itself into your asshole.”</w:t>
      </w:r>
    </w:p>
    <w:p w14:paraId="23734774" w14:textId="4FB0ADB9" w:rsidR="008E2B12" w:rsidRPr="008E2B12" w:rsidRDefault="000A21A7" w:rsidP="008E2B12">
      <w:pPr>
        <w:pStyle w:val="NormalWeb"/>
        <w:spacing w:before="0" w:beforeAutospacing="0" w:after="200" w:afterAutospacing="0" w:line="360" w:lineRule="auto"/>
        <w:jc w:val="both"/>
        <w:rPr>
          <w:color w:val="0E101A"/>
        </w:rPr>
      </w:pPr>
      <w:r>
        <w:rPr>
          <w:rStyle w:val="Strong"/>
          <w:b w:val="0"/>
          <w:color w:val="0E101A"/>
        </w:rPr>
        <w:t>Jessica</w:t>
      </w:r>
      <w:r w:rsidR="008E2B12" w:rsidRPr="008E2B12">
        <w:rPr>
          <w:rStyle w:val="Strong"/>
          <w:b w:val="0"/>
          <w:color w:val="0E101A"/>
        </w:rPr>
        <w:t xml:space="preserve"> blinked, and at that moment, there was a part of her that reminded her that she had her fingers wrapped around the girth of his cock. If she wanted to, she could increase the pressure with which she was gripping his manhood. Less than a moment after that thought entered the forefront of her mind, </w:t>
      </w:r>
      <w:r>
        <w:rPr>
          <w:rStyle w:val="Strong"/>
          <w:b w:val="0"/>
          <w:color w:val="0E101A"/>
        </w:rPr>
        <w:t>Jessica</w:t>
      </w:r>
      <w:r w:rsidR="008E2B12" w:rsidRPr="008E2B12">
        <w:rPr>
          <w:rStyle w:val="Strong"/>
          <w:b w:val="0"/>
          <w:color w:val="0E101A"/>
        </w:rPr>
        <w:t xml:space="preserve"> told herself that such was what she was going to do, but she was soon forced to pause thanks to the next words that escaped from the lips of her captor.</w:t>
      </w:r>
    </w:p>
    <w:p w14:paraId="1888F8BF"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“You have thirty seconds left,” he said, and again, he did not bother to control the amusement that he was feeling as that amusement was figuratively dripping from the words that escaped from his lips. </w:t>
      </w:r>
    </w:p>
    <w:p w14:paraId="59BB756D" w14:textId="120C25AC"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For her part, </w:t>
      </w:r>
      <w:r w:rsidR="000A21A7">
        <w:rPr>
          <w:rStyle w:val="Strong"/>
          <w:b w:val="0"/>
          <w:color w:val="0E101A"/>
        </w:rPr>
        <w:t>Jessica</w:t>
      </w:r>
      <w:r w:rsidRPr="008E2B12">
        <w:rPr>
          <w:rStyle w:val="Strong"/>
          <w:b w:val="0"/>
          <w:color w:val="0E101A"/>
        </w:rPr>
        <w:t xml:space="preserve"> turned her attention toward the direction of the face of the man in front of her, and while it was true that she would have wanted to place an expression of anger and hatred on her face while he was looking in her direction, she found herself unable to do that. </w:t>
      </w:r>
    </w:p>
    <w:p w14:paraId="0794BFBA"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 the end, the only thing that the young actress was able to do was to allow more pleading and desperate sounds to escape from her lips, even if it was true that she was aware that it served only to fuel the figurative flames of lust burning between the loins of the man in front of her.</w:t>
      </w:r>
    </w:p>
    <w:p w14:paraId="708BEFF9"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As the time that she was given rapidly decreased, the smile on the face of the Judge widened even more. She did not need to ask him what the meaning behind the action that he was taking at that moment was, after all, it was obvious to her, and she had other things that she wanted to think about. Chief among the other things that the young actress wanted to think about at that moment was how she was supposed to make him cum in the short amount of time that she was given.</w:t>
      </w:r>
    </w:p>
    <w:p w14:paraId="43822682"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“Do you think that you will still succeed?” The words that escaped from the lips of the Judge at that moment were the only thing that she needed to hear for her to be sure that he was thinking about the same thing that she was thinking</w:t>
      </w:r>
    </w:p>
    <w:p w14:paraId="730C1739" w14:textId="0DF4065B"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Of course, the words that escaped from her lips at that moment were also his way of distracting her from what she was doing, and </w:t>
      </w:r>
      <w:r w:rsidR="000A21A7">
        <w:rPr>
          <w:rStyle w:val="Strong"/>
          <w:b w:val="0"/>
          <w:color w:val="0E101A"/>
        </w:rPr>
        <w:t>Jessica</w:t>
      </w:r>
      <w:r w:rsidRPr="008E2B12">
        <w:rPr>
          <w:rStyle w:val="Strong"/>
          <w:b w:val="0"/>
          <w:color w:val="0E101A"/>
        </w:rPr>
        <w:t xml:space="preserve"> did not doubt that he would appreciate it even more if she were to turn her attention toward the direction of his face at that moment. As she already knew that such was the case, </w:t>
      </w:r>
      <w:r w:rsidR="000A21A7">
        <w:rPr>
          <w:rStyle w:val="Strong"/>
          <w:b w:val="0"/>
          <w:color w:val="0E101A"/>
        </w:rPr>
        <w:t>Jessica</w:t>
      </w:r>
      <w:r w:rsidRPr="008E2B12">
        <w:rPr>
          <w:rStyle w:val="Strong"/>
          <w:b w:val="0"/>
          <w:color w:val="0E101A"/>
        </w:rPr>
        <w:t xml:space="preserve"> refrained from doing that, though just because that was the case does not mean that she cannot imagine the expression that would be on the face of the Judge.</w:t>
      </w:r>
    </w:p>
    <w:p w14:paraId="31E3E948"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the young actress was soon remarking to herself that it was obvious that the look that would be on the face of the Judge at that moment would be one of amusement. That was yet another reason why she did not bother to turn her gaze toward the direction of his face.</w:t>
      </w:r>
    </w:p>
    <w:p w14:paraId="0F794780" w14:textId="7218DD7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“Do you want me to count down for you?” he asked, and while it was true that those were the only words that escaped from the lips of the Judge, </w:t>
      </w:r>
      <w:r w:rsidR="000A21A7">
        <w:rPr>
          <w:rStyle w:val="Strong"/>
          <w:b w:val="0"/>
          <w:color w:val="0E101A"/>
        </w:rPr>
        <w:t>Jessica</w:t>
      </w:r>
      <w:r w:rsidRPr="008E2B12">
        <w:rPr>
          <w:rStyle w:val="Strong"/>
          <w:b w:val="0"/>
          <w:color w:val="0E101A"/>
        </w:rPr>
        <w:t xml:space="preserve"> knew why he was making the offer. It was obvious, after all, and as that thought entered the forefront of his mind, the young actress found </w:t>
      </w:r>
      <w:r w:rsidRPr="008E2B12">
        <w:rPr>
          <w:rStyle w:val="Strong"/>
          <w:b w:val="0"/>
          <w:color w:val="0E101A"/>
        </w:rPr>
        <w:lastRenderedPageBreak/>
        <w:t>herself swallowing her pride as she moved her face closer and closer toward the cock in front of her.</w:t>
      </w:r>
    </w:p>
    <w:p w14:paraId="3AB8B2E5"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sounds of amusement that escaped from the lips of the Judge at that moment may have been intended to make her turn her gaze toward the direction of his face, and if that were the case, then she would have to say that he failed in that regard because she refused to turn her gaze toward the direction of his face.</w:t>
      </w:r>
    </w:p>
    <w:p w14:paraId="5AB3DA46"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Of course, because she refused to turn her gaze toward the expression of amusement that she was sure she would be wearing on his visage at that moment, the Judge allowed more words to escape from her lips, “You have five seconds left,” and while it was true that he paused at that moment, he was soon allowing more words to escape from his lips, “Just give up, you won’t make me cum within the time limit.”</w:t>
      </w:r>
    </w:p>
    <w:p w14:paraId="40C99C87" w14:textId="69E30135"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Even if </w:t>
      </w:r>
      <w:r w:rsidR="000A21A7">
        <w:rPr>
          <w:rStyle w:val="Strong"/>
          <w:b w:val="0"/>
          <w:color w:val="0E101A"/>
        </w:rPr>
        <w:t>Jessica</w:t>
      </w:r>
      <w:r w:rsidRPr="008E2B12">
        <w:rPr>
          <w:rStyle w:val="Strong"/>
          <w:b w:val="0"/>
          <w:color w:val="0E101A"/>
        </w:rPr>
        <w:t xml:space="preserve"> had wanted to say something at that moment, she was precluded from doing so, as it was at that moment that she took his cock in her warm and wet oral orifice.</w:t>
      </w:r>
    </w:p>
    <w:p w14:paraId="1186AC81"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The young actress had to fight the urge to gag even as the taste of the cock in her mouth assaulted the forefront of her mind. In the end, she found something else to think about, as it was at that moment that she then remarked to herself that her time should have already run out, and yet, he was not stopping her from doing what she was doing.</w:t>
      </w:r>
    </w:p>
    <w:p w14:paraId="769492F2" w14:textId="02DB4555" w:rsidR="008E2B12" w:rsidRPr="008E2B12" w:rsidRDefault="000A21A7" w:rsidP="008E2B12">
      <w:pPr>
        <w:pStyle w:val="NormalWeb"/>
        <w:spacing w:before="0" w:beforeAutospacing="0" w:after="200" w:afterAutospacing="0" w:line="360" w:lineRule="auto"/>
        <w:jc w:val="both"/>
        <w:rPr>
          <w:color w:val="0E101A"/>
        </w:rPr>
      </w:pPr>
      <w:r>
        <w:rPr>
          <w:rStyle w:val="Strong"/>
          <w:b w:val="0"/>
          <w:color w:val="0E101A"/>
        </w:rPr>
        <w:t>Jessica</w:t>
      </w:r>
      <w:r w:rsidR="008E2B12" w:rsidRPr="008E2B12">
        <w:rPr>
          <w:rStyle w:val="Strong"/>
          <w:b w:val="0"/>
          <w:color w:val="0E101A"/>
        </w:rPr>
        <w:t xml:space="preserve"> would have to admit that she interpreted that to mean that he was far more interested in achieving his release than anything else at that moment, and the young actress told herself that such was something that she could use, before she once more fought the urge to gag as yet another wave of the taste of the cock in her mouth assaulted the forefront of her mind.</w:t>
      </w:r>
    </w:p>
    <w:p w14:paraId="3CD6560F"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Any further musings on the part of the young actress was interrupted that moment thanks to the next series of words that escaped from the lips of the man in front of her, “You do realize that you have already run out of time, right?” he asked, but though it was true that the words that escaped from his lips at that moment were phrased as a question, he did not bother to wait for her to respond.</w:t>
      </w:r>
    </w:p>
    <w:p w14:paraId="05B058F1" w14:textId="55DE688D"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Instead, the Judge placed both of his hands on the top of her head, and using that as his leverage, he compelled her to take his cock as deep as possible in her throat. It was an action that caused </w:t>
      </w:r>
      <w:r w:rsidR="000A21A7">
        <w:rPr>
          <w:rStyle w:val="Strong"/>
          <w:b w:val="0"/>
          <w:color w:val="0E101A"/>
        </w:rPr>
        <w:lastRenderedPageBreak/>
        <w:t>Jessica</w:t>
      </w:r>
      <w:r w:rsidRPr="008E2B12">
        <w:rPr>
          <w:rStyle w:val="Strong"/>
          <w:b w:val="0"/>
          <w:color w:val="0E101A"/>
        </w:rPr>
        <w:t>'s eyes to widen. Before she realized it, she had already placed both of her hands against his thighs, and she was actively using them to push him away from her, to no avail.</w:t>
      </w:r>
    </w:p>
    <w:p w14:paraId="5950C0B5"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it would appear that the struggle that she was engaged in at that moment served only to add to the amusement that the Judge was feeling, if the next series of words that escaped from his lips at that moment were to be of any indication, “You probably would be able to make me cum if you take my cock deeper in your throat,” before he then allowed sounds of amusement to escape from his lips.</w:t>
      </w:r>
    </w:p>
    <w:p w14:paraId="09FDD193" w14:textId="37D7911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 the end, the Judge removed his hands from the top of her head, and the first thing that </w:t>
      </w:r>
      <w:r w:rsidR="000A21A7">
        <w:rPr>
          <w:rStyle w:val="Strong"/>
          <w:b w:val="0"/>
          <w:color w:val="0E101A"/>
        </w:rPr>
        <w:t>Jessica</w:t>
      </w:r>
      <w:r w:rsidRPr="008E2B12">
        <w:rPr>
          <w:rStyle w:val="Strong"/>
          <w:b w:val="0"/>
          <w:color w:val="0E101A"/>
        </w:rPr>
        <w:t xml:space="preserve"> did once that had happened was to remove his cock from her mouth. </w:t>
      </w:r>
    </w:p>
    <w:p w14:paraId="695DA481" w14:textId="6CA046DB"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The expression that appeared on </w:t>
      </w:r>
      <w:r w:rsidR="000A21A7">
        <w:rPr>
          <w:rStyle w:val="Strong"/>
          <w:b w:val="0"/>
          <w:color w:val="0E101A"/>
        </w:rPr>
        <w:t>Jessica</w:t>
      </w:r>
      <w:r w:rsidRPr="008E2B12">
        <w:rPr>
          <w:rStyle w:val="Strong"/>
          <w:b w:val="0"/>
          <w:color w:val="0E101A"/>
        </w:rPr>
        <w:t xml:space="preserve">'s face at that moment was the only thing anyone would have needed to see for them to be sure that she was about to launch into a tirade, but the words that were supposed to come out of her mouth at that moment were kept in check when she saw the expression that appeared on his face. </w:t>
      </w:r>
    </w:p>
    <w:p w14:paraId="487CDA3B"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While it was true that the look that he was wearing at that moment was one of amusement, that expression that he is now wearing is the only thing that she needed to see for her to be sure that he is anything but amused.</w:t>
      </w:r>
    </w:p>
    <w:p w14:paraId="78CCDC73" w14:textId="1C4C10C4"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That was made more poignant in the mind of the young actress, a few moments later, as he then inclined her head toward the direction of </w:t>
      </w:r>
      <w:r w:rsidR="000A21A7">
        <w:rPr>
          <w:rStyle w:val="Strong"/>
          <w:b w:val="0"/>
          <w:color w:val="0E101A"/>
        </w:rPr>
        <w:t>Jessica</w:t>
      </w:r>
      <w:r w:rsidRPr="008E2B12">
        <w:rPr>
          <w:rStyle w:val="Strong"/>
          <w:b w:val="0"/>
          <w:color w:val="0E101A"/>
        </w:rPr>
        <w:t xml:space="preserve"> before he then allowed words to escape from his lips, “You did not even come close to making me cum,” and he sounded disappointed, if the tone that he was using at that moment was anything to go by.</w:t>
      </w:r>
    </w:p>
    <w:p w14:paraId="663231DE" w14:textId="09E0052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She turned her attention toward the direction of his face, ready to push words out of her mouth. Even she would have to admit that the words that she was about to utter were not the least bit flattering. Even if </w:t>
      </w:r>
      <w:r w:rsidR="000A21A7">
        <w:rPr>
          <w:rStyle w:val="Strong"/>
          <w:b w:val="0"/>
          <w:color w:val="0E101A"/>
        </w:rPr>
        <w:t>Jessica</w:t>
      </w:r>
      <w:r w:rsidRPr="008E2B12">
        <w:rPr>
          <w:rStyle w:val="Strong"/>
          <w:b w:val="0"/>
          <w:color w:val="0E101A"/>
        </w:rPr>
        <w:t xml:space="preserve"> was determined to push words out of her mouth at that moment, she was forced to pause when she saw the expression on the face of the man in front of her.</w:t>
      </w:r>
    </w:p>
    <w:p w14:paraId="2EB008DC" w14:textId="0EDCF15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The fact that she was not able to say anything at that moment meant that the next words that echoed around the two of them would be words that escaped from the lips of the Judge. Even </w:t>
      </w:r>
      <w:r w:rsidR="000A21A7">
        <w:rPr>
          <w:rStyle w:val="Strong"/>
          <w:b w:val="0"/>
          <w:color w:val="0E101A"/>
        </w:rPr>
        <w:t>Jessica</w:t>
      </w:r>
      <w:r w:rsidRPr="008E2B12">
        <w:rPr>
          <w:rStyle w:val="Strong"/>
          <w:b w:val="0"/>
          <w:color w:val="0E101A"/>
        </w:rPr>
        <w:t xml:space="preserve"> would have to admit that the tone that he used at that moment was the only thing that she needed to hear for her to be sure that he is not going to tolerate any dissent from her.</w:t>
      </w:r>
    </w:p>
    <w:p w14:paraId="3250B963" w14:textId="71397A5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“Assume the position,” he said, but while it was true that the words that escaped from his lips at that moment did tell her that he is not going to tolerate any hesitation from her, </w:t>
      </w:r>
      <w:r w:rsidR="000A21A7">
        <w:rPr>
          <w:rStyle w:val="Strong"/>
          <w:b w:val="0"/>
          <w:color w:val="0E101A"/>
        </w:rPr>
        <w:t>Jessica</w:t>
      </w:r>
      <w:r w:rsidRPr="008E2B12">
        <w:rPr>
          <w:rStyle w:val="Strong"/>
          <w:b w:val="0"/>
          <w:color w:val="0E101A"/>
        </w:rPr>
        <w:t xml:space="preserve"> allowed the expression that she was wearing on her face to reflect the illusion that she has no idea just what it was that he was talking about.</w:t>
      </w:r>
    </w:p>
    <w:p w14:paraId="5DE4E028" w14:textId="2AF933A8"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Of course, she assumed that the expression that would appear on his face at that moment would be one of irritation, but rather than such an expression, the look that appeared on the face of the Judge was one of amusement. If she were being honest, however, </w:t>
      </w:r>
      <w:r w:rsidR="000A21A7">
        <w:rPr>
          <w:rStyle w:val="Strong"/>
          <w:b w:val="0"/>
          <w:color w:val="0E101A"/>
        </w:rPr>
        <w:t>Jessica</w:t>
      </w:r>
      <w:r w:rsidRPr="008E2B12">
        <w:rPr>
          <w:rStyle w:val="Strong"/>
          <w:b w:val="0"/>
          <w:color w:val="0E101A"/>
        </w:rPr>
        <w:t xml:space="preserve"> would have to admit that the look that appeared on the face of the Judge at that moment caused her even more trepidation than if it had just been an expression of anger.</w:t>
      </w:r>
    </w:p>
    <w:p w14:paraId="30784C87"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even the amused sounds that escaped from his lips, a few moments later, had that effect, though it was not as if she was able to focus on that particular thought, as she was soon forced to return to the present thanks to the next words that escaped from the lips of the Judge.</w:t>
      </w:r>
    </w:p>
    <w:p w14:paraId="121CA366"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“Do you really need me to tell you what the position that I want you to assume would be?” he asked, even as he changed the expression that he was wearing to reflect a smile.</w:t>
      </w:r>
    </w:p>
    <w:p w14:paraId="6FB5370D"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If she were being honest, the young actress would have to admit that not even she was sure just what kind of expression the smile that he was wearing on his face at that moment was supposed to be. It was for that reason that she did not respond to the words that had escaped from his lips.</w:t>
      </w:r>
    </w:p>
    <w:p w14:paraId="160DD401"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It would appear that the fact that she did not respond to his words fueled the irritation that the Judge was feeling, and that was reflected in the tone that he used, a few moments later, as he then said, “Assume that ass-rape position.”</w:t>
      </w:r>
    </w:p>
    <w:p w14:paraId="2B8ADB98"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Anna focused her attention toward the direction of his face, and even she would have to admit that she schooled the expression that she was wearing so that it was the only thing that anyone would have needed to see for her to be sure that she was about to launch into an angry tirade. She was about to do just that as well, if not for the fact that she was forced to pause when she saw the Judge removing his belt from the pants that he was wearing.</w:t>
      </w:r>
    </w:p>
    <w:p w14:paraId="091716A9" w14:textId="5FA5F30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“What…what are you doing?” The words that managed to escape from the lips of </w:t>
      </w:r>
      <w:r w:rsidR="000A21A7">
        <w:rPr>
          <w:rStyle w:val="Strong"/>
          <w:b w:val="0"/>
          <w:color w:val="0E101A"/>
        </w:rPr>
        <w:t>Jessica</w:t>
      </w:r>
      <w:r w:rsidRPr="008E2B12">
        <w:rPr>
          <w:rStyle w:val="Strong"/>
          <w:b w:val="0"/>
          <w:color w:val="0E101A"/>
        </w:rPr>
        <w:t xml:space="preserve"> at that moment reflected the trepidation and horror that she was feeling. Even she would have to admit </w:t>
      </w:r>
      <w:r w:rsidRPr="008E2B12">
        <w:rPr>
          <w:rStyle w:val="Strong"/>
          <w:b w:val="0"/>
          <w:color w:val="0E101A"/>
        </w:rPr>
        <w:lastRenderedPageBreak/>
        <w:t>that the words that escaped from her lips at that moment also carried with them a sense that should confirm the fact that she already knew what was going to happen next.</w:t>
      </w:r>
    </w:p>
    <w:p w14:paraId="55CD0CF6"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before she had realized it, the young actress was already shaking her head, before she then parted her lips, determined to push words out of her mouth.</w:t>
      </w:r>
    </w:p>
    <w:p w14:paraId="367722B8"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 the end, however, whatever it was that she would have wanted to say would be something that only she would know, as she was soon forced to return to the present thanks to the next series of words that escaped from the lips of the Judge.</w:t>
      </w:r>
    </w:p>
    <w:p w14:paraId="137BAF29" w14:textId="7D631AED"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“Assume the ass-rape position, Slut,” he said, and just to make sure that he was serious, he flicked his right wrist, causing the belt that he was holding to hit the floor. The sound that the leather made when it hit the floor caused </w:t>
      </w:r>
      <w:r w:rsidR="000A21A7">
        <w:rPr>
          <w:rStyle w:val="Strong"/>
          <w:b w:val="0"/>
          <w:color w:val="0E101A"/>
        </w:rPr>
        <w:t>Jessica</w:t>
      </w:r>
      <w:r w:rsidRPr="008E2B12">
        <w:rPr>
          <w:rStyle w:val="Strong"/>
          <w:b w:val="0"/>
          <w:color w:val="0E101A"/>
        </w:rPr>
        <w:t xml:space="preserve"> to flinch before she realized what she was doing, though just because such was the case does not mean that she was just going to fold.</w:t>
      </w:r>
    </w:p>
    <w:p w14:paraId="0AFB61DC"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Indeed, she was soon focusing her attention toward the direction of his face, schooling the expression that she was wearing so that it reflected the defiance that she was feeling at that moment.</w:t>
      </w:r>
    </w:p>
    <w:p w14:paraId="68E5DD9B" w14:textId="2F499CA4"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In the meantime, the expression on the face of the Judge reflected the irritation and anger that he was feeling, and </w:t>
      </w:r>
      <w:r w:rsidR="000A21A7">
        <w:rPr>
          <w:rStyle w:val="Strong"/>
          <w:b w:val="0"/>
          <w:color w:val="0E101A"/>
        </w:rPr>
        <w:t>Jessica</w:t>
      </w:r>
      <w:r w:rsidRPr="008E2B12">
        <w:rPr>
          <w:rStyle w:val="Strong"/>
          <w:b w:val="0"/>
          <w:color w:val="0E101A"/>
        </w:rPr>
        <w:t xml:space="preserve"> barely had time to see the look that was on his face at that moment before she was forced to return to the present thanks to the fact that the Judge flicked his wrists again.</w:t>
      </w:r>
    </w:p>
    <w:p w14:paraId="55737559" w14:textId="5E1B063F"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This time, however, the business end of the belt that he was holding made contact not with the floor, but with the thigh of </w:t>
      </w:r>
      <w:r w:rsidR="000A21A7">
        <w:rPr>
          <w:rStyle w:val="Strong"/>
          <w:b w:val="0"/>
          <w:color w:val="0E101A"/>
        </w:rPr>
        <w:t>Jessica</w:t>
      </w:r>
      <w:r w:rsidRPr="008E2B12">
        <w:rPr>
          <w:rStyle w:val="Strong"/>
          <w:b w:val="0"/>
          <w:color w:val="0E101A"/>
        </w:rPr>
        <w:t>. The sound that the leather made when it hit her skin was loud, but it was drowned out by the scream that escaped from the lips of the young actress even as the pain that she felt at that moment flooded the forefront of her mind.</w:t>
      </w:r>
    </w:p>
    <w:p w14:paraId="4969C2B4"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“Ah!” The scream that escaped from her lips was more of surprise than pain, though the young actress would have to admit that it was not as if the pain was something that she could ignore.</w:t>
      </w:r>
    </w:p>
    <w:p w14:paraId="795F5864"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She turned her attention toward the direction of the expression that he was wearing at that moment, determined to push pleading words out of her mouth, but in the end, the words that were supposed to come out of her mouth were drowned out not by sounds but by the expression that the man in front of her was wearing.</w:t>
      </w:r>
    </w:p>
    <w:p w14:paraId="59CEEED6" w14:textId="1458CCEC"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Even </w:t>
      </w:r>
      <w:r w:rsidR="000A21A7">
        <w:rPr>
          <w:rStyle w:val="Strong"/>
          <w:b w:val="0"/>
          <w:color w:val="0E101A"/>
        </w:rPr>
        <w:t>Jessica</w:t>
      </w:r>
      <w:r w:rsidRPr="008E2B12">
        <w:rPr>
          <w:rStyle w:val="Strong"/>
          <w:b w:val="0"/>
          <w:color w:val="0E101A"/>
        </w:rPr>
        <w:t xml:space="preserve"> would have to admit that the look on the face of the Judge at that moment was the only thing that she needed to see for her to realize that he was about to hit her with the belt again, and not because he wanted her to do something. Rather, the only reason that he is going to hit her with the belt that he was holding was that he wanted to hear her scream.</w:t>
      </w:r>
    </w:p>
    <w:p w14:paraId="72AD60FB"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“Ah!” Another scream escaped from the lips of the young actress mere moments after that thought entered the forefront of her mind, and she had barely managed to put that scream in check before she was once more forced to scream as two more blows hit her in quick succession.</w:t>
      </w:r>
    </w:p>
    <w:p w14:paraId="006E63D7"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Rather than just one scream coming out of her lips, the next series of blows that landed on her caused even more screams to escape from her lips, and in between the sounds that were coming out of her mouth, the young actress was somehow able to push pleading words through her lips.</w:t>
      </w:r>
    </w:p>
    <w:p w14:paraId="25F8DCE3"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“Please…please…please…,” she said, before she was forced to scream again.</w:t>
      </w:r>
    </w:p>
    <w:p w14:paraId="573EC9A1"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As loud and as long as the sounds that were coming out of her lips at that moment may be, however, they did not have the power to make her stop pushing pleading words out of her mouth, though a moment or two after that particular realization entered the forefront of his mind, the young actress would have to admit that she cannot help but remark to herself that her screams only added to the amusement that her captor was feeling.</w:t>
      </w:r>
    </w:p>
    <w:p w14:paraId="1ECA10AD" w14:textId="5D0E83A3"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“Please…please…,” more pleading words escaped from the lips of </w:t>
      </w:r>
      <w:r w:rsidR="000A21A7">
        <w:rPr>
          <w:rStyle w:val="Strong"/>
          <w:b w:val="0"/>
          <w:color w:val="0E101A"/>
        </w:rPr>
        <w:t>Jessica</w:t>
      </w:r>
      <w:r w:rsidRPr="008E2B12">
        <w:rPr>
          <w:rStyle w:val="Strong"/>
          <w:b w:val="0"/>
          <w:color w:val="0E101A"/>
        </w:rPr>
        <w:t xml:space="preserve"> at that moment, and even she would have to admit that she had not realized just what it was that she was doing. The latest round of desperate pleas that escaped from her lips at that moment made her return to the present, and before she realized it, she was already looking in the direction of the man in front of her.</w:t>
      </w:r>
    </w:p>
    <w:p w14:paraId="48EE7D49" w14:textId="074A8DB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That expression that he was wearing was the only thing that she needed to see for her to be sure that more blows were going to come for her, and it was for that reason that she screamed before the latest blows could come. The expression on the face of the man in front of her was the only thing that he needed to see for her to be sure that he was also taken aback by the action that she had taken, though </w:t>
      </w:r>
      <w:r w:rsidR="000A21A7">
        <w:rPr>
          <w:rStyle w:val="Strong"/>
          <w:b w:val="0"/>
          <w:color w:val="0E101A"/>
        </w:rPr>
        <w:t>Jessica</w:t>
      </w:r>
      <w:r w:rsidRPr="008E2B12">
        <w:rPr>
          <w:rStyle w:val="Strong"/>
          <w:b w:val="0"/>
          <w:color w:val="0E101A"/>
        </w:rPr>
        <w:t xml:space="preserve"> was sure that he would recover soon enough.</w:t>
      </w:r>
    </w:p>
    <w:p w14:paraId="00493B74" w14:textId="634B68D2"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At that juncture, </w:t>
      </w:r>
      <w:r w:rsidR="000A21A7">
        <w:rPr>
          <w:rStyle w:val="Strong"/>
          <w:b w:val="0"/>
          <w:color w:val="0E101A"/>
        </w:rPr>
        <w:t>Jessica</w:t>
      </w:r>
      <w:r w:rsidRPr="008E2B12">
        <w:rPr>
          <w:rStyle w:val="Strong"/>
          <w:b w:val="0"/>
          <w:color w:val="0E101A"/>
        </w:rPr>
        <w:t xml:space="preserve"> could do the only thing that he could think of while he was stunned, and a moment or two later saw the young actress do something that she had earlier told herself she would never do.</w:t>
      </w:r>
    </w:p>
    <w:p w14:paraId="147A9421" w14:textId="4CACA39C"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lastRenderedPageBreak/>
        <w:t xml:space="preserve">The whimpers that escaped from the lips of </w:t>
      </w:r>
      <w:r w:rsidR="000A21A7">
        <w:rPr>
          <w:rStyle w:val="Strong"/>
          <w:b w:val="0"/>
          <w:color w:val="0E101A"/>
        </w:rPr>
        <w:t>Jessica</w:t>
      </w:r>
      <w:r w:rsidRPr="008E2B12">
        <w:rPr>
          <w:rStyle w:val="Strong"/>
          <w:b w:val="0"/>
          <w:color w:val="0E101A"/>
        </w:rPr>
        <w:t xml:space="preserve"> at that moment are something that even she would have labelled as sounds of defeat, and as they echoed across the room that they are in, she got down on her hands and knees before reorienting herself so that she now had her bottom facing toward the direction of where the Judge was standing.</w:t>
      </w:r>
    </w:p>
    <w:p w14:paraId="3D91784D"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Jessica would have to admit that she was hoping that this position would be enough to make the Judge stop what he was doing, but she was immediately proven wrong as more screams escaped from her lips as a result of the Judge landing more blows with his belt on the cheeks of her ass.</w:t>
      </w:r>
    </w:p>
    <w:p w14:paraId="10C100AB"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In between the screams that escaped from her lips at that moment, the young actress allowed more pleading words to escape from her lips, but at the same time, she lowered her chest toward the floor, causing her hips to rise.</w:t>
      </w:r>
    </w:p>
    <w:p w14:paraId="57434BE1"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She might not be able to see the expression that was on the face of the man behind her at that moment, but she took the fact that he stopped raining blow after blow on the cheeks of her ass as a positive. A whimper escaped from her lips at that moment, and she soon parted her lips so that she could allow words to escape from her mouth, but before she could do so, she was forced to pause as it was at that moment that the Judge allowed words to escape from his lips.</w:t>
      </w:r>
    </w:p>
    <w:p w14:paraId="4BC2D393"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“Reach behind you with both hands, Slut,” he said, but though it was true that the impression that she got at that moment was that more words were going to come out of the lips of the man who was holding her captive, no such words escaped from his lips.</w:t>
      </w:r>
    </w:p>
    <w:p w14:paraId="0C3B8A45" w14:textId="1F2CC4B8"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At that moment, </w:t>
      </w:r>
      <w:r w:rsidR="000A21A7">
        <w:rPr>
          <w:rStyle w:val="Strong"/>
          <w:b w:val="0"/>
          <w:color w:val="0E101A"/>
        </w:rPr>
        <w:t>Jessica</w:t>
      </w:r>
      <w:r w:rsidRPr="008E2B12">
        <w:rPr>
          <w:rStyle w:val="Strong"/>
          <w:b w:val="0"/>
          <w:color w:val="0E101A"/>
        </w:rPr>
        <w:t xml:space="preserve"> told herself that she could still refuse to do as she was ordered, but she flinched and whimpered as she remembered the blows that she was sure she would be given if she continued to refuse to obey. It was for that reason that she soon reached behind her with both hands, and while it was true that the Judge had not told her to do it, she soon placed both hands on the cheeks of her ass.</w:t>
      </w:r>
    </w:p>
    <w:p w14:paraId="633420B4" w14:textId="36968659"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While it was true that she could not see the expression that he was wearing on his face, the tone that he used at that moment was more than enough to tell </w:t>
      </w:r>
      <w:r w:rsidR="000A21A7">
        <w:rPr>
          <w:rStyle w:val="Strong"/>
          <w:b w:val="0"/>
          <w:color w:val="0E101A"/>
        </w:rPr>
        <w:t>Jessica</w:t>
      </w:r>
      <w:r w:rsidRPr="008E2B12">
        <w:rPr>
          <w:rStyle w:val="Strong"/>
          <w:b w:val="0"/>
          <w:color w:val="0E101A"/>
        </w:rPr>
        <w:t xml:space="preserve"> just how wide the smile that was on the face of her captor at that moment was.</w:t>
      </w:r>
    </w:p>
    <w:p w14:paraId="61D7769A" w14:textId="4E49EA5A"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“It seems that you know what you are supposed to do next,” the man said, and in response to those words, </w:t>
      </w:r>
      <w:r w:rsidR="000A21A7">
        <w:rPr>
          <w:rStyle w:val="Strong"/>
          <w:b w:val="0"/>
          <w:color w:val="0E101A"/>
        </w:rPr>
        <w:t>Jessica</w:t>
      </w:r>
      <w:r w:rsidRPr="008E2B12">
        <w:rPr>
          <w:rStyle w:val="Strong"/>
          <w:b w:val="0"/>
          <w:color w:val="0E101A"/>
        </w:rPr>
        <w:t xml:space="preserve"> flinched. If she were being honest, the young actress would have to admit that she </w:t>
      </w:r>
      <w:r w:rsidRPr="008E2B12">
        <w:rPr>
          <w:rStyle w:val="Strong"/>
          <w:b w:val="0"/>
          <w:color w:val="0E101A"/>
        </w:rPr>
        <w:lastRenderedPageBreak/>
        <w:t>wanted to say something, but before she could do so, she was forced to pause as more words escaped from the lips of her captor, “Display your asshole to me, Slut.”</w:t>
      </w:r>
    </w:p>
    <w:p w14:paraId="21EDCA4A" w14:textId="7F9CCAC5" w:rsidR="008E2B12" w:rsidRPr="008E2B12" w:rsidRDefault="000A21A7" w:rsidP="008E2B12">
      <w:pPr>
        <w:pStyle w:val="NormalWeb"/>
        <w:spacing w:before="0" w:beforeAutospacing="0" w:after="200" w:afterAutospacing="0" w:line="360" w:lineRule="auto"/>
        <w:jc w:val="both"/>
        <w:rPr>
          <w:color w:val="0E101A"/>
        </w:rPr>
      </w:pPr>
      <w:r>
        <w:rPr>
          <w:rStyle w:val="Strong"/>
          <w:b w:val="0"/>
          <w:color w:val="0E101A"/>
        </w:rPr>
        <w:t>Jessica</w:t>
      </w:r>
      <w:r w:rsidR="008E2B12" w:rsidRPr="008E2B12">
        <w:rPr>
          <w:rStyle w:val="Strong"/>
          <w:b w:val="0"/>
          <w:color w:val="0E101A"/>
        </w:rPr>
        <w:t xml:space="preserve"> knew that she felt anger in response to the words that had just escaped from the lips of the Judge, but even if that were the case, it was not as if she was able to say anything because the Judge cut her off again with the words that next escaped from his lips, “Now, Slut.”</w:t>
      </w:r>
    </w:p>
    <w:p w14:paraId="3A763247" w14:textId="71D6AAE6"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If she were being honest, </w:t>
      </w:r>
      <w:r w:rsidR="000A21A7">
        <w:rPr>
          <w:rStyle w:val="Strong"/>
          <w:b w:val="0"/>
          <w:color w:val="0E101A"/>
        </w:rPr>
        <w:t>Jessica</w:t>
      </w:r>
      <w:r w:rsidRPr="008E2B12">
        <w:rPr>
          <w:rStyle w:val="Strong"/>
          <w:b w:val="0"/>
          <w:color w:val="0E101A"/>
        </w:rPr>
        <w:t xml:space="preserve"> would have to admit that she wanted to refuse and allow angry words out of her mouth. The memory of being beaten by the belt that she was sure her captor was still holding at that moment, however, entered the forefront of her mind.</w:t>
      </w:r>
    </w:p>
    <w:p w14:paraId="6373ACE0" w14:textId="3B30AD03"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 xml:space="preserve">It was for that reason that rather than defiant words, the only words that managed to escape from the lips of </w:t>
      </w:r>
      <w:r w:rsidR="000A21A7">
        <w:rPr>
          <w:rStyle w:val="Strong"/>
          <w:b w:val="0"/>
          <w:color w:val="0E101A"/>
        </w:rPr>
        <w:t>Jessica</w:t>
      </w:r>
      <w:r w:rsidRPr="008E2B12">
        <w:rPr>
          <w:rStyle w:val="Strong"/>
          <w:b w:val="0"/>
          <w:color w:val="0E101A"/>
        </w:rPr>
        <w:t xml:space="preserve"> at that moment would be whimpers, and while it was true that there was a part of her that was screaming at her to not do it, before she had even realized what she was doing, she had already spread the cheeks of her asshole.</w:t>
      </w:r>
    </w:p>
    <w:p w14:paraId="67BBFA78"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She heard the hiss that escaped from the lips of the man behind her at that moment, and while it was true that the words that escaped from his lips, a few moments later, were not as painful as him beating her with his belt, it still had the same effect on her.</w:t>
      </w:r>
    </w:p>
    <w:p w14:paraId="3184B96B" w14:textId="77777777" w:rsidR="008E2B12" w:rsidRPr="008E2B12" w:rsidRDefault="008E2B12" w:rsidP="008E2B12">
      <w:pPr>
        <w:pStyle w:val="NormalWeb"/>
        <w:spacing w:before="0" w:beforeAutospacing="0" w:after="200" w:afterAutospacing="0" w:line="360" w:lineRule="auto"/>
        <w:jc w:val="both"/>
        <w:rPr>
          <w:color w:val="0E101A"/>
        </w:rPr>
      </w:pPr>
      <w:r w:rsidRPr="008E2B12">
        <w:rPr>
          <w:rStyle w:val="Strong"/>
          <w:b w:val="0"/>
          <w:color w:val="0E101A"/>
        </w:rPr>
        <w:t>“Beg me to rape your asshole, Slut,” he demanded.</w:t>
      </w:r>
    </w:p>
    <w:p w14:paraId="2F40F458" w14:textId="77777777" w:rsidR="00302322" w:rsidRPr="008E2B12" w:rsidRDefault="00302322" w:rsidP="008E2B12">
      <w:pPr>
        <w:rPr>
          <w:rStyle w:val="Strong"/>
          <w:b w:val="0"/>
          <w:bCs w:val="0"/>
        </w:rPr>
      </w:pPr>
    </w:p>
    <w:sectPr w:rsidR="00302322" w:rsidRPr="008E2B1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A81BF" w14:textId="77777777" w:rsidR="004B0527" w:rsidRDefault="004B0527">
      <w:pPr>
        <w:spacing w:after="0" w:line="240" w:lineRule="auto"/>
      </w:pPr>
      <w:r>
        <w:separator/>
      </w:r>
    </w:p>
  </w:endnote>
  <w:endnote w:type="continuationSeparator" w:id="0">
    <w:p w14:paraId="6CFC443F" w14:textId="77777777" w:rsidR="004B0527" w:rsidRDefault="004B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B2A607" w:rsidR="004C7F4F" w:rsidRDefault="004C7F4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0A21A7">
      <w:rPr>
        <w:b/>
        <w:noProof/>
        <w:color w:val="000000"/>
        <w:sz w:val="28"/>
        <w:szCs w:val="28"/>
      </w:rPr>
      <w:t>2</w:t>
    </w:r>
    <w:r>
      <w:rPr>
        <w:b/>
        <w:color w:val="000000"/>
        <w:sz w:val="28"/>
        <w:szCs w:val="28"/>
      </w:rPr>
      <w:fldChar w:fldCharType="end"/>
    </w:r>
  </w:p>
  <w:p w14:paraId="00000046" w14:textId="77777777" w:rsidR="004C7F4F" w:rsidRDefault="004C7F4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C76E" w14:textId="77777777" w:rsidR="004B0527" w:rsidRDefault="004B0527">
      <w:pPr>
        <w:spacing w:after="0" w:line="240" w:lineRule="auto"/>
      </w:pPr>
      <w:r>
        <w:separator/>
      </w:r>
    </w:p>
  </w:footnote>
  <w:footnote w:type="continuationSeparator" w:id="0">
    <w:p w14:paraId="376C84E6" w14:textId="77777777" w:rsidR="004B0527" w:rsidRDefault="004B0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4C7F4F" w:rsidRDefault="004C7F4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07CD2D5" w:rsidR="004C7F4F" w:rsidRDefault="004C7F4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4C7F4F" w:rsidRDefault="004C7F4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EC4"/>
    <w:rsid w:val="00006026"/>
    <w:rsid w:val="00013DF7"/>
    <w:rsid w:val="000275EA"/>
    <w:rsid w:val="000849CA"/>
    <w:rsid w:val="000A21A7"/>
    <w:rsid w:val="000B6208"/>
    <w:rsid w:val="000C0258"/>
    <w:rsid w:val="000E3847"/>
    <w:rsid w:val="00121328"/>
    <w:rsid w:val="00125896"/>
    <w:rsid w:val="00135AC6"/>
    <w:rsid w:val="0016516D"/>
    <w:rsid w:val="00165D86"/>
    <w:rsid w:val="001736AA"/>
    <w:rsid w:val="00190372"/>
    <w:rsid w:val="001A0641"/>
    <w:rsid w:val="001A2BD9"/>
    <w:rsid w:val="001B40B0"/>
    <w:rsid w:val="001C5AAD"/>
    <w:rsid w:val="001E4CDC"/>
    <w:rsid w:val="00206721"/>
    <w:rsid w:val="00221B5B"/>
    <w:rsid w:val="00224DD6"/>
    <w:rsid w:val="0023543A"/>
    <w:rsid w:val="00240841"/>
    <w:rsid w:val="0025323F"/>
    <w:rsid w:val="00254A4D"/>
    <w:rsid w:val="00257B6D"/>
    <w:rsid w:val="00261912"/>
    <w:rsid w:val="00282EA6"/>
    <w:rsid w:val="002A1CC8"/>
    <w:rsid w:val="002A27A0"/>
    <w:rsid w:val="002A7FE1"/>
    <w:rsid w:val="002B1B81"/>
    <w:rsid w:val="002E686E"/>
    <w:rsid w:val="002F1813"/>
    <w:rsid w:val="002F76F7"/>
    <w:rsid w:val="00302322"/>
    <w:rsid w:val="003127DC"/>
    <w:rsid w:val="00315E88"/>
    <w:rsid w:val="00336913"/>
    <w:rsid w:val="003637D7"/>
    <w:rsid w:val="0037186F"/>
    <w:rsid w:val="003738E6"/>
    <w:rsid w:val="003B00C9"/>
    <w:rsid w:val="003C7065"/>
    <w:rsid w:val="003D0E94"/>
    <w:rsid w:val="003D3F76"/>
    <w:rsid w:val="003E78EC"/>
    <w:rsid w:val="003F1FCD"/>
    <w:rsid w:val="003F4E82"/>
    <w:rsid w:val="00415232"/>
    <w:rsid w:val="00422FD8"/>
    <w:rsid w:val="0043686C"/>
    <w:rsid w:val="00465D8B"/>
    <w:rsid w:val="004A480E"/>
    <w:rsid w:val="004B0527"/>
    <w:rsid w:val="004C0D2B"/>
    <w:rsid w:val="004C3463"/>
    <w:rsid w:val="004C7F4F"/>
    <w:rsid w:val="004E082E"/>
    <w:rsid w:val="00504737"/>
    <w:rsid w:val="00514346"/>
    <w:rsid w:val="005419EC"/>
    <w:rsid w:val="00547B0F"/>
    <w:rsid w:val="00557FFB"/>
    <w:rsid w:val="00573C1E"/>
    <w:rsid w:val="00584596"/>
    <w:rsid w:val="005A097C"/>
    <w:rsid w:val="005E5445"/>
    <w:rsid w:val="00604734"/>
    <w:rsid w:val="00622F79"/>
    <w:rsid w:val="00645142"/>
    <w:rsid w:val="00660D35"/>
    <w:rsid w:val="00660F03"/>
    <w:rsid w:val="00672244"/>
    <w:rsid w:val="006A6FE1"/>
    <w:rsid w:val="006B080F"/>
    <w:rsid w:val="006B69B9"/>
    <w:rsid w:val="006D1F77"/>
    <w:rsid w:val="006E0555"/>
    <w:rsid w:val="007075EC"/>
    <w:rsid w:val="00721C8E"/>
    <w:rsid w:val="00724849"/>
    <w:rsid w:val="0073224B"/>
    <w:rsid w:val="00751384"/>
    <w:rsid w:val="00753868"/>
    <w:rsid w:val="00766F25"/>
    <w:rsid w:val="007705CD"/>
    <w:rsid w:val="0077785B"/>
    <w:rsid w:val="00782D51"/>
    <w:rsid w:val="00783379"/>
    <w:rsid w:val="007A334D"/>
    <w:rsid w:val="007A7892"/>
    <w:rsid w:val="007D3EA2"/>
    <w:rsid w:val="007D6CD6"/>
    <w:rsid w:val="007E5FDD"/>
    <w:rsid w:val="007E6BCF"/>
    <w:rsid w:val="00806573"/>
    <w:rsid w:val="00822C5B"/>
    <w:rsid w:val="00827A76"/>
    <w:rsid w:val="00840A2C"/>
    <w:rsid w:val="00846E20"/>
    <w:rsid w:val="008502F5"/>
    <w:rsid w:val="00855E83"/>
    <w:rsid w:val="008923E2"/>
    <w:rsid w:val="008B4F92"/>
    <w:rsid w:val="008D261B"/>
    <w:rsid w:val="008E0DE5"/>
    <w:rsid w:val="008E2B12"/>
    <w:rsid w:val="008F6BA3"/>
    <w:rsid w:val="009256CA"/>
    <w:rsid w:val="00955B15"/>
    <w:rsid w:val="00960268"/>
    <w:rsid w:val="0097318D"/>
    <w:rsid w:val="00973308"/>
    <w:rsid w:val="00984850"/>
    <w:rsid w:val="009863BE"/>
    <w:rsid w:val="009A6845"/>
    <w:rsid w:val="009F0555"/>
    <w:rsid w:val="00A14146"/>
    <w:rsid w:val="00A14E29"/>
    <w:rsid w:val="00A40586"/>
    <w:rsid w:val="00A622E1"/>
    <w:rsid w:val="00A72490"/>
    <w:rsid w:val="00A76D3B"/>
    <w:rsid w:val="00AA5987"/>
    <w:rsid w:val="00AA5D95"/>
    <w:rsid w:val="00AB0F7A"/>
    <w:rsid w:val="00AB5CA4"/>
    <w:rsid w:val="00AC18B5"/>
    <w:rsid w:val="00AC1E7D"/>
    <w:rsid w:val="00AD5D6A"/>
    <w:rsid w:val="00AE39FC"/>
    <w:rsid w:val="00AE7824"/>
    <w:rsid w:val="00AF573E"/>
    <w:rsid w:val="00B14FD7"/>
    <w:rsid w:val="00B15FA1"/>
    <w:rsid w:val="00B3497B"/>
    <w:rsid w:val="00B426EC"/>
    <w:rsid w:val="00B45327"/>
    <w:rsid w:val="00B51677"/>
    <w:rsid w:val="00B71561"/>
    <w:rsid w:val="00B83BDA"/>
    <w:rsid w:val="00B96A29"/>
    <w:rsid w:val="00BB39FF"/>
    <w:rsid w:val="00BF2784"/>
    <w:rsid w:val="00C11A1B"/>
    <w:rsid w:val="00C15487"/>
    <w:rsid w:val="00C22F9D"/>
    <w:rsid w:val="00C25574"/>
    <w:rsid w:val="00C41759"/>
    <w:rsid w:val="00C47525"/>
    <w:rsid w:val="00C50E4F"/>
    <w:rsid w:val="00C56882"/>
    <w:rsid w:val="00C56F7F"/>
    <w:rsid w:val="00C96697"/>
    <w:rsid w:val="00CA2EE8"/>
    <w:rsid w:val="00CE3479"/>
    <w:rsid w:val="00D37481"/>
    <w:rsid w:val="00D518A0"/>
    <w:rsid w:val="00D76F3A"/>
    <w:rsid w:val="00D77753"/>
    <w:rsid w:val="00D92729"/>
    <w:rsid w:val="00DA1462"/>
    <w:rsid w:val="00DB11CE"/>
    <w:rsid w:val="00E259BB"/>
    <w:rsid w:val="00E44AB5"/>
    <w:rsid w:val="00E47CBE"/>
    <w:rsid w:val="00E5669E"/>
    <w:rsid w:val="00E62BE1"/>
    <w:rsid w:val="00E71617"/>
    <w:rsid w:val="00E74ADF"/>
    <w:rsid w:val="00EB0935"/>
    <w:rsid w:val="00F07BDE"/>
    <w:rsid w:val="00F1536D"/>
    <w:rsid w:val="00F2079E"/>
    <w:rsid w:val="00F26DD5"/>
    <w:rsid w:val="00F45442"/>
    <w:rsid w:val="00F54E3F"/>
    <w:rsid w:val="00F634C6"/>
    <w:rsid w:val="00F63E09"/>
    <w:rsid w:val="00F77BDA"/>
    <w:rsid w:val="00FB176F"/>
    <w:rsid w:val="00FB778F"/>
    <w:rsid w:val="00FC2F84"/>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 w:type="character" w:styleId="Emphasis">
    <w:name w:val="Emphasis"/>
    <w:basedOn w:val="DefaultParagraphFont"/>
    <w:uiPriority w:val="20"/>
    <w:qFormat/>
    <w:rsid w:val="008E2B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6671">
      <w:bodyDiv w:val="1"/>
      <w:marLeft w:val="0"/>
      <w:marRight w:val="0"/>
      <w:marTop w:val="0"/>
      <w:marBottom w:val="0"/>
      <w:divBdr>
        <w:top w:val="none" w:sz="0" w:space="0" w:color="auto"/>
        <w:left w:val="none" w:sz="0" w:space="0" w:color="auto"/>
        <w:bottom w:val="none" w:sz="0" w:space="0" w:color="auto"/>
        <w:right w:val="none" w:sz="0" w:space="0" w:color="auto"/>
      </w:divBdr>
    </w:div>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587575048">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 w:id="2146508935">
      <w:bodyDiv w:val="1"/>
      <w:marLeft w:val="0"/>
      <w:marRight w:val="0"/>
      <w:marTop w:val="0"/>
      <w:marBottom w:val="0"/>
      <w:divBdr>
        <w:top w:val="none" w:sz="0" w:space="0" w:color="auto"/>
        <w:left w:val="none" w:sz="0" w:space="0" w:color="auto"/>
        <w:bottom w:val="none" w:sz="0" w:space="0" w:color="auto"/>
        <w:right w:val="none" w:sz="0" w:space="0" w:color="auto"/>
      </w:divBdr>
      <w:divsChild>
        <w:div w:id="385878865">
          <w:marLeft w:val="0"/>
          <w:marRight w:val="0"/>
          <w:marTop w:val="120"/>
          <w:marBottom w:val="120"/>
          <w:divBdr>
            <w:top w:val="none" w:sz="0" w:space="0" w:color="auto"/>
            <w:left w:val="none" w:sz="0" w:space="0" w:color="auto"/>
            <w:bottom w:val="none" w:sz="0" w:space="0" w:color="auto"/>
            <w:right w:val="none" w:sz="0" w:space="0" w:color="auto"/>
          </w:divBdr>
        </w:div>
        <w:div w:id="916132889">
          <w:marLeft w:val="0"/>
          <w:marRight w:val="0"/>
          <w:marTop w:val="120"/>
          <w:marBottom w:val="120"/>
          <w:divBdr>
            <w:top w:val="none" w:sz="0" w:space="0" w:color="auto"/>
            <w:left w:val="none" w:sz="0" w:space="0" w:color="auto"/>
            <w:bottom w:val="none" w:sz="0" w:space="0" w:color="auto"/>
            <w:right w:val="none" w:sz="0" w:space="0" w:color="auto"/>
          </w:divBdr>
        </w:div>
        <w:div w:id="531696074">
          <w:marLeft w:val="0"/>
          <w:marRight w:val="0"/>
          <w:marTop w:val="120"/>
          <w:marBottom w:val="120"/>
          <w:divBdr>
            <w:top w:val="none" w:sz="0" w:space="0" w:color="auto"/>
            <w:left w:val="none" w:sz="0" w:space="0" w:color="auto"/>
            <w:bottom w:val="none" w:sz="0" w:space="0" w:color="auto"/>
            <w:right w:val="none" w:sz="0" w:space="0" w:color="auto"/>
          </w:divBdr>
        </w:div>
        <w:div w:id="551694659">
          <w:marLeft w:val="0"/>
          <w:marRight w:val="0"/>
          <w:marTop w:val="120"/>
          <w:marBottom w:val="120"/>
          <w:divBdr>
            <w:top w:val="none" w:sz="0" w:space="0" w:color="auto"/>
            <w:left w:val="none" w:sz="0" w:space="0" w:color="auto"/>
            <w:bottom w:val="none" w:sz="0" w:space="0" w:color="auto"/>
            <w:right w:val="none" w:sz="0" w:space="0" w:color="auto"/>
          </w:divBdr>
        </w:div>
        <w:div w:id="1718158392">
          <w:marLeft w:val="0"/>
          <w:marRight w:val="0"/>
          <w:marTop w:val="120"/>
          <w:marBottom w:val="120"/>
          <w:divBdr>
            <w:top w:val="none" w:sz="0" w:space="0" w:color="auto"/>
            <w:left w:val="none" w:sz="0" w:space="0" w:color="auto"/>
            <w:bottom w:val="none" w:sz="0" w:space="0" w:color="auto"/>
            <w:right w:val="none" w:sz="0" w:space="0" w:color="auto"/>
          </w:divBdr>
        </w:div>
        <w:div w:id="1916470569">
          <w:marLeft w:val="0"/>
          <w:marRight w:val="0"/>
          <w:marTop w:val="120"/>
          <w:marBottom w:val="120"/>
          <w:divBdr>
            <w:top w:val="none" w:sz="0" w:space="0" w:color="auto"/>
            <w:left w:val="none" w:sz="0" w:space="0" w:color="auto"/>
            <w:bottom w:val="none" w:sz="0" w:space="0" w:color="auto"/>
            <w:right w:val="none" w:sz="0" w:space="0" w:color="auto"/>
          </w:divBdr>
        </w:div>
        <w:div w:id="287129574">
          <w:marLeft w:val="0"/>
          <w:marRight w:val="0"/>
          <w:marTop w:val="120"/>
          <w:marBottom w:val="120"/>
          <w:divBdr>
            <w:top w:val="none" w:sz="0" w:space="0" w:color="auto"/>
            <w:left w:val="none" w:sz="0" w:space="0" w:color="auto"/>
            <w:bottom w:val="none" w:sz="0" w:space="0" w:color="auto"/>
            <w:right w:val="none" w:sz="0" w:space="0" w:color="auto"/>
          </w:divBdr>
        </w:div>
        <w:div w:id="138572623">
          <w:marLeft w:val="0"/>
          <w:marRight w:val="0"/>
          <w:marTop w:val="120"/>
          <w:marBottom w:val="120"/>
          <w:divBdr>
            <w:top w:val="none" w:sz="0" w:space="0" w:color="auto"/>
            <w:left w:val="none" w:sz="0" w:space="0" w:color="auto"/>
            <w:bottom w:val="none" w:sz="0" w:space="0" w:color="auto"/>
            <w:right w:val="none" w:sz="0" w:space="0" w:color="auto"/>
          </w:divBdr>
        </w:div>
        <w:div w:id="1391416273">
          <w:marLeft w:val="0"/>
          <w:marRight w:val="0"/>
          <w:marTop w:val="120"/>
          <w:marBottom w:val="120"/>
          <w:divBdr>
            <w:top w:val="none" w:sz="0" w:space="0" w:color="auto"/>
            <w:left w:val="none" w:sz="0" w:space="0" w:color="auto"/>
            <w:bottom w:val="none" w:sz="0" w:space="0" w:color="auto"/>
            <w:right w:val="none" w:sz="0" w:space="0" w:color="auto"/>
          </w:divBdr>
        </w:div>
        <w:div w:id="283312797">
          <w:marLeft w:val="0"/>
          <w:marRight w:val="0"/>
          <w:marTop w:val="120"/>
          <w:marBottom w:val="120"/>
          <w:divBdr>
            <w:top w:val="none" w:sz="0" w:space="0" w:color="auto"/>
            <w:left w:val="none" w:sz="0" w:space="0" w:color="auto"/>
            <w:bottom w:val="none" w:sz="0" w:space="0" w:color="auto"/>
            <w:right w:val="none" w:sz="0" w:space="0" w:color="auto"/>
          </w:divBdr>
        </w:div>
        <w:div w:id="992102146">
          <w:marLeft w:val="0"/>
          <w:marRight w:val="0"/>
          <w:marTop w:val="120"/>
          <w:marBottom w:val="120"/>
          <w:divBdr>
            <w:top w:val="none" w:sz="0" w:space="0" w:color="auto"/>
            <w:left w:val="none" w:sz="0" w:space="0" w:color="auto"/>
            <w:bottom w:val="none" w:sz="0" w:space="0" w:color="auto"/>
            <w:right w:val="none" w:sz="0" w:space="0" w:color="auto"/>
          </w:divBdr>
        </w:div>
        <w:div w:id="1069035593">
          <w:marLeft w:val="0"/>
          <w:marRight w:val="0"/>
          <w:marTop w:val="120"/>
          <w:marBottom w:val="120"/>
          <w:divBdr>
            <w:top w:val="none" w:sz="0" w:space="0" w:color="auto"/>
            <w:left w:val="none" w:sz="0" w:space="0" w:color="auto"/>
            <w:bottom w:val="none" w:sz="0" w:space="0" w:color="auto"/>
            <w:right w:val="none" w:sz="0" w:space="0" w:color="auto"/>
          </w:divBdr>
        </w:div>
        <w:div w:id="72439982">
          <w:marLeft w:val="0"/>
          <w:marRight w:val="0"/>
          <w:marTop w:val="120"/>
          <w:marBottom w:val="120"/>
          <w:divBdr>
            <w:top w:val="none" w:sz="0" w:space="0" w:color="auto"/>
            <w:left w:val="none" w:sz="0" w:space="0" w:color="auto"/>
            <w:bottom w:val="none" w:sz="0" w:space="0" w:color="auto"/>
            <w:right w:val="none" w:sz="0" w:space="0" w:color="auto"/>
          </w:divBdr>
        </w:div>
        <w:div w:id="893203257">
          <w:marLeft w:val="0"/>
          <w:marRight w:val="0"/>
          <w:marTop w:val="120"/>
          <w:marBottom w:val="120"/>
          <w:divBdr>
            <w:top w:val="none" w:sz="0" w:space="0" w:color="auto"/>
            <w:left w:val="none" w:sz="0" w:space="0" w:color="auto"/>
            <w:bottom w:val="none" w:sz="0" w:space="0" w:color="auto"/>
            <w:right w:val="none" w:sz="0" w:space="0" w:color="auto"/>
          </w:divBdr>
        </w:div>
        <w:div w:id="494613849">
          <w:marLeft w:val="0"/>
          <w:marRight w:val="0"/>
          <w:marTop w:val="120"/>
          <w:marBottom w:val="120"/>
          <w:divBdr>
            <w:top w:val="none" w:sz="0" w:space="0" w:color="auto"/>
            <w:left w:val="none" w:sz="0" w:space="0" w:color="auto"/>
            <w:bottom w:val="none" w:sz="0" w:space="0" w:color="auto"/>
            <w:right w:val="none" w:sz="0" w:space="0" w:color="auto"/>
          </w:divBdr>
        </w:div>
        <w:div w:id="795874923">
          <w:marLeft w:val="0"/>
          <w:marRight w:val="0"/>
          <w:marTop w:val="120"/>
          <w:marBottom w:val="120"/>
          <w:divBdr>
            <w:top w:val="none" w:sz="0" w:space="0" w:color="auto"/>
            <w:left w:val="none" w:sz="0" w:space="0" w:color="auto"/>
            <w:bottom w:val="none" w:sz="0" w:space="0" w:color="auto"/>
            <w:right w:val="none" w:sz="0" w:space="0" w:color="auto"/>
          </w:divBdr>
        </w:div>
        <w:div w:id="464858642">
          <w:marLeft w:val="0"/>
          <w:marRight w:val="0"/>
          <w:marTop w:val="120"/>
          <w:marBottom w:val="120"/>
          <w:divBdr>
            <w:top w:val="none" w:sz="0" w:space="0" w:color="auto"/>
            <w:left w:val="none" w:sz="0" w:space="0" w:color="auto"/>
            <w:bottom w:val="none" w:sz="0" w:space="0" w:color="auto"/>
            <w:right w:val="none" w:sz="0" w:space="0" w:color="auto"/>
          </w:divBdr>
        </w:div>
        <w:div w:id="85814284">
          <w:marLeft w:val="0"/>
          <w:marRight w:val="0"/>
          <w:marTop w:val="120"/>
          <w:marBottom w:val="120"/>
          <w:divBdr>
            <w:top w:val="none" w:sz="0" w:space="0" w:color="auto"/>
            <w:left w:val="none" w:sz="0" w:space="0" w:color="auto"/>
            <w:bottom w:val="none" w:sz="0" w:space="0" w:color="auto"/>
            <w:right w:val="none" w:sz="0" w:space="0" w:color="auto"/>
          </w:divBdr>
        </w:div>
        <w:div w:id="883179767">
          <w:marLeft w:val="0"/>
          <w:marRight w:val="0"/>
          <w:marTop w:val="120"/>
          <w:marBottom w:val="120"/>
          <w:divBdr>
            <w:top w:val="none" w:sz="0" w:space="0" w:color="auto"/>
            <w:left w:val="none" w:sz="0" w:space="0" w:color="auto"/>
            <w:bottom w:val="none" w:sz="0" w:space="0" w:color="auto"/>
            <w:right w:val="none" w:sz="0" w:space="0" w:color="auto"/>
          </w:divBdr>
        </w:div>
        <w:div w:id="1373311172">
          <w:marLeft w:val="0"/>
          <w:marRight w:val="0"/>
          <w:marTop w:val="120"/>
          <w:marBottom w:val="120"/>
          <w:divBdr>
            <w:top w:val="none" w:sz="0" w:space="0" w:color="auto"/>
            <w:left w:val="none" w:sz="0" w:space="0" w:color="auto"/>
            <w:bottom w:val="none" w:sz="0" w:space="0" w:color="auto"/>
            <w:right w:val="none" w:sz="0" w:space="0" w:color="auto"/>
          </w:divBdr>
        </w:div>
        <w:div w:id="1293903507">
          <w:marLeft w:val="0"/>
          <w:marRight w:val="0"/>
          <w:marTop w:val="120"/>
          <w:marBottom w:val="120"/>
          <w:divBdr>
            <w:top w:val="none" w:sz="0" w:space="0" w:color="auto"/>
            <w:left w:val="none" w:sz="0" w:space="0" w:color="auto"/>
            <w:bottom w:val="none" w:sz="0" w:space="0" w:color="auto"/>
            <w:right w:val="none" w:sz="0" w:space="0" w:color="auto"/>
          </w:divBdr>
        </w:div>
        <w:div w:id="858545126">
          <w:marLeft w:val="0"/>
          <w:marRight w:val="0"/>
          <w:marTop w:val="120"/>
          <w:marBottom w:val="120"/>
          <w:divBdr>
            <w:top w:val="none" w:sz="0" w:space="0" w:color="auto"/>
            <w:left w:val="none" w:sz="0" w:space="0" w:color="auto"/>
            <w:bottom w:val="none" w:sz="0" w:space="0" w:color="auto"/>
            <w:right w:val="none" w:sz="0" w:space="0" w:color="auto"/>
          </w:divBdr>
        </w:div>
        <w:div w:id="513375195">
          <w:marLeft w:val="0"/>
          <w:marRight w:val="0"/>
          <w:marTop w:val="120"/>
          <w:marBottom w:val="120"/>
          <w:divBdr>
            <w:top w:val="none" w:sz="0" w:space="0" w:color="auto"/>
            <w:left w:val="none" w:sz="0" w:space="0" w:color="auto"/>
            <w:bottom w:val="none" w:sz="0" w:space="0" w:color="auto"/>
            <w:right w:val="none" w:sz="0" w:space="0" w:color="auto"/>
          </w:divBdr>
        </w:div>
        <w:div w:id="1048408457">
          <w:marLeft w:val="0"/>
          <w:marRight w:val="0"/>
          <w:marTop w:val="120"/>
          <w:marBottom w:val="120"/>
          <w:divBdr>
            <w:top w:val="none" w:sz="0" w:space="0" w:color="auto"/>
            <w:left w:val="none" w:sz="0" w:space="0" w:color="auto"/>
            <w:bottom w:val="none" w:sz="0" w:space="0" w:color="auto"/>
            <w:right w:val="none" w:sz="0" w:space="0" w:color="auto"/>
          </w:divBdr>
        </w:div>
        <w:div w:id="1367365444">
          <w:marLeft w:val="0"/>
          <w:marRight w:val="0"/>
          <w:marTop w:val="120"/>
          <w:marBottom w:val="120"/>
          <w:divBdr>
            <w:top w:val="none" w:sz="0" w:space="0" w:color="auto"/>
            <w:left w:val="none" w:sz="0" w:space="0" w:color="auto"/>
            <w:bottom w:val="none" w:sz="0" w:space="0" w:color="auto"/>
            <w:right w:val="none" w:sz="0" w:space="0" w:color="auto"/>
          </w:divBdr>
        </w:div>
        <w:div w:id="1553343108">
          <w:marLeft w:val="0"/>
          <w:marRight w:val="0"/>
          <w:marTop w:val="120"/>
          <w:marBottom w:val="120"/>
          <w:divBdr>
            <w:top w:val="none" w:sz="0" w:space="0" w:color="auto"/>
            <w:left w:val="none" w:sz="0" w:space="0" w:color="auto"/>
            <w:bottom w:val="none" w:sz="0" w:space="0" w:color="auto"/>
            <w:right w:val="none" w:sz="0" w:space="0" w:color="auto"/>
          </w:divBdr>
        </w:div>
        <w:div w:id="714699639">
          <w:marLeft w:val="0"/>
          <w:marRight w:val="0"/>
          <w:marTop w:val="120"/>
          <w:marBottom w:val="120"/>
          <w:divBdr>
            <w:top w:val="none" w:sz="0" w:space="0" w:color="auto"/>
            <w:left w:val="none" w:sz="0" w:space="0" w:color="auto"/>
            <w:bottom w:val="none" w:sz="0" w:space="0" w:color="auto"/>
            <w:right w:val="none" w:sz="0" w:space="0" w:color="auto"/>
          </w:divBdr>
        </w:div>
        <w:div w:id="953637302">
          <w:marLeft w:val="0"/>
          <w:marRight w:val="0"/>
          <w:marTop w:val="120"/>
          <w:marBottom w:val="120"/>
          <w:divBdr>
            <w:top w:val="none" w:sz="0" w:space="0" w:color="auto"/>
            <w:left w:val="none" w:sz="0" w:space="0" w:color="auto"/>
            <w:bottom w:val="none" w:sz="0" w:space="0" w:color="auto"/>
            <w:right w:val="none" w:sz="0" w:space="0" w:color="auto"/>
          </w:divBdr>
        </w:div>
        <w:div w:id="890581404">
          <w:marLeft w:val="0"/>
          <w:marRight w:val="0"/>
          <w:marTop w:val="120"/>
          <w:marBottom w:val="120"/>
          <w:divBdr>
            <w:top w:val="none" w:sz="0" w:space="0" w:color="auto"/>
            <w:left w:val="none" w:sz="0" w:space="0" w:color="auto"/>
            <w:bottom w:val="none" w:sz="0" w:space="0" w:color="auto"/>
            <w:right w:val="none" w:sz="0" w:space="0" w:color="auto"/>
          </w:divBdr>
        </w:div>
        <w:div w:id="1160996356">
          <w:marLeft w:val="0"/>
          <w:marRight w:val="0"/>
          <w:marTop w:val="120"/>
          <w:marBottom w:val="120"/>
          <w:divBdr>
            <w:top w:val="none" w:sz="0" w:space="0" w:color="auto"/>
            <w:left w:val="none" w:sz="0" w:space="0" w:color="auto"/>
            <w:bottom w:val="none" w:sz="0" w:space="0" w:color="auto"/>
            <w:right w:val="none" w:sz="0" w:space="0" w:color="auto"/>
          </w:divBdr>
        </w:div>
        <w:div w:id="1032805161">
          <w:marLeft w:val="0"/>
          <w:marRight w:val="0"/>
          <w:marTop w:val="120"/>
          <w:marBottom w:val="120"/>
          <w:divBdr>
            <w:top w:val="none" w:sz="0" w:space="0" w:color="auto"/>
            <w:left w:val="none" w:sz="0" w:space="0" w:color="auto"/>
            <w:bottom w:val="none" w:sz="0" w:space="0" w:color="auto"/>
            <w:right w:val="none" w:sz="0" w:space="0" w:color="auto"/>
          </w:divBdr>
        </w:div>
        <w:div w:id="1321928024">
          <w:marLeft w:val="0"/>
          <w:marRight w:val="0"/>
          <w:marTop w:val="120"/>
          <w:marBottom w:val="120"/>
          <w:divBdr>
            <w:top w:val="none" w:sz="0" w:space="0" w:color="auto"/>
            <w:left w:val="none" w:sz="0" w:space="0" w:color="auto"/>
            <w:bottom w:val="none" w:sz="0" w:space="0" w:color="auto"/>
            <w:right w:val="none" w:sz="0" w:space="0" w:color="auto"/>
          </w:divBdr>
        </w:div>
        <w:div w:id="455565745">
          <w:marLeft w:val="0"/>
          <w:marRight w:val="0"/>
          <w:marTop w:val="120"/>
          <w:marBottom w:val="120"/>
          <w:divBdr>
            <w:top w:val="none" w:sz="0" w:space="0" w:color="auto"/>
            <w:left w:val="none" w:sz="0" w:space="0" w:color="auto"/>
            <w:bottom w:val="none" w:sz="0" w:space="0" w:color="auto"/>
            <w:right w:val="none" w:sz="0" w:space="0" w:color="auto"/>
          </w:divBdr>
        </w:div>
        <w:div w:id="1578320257">
          <w:marLeft w:val="0"/>
          <w:marRight w:val="0"/>
          <w:marTop w:val="120"/>
          <w:marBottom w:val="120"/>
          <w:divBdr>
            <w:top w:val="none" w:sz="0" w:space="0" w:color="auto"/>
            <w:left w:val="none" w:sz="0" w:space="0" w:color="auto"/>
            <w:bottom w:val="none" w:sz="0" w:space="0" w:color="auto"/>
            <w:right w:val="none" w:sz="0" w:space="0" w:color="auto"/>
          </w:divBdr>
        </w:div>
        <w:div w:id="58409153">
          <w:marLeft w:val="0"/>
          <w:marRight w:val="0"/>
          <w:marTop w:val="120"/>
          <w:marBottom w:val="120"/>
          <w:divBdr>
            <w:top w:val="none" w:sz="0" w:space="0" w:color="auto"/>
            <w:left w:val="none" w:sz="0" w:space="0" w:color="auto"/>
            <w:bottom w:val="none" w:sz="0" w:space="0" w:color="auto"/>
            <w:right w:val="none" w:sz="0" w:space="0" w:color="auto"/>
          </w:divBdr>
        </w:div>
        <w:div w:id="921061387">
          <w:marLeft w:val="0"/>
          <w:marRight w:val="0"/>
          <w:marTop w:val="120"/>
          <w:marBottom w:val="120"/>
          <w:divBdr>
            <w:top w:val="none" w:sz="0" w:space="0" w:color="auto"/>
            <w:left w:val="none" w:sz="0" w:space="0" w:color="auto"/>
            <w:bottom w:val="none" w:sz="0" w:space="0" w:color="auto"/>
            <w:right w:val="none" w:sz="0" w:space="0" w:color="auto"/>
          </w:divBdr>
        </w:div>
        <w:div w:id="2069843005">
          <w:marLeft w:val="0"/>
          <w:marRight w:val="0"/>
          <w:marTop w:val="120"/>
          <w:marBottom w:val="120"/>
          <w:divBdr>
            <w:top w:val="none" w:sz="0" w:space="0" w:color="auto"/>
            <w:left w:val="none" w:sz="0" w:space="0" w:color="auto"/>
            <w:bottom w:val="none" w:sz="0" w:space="0" w:color="auto"/>
            <w:right w:val="none" w:sz="0" w:space="0" w:color="auto"/>
          </w:divBdr>
        </w:div>
        <w:div w:id="1825656589">
          <w:marLeft w:val="0"/>
          <w:marRight w:val="0"/>
          <w:marTop w:val="120"/>
          <w:marBottom w:val="120"/>
          <w:divBdr>
            <w:top w:val="none" w:sz="0" w:space="0" w:color="auto"/>
            <w:left w:val="none" w:sz="0" w:space="0" w:color="auto"/>
            <w:bottom w:val="none" w:sz="0" w:space="0" w:color="auto"/>
            <w:right w:val="none" w:sz="0" w:space="0" w:color="auto"/>
          </w:divBdr>
        </w:div>
        <w:div w:id="1143931574">
          <w:marLeft w:val="0"/>
          <w:marRight w:val="0"/>
          <w:marTop w:val="120"/>
          <w:marBottom w:val="120"/>
          <w:divBdr>
            <w:top w:val="none" w:sz="0" w:space="0" w:color="auto"/>
            <w:left w:val="none" w:sz="0" w:space="0" w:color="auto"/>
            <w:bottom w:val="none" w:sz="0" w:space="0" w:color="auto"/>
            <w:right w:val="none" w:sz="0" w:space="0" w:color="auto"/>
          </w:divBdr>
        </w:div>
        <w:div w:id="451218098">
          <w:marLeft w:val="0"/>
          <w:marRight w:val="0"/>
          <w:marTop w:val="120"/>
          <w:marBottom w:val="120"/>
          <w:divBdr>
            <w:top w:val="none" w:sz="0" w:space="0" w:color="auto"/>
            <w:left w:val="none" w:sz="0" w:space="0" w:color="auto"/>
            <w:bottom w:val="none" w:sz="0" w:space="0" w:color="auto"/>
            <w:right w:val="none" w:sz="0" w:space="0" w:color="auto"/>
          </w:divBdr>
        </w:div>
        <w:div w:id="1247567835">
          <w:marLeft w:val="0"/>
          <w:marRight w:val="0"/>
          <w:marTop w:val="120"/>
          <w:marBottom w:val="120"/>
          <w:divBdr>
            <w:top w:val="none" w:sz="0" w:space="0" w:color="auto"/>
            <w:left w:val="none" w:sz="0" w:space="0" w:color="auto"/>
            <w:bottom w:val="none" w:sz="0" w:space="0" w:color="auto"/>
            <w:right w:val="none" w:sz="0" w:space="0" w:color="auto"/>
          </w:divBdr>
        </w:div>
        <w:div w:id="1975595306">
          <w:marLeft w:val="0"/>
          <w:marRight w:val="0"/>
          <w:marTop w:val="120"/>
          <w:marBottom w:val="120"/>
          <w:divBdr>
            <w:top w:val="none" w:sz="0" w:space="0" w:color="auto"/>
            <w:left w:val="none" w:sz="0" w:space="0" w:color="auto"/>
            <w:bottom w:val="none" w:sz="0" w:space="0" w:color="auto"/>
            <w:right w:val="none" w:sz="0" w:space="0" w:color="auto"/>
          </w:divBdr>
        </w:div>
        <w:div w:id="637228533">
          <w:marLeft w:val="0"/>
          <w:marRight w:val="0"/>
          <w:marTop w:val="120"/>
          <w:marBottom w:val="120"/>
          <w:divBdr>
            <w:top w:val="none" w:sz="0" w:space="0" w:color="auto"/>
            <w:left w:val="none" w:sz="0" w:space="0" w:color="auto"/>
            <w:bottom w:val="none" w:sz="0" w:space="0" w:color="auto"/>
            <w:right w:val="none" w:sz="0" w:space="0" w:color="auto"/>
          </w:divBdr>
        </w:div>
        <w:div w:id="983192404">
          <w:marLeft w:val="0"/>
          <w:marRight w:val="0"/>
          <w:marTop w:val="120"/>
          <w:marBottom w:val="120"/>
          <w:divBdr>
            <w:top w:val="none" w:sz="0" w:space="0" w:color="auto"/>
            <w:left w:val="none" w:sz="0" w:space="0" w:color="auto"/>
            <w:bottom w:val="none" w:sz="0" w:space="0" w:color="auto"/>
            <w:right w:val="none" w:sz="0" w:space="0" w:color="auto"/>
          </w:divBdr>
        </w:div>
        <w:div w:id="1752971359">
          <w:marLeft w:val="0"/>
          <w:marRight w:val="0"/>
          <w:marTop w:val="120"/>
          <w:marBottom w:val="120"/>
          <w:divBdr>
            <w:top w:val="none" w:sz="0" w:space="0" w:color="auto"/>
            <w:left w:val="none" w:sz="0" w:space="0" w:color="auto"/>
            <w:bottom w:val="none" w:sz="0" w:space="0" w:color="auto"/>
            <w:right w:val="none" w:sz="0" w:space="0" w:color="auto"/>
          </w:divBdr>
        </w:div>
        <w:div w:id="984703430">
          <w:marLeft w:val="0"/>
          <w:marRight w:val="0"/>
          <w:marTop w:val="120"/>
          <w:marBottom w:val="120"/>
          <w:divBdr>
            <w:top w:val="none" w:sz="0" w:space="0" w:color="auto"/>
            <w:left w:val="none" w:sz="0" w:space="0" w:color="auto"/>
            <w:bottom w:val="none" w:sz="0" w:space="0" w:color="auto"/>
            <w:right w:val="none" w:sz="0" w:space="0" w:color="auto"/>
          </w:divBdr>
        </w:div>
        <w:div w:id="11225816">
          <w:marLeft w:val="0"/>
          <w:marRight w:val="0"/>
          <w:marTop w:val="120"/>
          <w:marBottom w:val="120"/>
          <w:divBdr>
            <w:top w:val="none" w:sz="0" w:space="0" w:color="auto"/>
            <w:left w:val="none" w:sz="0" w:space="0" w:color="auto"/>
            <w:bottom w:val="none" w:sz="0" w:space="0" w:color="auto"/>
            <w:right w:val="none" w:sz="0" w:space="0" w:color="auto"/>
          </w:divBdr>
        </w:div>
        <w:div w:id="1568759183">
          <w:marLeft w:val="0"/>
          <w:marRight w:val="0"/>
          <w:marTop w:val="120"/>
          <w:marBottom w:val="120"/>
          <w:divBdr>
            <w:top w:val="none" w:sz="0" w:space="0" w:color="auto"/>
            <w:left w:val="none" w:sz="0" w:space="0" w:color="auto"/>
            <w:bottom w:val="none" w:sz="0" w:space="0" w:color="auto"/>
            <w:right w:val="none" w:sz="0" w:space="0" w:color="auto"/>
          </w:divBdr>
        </w:div>
        <w:div w:id="1667436310">
          <w:marLeft w:val="0"/>
          <w:marRight w:val="0"/>
          <w:marTop w:val="120"/>
          <w:marBottom w:val="120"/>
          <w:divBdr>
            <w:top w:val="none" w:sz="0" w:space="0" w:color="auto"/>
            <w:left w:val="none" w:sz="0" w:space="0" w:color="auto"/>
            <w:bottom w:val="none" w:sz="0" w:space="0" w:color="auto"/>
            <w:right w:val="none" w:sz="0" w:space="0" w:color="auto"/>
          </w:divBdr>
        </w:div>
        <w:div w:id="1397971186">
          <w:marLeft w:val="0"/>
          <w:marRight w:val="0"/>
          <w:marTop w:val="120"/>
          <w:marBottom w:val="120"/>
          <w:divBdr>
            <w:top w:val="none" w:sz="0" w:space="0" w:color="auto"/>
            <w:left w:val="none" w:sz="0" w:space="0" w:color="auto"/>
            <w:bottom w:val="none" w:sz="0" w:space="0" w:color="auto"/>
            <w:right w:val="none" w:sz="0" w:space="0" w:color="auto"/>
          </w:divBdr>
        </w:div>
        <w:div w:id="1270311647">
          <w:marLeft w:val="0"/>
          <w:marRight w:val="0"/>
          <w:marTop w:val="120"/>
          <w:marBottom w:val="120"/>
          <w:divBdr>
            <w:top w:val="none" w:sz="0" w:space="0" w:color="auto"/>
            <w:left w:val="none" w:sz="0" w:space="0" w:color="auto"/>
            <w:bottom w:val="none" w:sz="0" w:space="0" w:color="auto"/>
            <w:right w:val="none" w:sz="0" w:space="0" w:color="auto"/>
          </w:divBdr>
        </w:div>
        <w:div w:id="598216664">
          <w:marLeft w:val="0"/>
          <w:marRight w:val="0"/>
          <w:marTop w:val="120"/>
          <w:marBottom w:val="120"/>
          <w:divBdr>
            <w:top w:val="none" w:sz="0" w:space="0" w:color="auto"/>
            <w:left w:val="none" w:sz="0" w:space="0" w:color="auto"/>
            <w:bottom w:val="none" w:sz="0" w:space="0" w:color="auto"/>
            <w:right w:val="none" w:sz="0" w:space="0" w:color="auto"/>
          </w:divBdr>
        </w:div>
        <w:div w:id="1854957939">
          <w:marLeft w:val="0"/>
          <w:marRight w:val="0"/>
          <w:marTop w:val="120"/>
          <w:marBottom w:val="120"/>
          <w:divBdr>
            <w:top w:val="none" w:sz="0" w:space="0" w:color="auto"/>
            <w:left w:val="none" w:sz="0" w:space="0" w:color="auto"/>
            <w:bottom w:val="none" w:sz="0" w:space="0" w:color="auto"/>
            <w:right w:val="none" w:sz="0" w:space="0" w:color="auto"/>
          </w:divBdr>
        </w:div>
        <w:div w:id="2063945460">
          <w:marLeft w:val="0"/>
          <w:marRight w:val="0"/>
          <w:marTop w:val="120"/>
          <w:marBottom w:val="120"/>
          <w:divBdr>
            <w:top w:val="none" w:sz="0" w:space="0" w:color="auto"/>
            <w:left w:val="none" w:sz="0" w:space="0" w:color="auto"/>
            <w:bottom w:val="none" w:sz="0" w:space="0" w:color="auto"/>
            <w:right w:val="none" w:sz="0" w:space="0" w:color="auto"/>
          </w:divBdr>
        </w:div>
        <w:div w:id="373047665">
          <w:marLeft w:val="0"/>
          <w:marRight w:val="0"/>
          <w:marTop w:val="120"/>
          <w:marBottom w:val="120"/>
          <w:divBdr>
            <w:top w:val="none" w:sz="0" w:space="0" w:color="auto"/>
            <w:left w:val="none" w:sz="0" w:space="0" w:color="auto"/>
            <w:bottom w:val="none" w:sz="0" w:space="0" w:color="auto"/>
            <w:right w:val="none" w:sz="0" w:space="0" w:color="auto"/>
          </w:divBdr>
        </w:div>
        <w:div w:id="776413547">
          <w:marLeft w:val="0"/>
          <w:marRight w:val="0"/>
          <w:marTop w:val="120"/>
          <w:marBottom w:val="120"/>
          <w:divBdr>
            <w:top w:val="none" w:sz="0" w:space="0" w:color="auto"/>
            <w:left w:val="none" w:sz="0" w:space="0" w:color="auto"/>
            <w:bottom w:val="none" w:sz="0" w:space="0" w:color="auto"/>
            <w:right w:val="none" w:sz="0" w:space="0" w:color="auto"/>
          </w:divBdr>
        </w:div>
        <w:div w:id="683630912">
          <w:marLeft w:val="0"/>
          <w:marRight w:val="0"/>
          <w:marTop w:val="120"/>
          <w:marBottom w:val="120"/>
          <w:divBdr>
            <w:top w:val="none" w:sz="0" w:space="0" w:color="auto"/>
            <w:left w:val="none" w:sz="0" w:space="0" w:color="auto"/>
            <w:bottom w:val="none" w:sz="0" w:space="0" w:color="auto"/>
            <w:right w:val="none" w:sz="0" w:space="0" w:color="auto"/>
          </w:divBdr>
        </w:div>
        <w:div w:id="1904562023">
          <w:marLeft w:val="0"/>
          <w:marRight w:val="0"/>
          <w:marTop w:val="120"/>
          <w:marBottom w:val="120"/>
          <w:divBdr>
            <w:top w:val="none" w:sz="0" w:space="0" w:color="auto"/>
            <w:left w:val="none" w:sz="0" w:space="0" w:color="auto"/>
            <w:bottom w:val="none" w:sz="0" w:space="0" w:color="auto"/>
            <w:right w:val="none" w:sz="0" w:space="0" w:color="auto"/>
          </w:divBdr>
        </w:div>
        <w:div w:id="1308897361">
          <w:marLeft w:val="0"/>
          <w:marRight w:val="0"/>
          <w:marTop w:val="120"/>
          <w:marBottom w:val="120"/>
          <w:divBdr>
            <w:top w:val="none" w:sz="0" w:space="0" w:color="auto"/>
            <w:left w:val="none" w:sz="0" w:space="0" w:color="auto"/>
            <w:bottom w:val="none" w:sz="0" w:space="0" w:color="auto"/>
            <w:right w:val="none" w:sz="0" w:space="0" w:color="auto"/>
          </w:divBdr>
        </w:div>
        <w:div w:id="841164740">
          <w:marLeft w:val="0"/>
          <w:marRight w:val="0"/>
          <w:marTop w:val="120"/>
          <w:marBottom w:val="120"/>
          <w:divBdr>
            <w:top w:val="none" w:sz="0" w:space="0" w:color="auto"/>
            <w:left w:val="none" w:sz="0" w:space="0" w:color="auto"/>
            <w:bottom w:val="none" w:sz="0" w:space="0" w:color="auto"/>
            <w:right w:val="none" w:sz="0" w:space="0" w:color="auto"/>
          </w:divBdr>
        </w:div>
        <w:div w:id="615718519">
          <w:marLeft w:val="0"/>
          <w:marRight w:val="0"/>
          <w:marTop w:val="120"/>
          <w:marBottom w:val="120"/>
          <w:divBdr>
            <w:top w:val="none" w:sz="0" w:space="0" w:color="auto"/>
            <w:left w:val="none" w:sz="0" w:space="0" w:color="auto"/>
            <w:bottom w:val="none" w:sz="0" w:space="0" w:color="auto"/>
            <w:right w:val="none" w:sz="0" w:space="0" w:color="auto"/>
          </w:divBdr>
        </w:div>
        <w:div w:id="1078795122">
          <w:marLeft w:val="0"/>
          <w:marRight w:val="0"/>
          <w:marTop w:val="120"/>
          <w:marBottom w:val="120"/>
          <w:divBdr>
            <w:top w:val="none" w:sz="0" w:space="0" w:color="auto"/>
            <w:left w:val="none" w:sz="0" w:space="0" w:color="auto"/>
            <w:bottom w:val="none" w:sz="0" w:space="0" w:color="auto"/>
            <w:right w:val="none" w:sz="0" w:space="0" w:color="auto"/>
          </w:divBdr>
        </w:div>
        <w:div w:id="48961182">
          <w:marLeft w:val="0"/>
          <w:marRight w:val="0"/>
          <w:marTop w:val="120"/>
          <w:marBottom w:val="120"/>
          <w:divBdr>
            <w:top w:val="none" w:sz="0" w:space="0" w:color="auto"/>
            <w:left w:val="none" w:sz="0" w:space="0" w:color="auto"/>
            <w:bottom w:val="none" w:sz="0" w:space="0" w:color="auto"/>
            <w:right w:val="none" w:sz="0" w:space="0" w:color="auto"/>
          </w:divBdr>
        </w:div>
        <w:div w:id="1101028516">
          <w:marLeft w:val="0"/>
          <w:marRight w:val="0"/>
          <w:marTop w:val="120"/>
          <w:marBottom w:val="120"/>
          <w:divBdr>
            <w:top w:val="none" w:sz="0" w:space="0" w:color="auto"/>
            <w:left w:val="none" w:sz="0" w:space="0" w:color="auto"/>
            <w:bottom w:val="none" w:sz="0" w:space="0" w:color="auto"/>
            <w:right w:val="none" w:sz="0" w:space="0" w:color="auto"/>
          </w:divBdr>
        </w:div>
        <w:div w:id="862743609">
          <w:marLeft w:val="0"/>
          <w:marRight w:val="0"/>
          <w:marTop w:val="120"/>
          <w:marBottom w:val="120"/>
          <w:divBdr>
            <w:top w:val="none" w:sz="0" w:space="0" w:color="auto"/>
            <w:left w:val="none" w:sz="0" w:space="0" w:color="auto"/>
            <w:bottom w:val="none" w:sz="0" w:space="0" w:color="auto"/>
            <w:right w:val="none" w:sz="0" w:space="0" w:color="auto"/>
          </w:divBdr>
        </w:div>
        <w:div w:id="2047827607">
          <w:marLeft w:val="0"/>
          <w:marRight w:val="0"/>
          <w:marTop w:val="120"/>
          <w:marBottom w:val="120"/>
          <w:divBdr>
            <w:top w:val="none" w:sz="0" w:space="0" w:color="auto"/>
            <w:left w:val="none" w:sz="0" w:space="0" w:color="auto"/>
            <w:bottom w:val="none" w:sz="0" w:space="0" w:color="auto"/>
            <w:right w:val="none" w:sz="0" w:space="0" w:color="auto"/>
          </w:divBdr>
        </w:div>
        <w:div w:id="1525054918">
          <w:marLeft w:val="0"/>
          <w:marRight w:val="0"/>
          <w:marTop w:val="120"/>
          <w:marBottom w:val="120"/>
          <w:divBdr>
            <w:top w:val="none" w:sz="0" w:space="0" w:color="auto"/>
            <w:left w:val="none" w:sz="0" w:space="0" w:color="auto"/>
            <w:bottom w:val="none" w:sz="0" w:space="0" w:color="auto"/>
            <w:right w:val="none" w:sz="0" w:space="0" w:color="auto"/>
          </w:divBdr>
        </w:div>
        <w:div w:id="1433281190">
          <w:marLeft w:val="0"/>
          <w:marRight w:val="0"/>
          <w:marTop w:val="120"/>
          <w:marBottom w:val="120"/>
          <w:divBdr>
            <w:top w:val="none" w:sz="0" w:space="0" w:color="auto"/>
            <w:left w:val="none" w:sz="0" w:space="0" w:color="auto"/>
            <w:bottom w:val="none" w:sz="0" w:space="0" w:color="auto"/>
            <w:right w:val="none" w:sz="0" w:space="0" w:color="auto"/>
          </w:divBdr>
        </w:div>
        <w:div w:id="1321158389">
          <w:marLeft w:val="0"/>
          <w:marRight w:val="0"/>
          <w:marTop w:val="120"/>
          <w:marBottom w:val="120"/>
          <w:divBdr>
            <w:top w:val="none" w:sz="0" w:space="0" w:color="auto"/>
            <w:left w:val="none" w:sz="0" w:space="0" w:color="auto"/>
            <w:bottom w:val="none" w:sz="0" w:space="0" w:color="auto"/>
            <w:right w:val="none" w:sz="0" w:space="0" w:color="auto"/>
          </w:divBdr>
        </w:div>
        <w:div w:id="1022584291">
          <w:marLeft w:val="0"/>
          <w:marRight w:val="0"/>
          <w:marTop w:val="120"/>
          <w:marBottom w:val="120"/>
          <w:divBdr>
            <w:top w:val="none" w:sz="0" w:space="0" w:color="auto"/>
            <w:left w:val="none" w:sz="0" w:space="0" w:color="auto"/>
            <w:bottom w:val="none" w:sz="0" w:space="0" w:color="auto"/>
            <w:right w:val="none" w:sz="0" w:space="0" w:color="auto"/>
          </w:divBdr>
        </w:div>
        <w:div w:id="1337417813">
          <w:marLeft w:val="0"/>
          <w:marRight w:val="0"/>
          <w:marTop w:val="120"/>
          <w:marBottom w:val="120"/>
          <w:divBdr>
            <w:top w:val="none" w:sz="0" w:space="0" w:color="auto"/>
            <w:left w:val="none" w:sz="0" w:space="0" w:color="auto"/>
            <w:bottom w:val="none" w:sz="0" w:space="0" w:color="auto"/>
            <w:right w:val="none" w:sz="0" w:space="0" w:color="auto"/>
          </w:divBdr>
        </w:div>
        <w:div w:id="1334840393">
          <w:marLeft w:val="0"/>
          <w:marRight w:val="0"/>
          <w:marTop w:val="120"/>
          <w:marBottom w:val="120"/>
          <w:divBdr>
            <w:top w:val="none" w:sz="0" w:space="0" w:color="auto"/>
            <w:left w:val="none" w:sz="0" w:space="0" w:color="auto"/>
            <w:bottom w:val="none" w:sz="0" w:space="0" w:color="auto"/>
            <w:right w:val="none" w:sz="0" w:space="0" w:color="auto"/>
          </w:divBdr>
        </w:div>
        <w:div w:id="1789153527">
          <w:marLeft w:val="0"/>
          <w:marRight w:val="0"/>
          <w:marTop w:val="120"/>
          <w:marBottom w:val="120"/>
          <w:divBdr>
            <w:top w:val="none" w:sz="0" w:space="0" w:color="auto"/>
            <w:left w:val="none" w:sz="0" w:space="0" w:color="auto"/>
            <w:bottom w:val="none" w:sz="0" w:space="0" w:color="auto"/>
            <w:right w:val="none" w:sz="0" w:space="0" w:color="auto"/>
          </w:divBdr>
        </w:div>
        <w:div w:id="720978047">
          <w:marLeft w:val="0"/>
          <w:marRight w:val="0"/>
          <w:marTop w:val="120"/>
          <w:marBottom w:val="120"/>
          <w:divBdr>
            <w:top w:val="none" w:sz="0" w:space="0" w:color="auto"/>
            <w:left w:val="none" w:sz="0" w:space="0" w:color="auto"/>
            <w:bottom w:val="none" w:sz="0" w:space="0" w:color="auto"/>
            <w:right w:val="none" w:sz="0" w:space="0" w:color="auto"/>
          </w:divBdr>
        </w:div>
        <w:div w:id="1489635597">
          <w:marLeft w:val="0"/>
          <w:marRight w:val="0"/>
          <w:marTop w:val="120"/>
          <w:marBottom w:val="120"/>
          <w:divBdr>
            <w:top w:val="none" w:sz="0" w:space="0" w:color="auto"/>
            <w:left w:val="none" w:sz="0" w:space="0" w:color="auto"/>
            <w:bottom w:val="none" w:sz="0" w:space="0" w:color="auto"/>
            <w:right w:val="none" w:sz="0" w:space="0" w:color="auto"/>
          </w:divBdr>
        </w:div>
        <w:div w:id="1324355694">
          <w:marLeft w:val="0"/>
          <w:marRight w:val="0"/>
          <w:marTop w:val="120"/>
          <w:marBottom w:val="120"/>
          <w:divBdr>
            <w:top w:val="none" w:sz="0" w:space="0" w:color="auto"/>
            <w:left w:val="none" w:sz="0" w:space="0" w:color="auto"/>
            <w:bottom w:val="none" w:sz="0" w:space="0" w:color="auto"/>
            <w:right w:val="none" w:sz="0" w:space="0" w:color="auto"/>
          </w:divBdr>
        </w:div>
        <w:div w:id="1314480765">
          <w:marLeft w:val="0"/>
          <w:marRight w:val="0"/>
          <w:marTop w:val="120"/>
          <w:marBottom w:val="120"/>
          <w:divBdr>
            <w:top w:val="none" w:sz="0" w:space="0" w:color="auto"/>
            <w:left w:val="none" w:sz="0" w:space="0" w:color="auto"/>
            <w:bottom w:val="none" w:sz="0" w:space="0" w:color="auto"/>
            <w:right w:val="none" w:sz="0" w:space="0" w:color="auto"/>
          </w:divBdr>
        </w:div>
        <w:div w:id="191572814">
          <w:marLeft w:val="0"/>
          <w:marRight w:val="0"/>
          <w:marTop w:val="120"/>
          <w:marBottom w:val="120"/>
          <w:divBdr>
            <w:top w:val="none" w:sz="0" w:space="0" w:color="auto"/>
            <w:left w:val="none" w:sz="0" w:space="0" w:color="auto"/>
            <w:bottom w:val="none" w:sz="0" w:space="0" w:color="auto"/>
            <w:right w:val="none" w:sz="0" w:space="0" w:color="auto"/>
          </w:divBdr>
        </w:div>
        <w:div w:id="1956671360">
          <w:marLeft w:val="0"/>
          <w:marRight w:val="0"/>
          <w:marTop w:val="120"/>
          <w:marBottom w:val="120"/>
          <w:divBdr>
            <w:top w:val="none" w:sz="0" w:space="0" w:color="auto"/>
            <w:left w:val="none" w:sz="0" w:space="0" w:color="auto"/>
            <w:bottom w:val="none" w:sz="0" w:space="0" w:color="auto"/>
            <w:right w:val="none" w:sz="0" w:space="0" w:color="auto"/>
          </w:divBdr>
        </w:div>
        <w:div w:id="614140249">
          <w:marLeft w:val="0"/>
          <w:marRight w:val="0"/>
          <w:marTop w:val="120"/>
          <w:marBottom w:val="120"/>
          <w:divBdr>
            <w:top w:val="none" w:sz="0" w:space="0" w:color="auto"/>
            <w:left w:val="none" w:sz="0" w:space="0" w:color="auto"/>
            <w:bottom w:val="none" w:sz="0" w:space="0" w:color="auto"/>
            <w:right w:val="none" w:sz="0" w:space="0" w:color="auto"/>
          </w:divBdr>
        </w:div>
        <w:div w:id="701056405">
          <w:marLeft w:val="0"/>
          <w:marRight w:val="0"/>
          <w:marTop w:val="120"/>
          <w:marBottom w:val="120"/>
          <w:divBdr>
            <w:top w:val="none" w:sz="0" w:space="0" w:color="auto"/>
            <w:left w:val="none" w:sz="0" w:space="0" w:color="auto"/>
            <w:bottom w:val="none" w:sz="0" w:space="0" w:color="auto"/>
            <w:right w:val="none" w:sz="0" w:space="0" w:color="auto"/>
          </w:divBdr>
        </w:div>
        <w:div w:id="2047556446">
          <w:marLeft w:val="0"/>
          <w:marRight w:val="0"/>
          <w:marTop w:val="120"/>
          <w:marBottom w:val="120"/>
          <w:divBdr>
            <w:top w:val="none" w:sz="0" w:space="0" w:color="auto"/>
            <w:left w:val="none" w:sz="0" w:space="0" w:color="auto"/>
            <w:bottom w:val="none" w:sz="0" w:space="0" w:color="auto"/>
            <w:right w:val="none" w:sz="0" w:space="0" w:color="auto"/>
          </w:divBdr>
        </w:div>
        <w:div w:id="355159974">
          <w:marLeft w:val="0"/>
          <w:marRight w:val="0"/>
          <w:marTop w:val="120"/>
          <w:marBottom w:val="120"/>
          <w:divBdr>
            <w:top w:val="none" w:sz="0" w:space="0" w:color="auto"/>
            <w:left w:val="none" w:sz="0" w:space="0" w:color="auto"/>
            <w:bottom w:val="none" w:sz="0" w:space="0" w:color="auto"/>
            <w:right w:val="none" w:sz="0" w:space="0" w:color="auto"/>
          </w:divBdr>
        </w:div>
        <w:div w:id="967513948">
          <w:marLeft w:val="0"/>
          <w:marRight w:val="0"/>
          <w:marTop w:val="120"/>
          <w:marBottom w:val="120"/>
          <w:divBdr>
            <w:top w:val="none" w:sz="0" w:space="0" w:color="auto"/>
            <w:left w:val="none" w:sz="0" w:space="0" w:color="auto"/>
            <w:bottom w:val="none" w:sz="0" w:space="0" w:color="auto"/>
            <w:right w:val="none" w:sz="0" w:space="0" w:color="auto"/>
          </w:divBdr>
        </w:div>
        <w:div w:id="1140414858">
          <w:marLeft w:val="0"/>
          <w:marRight w:val="0"/>
          <w:marTop w:val="120"/>
          <w:marBottom w:val="120"/>
          <w:divBdr>
            <w:top w:val="none" w:sz="0" w:space="0" w:color="auto"/>
            <w:left w:val="none" w:sz="0" w:space="0" w:color="auto"/>
            <w:bottom w:val="none" w:sz="0" w:space="0" w:color="auto"/>
            <w:right w:val="none" w:sz="0" w:space="0" w:color="auto"/>
          </w:divBdr>
        </w:div>
        <w:div w:id="332686150">
          <w:marLeft w:val="0"/>
          <w:marRight w:val="0"/>
          <w:marTop w:val="120"/>
          <w:marBottom w:val="120"/>
          <w:divBdr>
            <w:top w:val="none" w:sz="0" w:space="0" w:color="auto"/>
            <w:left w:val="none" w:sz="0" w:space="0" w:color="auto"/>
            <w:bottom w:val="none" w:sz="0" w:space="0" w:color="auto"/>
            <w:right w:val="none" w:sz="0" w:space="0" w:color="auto"/>
          </w:divBdr>
        </w:div>
        <w:div w:id="393163753">
          <w:marLeft w:val="0"/>
          <w:marRight w:val="0"/>
          <w:marTop w:val="120"/>
          <w:marBottom w:val="120"/>
          <w:divBdr>
            <w:top w:val="none" w:sz="0" w:space="0" w:color="auto"/>
            <w:left w:val="none" w:sz="0" w:space="0" w:color="auto"/>
            <w:bottom w:val="none" w:sz="0" w:space="0" w:color="auto"/>
            <w:right w:val="none" w:sz="0" w:space="0" w:color="auto"/>
          </w:divBdr>
        </w:div>
        <w:div w:id="372341554">
          <w:marLeft w:val="0"/>
          <w:marRight w:val="0"/>
          <w:marTop w:val="120"/>
          <w:marBottom w:val="120"/>
          <w:divBdr>
            <w:top w:val="none" w:sz="0" w:space="0" w:color="auto"/>
            <w:left w:val="none" w:sz="0" w:space="0" w:color="auto"/>
            <w:bottom w:val="none" w:sz="0" w:space="0" w:color="auto"/>
            <w:right w:val="none" w:sz="0" w:space="0" w:color="auto"/>
          </w:divBdr>
        </w:div>
        <w:div w:id="1213351987">
          <w:marLeft w:val="0"/>
          <w:marRight w:val="0"/>
          <w:marTop w:val="120"/>
          <w:marBottom w:val="120"/>
          <w:divBdr>
            <w:top w:val="none" w:sz="0" w:space="0" w:color="auto"/>
            <w:left w:val="none" w:sz="0" w:space="0" w:color="auto"/>
            <w:bottom w:val="none" w:sz="0" w:space="0" w:color="auto"/>
            <w:right w:val="none" w:sz="0" w:space="0" w:color="auto"/>
          </w:divBdr>
        </w:div>
        <w:div w:id="1635141303">
          <w:marLeft w:val="0"/>
          <w:marRight w:val="0"/>
          <w:marTop w:val="120"/>
          <w:marBottom w:val="120"/>
          <w:divBdr>
            <w:top w:val="none" w:sz="0" w:space="0" w:color="auto"/>
            <w:left w:val="none" w:sz="0" w:space="0" w:color="auto"/>
            <w:bottom w:val="none" w:sz="0" w:space="0" w:color="auto"/>
            <w:right w:val="none" w:sz="0" w:space="0" w:color="auto"/>
          </w:divBdr>
        </w:div>
        <w:div w:id="2099809">
          <w:marLeft w:val="0"/>
          <w:marRight w:val="0"/>
          <w:marTop w:val="120"/>
          <w:marBottom w:val="120"/>
          <w:divBdr>
            <w:top w:val="none" w:sz="0" w:space="0" w:color="auto"/>
            <w:left w:val="none" w:sz="0" w:space="0" w:color="auto"/>
            <w:bottom w:val="none" w:sz="0" w:space="0" w:color="auto"/>
            <w:right w:val="none" w:sz="0" w:space="0" w:color="auto"/>
          </w:divBdr>
        </w:div>
        <w:div w:id="846090421">
          <w:marLeft w:val="0"/>
          <w:marRight w:val="0"/>
          <w:marTop w:val="120"/>
          <w:marBottom w:val="120"/>
          <w:divBdr>
            <w:top w:val="none" w:sz="0" w:space="0" w:color="auto"/>
            <w:left w:val="none" w:sz="0" w:space="0" w:color="auto"/>
            <w:bottom w:val="none" w:sz="0" w:space="0" w:color="auto"/>
            <w:right w:val="none" w:sz="0" w:space="0" w:color="auto"/>
          </w:divBdr>
        </w:div>
        <w:div w:id="1285891482">
          <w:marLeft w:val="0"/>
          <w:marRight w:val="0"/>
          <w:marTop w:val="120"/>
          <w:marBottom w:val="120"/>
          <w:divBdr>
            <w:top w:val="none" w:sz="0" w:space="0" w:color="auto"/>
            <w:left w:val="none" w:sz="0" w:space="0" w:color="auto"/>
            <w:bottom w:val="none" w:sz="0" w:space="0" w:color="auto"/>
            <w:right w:val="none" w:sz="0" w:space="0" w:color="auto"/>
          </w:divBdr>
        </w:div>
        <w:div w:id="610665716">
          <w:marLeft w:val="0"/>
          <w:marRight w:val="0"/>
          <w:marTop w:val="120"/>
          <w:marBottom w:val="120"/>
          <w:divBdr>
            <w:top w:val="none" w:sz="0" w:space="0" w:color="auto"/>
            <w:left w:val="none" w:sz="0" w:space="0" w:color="auto"/>
            <w:bottom w:val="none" w:sz="0" w:space="0" w:color="auto"/>
            <w:right w:val="none" w:sz="0" w:space="0" w:color="auto"/>
          </w:divBdr>
        </w:div>
        <w:div w:id="266623848">
          <w:marLeft w:val="0"/>
          <w:marRight w:val="0"/>
          <w:marTop w:val="120"/>
          <w:marBottom w:val="120"/>
          <w:divBdr>
            <w:top w:val="none" w:sz="0" w:space="0" w:color="auto"/>
            <w:left w:val="none" w:sz="0" w:space="0" w:color="auto"/>
            <w:bottom w:val="none" w:sz="0" w:space="0" w:color="auto"/>
            <w:right w:val="none" w:sz="0" w:space="0" w:color="auto"/>
          </w:divBdr>
        </w:div>
        <w:div w:id="1206334955">
          <w:marLeft w:val="0"/>
          <w:marRight w:val="0"/>
          <w:marTop w:val="120"/>
          <w:marBottom w:val="120"/>
          <w:divBdr>
            <w:top w:val="none" w:sz="0" w:space="0" w:color="auto"/>
            <w:left w:val="none" w:sz="0" w:space="0" w:color="auto"/>
            <w:bottom w:val="none" w:sz="0" w:space="0" w:color="auto"/>
            <w:right w:val="none" w:sz="0" w:space="0" w:color="auto"/>
          </w:divBdr>
        </w:div>
        <w:div w:id="13876953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14</Pages>
  <Words>6214</Words>
  <Characters>26228</Characters>
  <Application>Microsoft Office Word</Application>
  <DocSecurity>0</DocSecurity>
  <Lines>380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149</cp:revision>
  <dcterms:created xsi:type="dcterms:W3CDTF">2022-01-05T08:44:00Z</dcterms:created>
  <dcterms:modified xsi:type="dcterms:W3CDTF">2025-09-13T11:17:00Z</dcterms:modified>
</cp:coreProperties>
</file>