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253022" w:rsidRDefault="00725171">
      <w:pPr>
        <w:jc w:val="center"/>
        <w:rPr>
          <w:b/>
          <w:sz w:val="32"/>
          <w:szCs w:val="32"/>
        </w:rPr>
      </w:pPr>
      <w:bookmarkStart w:id="0" w:name="_GoBack"/>
      <w:bookmarkEnd w:id="0"/>
      <w:r>
        <w:rPr>
          <w:b/>
          <w:sz w:val="32"/>
          <w:szCs w:val="32"/>
        </w:rPr>
        <w:t>FIVE</w:t>
      </w:r>
    </w:p>
    <w:p w14:paraId="00000003" w14:textId="77777777" w:rsidR="00253022" w:rsidRDefault="00725171">
      <w:r>
        <w:t>Like almost all the doors in this underground facility, the one that the man known as the Baker found himself staring at looked as if it was made of one solid steel piece, and he knew for a fact that there was more truth to that than not. It also had a fou</w:t>
      </w:r>
      <w:r>
        <w:t>r number combination stenciled on the surface of the same, but he knew that if he were to compare that number with the one that was stenciled on the surface of the steel door of the room beside it, it would not make any sense, precisely because the numberi</w:t>
      </w:r>
      <w:r>
        <w:t xml:space="preserve">ng system was designed not to make any sense. </w:t>
      </w:r>
    </w:p>
    <w:p w14:paraId="00000004" w14:textId="77777777" w:rsidR="00253022" w:rsidRDefault="00725171">
      <w:r>
        <w:t>It was, the Baker knew, an attempt on the part of the people who have designed this facility to confuse the people who are being held inside, because if the numbers on the rooms do not make any sense, then the</w:t>
      </w:r>
      <w:r>
        <w:t xml:space="preserve">y would not have been able to navigate through the maze of corridors and dead ends in this underground facility even if they were somehow able to escape. A smile actually came across the face of the man known as the Baker as he told himself that there had </w:t>
      </w:r>
      <w:r>
        <w:t>been no escape from this facility before, and those that appeared as if they were able to escape were actually allowed to do so, if only so that they can be ‘recaptured’ later and taught a lesson as to what happens if they were to try it.</w:t>
      </w:r>
    </w:p>
    <w:p w14:paraId="00000005" w14:textId="77777777" w:rsidR="00253022" w:rsidRDefault="00725171">
      <w:r>
        <w:t>If he was being h</w:t>
      </w:r>
      <w:r>
        <w:t xml:space="preserve">onest, the man known as the Baker would have to admit that he and his colleagues do not actually need an excuse in order to punish their trainees, but since this is supposed to be a training facility, they need that excuse if only to drive the lesson that </w:t>
      </w:r>
      <w:r>
        <w:t>they are trying to teach their unwilling pupils, and the lesson that this first phase of their training intended to drill in their heads – in a figurative sense, of course – was that as long as they do what they are ordered, they need not fear being punish</w:t>
      </w:r>
      <w:r>
        <w:t>ed.</w:t>
      </w:r>
    </w:p>
    <w:p w14:paraId="00000006" w14:textId="77777777" w:rsidR="00253022" w:rsidRDefault="00725171">
      <w:r>
        <w:t>Even convincing them that they are now nothing more than living sex-toys for the pleasure of those who would be able to own them in the future is secondary to the lesson of obedience.</w:t>
      </w:r>
    </w:p>
    <w:p w14:paraId="00000007" w14:textId="77777777" w:rsidR="00253022" w:rsidRDefault="00725171">
      <w:r>
        <w:t>The man known as the Baker shook his head at the same time that he f</w:t>
      </w:r>
      <w:r>
        <w:t>orced himself to return to the present. Once more, he found himself staring at the steel door in front of him, though this time, rather than pay attention to the number that was stenciled on the surface of the same, he quickly wrapped his fingers around th</w:t>
      </w:r>
      <w:r>
        <w:t xml:space="preserve">e latch of the door and used that as his leverage in order to pull the door open. </w:t>
      </w:r>
    </w:p>
    <w:p w14:paraId="00000008" w14:textId="77777777" w:rsidR="00253022" w:rsidRDefault="00725171">
      <w:r>
        <w:lastRenderedPageBreak/>
        <w:t>He would have to admit that he was expecting that attention would turn to him the moment that he crossed the threshold that divided the interior of the room from the rest of</w:t>
      </w:r>
      <w:r>
        <w:t xml:space="preserve"> the maze of corridors of the facility, so he was not the slightest bit surprised when he realized that four pairs of eyes turned toward him. </w:t>
      </w:r>
    </w:p>
    <w:p w14:paraId="00000009" w14:textId="77777777" w:rsidR="00253022" w:rsidRDefault="00725171">
      <w:r>
        <w:t>The man known as the Baker was also not surprised to see that of the four pairs of eyes that turned toward him, t</w:t>
      </w:r>
      <w:r>
        <w:t>wo of those belonged to beautiful young women who were on their hands and knees in front of two men who were holding leashes attached to collars wrapped around the necks of the two young women. Those collars are the only clothes – and he doubted that the t</w:t>
      </w:r>
      <w:r>
        <w:t>wo trainees on the floor would have labeled those collars as clothes – that the two young women are wearing, but the Baker would have to admit that he would have been more surprised if his two trainees are actually wearing more than those collars.</w:t>
      </w:r>
    </w:p>
    <w:p w14:paraId="0000000A" w14:textId="77777777" w:rsidR="00253022" w:rsidRDefault="00725171">
      <w:r>
        <w:t xml:space="preserve">He took </w:t>
      </w:r>
      <w:r>
        <w:t>a few moments to admire the figure of Jennette and Miranda as the two young women remained on their hands and knees. Neither of them had overly large breasts, so their chests did not hang from under their bodies even as they remained on their hands and kne</w:t>
      </w:r>
      <w:r>
        <w:t>es, though he was rather pleased to see that the nipples capping their mounds were fully erect. He was not sure if that was because of the cold inside the room or if it was something else, but then again, even if the two handlers had taken liberties with t</w:t>
      </w:r>
      <w:r>
        <w:t>he bodies of Jennette and Miranda, so long as neither of them had actually penetrated their cunts, then they would be in the clear.</w:t>
      </w:r>
    </w:p>
    <w:p w14:paraId="0000000B" w14:textId="77777777" w:rsidR="00253022" w:rsidRDefault="00725171">
      <w:r>
        <w:t>The handlers, the Baker reminded himself, are also training to become trainers, though exactly who was doing the evaluation,</w:t>
      </w:r>
      <w:r>
        <w:t xml:space="preserve"> the Baker could not be sure. He is quite certain that it was not he who was doing the evaluation, as he had never been asked to rate the men that he would pick to work with him, and not for the first time since he had been informed that some handlers have</w:t>
      </w:r>
      <w:r>
        <w:t xml:space="preserve"> been ‘in training’ for more than a decade, the man known as the Baker gave a silent thanks that he skipped all of that.</w:t>
      </w:r>
    </w:p>
    <w:p w14:paraId="0000000C" w14:textId="77777777" w:rsidR="00253022" w:rsidRDefault="00725171">
      <w:r>
        <w:t>It was such a complete turnaround from his earlier attitude, after all, he did not volunteer for the Organization, rather, he was volun</w:t>
      </w:r>
      <w:r>
        <w:t>teered into it. Prior to him waking up in one of the cells of the Organization facility in California, he did not even know that the Organization exists – though to be fair, a full ninety-eight percent of people in the world does not know either – yet he w</w:t>
      </w:r>
      <w:r>
        <w:t>as roped into it because of his actions in the past.</w:t>
      </w:r>
    </w:p>
    <w:p w14:paraId="0000000D" w14:textId="77777777" w:rsidR="00253022" w:rsidRDefault="00725171">
      <w:r>
        <w:lastRenderedPageBreak/>
        <w:t>‘</w:t>
      </w:r>
      <w:r>
        <w:rPr>
          <w:i/>
        </w:rPr>
        <w:t xml:space="preserve">And now, I have just read that Danielle had returned to the limelight,’ </w:t>
      </w:r>
      <w:r>
        <w:t>the Baker thought. He would have silently remarked to himself about how the story that the media was running with was that Daniell</w:t>
      </w:r>
      <w:r>
        <w:t>e and her sister were kidnapped by a man who desired to marry the older sister, but then he shook his head as he told himself that there are other things to worry about at that moment.</w:t>
      </w:r>
    </w:p>
    <w:p w14:paraId="0000000E" w14:textId="77777777" w:rsidR="00253022" w:rsidRDefault="00725171">
      <w:pPr>
        <w:rPr>
          <w:i/>
        </w:rPr>
      </w:pPr>
      <w:r>
        <w:t>As a conclusion, however, the Baker thought to himself, ‘</w:t>
      </w:r>
      <w:r>
        <w:rPr>
          <w:i/>
        </w:rPr>
        <w:t>But that angle</w:t>
      </w:r>
      <w:r>
        <w:rPr>
          <w:i/>
        </w:rPr>
        <w:t xml:space="preserve"> gives the Archduke and his media people the perfect place to explain why Danielle is suddenly getting married.’</w:t>
      </w:r>
    </w:p>
    <w:p w14:paraId="0000000F" w14:textId="77777777" w:rsidR="00253022" w:rsidRDefault="00725171">
      <w:r>
        <w:t>The Baker had not been there when the future husband of the first celebrity that he had trained – and back then he was not even part of the Org</w:t>
      </w:r>
      <w:r>
        <w:t>anization – had been informed of the true circumstances of the disappearance of the Panabaker sisters. He was informed, however, that the man had vomited when he was presented with videos of Danielle and Kay screaming in pleasure as dogs took them over and</w:t>
      </w:r>
      <w:r>
        <w:t xml:space="preserve"> over again. </w:t>
      </w:r>
    </w:p>
    <w:p w14:paraId="00000010" w14:textId="77777777" w:rsidR="00253022" w:rsidRDefault="00725171">
      <w:r>
        <w:t xml:space="preserve">He blinked a few moments later, once more forcing himself to return to the present, and this time, he once more focused his gaze upon the direction of his trainees. The smile that was on his face widened even more when he saw the expressions </w:t>
      </w:r>
      <w:r>
        <w:t>on their pretty faces. The two of them had pleading looks on their faces – though in the case of Jennette, there was also some anger there – and because they were giving him that look while they remained on their hands and knees, for the Baker, it was rath</w:t>
      </w:r>
      <w:r>
        <w:t>er cute.</w:t>
      </w:r>
    </w:p>
    <w:p w14:paraId="00000011" w14:textId="77777777" w:rsidR="00253022" w:rsidRDefault="00725171">
      <w:r>
        <w:t xml:space="preserve">The Baker did not say anything, however, in response to the looks that they were giving him, instead, he turned his gaze toward the direction of his handlers, and with a simple nod toward them, both Eric and John had started to drag their charges </w:t>
      </w:r>
      <w:r>
        <w:t>– Jennette and Miranda respectively – away from where the Baker stood and toward the direction of one of the walls of this particular room.</w:t>
      </w:r>
    </w:p>
    <w:p w14:paraId="00000012" w14:textId="77777777" w:rsidR="00253022" w:rsidRDefault="00725171">
      <w:r>
        <w:t>As for the Baker, he turned his attention toward the direction where his trainees are being dragged toward, and he c</w:t>
      </w:r>
      <w:r>
        <w:t>ould not help but allow the smile that was already on his face to widen at the sight of the rather large automotive battery that was resting on the surface of a table. There were a number of wires connected to it, but he was quite certain that for Jennette</w:t>
      </w:r>
      <w:r>
        <w:t xml:space="preserve"> and Miranda, it would be the wires that ended with nipple clamps that were their main concern.</w:t>
      </w:r>
    </w:p>
    <w:p w14:paraId="00000013" w14:textId="77777777" w:rsidR="00253022" w:rsidRDefault="00725171">
      <w:r>
        <w:t>‘</w:t>
      </w:r>
      <w:r>
        <w:rPr>
          <w:i/>
        </w:rPr>
        <w:t>And they would be correct in making that their main concern as well’,’</w:t>
      </w:r>
      <w:r>
        <w:t xml:space="preserve"> he thought. At the same time that that thought entered the forefront of the mind of the </w:t>
      </w:r>
      <w:r>
        <w:t>Baker, Jennette and Miranda – forced by their handlers – were placed in front of the batteries, and though the two of them were finally allowed to get on their feet, it was only so that the wires connected to the battery could be placed properly.</w:t>
      </w:r>
    </w:p>
    <w:p w14:paraId="00000014" w14:textId="77777777" w:rsidR="00253022" w:rsidRDefault="00725171">
      <w:r>
        <w:t>Indeed, t</w:t>
      </w:r>
      <w:r>
        <w:t>he expression on the face of Miranda when she realized that was the only thing that the Baker needed to see in order to conclude that she was actually considering remaining on her hands and knees. Of course, that was not an option that was available to her</w:t>
      </w:r>
      <w:r>
        <w:t>, and within a few moments, the beautiful brunette found herself moaning even as her handler used the pad of his thumb and index fingers in order to play with her nipples, twisting and pinching them so that within a few moments, those nipples were fully er</w:t>
      </w:r>
      <w:r>
        <w:t>ect.</w:t>
      </w:r>
    </w:p>
    <w:p w14:paraId="00000015" w14:textId="77777777" w:rsidR="00253022" w:rsidRDefault="00725171">
      <w:r>
        <w:t>At the other side of the battery, Eric was giving Jennette the same treatment.</w:t>
      </w:r>
    </w:p>
    <w:p w14:paraId="00000016" w14:textId="77777777" w:rsidR="00253022" w:rsidRDefault="00725171">
      <w:r>
        <w:t>The ministrations that Eric and John were giving their charges were actually rather pleasurable rather than painful, and the Baker would have to admit that he would not hav</w:t>
      </w:r>
      <w:r>
        <w:t xml:space="preserve">e been the slightest bit surprised if either Jennette or Miranda had moaned in response to what was being done to them, yet a few moments later, the two of them were reminded of the fact that they are being trained to endure pain as much as they are being </w:t>
      </w:r>
      <w:r>
        <w:t>trained to provide pleasure to the men who would own them in the future.</w:t>
      </w:r>
    </w:p>
    <w:p w14:paraId="00000017" w14:textId="77777777" w:rsidR="00253022" w:rsidRDefault="00725171">
      <w:r>
        <w:t xml:space="preserve">“Ah!” a loud scream escaped from the lips of Jennette a few moments later, and when he turned his gaze toward the direction of the older of his two trainees, the Baker was easily able to realize that the reason for the scream that escaped from the lips of </w:t>
      </w:r>
      <w:r>
        <w:t>the beautiful blonde would be because Eric had used the clamps connected to the automotive battery to pinch one of the nipples of Jennette.</w:t>
      </w:r>
    </w:p>
    <w:p w14:paraId="00000018" w14:textId="77777777" w:rsidR="00253022" w:rsidRDefault="00725171">
      <w:r>
        <w:t>The bite of the clamps, the Baker knew from experience, was not really that painful, but he had no doubt that Jennet</w:t>
      </w:r>
      <w:r>
        <w:t>te was not sued to the pain, and besides, if he were a betting man, he would have laid odds that the reason for the scream that escaped from the lips of the blonde had nothing to do with the pain associated with the clamps biting against her nipple, rather</w:t>
      </w:r>
      <w:r>
        <w:t>, it had more to do with where those clamps were connected.</w:t>
      </w:r>
    </w:p>
    <w:p w14:paraId="00000019" w14:textId="77777777" w:rsidR="00253022" w:rsidRDefault="00725171">
      <w:r>
        <w:t>Another scream forced the Baker out of his reverie, but even if it was Jennette who actually screamed, the attention of the Baker turned not toward the older blonde, but toward the younger brunett</w:t>
      </w:r>
      <w:r>
        <w:t xml:space="preserve">e for the reason that he already knew what the expression on the face of Jennette would be just from the scream that she had given. At that moment, he was more interested in seeing the expression that would be on the face of Miranda, at the same time that </w:t>
      </w:r>
      <w:r>
        <w:t>he wondered why she was not screaming.</w:t>
      </w:r>
    </w:p>
    <w:p w14:paraId="0000001A" w14:textId="77777777" w:rsidR="00253022" w:rsidRDefault="00725171">
      <w:r>
        <w:t xml:space="preserve">Like Jennette, Miranda already had the clamps biting painfully against the nipples capping her breasts, and the Baker only had to look at her once in order to know the reason, unlike her older friend, Miranda had not </w:t>
      </w:r>
      <w:r>
        <w:t xml:space="preserve">been screaming in reaction to those clamps being attached to her body through her rather sensitive buds. The reason was because instead of allowing screams to escape from her lips, the younger brunette instead reacted to the pain that she was being forced </w:t>
      </w:r>
      <w:r>
        <w:t xml:space="preserve">to go through by allowing tears to spill from her eyes. </w:t>
      </w:r>
    </w:p>
    <w:p w14:paraId="0000001B" w14:textId="77777777" w:rsidR="00253022" w:rsidRDefault="00725171">
      <w:r>
        <w:t>The Baker mentally shook his head, even as he reminded himself that that was a perfectly understandable reaction, so he chose not to make any issue of it. Instead, he waited for his two trainees to s</w:t>
      </w:r>
      <w:r>
        <w:t>ettle down, though he gave not a moment more than was necessary before he forced them to turn their gazes upon him, and the way that he did it was by suddenly speaking, “Today, slaves, we will learn a skill necessary for your new life,” as he spoke, he wat</w:t>
      </w:r>
      <w:r>
        <w:t>ched as the two of them turned their gazes upon him, and the pain that Jennette must have been feeling was making her reckless, because he saw her part his lips in an obvious attempt to say something.</w:t>
      </w:r>
    </w:p>
    <w:p w14:paraId="0000001C" w14:textId="77777777" w:rsidR="00253022" w:rsidRDefault="00725171">
      <w:r>
        <w:t>He would have allowed her to speak – because that would</w:t>
      </w:r>
      <w:r>
        <w:t xml:space="preserve"> have given him an excuse to punish her – but then he told himself that he would rather not, so he cut her off just a moment or two before she was ready to speak with a wider smile on his face as he added, “The skill of desperate begging.”</w:t>
      </w:r>
    </w:p>
    <w:p w14:paraId="0000001D" w14:textId="77777777" w:rsidR="00253022" w:rsidRDefault="00725171">
      <w:r>
        <w:t xml:space="preserve">The Baker could </w:t>
      </w:r>
      <w:r>
        <w:t>see the confused expressions on their faces as he walked forward, but before either of them could say anything, the Baker quickly added, “Today, we shall practice you begging your future Master, but you would not be begging to be fucked,” before he continu</w:t>
      </w:r>
      <w:r>
        <w:t>ed, he gently grabbed a remote that was resting on the surface of the automotive batteries from where the wires that were now connected to the nipple-clamps that Jennette and Miranda were wearing, and he showed the remote to them.</w:t>
      </w:r>
    </w:p>
    <w:p w14:paraId="0000001E" w14:textId="77777777" w:rsidR="00253022" w:rsidRDefault="00725171">
      <w:r>
        <w:t>From the way that their e</w:t>
      </w:r>
      <w:r>
        <w:t>yes widened, he was certain that both of his trainees had realized what the remote was for, and indeed, Miranda looked as if she was going to say something. Whatever it is that she wanted to say, however, was cut off as the Baker then added, “Today, you wo</w:t>
      </w:r>
      <w:r>
        <w:t>uld be begging me to fuck your friend.”</w:t>
      </w:r>
    </w:p>
    <w:p w14:paraId="0000001F" w14:textId="77777777" w:rsidR="00253022" w:rsidRDefault="00725171">
      <w:r>
        <w:t>As he had expected, neither Jennette nor Miranda said anything in response. The plea that should have escaped from the lips of Miranda – the same one that he had cut off but a few moments ago – died before it could b</w:t>
      </w:r>
      <w:r>
        <w:t>e voiced out, and it was obvious that she – as well as Jennette – was trying to find the right combination of words to use in order to refuse the instruction that the Baker had given them.</w:t>
      </w:r>
    </w:p>
    <w:p w14:paraId="00000020" w14:textId="77777777" w:rsidR="00253022" w:rsidRDefault="00725171">
      <w:r>
        <w:t>He could not be sure if they had actually come up with the combinat</w:t>
      </w:r>
      <w:r>
        <w:t>ion of words, and if he was being honest, he would have to admit that he does not care. The reason, however, why Jennette and Miranda had not been able to come up with anything was because their thinking was interrupted a few moments later as the two of th</w:t>
      </w:r>
      <w:r>
        <w:t>em screamed loudly.</w:t>
      </w:r>
    </w:p>
    <w:p w14:paraId="00000021" w14:textId="77777777" w:rsidR="00253022" w:rsidRDefault="00725171">
      <w:r>
        <w:t xml:space="preserve">The Baker had been in the place of his trainees before – not so much as their current overall circumstance, of course, but rather, he had been electrocuted before – so he knew what the two of them experienced when he turned on the flow </w:t>
      </w:r>
      <w:r>
        <w:t>of the electric current from the automotive battery. He decided, however, not to think too much about it, and indeed, a second after he had first heard the screams escape from the lips of his trainees, he depressed the largest button on the remote, and the</w:t>
      </w:r>
      <w:r>
        <w:t xml:space="preserve"> flow of electricity stopped.</w:t>
      </w:r>
    </w:p>
    <w:p w14:paraId="00000022" w14:textId="77777777" w:rsidR="00253022" w:rsidRDefault="00725171">
      <w:r>
        <w:t xml:space="preserve">He watched as his two trainees came down from having electricity forced into their bodies, and because the two of them had been screaming while they were going through that ordeal, it was obvious that the two of them were now </w:t>
      </w:r>
      <w:r>
        <w:t>trying to catch their breath as well. The Baker allowed them a few moments to do that before he forced the two of them to once more turn their gazes toward his direction.</w:t>
      </w:r>
    </w:p>
    <w:p w14:paraId="00000023" w14:textId="77777777" w:rsidR="00253022" w:rsidRDefault="00725171">
      <w:r>
        <w:t>“Now,” he began, and that was the only word that he had to utter before the two of th</w:t>
      </w:r>
      <w:r>
        <w:t>em turned their gazes toward his direction. Of course, both of them wanted to say something, but again, before either of them could say anything, the Baker added, “Are you ready to beg?”</w:t>
      </w:r>
    </w:p>
    <w:p w14:paraId="00000024" w14:textId="77777777" w:rsidR="00253022" w:rsidRDefault="00725171">
      <w:r>
        <w:t>He watched as the two of them turned their attention toward each othe</w:t>
      </w:r>
      <w:r>
        <w:t>r, and for a slight moment, the man known as the Baker actually felt a bit of regret at the fact that he could not be a part of the silent conversation that Jennette and Miranda were having at that moment. That they were having a silent conversation, howev</w:t>
      </w:r>
      <w:r>
        <w:t>er, was obvious, because their eyes were facing toward each other.</w:t>
      </w:r>
    </w:p>
    <w:p w14:paraId="00000025" w14:textId="77777777" w:rsidR="00253022" w:rsidRDefault="00725171">
      <w:r>
        <w:t>After a few moments, the Baker interrupted that silent conversation by once more pressing the big button on the remote, and once more, he found himself being serenaded by the screams escapi</w:t>
      </w:r>
      <w:r>
        <w:t>ng from the lips of both of his trainees as he once more turned the flow of electricity on.</w:t>
      </w:r>
    </w:p>
    <w:p w14:paraId="00000026" w14:textId="77777777" w:rsidR="00253022" w:rsidRDefault="00725171">
      <w:r>
        <w:t>This time, the Baker kept his finger on the button longer, nearly double the time that he had used the first time that he had pressed the button for this session, b</w:t>
      </w:r>
      <w:r>
        <w:t xml:space="preserve">ut even if that was the case, when he depressed the button a moment or two later, his two trainees reacted pretty much the same way, with both of them desperately trying to catch their breath. </w:t>
      </w:r>
    </w:p>
    <w:p w14:paraId="00000027" w14:textId="77777777" w:rsidR="00253022" w:rsidRDefault="00725171">
      <w:r>
        <w:t>He did not even give them a warning for the third time that he</w:t>
      </w:r>
      <w:r>
        <w:t xml:space="preserve"> pressed the button, indeed, they had not stopped hyperventilating when he pressed that button, which resulted in louder screams even as he watched Jennette do the first thing that came to her mind in an attempt to stop the flow of electricity into her bod</w:t>
      </w:r>
      <w:r>
        <w:t>y, and that would be for her to attempt to remove the clamps biting her nipples.</w:t>
      </w:r>
    </w:p>
    <w:p w14:paraId="00000028" w14:textId="77777777" w:rsidR="00253022" w:rsidRDefault="00725171">
      <w:r>
        <w:t>When the Baker saw what the older blonde was about to do, he quickly depressed the button that he was pressing, but at the same time that he did, he made Jennette – and Mirand</w:t>
      </w:r>
      <w:r>
        <w:t>a, of course – turn her attention toward him, “If you remove that, I would have you tied on the hood of a car naked and driven around the city,” he said with as much threat as he could muster. He did not wait for Jennette to say anything in response, and i</w:t>
      </w:r>
      <w:r>
        <w:t>nstead, he turned his attention toward the direction of Miranda, “the same goes for you too, fuck-puppet.”</w:t>
      </w:r>
    </w:p>
    <w:p w14:paraId="00000029" w14:textId="77777777" w:rsidR="00253022" w:rsidRDefault="00725171">
      <w:r>
        <w:t>He was sure that the expression on his face advertised to the two of them just how serious he was with the threat, and he was given a sort of confirm</w:t>
      </w:r>
      <w:r>
        <w:t>ation that Jennette was taking the threat seriously when she – and the reluctance on her face was rather clear – lowered her hand to her side.</w:t>
      </w:r>
    </w:p>
    <w:p w14:paraId="0000002A" w14:textId="77777777" w:rsidR="00253022" w:rsidRDefault="00725171">
      <w:r>
        <w:t>“Now,” the Baker said as soon as Jennette had placed her hands on her side. He was even able to place a wide smil</w:t>
      </w:r>
      <w:r>
        <w:t>e on his face, though even he knew that his trainees would have easily concluded that there was nothing friendly about the smile that he was giving them at that moment, “You both know exactly how to end this,” but even as those words escaped from his lips,</w:t>
      </w:r>
      <w:r>
        <w:t xml:space="preserve"> he was already getting ready to press the button on the remote.</w:t>
      </w:r>
    </w:p>
    <w:p w14:paraId="0000002B" w14:textId="77777777" w:rsidR="00253022" w:rsidRDefault="00725171">
      <w:r>
        <w:t>Indeed, he could already feel the rubber covering the large button when he was suddenly forced to pause as Miranda suddenly said, “Please, Sir,” which prompted him to turn his gaze toward the younger of his two trainees.</w:t>
      </w:r>
    </w:p>
    <w:p w14:paraId="0000002C" w14:textId="77777777" w:rsidR="00253022" w:rsidRDefault="00725171">
      <w:r>
        <w:t>The tears that were spilling from t</w:t>
      </w:r>
      <w:r>
        <w:t>he eyes of Miranda were rather exquisite, and it made her want to bend her over the table, but the Baker was still able to stop himself, and instead of doing anything, the Baker simply placed a questioning expression on his face. He had expected that she w</w:t>
      </w:r>
      <w:r>
        <w:t>ould not be able to continue with what she wanted to say after he had turned his gaze upon her, and he would have smiled as he was proven correct a few moments later.</w:t>
      </w:r>
    </w:p>
    <w:p w14:paraId="0000002D" w14:textId="77777777" w:rsidR="00253022" w:rsidRDefault="00725171">
      <w:r>
        <w:t>Despite the fact that Miranda had asked for his attention, when he turned his gaze upon t</w:t>
      </w:r>
      <w:r>
        <w:t xml:space="preserve">he pretty brunette, it would appear as if she was unable to say anything. He would have pressed the button, but this time, he moved his fingers slowly – and that was actually rather deliberate – toward the red button, and as he had expected, that prompted </w:t>
      </w:r>
      <w:r>
        <w:t>Miranda to speak again, “Please Sir, please fuck me, please!” she screamed.</w:t>
      </w:r>
    </w:p>
    <w:p w14:paraId="0000002E" w14:textId="77777777" w:rsidR="00253022" w:rsidRDefault="00725171">
      <w:r>
        <w:t>If he was being honest, the Baker would have to admit that he would have wanted to see the expression on the face of Jennette as she realized the meaning of the words that have esc</w:t>
      </w:r>
      <w:r>
        <w:t>aped from the lips of her friend, but even if that was the case, the Baker did not hesitate to press the red button, resuming the flow of electricity through the wires that were connected on the body of his trainees.</w:t>
      </w:r>
    </w:p>
    <w:p w14:paraId="0000002F" w14:textId="77777777" w:rsidR="00253022" w:rsidRDefault="00725171">
      <w:r>
        <w:t>As the screams escaped from the lips of</w:t>
      </w:r>
      <w:r>
        <w:t xml:space="preserve"> Jennette and Miranda, the Baker reminded himself that even if he had not seen the undoubtedly surprised expression that would be on the face of Jennette when Miranda spoke in real time, he would still be able to see it when he reviewed the videotapes of h</w:t>
      </w:r>
      <w:r>
        <w:t>is sessions with her. Of course, it would be quite some time before he could actually get his hands on those videos.</w:t>
      </w:r>
    </w:p>
    <w:p w14:paraId="00000030" w14:textId="77777777" w:rsidR="00253022" w:rsidRDefault="00725171">
      <w:r>
        <w:t>This time, the Baker kept the current flowing for only a brief moment, and as soon as he depressed the button, he turned his complete atten</w:t>
      </w:r>
      <w:r>
        <w:t>tion toward the direction of Miranda, who actually cringed when she realized that he was looking at her. To the Baker, it seemed as if she wanted to say something, but he gave her no chance to say anything as he quickly said, “You were supposed to beg me t</w:t>
      </w:r>
      <w:r>
        <w:t>o fuck your friend, fuck-puppet,” he placed a faux-stern expression on his face as he asked, “Are you that stupid, cunt?”</w:t>
      </w:r>
    </w:p>
    <w:p w14:paraId="00000031" w14:textId="77777777" w:rsidR="00253022" w:rsidRDefault="00725171">
      <w:r>
        <w:t>To the delight of the Baker, she actually nodded, “Yes, Sir,” she replied. It was obvious that she thought that by degrading and humil</w:t>
      </w:r>
      <w:r>
        <w:t>iating herself, she would be able to spare herself from being shocked again, and the Baker was more than happy to take advantage of that.</w:t>
      </w:r>
    </w:p>
    <w:p w14:paraId="00000032" w14:textId="77777777" w:rsidR="00253022" w:rsidRDefault="00725171">
      <w:r>
        <w:t>Although he did not let go of the remote that controlled the battery, he quickly made his way to a spot that would pla</w:t>
      </w:r>
      <w:r>
        <w:t>ce him beside Miranda, and though he kept his gaze focused on the younger brunette, he was able to use his peripheral vision in order to make sure that Jennette was watching him, though he actually made no comment about that.</w:t>
      </w:r>
    </w:p>
    <w:p w14:paraId="00000033" w14:textId="77777777" w:rsidR="00253022" w:rsidRDefault="00725171">
      <w:r>
        <w:t>As soon as he was beside Miran</w:t>
      </w:r>
      <w:r>
        <w:t>da, he caused a moan to escape from her lips as he cupped one of her breasts, and he did not bother to be gentle about it. Indeed, a few moments later, he was practically squeezing her tits in between the palm of his hands and though tears continued to flo</w:t>
      </w:r>
      <w:r>
        <w:t>w from her eyes, it was obvious that she was not going to protest what the Baker was doing to her at that moment.</w:t>
      </w:r>
    </w:p>
    <w:p w14:paraId="00000034" w14:textId="77777777" w:rsidR="00253022" w:rsidRDefault="00725171">
      <w:r>
        <w:t>“Of course you are, you are nothing but a cunt,” he said. He finally let go of her breast – and as he did so, he made sure that the clamps were still in place – before he grabbed her chin using the same hand, and he used that as his leverage to force Miran</w:t>
      </w:r>
      <w:r>
        <w:t>da to look at him. The fear and desperation on the pretty eyes of Miranda caused the fire of lust burning inside his body to increase in temperature, but the Baker was able to control himself and instead, he asked her, “What are cunts good for?”</w:t>
      </w:r>
    </w:p>
    <w:p w14:paraId="00000035" w14:textId="77777777" w:rsidR="00253022" w:rsidRDefault="00725171">
      <w:r>
        <w:t>She visibl</w:t>
      </w:r>
      <w:r>
        <w:t xml:space="preserve">y swallowed, and that was the only action that she needed to do in order for the Baker to conclude that she knew the answer. She was just hesitating in giving it, but unfortunately for her, the Baker has his own ways of making Miranda do what she does not </w:t>
      </w:r>
      <w:r>
        <w:t xml:space="preserve">want to do. </w:t>
      </w:r>
    </w:p>
    <w:p w14:paraId="00000036" w14:textId="77777777" w:rsidR="00253022" w:rsidRDefault="00725171">
      <w:r>
        <w:t xml:space="preserve">A few moments later saw him turn his attention toward the direction of Jennette, and – perhaps it was purely by chance – she was looking at him when he turned his gaze to her. The Baker would have to admit that he was actually a bit surprised </w:t>
      </w:r>
      <w:r>
        <w:t>because she was looking at him, but he did not hesitate to give her a smile, and he can tell that Jennette knew that there was nothing friendly about that smile.</w:t>
      </w:r>
    </w:p>
    <w:p w14:paraId="00000037" w14:textId="77777777" w:rsidR="00253022" w:rsidRDefault="00725171">
      <w:r>
        <w:t xml:space="preserve">In any case, the next action on the part of the Baker would have put to rest any doubt if the </w:t>
      </w:r>
      <w:r>
        <w:t>smile was friendly, because the next action on the part of the Baker was most certainly not friendly considering that the next action on his part was him pressing one of the buttons on the remote that he was holding.</w:t>
      </w:r>
    </w:p>
    <w:p w14:paraId="00000038" w14:textId="77777777" w:rsidR="00253022" w:rsidRDefault="00725171">
      <w:r>
        <w:t>The immediate reaction to what the Bake</w:t>
      </w:r>
      <w:r>
        <w:t xml:space="preserve">r had just done on the part of Jennette was to allow a loud scream to escape from her lips, and it was obvious that the button that the Baker had pressed caused the flow of the current to resume through the wires that were connected to the clamps attached </w:t>
      </w:r>
      <w:r>
        <w:t>to the body of Jennette. The Baker, however, did not watch the face of Jennette because he had already turned his attention back toward the direction of Miranda, and as he had expected, there was a shocked expression there.</w:t>
      </w:r>
    </w:p>
    <w:p w14:paraId="00000039" w14:textId="77777777" w:rsidR="00253022" w:rsidRDefault="00725171">
      <w:r>
        <w:t xml:space="preserve">He did not even have to ask her </w:t>
      </w:r>
      <w:r>
        <w:t>what she was so shocked about, as it was obvious that the stunned expression on her face was the result of the fact that even if the battery was generating electricity, somehow, she was not being shocked by the same. Of course, it took her but a few moment</w:t>
      </w:r>
      <w:r>
        <w:t>s to realize that that was the point, because Jennette was being punished as a result of the inaction on her part, and almost as quickly as she realized that, Miranda parted her lips.</w:t>
      </w:r>
    </w:p>
    <w:p w14:paraId="0000003A" w14:textId="77777777" w:rsidR="00253022" w:rsidRDefault="00725171">
      <w:r>
        <w:t>“Cunts are good for nothing but fucking, Sir,” Miranda suddenly said. De</w:t>
      </w:r>
      <w:r>
        <w:t>spite the urgency with which those words escaped from her lips, the Baker could hear the desperation and fright that the younger brunette was feeling. Indeed, it was precisely because of that same desperation and fright that she did not even wait for the B</w:t>
      </w:r>
      <w:r>
        <w:t>aker to say anything before she added, “Please Sir, cunts are good for nothing but being fucked, Sir, please.”</w:t>
      </w:r>
    </w:p>
    <w:p w14:paraId="0000003B" w14:textId="77777777" w:rsidR="00253022" w:rsidRDefault="00725171">
      <w:r>
        <w:t xml:space="preserve">The Baker stopped the flow of the current flowing into the body of Jennette, though if he was being honest, it was more because of precaution on </w:t>
      </w:r>
      <w:r>
        <w:t>his part than anything that Miranda had done. He turned his attention toward the direction of Jennette and placed a questioning expression on his face, but even if that was the case, it looked as if the pretty blonde would need words in order to understand</w:t>
      </w:r>
      <w:r>
        <w:t xml:space="preserve"> the question that the Baker was asking from her.</w:t>
      </w:r>
    </w:p>
    <w:p w14:paraId="0000003C" w14:textId="77777777" w:rsidR="00253022" w:rsidRDefault="00725171">
      <w:r>
        <w:t>“Do you not have anything to say?” he asked.</w:t>
      </w:r>
    </w:p>
    <w:p w14:paraId="0000003D" w14:textId="77777777" w:rsidR="00253022" w:rsidRDefault="00725171">
      <w:r>
        <w:t>The expression on the face of Jennette advertised her anger at that moment, but even if the pain that the Baker was sure she was feeling right now could be direc</w:t>
      </w:r>
      <w:r>
        <w:t>tly attributed to Miranda, he knew that the anger that was on the pretty face of Jennette was directed toward him, and it was easily understandable why that is the case, after all, the words that were coming out of the mouth of Miranda were practically bei</w:t>
      </w:r>
      <w:r>
        <w:t>ng forced out of them by the actions of the Baker.</w:t>
      </w:r>
    </w:p>
    <w:p w14:paraId="0000003E" w14:textId="77777777" w:rsidR="00253022" w:rsidRDefault="00725171">
      <w:r>
        <w:t>“Alright,” the Baker said a few moments later, and he pressed another button that resumed the flow of electricity coming from the battery. This time, however, it was not the older blonde who screamed, rath</w:t>
      </w:r>
      <w:r>
        <w:t>er, it was the younger brunette who screamed.</w:t>
      </w:r>
    </w:p>
    <w:p w14:paraId="0000003F" w14:textId="77777777" w:rsidR="00253022" w:rsidRDefault="00725171">
      <w:r>
        <w:t xml:space="preserve">“Stop! Please!” it was Jennette who was begging, though that may not be surprising considering that at that moment, Miranda was still screaming. Within just a few moments, the older blonde was already allowing </w:t>
      </w:r>
      <w:r>
        <w:t>words that the Baker was sure she had promised herself would not come out of her mouth, “Please, just fuck her, please.”</w:t>
      </w:r>
    </w:p>
    <w:p w14:paraId="00000040" w14:textId="77777777" w:rsidR="00253022" w:rsidRDefault="00725171">
      <w:r>
        <w:t>The moment that the Baker had heard those words escape from the lips of Jennette, he depressed the button that controlled the flow of t</w:t>
      </w:r>
      <w:r>
        <w:t>he current, and the pain that he was giving Miranda at that moment stopped. Jennette may not have realized it, however, because even after her brunette friend had stopped screaming, the older blonde still continued, “Just do whatever you want with her, ple</w:t>
      </w:r>
      <w:r>
        <w:t>ase, just stop, please.”</w:t>
      </w:r>
    </w:p>
    <w:p w14:paraId="00000041" w14:textId="77777777" w:rsidR="00253022" w:rsidRDefault="00725171">
      <w:r>
        <w:t>He actually chuckled – though he made sure that neither of his trainees could hear the sound of amusement escape from his lips – as Jennette turned her attention toward Miranda, though by the time that she turned her attention towa</w:t>
      </w:r>
      <w:r>
        <w:t>rd that direction, Miranda was already looking at her friend, and as a result of that, their gazes met. Again, a silent conversation passed between the two of them, and though the Baker was, once more, unable to understand what they were silently talking a</w:t>
      </w:r>
      <w:r>
        <w:t>bout, he would have placed odds that Jennette was trying to tell Miranda that she did not really mean the words that have just escaped from her lips.</w:t>
      </w:r>
    </w:p>
    <w:p w14:paraId="00000042" w14:textId="77777777" w:rsidR="00253022" w:rsidRDefault="00725171">
      <w:r>
        <w:t>“Ah!” another loud scream escaped from the lips of Miranda a few moments later, and it was more than enoug</w:t>
      </w:r>
      <w:r>
        <w:t>h to force the two of them to end the silent conversation that they were having. It would hardly have been possible for them to continue talking when Miranda was screaming in pain.</w:t>
      </w:r>
    </w:p>
    <w:p w14:paraId="00000043" w14:textId="77777777" w:rsidR="00253022" w:rsidRDefault="00725171">
      <w:r>
        <w:t>“Please stop!” Jennette screamed. This time, there were actual tears coming</w:t>
      </w:r>
      <w:r>
        <w:t xml:space="preserve"> out of the eyes of the older blonde as she turned her complete attention toward the direction of the Baker, “Please!”</w:t>
      </w:r>
    </w:p>
    <w:p w14:paraId="00000044" w14:textId="77777777" w:rsidR="00253022" w:rsidRDefault="00725171">
      <w:r>
        <w:t>The Baker turned his gaze at her, “What do you want me to do?” he asked, and the way that he asked that was so suggestive that he was qui</w:t>
      </w:r>
      <w:r>
        <w:t xml:space="preserve">te certain that she would not have made a mistake as to what he really wanted her to do. </w:t>
      </w:r>
    </w:p>
    <w:p w14:paraId="00000045" w14:textId="77777777" w:rsidR="00253022" w:rsidRDefault="00725171">
      <w:r>
        <w:t xml:space="preserve">“Please…,” Jennette began, and at the same time that that single word escaped from her lips, the Baker depressed the button, though again, it had less to do with the </w:t>
      </w:r>
      <w:r>
        <w:t>appeal of Jennette and more to do with Miranda reaching her limit. It had, however, the effect that the Baker desired, because the fact that the shock had ended meant that once more, Miranda was easily able to hear the words that escaped from the lips of h</w:t>
      </w:r>
      <w:r>
        <w:t>er friend, “Please fuck her, please.”</w:t>
      </w:r>
    </w:p>
    <w:p w14:paraId="00000046" w14:textId="77777777" w:rsidR="00253022" w:rsidRDefault="00725171">
      <w:r>
        <w:t>The Baker reacted to those words by pocketing the remote that he was holding, and as soon as his right hand was free – which was when the remote slid into the pocket of the pants that he was wearing – he used that same</w:t>
      </w:r>
      <w:r>
        <w:t xml:space="preserve"> hand to grab the back of the neck of Miranda. She was so shocked by what he had done that she did not even get the chance to squeak until the moment that the Baker was able to use his hand on her neck as his leverage to force her to bend over the table.</w:t>
      </w:r>
    </w:p>
    <w:p w14:paraId="00000047" w14:textId="77777777" w:rsidR="00253022" w:rsidRDefault="00725171">
      <w:r>
        <w:t>O</w:t>
      </w:r>
      <w:r>
        <w:t xml:space="preserve">nce he was sure that she would not be able to move – though because he still had his right hand around her neck, Miranda would not have been able to move anyway – the Baker then used his left hand to open the zipper of the pants that he was wearing. A few </w:t>
      </w:r>
      <w:r>
        <w:t>moments later, he was able to free his cock from within the confines of the pants, and he was using his left hand to guide the tip of his cock toward the slit in between the lips of the womanhood of Miranda.</w:t>
      </w:r>
    </w:p>
    <w:p w14:paraId="00000048" w14:textId="77777777" w:rsidR="00253022" w:rsidRDefault="00725171">
      <w:r>
        <w:t>The young brunette whimpered when she felt the t</w:t>
      </w:r>
      <w:r>
        <w:t>ip of his cock make contact with the lips of her cunt, but rather than force his cock into the tight womanhood of the younger of his two trainees, the Baker instead turned his attention toward the direction of Jennette, and as he had expected, she was look</w:t>
      </w:r>
      <w:r>
        <w:t>ing at him.</w:t>
      </w:r>
    </w:p>
    <w:p w14:paraId="00000049" w14:textId="77777777" w:rsidR="00253022" w:rsidRDefault="00725171">
      <w:r>
        <w:t xml:space="preserve">He knew, however, that as soon as he forced his cock into the tight hole of Miranda, the older blonde would turn her attention away from the spectacle. As he wanted her to watch, the Baker said, “If you turn your attention away from here, then </w:t>
      </w:r>
      <w:r>
        <w:t>I would have Miranda here thrown into the barn where she would meet our specially trained rape-dogs,” he paused before he smiled and added, “By the end of her day there, she’ll be a literal bitch.”</w:t>
      </w:r>
    </w:p>
    <w:p w14:paraId="0000004A" w14:textId="77777777" w:rsidR="00253022" w:rsidRDefault="00725171">
      <w:r>
        <w:t xml:space="preserve">Another whimper escaped from the lips of Miranda, but she </w:t>
      </w:r>
      <w:r>
        <w:t>refrained from saying anything on her own. The Baker did not really care, just as he did not care if Jennette had actually understood the threat that he had given, instead, he returned his gaze back toward the bent-over young woman in front of him. He fina</w:t>
      </w:r>
      <w:r>
        <w:t>lly removed his right hand from around her neck, though he was quite certain that if he were to ask Miranda, she would have most likely told him to keep his hand around her neck.</w:t>
      </w:r>
    </w:p>
    <w:p w14:paraId="0000004B" w14:textId="77777777" w:rsidR="00253022" w:rsidRDefault="00725171">
      <w:r>
        <w:t>That was because the reason the Baker removed his hand from around the neck o</w:t>
      </w:r>
      <w:r>
        <w:t>f Miranda was so that he could use that hand to cup one of her breasts from behind, and as he felt her mounds against his fingers, the Baker suddenly squeezed hard, crushing her tits in between the palm of his hands with enough force that another whimper e</w:t>
      </w:r>
      <w:r>
        <w:t>scaped from the lips of Miranda.</w:t>
      </w:r>
    </w:p>
    <w:p w14:paraId="0000004C" w14:textId="77777777" w:rsidR="00253022" w:rsidRDefault="00725171">
      <w:r>
        <w:t xml:space="preserve">Even that, however, was not the most painful thing that Miranda was about to go through, because a second or two after that whimper escaped from her lips – and if he was being honest, the Baker would have to admit that the </w:t>
      </w:r>
      <w:r>
        <w:t>whimper had been a signal for him – the Baker suddenly thrust his hips forward, forcing his cock pass the lips of the womanhood of Miranda and into her most intimate of parts.</w:t>
      </w:r>
    </w:p>
    <w:p w14:paraId="0000004D" w14:textId="77777777" w:rsidR="00253022" w:rsidRDefault="00725171">
      <w:r>
        <w:t>“Ah!” the scream that escaped from the lips of Miranda was more in surprise than</w:t>
      </w:r>
      <w:r>
        <w:t xml:space="preserve"> in pain, and that was perfectly fine with the Baker, especially since a few moments later, he felt the tip of his cock against the entrance to her womb. He pulled the shaft of his cock out of the tight cunt of Miranda a few moments later, only for him to </w:t>
      </w:r>
      <w:r>
        <w:t>slam himself back inside her tight cunt once only the bulbous tip of his manhood was inside of her.</w:t>
      </w:r>
    </w:p>
    <w:p w14:paraId="0000004E" w14:textId="77777777" w:rsidR="00253022" w:rsidRDefault="00725171">
      <w:r>
        <w:t>As his cock slid into her tight cunt, the sensation of pleasure shot up from the direction of his manhood, up his spine, and toward the forefront of his bra</w:t>
      </w:r>
      <w:r>
        <w:t>in. It was a good feeling, and it was the reason the Baker repeated what he had done a few moments later, pulling the shaft of his cock out of the tight cunt of Miranda until only the tip of the same remained inside her most intimate of parts before thrust</w:t>
      </w:r>
      <w:r>
        <w:t>ing back into her and causing another scream to escape from her lips.</w:t>
      </w:r>
    </w:p>
    <w:p w14:paraId="0000004F" w14:textId="77777777" w:rsidR="00253022" w:rsidRDefault="00725171">
      <w:r>
        <w:t>“Are you watching, cum-sponge?” the Baker suddenly asked, and at the same time that he asked that question, he repeated the process all over again, pulling the shaft of his manhood out o</w:t>
      </w:r>
      <w:r>
        <w:t>f the tight cunt – and it was made even tighter by the fact that his cock was growing in width with every thrust into the unwilling cunt of Miranda – only for him to slam himself back inside her tight vaginal canal.</w:t>
      </w:r>
    </w:p>
    <w:p w14:paraId="00000050" w14:textId="77777777" w:rsidR="00253022" w:rsidRDefault="00725171">
      <w:r>
        <w:t xml:space="preserve">When he turned his attention toward the </w:t>
      </w:r>
      <w:r>
        <w:t>direction of Jennette, he was easily able to see that she was taking the threat that he had given her quite seriously, because the older blonde was watching what was happening to her friend. There were fresh tears spilling out of her eyes, but she was watc</w:t>
      </w:r>
      <w:r>
        <w:t>hing, though those tears were a clear indication that she was forcing herself more than anything.</w:t>
      </w:r>
    </w:p>
    <w:p w14:paraId="00000051" w14:textId="77777777" w:rsidR="00253022" w:rsidRDefault="00725171">
      <w:r>
        <w:t xml:space="preserve">“Remember, you asked for this,” the Baker suddenly said, and at the same time, he once more thrust into the tight cunt of Miranda, causing another squeak to escape from the lips of the younger brunette. He pulled out right away – he was now increasing his </w:t>
      </w:r>
      <w:r>
        <w:t xml:space="preserve">pace as he intended to hose the insides of the cunt of Miranda with his seed for the next stage of the humiliation plan that he was putting his trainees through for today – of the cunt, but then he slammed himself back inside her as he said, “You asked me </w:t>
      </w:r>
      <w:r>
        <w:t>to fuck your friend.”</w:t>
      </w:r>
    </w:p>
    <w:p w14:paraId="00000052" w14:textId="77777777" w:rsidR="00253022" w:rsidRDefault="00725171">
      <w:r>
        <w:t>As expected, Jennette did not say anything. It was, however, perfectly fine on the part of the Baker that his other trainee did not reply, after all, Jennette was still watching, and less than a second later, a howl of pure triumph es</w:t>
      </w:r>
      <w:r>
        <w:t>caped from the lips of the Baker. That was the only sound that he was willing to give in order to indicate that he was about to reach his climax, and when he buried himself deep inside the cunt of Miranda a few moments later, the fact that the younger brun</w:t>
      </w:r>
      <w:r>
        <w:t>ette tried to wiggle her hips in an attempt – and it was a vain one – to get her to pull out of her was an indication that she knew what was about to happen.</w:t>
      </w:r>
    </w:p>
    <w:p w14:paraId="00000053" w14:textId="77777777" w:rsidR="00253022" w:rsidRDefault="00725171">
      <w:r>
        <w:t>“I don’t think so, fuck-puppet,” the Baker said. A few moments later, his other hand joined his ri</w:t>
      </w:r>
      <w:r>
        <w:t xml:space="preserve">ght hand in squeezing the breasts of Miranda, though of course, his left hand was cupping her other breast, which meant that both of her mounds were being squeezed at that moment. It provided the Baker with even more pleasure, and a few moments later, the </w:t>
      </w:r>
      <w:r>
        <w:t>tip of his cock figuratively exploded as his seed erupted from the tip of the same, hosing the insides of her vaginal canal with his warm seed.</w:t>
      </w:r>
    </w:p>
    <w:p w14:paraId="00000054" w14:textId="77777777" w:rsidR="00253022" w:rsidRDefault="00725171">
      <w:r>
        <w:t>Of course, the Baker has no intention of impregnating Miranda – that was a decision that would be left to her fu</w:t>
      </w:r>
      <w:r>
        <w:t>ture Master – so he pulled out of her just a second later. He chose, however, to cum inside of her for a reason, and that reason became apparent a few moments later as he turned his gaze toward the direction of Jennette.</w:t>
      </w:r>
    </w:p>
    <w:p w14:paraId="00000055" w14:textId="77777777" w:rsidR="00253022" w:rsidRDefault="00725171">
      <w:r>
        <w:t>“On your knees, cunt,” he said, “Ge</w:t>
      </w:r>
      <w:r>
        <w:t>t into position here behind your friend.”</w:t>
      </w:r>
    </w:p>
    <w:p w14:paraId="00000056" w14:textId="77777777" w:rsidR="00253022" w:rsidRDefault="00725171">
      <w:r>
        <w:t>It took Jennette a good ten seconds with which to comply with the order that she was given, and during that time, some of the fresh cum that the Baker had placed in the unwilling cunt of Miranda had actually manage</w:t>
      </w:r>
      <w:r>
        <w:t>d to spill out of her abused womanhood. The spillage formed a small puddle of cum on the surface of the floor, and while there was a time when the Baker would have made Jennette clean that mess with her mouth, this time, the Baker decided not to.</w:t>
      </w:r>
    </w:p>
    <w:p w14:paraId="00000057" w14:textId="77777777" w:rsidR="00253022" w:rsidRDefault="00725171">
      <w:r>
        <w:t>After all</w:t>
      </w:r>
      <w:r>
        <w:t>, he has something else in store for Jennette, and as he turned his gaze toward the direction of the face of the pretty blonde, he could see that she had focused her attention upon the part of her friend that was directly in front of her face. It was not b</w:t>
      </w:r>
      <w:r>
        <w:t>y chance that it was the recently abused cunt of Miranda that was directly in front of Jennette.</w:t>
      </w:r>
    </w:p>
    <w:p w14:paraId="00000058" w14:textId="77777777" w:rsidR="00253022" w:rsidRDefault="00725171">
      <w:r>
        <w:t>The Baker placed his hand at the back of the head of Jennette, and even as she protested, he pushed her head forward until her face was buried in the cunt of M</w:t>
      </w:r>
      <w:r>
        <w:t xml:space="preserve">iranda, “Clean it,” he ordered her, though at that moment, even if Jennette did not want to obey the order that she was given, she actually had no choice, after all, if she wanted to breathe, then she would have to take in the fresh cum that the Baker had </w:t>
      </w:r>
      <w:r>
        <w:t>placed in the cunt of her friend into her own mouth.</w:t>
      </w:r>
    </w:p>
    <w:p w14:paraId="00000059" w14:textId="77777777" w:rsidR="00253022" w:rsidRDefault="00253022"/>
    <w:sectPr w:rsidR="00253022">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F2926" w14:textId="77777777" w:rsidR="00725171" w:rsidRDefault="00725171">
      <w:pPr>
        <w:spacing w:after="0" w:line="240" w:lineRule="auto"/>
      </w:pPr>
      <w:r>
        <w:separator/>
      </w:r>
    </w:p>
  </w:endnote>
  <w:endnote w:type="continuationSeparator" w:id="0">
    <w:p w14:paraId="5A30375C" w14:textId="77777777" w:rsidR="00725171" w:rsidRDefault="0072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D" w14:textId="4B6E1906" w:rsidR="00253022" w:rsidRDefault="00725171">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20A913C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CF1E81">
      <w:rPr>
        <w:b/>
        <w:color w:val="000000"/>
        <w:sz w:val="28"/>
        <w:szCs w:val="28"/>
      </w:rPr>
      <w:fldChar w:fldCharType="separate"/>
    </w:r>
    <w:r w:rsidR="00CF1E81">
      <w:rPr>
        <w:b/>
        <w:noProof/>
        <w:color w:val="000000"/>
        <w:sz w:val="28"/>
        <w:szCs w:val="28"/>
      </w:rPr>
      <w:t>1</w:t>
    </w:r>
    <w:r>
      <w:rPr>
        <w:b/>
        <w:color w:val="000000"/>
        <w:sz w:val="28"/>
        <w:szCs w:val="28"/>
      </w:rPr>
      <w:fldChar w:fldCharType="end"/>
    </w:r>
  </w:p>
  <w:p w14:paraId="0000005E" w14:textId="77777777" w:rsidR="00253022" w:rsidRDefault="00253022">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EE796" w14:textId="77777777" w:rsidR="00725171" w:rsidRDefault="00725171">
      <w:pPr>
        <w:spacing w:after="0" w:line="240" w:lineRule="auto"/>
      </w:pPr>
      <w:r>
        <w:separator/>
      </w:r>
    </w:p>
  </w:footnote>
  <w:footnote w:type="continuationSeparator" w:id="0">
    <w:p w14:paraId="622DC04B" w14:textId="77777777" w:rsidR="00725171" w:rsidRDefault="00725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B" w14:textId="77777777" w:rsidR="00253022" w:rsidRDefault="00725171">
    <w:pPr>
      <w:pBdr>
        <w:top w:val="nil"/>
        <w:left w:val="nil"/>
        <w:bottom w:val="nil"/>
        <w:right w:val="nil"/>
        <w:between w:val="nil"/>
      </w:pBdr>
      <w:tabs>
        <w:tab w:val="center" w:pos="4680"/>
        <w:tab w:val="right" w:pos="9360"/>
      </w:tabs>
      <w:spacing w:after="0" w:line="240" w:lineRule="auto"/>
      <w:rPr>
        <w:color w:val="000000"/>
      </w:rPr>
    </w:pPr>
    <w:r>
      <w:rPr>
        <w:color w:val="000000"/>
      </w:rPr>
      <w:pict w14:anchorId="31048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A" w14:textId="77777777" w:rsidR="00253022" w:rsidRDefault="00725171">
    <w:pPr>
      <w:pBdr>
        <w:top w:val="nil"/>
        <w:left w:val="nil"/>
        <w:bottom w:val="single" w:sz="24" w:space="1" w:color="622423"/>
        <w:right w:val="nil"/>
        <w:between w:val="nil"/>
      </w:pBdr>
      <w:tabs>
        <w:tab w:val="center" w:pos="4680"/>
        <w:tab w:val="right" w:pos="9360"/>
      </w:tabs>
      <w:spacing w:after="0" w:line="240" w:lineRule="auto"/>
      <w:jc w:val="center"/>
      <w:rPr>
        <w:color w:val="000000"/>
        <w:sz w:val="28"/>
        <w:szCs w:val="28"/>
      </w:rPr>
    </w:pPr>
    <w:r>
      <w:rPr>
        <w:rFonts w:ascii="Cambria" w:eastAsia="Cambria" w:hAnsi="Cambria" w:cs="Cambria"/>
        <w:color w:val="000000"/>
        <w:sz w:val="36"/>
        <w:szCs w:val="36"/>
      </w:rPr>
      <w:pict w14:anchorId="4063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BAKER XIII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C" w14:textId="77777777" w:rsidR="00253022" w:rsidRDefault="00725171">
    <w:pPr>
      <w:pBdr>
        <w:top w:val="nil"/>
        <w:left w:val="nil"/>
        <w:bottom w:val="nil"/>
        <w:right w:val="nil"/>
        <w:between w:val="nil"/>
      </w:pBdr>
      <w:tabs>
        <w:tab w:val="center" w:pos="4680"/>
        <w:tab w:val="right" w:pos="9360"/>
      </w:tabs>
      <w:spacing w:after="0" w:line="240" w:lineRule="auto"/>
      <w:rPr>
        <w:color w:val="000000"/>
      </w:rPr>
    </w:pPr>
    <w:r>
      <w:rPr>
        <w:color w:val="000000"/>
      </w:rPr>
      <w:pict w14:anchorId="5E088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022"/>
    <w:rsid w:val="00253022"/>
    <w:rsid w:val="00725171"/>
    <w:rsid w:val="00CF1E8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DAF07F8-F1A8-4D73-AB33-BB0930B3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10799E"/>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4tlAVdxV94IsZ3izzgtmXe9lQg==">CgMxLjA4AHIhMWFBdTFIX2xZaW5XUVVqc193SUdkd3NDNFd5endzSnly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5257</Words>
  <Characters>29968</Characters>
  <Application>Microsoft Office Word</Application>
  <DocSecurity>0</DocSecurity>
  <Lines>249</Lines>
  <Paragraphs>70</Paragraphs>
  <ScaleCrop>false</ScaleCrop>
  <Company/>
  <LinksUpToDate>false</LinksUpToDate>
  <CharactersWithSpaces>35155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2013-06-12T10:38:00Z</dcterms:created>
  <dcterms:modified xsi:type="dcterms:W3CDTF">2023-06-25T04:08:00Z</dcterms:modified>
</cp:coreProperties>
</file>