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E0BE" w14:textId="77777777" w:rsidR="001E180B" w:rsidRPr="001E180B" w:rsidRDefault="001E180B" w:rsidP="001E180B">
      <w:pPr>
        <w:pStyle w:val="NormalWeb"/>
        <w:spacing w:before="0" w:beforeAutospacing="0" w:after="200" w:afterAutospacing="0" w:line="360" w:lineRule="auto"/>
        <w:jc w:val="center"/>
        <w:rPr>
          <w:color w:val="0E101A"/>
          <w:sz w:val="28"/>
        </w:rPr>
      </w:pPr>
      <w:r w:rsidRPr="001E180B">
        <w:rPr>
          <w:rStyle w:val="Strong"/>
          <w:color w:val="0E101A"/>
          <w:sz w:val="28"/>
        </w:rPr>
        <w:t>THREE</w:t>
      </w:r>
    </w:p>
    <w:p w14:paraId="225EAF1E"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The scream that escaped from the lips of one of the women inside the cage forced her to turn her attention toward the direction from which the sound had come. If she were being honest, however, she would have to admit that there was a part of her that would have preferred not to have turned her attention toward the direction that she was now looking at. </w:t>
      </w:r>
    </w:p>
    <w:p w14:paraId="2570E06D"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It was that part of her that caused a whimper to escape from her lips, even as she told herself that it would be in her best interest not to make a sound at that moment. Even if it was true that a series of whimpers did escape from her lips at that moment, it was not as if the sounds that she had made were heard by those who were around her</w:t>
      </w:r>
      <w:bookmarkStart w:id="0" w:name="_GoBack"/>
      <w:bookmarkEnd w:id="0"/>
      <w:r w:rsidRPr="001E180B">
        <w:rPr>
          <w:rStyle w:val="Strong"/>
          <w:b w:val="0"/>
          <w:color w:val="0E101A"/>
        </w:rPr>
        <w:t>, after all, they were drowned out by the screams that one more echoed around them.</w:t>
      </w:r>
    </w:p>
    <w:p w14:paraId="765E76DB"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Reese could not help but flinch and whimper yet again at that moment, and if she were pressed, the actress would have to admit that there was a part of her that was more comfortable in allowing that sound to escape from her lips, as well as allowing herself to flinch. It was because it was at that moment that she realized that no one was looking at her. Everyone around her, after all, was looking in the direction of the woman who was screaming.</w:t>
      </w:r>
    </w:p>
    <w:p w14:paraId="2102B7C8"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The blond actress would have to admit that she was forced out of the reverie that she had not even realized she had fallen into, a few moments later, as even more screams entered her ears. An even louder series of whimpers escaped from the lips of Reese at that moment, but again, it was not as if anyone could have heard the sounds that she had made, not when everyone else was looking in the direction of the woman who was being abused in the cage.</w:t>
      </w:r>
    </w:p>
    <w:p w14:paraId="00512FD4"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As she was already looking in the direction of the said woman at that moment, there was no need for Reese to turn her attention anywhere else. Indeed, if she were being honest, the blond actress would have to admit that there was a part of her that would have wanted to turn her gaze away from what was happening in front of her.</w:t>
      </w:r>
    </w:p>
    <w:p w14:paraId="45A48606"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That thought had barely made it to the forefront of her mind before she was forced to return to the present as even more screams escaped from the lips of Uma, and it was easy for Reese to tell what had caused those screams to escape from the lips of the other actress. There was a creature behind </w:t>
      </w:r>
      <w:r w:rsidRPr="001E180B">
        <w:rPr>
          <w:rStyle w:val="Strong"/>
          <w:b w:val="0"/>
          <w:color w:val="0E101A"/>
        </w:rPr>
        <w:lastRenderedPageBreak/>
        <w:t>Uma at that moment, after all, and anyone would have been able to tell that the said creature had buried its cock in the unwilling womanhood of the other blond actress.</w:t>
      </w:r>
    </w:p>
    <w:p w14:paraId="53B65BE3"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Once more, it was screams that escaped from the lips of Uma that caused Reese to return to the present and out of the trance that she had not realized she had fallen into until the moment that she was forced out of the same. A voice coming from behind the head of Reese – and it was her voice – told her that she should turn her gaze away from the spectacle in front of her.</w:t>
      </w:r>
    </w:p>
    <w:p w14:paraId="15EFF52D"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The blond actress would have to admit that she wanted to do just that, but just because such was the case does not mean that she succeeded in the task that she gave herself. Indeed, before she had even realized what was happening, Reese found herself flinching yet again as more screams escaped from the lips of Uma, though this time, the screams that the other blond actress made were different from the ones that she had been making.</w:t>
      </w:r>
    </w:p>
    <w:p w14:paraId="319D6D6E"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It took Reese only a second or two to realize that the latest sounds that had escaped from the lips of Uma were her way of begging the creatures to leave her alone. Of course, the one that had its cock buried in her snatch at that moment was not going to leave her alone, and Reese knew that Uma was aware of that. </w:t>
      </w:r>
    </w:p>
    <w:p w14:paraId="7F7BE3A2"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A moment after that thought entered the forefront of her mind, she told herself that the desperate scream that escaped from the lips of Uma at that moment was intended for another creature, and Reese would readily admit that the expression that she was wearing on her face turned to one of horror when she realized that Uma was looking at another creature that was approaching from the front while wearing a wide grin on its evil face.</w:t>
      </w:r>
    </w:p>
    <w:p w14:paraId="4ED8B36A"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More screams escaped from the lips of Uma at that moment, forcing Reese out from another trance that she had not realized that she had fallen into, but this time, the sounds that escaped from the lips of the other actress had nothing to do with the goblin that was approaching her from the front. </w:t>
      </w:r>
    </w:p>
    <w:p w14:paraId="6A67C332"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lastRenderedPageBreak/>
        <w:t>It was easy for Reese to tell that the screams that escaped from the lips of Uma at that moment had more to do with the goblin that had its cock buried in her snatch than the one who was in front.</w:t>
      </w:r>
    </w:p>
    <w:p w14:paraId="29B83F44"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At that moment, even Reese would have to admit that she was not sure how she was able to turn her attention away from the spectacle that was happening in front of her. She told herself that she wanted to turn her attention toward the direction of her daughter and find a way to get her out of this mess, but though it was true that she was aware of where Ava was at that moment, she found herself unable to turn her gaze completely toward that direction.</w:t>
      </w:r>
    </w:p>
    <w:p w14:paraId="1C5FCEF9"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That was because, as she was turning her gaze toward the direction of where Ava was supposed to be, she found herself distracted, and instead, she found herself looking in the direction of the man who had introduced himself as the ‘Master’ earlier. </w:t>
      </w:r>
    </w:p>
    <w:p w14:paraId="2293F3EF"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Even from where she was standing at that moment, Ava had no problem seeing the expression of amusement that was written on the face of the man in question. As he was looking in the direction of Uma, it was obvious what was fueling that expression that he was now wearing on his face. </w:t>
      </w:r>
    </w:p>
    <w:p w14:paraId="2101EA9F"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Indeed, Reese soon allowed a whimper to escape from her lips, and that sound which she made was he way of telling herself that figurative flames are surely burning between the loins of the man in question. There was something about that expression that he was now wearing on his face that compelled the blond actress to just stare in that general direction, and because such was the case, she had no problem seeing how the expression that he was wearing on his face widened even more.</w:t>
      </w:r>
    </w:p>
    <w:p w14:paraId="6192A496"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While it was true that no words escaped from the lips of the Master, that grin that he was now wearing on his face was the only thing that Reese needed to see for him to be sure of just how amused he was. She would have continued with that particular line of thought if not for the fact that she was soon forced to turn her attention somewhere else, thanks to the screams that escaped from the lips of Uma.</w:t>
      </w:r>
    </w:p>
    <w:p w14:paraId="51C0EBA1"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lastRenderedPageBreak/>
        <w:t>Again, before she had realized what she was doing, Reese found herself looking in the direction of the other actress, and it would appear that she had turned her attention there just in time, because the first thing that she noticed would be that the goblin that was in front of Uma was now positioning itself, and it was obvious just what it intends to do next.</w:t>
      </w:r>
    </w:p>
    <w:p w14:paraId="711C50DC"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 xml:space="preserve">Indeed, as if to provide herself with further clues, before she had even realized what she was doing, Reese had already turned her attention toward the direction of the goblin in question. </w:t>
      </w:r>
    </w:p>
    <w:p w14:paraId="6656EBCD"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She told herself that she did not want to see the cock of the creature, but even if such were the thoughts that were going through the forefront of her mind at that moment, when she did turn he attention, it was the cock of the goblin that the blond actress found herself looking at. A whimper escaped from the lips of Reese, but again, the sound that she made was ignored.</w:t>
      </w:r>
    </w:p>
    <w:p w14:paraId="2FA0F642"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The next series of screams that escaped from the lips of Uma were cut off just a second after they had escaped from her lips, and there was not even a need for Reese to turn her gaze toward the direction of the other actress, because she was already looking in the direction of Uma at that moment. It was now difficult to see the expression that was on the face of the other actress because the goblin in front of her had now rammed its cock into the warm and wet oral orifice of Uma.</w:t>
      </w:r>
    </w:p>
    <w:p w14:paraId="4D141333"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Reese blinked, and while it was true that no one told her anything, she understood that the action that she had taken was her way of attempting to return to the present even as she turned her attention away from where the other actress was being abused. This time, she found herself able to focus her attention toward the direction of her daughter, but Reese flinched when she saw that Ava was focusing her attention toward the Master.</w:t>
      </w:r>
    </w:p>
    <w:p w14:paraId="16316179"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She was aware that words were coming out of the lips of her daughter and the man who was outside the cage, and she told herself that nothing was preventing her from understanding the meaning behind the words that they were exchanging. If she were being honest, however, Reese would have to admit that she found herself unable to understand just what it was that was being said at that moment.</w:t>
      </w:r>
    </w:p>
    <w:p w14:paraId="7F751F8B"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lastRenderedPageBreak/>
        <w:t>The blond actress focused her attention on the direction of her daughter, and she could see the horror-filled expression that Ava was now wearing. Reese knew that her eyes had widened in response to seeing that look on the face of her daughter, and she knew that she wanted to do something about it, but even she would have to admit that the only thing that she could do was turn her attention toward the Master.</w:t>
      </w:r>
    </w:p>
    <w:p w14:paraId="4B48075D"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Reese flinched yet again when she saw the expression that he was now wearing on his face, because that look on his visage was the only thing that she needed to see for him to be sure that he was having fun with the trepidation that Ava was feeling. That part of Reese that wanted to defend her daughter manifested itself in the form of an angry expression on her face, but even Reese would have to admit that she could not keep that look that she was now wearing.</w:t>
      </w:r>
    </w:p>
    <w:p w14:paraId="254F5BF8"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Before she had even realized what was happening, the expression that was on her face changed from one that reflected anger to one that reflected the trepidation that she was feeling, and somehow, Reese understood that the expression that was on her face at that moment was a twin to the one that her daughter was wearing.</w:t>
      </w:r>
    </w:p>
    <w:p w14:paraId="7088031F"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“Please…,” the words escaped from the lips of Reese before she had even realized what she was doing, and even she would have to admit that a surprised expression appeared on her face when she realized that she had allowed words to escape from her mouth at that moment. Even if such were the case, however, she quickly recovered from the surprise that she felt</w:t>
      </w:r>
      <w:r w:rsidRPr="001E180B">
        <w:rPr>
          <w:color w:val="0E101A"/>
        </w:rPr>
        <w:t>.</w:t>
      </w:r>
    </w:p>
    <w:p w14:paraId="2CECA7C9"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The first thing that Reese did was to focus her attention, but while it was true that there was a part of her that wanted to look at the expression that was on the face of her daughter, she knew that she needed to focus her attention toward the direction of the Master. It was for that reason that she soon found herself looking in his direction.</w:t>
      </w:r>
    </w:p>
    <w:p w14:paraId="0DED96AD"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t>While it was true that no words escaped from his lips at that moment, the expression that he was wearing on his face reflected the amusement that he was feeling. If she were being honest, Reese would have to admit that the look that he was wearing at that moment made her wish that she could slap him. As that thought entered the forefront of her mind, she was forced to return to the present as she then saw the smile that he was wearing widen.</w:t>
      </w:r>
    </w:p>
    <w:p w14:paraId="6EBA175A" w14:textId="77777777" w:rsidR="001E180B" w:rsidRPr="001E180B" w:rsidRDefault="001E180B" w:rsidP="001E180B">
      <w:pPr>
        <w:pStyle w:val="NormalWeb"/>
        <w:spacing w:before="0" w:beforeAutospacing="0" w:after="200" w:afterAutospacing="0" w:line="360" w:lineRule="auto"/>
        <w:jc w:val="both"/>
        <w:rPr>
          <w:color w:val="0E101A"/>
        </w:rPr>
      </w:pPr>
      <w:r w:rsidRPr="001E180B">
        <w:rPr>
          <w:rStyle w:val="Strong"/>
          <w:b w:val="0"/>
          <w:color w:val="0E101A"/>
        </w:rPr>
        <w:lastRenderedPageBreak/>
        <w:t xml:space="preserve">She blinked at that moment, and a voice coming from the back of her head told her that she should say something. In the end, however, she was forced to pause because she saw the smile that appeared on his face, and that was the only thing that she needed to see for her to be sure of just how amused he was at that moment. </w:t>
      </w:r>
    </w:p>
    <w:p w14:paraId="741ED3D9"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could not have labelled what had descended between them at that moment as silence, though it did feel as if such were the case. Even she would have to admit, however, that before she could proceed with that particular line of thought, she was forced to return to the present, as the Master then inclined his head toward her direction before he then allowed word to escape from his lips.</w:t>
      </w:r>
    </w:p>
    <w:p w14:paraId="5DB22B49"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“What are you begging for?” he asked, and there was no denying the amusement that he was feeling even as he asked that question. Such was obvious, after all, the amusement was figuratively dripping from the words that escaped from his lips and upon the expression that he was wearing on his face.</w:t>
      </w:r>
    </w:p>
    <w:p w14:paraId="1733685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That expression that he was now wearing on his face was the only thing that Reese needed to see for her to be sure that he was already aware of just what it was that she was supposed to be begging for. As that thought entered the forefront of her mind, Reese allowed the expression on her face to reflect anger, because if she were being honest, the blond would have to admit that she was not sure of just what she was begging for.</w:t>
      </w:r>
    </w:p>
    <w:p w14:paraId="2A3581E8"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was still in the middle of thinking about that when she was suddenly forced to return to the present. The blond actress would have to admit that what made that happen would be the series of whimpers and moans that escaped from the lips of her daughter, and before she had even realized it, Reese found herself looking in the direction of Ava.</w:t>
      </w:r>
    </w:p>
    <w:p w14:paraId="61C567A3"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expression that was on the face of her daughter remained as that which advertised the trepidation and horror that she was feeling, but Reese supposed that it was to be expected, after all, she was looking in the direction of the Master at that moment. Of course, she did not get the chance to delve deeper into that particular line of thought as she was soon forced to return to the present thanks to the words that escaped from the lips of her daughter.</w:t>
      </w:r>
    </w:p>
    <w:p w14:paraId="6D25C78E"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That remained the case even when Reese realized that the words which escaped from the lips of Ava were intended not for her, but for the man who was outside the cage.</w:t>
      </w:r>
    </w:p>
    <w:p w14:paraId="5D658FA4"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lastRenderedPageBreak/>
        <w:t>“Please…please…please…, “Ava said, and judging from the tone that she was using, it was obvious that she would have allowed more words of the same nature to escape from her lips if she were to be given the chance to do so. Indeed, Reese could soon see the expression that was on the face of her daughter change to reflect even more horror and trepidation on her part.</w:t>
      </w:r>
    </w:p>
    <w:p w14:paraId="1C44669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Any further musings on the part of Reese were interrupted at that moment when she heard the series of screams that escaped from the lips of Uma, prompting her to turn her gaze toward the direction of the other woman. There was a part of her that had to ask how Uma was able to scream at that moment when her mouth was supposed to be stuffed with goblin cock, but she pushed that thought to the back of her mind, a few moments later. </w:t>
      </w:r>
    </w:p>
    <w:p w14:paraId="071F6FF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If she were being honest, Reese would have to admit that she already knew just what it was that she would see there before she had even turned her attention toward that direction. As she had expected, the goblin that was supposed to be in front of the other actress was no longer there, which allowed Uma to allow the sounds that had escaped from her lips at that moment to do so.</w:t>
      </w:r>
    </w:p>
    <w:p w14:paraId="5C162AE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screams that escaped from the lips of Uma, however, were the only thing that Reese needed to hear for her to be sure that the other actress had reached a point that she surely did not want to reach. The sounds that escaped from the lips of Uma, after all, were the only thing that Reese needed to hear for her to be sure that the other actress was about to reach her climax.</w:t>
      </w:r>
    </w:p>
    <w:p w14:paraId="5979665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Evidently, Reese was not the only one who had made that realization, because the next words that escaped from the lips of the Master made it clear that he was aware of the meaning behind the sounds that escaped from the lips of Uma. The words that escaped from the lips of the Master, however, were not directed toward Uma, as he instead made it obvious that he was speaking with Ava.</w:t>
      </w:r>
    </w:p>
    <w:p w14:paraId="21570F5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“What do you think?” he asked, but while it was true that the words that escaped from his lips at that moment was phrased as a question, it was obvious that he was not going to wait for her to say anything as he quickly added, “Just how much of a whore does one need to be to cum from being raped? And it's not even a human doing the raping?”</w:t>
      </w:r>
    </w:p>
    <w:p w14:paraId="23F33A65"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It was obvious just from the tone that he had used that the Master wanted to get a rise out of Ava, and if she were being honest, Reese would have to admit that there was a part of her that worried </w:t>
      </w:r>
      <w:r w:rsidRPr="001E180B">
        <w:rPr>
          <w:color w:val="0E101A"/>
        </w:rPr>
        <w:lastRenderedPageBreak/>
        <w:t>that such was what her daughter was going to do. She told herself that it was obvious that he was going to use that as an excuse to humiliate her daughter even more, and it was for that reason that she turned her attention toward the direction of the Master.</w:t>
      </w:r>
    </w:p>
    <w:p w14:paraId="4513EF5C"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If she were being honest, Reese would have to admit that she was not the slightest bit surprised to see that the Master was focusing his attention on the direction of her daughter. She was also not surprised to see the expression that he was now wearing on his face.</w:t>
      </w:r>
    </w:p>
    <w:p w14:paraId="28D27EE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told herself that it was difficult for her to fully interpret the meaning behind the expression that had appeared on his face at that moment, though she soon pushed that thought to the back of her mind as she told herself that it did not matter.</w:t>
      </w:r>
    </w:p>
    <w:p w14:paraId="2E5A4B24"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It was that attitude on the part of Reese which caused her to part her lips, a few moments later, before she was soon pushing more words out of her mouth, “Please…please…,” she said, though the words which escaped from her mouth at that moment was just intended to cause the Master to turn his gaze toward her direction.</w:t>
      </w:r>
    </w:p>
    <w:p w14:paraId="59016FE8"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A questioning expression appeared on the face of the man in question when he turned his attention toward her, and that look that was now wearing on his face was the only thing that Reese needed to see for her to be sure of what the next words that were going to come out of his mouth would be. At the same time, she used her peripheral vision to see that Ava had also turned her attention toward her, while wearing an expression of horror on her face.</w:t>
      </w:r>
    </w:p>
    <w:p w14:paraId="272EEA3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It was obvious from the look on the face of her daughter that Ava wanted to ask her mother to leave things to her, but Reese pushed that thought to the back of her mind as she told herself that she could not let that happen. That thought was still at the forefront of her mind, however, when she focused her attention toward the Master, and she allowed pleading words to escape from her lips.</w:t>
      </w:r>
    </w:p>
    <w:p w14:paraId="4DDC8FD5"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“Please…please, Sir,” she said, and while it was true that she paused at that moment, it was theatrical, and it was intended to show him just how desperate she was, as she felt that such would be the best kind of attitude to show him. Reese did not wait for him to say anything before she was soon pushing more words out of her mouth, “Take me instead, please…please…,” and again, she made sure that he was aware that she would have continued pleading if necessary.</w:t>
      </w:r>
    </w:p>
    <w:p w14:paraId="2186B346"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lastRenderedPageBreak/>
        <w:t xml:space="preserve">In response to the desperate words that had just escaped from the lips of Reese, the Master allowed the smile that he was wearing on his face to widen. If she were being honest, Reese would have to admit that the expression that he is now wearing on his face was the only thing that she needed to see for her to be sure that he understood that. </w:t>
      </w:r>
    </w:p>
    <w:p w14:paraId="4798568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Of course, as that expression that he was wearing took the form of a smile, it caused her to flinch as well. Less than a moment after she was forced to do that, Reese told herself that flinching at that moment was a good thing, as it surely added to the desperation that she was trying to show to him.</w:t>
      </w:r>
    </w:p>
    <w:p w14:paraId="3A3D3C0F"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musings of the older actress were interrupted at that moment when she saw that the smile that he was wearing on his face widened yet again. The blond actress flinched yet again when she realized that he was still widening the expression that he was wearing on his face, and a voice coming from behind her head told her that she should say something.</w:t>
      </w:r>
    </w:p>
    <w:p w14:paraId="5A35E74F"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would have to admit that she had no idea just what it was that she was supposed to say, but just because such was the case does not mean that she decided not to say anything. That expression that he was wearing on his face continued to tell her that she would be better off pushing words out of her mouth at that moment, after all.</w:t>
      </w:r>
    </w:p>
    <w:p w14:paraId="60F7B61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Even if those were the thoughts that were going through the forefront of her mind, however, Reese was unable to push words out of her mouth before he forced her to return to the present, and he did so by inclining his head toward her direction. She blinked when she saw the expression that had appeared on his face, but the words that were supposed to come out of his mouth were cut off as he then allowed words to escape from his lips.</w:t>
      </w:r>
    </w:p>
    <w:p w14:paraId="1A106107"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“Well, I think that would depend on your daughter,” the Master said, and he made sure that amusement was figuratively dripping from the words that escaped from his lips as he allowed those words out of his mouth. </w:t>
      </w:r>
    </w:p>
    <w:p w14:paraId="0166FB86"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found herself looking at the expression that he was wearing on his face, the voice behind her head telling her that there was nothing about that expression that he was now wearing that should cause her to relax. That thought was certainly still at the forefront of her mind when she was then forced to return to the present thanks to the words that escaped from the lips of the Master.</w:t>
      </w:r>
    </w:p>
    <w:p w14:paraId="66CBFD13"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lastRenderedPageBreak/>
        <w:t>“She is the one who has to beg,” he said, causing Reese to blink, but while it was true that there was a part of her that wanted to turn her attention toward the direction of Ava at that moment, she found herself unable to, because the Master inclined his head toward her direction before he allowed more words to escape from his lips, “She can either beg me to make her into my sex slave, or she can watch as you are feasted upon by my goblins.”</w:t>
      </w:r>
    </w:p>
    <w:p w14:paraId="3AB8A0F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Reese felt her eyes widen in horror – and no small amount of anger – in response to the words that had escaped from his lips. </w:t>
      </w:r>
    </w:p>
    <w:p w14:paraId="5804DC1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Indeed, the blond actress was sure that words would have escaped from her lips at that moment, if not for the fact that she was force to pause, a few moments later, thanks to more words which escaped from the lips of the Master as he then added, “and I would take no other deal right now.”</w:t>
      </w:r>
    </w:p>
    <w:p w14:paraId="4D7CDB9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It was that expression that appeared on his face at that moment that told Reese that he was serious with the words that had escaped from his lips, but just because such was the case does not mean that she was just going to give up on that. More whimpers escaped from the lips of Reese at that moment, but she then parted her lips, though the words that were supposed to come out of her lips were cut off as the Master turned his gaze toward the direction of Ava.</w:t>
      </w:r>
    </w:p>
    <w:p w14:paraId="4A01EDC7"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“Well?” he asked, and that was more than enough to make Reese pause.</w:t>
      </w:r>
    </w:p>
    <w:p w14:paraId="470BB9A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expression on her daughter's face at that moment made Reese flinch, but it was not enough to stop her from pushing words out of her mouth. Indeed, if she were being honest, the blond actress would have to admit that the look that appeared on the face of her daughter at that moment made her see red.</w:t>
      </w:r>
    </w:p>
    <w:p w14:paraId="27DEAED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Even if that were the case, however, the words that were supposed to come out of her mouth at that moment were cut off by the words that escaped from the lips of the Master, and that was even if it was true that the words that escaped from his lips were intended for Ava.</w:t>
      </w:r>
    </w:p>
    <w:p w14:paraId="24E5254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“So?” he asked, “Are we going to be treated to the sight of your mother being turned into a fuck doll by my goblins?” and the fact that he used such a casual tone when he asked the question that escaped from his lips at that moment only added to the trepidation that appeared on the face of the young blond.</w:t>
      </w:r>
    </w:p>
    <w:p w14:paraId="05D4B63F"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lastRenderedPageBreak/>
        <w:t>From her position, Reese had no problem seeing the panicked expression that appeared on the face of her daughter, and that look soon turned to one of horror, even as she watched the expression that he was wearing on his face turn to a smile. If she were being honest, the blond actress would have to admit that there was a part of her that wanted to say something, but she was once more cut off, and this time, it was by the words that escaped from the lips of her daughter.</w:t>
      </w:r>
    </w:p>
    <w:p w14:paraId="4C60360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“Please…please, Sir…,” Ava said, and it was obvious that the words which escaped from her mouth at that moment were directed toward the Master rather than toward her mother.</w:t>
      </w:r>
    </w:p>
    <w:p w14:paraId="220470CC"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would have to admit that her eyes widened when she realized that such were the case, but just because she was now wearing that expression on her face, it did not mean that she was able to stop Ava from pushing words out of her mouth, after all, the younger blond was not even looking in her direction at that moment.</w:t>
      </w:r>
    </w:p>
    <w:p w14:paraId="1F6810F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older blond was forced to push that thought out of the forefront of her mind, a few moments later, as more words escaped from the lips of her daughter, “Please, Master, please rape me, please…please…please…,” she said, before her voice broke, and though it was obvious that Ava would have wanted to say something more, she was now forced to pause.</w:t>
      </w:r>
    </w:p>
    <w:p w14:paraId="765E7DF5"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parted her lips, but found herself cut off by the words that escaped from the lips of the Master as he then responded to the words that escaped from the lips of Ava.</w:t>
      </w:r>
    </w:p>
    <w:p w14:paraId="221317BE"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“No,” he said, and yet, even though he went out of his way to make it sound as if what had escaped from his lips at that moment was his final decision on the matter, there was something about the expression that appeared on his face at that moment that made it clear that it was not. Less than a moment after that thought entered the forefront of her mind, Reese watched as the expression on his face changed into a smile.</w:t>
      </w:r>
    </w:p>
    <w:p w14:paraId="518291B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blinked at that moment, and the voice coming from behind her head told her that the expression that had appeared on his face at that moment was his way of telling Ava – and the others who are watching – that he only said what he said because he wanted even more desperation figuratively dripping from the words that are coming out of the lips of the younger blond.</w:t>
      </w:r>
    </w:p>
    <w:p w14:paraId="191BF996"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series of whimpers and moans that escaped from the lips of Ava at that moment was the only thing that Reese needed to hear for her to be sure that her daughter had realized that such was the case. The horror and trepidation figuratively dripping from the words that escaped from the lips of Ava at that moment compelled Reese to turn her attention toward her daughter, and that meant that she saw the expression that Ava was wearing.</w:t>
      </w:r>
    </w:p>
    <w:p w14:paraId="6142B18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allowed whimpers to escape from her lips, and the sounds that she made were her way of telling her daughter that she was fine. Perhaps if Ava were to turn her attention toward the direction of his face at that moment, she would have realized that she was now telling her daughter that she would rather be given to the goblins than watch her daughter be taken by the man who had imprisoned them.</w:t>
      </w:r>
    </w:p>
    <w:p w14:paraId="56A07CA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older blond blinked at that moment, and a voice coming from the back of her head told her that there was a possibility that it was because Ava understood just what expression was on the face of Reese at that moment that she refrained from turning her attention toward her direction.</w:t>
      </w:r>
    </w:p>
    <w:p w14:paraId="65DBD86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Reese would readily admit that her eyes widened as that thought entered the forefront of her mind. </w:t>
      </w:r>
    </w:p>
    <w:p w14:paraId="3E08F1C8"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 older blond parted her lips at that moment, ready to push more words out of her mouth – and the words that she would have allowed out of her mouth at that moment would have been intended to make Ava turn her attention toward her – but before she could do so, Ava cut her off. Again, the words that escaped from the lips of her daughter were not even intended for her.</w:t>
      </w:r>
    </w:p>
    <w:p w14:paraId="783058C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“Please…please, Master…,” she said, and there was no denying the desperation that was figuratively dripping from the words that escaped from her lips at that moment. It was obvious that Ava would have allowed more words to escape from her lips at that moment, but she was soon forced to pause as she instead allowed a series of whimpers to escape from her lips.</w:t>
      </w:r>
    </w:p>
    <w:p w14:paraId="71C9A872"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For Reese, the sounds that escaped from the lips of her daughter at that moment were the only thing that she needed to hear for her to be sure of just how much Ava hated what she was doing, but then again, it would have been more remarkable if she had not allowed those sounds to escape from her lips.</w:t>
      </w:r>
    </w:p>
    <w:p w14:paraId="6050106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At the same time that such thoughts entered the forefront of her mind, the older blond would have to admit that the part of her that wished to protect her daughter reared its head again. Indeed, she soon turned her attention toward the direction of the Master, the expression on her face the only thing that anyone would have needed to see for them to know that she was feeling no small amount of anger at that moment.</w:t>
      </w:r>
    </w:p>
    <w:p w14:paraId="7A931EE7"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Even the anger that she was feeling at that moment fled from the forefront of her mind when she saw the expression that he was now wearing on his face. That expression was the only thing that Reese needed to see for her to be sure of just how amused he was at that moment. What truly made the blond actress pause at that moment, however, would be the realization that the Master was looking in her direction.</w:t>
      </w:r>
    </w:p>
    <w:p w14:paraId="7915870A"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As that was the case, it was obvious that the expression that he was wearing on his face at that moment was intended for her, and that was more than enough to make her blink. Even as she recovered from that, however, she was forced to return to the present when she saw the expression that he was wearing on his face change to reflect the fact that he was about to push words out of his mouth.</w:t>
      </w:r>
    </w:p>
    <w:p w14:paraId="49EA860A"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In the end, the Master was forced to pause because it was at that moment that Ava allowed more desperate pleading words to escape from her lips.</w:t>
      </w:r>
    </w:p>
    <w:p w14:paraId="45250DC4"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“Master, please…please…,” she said, and the desperation that was figuratively dripping from the words that escaped from her lips at that moment was enough to cause the older blond to turn her attention toward the direction of her daughter. </w:t>
      </w:r>
    </w:p>
    <w:p w14:paraId="398DF3C4"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When she saw the expression that Ava was wearing, Reese flinched. Of course, the young blond failed to see the expression that was on the face of the older actress because she had now focused her attention toward the Master as she then allowed more desperate words to escape from her lips.</w:t>
      </w:r>
    </w:p>
    <w:p w14:paraId="15CD7EB2"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“Please…please turn this whore into your rape-doll, Master, please…please…,” she said, and while it was true that she paused at that moment so that she could allow more whimpers to escape from her lips, she was soon pushing even more words out of her mouth, “Please, Sir, please turn this whore into your cock sheath, Sir, please…please…please…,” and to Reese, it was clear that she would have pushed more words out of her mouth if given the chance.</w:t>
      </w:r>
    </w:p>
    <w:p w14:paraId="07823A0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was forced to blink yet again before she could even think about it, and before she realized what was happening, she was already looking in the direction of the Master. The expression that he was wearing on his face advertised the amusement that he was feeling at that moment, and Reese could not help but wish to push words out of her mouth.</w:t>
      </w:r>
    </w:p>
    <w:p w14:paraId="29F7C27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In the end, the older blond was forced to pause even as more words escaped from the lips of the Master, and that was even if it was true that the words which escaped from his lips at that moment were intended for Ava.</w:t>
      </w:r>
    </w:p>
    <w:p w14:paraId="20ECB02B"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watched as the Master inclined his head toward the direction of Ava, and that was more than enough to cause sounds of amusement to escape from the lips of the Master. The sounds that were coming out of the mouth of the Master were soon cut off as he then allowed actual words to escape from his lips.</w:t>
      </w:r>
    </w:p>
    <w:p w14:paraId="332F200A"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“Are you sure about that, Rape-Doll?” he asked her, and even to Reese, it was obvious that he made it clear so that he was emphasizing that demeaning term that he had come up with for her. </w:t>
      </w:r>
    </w:p>
    <w:p w14:paraId="31ECDEE0"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Reese allowed a hiss of anger to escape from her lips a moment or two after that thought entered the forefront of her mind, and if pressed, the older blond would have to admit that the action that she had taken at that moment was deliberate. </w:t>
      </w:r>
    </w:p>
    <w:p w14:paraId="672EF68A"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It was her way of making the Master turn his attention toward her direction, but it would appear that even if such were the case, he still refused to turn his gaze toward her, preferring instead to focus his attention toward the direction of Ava, and that was the last thing that Reese wanted, which was why she found herself thinking of what to say to distract him.</w:t>
      </w:r>
    </w:p>
    <w:p w14:paraId="0FB4EAB2"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Any further musings on the part of the actress were interrupted at that moment when more words escaped from the lips of her daughter, “Yes, Sir, please…please…,” she said. </w:t>
      </w:r>
    </w:p>
    <w:p w14:paraId="2A9C6AFC"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Those words were more than enough to make Reese turn her attention toward Ava, at the same time that she schooled the expression that she was wearing so that it was the only thing that anyone would have needed to see for them to know that she was telling her daughter to keep her mouth shut. Perhaps it would have been more than enough to make Ava stop what she was doing, but it was not as if the younger blonde was looking in the direction of her mother.</w:t>
      </w:r>
    </w:p>
    <w:p w14:paraId="4DC1017D"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In the end, no matter how convincing the expression that Reese was wearing on her face at that moment was, it meant nothing if the intended recipient of the same could not even see the look that he was now wearing on his face. </w:t>
      </w:r>
    </w:p>
    <w:p w14:paraId="0062FE3E"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As that thought entered the forefront of her mind, Reese told herself that she should push words out of her mouth. She parted her lips at that moment, ready to push words out of her mouth, and this time, Reese told herself that she was determined to push words out of her mouth. Even if that were the case, however, the words that were supposed to come out of her mouth were cut off again.</w:t>
      </w:r>
    </w:p>
    <w:p w14:paraId="70C03E3A"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“Yes, Master,” Ava said, and there was no denying the fact that she was just forcing herself to say the words that had escaped from her lips at that moment. </w:t>
      </w:r>
    </w:p>
    <w:p w14:paraId="1A202FA2"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did not even need to turn he attention toward the direction of the Master, however, for her to know just what kind of expression would be on his face at that moment. Such was made even more poignant, a few moments later, when he finally allowed words to escape from his lips, even if it was true that the words that escaped from his lips were not intended for her.</w:t>
      </w:r>
    </w:p>
    <w:p w14:paraId="5FD025C1"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“What will you say, Rape-Doll, if I give you what you are asking for?” he asked.</w:t>
      </w:r>
    </w:p>
    <w:p w14:paraId="4F453707"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There was no way that Ava was going to be able to respond to the words that escaped from his lips, but just because such was the case does not mean that she is going to keep silent. It was just that the only sounds that managed to escape from her lips at that moment took the form of whimpers, which echoed around them.</w:t>
      </w:r>
    </w:p>
    <w:p w14:paraId="2D5CE02F"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Reese was looking in the direction of the Master at that moment, and because such was the case, she had no problem seeing the expression of amusement that appeared on his face. She might not have wanted for it to happen, but a series of whimpers that advertised her defeat escaped from her lips at that moment.</w:t>
      </w:r>
    </w:p>
    <w:p w14:paraId="5F114057" w14:textId="77777777" w:rsidR="001E180B" w:rsidRPr="001E180B" w:rsidRDefault="001E180B" w:rsidP="001E180B">
      <w:pPr>
        <w:pStyle w:val="NormalWeb"/>
        <w:spacing w:before="0" w:beforeAutospacing="0" w:after="200" w:afterAutospacing="0" w:line="360" w:lineRule="auto"/>
        <w:jc w:val="both"/>
        <w:rPr>
          <w:color w:val="0E101A"/>
        </w:rPr>
      </w:pPr>
      <w:r w:rsidRPr="001E180B">
        <w:rPr>
          <w:color w:val="0E101A"/>
        </w:rPr>
        <w:t xml:space="preserve">It was not, however, enough to cause the Master to turn his attention toward her. </w:t>
      </w:r>
    </w:p>
    <w:p w14:paraId="0B3C2DF5" w14:textId="12B58D28" w:rsidR="00A14EEA" w:rsidRPr="001E180B" w:rsidRDefault="00A14EEA" w:rsidP="001E180B"/>
    <w:sectPr w:rsidR="00A14EEA" w:rsidRPr="001E180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5FB82" w14:textId="77777777" w:rsidR="00F81B74" w:rsidRDefault="00F81B74">
      <w:pPr>
        <w:spacing w:after="0" w:line="240" w:lineRule="auto"/>
      </w:pPr>
      <w:r>
        <w:separator/>
      </w:r>
    </w:p>
  </w:endnote>
  <w:endnote w:type="continuationSeparator" w:id="0">
    <w:p w14:paraId="1631B769" w14:textId="77777777" w:rsidR="00F81B74" w:rsidRDefault="00F8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34CDB9B7" w:rsidR="0058691D" w:rsidRDefault="0058691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25A730C</w:t>
    </w:r>
    <w:r>
      <w:rPr>
        <w:b/>
        <w:color w:val="000000"/>
        <w:sz w:val="28"/>
        <w:szCs w:val="28"/>
      </w:rPr>
      <w:tab/>
      <w:t>OPERATION ISABELLA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58691D" w:rsidRDefault="0058691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9C45" w14:textId="77777777" w:rsidR="00F81B74" w:rsidRDefault="00F81B74">
      <w:pPr>
        <w:spacing w:after="0" w:line="240" w:lineRule="auto"/>
      </w:pPr>
      <w:r>
        <w:separator/>
      </w:r>
    </w:p>
  </w:footnote>
  <w:footnote w:type="continuationSeparator" w:id="0">
    <w:p w14:paraId="459C864C" w14:textId="77777777" w:rsidR="00F81B74" w:rsidRDefault="00F8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58691D" w:rsidRDefault="00F81B7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4CEE1AF" w:rsidR="0058691D" w:rsidRDefault="00F81B7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8691D">
      <w:rPr>
        <w:b/>
        <w:color w:val="000000"/>
        <w:sz w:val="36"/>
        <w:szCs w:val="36"/>
      </w:rPr>
      <w:t>HOLLYWOOD RIFT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58691D" w:rsidRDefault="00F81B7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B7F5D"/>
    <w:multiLevelType w:val="hybridMultilevel"/>
    <w:tmpl w:val="0DB63956"/>
    <w:lvl w:ilvl="0" w:tplc="F5EAC3C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7A23"/>
    <w:rsid w:val="000375A0"/>
    <w:rsid w:val="00045174"/>
    <w:rsid w:val="00060FB2"/>
    <w:rsid w:val="0006429F"/>
    <w:rsid w:val="00070250"/>
    <w:rsid w:val="00073DD1"/>
    <w:rsid w:val="000A50B6"/>
    <w:rsid w:val="000B0B9C"/>
    <w:rsid w:val="000C0125"/>
    <w:rsid w:val="000C5D5D"/>
    <w:rsid w:val="000D4F83"/>
    <w:rsid w:val="000F5E33"/>
    <w:rsid w:val="00116FF5"/>
    <w:rsid w:val="00126CC1"/>
    <w:rsid w:val="0014075E"/>
    <w:rsid w:val="001755B1"/>
    <w:rsid w:val="00192243"/>
    <w:rsid w:val="0019332A"/>
    <w:rsid w:val="001E180B"/>
    <w:rsid w:val="001E302D"/>
    <w:rsid w:val="00224E37"/>
    <w:rsid w:val="00233922"/>
    <w:rsid w:val="002420A4"/>
    <w:rsid w:val="00253EFD"/>
    <w:rsid w:val="0026449F"/>
    <w:rsid w:val="00282EA6"/>
    <w:rsid w:val="002952DF"/>
    <w:rsid w:val="002B37BF"/>
    <w:rsid w:val="002B614C"/>
    <w:rsid w:val="002C5F64"/>
    <w:rsid w:val="00303F00"/>
    <w:rsid w:val="003153C0"/>
    <w:rsid w:val="00321ABC"/>
    <w:rsid w:val="0034143D"/>
    <w:rsid w:val="003572F4"/>
    <w:rsid w:val="00377D9C"/>
    <w:rsid w:val="00391763"/>
    <w:rsid w:val="003A23C7"/>
    <w:rsid w:val="00440E7E"/>
    <w:rsid w:val="004445F4"/>
    <w:rsid w:val="00447D08"/>
    <w:rsid w:val="00450714"/>
    <w:rsid w:val="004F4F95"/>
    <w:rsid w:val="00514346"/>
    <w:rsid w:val="00520BB5"/>
    <w:rsid w:val="0052211A"/>
    <w:rsid w:val="005464BD"/>
    <w:rsid w:val="00556D58"/>
    <w:rsid w:val="00562468"/>
    <w:rsid w:val="0058691D"/>
    <w:rsid w:val="005D01E1"/>
    <w:rsid w:val="00611CF5"/>
    <w:rsid w:val="0061608A"/>
    <w:rsid w:val="00651565"/>
    <w:rsid w:val="0068529D"/>
    <w:rsid w:val="006B3C43"/>
    <w:rsid w:val="006E0ADE"/>
    <w:rsid w:val="00703235"/>
    <w:rsid w:val="00725827"/>
    <w:rsid w:val="00757776"/>
    <w:rsid w:val="00840A2C"/>
    <w:rsid w:val="00897975"/>
    <w:rsid w:val="008E4346"/>
    <w:rsid w:val="009624FF"/>
    <w:rsid w:val="00964F06"/>
    <w:rsid w:val="00981946"/>
    <w:rsid w:val="009863BE"/>
    <w:rsid w:val="009A46C7"/>
    <w:rsid w:val="009C5AFE"/>
    <w:rsid w:val="009F07DB"/>
    <w:rsid w:val="009F5452"/>
    <w:rsid w:val="00A064D6"/>
    <w:rsid w:val="00A14EEA"/>
    <w:rsid w:val="00A161E8"/>
    <w:rsid w:val="00A26C3A"/>
    <w:rsid w:val="00A5462A"/>
    <w:rsid w:val="00A96CE2"/>
    <w:rsid w:val="00AA1084"/>
    <w:rsid w:val="00AB4871"/>
    <w:rsid w:val="00AD3833"/>
    <w:rsid w:val="00AE0330"/>
    <w:rsid w:val="00AE39FC"/>
    <w:rsid w:val="00AF6975"/>
    <w:rsid w:val="00B14541"/>
    <w:rsid w:val="00B32180"/>
    <w:rsid w:val="00B64F3D"/>
    <w:rsid w:val="00B71625"/>
    <w:rsid w:val="00BD4C26"/>
    <w:rsid w:val="00BE190B"/>
    <w:rsid w:val="00BE404B"/>
    <w:rsid w:val="00BE4E79"/>
    <w:rsid w:val="00BF76CA"/>
    <w:rsid w:val="00C153A9"/>
    <w:rsid w:val="00C55107"/>
    <w:rsid w:val="00C618DA"/>
    <w:rsid w:val="00C84B69"/>
    <w:rsid w:val="00C862D8"/>
    <w:rsid w:val="00CA3653"/>
    <w:rsid w:val="00CC4DF0"/>
    <w:rsid w:val="00CD2CE1"/>
    <w:rsid w:val="00D4519E"/>
    <w:rsid w:val="00D837D7"/>
    <w:rsid w:val="00D9008F"/>
    <w:rsid w:val="00DB469F"/>
    <w:rsid w:val="00E17020"/>
    <w:rsid w:val="00E6667D"/>
    <w:rsid w:val="00EA13CE"/>
    <w:rsid w:val="00EE5D5B"/>
    <w:rsid w:val="00EF0B5E"/>
    <w:rsid w:val="00F31632"/>
    <w:rsid w:val="00F31747"/>
    <w:rsid w:val="00F44AD1"/>
    <w:rsid w:val="00F718CB"/>
    <w:rsid w:val="00F81B74"/>
    <w:rsid w:val="00FA4256"/>
    <w:rsid w:val="00FD5C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0ADE"/>
    <w:pPr>
      <w:spacing w:before="100" w:beforeAutospacing="1" w:after="100" w:afterAutospacing="1" w:line="240" w:lineRule="auto"/>
      <w:jc w:val="left"/>
    </w:pPr>
    <w:rPr>
      <w:lang w:val="en-PH"/>
    </w:rPr>
  </w:style>
  <w:style w:type="character" w:styleId="Strong">
    <w:name w:val="Strong"/>
    <w:basedOn w:val="DefaultParagraphFont"/>
    <w:uiPriority w:val="22"/>
    <w:qFormat/>
    <w:rsid w:val="006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857782">
      <w:bodyDiv w:val="1"/>
      <w:marLeft w:val="0"/>
      <w:marRight w:val="0"/>
      <w:marTop w:val="0"/>
      <w:marBottom w:val="0"/>
      <w:divBdr>
        <w:top w:val="none" w:sz="0" w:space="0" w:color="auto"/>
        <w:left w:val="none" w:sz="0" w:space="0" w:color="auto"/>
        <w:bottom w:val="none" w:sz="0" w:space="0" w:color="auto"/>
        <w:right w:val="none" w:sz="0" w:space="0" w:color="auto"/>
      </w:divBdr>
    </w:div>
    <w:div w:id="1140263892">
      <w:bodyDiv w:val="1"/>
      <w:marLeft w:val="0"/>
      <w:marRight w:val="0"/>
      <w:marTop w:val="0"/>
      <w:marBottom w:val="0"/>
      <w:divBdr>
        <w:top w:val="none" w:sz="0" w:space="0" w:color="auto"/>
        <w:left w:val="none" w:sz="0" w:space="0" w:color="auto"/>
        <w:bottom w:val="none" w:sz="0" w:space="0" w:color="auto"/>
        <w:right w:val="none" w:sz="0" w:space="0" w:color="auto"/>
      </w:divBdr>
    </w:div>
    <w:div w:id="15224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11</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100</cp:revision>
  <dcterms:created xsi:type="dcterms:W3CDTF">2022-01-05T08:44:00Z</dcterms:created>
  <dcterms:modified xsi:type="dcterms:W3CDTF">2025-08-14T13:06:00Z</dcterms:modified>
</cp:coreProperties>
</file>