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2750" w:type="dxa"/>
        <w:tblInd w:w="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26"/>
        <w:gridCol w:w="11624"/>
      </w:tblGrid>
      <w:tr w:rsidR="005604E0" w:rsidRPr="00CC008A" w:rsidTr="005604E0">
        <w:tc>
          <w:tcPr>
            <w:tcW w:w="1126" w:type="dxa"/>
            <w:tcBorders>
              <w:top w:val="nil"/>
              <w:left w:val="nil"/>
              <w:bottom w:val="single" w:sz="6" w:space="0" w:color="000000"/>
              <w:right w:val="single" w:sz="6" w:space="0" w:color="000000"/>
            </w:tcBorders>
          </w:tcPr>
          <w:p w:rsidR="005604E0" w:rsidRPr="00CC008A" w:rsidRDefault="005604E0" w:rsidP="00A2093C">
            <w:pPr>
              <w:widowControl w:val="0"/>
              <w:spacing w:before="240" w:after="240" w:line="240" w:lineRule="auto"/>
              <w:rPr>
                <w:color w:val="FF0000"/>
                <w:sz w:val="40"/>
                <w:szCs w:val="40"/>
                <w:lang w:val="en-US"/>
              </w:rPr>
            </w:pPr>
            <w:r w:rsidRPr="00CC008A">
              <w:rPr>
                <w:color w:val="FF0000"/>
                <w:sz w:val="40"/>
                <w:szCs w:val="40"/>
                <w:lang w:val="en-US"/>
              </w:rPr>
              <w:t>224</w:t>
            </w:r>
          </w:p>
        </w:tc>
        <w:tc>
          <w:tcPr>
            <w:tcW w:w="11624" w:type="dxa"/>
            <w:tcBorders>
              <w:top w:val="nil"/>
              <w:left w:val="nil"/>
              <w:bottom w:val="single" w:sz="6" w:space="0" w:color="000000"/>
              <w:right w:val="single" w:sz="6" w:space="0" w:color="000000"/>
            </w:tcBorders>
            <w:tcMar>
              <w:top w:w="100" w:type="dxa"/>
              <w:left w:w="100" w:type="dxa"/>
              <w:bottom w:w="100" w:type="dxa"/>
              <w:right w:w="100" w:type="dxa"/>
            </w:tcMar>
          </w:tcPr>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t>Much later after my relaxing time in a pair of giant tits Holly had returned home and the four of us were chilling out when Amanda texted asking if we could make a video call over Holly</w:t>
            </w:r>
            <w:proofErr w:type="gramStart"/>
            <w:r w:rsidRPr="00CC008A">
              <w:rPr>
                <w:color w:val="FF0000"/>
                <w:sz w:val="20"/>
                <w:szCs w:val="20"/>
                <w:lang w:val="en-US"/>
              </w:rPr>
              <w:t>’</w:t>
            </w:r>
            <w:proofErr w:type="gramEnd"/>
            <w:r w:rsidRPr="00CC008A">
              <w:rPr>
                <w:color w:val="FF0000"/>
                <w:sz w:val="20"/>
                <w:szCs w:val="20"/>
                <w:lang w:val="en-US"/>
              </w:rPr>
              <w:t>s lap-top it sounded important. Holly set the lap-top up on the coffee table and I was sitting on her shoulder to get a good view as we made the connection.</w:t>
            </w:r>
          </w:p>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t>Amanda</w:t>
            </w:r>
            <w:proofErr w:type="gramStart"/>
            <w:r w:rsidRPr="00CC008A">
              <w:rPr>
                <w:color w:val="FF0000"/>
                <w:sz w:val="20"/>
                <w:szCs w:val="20"/>
                <w:lang w:val="en-US"/>
              </w:rPr>
              <w:t>’</w:t>
            </w:r>
            <w:proofErr w:type="gramEnd"/>
            <w:r w:rsidRPr="00CC008A">
              <w:rPr>
                <w:color w:val="FF0000"/>
                <w:sz w:val="20"/>
                <w:szCs w:val="20"/>
                <w:lang w:val="en-US"/>
              </w:rPr>
              <w:t>s pretty face appeared filling the screen and she seemed super happy and kind of excited so this wasn</w:t>
            </w:r>
            <w:proofErr w:type="gramStart"/>
            <w:r w:rsidRPr="00CC008A">
              <w:rPr>
                <w:color w:val="FF0000"/>
                <w:sz w:val="20"/>
                <w:szCs w:val="20"/>
                <w:lang w:val="en-US"/>
              </w:rPr>
              <w:t>’</w:t>
            </w:r>
            <w:proofErr w:type="gramEnd"/>
            <w:r w:rsidRPr="00CC008A">
              <w:rPr>
                <w:color w:val="FF0000"/>
                <w:sz w:val="20"/>
                <w:szCs w:val="20"/>
                <w:lang w:val="en-US"/>
              </w:rPr>
              <w:t>t a call to worry about perhaps the opposite? I felt relieved but curious now.</w:t>
            </w:r>
          </w:p>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t>“We have been having just the best time ever…” Amanda enthused as she started to chat and her excitement radiated from her expressions.</w:t>
            </w:r>
          </w:p>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t>“…My little man tells me that he has never been happier than when he is enjoying himself inside my giant bras or my panties for that matter, I haven’t seen Simon so content in a long while and I just can’t stop smiling!”</w:t>
            </w:r>
          </w:p>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t>“That’s so great Amanda so temporarily shrinking him has been the best medicine for your relationship then?”</w:t>
            </w:r>
          </w:p>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t>“I’ll say and he may only be an inch tall but that little love bug knows his way around my body if you get my drift!” The girls all giggled together knowing all too well and Holly-Two asked where Simon was right now.</w:t>
            </w:r>
          </w:p>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t>“You want to know where Tiny is? Where do you think?” Sliding back on her chair using its castors Amanda</w:t>
            </w:r>
            <w:proofErr w:type="gramStart"/>
            <w:r w:rsidRPr="00CC008A">
              <w:rPr>
                <w:color w:val="FF0000"/>
                <w:sz w:val="20"/>
                <w:szCs w:val="20"/>
                <w:lang w:val="en-US"/>
              </w:rPr>
              <w:t>’</w:t>
            </w:r>
            <w:proofErr w:type="gramEnd"/>
            <w:r w:rsidRPr="00CC008A">
              <w:rPr>
                <w:color w:val="FF0000"/>
                <w:sz w:val="20"/>
                <w:szCs w:val="20"/>
                <w:lang w:val="en-US"/>
              </w:rPr>
              <w:t>s upper body could now be seen and she was wearing just a pink lacy bra and Simon was clearly inside the left cup but not facing the camera, he was far too busy paying attentions to her nipple. As I looked it was such a bizarre sight to see my brother captured inside Amanda</w:t>
            </w:r>
            <w:proofErr w:type="gramStart"/>
            <w:r w:rsidRPr="00CC008A">
              <w:rPr>
                <w:color w:val="FF0000"/>
                <w:sz w:val="20"/>
                <w:szCs w:val="20"/>
                <w:lang w:val="en-US"/>
              </w:rPr>
              <w:t>’</w:t>
            </w:r>
            <w:proofErr w:type="gramEnd"/>
            <w:r w:rsidRPr="00CC008A">
              <w:rPr>
                <w:color w:val="FF0000"/>
                <w:sz w:val="20"/>
                <w:szCs w:val="20"/>
                <w:lang w:val="en-US"/>
              </w:rPr>
              <w:t>s pretty bra and totally focused on her and nothing else, it was like he didn</w:t>
            </w:r>
            <w:proofErr w:type="gramStart"/>
            <w:r w:rsidRPr="00CC008A">
              <w:rPr>
                <w:color w:val="FF0000"/>
                <w:sz w:val="20"/>
                <w:szCs w:val="20"/>
                <w:lang w:val="en-US"/>
              </w:rPr>
              <w:t>’</w:t>
            </w:r>
            <w:proofErr w:type="gramEnd"/>
            <w:r w:rsidRPr="00CC008A">
              <w:rPr>
                <w:color w:val="FF0000"/>
                <w:sz w:val="20"/>
                <w:szCs w:val="20"/>
                <w:lang w:val="en-US"/>
              </w:rPr>
              <w:t>t even realise she was on-line making this call, he was besotted by her giant body.</w:t>
            </w:r>
          </w:p>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lastRenderedPageBreak/>
              <w:t>“He was in my panties only half an hour ago and he practically begged me to put this bra on with him inside it but I am enjoying his enthusiasm…”</w:t>
            </w:r>
          </w:p>
        </w:tc>
      </w:tr>
      <w:tr w:rsidR="005604E0" w:rsidRPr="00CC008A" w:rsidTr="005604E0">
        <w:tc>
          <w:tcPr>
            <w:tcW w:w="1126" w:type="dxa"/>
            <w:tcBorders>
              <w:top w:val="nil"/>
              <w:left w:val="nil"/>
              <w:bottom w:val="single" w:sz="6" w:space="0" w:color="000000"/>
              <w:right w:val="single" w:sz="6" w:space="0" w:color="000000"/>
            </w:tcBorders>
          </w:tcPr>
          <w:p w:rsidR="005604E0" w:rsidRPr="00CC008A" w:rsidRDefault="005604E0" w:rsidP="00A2093C">
            <w:pPr>
              <w:widowControl w:val="0"/>
              <w:spacing w:before="240" w:after="240" w:line="240" w:lineRule="auto"/>
              <w:rPr>
                <w:color w:val="FF0000"/>
                <w:sz w:val="40"/>
                <w:szCs w:val="40"/>
                <w:lang w:val="en-US"/>
              </w:rPr>
            </w:pPr>
            <w:r w:rsidRPr="00CC008A">
              <w:rPr>
                <w:color w:val="FF0000"/>
                <w:sz w:val="40"/>
                <w:szCs w:val="40"/>
                <w:lang w:val="en-US"/>
              </w:rPr>
              <w:lastRenderedPageBreak/>
              <w:t>225</w:t>
            </w:r>
          </w:p>
        </w:tc>
        <w:tc>
          <w:tcPr>
            <w:tcW w:w="11624" w:type="dxa"/>
            <w:tcBorders>
              <w:top w:val="nil"/>
              <w:left w:val="nil"/>
              <w:bottom w:val="single" w:sz="6" w:space="0" w:color="000000"/>
              <w:right w:val="single" w:sz="6" w:space="0" w:color="000000"/>
            </w:tcBorders>
            <w:tcMar>
              <w:top w:w="100" w:type="dxa"/>
              <w:left w:w="100" w:type="dxa"/>
              <w:bottom w:w="100" w:type="dxa"/>
              <w:right w:w="100" w:type="dxa"/>
            </w:tcMar>
          </w:tcPr>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t>“…and he is like one of those little batteries that just keep going and going!”</w:t>
            </w:r>
          </w:p>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t>“So, no complaints then?”</w:t>
            </w:r>
          </w:p>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t>“Not from either of us, he slept in this bra last night and tonight he asked if I could keep it on so he could sleep with me on top of my tit but I think he is a little small for that but I do have a giant sexy red bra that I have yet to show him that might just keep him awake for a few hours before he finally gives in”</w:t>
            </w:r>
          </w:p>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t>“Sounds like he won’t complain when he’s returned back to normal Amanda, after sleeping in your bra cups he’s not going to tell you that those are itty bitty titties ever again” Suzy commented but Amanda then carefully extracted a naked and rather reluctant Simon out from her bra cup before she said anything further. Holding him up to the camera, the pink painted polish of her nails almost obscured him but she tried to get Simon to be part of this conversation.</w:t>
            </w:r>
          </w:p>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t>“Sorry tiny but you can sex up that nipple later, right now we need to tell them our big plans” Simon glanced at the laptop screen to see our faces but he seemed more pre-occupied with getting back inside Amanda</w:t>
            </w:r>
            <w:proofErr w:type="gramStart"/>
            <w:r w:rsidRPr="00CC008A">
              <w:rPr>
                <w:color w:val="FF0000"/>
                <w:sz w:val="20"/>
                <w:szCs w:val="20"/>
                <w:lang w:val="en-US"/>
              </w:rPr>
              <w:t>’</w:t>
            </w:r>
            <w:proofErr w:type="gramEnd"/>
            <w:r w:rsidRPr="00CC008A">
              <w:rPr>
                <w:color w:val="FF0000"/>
                <w:sz w:val="20"/>
                <w:szCs w:val="20"/>
                <w:lang w:val="en-US"/>
              </w:rPr>
              <w:t>s bra like a child who had just been denied their biggest toy.</w:t>
            </w:r>
          </w:p>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t xml:space="preserve">“Simon and I have been talking and I am going to take a full year out of University starting next week and I want to travel the world and experience it but the reason for our call today is that Simon wants to leave his job and come with me, isn’t that just the best </w:t>
            </w:r>
            <w:r w:rsidRPr="00CC008A">
              <w:rPr>
                <w:color w:val="FF0000"/>
                <w:sz w:val="20"/>
                <w:szCs w:val="20"/>
                <w:lang w:val="en-US"/>
              </w:rPr>
              <w:lastRenderedPageBreak/>
              <w:t>news!”</w:t>
            </w:r>
          </w:p>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t>“That’s great news Amanda, so Simon's okay with not working? What about his mortgage?”</w:t>
            </w:r>
          </w:p>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t>“Oh, that’s sorted he can rent the house to one of his work colleagues and the income will pay the mortgage and keep us with a steady income and I have some savings, but there is a catch to all this” As Amanda chatted she popped Simon behind her bra strap to hold him there so he was forced to pay attention and I grinned knowing that feeling very well.</w:t>
            </w:r>
          </w:p>
        </w:tc>
      </w:tr>
      <w:tr w:rsidR="005604E0" w:rsidRPr="00CC008A" w:rsidTr="005604E0">
        <w:tc>
          <w:tcPr>
            <w:tcW w:w="1126" w:type="dxa"/>
            <w:tcBorders>
              <w:top w:val="nil"/>
              <w:left w:val="nil"/>
              <w:bottom w:val="single" w:sz="6" w:space="0" w:color="000000"/>
              <w:right w:val="single" w:sz="6" w:space="0" w:color="000000"/>
            </w:tcBorders>
          </w:tcPr>
          <w:p w:rsidR="005604E0" w:rsidRPr="00CC008A" w:rsidRDefault="005604E0" w:rsidP="00A2093C">
            <w:pPr>
              <w:widowControl w:val="0"/>
              <w:spacing w:before="240" w:after="240" w:line="240" w:lineRule="auto"/>
              <w:rPr>
                <w:color w:val="FF0000"/>
                <w:sz w:val="40"/>
                <w:szCs w:val="40"/>
                <w:lang w:val="en-US"/>
              </w:rPr>
            </w:pPr>
            <w:r w:rsidRPr="00CC008A">
              <w:rPr>
                <w:color w:val="FF0000"/>
                <w:sz w:val="40"/>
                <w:szCs w:val="40"/>
                <w:lang w:val="en-US"/>
              </w:rPr>
              <w:lastRenderedPageBreak/>
              <w:t>226</w:t>
            </w:r>
          </w:p>
        </w:tc>
        <w:tc>
          <w:tcPr>
            <w:tcW w:w="11624" w:type="dxa"/>
            <w:tcBorders>
              <w:top w:val="nil"/>
              <w:left w:val="nil"/>
              <w:bottom w:val="single" w:sz="6" w:space="0" w:color="000000"/>
              <w:right w:val="single" w:sz="6" w:space="0" w:color="000000"/>
            </w:tcBorders>
            <w:tcMar>
              <w:top w:w="100" w:type="dxa"/>
              <w:left w:w="100" w:type="dxa"/>
              <w:bottom w:w="100" w:type="dxa"/>
              <w:right w:w="100" w:type="dxa"/>
            </w:tcMar>
          </w:tcPr>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t>“You see, Simon agreed to come with me on one condition. This little man wants to travel the world inside whatever bra I may be wearing each day, he wants me to remain a giantess to him and said it will be even more amazing and of course far cheaper!”</w:t>
            </w:r>
          </w:p>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t>We all suddenly realised why she had called, it was to get our blessing to keep Simon this tiny for an entire year whilst they travelled around the globe together!</w:t>
            </w:r>
          </w:p>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t>“Oh wow, that’s amazing” Holly said and looked at Suzy for her opinion.</w:t>
            </w:r>
          </w:p>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t>“Are you sure he realises that he’s going to be a tiny bump in your bra’s for an entire year?” As Suzy asked Amanda gently poked Simon to speak.</w:t>
            </w:r>
          </w:p>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t>“Okay, okay, I’ll answer!” My brother began as Amanda removed him from being pinned under her lacy bra strap to allow him to stand before the camera in all his naked glory, although Simon was covering his lower regions embarrassed to show his teeny millimetre sized dick. As Amanda held him before the camera you could see her pink shade of lip-stick was still imprinted across most of his che</w:t>
            </w:r>
            <w:r w:rsidRPr="00CC008A">
              <w:rPr>
                <w:color w:val="FF0000"/>
                <w:sz w:val="20"/>
                <w:szCs w:val="20"/>
                <w:lang w:val="en-US"/>
              </w:rPr>
              <w:lastRenderedPageBreak/>
              <w:t>st from an earlier kiss and I smiled to see how my brother had been changed by this experience.</w:t>
            </w:r>
          </w:p>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t>“Look, Holly’s, Suzy, Bro, I think this is a great opportunity for me and the giantess behind me! I get to chill out for a year riding around in these sexy massive boobs of hers and not to mention other places that she enjoys me visiting and Amanda pays for one adult fee to fly around the world, it</w:t>
            </w:r>
            <w:proofErr w:type="gramStart"/>
            <w:r w:rsidRPr="00CC008A">
              <w:rPr>
                <w:color w:val="FF0000"/>
                <w:sz w:val="20"/>
                <w:szCs w:val="20"/>
                <w:lang w:val="en-US"/>
              </w:rPr>
              <w:t>’</w:t>
            </w:r>
            <w:proofErr w:type="gramEnd"/>
            <w:r w:rsidRPr="00CC008A">
              <w:rPr>
                <w:color w:val="FF0000"/>
                <w:sz w:val="20"/>
                <w:szCs w:val="20"/>
                <w:lang w:val="en-US"/>
              </w:rPr>
              <w:t>s a win, win situation!”</w:t>
            </w:r>
          </w:p>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t>“You sure? It</w:t>
            </w:r>
            <w:proofErr w:type="gramStart"/>
            <w:r w:rsidRPr="00CC008A">
              <w:rPr>
                <w:color w:val="FF0000"/>
                <w:sz w:val="20"/>
                <w:szCs w:val="20"/>
                <w:lang w:val="en-US"/>
              </w:rPr>
              <w:t>’</w:t>
            </w:r>
            <w:proofErr w:type="gramEnd"/>
            <w:r w:rsidRPr="00CC008A">
              <w:rPr>
                <w:color w:val="FF0000"/>
                <w:sz w:val="20"/>
                <w:szCs w:val="20"/>
                <w:lang w:val="en-US"/>
              </w:rPr>
              <w:t>s going to be dangerous at times, and what if she loses you?” Concerned I tried to shout out to be heard and my brother just laughed.</w:t>
            </w:r>
          </w:p>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t>“Bro, the only placed I am liable to be lost is in this cleavage of hers, have you seen how huge it is to me!” As if on que Amanda moved her chest right up behind Simon to emphasise how tiny he really was and those tits were like small hills in the background delivering a sexy backdrop and dwarfing the inch tall figure of my brother with ease.</w:t>
            </w:r>
          </w:p>
        </w:tc>
      </w:tr>
      <w:tr w:rsidR="005604E0" w:rsidRPr="00CC008A" w:rsidTr="005604E0">
        <w:tc>
          <w:tcPr>
            <w:tcW w:w="1126" w:type="dxa"/>
            <w:tcBorders>
              <w:top w:val="nil"/>
              <w:left w:val="nil"/>
              <w:bottom w:val="single" w:sz="6" w:space="0" w:color="000000"/>
              <w:right w:val="single" w:sz="6" w:space="0" w:color="000000"/>
            </w:tcBorders>
          </w:tcPr>
          <w:p w:rsidR="005604E0" w:rsidRPr="00CC008A" w:rsidRDefault="005604E0" w:rsidP="00A2093C">
            <w:pPr>
              <w:widowControl w:val="0"/>
              <w:spacing w:before="240" w:after="240" w:line="240" w:lineRule="auto"/>
              <w:rPr>
                <w:color w:val="FF0000"/>
                <w:sz w:val="40"/>
                <w:szCs w:val="40"/>
                <w:lang w:val="en-US"/>
              </w:rPr>
            </w:pPr>
            <w:r w:rsidRPr="00CC008A">
              <w:rPr>
                <w:color w:val="FF0000"/>
                <w:sz w:val="40"/>
                <w:szCs w:val="40"/>
                <w:lang w:val="en-US"/>
              </w:rPr>
              <w:lastRenderedPageBreak/>
              <w:t>227</w:t>
            </w:r>
          </w:p>
        </w:tc>
        <w:tc>
          <w:tcPr>
            <w:tcW w:w="11624" w:type="dxa"/>
            <w:tcBorders>
              <w:top w:val="nil"/>
              <w:left w:val="nil"/>
              <w:bottom w:val="single" w:sz="6" w:space="0" w:color="000000"/>
              <w:right w:val="single" w:sz="6" w:space="0" w:color="000000"/>
            </w:tcBorders>
            <w:tcMar>
              <w:top w:w="100" w:type="dxa"/>
              <w:left w:w="100" w:type="dxa"/>
              <w:bottom w:w="100" w:type="dxa"/>
              <w:right w:w="100" w:type="dxa"/>
            </w:tcMar>
          </w:tcPr>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t>“Look, I am a big boy and this is a once in a lifetime experience, I’m going to be riding in my girlfriend’s sexy underwear for months and months on end and I’m going to love it as much as she does!”</w:t>
            </w:r>
          </w:p>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t>“So, you really want to stay this tiny then Simon?” Now questioning Holly interrupted and Simon turned back to look at the pair of heaving breasts behind him.</w:t>
            </w:r>
          </w:p>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t>“Well duh! What guy could turn down this opportunity, Amanda is a goddess like this and I can</w:t>
            </w:r>
            <w:proofErr w:type="gramStart"/>
            <w:r w:rsidRPr="00CC008A">
              <w:rPr>
                <w:color w:val="FF0000"/>
                <w:sz w:val="20"/>
                <w:szCs w:val="20"/>
                <w:lang w:val="en-US"/>
              </w:rPr>
              <w:t>’</w:t>
            </w:r>
            <w:proofErr w:type="gramEnd"/>
            <w:r w:rsidRPr="00CC008A">
              <w:rPr>
                <w:color w:val="FF0000"/>
                <w:sz w:val="20"/>
                <w:szCs w:val="20"/>
                <w:lang w:val="en-US"/>
              </w:rPr>
              <w:t>t get enough of these!” With a grin Amanda lifted Simon over her cleavage and dropped him down between her breasts and we could barely see him now. The last image I saw of my brother was his head submerging in his girlfriends</w:t>
            </w:r>
            <w:proofErr w:type="gramStart"/>
            <w:r w:rsidRPr="00CC008A">
              <w:rPr>
                <w:color w:val="FF0000"/>
                <w:sz w:val="20"/>
                <w:szCs w:val="20"/>
                <w:lang w:val="en-US"/>
              </w:rPr>
              <w:t>’</w:t>
            </w:r>
            <w:proofErr w:type="gramEnd"/>
            <w:r w:rsidRPr="00CC008A">
              <w:rPr>
                <w:color w:val="FF0000"/>
                <w:sz w:val="20"/>
                <w:szCs w:val="20"/>
                <w:lang w:val="en-US"/>
              </w:rPr>
              <w:t xml:space="preserve"> boobs and out of sight and Amanda giggled as she lifted up a whi</w:t>
            </w:r>
            <w:r w:rsidRPr="00CC008A">
              <w:rPr>
                <w:color w:val="FF0000"/>
                <w:sz w:val="20"/>
                <w:szCs w:val="20"/>
                <w:lang w:val="en-US"/>
              </w:rPr>
              <w:lastRenderedPageBreak/>
              <w:t>te vest top and put it on before the camera and you wouldn</w:t>
            </w:r>
            <w:proofErr w:type="gramStart"/>
            <w:r w:rsidRPr="00CC008A">
              <w:rPr>
                <w:color w:val="FF0000"/>
                <w:sz w:val="20"/>
                <w:szCs w:val="20"/>
                <w:lang w:val="en-US"/>
              </w:rPr>
              <w:t>’</w:t>
            </w:r>
            <w:proofErr w:type="gramEnd"/>
            <w:r w:rsidRPr="00CC008A">
              <w:rPr>
                <w:color w:val="FF0000"/>
                <w:sz w:val="20"/>
                <w:szCs w:val="20"/>
                <w:lang w:val="en-US"/>
              </w:rPr>
              <w:t>t have known he was there.</w:t>
            </w:r>
          </w:p>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t>“Simon is a bit passionate about my boobs now as you can see, you know he even begged me to take a walk around the block last night in my tallest high heels just so he could have some jiggle time as he calls it, I can’t keep him out of my bra cups, he said that he doesn’t want to miss a bounce” With a chuckle Amanda stroked a finger over her cleavage where I guess Simon was right at that moment.</w:t>
            </w:r>
          </w:p>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t>“I am so happy for you Amanda, and clearly Simon is in his element like this, so you only have to take care of him and we know you have experience of caring for a tiny so, good luck but keep in touch, we want to know everywhere you go and everything you two get up to”</w:t>
            </w:r>
          </w:p>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t>Suzy seemed to be happy that Amanda had this under control and I was kind of jealous to think what an epic adventure my brother would be embarking upon but then I only had to look at the three giant blondes surrounding me right now and I was more than satisfied with my current adventure.</w:t>
            </w:r>
          </w:p>
        </w:tc>
      </w:tr>
      <w:tr w:rsidR="005604E0" w:rsidRPr="00CC008A" w:rsidTr="005604E0">
        <w:tc>
          <w:tcPr>
            <w:tcW w:w="1126" w:type="dxa"/>
            <w:tcBorders>
              <w:top w:val="nil"/>
              <w:left w:val="nil"/>
              <w:bottom w:val="single" w:sz="6" w:space="0" w:color="000000"/>
              <w:right w:val="single" w:sz="6" w:space="0" w:color="000000"/>
            </w:tcBorders>
          </w:tcPr>
          <w:p w:rsidR="005604E0" w:rsidRPr="00CC008A" w:rsidRDefault="005604E0" w:rsidP="00A2093C">
            <w:pPr>
              <w:widowControl w:val="0"/>
              <w:spacing w:before="240" w:after="240" w:line="240" w:lineRule="auto"/>
              <w:rPr>
                <w:color w:val="FF0000"/>
                <w:sz w:val="40"/>
                <w:szCs w:val="40"/>
                <w:lang w:val="en-US"/>
              </w:rPr>
            </w:pPr>
            <w:r w:rsidRPr="00CC008A">
              <w:rPr>
                <w:color w:val="FF0000"/>
                <w:sz w:val="40"/>
                <w:szCs w:val="40"/>
                <w:lang w:val="en-US"/>
              </w:rPr>
              <w:lastRenderedPageBreak/>
              <w:t>228</w:t>
            </w:r>
          </w:p>
        </w:tc>
        <w:tc>
          <w:tcPr>
            <w:tcW w:w="11624" w:type="dxa"/>
            <w:tcBorders>
              <w:top w:val="nil"/>
              <w:left w:val="nil"/>
              <w:bottom w:val="single" w:sz="6" w:space="0" w:color="000000"/>
              <w:right w:val="single" w:sz="6" w:space="0" w:color="000000"/>
            </w:tcBorders>
            <w:tcMar>
              <w:top w:w="100" w:type="dxa"/>
              <w:left w:w="100" w:type="dxa"/>
              <w:bottom w:w="100" w:type="dxa"/>
              <w:right w:w="100" w:type="dxa"/>
            </w:tcMar>
          </w:tcPr>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t>“Well, thank you, all of you. Thanks for shrinking this little boob worshipper and I will let you know how we get on with our travels. Mean-time he has been bugging me to go and buy some new underwear for the trip, only he wants me to try it on with him inside it before we buy anything, and he</w:t>
            </w:r>
            <w:proofErr w:type="gramStart"/>
            <w:r w:rsidRPr="00CC008A">
              <w:rPr>
                <w:color w:val="FF0000"/>
                <w:sz w:val="20"/>
                <w:szCs w:val="20"/>
                <w:lang w:val="en-US"/>
              </w:rPr>
              <w:t>’</w:t>
            </w:r>
            <w:proofErr w:type="gramEnd"/>
            <w:r w:rsidRPr="00CC008A">
              <w:rPr>
                <w:color w:val="FF0000"/>
                <w:sz w:val="20"/>
                <w:szCs w:val="20"/>
                <w:lang w:val="en-US"/>
              </w:rPr>
              <w:t>s paying so I think this morning is going to be fun!”</w:t>
            </w:r>
          </w:p>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t>As Amanda signed off, we went back to relaxing for the evening and I sat on Holly</w:t>
            </w:r>
            <w:proofErr w:type="gramStart"/>
            <w:r w:rsidRPr="00CC008A">
              <w:rPr>
                <w:color w:val="FF0000"/>
                <w:sz w:val="20"/>
                <w:szCs w:val="20"/>
                <w:lang w:val="en-US"/>
              </w:rPr>
              <w:t>’</w:t>
            </w:r>
            <w:proofErr w:type="gramEnd"/>
            <w:r w:rsidRPr="00CC008A">
              <w:rPr>
                <w:color w:val="FF0000"/>
                <w:sz w:val="20"/>
                <w:szCs w:val="20"/>
                <w:lang w:val="en-US"/>
              </w:rPr>
              <w:t>s skirt as the girls decided to have some glasses of wine.</w:t>
            </w:r>
          </w:p>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t xml:space="preserve">“I just thought, with Simon remaining one inch tall for the next year that means I am actually not the worlds tiniest man any longer, </w:t>
            </w:r>
            <w:r w:rsidRPr="00CC008A">
              <w:rPr>
                <w:color w:val="FF0000"/>
                <w:sz w:val="20"/>
                <w:szCs w:val="20"/>
                <w:lang w:val="en-US"/>
              </w:rPr>
              <w:lastRenderedPageBreak/>
              <w:t>I actually feel tall for a change” As I made this statement my wife found it quite funny but in typical Holly fashion, she lifted me up and held me before her beautiful face as she responded.</w:t>
            </w:r>
          </w:p>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t>“You feel tall right now do you? Well, we can</w:t>
            </w:r>
            <w:proofErr w:type="gramStart"/>
            <w:r w:rsidRPr="00CC008A">
              <w:rPr>
                <w:color w:val="FF0000"/>
                <w:sz w:val="20"/>
                <w:szCs w:val="20"/>
                <w:lang w:val="en-US"/>
              </w:rPr>
              <w:t>’</w:t>
            </w:r>
            <w:proofErr w:type="gramEnd"/>
            <w:r w:rsidRPr="00CC008A">
              <w:rPr>
                <w:color w:val="FF0000"/>
                <w:sz w:val="20"/>
                <w:szCs w:val="20"/>
                <w:lang w:val="en-US"/>
              </w:rPr>
              <w:t>t have that, a few minutes between my giant tits will correct your perspective, just let my big girls tower over you on either side!” Holly dropped me into her cleavage and I was able to reflect upon my height for sure!</w:t>
            </w:r>
          </w:p>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t>That evening the girls discussed a small gathering for the following evening that Genotech was planning to celebrate their twenty fifth year of operation. Holly and Suzy were both invited of course to this low profile gathering which was just an office party, however this meant Holly-Two was feeling left out.</w:t>
            </w:r>
          </w:p>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t>“Wait so only one of us can go, which means I have to stay at home whilst you two get to have free drinks, dance and party together! Can I at least have our little man to keep me entertained?”</w:t>
            </w:r>
          </w:p>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t>“No, he’s coming to the party, I can’t miss the opportunity to get all dressed up and have nobody to dance with” Holly laughed at her suggestion that I could dance with her</w:t>
            </w:r>
            <w:r w:rsidRPr="00CC008A">
              <w:rPr>
                <w:color w:val="FF0000"/>
                <w:sz w:val="52"/>
                <w:szCs w:val="52"/>
                <w:lang w:val="en-US"/>
              </w:rPr>
              <w:t xml:space="preserve"> </w:t>
            </w:r>
            <w:r w:rsidRPr="00CC008A">
              <w:rPr>
                <w:color w:val="FF0000"/>
                <w:sz w:val="20"/>
                <w:szCs w:val="20"/>
                <w:lang w:val="en-US"/>
              </w:rPr>
              <w:t>but Holly-Two was still pouting at not having the opportunity to attend.</w:t>
            </w:r>
          </w:p>
        </w:tc>
      </w:tr>
      <w:tr w:rsidR="005604E0" w:rsidRPr="00CC008A" w:rsidTr="005604E0">
        <w:tc>
          <w:tcPr>
            <w:tcW w:w="1126" w:type="dxa"/>
            <w:tcBorders>
              <w:top w:val="nil"/>
              <w:left w:val="nil"/>
              <w:bottom w:val="single" w:sz="6" w:space="0" w:color="000000"/>
              <w:right w:val="single" w:sz="6" w:space="0" w:color="000000"/>
            </w:tcBorders>
          </w:tcPr>
          <w:p w:rsidR="005604E0" w:rsidRPr="00CC008A" w:rsidRDefault="005604E0" w:rsidP="00A2093C">
            <w:pPr>
              <w:widowControl w:val="0"/>
              <w:spacing w:before="240" w:after="240" w:line="240" w:lineRule="auto"/>
              <w:rPr>
                <w:color w:val="FF0000"/>
                <w:sz w:val="40"/>
                <w:szCs w:val="40"/>
                <w:lang w:val="en-US"/>
              </w:rPr>
            </w:pPr>
            <w:r w:rsidRPr="00CC008A">
              <w:rPr>
                <w:color w:val="FF0000"/>
                <w:sz w:val="40"/>
                <w:szCs w:val="40"/>
                <w:lang w:val="en-US"/>
              </w:rPr>
              <w:lastRenderedPageBreak/>
              <w:t>229</w:t>
            </w:r>
          </w:p>
        </w:tc>
        <w:tc>
          <w:tcPr>
            <w:tcW w:w="11624" w:type="dxa"/>
            <w:tcBorders>
              <w:top w:val="nil"/>
              <w:left w:val="nil"/>
              <w:bottom w:val="single" w:sz="6" w:space="0" w:color="000000"/>
              <w:right w:val="single" w:sz="6" w:space="0" w:color="000000"/>
            </w:tcBorders>
            <w:tcMar>
              <w:top w:w="100" w:type="dxa"/>
              <w:left w:w="100" w:type="dxa"/>
              <w:bottom w:w="100" w:type="dxa"/>
              <w:right w:w="100" w:type="dxa"/>
            </w:tcMar>
          </w:tcPr>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t>“Hey, why don’t we change Holly-Two’s size and we could temporarily dye her hair dark and Mary could let her in and we could say she is from my company if anyone asks, and that she just happens to be our cousin hence the resemblance, nobody would question it”</w:t>
            </w:r>
          </w:p>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t>“Great idea!” An enthusiastic Holly-Two was elated at this suggestion and the girls began to discuss their outfits for the evening.</w:t>
            </w:r>
          </w:p>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t>“Hey ladies don’t I get a say?” As I shouted up from Holly</w:t>
            </w:r>
            <w:proofErr w:type="gramStart"/>
            <w:r w:rsidRPr="00CC008A">
              <w:rPr>
                <w:color w:val="FF0000"/>
                <w:sz w:val="20"/>
                <w:szCs w:val="20"/>
                <w:lang w:val="en-US"/>
              </w:rPr>
              <w:t>’</w:t>
            </w:r>
            <w:proofErr w:type="gramEnd"/>
            <w:r w:rsidRPr="00CC008A">
              <w:rPr>
                <w:color w:val="FF0000"/>
                <w:sz w:val="20"/>
                <w:szCs w:val="20"/>
                <w:lang w:val="en-US"/>
              </w:rPr>
              <w:t xml:space="preserve">s cleavage, they actually invited my input, it was odd but as a man </w:t>
            </w:r>
            <w:r w:rsidRPr="00CC008A">
              <w:rPr>
                <w:color w:val="FF0000"/>
                <w:sz w:val="20"/>
                <w:szCs w:val="20"/>
                <w:lang w:val="en-US"/>
              </w:rPr>
              <w:lastRenderedPageBreak/>
              <w:t>less than two inches tall I was still entertained for how I would prefer to see these giantesses dressed.</w:t>
            </w:r>
          </w:p>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t>“Of course Sweetie, you can suggest the outfits you want us giantesses to wear, especially as you will get to experience them up close and personal and we all want to look our best for you and drive you wild”</w:t>
            </w:r>
          </w:p>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t>Teasingly Holly shook her boobs which sent me two inches under her cleavage line but I managed to climb back up to be heard. It was then I thought about each of these amazing looking women and I began to propose and suggest what I wanted them to wear, imagining the end result.</w:t>
            </w:r>
          </w:p>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t>“Holly-Two if you are going to be a dark-haired beauty for the night then can you wear that slinky green number that you put on for New Year’s Eve last year?” This was a long sleeved bright green mini dress that was of course figure hugging and showed off her legs with how short it was but I loved the neckline and how it made her tits almost pour out but she pulled it off without looking trashy.</w:t>
            </w:r>
          </w:p>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t>“But can you wear your tall black boots with it?”</w:t>
            </w:r>
          </w:p>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t>“Ooooh, he wants me to be a high-rise and I am already going to have a different height to Holly so, I am game for it”</w:t>
            </w:r>
          </w:p>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t>“What about me?” Asked Holly wanting to know and I didn</w:t>
            </w:r>
            <w:proofErr w:type="gramStart"/>
            <w:r w:rsidRPr="00CC008A">
              <w:rPr>
                <w:color w:val="FF0000"/>
                <w:sz w:val="20"/>
                <w:szCs w:val="20"/>
                <w:lang w:val="en-US"/>
              </w:rPr>
              <w:t>’</w:t>
            </w:r>
            <w:proofErr w:type="gramEnd"/>
            <w:r w:rsidRPr="00CC008A">
              <w:rPr>
                <w:color w:val="FF0000"/>
                <w:sz w:val="20"/>
                <w:szCs w:val="20"/>
                <w:lang w:val="en-US"/>
              </w:rPr>
              <w:t>t have any hesitation.</w:t>
            </w:r>
          </w:p>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t>“Got to be the sizzling red dress you wore to my birthday this year, you know with the red platforms because I was drooling that night and you were still five foot four without the heels”</w:t>
            </w:r>
          </w:p>
        </w:tc>
      </w:tr>
      <w:tr w:rsidR="005604E0" w:rsidRPr="00CC008A" w:rsidTr="005604E0">
        <w:tc>
          <w:tcPr>
            <w:tcW w:w="1126" w:type="dxa"/>
            <w:tcBorders>
              <w:top w:val="nil"/>
              <w:left w:val="nil"/>
              <w:bottom w:val="single" w:sz="6" w:space="0" w:color="000000"/>
              <w:right w:val="single" w:sz="6" w:space="0" w:color="000000"/>
            </w:tcBorders>
          </w:tcPr>
          <w:p w:rsidR="005604E0" w:rsidRPr="00CC008A" w:rsidRDefault="005604E0" w:rsidP="00A2093C">
            <w:pPr>
              <w:widowControl w:val="0"/>
              <w:spacing w:before="240" w:after="240" w:line="240" w:lineRule="auto"/>
              <w:rPr>
                <w:color w:val="FF0000"/>
                <w:sz w:val="40"/>
                <w:szCs w:val="40"/>
                <w:lang w:val="en-US"/>
              </w:rPr>
            </w:pPr>
            <w:r w:rsidRPr="00CC008A">
              <w:rPr>
                <w:color w:val="FF0000"/>
                <w:sz w:val="40"/>
                <w:szCs w:val="40"/>
                <w:lang w:val="en-US"/>
              </w:rPr>
              <w:lastRenderedPageBreak/>
              <w:t>230</w:t>
            </w:r>
          </w:p>
        </w:tc>
        <w:tc>
          <w:tcPr>
            <w:tcW w:w="11624" w:type="dxa"/>
            <w:tcBorders>
              <w:top w:val="nil"/>
              <w:left w:val="nil"/>
              <w:bottom w:val="single" w:sz="6" w:space="0" w:color="000000"/>
              <w:right w:val="single" w:sz="6" w:space="0" w:color="000000"/>
            </w:tcBorders>
            <w:tcMar>
              <w:top w:w="100" w:type="dxa"/>
              <w:left w:w="100" w:type="dxa"/>
              <w:bottom w:w="100" w:type="dxa"/>
              <w:right w:w="100" w:type="dxa"/>
            </w:tcMar>
          </w:tcPr>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t>Smiling Holly gave this some thought.</w:t>
            </w:r>
          </w:p>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t>“Well, I guess it will be disappointing to slip my five-foot nothing height into that dress and those heels but with you being so tiny, I will still feel every bit the giantess so I’m game for that”</w:t>
            </w:r>
          </w:p>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t>“And Suzy, do you remember the dress you had when we were so much younger and you asked me to help zip you up that night?”</w:t>
            </w:r>
          </w:p>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t>“The short black lace one?”</w:t>
            </w:r>
          </w:p>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t>“Yeah” Admitting this with a grin Suzy also smiled down at me.</w:t>
            </w:r>
          </w:p>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t>“I remember putting it on and flirting with you, I think you noticed my high heels and how tall I was that night?”</w:t>
            </w:r>
          </w:p>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t>“Of course he did” Holly didn</w:t>
            </w:r>
            <w:proofErr w:type="gramStart"/>
            <w:r w:rsidRPr="00CC008A">
              <w:rPr>
                <w:color w:val="FF0000"/>
                <w:sz w:val="20"/>
                <w:szCs w:val="20"/>
                <w:lang w:val="en-US"/>
              </w:rPr>
              <w:t>’</w:t>
            </w:r>
            <w:proofErr w:type="gramEnd"/>
            <w:r w:rsidRPr="00CC008A">
              <w:rPr>
                <w:color w:val="FF0000"/>
                <w:sz w:val="20"/>
                <w:szCs w:val="20"/>
                <w:lang w:val="en-US"/>
              </w:rPr>
              <w:t>t take offence that Suzy was purposely flirting with me back in those days and Suzy said she still had the outfit.</w:t>
            </w:r>
          </w:p>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t>“It might be an extra squeeze with my boobs being that much more generous now but it should still fit me, and I have some white court shoes with five inch heels to put on so I will be over six foot tall only I don’t think you will be zipping me up little man, it’s more likely that I would be zipping you inside that dress!”</w:t>
            </w:r>
          </w:p>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t>The girls giggled at Suzy</w:t>
            </w:r>
            <w:proofErr w:type="gramStart"/>
            <w:r w:rsidRPr="00CC008A">
              <w:rPr>
                <w:color w:val="FF0000"/>
                <w:sz w:val="20"/>
                <w:szCs w:val="20"/>
                <w:lang w:val="en-US"/>
              </w:rPr>
              <w:t>’</w:t>
            </w:r>
            <w:proofErr w:type="gramEnd"/>
            <w:r w:rsidRPr="00CC008A">
              <w:rPr>
                <w:color w:val="FF0000"/>
                <w:sz w:val="20"/>
                <w:szCs w:val="20"/>
                <w:lang w:val="en-US"/>
              </w:rPr>
              <w:t>s teasing of me and it was settled. We were all going out tomorrow evening and I would have three fantastic giantesses to entertain me!</w:t>
            </w:r>
          </w:p>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t>The evening in question came very quickly and I was looking forward to it. Holly was in the bedroom with me and I was trying to pu</w:t>
            </w:r>
            <w:r w:rsidRPr="00CC008A">
              <w:rPr>
                <w:color w:val="FF0000"/>
                <w:sz w:val="20"/>
                <w:szCs w:val="20"/>
                <w:lang w:val="en-US"/>
              </w:rPr>
              <w:lastRenderedPageBreak/>
              <w:t>t on some clothes for a change but they didn</w:t>
            </w:r>
            <w:proofErr w:type="gramStart"/>
            <w:r w:rsidRPr="00CC008A">
              <w:rPr>
                <w:color w:val="FF0000"/>
                <w:sz w:val="20"/>
                <w:szCs w:val="20"/>
                <w:lang w:val="en-US"/>
              </w:rPr>
              <w:t>’</w:t>
            </w:r>
            <w:proofErr w:type="gramEnd"/>
            <w:r w:rsidRPr="00CC008A">
              <w:rPr>
                <w:color w:val="FF0000"/>
                <w:sz w:val="20"/>
                <w:szCs w:val="20"/>
                <w:lang w:val="en-US"/>
              </w:rPr>
              <w:t>t fit! Of course I had been reduced to an inch and three quarters and my two inch tall stature made it seem like I was trying on my big brothers outfits. Holly was in her black bra and panties with some lovely lace topped stockings on and looked gorgeous as I disturbed her with my realisation of my clothes situation.</w:t>
            </w:r>
          </w:p>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t>“Nothing fits, it’s all scaled for my two-inch-tall frame and you girls made me even smaller just to tease me”</w:t>
            </w:r>
          </w:p>
          <w:p w:rsidR="005604E0" w:rsidRPr="00CC008A" w:rsidRDefault="005604E0" w:rsidP="00A2093C">
            <w:pPr>
              <w:widowControl w:val="0"/>
              <w:spacing w:before="240" w:after="240" w:line="240" w:lineRule="auto"/>
              <w:rPr>
                <w:color w:val="FF0000"/>
                <w:sz w:val="20"/>
                <w:szCs w:val="20"/>
                <w:lang w:val="en-US"/>
              </w:rPr>
            </w:pPr>
            <w:r w:rsidRPr="00CC008A">
              <w:rPr>
                <w:color w:val="FF0000"/>
                <w:sz w:val="20"/>
                <w:szCs w:val="20"/>
                <w:lang w:val="en-US"/>
              </w:rPr>
              <w:t>“Aaaawwww, sorry Sweetie, well maybe we can fix that, I will shout Suzy”</w:t>
            </w:r>
          </w:p>
        </w:tc>
      </w:tr>
    </w:tbl>
    <w:p w:rsidR="00813177" w:rsidRPr="005604E0" w:rsidRDefault="005604E0">
      <w:pPr>
        <w:rPr>
          <w:lang w:val="en-US"/>
        </w:rPr>
      </w:pPr>
      <w:bookmarkStart w:id="0" w:name="_GoBack"/>
      <w:bookmarkEnd w:id="0"/>
    </w:p>
    <w:sectPr w:rsidR="00813177" w:rsidRPr="005604E0" w:rsidSect="005604E0">
      <w:pgSz w:w="16838" w:h="11906" w:orient="landscape"/>
      <w:pgMar w:top="1800" w:right="1440" w:bottom="1800" w:left="144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4E0"/>
    <w:rsid w:val="001A17E6"/>
    <w:rsid w:val="005604E0"/>
    <w:rsid w:val="00AB07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EADB58-0198-4644-8BAF-ED32FA512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604E0"/>
    <w:pPr>
      <w:spacing w:line="276" w:lineRule="auto"/>
    </w:pPr>
    <w:rPr>
      <w:rFonts w:ascii="Arial" w:hAnsi="Arial" w:cs="Arial"/>
      <w:kern w:val="0"/>
      <w:sz w:val="22"/>
      <w:lang w:val="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1970</Words>
  <Characters>11234</Characters>
  <Application>Microsoft Office Word</Application>
  <DocSecurity>0</DocSecurity>
  <Lines>93</Lines>
  <Paragraphs>26</Paragraphs>
  <ScaleCrop>false</ScaleCrop>
  <Company/>
  <LinksUpToDate>false</LinksUpToDate>
  <CharactersWithSpaces>13178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Fung</dc:creator>
  <cp:keywords/>
  <dc:description/>
  <cp:lastModifiedBy>Fung</cp:lastModifiedBy>
  <cp:revision>1</cp:revision>
  <dcterms:created xsi:type="dcterms:W3CDTF">2026-08-04T07:55:00Z</dcterms:created>
  <dcterms:modified xsi:type="dcterms:W3CDTF">2026-08-04T07:56:00Z</dcterms:modified>
</cp:coreProperties>
</file>