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53BEC" w14:textId="77777777" w:rsidR="00774D76" w:rsidRPr="00774D76" w:rsidRDefault="00774D76" w:rsidP="00774D76">
      <w:pPr>
        <w:pStyle w:val="NormalWeb"/>
        <w:spacing w:before="0" w:beforeAutospacing="0" w:after="200" w:afterAutospacing="0" w:line="360" w:lineRule="auto"/>
        <w:jc w:val="center"/>
        <w:rPr>
          <w:color w:val="0E101A"/>
          <w:sz w:val="32"/>
        </w:rPr>
      </w:pPr>
      <w:r w:rsidRPr="00774D76">
        <w:rPr>
          <w:rStyle w:val="Strong"/>
          <w:color w:val="0E101A"/>
          <w:sz w:val="32"/>
        </w:rPr>
        <w:t>PROLOGUE</w:t>
      </w:r>
    </w:p>
    <w:p w14:paraId="2E48AB85" w14:textId="6D32082C" w:rsidR="00774D76" w:rsidRDefault="00774D76" w:rsidP="00774D76">
      <w:pPr>
        <w:pStyle w:val="NormalWeb"/>
        <w:spacing w:before="0" w:beforeAutospacing="0" w:after="200" w:afterAutospacing="0" w:line="360" w:lineRule="auto"/>
        <w:jc w:val="both"/>
        <w:rPr>
          <w:color w:val="0E101A"/>
        </w:rPr>
      </w:pPr>
      <w:r>
        <w:rPr>
          <w:rStyle w:val="Strong"/>
          <w:color w:val="0E101A"/>
        </w:rPr>
        <w:t xml:space="preserve">Throne Room, </w:t>
      </w:r>
      <w:proofErr w:type="spellStart"/>
      <w:r w:rsidR="00DF15D0">
        <w:rPr>
          <w:rStyle w:val="Strong"/>
          <w:color w:val="0E101A"/>
        </w:rPr>
        <w:t>Calterburry</w:t>
      </w:r>
      <w:proofErr w:type="spellEnd"/>
      <w:r w:rsidR="00DF15D0">
        <w:rPr>
          <w:rStyle w:val="Strong"/>
          <w:color w:val="0E101A"/>
        </w:rPr>
        <w:t xml:space="preserve"> Castle</w:t>
      </w:r>
      <w:r>
        <w:rPr>
          <w:rStyle w:val="Strong"/>
          <w:color w:val="0E101A"/>
        </w:rPr>
        <w:t>, Merton</w:t>
      </w:r>
    </w:p>
    <w:p w14:paraId="307572D4" w14:textId="2DA41A9B" w:rsidR="00DF15D0" w:rsidRPr="00DF15D0" w:rsidRDefault="00774D76" w:rsidP="00774D76">
      <w:pPr>
        <w:pStyle w:val="NormalWeb"/>
        <w:spacing w:before="0" w:beforeAutospacing="0" w:after="200" w:afterAutospacing="0" w:line="360" w:lineRule="auto"/>
        <w:jc w:val="both"/>
        <w:rPr>
          <w:b/>
          <w:bCs/>
          <w:color w:val="0E101A"/>
        </w:rPr>
      </w:pPr>
      <w:proofErr w:type="spellStart"/>
      <w:r>
        <w:rPr>
          <w:rStyle w:val="Strong"/>
          <w:color w:val="0E101A"/>
        </w:rPr>
        <w:t>Icrith</w:t>
      </w:r>
      <w:proofErr w:type="spellEnd"/>
      <w:r>
        <w:rPr>
          <w:rStyle w:val="Strong"/>
          <w:color w:val="0E101A"/>
        </w:rPr>
        <w:t xml:space="preserve">, </w:t>
      </w:r>
      <w:proofErr w:type="spellStart"/>
      <w:r w:rsidR="00DF15D0">
        <w:rPr>
          <w:rStyle w:val="Strong"/>
          <w:color w:val="0E101A"/>
        </w:rPr>
        <w:t>Dorbeach</w:t>
      </w:r>
      <w:proofErr w:type="spellEnd"/>
      <w:r w:rsidR="00DF15D0">
        <w:rPr>
          <w:rStyle w:val="Strong"/>
          <w:color w:val="0E101A"/>
        </w:rPr>
        <w:t xml:space="preserve">, Kingdom of </w:t>
      </w:r>
      <w:proofErr w:type="spellStart"/>
      <w:r w:rsidR="00DF15D0">
        <w:rPr>
          <w:rStyle w:val="Strong"/>
          <w:color w:val="0E101A"/>
        </w:rPr>
        <w:t>Elvandar</w:t>
      </w:r>
      <w:bookmarkStart w:id="0" w:name="_GoBack"/>
      <w:bookmarkEnd w:id="0"/>
      <w:proofErr w:type="spellEnd"/>
    </w:p>
    <w:p w14:paraId="64B109F2" w14:textId="77777777" w:rsidR="00774D76" w:rsidRDefault="00774D76" w:rsidP="00774D76">
      <w:pPr>
        <w:pStyle w:val="NormalWeb"/>
        <w:spacing w:before="0" w:beforeAutospacing="0" w:after="200" w:afterAutospacing="0" w:line="360" w:lineRule="auto"/>
        <w:jc w:val="both"/>
        <w:rPr>
          <w:color w:val="0E101A"/>
        </w:rPr>
      </w:pPr>
      <w:r>
        <w:rPr>
          <w:color w:val="0E101A"/>
        </w:rPr>
        <w:t>The explosion rocked the room that they were in, but if she was being honest, she would have to admit that she was not sure if she just imagined the rocking or if it was real, after all, the people who were with her in the room did not even react to what she was sure would be the throne room rocking, though she then told herself that it was probably because the people who are with her at that moment – or at least, the people that she could see while she was seated on her throne – are used to the explosions. He wondered if they had encountered something like this when they were serving in space where the very floor that they were standing on would shudder under them with every explosion on the ship that they were in, but with a mental shake of his head, he pushed that thought out of the forefront of her mind before she turned her attention toward the direction behind her, and rather than knights, what she could see would be cowering maids.</w:t>
      </w:r>
    </w:p>
    <w:p w14:paraId="76D76BBE" w14:textId="77777777" w:rsidR="00774D76" w:rsidRDefault="00774D76" w:rsidP="00774D76">
      <w:pPr>
        <w:pStyle w:val="NormalWeb"/>
        <w:spacing w:before="0" w:beforeAutospacing="0" w:after="200" w:afterAutospacing="0" w:line="360" w:lineRule="auto"/>
        <w:jc w:val="both"/>
        <w:rPr>
          <w:color w:val="0E101A"/>
        </w:rPr>
      </w:pPr>
      <w:r>
        <w:rPr>
          <w:color w:val="0E101A"/>
        </w:rPr>
        <w:t>She supposed that she should have expected that such would be their reaction, and indeed, if she was being honest, she would have to admit that there was a part of her that wanted to react in the same way that they were reacting at that moment, but even as that thought entered the forefront of his mind, she told herself that it would not do well for the rule of a supposed sovereign nation to cower while her country crumbles – figuratively and literally – around her. Even if it was just the end, she told herself that she should appear serene and calm, even if deep inside her, the only thing that she wanted to do was scream, especially when, a few moments later, another large explosion outside the room rocked the room.</w:t>
      </w:r>
    </w:p>
    <w:p w14:paraId="414D4844" w14:textId="77777777" w:rsidR="00774D76" w:rsidRDefault="00774D76" w:rsidP="00774D76">
      <w:pPr>
        <w:pStyle w:val="NormalWeb"/>
        <w:spacing w:before="0" w:beforeAutospacing="0" w:after="200" w:afterAutospacing="0" w:line="360" w:lineRule="auto"/>
        <w:jc w:val="both"/>
        <w:rPr>
          <w:color w:val="0E101A"/>
        </w:rPr>
      </w:pPr>
      <w:r>
        <w:rPr>
          <w:color w:val="0E101A"/>
        </w:rPr>
        <w:t>The Queen turned her attention toward the direction of the main door to the throne room even as she fought the urge to ask anyone if the double doors that had been closed in front of her would hold against the explosions that seemed to be marching closer and closer toward where they were. Part of the reason that she did not bother to ask that question was that she already knew what the answer would be, and given her position at that moment, she doubted that anyone would have bothered to lie to her, even if it was merely to assuage her.</w:t>
      </w:r>
    </w:p>
    <w:p w14:paraId="4CDA3670" w14:textId="77777777" w:rsidR="00774D76" w:rsidRDefault="00774D76" w:rsidP="00774D76">
      <w:pPr>
        <w:pStyle w:val="NormalWeb"/>
        <w:spacing w:before="0" w:beforeAutospacing="0" w:after="200" w:afterAutospacing="0" w:line="360" w:lineRule="auto"/>
        <w:jc w:val="both"/>
        <w:rPr>
          <w:color w:val="0E101A"/>
        </w:rPr>
      </w:pPr>
      <w:r>
        <w:rPr>
          <w:color w:val="0E101A"/>
        </w:rPr>
        <w:lastRenderedPageBreak/>
        <w:t>Indeed, as that thought entered the forefront of her mind, she could not help but remark to herself that there were people who would go out of their way to tell her the truth because they knew that it would add to the trepidation that she was feeling at that moment. She knew that there were people who would use that as an excuse to belittle her in their minds, but with a mental shake of her head, she asked herself if that would even matter, given how close they were to the end.</w:t>
      </w:r>
    </w:p>
    <w:p w14:paraId="6A674971"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As if to tell her that such was indeed the case, she was forced out of the reverie that she had not even realized at that moment, even as a series of explosions echoed around the room that they were in, though this time, the explosion </w:t>
      </w:r>
      <w:proofErr w:type="gramStart"/>
      <w:r>
        <w:rPr>
          <w:color w:val="0E101A"/>
        </w:rPr>
        <w:t>were</w:t>
      </w:r>
      <w:proofErr w:type="gramEnd"/>
      <w:r>
        <w:rPr>
          <w:color w:val="0E101A"/>
        </w:rPr>
        <w:t xml:space="preserve"> not as loud as before, and they did not rock the room that they are in. That did not stop her from hearing the sounds in question, however, and it forced her out of the reverie that she was in, though rather than turn her attention toward the direction of the door, she instead focused her attention toward the direction of the space between the raised dais where her throne was situated and the secured double doors.</w:t>
      </w:r>
    </w:p>
    <w:p w14:paraId="17795D54"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She could not count the number of men who were standing there, but she knew for a fact that there were at least a hundred because those were the knights who were wearing their armor and holding sharp swords. They are supposed to be her bodyguards and they are led by her Prince-Consort, while the other men are mingling around in that space that was reserved for courtiers waiting for their turn to have an audience with the King or Queen of the Kingdom of </w:t>
      </w:r>
      <w:proofErr w:type="spellStart"/>
      <w:r>
        <w:rPr>
          <w:color w:val="0E101A"/>
        </w:rPr>
        <w:t>Bluesphere</w:t>
      </w:r>
      <w:proofErr w:type="spellEnd"/>
      <w:r>
        <w:rPr>
          <w:color w:val="0E101A"/>
        </w:rPr>
        <w:t xml:space="preserve"> are mere members of the staff, and it showed in the fact that very few of them are carrying swords – and even she could tell that very few of those even know how to properly handle one – and none of them are wearing the same armor as the actual knights who are supposed to be protecting her.</w:t>
      </w:r>
    </w:p>
    <w:p w14:paraId="25FE1ADC"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As that thought entered the forefront of her mind, the Queen would have to admit that she once more turned her attention toward the direction of the maids who were in the room and who were cowering behind her throne. If she was being honest, the Queen would have to admit that there was a part of her that could not help but be disappointed at the display that she was seeing at that moment, but she pushed that thought out of the forefront of her mind as she then told herself that she could not blame her maids for cowering at that moment, after all, they are not expected to be standing among those who are ready to resist the great force that was surely gathering outside the secured double doors to the throne room of what was once the Kingdom of </w:t>
      </w:r>
      <w:proofErr w:type="spellStart"/>
      <w:r>
        <w:rPr>
          <w:color w:val="0E101A"/>
        </w:rPr>
        <w:t>Bluesphere</w:t>
      </w:r>
      <w:proofErr w:type="spellEnd"/>
      <w:r>
        <w:rPr>
          <w:color w:val="0E101A"/>
        </w:rPr>
        <w:t>.</w:t>
      </w:r>
    </w:p>
    <w:p w14:paraId="20593E5E" w14:textId="77777777" w:rsidR="00774D76" w:rsidRDefault="00774D76" w:rsidP="00774D76">
      <w:pPr>
        <w:pStyle w:val="NormalWeb"/>
        <w:spacing w:before="0" w:beforeAutospacing="0" w:after="200" w:afterAutospacing="0" w:line="360" w:lineRule="auto"/>
        <w:jc w:val="both"/>
        <w:rPr>
          <w:color w:val="0E101A"/>
        </w:rPr>
      </w:pPr>
      <w:r>
        <w:rPr>
          <w:color w:val="0E101A"/>
        </w:rPr>
        <w:lastRenderedPageBreak/>
        <w:t>A sigh escaped from the lips of the Queen at that moment, and while it was true that she made sure that the sound that she made was loud enough that it could be heard by those who were around her, it would appear that not a single person had even bothered to turn their attention toward her direction, though with a mental shake of her head, she told herself that it was something that she had already expected. She might be the one who was seated on the throne at that moment, but that was only because there was no one else that the people could sit on the throne.</w:t>
      </w:r>
    </w:p>
    <w:p w14:paraId="1ABA6AD3"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She is, quite literally, the last surviving member of the Royal Family of the Kingdom of </w:t>
      </w:r>
      <w:proofErr w:type="spellStart"/>
      <w:r>
        <w:rPr>
          <w:color w:val="0E101A"/>
        </w:rPr>
        <w:t>Bluesphere</w:t>
      </w:r>
      <w:proofErr w:type="spellEnd"/>
      <w:r>
        <w:rPr>
          <w:color w:val="0E101A"/>
        </w:rPr>
        <w:t>, and this war that had come to visit them had little to do with that being the case, after all, the man who occupied the throne before her only had one son – and that son had died with the former king aboard their flagship during the first wave of the invasion – and one niece, which happened to be her.</w:t>
      </w:r>
    </w:p>
    <w:p w14:paraId="7CA0EFD9" w14:textId="77777777" w:rsidR="00774D76" w:rsidRDefault="00774D76" w:rsidP="00774D76">
      <w:pPr>
        <w:pStyle w:val="NormalWeb"/>
        <w:spacing w:before="0" w:beforeAutospacing="0" w:after="200" w:afterAutospacing="0" w:line="360" w:lineRule="auto"/>
        <w:jc w:val="both"/>
        <w:rPr>
          <w:color w:val="0E101A"/>
        </w:rPr>
      </w:pPr>
      <w:r>
        <w:rPr>
          <w:color w:val="0E101A"/>
        </w:rPr>
        <w:t>As that thought entered the forefront of her mind, she would have to admit that she wondered what would happen to her after this day was over, and as that thought entered the forefront of her mind, she would have to admit that she could not even decide if she would rather be dead or a concubine of the leader of the country that had invaded them. Of course, that would depend on the said leader, and somehow, the Queen doubted that he would be falling over himself in an attempt to take her to his bed, not when the highest ranking and most powerful nobles in their country were falling over themselves to offer their daughters to warm his bed for the evening.</w:t>
      </w:r>
    </w:p>
    <w:p w14:paraId="451E57CF" w14:textId="77777777" w:rsidR="00774D76" w:rsidRDefault="00774D76" w:rsidP="00774D76">
      <w:pPr>
        <w:pStyle w:val="NormalWeb"/>
        <w:spacing w:before="0" w:beforeAutospacing="0" w:after="200" w:afterAutospacing="0" w:line="360" w:lineRule="auto"/>
        <w:jc w:val="both"/>
        <w:rPr>
          <w:color w:val="0E101A"/>
        </w:rPr>
      </w:pPr>
      <w:r>
        <w:rPr>
          <w:color w:val="0E101A"/>
        </w:rPr>
        <w:t>The Queen shook her head, forcing herself to return to the present, though as one final thought, she told herself that there was no need for her to imagine what her life would be like after tonight.</w:t>
      </w:r>
    </w:p>
    <w:p w14:paraId="381B8355" w14:textId="77777777" w:rsidR="00774D76" w:rsidRDefault="00774D76" w:rsidP="00774D76">
      <w:pPr>
        <w:pStyle w:val="NormalWeb"/>
        <w:spacing w:before="0" w:beforeAutospacing="0" w:after="200" w:afterAutospacing="0" w:line="360" w:lineRule="auto"/>
        <w:jc w:val="both"/>
        <w:rPr>
          <w:color w:val="0E101A"/>
        </w:rPr>
      </w:pPr>
      <w:r>
        <w:rPr>
          <w:color w:val="0E101A"/>
        </w:rPr>
        <w:t>She was forced out of the reverie that she had not even realized she had fallen into, a few moments later, another explosion echoed into the room that they were in, and once more, she felt the room shake. There was a difference with this explosion, however, because it would appear that in the aftermath of the same, her Prince-Consort – who had been mingling with the knights that he was supposed to be leading – made his way toward where she was seated.</w:t>
      </w:r>
    </w:p>
    <w:p w14:paraId="128A1345" w14:textId="77777777" w:rsidR="00774D76" w:rsidRDefault="00774D76" w:rsidP="00774D76">
      <w:pPr>
        <w:pStyle w:val="NormalWeb"/>
        <w:spacing w:before="0" w:beforeAutospacing="0" w:after="200" w:afterAutospacing="0" w:line="360" w:lineRule="auto"/>
        <w:jc w:val="both"/>
        <w:rPr>
          <w:color w:val="0E101A"/>
        </w:rPr>
      </w:pPr>
      <w:r>
        <w:rPr>
          <w:color w:val="0E101A"/>
        </w:rPr>
        <w:t>There was little love lost between them – it was an arranged marriage, though the Queen had hoped that he would come to love her, only for that hope to turn out to be in vain – though even if that was the case, it would appear that he still respected her as his monarch, after all, it would appear that he was positioning himself beside her so that he could protect her to the very end. A love-</w:t>
      </w:r>
      <w:r>
        <w:rPr>
          <w:color w:val="0E101A"/>
        </w:rPr>
        <w:lastRenderedPageBreak/>
        <w:t>struck teenager might have interpreted the action that he had taken as that of a man who was prepared to die for the love of his life, but the Queen is not a love-struck teenager – indeed, as that thought entered the forefront of her mind, she told herself that she never was – and she knew that the reason that her husband had taken the position that he had taken was simply that this is the highest part of the room, and it would allow him to command his troops.</w:t>
      </w:r>
    </w:p>
    <w:p w14:paraId="56120B2B"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A moment or two after that thought had entered the forefront of his mind, the Queen returned to the present, and she turned her gaze toward the direction of the man who was supposed to be her husband. As she had expected, he did not even bother to turn his gaze toward her direction, and for a brief moment, she wondered about calling for his attention herself, though a voice coming from the back of her head told her that it would be useless for her to do that. </w:t>
      </w:r>
    </w:p>
    <w:p w14:paraId="0D4346F1" w14:textId="77777777" w:rsidR="00774D76" w:rsidRDefault="00774D76" w:rsidP="00774D76">
      <w:pPr>
        <w:pStyle w:val="NormalWeb"/>
        <w:spacing w:before="0" w:beforeAutospacing="0" w:after="200" w:afterAutospacing="0" w:line="360" w:lineRule="auto"/>
        <w:jc w:val="both"/>
        <w:rPr>
          <w:color w:val="0E101A"/>
        </w:rPr>
      </w:pPr>
      <w:r>
        <w:rPr>
          <w:color w:val="0E101A"/>
        </w:rPr>
        <w:t>She wanted him to be the one to turn his attention toward her direction at that moment, and if she was being honest, the Queen would have to admit that she was well aware of how impossible that would be, though a moment or two after that thought entered the forefront of her mind, her husband took an action that she would have to admit caused him no small amount of surprise, after all, it was at that moment that he then turned his attention toward her direction, even if it was true that there was nothing in the expression that he was wearing that told her that he was about to say something. She told herself that his turning his attention toward her direction at that moment that he did was more than enough, and it was for that reason that she decided that she would be the one that would shatter the relative silence that descended between the two of them.</w:t>
      </w:r>
    </w:p>
    <w:p w14:paraId="6905489D" w14:textId="77777777" w:rsidR="00774D76" w:rsidRDefault="00774D76" w:rsidP="00774D76">
      <w:pPr>
        <w:pStyle w:val="NormalWeb"/>
        <w:spacing w:before="0" w:beforeAutospacing="0" w:after="200" w:afterAutospacing="0" w:line="360" w:lineRule="auto"/>
        <w:jc w:val="both"/>
        <w:rPr>
          <w:color w:val="0E101A"/>
        </w:rPr>
      </w:pPr>
      <w:r>
        <w:rPr>
          <w:color w:val="0E101A"/>
        </w:rPr>
        <w:t>“My Lord,” she began, even as she noted that while it sounded as if she was being formal with a tone that was reserved for when they are in public, the truth was that this was the tone that they use whenever they speak with each other. The Queen reminded herself that she had never called the man who was supposed to be her husband using his first name, and she had never called her anything other than her title, with the two of them not even sleeping in the same bed even after what was supposed to be their wedding.</w:t>
      </w:r>
    </w:p>
    <w:p w14:paraId="0ABFB0AA"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The Queen pushed that disappointing thought out of the forefront of her mind as she then returned to the present, and because the man who was supposed to be her husband was still looking in her direction at that moment, she soon pushed more words out of her mouth, “Why did you marry me, My Lord, when it is clear that you hold no affection for me?” and if she was being honest, the </w:t>
      </w:r>
      <w:r>
        <w:rPr>
          <w:color w:val="0E101A"/>
        </w:rPr>
        <w:lastRenderedPageBreak/>
        <w:t>Queen would have to admit that she was hoping that the words that had escaped from her mouth – and the way that she had said it – would have caused him to stare in her direction while wearing an incredulous expression on his face.</w:t>
      </w:r>
    </w:p>
    <w:p w14:paraId="76E9265F" w14:textId="77777777" w:rsidR="00774D76" w:rsidRDefault="00774D76" w:rsidP="00774D76">
      <w:pPr>
        <w:pStyle w:val="NormalWeb"/>
        <w:spacing w:before="0" w:beforeAutospacing="0" w:after="200" w:afterAutospacing="0" w:line="360" w:lineRule="auto"/>
        <w:jc w:val="both"/>
        <w:rPr>
          <w:color w:val="0E101A"/>
        </w:rPr>
      </w:pPr>
      <w:r>
        <w:rPr>
          <w:color w:val="0E101A"/>
        </w:rPr>
        <w:t>It would appear that she would just have to be disappointed, as there was nothing in the expression that he was wearing at that moment that would have suggested that, and indeed, the more that he stared in the direction that was written on his face at that moment, the more that she realized that he had been expecting her to ask the question that she just did. If she was being honest, the Queen would have to admit that it was that realization that fueled the sad expression that threatened to appear on her visage at that moment, but she had found herself in the position that she now in many times in the past, which meant that she was able to school her features and make sure that the expression that she was wearing remained neutral.</w:t>
      </w:r>
    </w:p>
    <w:p w14:paraId="697208B0" w14:textId="77777777" w:rsidR="00774D76" w:rsidRDefault="00774D76" w:rsidP="00774D76">
      <w:pPr>
        <w:pStyle w:val="NormalWeb"/>
        <w:spacing w:before="0" w:beforeAutospacing="0" w:after="200" w:afterAutospacing="0" w:line="360" w:lineRule="auto"/>
        <w:jc w:val="both"/>
        <w:rPr>
          <w:color w:val="0E101A"/>
        </w:rPr>
      </w:pPr>
      <w:r>
        <w:rPr>
          <w:color w:val="0E101A"/>
        </w:rPr>
        <w:t>The same could be said about her husband, though the Queen would have to admit that she was not sure if it was because he had also gotten used to their loveless marriage that was the reason that he was able to keep that look that she was now wearing on his visage. As he had asked her a question, however, he would have to respond with words out of his mouth, and the young woman who was seated on the throne at that moment told herself that if there was one thing that her husband had never disappointed her in, then it would be the fact that he always answers the question that she asked, even if it was true that the times when she liked the answer that he had given her could be counted on one hand with fingers to spare.</w:t>
      </w:r>
    </w:p>
    <w:p w14:paraId="56C443A5" w14:textId="77777777" w:rsidR="00774D76" w:rsidRDefault="00774D76" w:rsidP="00774D76">
      <w:pPr>
        <w:pStyle w:val="NormalWeb"/>
        <w:spacing w:before="0" w:beforeAutospacing="0" w:after="200" w:afterAutospacing="0" w:line="360" w:lineRule="auto"/>
        <w:jc w:val="both"/>
        <w:rPr>
          <w:color w:val="0E101A"/>
        </w:rPr>
      </w:pPr>
      <w:r>
        <w:rPr>
          <w:color w:val="0E101A"/>
        </w:rPr>
        <w:t>“I was ordered to, Your Majesty,” he replied almost as easily as answering her if she had asked him if the weather was good, and as she stared in his direction in the immediate aftermath of him answering the question that she had asked, she could not help but remark to herself that it was obvious who the person who had ordered him to marry her was, causing the smile that was on the face of the Queen to widen.</w:t>
      </w:r>
    </w:p>
    <w:p w14:paraId="4263E682"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There was nothing about the smile that she was wearing at that moment that could be considered as friendly, and the Prince-Consort might have said something about that, but in the end, whatever it was that she would have wanted to say would be something that only she would know, as she never got the chance to push words out of her mouth, and what made it impossible for her to say something at that moment would be the fact that another explosion rocked the room that they are </w:t>
      </w:r>
      <w:r>
        <w:rPr>
          <w:color w:val="0E101A"/>
        </w:rPr>
        <w:lastRenderedPageBreak/>
        <w:t>in, and this time, the Queen was sure that she was not just imagining it, after all, she was not the only one who had reacted to what had happened.</w:t>
      </w:r>
    </w:p>
    <w:p w14:paraId="0D8EF3B4" w14:textId="77777777" w:rsidR="00774D76" w:rsidRDefault="00774D76" w:rsidP="00774D76">
      <w:pPr>
        <w:pStyle w:val="NormalWeb"/>
        <w:spacing w:before="0" w:beforeAutospacing="0" w:after="200" w:afterAutospacing="0" w:line="360" w:lineRule="auto"/>
        <w:jc w:val="both"/>
        <w:rPr>
          <w:color w:val="0E101A"/>
        </w:rPr>
      </w:pPr>
      <w:r>
        <w:rPr>
          <w:color w:val="0E101A"/>
        </w:rPr>
        <w:t>Indeed, she was looking in the direction of her husband at that moment, and when the explosion came, he turned his gaze toward the direction of the entrance to the room at the same time that an expression of horror appeared on his face. If she was being honest, the Queen would have to admit that there was a part of her that felt no small amount of amusement in response to the expression that he was now wearing, but he chased that amusement away from the forefront of her mind at the same time that the Prince-Consort removed that expression of horror that he was now wearing, and he started barking orders.</w:t>
      </w:r>
    </w:p>
    <w:p w14:paraId="4027F823" w14:textId="77777777" w:rsidR="00774D76" w:rsidRDefault="00774D76" w:rsidP="00774D76">
      <w:pPr>
        <w:pStyle w:val="NormalWeb"/>
        <w:spacing w:before="0" w:beforeAutospacing="0" w:after="200" w:afterAutospacing="0" w:line="360" w:lineRule="auto"/>
        <w:jc w:val="both"/>
        <w:rPr>
          <w:color w:val="0E101A"/>
        </w:rPr>
      </w:pPr>
      <w:r>
        <w:rPr>
          <w:color w:val="0E101A"/>
        </w:rPr>
        <w:t>The Queen knew what it was that she would witness if she were to turn her attention toward the direction of the door, but even if that was the case, she could not stop herself from turning her gaze toward that direction. From where she was seated, she could see armored figures entering the throne room, swords in hand, only for them to be intercepted by some of the people who were already inside the throne room, and while it was true that she felt no small amount of pride at the way that her people were throwing themselves against the enemy in a vain attempt to stop them from approaching the throne, the Queen told herself that it was not her that they are trying to protect, but the thing upon which she was seated, and that thought left a bitter aftertaste in her mouth, though she was just as quick to push that thought out of the forefront of her mind.</w:t>
      </w:r>
    </w:p>
    <w:p w14:paraId="586735F3" w14:textId="77777777" w:rsidR="00774D76" w:rsidRDefault="00774D76" w:rsidP="00774D76">
      <w:pPr>
        <w:pStyle w:val="NormalWeb"/>
        <w:spacing w:before="0" w:beforeAutospacing="0" w:after="200" w:afterAutospacing="0" w:line="360" w:lineRule="auto"/>
        <w:jc w:val="both"/>
        <w:rPr>
          <w:color w:val="0E101A"/>
        </w:rPr>
      </w:pPr>
      <w:r>
        <w:rPr>
          <w:color w:val="0E101A"/>
        </w:rPr>
        <w:t>She watched in silence – and even she was not sure how she was able to remain silent at that moment – even as men – though it was mostly her people – died in front of her. As most of those who were defending the throne room were not wearing armor, it took the armored invaders but a few moments to make short work of them, but as that thought entered the forefront of her mind, the Queen was forced to return her attention toward the direction of the entrance to the throne room.</w:t>
      </w:r>
    </w:p>
    <w:p w14:paraId="0A8D7FF3"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Not even she was sure what it was that had compelled her to turn her gaze toward that direction, but what she was sure about was that the moment that she turned her gaze toward that direction was also the same moment that a particularly striking figure entered the throne room. If pressed, the Queen would have to admit that she was not sure what about this figure had made her stare in his direction in the first place, though the more that she stared in his direction, the more that she </w:t>
      </w:r>
      <w:r>
        <w:rPr>
          <w:color w:val="0E101A"/>
        </w:rPr>
        <w:lastRenderedPageBreak/>
        <w:t>realized that it was the right decision to turn her attention toward the direction of the figure, after all, he was wearing something that distinguished him from the other figures that had invaded the throne room of her country.</w:t>
      </w:r>
    </w:p>
    <w:p w14:paraId="71724A7E" w14:textId="77777777" w:rsidR="00774D76" w:rsidRDefault="00774D76" w:rsidP="00774D76">
      <w:pPr>
        <w:pStyle w:val="NormalWeb"/>
        <w:spacing w:before="0" w:beforeAutospacing="0" w:after="200" w:afterAutospacing="0" w:line="360" w:lineRule="auto"/>
        <w:jc w:val="both"/>
        <w:rPr>
          <w:color w:val="0E101A"/>
        </w:rPr>
      </w:pPr>
      <w:r>
        <w:rPr>
          <w:color w:val="0E101A"/>
        </w:rPr>
        <w:t>The purple cape that was secured with stylized roses against his shoulders was impractical, but even to the Queen, the sight of the same made her stare, and she was sure that it was not just because she understood what the meaning behind the cape that this figure was wearing. In the country of their enemies, only the Emperor is allowed to wear anything in the color of Imperial Purple, and the fact that this armored figure was wearing such a cape meant that this armored figure who had entered the throne room was the Emperor of their enemies.</w:t>
      </w:r>
    </w:p>
    <w:p w14:paraId="48A0ACF9" w14:textId="77777777" w:rsidR="00774D76" w:rsidRDefault="00774D76" w:rsidP="00774D76">
      <w:pPr>
        <w:pStyle w:val="NormalWeb"/>
        <w:spacing w:before="0" w:beforeAutospacing="0" w:after="200" w:afterAutospacing="0" w:line="360" w:lineRule="auto"/>
        <w:jc w:val="both"/>
        <w:rPr>
          <w:color w:val="0E101A"/>
        </w:rPr>
      </w:pPr>
      <w:r>
        <w:rPr>
          <w:color w:val="0E101A"/>
        </w:rPr>
        <w:t>She blinked at that moment, even as she told herself that it seemed highly inappropriate for the leader of their enemies to be the one leading the assault on the castle of their enemy, and as if to tell her that she was correct, two of her bodyguards charged at the Emperor. She was not sure if it was because they had realized the significance of the purple cape that he was wearing, but in the end, it did not matter, because while it was true that those two armored bodyguards of hers worked together, they were not a match for the Emperor.</w:t>
      </w:r>
    </w:p>
    <w:p w14:paraId="5718A732" w14:textId="77777777" w:rsidR="00774D76" w:rsidRDefault="00774D76" w:rsidP="00774D76">
      <w:pPr>
        <w:pStyle w:val="NormalWeb"/>
        <w:spacing w:before="0" w:beforeAutospacing="0" w:after="200" w:afterAutospacing="0" w:line="360" w:lineRule="auto"/>
        <w:jc w:val="both"/>
        <w:rPr>
          <w:color w:val="0E101A"/>
        </w:rPr>
      </w:pPr>
      <w:r>
        <w:rPr>
          <w:color w:val="0E101A"/>
        </w:rPr>
        <w:t>Even the Queen would have to admit that he looked as if he was dancing with the way that he moved, and he simply allowed the sword of one of her bodyguards to swing downward after he had sidestepped the man, which meant that the sword met only air, at the same time that it means that the same man could not use that sword to defend himself, and with practice ease – and even that conveyed a sense of beauty upon the woman who was seated on the throne – he parted the head of her bodyguards from the rest of his body with one strike at the same time that he evaded the attack of the other bodyguard.</w:t>
      </w:r>
    </w:p>
    <w:p w14:paraId="67D301BA" w14:textId="77777777" w:rsidR="00774D76" w:rsidRDefault="00774D76" w:rsidP="00774D76">
      <w:pPr>
        <w:pStyle w:val="NormalWeb"/>
        <w:spacing w:before="0" w:beforeAutospacing="0" w:after="200" w:afterAutospacing="0" w:line="360" w:lineRule="auto"/>
        <w:jc w:val="both"/>
        <w:rPr>
          <w:color w:val="0E101A"/>
        </w:rPr>
      </w:pPr>
      <w:r>
        <w:rPr>
          <w:color w:val="0E101A"/>
        </w:rPr>
        <w:t>The Emperor allowed the momentum built up by that horizontal strike that took off the head of her subordinate to carry him, and that was what allowed him to evade the attack of the other bodyguard, though just because he was going out of his way to evade the attack of the second guard did not mean that he was not planning on doing anything, and indeed, it was at that moment that he reoriented his sword so that when he swung it back toward the direction of the second guard, it was part of his saber that had a blade on it that hit the neck of the second guard.</w:t>
      </w:r>
    </w:p>
    <w:p w14:paraId="24F6313C" w14:textId="77777777" w:rsidR="00774D76" w:rsidRDefault="00774D76" w:rsidP="00774D76">
      <w:pPr>
        <w:pStyle w:val="NormalWeb"/>
        <w:spacing w:before="0" w:beforeAutospacing="0" w:after="200" w:afterAutospacing="0" w:line="360" w:lineRule="auto"/>
        <w:jc w:val="both"/>
        <w:rPr>
          <w:color w:val="0E101A"/>
        </w:rPr>
      </w:pPr>
      <w:r>
        <w:rPr>
          <w:color w:val="0E101A"/>
        </w:rPr>
        <w:lastRenderedPageBreak/>
        <w:t>Again, that was more than enough to part the head of the second guards from her shoulders, and as the dead body fell on its knees in front of the Emperor before it then fell to the side, the Queen realized that barely thirty seconds had passed since her two bodyguards had decided to attack the Emperor. She focused her attention toward the direction of the Emperor even as she considered how quickly and easily it was for him to take a life, and not for the first time since this war between their countries began, she asked herself if the man that she was now staring at was the same one who had visited this country ten years ago.</w:t>
      </w:r>
    </w:p>
    <w:p w14:paraId="13CB9D85" w14:textId="77777777" w:rsidR="00774D76" w:rsidRDefault="00774D76" w:rsidP="00774D76">
      <w:pPr>
        <w:pStyle w:val="NormalWeb"/>
        <w:spacing w:before="0" w:beforeAutospacing="0" w:after="200" w:afterAutospacing="0" w:line="360" w:lineRule="auto"/>
        <w:jc w:val="both"/>
        <w:rPr>
          <w:color w:val="0E101A"/>
        </w:rPr>
      </w:pPr>
      <w:r>
        <w:rPr>
          <w:color w:val="0E101A"/>
        </w:rPr>
        <w:t>She remembered that her uncle had asked her to seduce him in the hopes that he would ask for her hand in marriage, but she had been a shy young woman back then, just as he had been different from what she was sure was the killing machine that was now in front of her, and as that thought entered the forefront of her mind, she asked herself what had changed in the past ten years that made him the man that he is now, or if it was just that she could not have realized that he had always been like this, even when he first visited this country a decade ago.</w:t>
      </w:r>
    </w:p>
    <w:p w14:paraId="0566BF2D" w14:textId="77777777" w:rsidR="00774D76" w:rsidRDefault="00774D76" w:rsidP="00774D76">
      <w:pPr>
        <w:pStyle w:val="NormalWeb"/>
        <w:spacing w:before="0" w:beforeAutospacing="0" w:after="200" w:afterAutospacing="0" w:line="360" w:lineRule="auto"/>
        <w:jc w:val="both"/>
        <w:rPr>
          <w:color w:val="0E101A"/>
        </w:rPr>
      </w:pPr>
      <w:r>
        <w:rPr>
          <w:color w:val="0E101A"/>
        </w:rPr>
        <w:t>A frustrated hiss coming from her side forced the Queen out of the reverie that she had not even realized she had fallen into a reverie at that moment, but rather than turn her gaze toward the direction of where the sound had come from, she focused her attention toward the direction of the Emperor, and she remarked to herself that turning her gaze toward that direction would appear to be the correct decision even as she watched the Emperor dispose of two more of her armored bodyguards in less than ten seconds before he then turned his attention toward her direction.</w:t>
      </w:r>
    </w:p>
    <w:p w14:paraId="51C0DC3E"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For a brief moment, she was sure that he was looking in her direction, but then she realized that he was probably looking in the direction of her Prince-Consort, and that was made even more poignant, a few moments later, when she heard the hiss that escaped from the lips of the man who was supposed to be her husband. </w:t>
      </w:r>
    </w:p>
    <w:p w14:paraId="6ECE0785"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This time, the sound that escaped from his lips made the Queen turn toward his direction, but it would appear that she turned her gaze toward his direction just in time to watch as he unsheathed the sword that he was holding and he charged straight toward the direction of the Emperor. The man wearing the purple cape might have his face covered by the helmet that he was wearing at that moment, but even if that was the case, the Queen was sure that a smile appeared across his face as he watched the Prince-Consort charge toward what even the Queen was sure would be his </w:t>
      </w:r>
      <w:r>
        <w:rPr>
          <w:color w:val="0E101A"/>
        </w:rPr>
        <w:lastRenderedPageBreak/>
        <w:t>death, though even if that was the case, she could not even bring herself to stop the man who was supposed to be her husband from doing what it was that he was doing at that moment.</w:t>
      </w:r>
    </w:p>
    <w:p w14:paraId="710360B7" w14:textId="77777777" w:rsidR="00774D76" w:rsidRDefault="00774D76" w:rsidP="00774D76">
      <w:pPr>
        <w:pStyle w:val="NormalWeb"/>
        <w:spacing w:before="0" w:beforeAutospacing="0" w:after="200" w:afterAutospacing="0" w:line="360" w:lineRule="auto"/>
        <w:jc w:val="both"/>
        <w:rPr>
          <w:color w:val="0E101A"/>
        </w:rPr>
      </w:pPr>
      <w:r>
        <w:rPr>
          <w:color w:val="0E101A"/>
        </w:rPr>
        <w:t>In the end, it would appear that her observations are correct, and while it was true that the Prince-Consort was in command of her bodyguards at that moment, there was no way that he could be considered the best swordsman in the country, and that was something that was made even more poignant with what happened next.</w:t>
      </w:r>
    </w:p>
    <w:p w14:paraId="29A23FCC" w14:textId="77777777" w:rsidR="00774D76" w:rsidRDefault="00774D76" w:rsidP="00774D76">
      <w:pPr>
        <w:pStyle w:val="NormalWeb"/>
        <w:spacing w:before="0" w:beforeAutospacing="0" w:after="200" w:afterAutospacing="0" w:line="360" w:lineRule="auto"/>
        <w:jc w:val="both"/>
        <w:rPr>
          <w:color w:val="0E101A"/>
        </w:rPr>
      </w:pPr>
      <w:r>
        <w:rPr>
          <w:color w:val="0E101A"/>
        </w:rPr>
        <w:t>The Queen watched as her husband raised his sword above his head with both of his hands, and it would appear that he intended to bring his sword down with as much force as he could upon the head of the Emperor, and if she was being honest, the Queen would have to admit that it might have worked, if he was fighting someone who was obligated to lose simply because he is her husband, and unfortunately for the Prince-Consort, the Emperor was not someone like that.</w:t>
      </w:r>
    </w:p>
    <w:p w14:paraId="50763D90" w14:textId="77777777" w:rsidR="00774D76" w:rsidRDefault="00774D76" w:rsidP="00774D76">
      <w:pPr>
        <w:pStyle w:val="NormalWeb"/>
        <w:spacing w:before="0" w:beforeAutospacing="0" w:after="200" w:afterAutospacing="0" w:line="360" w:lineRule="auto"/>
        <w:jc w:val="both"/>
        <w:rPr>
          <w:color w:val="0E101A"/>
        </w:rPr>
      </w:pPr>
      <w:r>
        <w:rPr>
          <w:color w:val="0E101A"/>
        </w:rPr>
        <w:t>Indeed, it would appear that the Emperor did not even break a sweat in stopping her husband, and as soon as the Prince-Consort was near enough, the Emperor launched himself forward to meet the man who was approaching him, and with his left hand, he grabbed the handle of the sword that the Prince-Consort was holding, preventing him from swinging it downward. She might not be able to see the expression that he was wearing on his face at that moment, but the Queen was sure that he was wearing a frustrated expression, though it was not as if he could keep that expression on his face for long, and soon enough, he screamed as the Emperor unceremoniously ran his sword past his stomach and out of his back.</w:t>
      </w:r>
    </w:p>
    <w:p w14:paraId="6324AFF3" w14:textId="77777777" w:rsidR="00774D76" w:rsidRDefault="00774D76" w:rsidP="00774D76">
      <w:pPr>
        <w:pStyle w:val="NormalWeb"/>
        <w:spacing w:before="0" w:beforeAutospacing="0" w:after="200" w:afterAutospacing="0" w:line="360" w:lineRule="auto"/>
        <w:jc w:val="both"/>
        <w:rPr>
          <w:color w:val="0E101A"/>
        </w:rPr>
      </w:pPr>
      <w:r>
        <w:rPr>
          <w:color w:val="0E101A"/>
        </w:rPr>
        <w:t xml:space="preserve">The Queen did not even flinch as she saw that happen, and even when the Emperor removed his sword from the body of the man who was supposed to be her husband, though she did blink when she realized that he did not even bother to clean his sword before he started to walk toward where she was seated. </w:t>
      </w:r>
    </w:p>
    <w:p w14:paraId="117EFA09" w14:textId="77777777" w:rsidR="00774D76" w:rsidRDefault="00774D76" w:rsidP="00774D76">
      <w:pPr>
        <w:pStyle w:val="NormalWeb"/>
        <w:spacing w:before="0" w:beforeAutospacing="0" w:after="200" w:afterAutospacing="0" w:line="360" w:lineRule="auto"/>
        <w:jc w:val="both"/>
        <w:rPr>
          <w:color w:val="0E101A"/>
        </w:rPr>
      </w:pPr>
      <w:r>
        <w:rPr>
          <w:color w:val="0E101A"/>
        </w:rPr>
        <w:t>She just stared in his direction at that moment, and she would have to admit that even though she was not sure where the strength and calmness that she was displaying at that moment was coming from, she maintained it as she then turned her attention toward the direction of the man that she was now sure was going to kill her. Strangely, the knowledge that she was about to do caused her to calm down even more, and as that thought entered the forefront of her mind, she raised one of her eyebrows toward him before she then asked, “Are you not even going to clean that?”</w:t>
      </w:r>
    </w:p>
    <w:p w14:paraId="4F4AEF4E" w14:textId="77777777" w:rsidR="00774D76" w:rsidRDefault="00774D76" w:rsidP="00774D76">
      <w:pPr>
        <w:pStyle w:val="NormalWeb"/>
        <w:spacing w:before="0" w:beforeAutospacing="0" w:after="200" w:afterAutospacing="0" w:line="360" w:lineRule="auto"/>
        <w:jc w:val="both"/>
        <w:rPr>
          <w:color w:val="0E101A"/>
        </w:rPr>
      </w:pPr>
      <w:r>
        <w:rPr>
          <w:color w:val="0E101A"/>
        </w:rPr>
        <w:lastRenderedPageBreak/>
        <w:t>He did not respond to the words that escaped from her lips, but she did note that he swiped his sword to the side, causing the blood that was clinging onto his sword to slide off the blade, and that caused a grateful smile to appear across her face. She was still wearing that smile when she got up on her feet, though she removed that smile from her face as she then addressed him, “Thank you.”</w:t>
      </w:r>
    </w:p>
    <w:p w14:paraId="08CB5A7B" w14:textId="77777777" w:rsidR="00774D76" w:rsidRDefault="00774D76" w:rsidP="00774D76">
      <w:pPr>
        <w:pStyle w:val="NormalWeb"/>
        <w:spacing w:before="0" w:beforeAutospacing="0" w:after="200" w:afterAutospacing="0" w:line="360" w:lineRule="auto"/>
        <w:jc w:val="both"/>
        <w:rPr>
          <w:color w:val="0E101A"/>
        </w:rPr>
      </w:pPr>
      <w:r>
        <w:rPr>
          <w:color w:val="0E101A"/>
        </w:rPr>
        <w:t>No other words escaped from her lips, but then again, that was it was because at that moment the Emperor plunged his sword deep into her stomach. She felt no pain at that moment, and indeed, she would have allowed a smile to appear across her face even as she tried to raise her hand so that she could at least touch the helmet of the man who had killed her, but even as that thought entered the forefront of his mind, she felt her eyelids grow heavy, and her arms went limp beside her.</w:t>
      </w:r>
    </w:p>
    <w:p w14:paraId="7C5ADDAC" w14:textId="77777777" w:rsidR="00774D76" w:rsidRDefault="00774D76" w:rsidP="00774D76">
      <w:pPr>
        <w:pStyle w:val="NormalWeb"/>
        <w:spacing w:before="0" w:beforeAutospacing="0" w:after="200" w:afterAutospacing="0" w:line="360" w:lineRule="auto"/>
        <w:jc w:val="both"/>
        <w:rPr>
          <w:color w:val="0E101A"/>
        </w:rPr>
      </w:pPr>
      <w:r>
        <w:rPr>
          <w:color w:val="0E101A"/>
        </w:rPr>
        <w:t>The darkness became all-encompassing until, at last, she knew no more.</w:t>
      </w:r>
    </w:p>
    <w:p w14:paraId="1C91EBDD" w14:textId="77777777" w:rsidR="00606AB0" w:rsidRPr="00774D76" w:rsidRDefault="00606AB0" w:rsidP="00774D76"/>
    <w:sectPr w:rsidR="00606AB0" w:rsidRPr="00774D7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78C2A" w14:textId="77777777" w:rsidR="00B13BBB" w:rsidRDefault="00B13BBB">
      <w:pPr>
        <w:spacing w:after="0" w:line="240" w:lineRule="auto"/>
      </w:pPr>
      <w:r>
        <w:separator/>
      </w:r>
    </w:p>
  </w:endnote>
  <w:endnote w:type="continuationSeparator" w:id="0">
    <w:p w14:paraId="5337B3B4" w14:textId="77777777" w:rsidR="00B13BBB" w:rsidRDefault="00B1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B923AE5" w:rsidR="00951E35" w:rsidRDefault="00951E35">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24A601SC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DF15D0">
      <w:rPr>
        <w:b/>
        <w:noProof/>
        <w:color w:val="000000"/>
        <w:sz w:val="28"/>
        <w:szCs w:val="28"/>
      </w:rPr>
      <w:t>1</w:t>
    </w:r>
    <w:r>
      <w:rPr>
        <w:b/>
        <w:color w:val="000000"/>
        <w:sz w:val="28"/>
        <w:szCs w:val="28"/>
      </w:rPr>
      <w:fldChar w:fldCharType="end"/>
    </w:r>
  </w:p>
  <w:p w14:paraId="00000046" w14:textId="77777777" w:rsidR="00951E35" w:rsidRDefault="00951E3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CD152" w14:textId="77777777" w:rsidR="00B13BBB" w:rsidRDefault="00B13BBB">
      <w:pPr>
        <w:spacing w:after="0" w:line="240" w:lineRule="auto"/>
      </w:pPr>
      <w:r>
        <w:separator/>
      </w:r>
    </w:p>
  </w:footnote>
  <w:footnote w:type="continuationSeparator" w:id="0">
    <w:p w14:paraId="074A1D53" w14:textId="77777777" w:rsidR="00B13BBB" w:rsidRDefault="00B13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951E35" w:rsidRDefault="00B13BB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700D7D6" w:rsidR="00951E35" w:rsidRDefault="00B13BB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51E35">
      <w:rPr>
        <w:b/>
        <w:color w:val="000000"/>
        <w:sz w:val="36"/>
        <w:szCs w:val="36"/>
      </w:rPr>
      <w:t>EMPRESS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51E35" w:rsidRDefault="00B13BB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6314"/>
    <w:rsid w:val="00027DF1"/>
    <w:rsid w:val="000C6B6A"/>
    <w:rsid w:val="000E6C72"/>
    <w:rsid w:val="00152CAC"/>
    <w:rsid w:val="001761F3"/>
    <w:rsid w:val="001C31E3"/>
    <w:rsid w:val="00201DD0"/>
    <w:rsid w:val="002225EE"/>
    <w:rsid w:val="00223623"/>
    <w:rsid w:val="00282EA6"/>
    <w:rsid w:val="002A12CB"/>
    <w:rsid w:val="002A38B6"/>
    <w:rsid w:val="002B11AF"/>
    <w:rsid w:val="002F0266"/>
    <w:rsid w:val="00346D9B"/>
    <w:rsid w:val="00351FA7"/>
    <w:rsid w:val="003A0539"/>
    <w:rsid w:val="00502B64"/>
    <w:rsid w:val="00506682"/>
    <w:rsid w:val="00514346"/>
    <w:rsid w:val="005A4681"/>
    <w:rsid w:val="005C12A1"/>
    <w:rsid w:val="005E3F7E"/>
    <w:rsid w:val="00606AB0"/>
    <w:rsid w:val="00611A21"/>
    <w:rsid w:val="00653FCB"/>
    <w:rsid w:val="006A22F5"/>
    <w:rsid w:val="006B1057"/>
    <w:rsid w:val="00736CDA"/>
    <w:rsid w:val="00774D76"/>
    <w:rsid w:val="007D69BD"/>
    <w:rsid w:val="007F0FE4"/>
    <w:rsid w:val="00802DC3"/>
    <w:rsid w:val="008252D2"/>
    <w:rsid w:val="00840A2C"/>
    <w:rsid w:val="00841E06"/>
    <w:rsid w:val="00842624"/>
    <w:rsid w:val="00856439"/>
    <w:rsid w:val="008C746A"/>
    <w:rsid w:val="008D3CDA"/>
    <w:rsid w:val="008E59FC"/>
    <w:rsid w:val="0092003B"/>
    <w:rsid w:val="00943837"/>
    <w:rsid w:val="009459FF"/>
    <w:rsid w:val="00951E35"/>
    <w:rsid w:val="009863BE"/>
    <w:rsid w:val="00991A6C"/>
    <w:rsid w:val="00A10276"/>
    <w:rsid w:val="00A16CEC"/>
    <w:rsid w:val="00A67170"/>
    <w:rsid w:val="00AE39FC"/>
    <w:rsid w:val="00AF2ED9"/>
    <w:rsid w:val="00B13BBB"/>
    <w:rsid w:val="00B56A4C"/>
    <w:rsid w:val="00B64C1E"/>
    <w:rsid w:val="00B86454"/>
    <w:rsid w:val="00C20020"/>
    <w:rsid w:val="00CA06B2"/>
    <w:rsid w:val="00D70279"/>
    <w:rsid w:val="00D829CF"/>
    <w:rsid w:val="00DA41A3"/>
    <w:rsid w:val="00DD1263"/>
    <w:rsid w:val="00DF15D0"/>
    <w:rsid w:val="00E33E07"/>
    <w:rsid w:val="00E361C1"/>
    <w:rsid w:val="00E43750"/>
    <w:rsid w:val="00E700AC"/>
    <w:rsid w:val="00ED59A0"/>
    <w:rsid w:val="00F04964"/>
    <w:rsid w:val="00F42107"/>
    <w:rsid w:val="00F65270"/>
    <w:rsid w:val="00F67B33"/>
    <w:rsid w:val="00F921AA"/>
    <w:rsid w:val="00FE45B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201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DD0"/>
    <w:rPr>
      <w:sz w:val="20"/>
      <w:szCs w:val="20"/>
    </w:rPr>
  </w:style>
  <w:style w:type="character" w:styleId="FootnoteReference">
    <w:name w:val="footnote reference"/>
    <w:basedOn w:val="DefaultParagraphFont"/>
    <w:uiPriority w:val="99"/>
    <w:semiHidden/>
    <w:unhideWhenUsed/>
    <w:rsid w:val="00201DD0"/>
    <w:rPr>
      <w:vertAlign w:val="superscript"/>
    </w:rPr>
  </w:style>
  <w:style w:type="paragraph" w:styleId="NormalWeb">
    <w:name w:val="Normal (Web)"/>
    <w:basedOn w:val="Normal"/>
    <w:uiPriority w:val="99"/>
    <w:semiHidden/>
    <w:unhideWhenUsed/>
    <w:rsid w:val="00774D76"/>
    <w:pPr>
      <w:spacing w:before="100" w:beforeAutospacing="1" w:after="100" w:afterAutospacing="1" w:line="240" w:lineRule="auto"/>
      <w:jc w:val="left"/>
    </w:pPr>
    <w:rPr>
      <w:lang w:val="en-PH"/>
    </w:rPr>
  </w:style>
  <w:style w:type="character" w:styleId="Strong">
    <w:name w:val="Strong"/>
    <w:basedOn w:val="DefaultParagraphFont"/>
    <w:uiPriority w:val="22"/>
    <w:qFormat/>
    <w:rsid w:val="00774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23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10</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40</cp:revision>
  <dcterms:created xsi:type="dcterms:W3CDTF">2022-01-05T08:44:00Z</dcterms:created>
  <dcterms:modified xsi:type="dcterms:W3CDTF">2024-08-04T15:08:00Z</dcterms:modified>
</cp:coreProperties>
</file>