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367DDA" w:rsidRDefault="000D000A">
      <w:pPr>
        <w:jc w:val="center"/>
        <w:rPr>
          <w:b/>
          <w:sz w:val="32"/>
          <w:szCs w:val="32"/>
        </w:rPr>
      </w:pPr>
      <w:bookmarkStart w:id="0" w:name="_GoBack"/>
      <w:bookmarkEnd w:id="0"/>
      <w:r>
        <w:rPr>
          <w:b/>
          <w:sz w:val="32"/>
          <w:szCs w:val="32"/>
        </w:rPr>
        <w:t>ONE</w:t>
      </w:r>
    </w:p>
    <w:p w14:paraId="00000003" w14:textId="77777777" w:rsidR="00367DDA" w:rsidRDefault="000D000A">
      <w:r>
        <w:t xml:space="preserve">Even she would have labelled the sounds that escaped from her lips at that moment as sounds of anger, but given the situation that she had found herself in, even she would have to admit that it would have been more remarkable if any other sound than anger </w:t>
      </w:r>
      <w:r>
        <w:t>had escaped from her lips, and as that thought entered the forefront of her mind, she would have to admit that she tried to fight off the two men who are standing on either side of her, practically dragging her between the two of them toward what she recog</w:t>
      </w:r>
      <w:r>
        <w:t xml:space="preserve">nized was the center of the camp, even though more sounds of anger escaped from her lips. She would have to admit that the sounds that were coming out of her lips at that moment was her way of telling the men who are on either side of her that she did not </w:t>
      </w:r>
      <w:r>
        <w:t>want to cooperate with them, at the same time that it was her way of telling them that it would be in their best interest to let go of her, but if she was being honest, even she would have to admit that it was obvious that her captors were just taking plea</w:t>
      </w:r>
      <w:r>
        <w:t>sure from the sounds that were coming out of her lips, even though it was true that she could not bring herself to stop making the sounds in question, and as that thought entered the forefront of her mind, she allowed the expression of anger that she was w</w:t>
      </w:r>
      <w:r>
        <w:t>earing on her face to widen.</w:t>
      </w:r>
    </w:p>
    <w:p w14:paraId="00000004" w14:textId="77777777" w:rsidR="00367DDA" w:rsidRDefault="000D000A">
      <w:r>
        <w:t>The beautiful storm-eyed blond would have to admit that even she was sure that the men who are on either side of her are not even paying attention to the expression that she was wearing, but even if that was the case, she would</w:t>
      </w:r>
      <w:r>
        <w:t xml:space="preserve"> rather not remove the look that she was now sporting, and indeed, she would have to admit that part of the reason that she would rather not remove the look that she was wearing was that she knew that she was incapable of doing that because of how angry sh</w:t>
      </w:r>
      <w:r>
        <w:t xml:space="preserve">e was at that moment. It was not because she wanted to think about something else that she turned her attention away from either </w:t>
      </w:r>
      <w:proofErr w:type="gramStart"/>
      <w:r>
        <w:t>men</w:t>
      </w:r>
      <w:proofErr w:type="gramEnd"/>
      <w:r>
        <w:t xml:space="preserve"> who are on either side of her, but rather, it was the opposite, and indeed, if it was possible, the anger that she was feel</w:t>
      </w:r>
      <w:r>
        <w:t>ing intensified as she noted the burning fires that seemingly surrounded them, just as she noted the bodies that were lying on the ground, left behind where they have fallen after they had been killed by those who have invaded the camp.</w:t>
      </w:r>
    </w:p>
    <w:p w14:paraId="00000005" w14:textId="77777777" w:rsidR="00367DDA" w:rsidRDefault="000D000A">
      <w:r>
        <w:t>Annabeth did not ev</w:t>
      </w:r>
      <w:r>
        <w:t xml:space="preserve">en bother to stop the hiss of anger that escaped from her lips at that moment, and indeed, if she was being honest, the beautiful storm-eyed blond would have to admit that she was hoping that the sounds that she made at that moment would be enough to make </w:t>
      </w:r>
      <w:r>
        <w:t xml:space="preserve">the two men who were on either side of her turn their attention toward their direction, though she would also </w:t>
      </w:r>
      <w:r>
        <w:lastRenderedPageBreak/>
        <w:t>have to admit that she was not the least bit surprised to note that it would appear that they did not even acknowledge the sounds that had escaped</w:t>
      </w:r>
      <w:r>
        <w:t xml:space="preserve"> from her lips, preferring instead to just continue with what it was that they are doing, and because that was the case, the beautiful storm-eyed blond once more tried to shake them off of her.</w:t>
      </w:r>
    </w:p>
    <w:p w14:paraId="00000006" w14:textId="77777777" w:rsidR="00367DDA" w:rsidRDefault="000D000A">
      <w:r>
        <w:t>It would appear, however, that they are expecting the action t</w:t>
      </w:r>
      <w:r>
        <w:t>hat she had taken, and even she could feel how their grip on her body tightened as they kept her in check. As that realization came through the forefront of the mind of Annabeth, she allowed a particularly loud moan of anger to escape from her lips, even a</w:t>
      </w:r>
      <w:r>
        <w:t>s she cannot help but once more make the attempt to get herself off of the grip of the men who are positioned on either side of her, but even she would have to admit that she had the impression that her second attempt was not as alarming as her first attem</w:t>
      </w:r>
      <w:r>
        <w:t xml:space="preserve">pt, after all, the men who are on either side of her did not even bother to tighten their grip on her body again, though within another moment or two, Annabeth realized that part of the reason that they did not bother to do that was that they have already </w:t>
      </w:r>
      <w:r>
        <w:t>reached their destination, and even she had to blink as she found herself looking at crucified men in that lined up the main road leading to the clearing where the members of the Camp gather every day.</w:t>
      </w:r>
    </w:p>
    <w:p w14:paraId="00000007" w14:textId="77777777" w:rsidR="00367DDA" w:rsidRDefault="000D000A">
      <w:r>
        <w:t xml:space="preserve">Not even Annabeth was sure when her eyes had widened, </w:t>
      </w:r>
      <w:r>
        <w:t>but what the beautiful storm-eyed blond knew that her eyes had widened as she realized one thing, and she would also have to admit that she mentally admonished herself as she realized that she should have known who would have attacked them just from the pr</w:t>
      </w:r>
      <w:r>
        <w:t xml:space="preserve">eferred method of execution of the members of the Camp who are already dead. </w:t>
      </w:r>
    </w:p>
    <w:p w14:paraId="00000008" w14:textId="77777777" w:rsidR="00367DDA" w:rsidRDefault="000D000A">
      <w:r>
        <w:t>‘</w:t>
      </w:r>
      <w:r>
        <w:rPr>
          <w:i/>
        </w:rPr>
        <w:t>Romans,</w:t>
      </w:r>
      <w:r>
        <w:t xml:space="preserve">’ she thought to herself, and yet, even she would have to admit that knowing who had attacked them was not going to change anything, and she was soon forced to push that </w:t>
      </w:r>
      <w:r>
        <w:t>thought out of the forefront of her mind.</w:t>
      </w:r>
    </w:p>
    <w:p w14:paraId="00000009" w14:textId="77777777" w:rsidR="00367DDA" w:rsidRDefault="000D000A">
      <w:r>
        <w:t>Annabeth would have to admit that the expression of anger that she was wearing intensified at that moment, and indeed, before she had even realized what it was that she was doing, she had already turned her attenti</w:t>
      </w:r>
      <w:r>
        <w:t xml:space="preserve">on toward one of the men who are standing on either side of her – though she was not sure if this was the more senior of the two, as the choice had been at random – so that she could display that look that she was now wearing, but if she was being honest, </w:t>
      </w:r>
      <w:r>
        <w:t xml:space="preserve">Annabeth would have to </w:t>
      </w:r>
      <w:r>
        <w:lastRenderedPageBreak/>
        <w:t>admit that she was not the least bit surprised to see that the man in question did not even turn his attention toward her direction.</w:t>
      </w:r>
    </w:p>
    <w:p w14:paraId="0000000A" w14:textId="77777777" w:rsidR="00367DDA" w:rsidRDefault="000D000A">
      <w:r>
        <w:t>She did notice the smile that the man was wearing on his face, and Annabeth just knew that the expre</w:t>
      </w:r>
      <w:r>
        <w:t>ssion that he was now wearing was something that was not on his face earlier. As that was the case, the beautiful storm-eyed blond realized that she should turn her attention toward the direction of where the man in question was looking at, and within a mo</w:t>
      </w:r>
      <w:r>
        <w:t xml:space="preserve">ment or two of that thought entering the forefront of her mind, she had already turned her gaze toward the direction in question, causing the expression of anger that she was wearing on her face to intensify even more, if, at all, that was possible. </w:t>
      </w:r>
    </w:p>
    <w:p w14:paraId="0000000B" w14:textId="77777777" w:rsidR="00367DDA" w:rsidRDefault="000D000A">
      <w:r>
        <w:t xml:space="preserve">Even </w:t>
      </w:r>
      <w:r>
        <w:t xml:space="preserve">she would have to admit that before she had even realized what it was that she was doing, she had already taken a single step toward the direction of the man who was seated in the middle of the clearing, and indeed, the only reason that she did not charge </w:t>
      </w:r>
      <w:r>
        <w:t>the man in question would have to do with the fact that the two men who are standing on either side of her stopped her from doing what it was that she was about to do. Once more, Annabeth told herself that she had not even realized what it was that she was</w:t>
      </w:r>
      <w:r>
        <w:t xml:space="preserve"> about to do, but even that did not stop her from turning her gaze toward the direction of the men who are holding her so that they could see the look that was on her face, but even at that moment, neither of the two men even bothered to turn their gaze to</w:t>
      </w:r>
      <w:r>
        <w:t>ward her direction, and in the end, the beautiful storm-eyed blond was forced to turn her attention back toward the direction of the man who was in the middle of the clearing.</w:t>
      </w:r>
    </w:p>
    <w:p w14:paraId="0000000C" w14:textId="77777777" w:rsidR="00367DDA" w:rsidRDefault="000D000A">
      <w:r>
        <w:t>It was at that moment that it became obvious to Annabeth that the man that she w</w:t>
      </w:r>
      <w:r>
        <w:t xml:space="preserve">as now looking at is the leader of the group of men who have attacked the camp, and as she stared at the man who was seated on some sort of throne, she could not help but ask herself just who they actually are, but it was not as if she was able to come up </w:t>
      </w:r>
      <w:r>
        <w:t>with an answer to the question that she had asked herself before she was forced to think about something else, as it was at that moment that two other men suddenly dragged another woman in to the space in front of the throne where the leader of the men who</w:t>
      </w:r>
      <w:r>
        <w:t xml:space="preserve"> have attacked them was seated.</w:t>
      </w:r>
    </w:p>
    <w:p w14:paraId="0000000D" w14:textId="77777777" w:rsidR="00367DDA" w:rsidRDefault="000D000A">
      <w:r>
        <w:t>The distance between where the man was seated and where Annabeth was being held by her unwanted escorts was considerable enough that she could not hear the words that were coming out of the lips of the man in question, but i</w:t>
      </w:r>
      <w:r>
        <w:t xml:space="preserve">t was not considerable enough that she was unable to see </w:t>
      </w:r>
      <w:r>
        <w:lastRenderedPageBreak/>
        <w:t>the expression that appeared on the face of the man in question, and if she was being honest, Annabeth would have to admit that she could not help but flinch even as she watched the man in question p</w:t>
      </w:r>
      <w:r>
        <w:t>lace his hand on top of the head of the man who was kneeling in front of him before he then used that as his leverage to force the young woman to move her face as close as possible toward his crotch.</w:t>
      </w:r>
    </w:p>
    <w:p w14:paraId="0000000E" w14:textId="77777777" w:rsidR="00367DDA" w:rsidRDefault="000D000A">
      <w:r>
        <w:t>Annabeth was able to see the expression of horror that a</w:t>
      </w:r>
      <w:r>
        <w:t>ppeared on the face of the other woman – and she would have to admit that it was only at that moment that she realized that she knew the woman, though that was probably a given because they are just in one Camp – though it was not as if she was able to jus</w:t>
      </w:r>
      <w:r>
        <w:t>t look that the expression that the woman in question was now wearing, because her face was soon covered up by the thigh of the man who was seated on the throne, and it was rather obvious to Annabeth what was happening.</w:t>
      </w:r>
    </w:p>
    <w:p w14:paraId="0000000F" w14:textId="77777777" w:rsidR="00367DDA" w:rsidRDefault="000D000A">
      <w:r>
        <w:t xml:space="preserve">Indeed, it was for that reason that </w:t>
      </w:r>
      <w:r>
        <w:t>the beautiful storm-eyed young blond allowed another expression of outrage to appear on her face, but because she knew that it would be impossible for that expression to be seen by the man who was in front of her at that moment, she instead parted her lips</w:t>
      </w:r>
      <w:r>
        <w:t xml:space="preserve"> so that she could then push words out of her mouth, and even she would have to admit that she did not bother to control the anger that she was feeling at that moment as she then said, “What the hell are you doing?” and while it was true that the words tha</w:t>
      </w:r>
      <w:r>
        <w:t>t escaped from her mouth at that moment were phrased as a question, there was no denying that the words that escaped from her mouth was a statement.</w:t>
      </w:r>
    </w:p>
    <w:p w14:paraId="00000010" w14:textId="77777777" w:rsidR="00367DDA" w:rsidRDefault="000D000A">
      <w:r>
        <w:t>In the end, it did not matter how the man who was in the middle of the clearing had interpreted the words t</w:t>
      </w:r>
      <w:r>
        <w:t>hat had escaped from the lips of Annabeth, and even she would have to admit that the answer to that question was not something that she was just concerned about, especially when the man in question turned his attention toward her direction, while wearing a</w:t>
      </w:r>
      <w:r>
        <w:t xml:space="preserve">n expression on his face that could not be interpreted as anything other than amusement. </w:t>
      </w:r>
    </w:p>
    <w:p w14:paraId="00000011" w14:textId="77777777" w:rsidR="00367DDA" w:rsidRDefault="000D000A">
      <w:r>
        <w:t>If he was expecting Annabeth to change the expression that she was wearing to reflect the look that had appeared on his face at that moment, however, then he would on</w:t>
      </w:r>
      <w:r>
        <w:t xml:space="preserve">ly be disappointed, after all, she did not change the expression that she was wearing, but even if that was the case, it took the beautiful storm-eyed blond just another moment or two to realize that the expression that was </w:t>
      </w:r>
      <w:r>
        <w:lastRenderedPageBreak/>
        <w:t>on the face of the man in questi</w:t>
      </w:r>
      <w:r>
        <w:t>on was the only thing that she needed to see for her to realize that he was very amused by the actions that Annabeth had taken.</w:t>
      </w:r>
    </w:p>
    <w:p w14:paraId="00000012" w14:textId="77777777" w:rsidR="00367DDA" w:rsidRDefault="000D000A">
      <w:r>
        <w:t xml:space="preserve">The beautiful storm-eyed blond parted her lips at that moment, and even she would have to admit that she was about to push more </w:t>
      </w:r>
      <w:r>
        <w:t xml:space="preserve">words out of her mouth, to the point that she was but a moment or two away from pushing the words out of her mouth, but the words that were supposed to come out of her lips were cut off at that moment, even as the man who was in the middle of the clearing </w:t>
      </w:r>
      <w:r>
        <w:t>parted his lips, and naturally, the words that escaped from his lips would be something that Annabeth could hear.</w:t>
      </w:r>
    </w:p>
    <w:p w14:paraId="00000013" w14:textId="77777777" w:rsidR="00367DDA" w:rsidRDefault="000D000A">
      <w:r>
        <w:t>“I take it that you are volunteering to replace this bitch,” the man said, and there was no denying how amused the tone that he was using at t</w:t>
      </w:r>
      <w:r>
        <w:t xml:space="preserve">hat moment was, which would also explain the reason behind the expression of anger that appeared on the face of Annabeth, even though she was able to confirm, a few moments later, that the expression that appeared on her face at that moment further fueled </w:t>
      </w:r>
      <w:r>
        <w:t>the expression of amusement that was on the face of the man in question.</w:t>
      </w:r>
    </w:p>
    <w:p w14:paraId="00000014" w14:textId="77777777" w:rsidR="00367DDA" w:rsidRDefault="000D000A">
      <w:r>
        <w:t>The beautiful storm-eyed blond was about to part her lips at that moment so that she could then push more words out of her mouth, even if she knew that there was no way that the man i</w:t>
      </w:r>
      <w:r>
        <w:t>n front of her would heed the threat that she was about to give, but in the end, despite all the plans that she made, Annabeth found herself unable to push the words out of her mouth, after all, she was cut off at that moment, even as the man in question p</w:t>
      </w:r>
      <w:r>
        <w:t>ushed even more words out of his mouth, “Your timing is impeccable, this bitch barely knows how to suck cock,” he said, before he then grabbed a fistful of the hair of the woman who was kneeling in front of him.</w:t>
      </w:r>
    </w:p>
    <w:p w14:paraId="00000015" w14:textId="77777777" w:rsidR="00367DDA" w:rsidRDefault="000D000A">
      <w:r>
        <w:t>Using that as his leverage, he then forced t</w:t>
      </w:r>
      <w:r>
        <w:t xml:space="preserve">he young brunette to remove his cock from her mouth, and without even bothering to turn his attention toward the woman in question, he pushed her way, though it was obvious that part of the reason that he did not bother to look at the other woman was that </w:t>
      </w:r>
      <w:r>
        <w:t>he would prefer to focus his attention toward the direction of Annabeth, and even she would have to admit that she was glad that such was the case, after all, it meant that the expression that she had placed on her visage was something that the man in fron</w:t>
      </w:r>
      <w:r>
        <w:t>t of her could see, prompting a hiss of anger to escape from the lips of the storm-eyed blond.</w:t>
      </w:r>
    </w:p>
    <w:p w14:paraId="00000016" w14:textId="77777777" w:rsidR="00367DDA" w:rsidRDefault="000D000A">
      <w:r>
        <w:t>“Bring her over here, boys,” the leader of the men said, and Annabeth would have to admit that she had not even realized that she had fallen into a reverie until</w:t>
      </w:r>
      <w:r>
        <w:t xml:space="preserve"> the moment that she was forced </w:t>
      </w:r>
      <w:r>
        <w:lastRenderedPageBreak/>
        <w:t>out of the same because of the words that have escaped from the lips of the leader of the men. As she was already looking in the direction of the man in question, there was no need for her to turn her attention anywhere else</w:t>
      </w:r>
      <w:r>
        <w:t>, and a hiss of anger one more escaped from her lips when she saw the amused expression that he was wearing on his face.</w:t>
      </w:r>
    </w:p>
    <w:p w14:paraId="00000017" w14:textId="77777777" w:rsidR="00367DDA" w:rsidRDefault="000D000A">
      <w:r>
        <w:t>“I would have had you crawl on your hands and knees like the Greek whore that you are, Slut, but my cock requires a warm and wet hole to rest in,” he said, before he then inclined his head toward the direction of the two men who are flanking Annabeth.</w:t>
      </w:r>
    </w:p>
    <w:p w14:paraId="00000018" w14:textId="77777777" w:rsidR="00367DDA" w:rsidRDefault="000D000A">
      <w:r>
        <w:t>If s</w:t>
      </w:r>
      <w:r>
        <w:t>he was being honest, the beautiful storm-eyed blond would have to admit that there was a part of her that was preparing to push more words of anger out of her mouth at that moment, but before she could do so, she was forced to return to the present, as she</w:t>
      </w:r>
      <w:r>
        <w:t xml:space="preserve"> was then pushed forward toward the direction of where the leader of the men who have invaded the camp was seated. There was a part of her that wanted to protest – and maybe even slap – the man who had pushed her, but a moment or two after that thought ent</w:t>
      </w:r>
      <w:r>
        <w:t>ered the forefront of her mind, she was forced to push that thought to another corner of her mind as she was pushed forward again.</w:t>
      </w:r>
    </w:p>
    <w:p w14:paraId="00000019" w14:textId="77777777" w:rsidR="00367DDA" w:rsidRDefault="000D000A">
      <w:r>
        <w:t>Even if she was inclined to stop herself from placing an expression on her face and turning her attention toward the directio</w:t>
      </w:r>
      <w:r>
        <w:t>n of the man who had pushed her, she would have been unable to stop herself from doing exactly that, a few moments later. Of course, the expression of anger that appeared on her face at that moment was wasted, as within a moment or two of her schooling the</w:t>
      </w:r>
      <w:r>
        <w:t xml:space="preserve"> expression that she was wearing, she was once more forced forward as the other man pushed her.</w:t>
      </w:r>
    </w:p>
    <w:p w14:paraId="0000001A" w14:textId="77777777" w:rsidR="00367DDA" w:rsidRDefault="000D000A">
      <w:r>
        <w:t>“Be gentle, lads,” the voice of the man who was seated on the throne in the clearing said, and if she was being honest, Annabeth would have to admit that she tu</w:t>
      </w:r>
      <w:r>
        <w:t>rned her attention toward his direction at that moment while keeping the expression of anger that she was wearing on her visage. She would be the first to admit that the look that she was wearing would not have changed anything – that was the impression th</w:t>
      </w:r>
      <w:r>
        <w:t>at she got – but even if that was the case, she still turned her attention toward his direction at that moment.</w:t>
      </w:r>
    </w:p>
    <w:p w14:paraId="0000001B" w14:textId="77777777" w:rsidR="00367DDA" w:rsidRDefault="000D000A">
      <w:r>
        <w:t xml:space="preserve">He met her angry eyes with his, though in the case of the man in question, he did not even bother to change the expression of amusement that he </w:t>
      </w:r>
      <w:r>
        <w:t xml:space="preserve">was wearing to match the look of anger that Annabeth was now wearing. In the end, the beautiful storm-eyed blond would have to admit that she was grateful for the expression that he was wearing on his face at that moment, after all, it </w:t>
      </w:r>
      <w:r>
        <w:lastRenderedPageBreak/>
        <w:t>allowed her to furth</w:t>
      </w:r>
      <w:r>
        <w:t>er fuel the expression of anger that she was wearing on her face, even if it was true that it was obvious that the look that she was now wearing had no effect upon the man that she was now staring at.</w:t>
      </w:r>
    </w:p>
    <w:p w14:paraId="0000001C" w14:textId="77777777" w:rsidR="00367DDA" w:rsidRDefault="000D000A">
      <w:r>
        <w:t>At the same time that all of this was happening, Annabe</w:t>
      </w:r>
      <w:r>
        <w:t>th found herself being pushed closer and closer toward where the man in question was waiting, and as she was forced to move forward, the beautiful storm-eyed blond noticed that there are more bodies around the clearing where the man was seated, and she had</w:t>
      </w:r>
      <w:r>
        <w:t xml:space="preserve"> to blink when she saw that one of those bodies was that of Luke, Son of Hermes, and if she was being honest, Annabeth would have to admit that as she realized that such was the case, she found herself staring at the body of the man who had been one of the</w:t>
      </w:r>
      <w:r>
        <w:t xml:space="preserve"> leaders of the Camp, even as she wondered exactly how she was overpowered by those who have attacked them.</w:t>
      </w:r>
    </w:p>
    <w:p w14:paraId="0000001D" w14:textId="77777777" w:rsidR="00367DDA" w:rsidRDefault="000D000A">
      <w:r>
        <w:t>It would appear that she had stared at the body for a moment or two too long, and she was soon forced to return to the present even as the leader of</w:t>
      </w:r>
      <w:r>
        <w:t xml:space="preserve"> the men who have attacked them allowed words to escape from his lips, and it was obvious from the words that had uttered that he was where Annabeth had been looking before he forced her to turn her attention toward his direction, “He was a worthy foe,” th</w:t>
      </w:r>
      <w:r>
        <w:t>e man said, and because she had been forced to turn her attention toward the man in question at that moment, Annabeth was able to see him incline his head toward the body of Luke, before he then pushed more words out of his mouth, “but, in the end, he woul</w:t>
      </w:r>
      <w:r>
        <w:t>d not give me any more information that we already know.”</w:t>
      </w:r>
    </w:p>
    <w:p w14:paraId="0000001E" w14:textId="77777777" w:rsidR="00367DDA" w:rsidRDefault="000D000A">
      <w:r>
        <w:t>The beautiful storm-eyed blond found herself staring in the direction of the man in question, and because that was the case, she was able to see the smile that he was wearing widen even more, and wh</w:t>
      </w:r>
      <w:r>
        <w:t>ile it was true that he said nothing else at that moment, it was clear to Annabeth that the expression that had appeared on his face at that moment had more to do with the expression of anger and confusion that appeared on her face. If she was being honest</w:t>
      </w:r>
      <w:r>
        <w:t>, Annabeth would have to admit that she was about to push words out of her mouth so that he could ask the leader of their enemies what it was that he was talking about, though in the end, it would appear that there was no need for her to do that, as he was</w:t>
      </w:r>
      <w:r>
        <w:t xml:space="preserve"> soon offering information without her prompting him to.</w:t>
      </w:r>
    </w:p>
    <w:p w14:paraId="0000001F" w14:textId="77777777" w:rsidR="00367DDA" w:rsidRDefault="000D000A">
      <w:r>
        <w:t xml:space="preserve">“I know that the one called Percy Jackson have stolen Zeus’s lightning, and I know that he is here, or at least, that he was here,” the man said, and the expression of amusement that was on his face </w:t>
      </w:r>
      <w:r>
        <w:lastRenderedPageBreak/>
        <w:t>disappeared at that moment, replaced instead by an expression that even Annabeth would have labelled as one that suggested that he is not going to tolerate anyone who would waste his time, before he then inclined his head toward Annabeth, and he said, “All</w:t>
      </w:r>
      <w:r>
        <w:t xml:space="preserve"> of those that you now see crucified, they have refused to give me information about this boy, and some of your female companions have also refused to give me information, but we have better use for sluts.”</w:t>
      </w:r>
    </w:p>
    <w:p w14:paraId="00000020" w14:textId="77777777" w:rsidR="00367DDA" w:rsidRDefault="000D000A">
      <w:r>
        <w:t>Annabeth gnashed her teeth in anger at that momen</w:t>
      </w:r>
      <w:r>
        <w:t>t, and even she would have to admit that she wanted to attack the man who was in front of her just from the words that had escaped from his lips. If she was being honest, the beautiful storm-eyed blond would also have to admit that the look that appeared o</w:t>
      </w:r>
      <w:r>
        <w:t xml:space="preserve">n his face at that moment was the only thing that she needed to see for her to realize that he expected – and even looked forward – to the reaction that she had given him, but even if that was the case, he forced the thoughts of Annabeth to return to what </w:t>
      </w:r>
      <w:r>
        <w:t>it was before, as he then added, “Would you tell me where the son of Poseidon is?”</w:t>
      </w:r>
    </w:p>
    <w:p w14:paraId="00000021" w14:textId="77777777" w:rsidR="00367DDA" w:rsidRDefault="000D000A">
      <w:r>
        <w:t>Her first impulse would be to tell him to go to hell and that there was no way that she was going to betray a fellow member of the Camp, but a moment or two after that parti</w:t>
      </w:r>
      <w:r>
        <w:t>cular thought had come across the forefront of the mind of the beautiful storm-eyed blond, she could not help but blink even as she realized that if the men who have invaded the Camp are still looking for him, then it stands to reason that Percy had not ye</w:t>
      </w:r>
      <w:r>
        <w:t xml:space="preserve">t been captured. Even Annabeth would have to admit that her eyes narrowed as she realized that the only reason that such was the case would be that the Son of Poseidon had run away, and a moment or two after that thought entered the forefront of her mind, </w:t>
      </w:r>
      <w:r>
        <w:t>the beautiful storm-eyed blond realized that Glover was also missing.</w:t>
      </w:r>
    </w:p>
    <w:p w14:paraId="00000022" w14:textId="77777777" w:rsidR="00367DDA" w:rsidRDefault="000D000A">
      <w:r>
        <w:t>“I take it that you have realized something, Daughter of Athena,” the leader of the men suddenly said, and in response to the words that had escaped from his lips, Annabeth would have to</w:t>
      </w:r>
      <w:r>
        <w:t xml:space="preserve"> admit that she could not help but turn her gaze toward the direction of where the voice had come from, only to find herself staring at the expression of amusement that was written on the face of the leader of their enemies. That expression that he was wea</w:t>
      </w:r>
      <w:r>
        <w:t xml:space="preserve">ring was the only thing that she needed to see for her to be sure that he had realized what the thoughts that were going through the forefront of her mind were, but before she could follow up with that line of thought, Annabeth was forced to return to the </w:t>
      </w:r>
      <w:r>
        <w:t>present because of the words that escaped from his lips, “Is it so hard to believe that the Son of Poseidon have fled?”</w:t>
      </w:r>
    </w:p>
    <w:p w14:paraId="00000023" w14:textId="77777777" w:rsidR="00367DDA" w:rsidRDefault="000D000A">
      <w:r>
        <w:lastRenderedPageBreak/>
        <w:t xml:space="preserve">If she was being honest, Annabeth would have to admit that there was a part of her that was incredibly angry at the fact that Percy had </w:t>
      </w:r>
      <w:r>
        <w:t>fled, but at the same time, she also told herself that there was no way that she was going to betray the man, even if their parents had been rivals. She narrowed her eyes at that moment, and again, while no words escaped from her lips, the leader of the me</w:t>
      </w:r>
      <w:r>
        <w:t>n still gave her the impression that he could tell what it was that she was thinking as he then inclined his head toward a seemingly random direction, prompting Annabeth to turn her gaze toward the direction in question.</w:t>
      </w:r>
    </w:p>
    <w:p w14:paraId="00000024" w14:textId="77777777" w:rsidR="00367DDA" w:rsidRDefault="000D000A">
      <w:r>
        <w:t>The beautiful storm-eyed blond woul</w:t>
      </w:r>
      <w:r>
        <w:t>d have to admit that the moment that she looked in the direction indicated, she could not help but remark to herself that she regretted doing what it was that the leader of their enemies have indicated for her to do, after all, when she turned her attentio</w:t>
      </w:r>
      <w:r>
        <w:t>n toward that direction, the first thing that she noted was how three of his men were sharing a single blond between them, and even from where she was at that moment, the beautiful storm-eyed blond had no problem noting how her fellow Camper was being forc</w:t>
      </w:r>
      <w:r>
        <w:t xml:space="preserve">ed to take three cocks in her body at the same time. </w:t>
      </w:r>
    </w:p>
    <w:p w14:paraId="00000025" w14:textId="77777777" w:rsidR="00367DDA" w:rsidRDefault="000D000A">
      <w:r>
        <w:t xml:space="preserve">She forced herself to turn her gaze away from what was happening – and indeed, she would have to admit that it was not difficult for her to do that – but because the only other direction that she could </w:t>
      </w:r>
      <w:r>
        <w:t>turn her attention toward that direction would be the man who was in the middle of the clearing, she made sure to school her features into an angry expression before she looked in his direction, and Annabeth told herself that there was no need to push word</w:t>
      </w:r>
      <w:r>
        <w:t>s out of her mouth.</w:t>
      </w:r>
    </w:p>
    <w:p w14:paraId="00000026" w14:textId="77777777" w:rsidR="00367DDA" w:rsidRDefault="000D000A">
      <w:r>
        <w:t>Again, it would appear that the leader of their enemies was aware of what the thoughts that were going through the forefront of the mind of Annabeth at that moment were, and indeed, the wide smile that appeared on his face was testament</w:t>
      </w:r>
      <w:r>
        <w:t xml:space="preserve"> that such was the case. Annabeth would have to admit that she was about to push words out of her mouth at that moment, but before she could do so, she was forced to pause even as the man then pushed more words out of his mouth, “She had been very helpful,</w:t>
      </w:r>
      <w:r>
        <w:t>” he said, and the simple words that escaped from his lips at that moment was the only thing that Annabeth needed to hear for her to realize what it was that he was implying.</w:t>
      </w:r>
    </w:p>
    <w:p w14:paraId="00000027" w14:textId="77777777" w:rsidR="00367DDA" w:rsidRDefault="000D000A">
      <w:r>
        <w:t>The look of anger on the face of Annabeth was solely focused upon the person in f</w:t>
      </w:r>
      <w:r>
        <w:t xml:space="preserve">ront of her, and as that happened, she told herself that there was no point in her turning her gaze toward the young woman who had betrayed them. Even before the words had escaped from the lips of the man that </w:t>
      </w:r>
      <w:r>
        <w:lastRenderedPageBreak/>
        <w:t xml:space="preserve">she was now looking at, she told herself that </w:t>
      </w:r>
      <w:r>
        <w:t>there was a reason, and he provided that reason, a few moments later, with the words that escaped from his mouth as he then said, “Of course, if she had refused to talk, then all of my men would have had their way with her,” and from the tone that he had u</w:t>
      </w:r>
      <w:r>
        <w:t>sed at that moment, Annabeth could not help but remark to herself that he sounded as if he regretted that such was the case.</w:t>
      </w:r>
    </w:p>
    <w:p w14:paraId="00000028" w14:textId="77777777" w:rsidR="00367DDA" w:rsidRDefault="000D000A">
      <w:r>
        <w:t>“No matter, there are more women in this Camp, and we would be happy to show all of you Greek Whores your proper place on your knee</w:t>
      </w:r>
      <w:r>
        <w:t xml:space="preserve">s in front of us,” he said, before he then inclined his head yet again, and though it was true that the first impression that Annabeth got at that moment was that the action was intended for her, she soon realized that such was not the case, after all, it </w:t>
      </w:r>
      <w:r>
        <w:t>was at that moment that she was forced to scream even as she realized that the same men who have pushed her into the position that she now found herself in have started to tear the clothes that she was wearing, and for some reason, she found herself unable</w:t>
      </w:r>
      <w:r>
        <w:t xml:space="preserve"> to even resist what was happening, aside, of course, from the screams that were coming out of her lips at that moment.</w:t>
      </w:r>
    </w:p>
    <w:p w14:paraId="00000029" w14:textId="77777777" w:rsidR="00367DDA" w:rsidRDefault="000D000A">
      <w:r>
        <w:t>It took another moment or two before the incoherent sounds that were coming out of her lips turned to coherent words, and there was also</w:t>
      </w:r>
      <w:r>
        <w:t xml:space="preserve"> no denying the anger and indignation that she was feeling at that moment, even as she pushed more words out of her mouth, “Let go of me,” she demanded from the men who are flanking her, though she would have to admit that even she was aware that the words</w:t>
      </w:r>
      <w:r>
        <w:t xml:space="preserve"> that had escaped from her lips at that moment was unlikely to have any effect upon the men who are now working on her clothes.</w:t>
      </w:r>
    </w:p>
    <w:p w14:paraId="0000002A" w14:textId="77777777" w:rsidR="00367DDA" w:rsidRDefault="000D000A">
      <w:r>
        <w:t>The beautiful storm-eyed blond would have to admit that she felt no small amount of surprise, however, when she realized that th</w:t>
      </w:r>
      <w:r>
        <w:t>e men have stopped stripping her, a few moments later, while she was still wearing her underwear, and Annabeth would have to admit that she found herself looking around her to see if the other women have been taken prisoner were still wearing their underwe</w:t>
      </w:r>
      <w:r>
        <w:t>ar. The beautiful young woman had to blink – and that reflected the confusion that she was feeling at that moment – even as she realized that she was the only one who was still in her underwear.</w:t>
      </w:r>
    </w:p>
    <w:p w14:paraId="0000002B" w14:textId="77777777" w:rsidR="00367DDA" w:rsidRDefault="000D000A">
      <w:r>
        <w:t>Before she could follow up with that particular train of thou</w:t>
      </w:r>
      <w:r>
        <w:t xml:space="preserve">ght, however, Annabeth was forced to return to the present, even as the leader of the men in front of her allowed more words to escape from his lips, and she was forced to focus her attention toward his direction as he then said, “You </w:t>
      </w:r>
      <w:r>
        <w:lastRenderedPageBreak/>
        <w:t>look good while weari</w:t>
      </w:r>
      <w:r>
        <w:t xml:space="preserve">ng only your underwear,” and while it was true that he paused at that moment, Annabeth would have to admit that the smile that appeared on his face at that moment was the only thing that she needed to see for her to be sure that what was said was only the </w:t>
      </w:r>
      <w:r>
        <w:t>start, and that was made more poignant, a few moments later, as the man then added, “but I bet you would look better with only a collar symbolizing your slavery around your neck.”</w:t>
      </w:r>
    </w:p>
    <w:p w14:paraId="0000002C" w14:textId="77777777" w:rsidR="00367DDA" w:rsidRDefault="000D000A">
      <w:r>
        <w:t>Annabeth narrowed her eyes in response to the words that had escaped from hi</w:t>
      </w:r>
      <w:r>
        <w:t>s lips, and even she would have to admit that she made a mistake when she focused her attention toward the direction of the man in response to the words that he had uttered. The beautiful storm-eyed blond only realized the mistake that she made, a few mome</w:t>
      </w:r>
      <w:r>
        <w:t>nts later, when she suddenly felt something being wrapped around her neck, and while it was true that it was impossible for her to see what that something was, the beautiful storm-eyed blond could put two and two together, as she realized that it was the c</w:t>
      </w:r>
      <w:r>
        <w:t>ollar that the man in front of her was talking about, prompting her to move both of her hands toward her neck.</w:t>
      </w:r>
    </w:p>
    <w:p w14:paraId="0000002D" w14:textId="77777777" w:rsidR="00367DDA" w:rsidRDefault="000D000A">
      <w:r>
        <w:t>If she was being honest, the beautiful storm-eyed blond would have to admit that, at that moment, she was hoping that she could remove the collar</w:t>
      </w:r>
      <w:r>
        <w:t xml:space="preserve"> that had been wrapped around her neck using only her hands, but within a moment or two of her completing the action that she had taken, she realized how impossible what it was that she wanted to accomplish at that moment was. There was a part of her that </w:t>
      </w:r>
      <w:r>
        <w:t>would have allowed a whimper to escape from her lips even as she realized what was happening, but she pushed that thought out of the forefront of her mind even as she then schooled her features so that she was soon glaring in the direction of the man in fr</w:t>
      </w:r>
      <w:r>
        <w:t>ont of her.</w:t>
      </w:r>
    </w:p>
    <w:p w14:paraId="0000002E" w14:textId="77777777" w:rsidR="00367DDA" w:rsidRDefault="000D000A">
      <w:r>
        <w:t>From the expression that he was wearing on his face, it was obvious that he foresaw the action that she would have taken, and the amusement that he was feeling at that moment was reflected yet again with the words that escaped from his lips, “Like I suspec</w:t>
      </w:r>
      <w:r>
        <w:t>ted,” and while it was true that he paused at that moment, that was only so that he could incline his head toward her, and he did not bother to wait for her to say anything before he was then pushing even more words out of his mouth, “you look good with th</w:t>
      </w:r>
      <w:r>
        <w:t>at collar on.”</w:t>
      </w:r>
    </w:p>
    <w:p w14:paraId="0000002F" w14:textId="77777777" w:rsidR="00367DDA" w:rsidRDefault="000D000A">
      <w:r>
        <w:t xml:space="preserve">She looked in his direction at that moment, and even she would have to admit that she did not bother to remove the expression of anger that she was now wearing, though as with before, it would appear that the expression that appeared on his </w:t>
      </w:r>
      <w:r>
        <w:t xml:space="preserve">face was just something that further fueled </w:t>
      </w:r>
      <w:r>
        <w:lastRenderedPageBreak/>
        <w:t>the amusement that he was feeling, something that she was able to confirm when she saw the look of amusement that had appeared on his face. After another moment or two, he then parted his lips so that he could pu</w:t>
      </w:r>
      <w:r>
        <w:t>sh more words out of his mouth, “Well, from now on, that is the only thing that you would be wearing,” and it was obvious that the words that had escaped from his lips at that moment were intended as a signal.</w:t>
      </w:r>
    </w:p>
    <w:p w14:paraId="00000030" w14:textId="77777777" w:rsidR="00367DDA" w:rsidRDefault="000D000A">
      <w:r>
        <w:t xml:space="preserve">Annabeth screamed even as she felt the straps </w:t>
      </w:r>
      <w:r>
        <w:t xml:space="preserve">of the bra that she was wearing being pulled away from her body in a rather violent fashion, and it was obvious that the objective of the two men who had pushed her into the position that she was now in – as they were the ones who were pulling hard on the </w:t>
      </w:r>
      <w:r>
        <w:t>underwear that she was wearing – was to remove the underwear that she was wearing, and while it was true that there was a part of her that wanted to protest against what was happening, Annabeth knew that there was nothing that she could do at that moment t</w:t>
      </w:r>
      <w:r>
        <w:t>hat would convince the men to just leave her alone, though that did not mean that she stopped pushing the protesting words that were coming out of her mouth at that moment.</w:t>
      </w:r>
    </w:p>
    <w:p w14:paraId="00000031" w14:textId="77777777" w:rsidR="00367DDA" w:rsidRDefault="000D000A">
      <w:r>
        <w:t>In the end, all the screams that were coming out of the mouth of Annabeth changed n</w:t>
      </w:r>
      <w:r>
        <w:t>othing, and by the time that she realized that she should have just paid attention upon the man who was in front of her up until that moment, he was already demanding for her attention, as he used that time that she was distracted to grab her chin before u</w:t>
      </w:r>
      <w:r>
        <w:t>sing that as his leverage to force her to look in his direction. Annabeth flinched when she saw the expression of amusement that he was wearing on his face, but before she could say anything, he was already pushing words out of his mouth, and naturally, th</w:t>
      </w:r>
      <w:r>
        <w:t>e words that he was uttering were intended to cause her as much humiliation as possible.</w:t>
      </w:r>
    </w:p>
    <w:p w14:paraId="00000032" w14:textId="77777777" w:rsidR="00367DDA" w:rsidRDefault="000D000A">
      <w:r>
        <w:t>“You are pretty enough,” the man said, before he then inclined his head toward her, and even Annabeth would have to admit that the way that he inclined his head toward</w:t>
      </w:r>
      <w:r>
        <w:t xml:space="preserve"> her direction at that moment gave her the impression that he was serious with the compliment, but then again, that was because the next words that escaped from his mouth were connected to what it was that he had just said as he then added, “you would make</w:t>
      </w:r>
      <w:r>
        <w:t xml:space="preserve"> for a good concubine, whore,” before he finally removed his hand from her chin, though just because that was the case does not mean that he was done speaking, and he soon added, “Would you want to be mine?”</w:t>
      </w:r>
    </w:p>
    <w:p w14:paraId="00000033" w14:textId="77777777" w:rsidR="00367DDA" w:rsidRDefault="000D000A">
      <w:r>
        <w:lastRenderedPageBreak/>
        <w:t>Annabeth would have to admit that she never thou</w:t>
      </w:r>
      <w:r>
        <w:t xml:space="preserve">ght that she was capable of the intense anger that she felt at that moment up until those words had escaped from the lips of the man in front of her, but then she realized that he was aiming for the reaction that she gave him, just from the smile that had </w:t>
      </w:r>
      <w:r>
        <w:t>appeared on his face at that moment, and as that thought entered the forefront of his mind, the beautiful storm-eyed blond would have to admit that there was a part of her that wanted to remove that look that she was now wearing. In the end, however, Annab</w:t>
      </w:r>
      <w:r>
        <w:t>eth told herself that even if she were to remove that look that she was now wearing, it would not have changed anything, after all, he had already seen the look that was on her face, and as that thought entered the forefront of her mind, she simply kept th</w:t>
      </w:r>
      <w:r>
        <w:t>e look that she was wearing on her face.</w:t>
      </w:r>
    </w:p>
    <w:p w14:paraId="00000034" w14:textId="77777777" w:rsidR="00367DDA" w:rsidRDefault="000D000A">
      <w:r>
        <w:t>It was obvious that he found what it was that she was doing amusing, and actual sounds of amusement escaped from his lips, before he then caused her no small amount of surprise as then grabbed her breasts from the front, before he then used that as his lev</w:t>
      </w:r>
      <w:r>
        <w:t>erage to make her scream, though that was more because it was at that moment that he suddenly and steadily increase the pressure with which he was gripping her breasts in between the palms of his hands, and if she was being honest, Annabeth would have to a</w:t>
      </w:r>
      <w:r>
        <w:t>dmit that it was obvious that he was hoping that she would allow protesting words to escape from her lips at that moment.</w:t>
      </w:r>
    </w:p>
    <w:p w14:paraId="00000035" w14:textId="77777777" w:rsidR="00367DDA" w:rsidRDefault="000D000A">
      <w:r>
        <w:t>As that was the case, the beautiful storm-eyed blond told herself that she would not allow any sounds to escape from her lips, just so</w:t>
      </w:r>
      <w:r>
        <w:t xml:space="preserve"> that she could show to him that he cannot control her, though even she would have to admit that, a moment or two after that thought entered the forefront of her mind, a large part of her brain noted how the impression that he was now giving her was that h</w:t>
      </w:r>
      <w:r>
        <w:t>e intended to pop her breasts in between the palm of his hands.</w:t>
      </w:r>
    </w:p>
    <w:p w14:paraId="00000036" w14:textId="77777777" w:rsidR="00367DDA" w:rsidRDefault="000D000A">
      <w:r>
        <w:t>In the end, despite the promise that she gave herself, a pleading and protesting moan escaped from the lips of Annabeth, prompting a wide smile to appear on the face of the man in front of her</w:t>
      </w:r>
      <w:r>
        <w:t xml:space="preserve">, and indeed she did not even need to ask him anything for her to know that the look that had appeared on his face at that moment was his way of expressing the amusement that he felt when he heard the sound that escaped from her lips. Of course, that also </w:t>
      </w:r>
      <w:r>
        <w:t>meant that he understood what the meaning behind the sounds that had escaped from his lips, even if it was true that he did not bother to push words out of his mouth.</w:t>
      </w:r>
    </w:p>
    <w:p w14:paraId="00000037" w14:textId="77777777" w:rsidR="00367DDA" w:rsidRDefault="000D000A">
      <w:r>
        <w:lastRenderedPageBreak/>
        <w:t>If there was one thing that Annabeth was glad about at that moment, then she would have t</w:t>
      </w:r>
      <w:r>
        <w:t>o say that it was the fact that he finally removed his hands from her breasts, though judging from the look that had appeared on the face of the man in question at that moment, it was obvious that the only reason that he removed his hands was that he was p</w:t>
      </w:r>
      <w:r>
        <w:t>lanning on doing something else, and Annabeth certainly took no comfort in the fact that she was proven correct, a few moments later, when she realized that such was indeed the case.</w:t>
      </w:r>
    </w:p>
    <w:p w14:paraId="00000038" w14:textId="77777777" w:rsidR="00367DDA" w:rsidRDefault="000D000A">
      <w:pPr>
        <w:tabs>
          <w:tab w:val="left" w:pos="8205"/>
        </w:tabs>
      </w:pPr>
      <w:r>
        <w:t xml:space="preserve">It was at that moment, after all, that the man in front of her delivered </w:t>
      </w:r>
      <w:r>
        <w:t>a sharp and powerful slap on the side of her face, and indeed, before the beautiful storm-eyed blond had even realized what had happened, she found herself forced to blink as she realized that she was now kneeling in front of him, and indeed, she soon turn</w:t>
      </w:r>
      <w:r>
        <w:t>ed her gaze toward the direction of his face, only for her to flinch when she saw the wide smile that he was now wearing, after all, it was the only thing that she needed to see for her to realize what was going to happen next.</w:t>
      </w:r>
    </w:p>
    <w:p w14:paraId="00000039" w14:textId="77777777" w:rsidR="00367DDA" w:rsidRDefault="000D000A">
      <w:pPr>
        <w:tabs>
          <w:tab w:val="left" w:pos="8205"/>
        </w:tabs>
      </w:pPr>
      <w:r>
        <w:t>Before her very eyes, the ma</w:t>
      </w:r>
      <w:r>
        <w:t xml:space="preserve">n in front of her Annabeth suddenly wrapped the fingers of his right hand around the girth of his manhood, and using that as his leverage, he then pointed the tip of his cock toward her face, causing the eyes of the beautiful storm-eyed blond to narrow as </w:t>
      </w:r>
      <w:r>
        <w:t>she told herself that it was now obvious what it was that he was going to make her do, and because that was the case, Annabeth soon mustered whatever defiance it was that she was capable of before she then turned her attention that she was wearing on her v</w:t>
      </w:r>
      <w:r>
        <w:t>isage toward the direction of his face, even as she admitted to herself that there was no way that the look that she was now wearing was going to convince him to stop what it was that he was obviously planning to do, and because that was the case, she expe</w:t>
      </w:r>
      <w:r>
        <w:t>cted him to force the tip of his cock against the slit in between her lips.</w:t>
      </w:r>
    </w:p>
    <w:p w14:paraId="0000003A" w14:textId="77777777" w:rsidR="00367DDA" w:rsidRDefault="000D000A">
      <w:pPr>
        <w:tabs>
          <w:tab w:val="left" w:pos="8205"/>
        </w:tabs>
      </w:pPr>
      <w:r>
        <w:t>Annabeth prepared herself for that, even as she told herself that the first thing that she is going to do would be to bite his manhood off of him, but all of those plans that she h</w:t>
      </w:r>
      <w:r>
        <w:t>ad made at that moment were wasted when the leader of their enemies made his next course of action. Annabeth would have to admit that she was expecting him to press the tip of his cock against the entrance to her warm and wet oral orifice, but that was not</w:t>
      </w:r>
      <w:r>
        <w:t xml:space="preserve"> what he did, and even the beautiful storm-eyed blond would have to admit that she found what happened next rather surprising, even as she felt something warm and irritating against her face.</w:t>
      </w:r>
    </w:p>
    <w:p w14:paraId="0000003B" w14:textId="77777777" w:rsidR="00367DDA" w:rsidRDefault="000D000A">
      <w:pPr>
        <w:tabs>
          <w:tab w:val="left" w:pos="8205"/>
        </w:tabs>
      </w:pPr>
      <w:r>
        <w:lastRenderedPageBreak/>
        <w:t>It took her less than a moment to realize that what she was feel</w:t>
      </w:r>
      <w:r>
        <w:t xml:space="preserve">ing at that moment was the warm piss of the man who was standing in front of her, and as that realization entered the forefront of her mind, Annabeth could not help but place an expression on her visage that could not be interpreted as anything other than </w:t>
      </w:r>
      <w:r>
        <w:t>one of anger, but in response to the expression that appeared on his face, it was obvious that he responded only with amusement, and that continued even as he obviously emptied his bladder on her face.</w:t>
      </w:r>
    </w:p>
    <w:p w14:paraId="0000003C" w14:textId="77777777" w:rsidR="00367DDA" w:rsidRDefault="000D000A">
      <w:pPr>
        <w:tabs>
          <w:tab w:val="left" w:pos="8205"/>
        </w:tabs>
      </w:pPr>
      <w:r>
        <w:t xml:space="preserve">Annabeth would have to admit that he was not sure why </w:t>
      </w:r>
      <w:r>
        <w:t>she did not simply turn her gaze away from him as he was doing what it was that he was doing, but by the time that thought entered the forefront of her mind, it was already too late for her to do or say anything, after all, before she had even realized wha</w:t>
      </w:r>
      <w:r>
        <w:t>t was happening, it would appear that he had completely emptied his bladder on her, and as that thought entered the forefront of her mind, she turned her attention toward the direction of his face.</w:t>
      </w:r>
    </w:p>
    <w:p w14:paraId="0000003D" w14:textId="77777777" w:rsidR="00367DDA" w:rsidRDefault="000D000A">
      <w:pPr>
        <w:tabs>
          <w:tab w:val="left" w:pos="8205"/>
        </w:tabs>
      </w:pPr>
      <w:r>
        <w:t>The beautiful storm-eyed blond would have to admit that sh</w:t>
      </w:r>
      <w:r>
        <w:t>e did not expect that he would then turn his attention toward his direction before he then parted his lips so that he could push words out of his mouth, “I have been holding that back for a while now,” using a conversational tone, and the impression that s</w:t>
      </w:r>
      <w:r>
        <w:t>he got at that moment was that he was expecting her to say something, which was why Annabeth simply kept silent. In the end, however, he then pushed even more words out of his mouth as then said, using the same amused tone, “but that is just one of the dut</w:t>
      </w:r>
      <w:r>
        <w:t>ies that you would be expected to do if you become my concubine.”</w:t>
      </w:r>
    </w:p>
    <w:p w14:paraId="0000003E" w14:textId="77777777" w:rsidR="00367DDA" w:rsidRDefault="000D000A">
      <w:pPr>
        <w:tabs>
          <w:tab w:val="left" w:pos="8205"/>
        </w:tabs>
      </w:pPr>
      <w:bookmarkStart w:id="1" w:name="_heading=h.gjdgxs" w:colFirst="0" w:colLast="0"/>
      <w:bookmarkEnd w:id="1"/>
      <w:r>
        <w:t>At that moment, the expression of amusement that he was wearing on his face disappeared, and Annabeth would have to admit that when she realized that such was the case, she could not help bu</w:t>
      </w:r>
      <w:r>
        <w:t xml:space="preserve">t flinch, though even if it was true that she was about to push words out of her mouth at that moment, she was forced to pause as he then added, “Go ahead and clean it with your mouth,” before he then inclined his head toward her direction. </w:t>
      </w:r>
    </w:p>
    <w:sectPr w:rsidR="00367DDA">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EAFAE" w14:textId="77777777" w:rsidR="000D000A" w:rsidRDefault="000D000A">
      <w:pPr>
        <w:spacing w:after="0" w:line="240" w:lineRule="auto"/>
      </w:pPr>
      <w:r>
        <w:separator/>
      </w:r>
    </w:p>
  </w:endnote>
  <w:endnote w:type="continuationSeparator" w:id="0">
    <w:p w14:paraId="18A54898" w14:textId="77777777" w:rsidR="000D000A" w:rsidRDefault="000D0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52D20281" w:rsidR="00367DDA" w:rsidRDefault="000D000A">
    <w:pPr>
      <w:pBdr>
        <w:top w:val="single" w:sz="24" w:space="1" w:color="622423"/>
        <w:left w:val="nil"/>
        <w:bottom w:val="nil"/>
        <w:right w:val="nil"/>
        <w:between w:val="nil"/>
      </w:pBdr>
      <w:tabs>
        <w:tab w:val="center" w:pos="4680"/>
        <w:tab w:val="left" w:pos="5865"/>
        <w:tab w:val="right" w:pos="9360"/>
      </w:tabs>
      <w:spacing w:after="0" w:line="240" w:lineRule="auto"/>
      <w:rPr>
        <w:b/>
        <w:color w:val="000000"/>
        <w:sz w:val="28"/>
        <w:szCs w:val="28"/>
      </w:rPr>
    </w:pPr>
    <w:r>
      <w:rPr>
        <w:b/>
        <w:color w:val="000000"/>
        <w:sz w:val="28"/>
        <w:szCs w:val="28"/>
      </w:rPr>
      <w:t>PROJECT 23A1015C</w:t>
    </w:r>
    <w:r>
      <w:rPr>
        <w:b/>
        <w:color w:val="000000"/>
        <w:sz w:val="28"/>
        <w:szCs w:val="28"/>
      </w:rPr>
      <w:tab/>
      <w:t>OPERATION BERNADETTE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FD0D68">
      <w:rPr>
        <w:b/>
        <w:color w:val="000000"/>
        <w:sz w:val="28"/>
        <w:szCs w:val="28"/>
      </w:rPr>
      <w:fldChar w:fldCharType="separate"/>
    </w:r>
    <w:r w:rsidR="00FD0D68">
      <w:rPr>
        <w:b/>
        <w:noProof/>
        <w:color w:val="000000"/>
        <w:sz w:val="28"/>
        <w:szCs w:val="28"/>
      </w:rPr>
      <w:t>15</w:t>
    </w:r>
    <w:r>
      <w:rPr>
        <w:b/>
        <w:color w:val="000000"/>
        <w:sz w:val="28"/>
        <w:szCs w:val="28"/>
      </w:rPr>
      <w:fldChar w:fldCharType="end"/>
    </w:r>
  </w:p>
  <w:p w14:paraId="00000043" w14:textId="77777777" w:rsidR="00367DDA" w:rsidRDefault="00367DDA">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49A3A" w14:textId="77777777" w:rsidR="000D000A" w:rsidRDefault="000D000A">
      <w:pPr>
        <w:spacing w:after="0" w:line="240" w:lineRule="auto"/>
      </w:pPr>
      <w:r>
        <w:separator/>
      </w:r>
    </w:p>
  </w:footnote>
  <w:footnote w:type="continuationSeparator" w:id="0">
    <w:p w14:paraId="6E54DF52" w14:textId="77777777" w:rsidR="000D000A" w:rsidRDefault="000D0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367DDA" w:rsidRDefault="000D000A">
    <w:pPr>
      <w:pBdr>
        <w:top w:val="nil"/>
        <w:left w:val="nil"/>
        <w:bottom w:val="nil"/>
        <w:right w:val="nil"/>
        <w:between w:val="nil"/>
      </w:pBdr>
      <w:tabs>
        <w:tab w:val="center" w:pos="4680"/>
        <w:tab w:val="right" w:pos="9360"/>
      </w:tabs>
      <w:spacing w:after="0" w:line="240" w:lineRule="auto"/>
      <w:rPr>
        <w:color w:val="000000"/>
      </w:rPr>
    </w:pPr>
    <w:r>
      <w:rPr>
        <w:color w:val="000000"/>
      </w:rPr>
      <w:pict w14:anchorId="44BDC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F" w14:textId="77777777" w:rsidR="00367DDA" w:rsidRDefault="000D000A">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2C1B9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INVADED CAMP</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367DDA" w:rsidRDefault="000D000A">
    <w:pPr>
      <w:pBdr>
        <w:top w:val="nil"/>
        <w:left w:val="nil"/>
        <w:bottom w:val="nil"/>
        <w:right w:val="nil"/>
        <w:between w:val="nil"/>
      </w:pBdr>
      <w:tabs>
        <w:tab w:val="center" w:pos="4680"/>
        <w:tab w:val="right" w:pos="9360"/>
      </w:tabs>
      <w:spacing w:after="0" w:line="240" w:lineRule="auto"/>
      <w:rPr>
        <w:color w:val="000000"/>
      </w:rPr>
    </w:pPr>
    <w:r>
      <w:rPr>
        <w:color w:val="000000"/>
      </w:rPr>
      <w:pict w14:anchorId="013D39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DA"/>
    <w:rsid w:val="000D000A"/>
    <w:rsid w:val="00367DDA"/>
    <w:rsid w:val="00FD0D6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3F845B2-AA8E-4E56-886F-54EFBB28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ARgMcxJO0O7a6jDbfkdLDy1leA==">CgMxLjAyCGguZ2pkZ3hzOAByITFDb1RfYTR1MGtZSGVKYUF2TU8yMHRiSXMxQjZGWFVzRg==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5717</Words>
  <Characters>32591</Characters>
  <Application>Microsoft Office Word</Application>
  <DocSecurity>0</DocSecurity>
  <Lines>271</Lines>
  <Paragraphs>76</Paragraphs>
  <ScaleCrop>false</ScaleCrop>
  <Company/>
  <LinksUpToDate>false</LinksUpToDate>
  <CharactersWithSpaces>38232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2023-10-16T12:31:00Z</dcterms:modified>
</cp:coreProperties>
</file>