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952F27" w:rsidRDefault="009D2283">
      <w:pPr>
        <w:jc w:val="center"/>
        <w:rPr>
          <w:b/>
          <w:sz w:val="32"/>
          <w:szCs w:val="32"/>
        </w:rPr>
      </w:pPr>
      <w:bookmarkStart w:id="0" w:name="_GoBack"/>
      <w:bookmarkEnd w:id="0"/>
      <w:r>
        <w:rPr>
          <w:b/>
          <w:sz w:val="32"/>
          <w:szCs w:val="32"/>
        </w:rPr>
        <w:t>TWO</w:t>
      </w:r>
    </w:p>
    <w:p w14:paraId="00000003" w14:textId="77777777" w:rsidR="00952F27" w:rsidRDefault="009D2283">
      <w:r>
        <w:t>He allowed the expression of amusement that he was wearing on his face to widen even as he continued to stare at the two women who are in front of him, and if he was being honest, he would have to admit that part of the reason that he had allowed that expr</w:t>
      </w:r>
      <w:r>
        <w:t>ession to remain written on his face would be that he knew that two young women in front of him would feel even more anger and horror in response to the expression that he was wearing on his face at that moment. He did not need to be able to read their min</w:t>
      </w:r>
      <w:r>
        <w:t>ds for him to be able to be sure that both of them were hoping that the expression that they are wearing at that moment would be enough to compel him to remove the look of amusement that he was wearing, but if he was being honest, he would have to admit th</w:t>
      </w:r>
      <w:r>
        <w:t>at the expression that was written on the face of the women in front of him only served to fuel the amusement that he was feeling at that moment, and indeed, it was doing far more than just stoke his amusement.</w:t>
      </w:r>
    </w:p>
    <w:p w14:paraId="00000004" w14:textId="77777777" w:rsidR="00952F27" w:rsidRDefault="009D2283">
      <w:r>
        <w:t>If it was possible, the smile that he was wea</w:t>
      </w:r>
      <w:r>
        <w:t>ring on his face widened even more as he then told himself that the expression of horror and trepidation that was written on the face of the two beautiful women in front of him also stoked the figurative flames that were burning within him, and he could no</w:t>
      </w:r>
      <w:r>
        <w:t>t help but ask himself if they had even realized what kind of effect the expression that they are wearing were having on him on that front. With a mental shake of his head, however, he told himself that the answer was probably in the negative, after all, i</w:t>
      </w:r>
      <w:r>
        <w:t xml:space="preserve">f they are aware that the look of anger that they are wearing only caused his arousal to rise, then they would have gone out of their way to remove the expression that they are wearing at that moment. As that thought came and went through the forefront of </w:t>
      </w:r>
      <w:r>
        <w:t>his mind, he focused his attention toward the direction of the faces of the two women yet again, and as he had expected, the two of them flinched when they realized what it was that he was doing.</w:t>
      </w:r>
    </w:p>
    <w:p w14:paraId="00000005" w14:textId="77777777" w:rsidR="00952F27" w:rsidRDefault="009D2283">
      <w:r>
        <w:t>The Baker did not allow the expression that he was wearing t</w:t>
      </w:r>
      <w:r>
        <w:t>o widen any more than it already had, after all, the smile that he was wearing was obviously doing more than enough to fuel the horror and trepidation that his trainees are feeling, and while it was true that there was a part of him that was practically sc</w:t>
      </w:r>
      <w:r>
        <w:t xml:space="preserve">reaming at him to get on with his task, the trainer allowed himself a few moments to simply stare in the direction of the two beautiful young women in front of him. He might have stopped his smile from widening at that moment, but it would appear that the </w:t>
      </w:r>
      <w:r>
        <w:t xml:space="preserve">same could not be </w:t>
      </w:r>
      <w:r>
        <w:lastRenderedPageBreak/>
        <w:t>accomplished by his two trainees as soon enough, the look that they are wearing on their faces intensified, but then again, the two of them had been wearing expressions of fear, and the trainer would have to admit that he enjoyed seeing s</w:t>
      </w:r>
      <w:r>
        <w:t>uch looks on their faces.</w:t>
      </w:r>
    </w:p>
    <w:p w14:paraId="00000006" w14:textId="77777777" w:rsidR="00952F27" w:rsidRDefault="009D2283">
      <w:r>
        <w:t>He felt his cock twitch at that moment, and at the same time, that same voice that had been coming from behind his head returned to remind him that he is not the only one who enjoy seeing such expressions on beautiful young women,</w:t>
      </w:r>
      <w:r>
        <w:t xml:space="preserve"> which is the reason everything that they are doing at that moment and would do in the future would be recorded. He refrained from turning his gaze toward the direction of where the cameras that were recording everything had been placed as it was not yet t</w:t>
      </w:r>
      <w:r>
        <w:t>ime to point that out to his trainees, though he then told himself that, in the future, they would realize that such was the case.</w:t>
      </w:r>
    </w:p>
    <w:p w14:paraId="00000007" w14:textId="77777777" w:rsidR="00952F27" w:rsidRDefault="009D2283">
      <w:r>
        <w:t>The Baker turned his attention toward the direction of the older of the two women who had been left in his care, and he would</w:t>
      </w:r>
      <w:r>
        <w:t xml:space="preserve"> have to admit that he had to hold the smile that threatened to appear on his face yet again. The look that was on the pretty face of Victoria at that moment was as he had expected, in the sense that it was the only thing that he needed to see for him to b</w:t>
      </w:r>
      <w:r>
        <w:t>e sure that she wanted to say something snarky and aggressive, and yet, she could not help but hesitate, and indeed, he caught her flinch when she realized that he was now looking in her direction. It would appear that her realizing that he was now looking</w:t>
      </w:r>
      <w:r>
        <w:t xml:space="preserve"> in her direction was more than enough to cause her to hold whatever it was that she wanted to say, though the expression that she was wearing was also the only thing that he needed to see for him to be sure that she would still say something if she had th</w:t>
      </w:r>
      <w:r>
        <w:t>e chance.</w:t>
      </w:r>
    </w:p>
    <w:p w14:paraId="00000008" w14:textId="77777777" w:rsidR="00952F27" w:rsidRDefault="009D2283">
      <w:r>
        <w:t xml:space="preserve">He told himself that Victoria would have that chance when he made a show of turning his gaze away from her, and indeed, if he was being honest, the Baker would have to admit that he expected her to say something, which is the reason he could not </w:t>
      </w:r>
      <w:r>
        <w:t>help but feel disappointed when that did not turn out to be the case.</w:t>
      </w:r>
    </w:p>
    <w:p w14:paraId="00000009" w14:textId="77777777" w:rsidR="00952F27" w:rsidRDefault="009D2283">
      <w:r>
        <w:t xml:space="preserve">The disappointment that he felt, however, faded even as he fixed his attention upon the direction of the younger of the two trainees that he had been given, and it would appear that she </w:t>
      </w:r>
      <w:r>
        <w:t xml:space="preserve">was not going to even bother to hide the fact that she had flinched when she realized that he was now looking in her direction. Indeed, the expression that was on the face of Jenna at that moment was the only thing that he needed to see for him to be sure </w:t>
      </w:r>
      <w:r>
        <w:t xml:space="preserve">that she was preparing to push more pleading </w:t>
      </w:r>
      <w:r>
        <w:lastRenderedPageBreak/>
        <w:t>words out of her mouth, and she probably would have been able to as well, if not for the fact that he failed to contain the smile that appeared on his face even as he made that realization.</w:t>
      </w:r>
    </w:p>
    <w:p w14:paraId="0000000A" w14:textId="77777777" w:rsidR="00952F27" w:rsidRDefault="009D2283">
      <w:r>
        <w:t xml:space="preserve">It would appear that </w:t>
      </w:r>
      <w:r>
        <w:t>the expression of amusement that had appeared on the face of her trainer was more than enough to intimidate the raven-haired actress into stopping herself from pushing the pleading words that she wanted to say, and instead, she simply stared in his directi</w:t>
      </w:r>
      <w:r>
        <w:t>on at the same time that another whimper escaped from her lips. If he was being honest, the Baker would have to admit that if Victoria had wanted to him to remove the expression of amusement that he was wearing on his face at that moment, then she would ha</w:t>
      </w:r>
      <w:r>
        <w:t>ve not allowed that whimper to escape from her lips, after all, that sound that she made served only to further stoke the lust that he was feeling.</w:t>
      </w:r>
    </w:p>
    <w:p w14:paraId="0000000B" w14:textId="77777777" w:rsidR="00952F27" w:rsidRDefault="009D2283">
      <w:r>
        <w:t xml:space="preserve">The Baker would also have to admit that he would have stared at the direction of Jenna for a longer time at </w:t>
      </w:r>
      <w:r>
        <w:t>that moment, if not for the fact that Victoria practically screamed for his attention at that moment even as she allowed a series of loud whimpers to escape from her lips at that moment. The Baker would have to admit that even he had a hard time interpreti</w:t>
      </w:r>
      <w:r>
        <w:t>ng the meaning behind the sounds that had escaped from the lips of his trainee at that moment, and that particular task was not helped even when he focused his attention toward the direction of her face as the first thing that he realized when he turned hi</w:t>
      </w:r>
      <w:r>
        <w:t>s gaze toward her direction would be the fact that the look that she was wearing had been schooled to reflect even more anger.</w:t>
      </w:r>
    </w:p>
    <w:p w14:paraId="0000000C" w14:textId="77777777" w:rsidR="00952F27" w:rsidRDefault="009D2283">
      <w:r>
        <w:t>Of course, he reacted to the look that she was wearing by widening the expression of amusement that he was wearing on his visage,</w:t>
      </w:r>
      <w:r>
        <w:t xml:space="preserve"> and from the way that she had flinched at that moment, he could tell that she had realized the mistake that she had made. It was also that realization that probably caused her to part her lips at that moment in preparation to pushing words out of her mout</w:t>
      </w:r>
      <w:r>
        <w:t>h, but the words that were supposed to come out of her mouth would be known only to Victoria herself because the Baker did not allow her the chance to say anything. It was a pointed gesture on his part, but he did that specifically so that both of his trai</w:t>
      </w:r>
      <w:r>
        <w:t>nees would realize what the course of action that he had done was.</w:t>
      </w:r>
    </w:p>
    <w:p w14:paraId="0000000D" w14:textId="77777777" w:rsidR="00952F27" w:rsidRDefault="009D2283">
      <w:r>
        <w:t>In any case, even if they were inclined to complain – and he had no doubt that they are inclined to complain, after all, the expression that was written on their pretty faces at that moment</w:t>
      </w:r>
      <w:r>
        <w:t xml:space="preserve"> was the only thing that he needed to see for him to be sure that such was the case – it was not as if they would have been able to, and indeed, the only sounds that escaped from their lips, a few moments later, are surprised sounds even as the men who are</w:t>
      </w:r>
      <w:r>
        <w:t xml:space="preserve"> behind them suddenly grabbed them, pinning their arms in place and preventing them from doing anything – aside from allowing protesting sounds out of their lips, of course – as he then took steps toward them.</w:t>
      </w:r>
    </w:p>
    <w:p w14:paraId="0000000E" w14:textId="77777777" w:rsidR="00952F27" w:rsidRDefault="009D2283">
      <w:r>
        <w:t>The expression of horror that appeared on thei</w:t>
      </w:r>
      <w:r>
        <w:t>r faces when they realized that he was now approaching them became more pronounced, though he did note that the older of the two women allowed the expression of anger that was written on her face to widen as well when she realized that he was approaching h</w:t>
      </w:r>
      <w:r>
        <w:t>er. The Baker would have to admit that he enjoyed the expression that was written on the face of Victoria at that moment so much, he decided there and then that he would save her for last and instead, he focused his attention on the direction of Jenna, cau</w:t>
      </w:r>
      <w:r>
        <w:t>sing a desperate whimper to escape from the lips of the younger of his two trainees at that moment.</w:t>
      </w:r>
    </w:p>
    <w:p w14:paraId="0000000F" w14:textId="77777777" w:rsidR="00952F27" w:rsidRDefault="009D2283">
      <w:r>
        <w:t>If she was expecting him to have pity on her because of the sound that had escaped from her lips at that moment, then she would only be disappointed, and in</w:t>
      </w:r>
      <w:r>
        <w:t xml:space="preserve">deed, he would have to admit that the smile that he was wearing on his face at that moment became more pronounced when he heard the sound that she had made. More whimpers escaped from the lips of Jenna at that moment, and it told him that she had realized </w:t>
      </w:r>
      <w:r>
        <w:t xml:space="preserve">what the expression that she was wearing had done for him, but even if that was the case, the expression that was on her face did not change from the one that she was already wearing. </w:t>
      </w:r>
    </w:p>
    <w:p w14:paraId="00000010" w14:textId="77777777" w:rsidR="00952F27" w:rsidRDefault="009D2283">
      <w:r>
        <w:t>A loud protesting moan did escape from the lips of the younger of his t</w:t>
      </w:r>
      <w:r>
        <w:t>wo trainees, a few moments later, even as he landed his hands on her breasts, and if it was possible, the sounds that she was making there and then increased in volume when he then began to slowly but surely increase the pressure with which he was squeezin</w:t>
      </w:r>
      <w:r>
        <w:t xml:space="preserve">g her mounds. He waited until more whimpers escaped from her lips before he then parted his mouth so that he can push coherent sounds out of his mouth, “I think you have the smaller breasts, Rape-Meat,” he said, and before Jenna could respond to the words </w:t>
      </w:r>
      <w:r>
        <w:t>that had escaped from his mouth, he increased the humiliation that she was surely feeling at that moment as he then added, “but that is not necessarily a bad thing, isn’t it?”</w:t>
      </w:r>
    </w:p>
    <w:p w14:paraId="00000011" w14:textId="77777777" w:rsidR="00952F27" w:rsidRDefault="009D2283">
      <w:r>
        <w:t>Despite the fact that he had asked her a question at that moment, it was a rheto</w:t>
      </w:r>
      <w:r>
        <w:t>rical one, and he certainly did not wait for her to respond before he then produced a black metal collar from the pocket of the jacket that he was wearing. He watched as the expression of horror that was written on the face of the young woman in front of h</w:t>
      </w:r>
      <w:r>
        <w:t>im increased, but it was not as if there was anything that she could have done to stop him from putting the collar around her neck, and as he did so, he added, “Until the time you have finished your training with me, that collar would not be removed,” he p</w:t>
      </w:r>
      <w:r>
        <w:t>aused there and then for effect and again, before Jenna could say anything, he added, “I think you would have no problem finding a Master after this basic training, Rape-Meat, as I am sure that the Archons would be falling over themselves to have you as th</w:t>
      </w:r>
      <w:r>
        <w:t>eir living plaything.”</w:t>
      </w:r>
    </w:p>
    <w:p w14:paraId="00000012" w14:textId="77777777" w:rsidR="00952F27" w:rsidRDefault="009D2283">
      <w:r>
        <w:t xml:space="preserve">The expression that appeared on the face of the beautiful raven-haired actress at that moment was the only thing that he needed to see for him to be sure that she had realized that he was serious with the words that had escaped from </w:t>
      </w:r>
      <w:r>
        <w:t>his mouth, and indeed, for another brief moment or so, he was sure that she was about to say something. Of course, he also turned his gaze away from her at that moment, and it would appear that the action that he had done there and then was more than enoug</w:t>
      </w:r>
      <w:r>
        <w:t>h to stop Jenna from saying anything, aside, of course, from the whimper that escaped from her lips even as she realized that he was now walking toward where Victoria was.</w:t>
      </w:r>
    </w:p>
    <w:p w14:paraId="00000013" w14:textId="77777777" w:rsidR="00952F27" w:rsidRDefault="009D2283">
      <w:r>
        <w:t>Victoria also allowed sounds to escape from her mouth at that moment, but unlike the</w:t>
      </w:r>
      <w:r>
        <w:t xml:space="preserve"> desperate pleading whimpers that escaped from the lips of her younger companion, the sounds that escaped from the lips of the beautiful brunette was one that advertised just how angry she was, and indeed, the Baker would have to admit that it would appear</w:t>
      </w:r>
      <w:r>
        <w:t xml:space="preserve"> that the anger that she was feeling became more pronounced, a few moments later, even as he cupped both of her breasts in between the palms of his hands. The hiss that escaped from her lips at that moment was accompanied by her trying to remove the hands </w:t>
      </w:r>
      <w:r>
        <w:t>of her handler from her body, but the said handler was more than prepared for that and in the end, Victoria could do nothing but allow more sounds of anger to escape from her lisp even as he increased the pressure with which he was gripping her breasts.</w:t>
      </w:r>
    </w:p>
    <w:p w14:paraId="00000014" w14:textId="77777777" w:rsidR="00952F27" w:rsidRDefault="009D2283">
      <w:r>
        <w:t>“T</w:t>
      </w:r>
      <w:r>
        <w:t>hese are glorious,” the Baker said before he then began to play with the breasts of Victoria, and he was sure that it added to the anger that she was feeling at that moment, though at the same time, he was sure that the sound that escaped from her lips als</w:t>
      </w:r>
      <w:r>
        <w:t>o carried with no small amount of humiliation. For the time being, however, the trainer ignored it as he then added, “I also think that you would have no problem finding a Master after we are done with your basic training, Rape-Sponge,” he said. He finally</w:t>
      </w:r>
      <w:r>
        <w:t xml:space="preserve"> removed his hands from her breasts at that moment, but that was not so that he could give Victoria a break, after all, the only reason that he had done that was so that he could produce a metal collar which he then wrapped around the neck of the beautiful</w:t>
      </w:r>
      <w:r>
        <w:t xml:space="preserve"> brunette, causing even more sounds of anger to escape from her lips.</w:t>
      </w:r>
    </w:p>
    <w:p w14:paraId="00000015" w14:textId="77777777" w:rsidR="00952F27" w:rsidRDefault="009D2283">
      <w:r>
        <w:t xml:space="preserve">No matter how angry Victoria – or Jenna – may be at that moment, however, it was impossible for her to remove the collar that had been placed around her neck, and she was probably aware </w:t>
      </w:r>
      <w:r>
        <w:t>that such was the case, hence, the reason she had to content herself with simply staring at him with that anger on her visage. Perhaps if she had realized that the expression that was on her visage at that moment served only to further increase the amuseme</w:t>
      </w:r>
      <w:r>
        <w:t>nt that he was feeling, she would have gone out of her way to remove that expression, but since he did not say anything, Victoria simply kept that look there.</w:t>
      </w:r>
    </w:p>
    <w:p w14:paraId="00000016" w14:textId="77777777" w:rsidR="00952F27" w:rsidRDefault="009D2283">
      <w:r>
        <w:t xml:space="preserve">He did take several steps away from her, a few moments later, but that was only so that he could </w:t>
      </w:r>
      <w:r>
        <w:t>admire his handiwork at the same time, and indeed, the expression of amusement that he was wearing on his face widened even more, a few moments later, when he then saw the expressions that the two of them had on their pretty faces at the same time that the</w:t>
      </w:r>
      <w:r>
        <w:t xml:space="preserve"> two of them are wearing nothing but the collars that were wrapped around their necks.</w:t>
      </w:r>
    </w:p>
    <w:p w14:paraId="00000017" w14:textId="77777777" w:rsidR="00952F27" w:rsidRDefault="009D2283">
      <w:r>
        <w:t>“I would have to admit that I was expecting either of you to be telling me that people are going to be looking for you,” the Baker said, and it would appear that the two of them had thought about telling him that because their eyes had widened. That action</w:t>
      </w:r>
      <w:r>
        <w:t xml:space="preserve"> was followed by both of them parting their lips, though he would have to admit that even before the words could come out of their mouths, he already knew what it was that they are going to say, and indeed, that was the reason he did not bother to wait for</w:t>
      </w:r>
      <w:r>
        <w:t xml:space="preserve"> them to say anything as he simply added, “Let me tell you that you two are not the first celebrities we have, and you would certainly not be the last.”</w:t>
      </w:r>
    </w:p>
    <w:p w14:paraId="00000018" w14:textId="77777777" w:rsidR="00952F27" w:rsidRDefault="009D2283">
      <w:r>
        <w:t>The look of surprise and realization that had appeared on their faces at that moment, the Baker told hi</w:t>
      </w:r>
      <w:r>
        <w:t>mself, was the only reason that he had even gone out of his way to tell them what he had just told them. That look that Victoria and Jenna are now wearing was the only thing that he needed to see for him to be sure that both of them had realized that if he</w:t>
      </w:r>
      <w:r>
        <w:t xml:space="preserve"> was telling the truth – and of course, he was – then the other celebrities who had been taken by the outfit were then allowed to resume their lives. He knew that the two of them are now imagining what their lives would be after he was done with them, but </w:t>
      </w:r>
      <w:r>
        <w:t>even if they were not, the next words that escaped from his lips would have made them start imagining that life.</w:t>
      </w:r>
    </w:p>
    <w:p w14:paraId="00000019" w14:textId="77777777" w:rsidR="00952F27" w:rsidRDefault="009D2283">
      <w:r>
        <w:t>“You would be allowed to resume your celebrity lives after you have found your Masters,” he said, before he laughed, and he added, “I imagine t</w:t>
      </w:r>
      <w:r>
        <w:t>hat you would be surprised when you find out for yourselves just who some of our celebrity slaves are,” before he then made a show of turning his gaze toward the direction of the two handlers.</w:t>
      </w:r>
    </w:p>
    <w:p w14:paraId="0000001A" w14:textId="77777777" w:rsidR="00952F27" w:rsidRDefault="009D2283">
      <w:r>
        <w:t>At that moment, the Baker was ready to tell the two men that it</w:t>
      </w:r>
      <w:r>
        <w:t xml:space="preserve"> was time to begin their plan, but before he could give the signal, he was forced to pause even as Jenna was somehow able to push coherent words out of her mouth, and while it was true that the tone that she had used at that moment was filled with fear, sh</w:t>
      </w:r>
      <w:r>
        <w:t>e was still somehow able to make him understand what it was that she was trying to say, “Who are you people?” she asked.</w:t>
      </w:r>
    </w:p>
    <w:p w14:paraId="0000001B" w14:textId="77777777" w:rsidR="00952F27" w:rsidRDefault="009D2283">
      <w:r>
        <w:t>The Baker did not bother to respond to the question, and instead, he inclined his head toward the direction of his handlers before he g</w:t>
      </w:r>
      <w:r>
        <w:t>ave them a nod, and while it was true that no sounds escaped from the lips of either Jenna or Victoria at that moment, the look that appeared on their pretty faces was the only thing that he needed to see for him to be sure that both of them were taken aba</w:t>
      </w:r>
      <w:r>
        <w:t>ck by what the handlers did. That expression of surprise that they are wearing remained on their faces even when, a few moments later, they found themselves looking at each other.</w:t>
      </w:r>
    </w:p>
    <w:p w14:paraId="0000001C" w14:textId="77777777" w:rsidR="00952F27" w:rsidRDefault="009D2283">
      <w:r>
        <w:t>“The men who would soon be fighting among themselves for the chance to posse</w:t>
      </w:r>
      <w:r>
        <w:t>ss you for themselves are some of the most powerful men in the world,” he said, “though I doubt that you would recognize them for who they are even if you were to meet them on the streets.”</w:t>
      </w:r>
    </w:p>
    <w:p w14:paraId="0000001D" w14:textId="77777777" w:rsidR="00952F27" w:rsidRDefault="009D2283">
      <w:r>
        <w:t xml:space="preserve">He would have to admit that the words that escaped from his mouth </w:t>
      </w:r>
      <w:r>
        <w:t>were at that moment were a signal of the handlers, and it would appear that they had realized that such was the case, as they soon pushed Victoria and Jenna forward. Protesting sounds escaped from the lips of the two women at that moment, but no matter how</w:t>
      </w:r>
      <w:r>
        <w:t xml:space="preserve"> loud the protesting sounds that they had produced at that moment may have been, neither of them could hold in the position that they had started in and soon enough, the distance between the two of them have decreased to the point that had their nipples be</w:t>
      </w:r>
      <w:r>
        <w:t>en erect, they would probably be rubbing against each other.</w:t>
      </w:r>
    </w:p>
    <w:p w14:paraId="0000001E" w14:textId="77777777" w:rsidR="00952F27" w:rsidRDefault="009D2283">
      <w:r>
        <w:t>Of course, when he realized that their nipples were not rubbing against each other, he could not help but feel disappointment, before he then told himself that it was to be expected, and he inste</w:t>
      </w:r>
      <w:r>
        <w:t>ad pushed the words out of his mouth, “They enjoy watching their slaves – especially their celebrity slaves – do various things, and one of that would be to make love with each other.”</w:t>
      </w:r>
    </w:p>
    <w:p w14:paraId="0000001F" w14:textId="77777777" w:rsidR="00952F27" w:rsidRDefault="009D2283">
      <w:r>
        <w:t xml:space="preserve">He had to stop himself from smiling when he saw just how wide the eyes </w:t>
      </w:r>
      <w:r>
        <w:t>of the two young women became when he saw the expressions that they are wearing on their faces, and at the same time, he could not help but remark to himself that it would appear that the information that he had been given was correct in the sense that bot</w:t>
      </w:r>
      <w:r>
        <w:t xml:space="preserve">h of them were straight. Of course, even if they were, it does not change anything, and by the time that he is done with them, both Victoria and Jenna would make love to anyone or anything that they would be told to. </w:t>
      </w:r>
    </w:p>
    <w:p w14:paraId="00000020" w14:textId="77777777" w:rsidR="00952F27" w:rsidRDefault="009D2283">
      <w:r>
        <w:t>Indeed, he would have to admit that he</w:t>
      </w:r>
      <w:r>
        <w:t xml:space="preserve"> nearly lost control of his facial expressions at that moment even as he told himself that they would realize that such is the case when he introduces them to the specially trained dogs in this place that cannot be placated unless they have their canine co</w:t>
      </w:r>
      <w:r>
        <w:t xml:space="preserve">cks buried in the snatches of slaves. He shook his head, a few moments later, as he told himself that such was for the future – near-future perhaps, but still for the future – and he forced himself to return to the present. </w:t>
      </w:r>
    </w:p>
    <w:p w14:paraId="00000021" w14:textId="77777777" w:rsidR="00952F27" w:rsidRDefault="009D2283">
      <w:r>
        <w:t xml:space="preserve">Naturally, the expression that </w:t>
      </w:r>
      <w:r>
        <w:t>was written on the faces of Victoria and Jenna at that moment had not changed, and indeed, he was sure that it was their way of telling him that there was no way that they would do what they had been ordered to do. He finally allowed the expression of amus</w:t>
      </w:r>
      <w:r>
        <w:t>ement that was threatening to come out on his face to do just that, and as he had expected, the two of them flinched there and then.</w:t>
      </w:r>
    </w:p>
    <w:p w14:paraId="00000022" w14:textId="77777777" w:rsidR="00952F27" w:rsidRDefault="009D2283">
      <w:r>
        <w:t>“The first lesson that any slave learns is that what she wants is of no moment, only the desires of her Master or whoever h</w:t>
      </w:r>
      <w:r>
        <w:t>er Master would lend her to matters,” he said, and as he had expected, a shocked expression appeared on their faces. The Baker did not need to be able to read minds for him to know that the shocked expressions that had appeared on their pretty faces at tha</w:t>
      </w:r>
      <w:r>
        <w:t>t moment had nothing to do with the first part of the sentence that escaped from his lips and everything to do with the implication of the second part of the words that had escaped from his lips.</w:t>
      </w:r>
    </w:p>
    <w:p w14:paraId="00000023" w14:textId="77777777" w:rsidR="00952F27" w:rsidRDefault="009D2283">
      <w:r>
        <w:t xml:space="preserve">He increased the trepidation and horror that both beautiful </w:t>
      </w:r>
      <w:r>
        <w:t xml:space="preserve">young women were feeling at that moment as he then inclined his head toward them before he added using an amused tone, “Sometimes, the best way to make another man do what your Master would want them to do is to let such men have fun with celebrity-slaves </w:t>
      </w:r>
      <w:r>
        <w:t>like the two of you would be in the future.”</w:t>
      </w:r>
    </w:p>
    <w:p w14:paraId="00000024" w14:textId="77777777" w:rsidR="00952F27" w:rsidRDefault="009D2283">
      <w:r>
        <w:t>The Baker would have to admit that he enjoyed the expression of horror as well as the moans of protest that escaped from the lips of both Victoria and Jenna at that moment, and he remarked to himself that if the</w:t>
      </w:r>
      <w:r>
        <w:t xml:space="preserve"> two of them had even realized that such was the case, then they would have gone out of their way to stop the sounds that were coming out of their mouths. It would appear, however, that they are unsuccessful in that endeavor and in the end, the only way th</w:t>
      </w:r>
      <w:r>
        <w:t>at they would be able to stop would be for the Baker to proceed with his plans for them.</w:t>
      </w:r>
    </w:p>
    <w:p w14:paraId="00000025" w14:textId="77777777" w:rsidR="00952F27" w:rsidRDefault="009D2283">
      <w:r>
        <w:t>He glanced toward the direction of his handlers at that moment, and he would have to admit that when he allowed the smile that he was wearing on his face to widen, the</w:t>
      </w:r>
      <w:r>
        <w:t xml:space="preserve"> first thing that he noticed would be the sudden expression of horror that appeared on the pretty faces of his trainees. That reaction on their part was the only thing that he needed to see for him to be sure that both Victoria and Jenna had realized that </w:t>
      </w:r>
      <w:r>
        <w:t>something was going to happen, though whether they had realized what that exact thing that was going to happen would be was doubtful. In any case, the handlers who were holding the two beautiful young women at that moment soon pushed them forward in such a</w:t>
      </w:r>
      <w:r>
        <w:t xml:space="preserve"> way their breasts crashed against each other, forcing moans – and he would have to admit that he was not sure if the moans that escaped from their lips were in protest or pleasure – to escape from their lips.</w:t>
      </w:r>
    </w:p>
    <w:p w14:paraId="00000026" w14:textId="77777777" w:rsidR="00952F27" w:rsidRDefault="009D2283">
      <w:r>
        <w:t>While it was true that there was a part of him</w:t>
      </w:r>
      <w:r>
        <w:t xml:space="preserve"> that wanted to focus his attention on the direction of their breasts, he still forced himself to turn his attention toward their faces, and the moment that he saw the expressions that they are wearing, he parted his lips so that he could push words out of</w:t>
      </w:r>
      <w:r>
        <w:t xml:space="preserve"> his mouth, “Go ahead and put up a show for us,” he said, and if it was possible, the smile that he was wearing on his face widened even more when he saw the incredulous expressions that they are wearing. It was clear to him that they were hoping that the </w:t>
      </w:r>
      <w:r>
        <w:t>looks that they are wearing would be enough to tell him that they have no idea what it was that he was telling them to do, and yet, the fact that they are wearing those expressions in the first place was the only thing that he needed to see for him to be s</w:t>
      </w:r>
      <w:r>
        <w:t>ure that both of them understood what it was that he wanted to see from them.</w:t>
      </w:r>
    </w:p>
    <w:p w14:paraId="00000027" w14:textId="77777777" w:rsidR="00952F27" w:rsidRDefault="009D2283">
      <w:r>
        <w:t>The Baker schooled his features, a few moments later, so that the expression that appeared on his face was a stern one and judging from the way that they both flinched in respons</w:t>
      </w:r>
      <w:r>
        <w:t>e to the look that he had placed on his face, he was sure that they both understood what the meaning behind the expression that he was wearing was. Indeed, the two of them placed looks on their faces that were the only thing that he needed to see for him t</w:t>
      </w:r>
      <w:r>
        <w:t>o be sure that both of them wanted to say something, but before they could push whatever words that it was that they had come up with, the Baker was already saying something else.</w:t>
      </w:r>
    </w:p>
    <w:p w14:paraId="00000028" w14:textId="77777777" w:rsidR="00952F27" w:rsidRDefault="009D2283">
      <w:r>
        <w:t>“You do not want to make this harder than it has to be, slave-cunts,” he sai</w:t>
      </w:r>
      <w:r>
        <w:t>d, and he soon removed all trace of friendliness and amusement from his voice as the n said, “Kiss each other now, I am sure that this is not the first time you would do something like this.”</w:t>
      </w:r>
    </w:p>
    <w:p w14:paraId="00000029" w14:textId="77777777" w:rsidR="00952F27" w:rsidRDefault="009D2283">
      <w:r>
        <w:t>It was not just the voice coming from the back of his head remin</w:t>
      </w:r>
      <w:r>
        <w:t>ding him of the information that he had gotten from the file that he had been given that told him that that was unlikely, but also the expression that had appeared on their faces. Indeed, the two of them turned their attention toward him at that moment, an</w:t>
      </w:r>
      <w:r>
        <w:t xml:space="preserve">d before they could even say anything, he already knew that they were going to protest. He simply steeled the expression that he was wearing even more, and had to stop himself from laughing even as he caught the two of them flinch yet again. </w:t>
      </w:r>
    </w:p>
    <w:p w14:paraId="0000002A" w14:textId="77777777" w:rsidR="00952F27" w:rsidRDefault="009D2283">
      <w:r>
        <w:t xml:space="preserve">Victoria was </w:t>
      </w:r>
      <w:r>
        <w:t>the first one to turn her gaze toward her set-mate, though by the time that the older woman was able to focus her gaze toward the younger, Jenna was also looking at her. Even the faintest hint of anger had now disappeared from the face of Victoria, but eve</w:t>
      </w:r>
      <w:r>
        <w:t xml:space="preserve">n if that was the case, it would appear that she was still unwilling to do what she and her set-mate had been ordered to do. </w:t>
      </w:r>
    </w:p>
    <w:p w14:paraId="0000002B" w14:textId="77777777" w:rsidR="00952F27" w:rsidRDefault="009D2283">
      <w:r>
        <w:t>The next sound that echoed around the room that they were in escaped from the lips of Jenna, and if he was being honest, the Baker</w:t>
      </w:r>
      <w:r>
        <w:t xml:space="preserve"> would have to admit that he could not help but turn his gaze toward the direction where the sound came from as he was curious as to what kind of expression was written on the face of his younger trainee was. The trainer told himself that it was the right </w:t>
      </w:r>
      <w:r>
        <w:t>decision to turn his gaze toward the direction of Jenna at that moment as it meant that he was able to see the pleading expression that had appeared on her pretty face, and at the same time, the Baker told himself that the expression that was on the face o</w:t>
      </w:r>
      <w:r>
        <w:t>f Jenna at that moment was intended not for him but for her set-mate.</w:t>
      </w:r>
    </w:p>
    <w:p w14:paraId="0000002C" w14:textId="77777777" w:rsidR="00952F27" w:rsidRDefault="009D2283">
      <w:r>
        <w:t>That simply meant that Jenna was begging Victoria to comply with the order that they were given, and while it was true that another whimper escaped from the lips of the older woman at th</w:t>
      </w:r>
      <w:r>
        <w:t>at moment, the expression that appeared on her face, a few moments later, was the only thing that the Baker needed to see for him to be sure that the beautiful brunette had realized that she and her set-mate have no choice but to comply with the order that</w:t>
      </w:r>
      <w:r>
        <w:t xml:space="preserve"> they had been given. Of course, just because that was the case does not mean that both of them are going to place submissive expressions on their faces, and indeed, while the expression on the face of Jenna had turned to a neutral one, the look on the fac</w:t>
      </w:r>
      <w:r>
        <w:t>e of Victoria returned to one of anger.</w:t>
      </w:r>
    </w:p>
    <w:p w14:paraId="0000002D" w14:textId="77777777" w:rsidR="00952F27" w:rsidRDefault="009D2283">
      <w:r>
        <w:t>The Baker could not help but ask himself if Victoria had done her best to remove the expression that she was wearing from her face, had she realized that the look that she was wearing served only as fuel for the figu</w:t>
      </w:r>
      <w:r>
        <w:t>rative flames of lust that he was feeling. In any case, it was not as if he had the chance to stare at the expression that she was wearing for long, as that look that she had was quickly covered up when she crashed her lips against those of Jenna.</w:t>
      </w:r>
    </w:p>
    <w:p w14:paraId="0000002E" w14:textId="77777777" w:rsidR="00952F27" w:rsidRDefault="009D2283">
      <w:r>
        <w:t>The smil</w:t>
      </w:r>
      <w:r>
        <w:t>e on the face of the Baker did widen, a few moments later, and in response to the action that Victoria had done. For a moment or two, he simply allowed himself to stare at them, but then he forced himself to return to the present even as he parted his lips</w:t>
      </w:r>
      <w:r>
        <w:t>, and once that was ready, he said, “Gentlemen, please.”</w:t>
      </w:r>
    </w:p>
    <w:p w14:paraId="0000002F" w14:textId="77777777" w:rsidR="00952F27" w:rsidRDefault="009D2283">
      <w:r>
        <w:t>There was no need for him to tell the handlers what it was that they are supposed to do because they already know what was expected of them. The kiss that Jenna and Victoria were sharing at that mome</w:t>
      </w:r>
      <w:r>
        <w:t>nt were interrupted as both of them were forced to place distance between their lips, and while the Baker would have to admit that there was a part of him that could not help but be disappointed when he realized that the kiss had ended, that part of him wa</w:t>
      </w:r>
      <w:r>
        <w:t>s more than assuaged by the protesting sounds that escaped from the lips of the two young women even as the men behind them cupped their breasts from behind.</w:t>
      </w:r>
    </w:p>
    <w:p w14:paraId="00000030" w14:textId="77777777" w:rsidR="00952F27" w:rsidRDefault="009D2283">
      <w:r>
        <w:t>Of course, the handlers increasing the pressure with which they are gripping the breasts of Jenna and Victoria was not the only order that they have received, and within another moment or two of the Baker reminding himself of that particular fact, he found</w:t>
      </w:r>
      <w:r>
        <w:t xml:space="preserve"> himself treated to the sight of the two men moving their hands to the sides of the breasts of the two young women. They might have interpreted that as a sort of favor for them, and yet, the expressions that they are wearing was the only thing that he need</w:t>
      </w:r>
      <w:r>
        <w:t>ed to see for him to be sure that neither one of them had believed that such was the case.</w:t>
      </w:r>
    </w:p>
    <w:p w14:paraId="00000031" w14:textId="77777777" w:rsidR="00952F27" w:rsidRDefault="009D2283">
      <w:r>
        <w:t>Indeed, the Baker would have to admit that there was a part of him that had to commend them for that for if that was what they are thinking at that moment, then they</w:t>
      </w:r>
      <w:r>
        <w:t xml:space="preserve"> would be correct. Of course, it was clear to him that both of them would also rather that the men just simply remove their hands from their breasts. Within another moment or two, however, the handlers gave Victoria and Jenna something else to worry about,</w:t>
      </w:r>
      <w:r>
        <w:t xml:space="preserve"> even as they then use those same hands by the side of their breasts to force the two of them to rub their breasts and the pink pieces of flesh capping them together. </w:t>
      </w:r>
    </w:p>
    <w:p w14:paraId="00000032" w14:textId="77777777" w:rsidR="00952F27" w:rsidRDefault="009D2283">
      <w:r>
        <w:t>The Baker treated himself to the sight of their eyes widening in response to what was ha</w:t>
      </w:r>
      <w:r>
        <w:t>ppening, and the sound of the moans of pleasure that were escaping from their lips. He also could not help but be amused by the fact that it was obvious that their pink nipples were becoming more and more erect the longer that the handlers forced them to r</w:t>
      </w:r>
      <w:r>
        <w:t>ub those sensitive parts together, and indeed, the trainer was certain that the sounds that were coming out of their lips at that moment were more in horror at the realization that there was a part of them that was finding pleasure in what was happening to</w:t>
      </w:r>
      <w:r>
        <w:t xml:space="preserve"> them.</w:t>
      </w:r>
    </w:p>
    <w:p w14:paraId="00000033" w14:textId="77777777" w:rsidR="00952F27" w:rsidRDefault="009D2283">
      <w:r>
        <w:t>“In the future, you would be doing this without your handlers having to do it for you,” he told them using a stern voice that he was sure they would interpret as him telling them that they would have no choice in the future. Despite the expression o</w:t>
      </w:r>
      <w:r>
        <w:t xml:space="preserve">n the faces of both women transforming to one that told him that they wanted to look at him, they were unable to turn their gaze toward him, even as another series of moans of pleasure escaped from the lips of both young women. The sounds that came out of </w:t>
      </w:r>
      <w:r>
        <w:t>their lips at that moment still carried no small amount of protest, and if he was being honest, the trainer would have to admit that when he heard the sound, he could not help but remark to himself that it was the sound that he was expecting to hear from t</w:t>
      </w:r>
      <w:r>
        <w:t>hem.</w:t>
      </w:r>
    </w:p>
    <w:p w14:paraId="00000034" w14:textId="77777777" w:rsidR="00952F27" w:rsidRDefault="009D2283">
      <w:r>
        <w:t>“We have specially trained dogs in this facility,” he said, and this time, the handlers allowed Victoria and Jenna to turn their attention toward his direction. Both young women were now wearing confused expressions on their faces, but even that was within</w:t>
      </w:r>
      <w:r>
        <w:t xml:space="preserve"> the expectations of the Baker who then did not give them the chance to say anything before he then added, “I am sure that they are all looking forward to getting to know you and introducing you to their canine cocks.”</w:t>
      </w:r>
    </w:p>
    <w:p w14:paraId="00000035" w14:textId="77777777" w:rsidR="00952F27" w:rsidRDefault="009D2283">
      <w:r>
        <w:t>The expression of horror on the faces</w:t>
      </w:r>
      <w:r>
        <w:t xml:space="preserve"> of the two young women at that moment was the only thing that he needed to see for him to be sure that the words that would have escaped from their lips at that moment would be akin to them telling him that they do not believe what he had said. Of course,</w:t>
      </w:r>
      <w:r>
        <w:t xml:space="preserve"> he kept the smile that he was wearing on his face at that moment, and that look that he was wearing was enough for them to realize that he was not pulling their legs. </w:t>
      </w:r>
    </w:p>
    <w:p w14:paraId="00000036" w14:textId="77777777" w:rsidR="00952F27" w:rsidRDefault="009D2283">
      <w:r>
        <w:t>He allowed the smile that he was wearing to widen, a few moments later, though before e</w:t>
      </w:r>
      <w:r>
        <w:t>ither Victoria or Jenna could say anything, he was already speaking again, “This would be the first and only free orgasm that you are going to get while you are in training,” he paused after those words had escaped from his mouth, and the moment that he re</w:t>
      </w:r>
      <w:r>
        <w:t>alized that both of them are about to say something, he stopped them as he then said, “I am sure that you both know how to scissor, so get into that position now.”</w:t>
      </w:r>
    </w:p>
    <w:p w14:paraId="00000037" w14:textId="77777777" w:rsidR="00952F27" w:rsidRDefault="009D2283">
      <w:r>
        <w:t xml:space="preserve">The look on the face of the two beautiful young women in response to the words that escaped </w:t>
      </w:r>
      <w:r>
        <w:t>from his mouth told him that the two of them are indeed aware of what it was that he was referencing, but he would also have to admit that the expressions on their pretty faces at that moment did not tell him that both of them had done something like it be</w:t>
      </w:r>
      <w:r>
        <w:t>fore or not. It might have taken him another moment or two, but the Baker soon told himself that it does not matter if they had not done it before because they would be doing it now, and there is nothing that they could do or say that would make him withdr</w:t>
      </w:r>
      <w:r>
        <w:t>aw the order that he had given.</w:t>
      </w:r>
    </w:p>
    <w:p w14:paraId="00000038" w14:textId="77777777" w:rsidR="00952F27" w:rsidRDefault="009D2283">
      <w:r>
        <w:t>Even if that was the case, however, the look on the faces of the two young women for the next few moments was the only thing that he needed to see for him to be sure that neither one of them wanted to obey, and indeed, the t</w:t>
      </w:r>
      <w:r>
        <w:t>wo of them soon turned their gaze toward him, schooling their features to present him with an even more pleading expressions. That look that they are wearing was their way of wordlessly telling him that they did not want to do it, but the Baker simply star</w:t>
      </w:r>
      <w:r>
        <w:t>ed at them, and within another moment or two, both of them flinched before they allowed whimpering sounds to escape from their lips.</w:t>
      </w:r>
    </w:p>
    <w:p w14:paraId="00000039" w14:textId="77777777" w:rsidR="00952F27" w:rsidRDefault="009D2283">
      <w:r>
        <w:t>If he was being honest, the trainer would have to admit that the expression that had appeared on the face of the older woma</w:t>
      </w:r>
      <w:r>
        <w:t xml:space="preserve">n at that moment intensified, but even that resistance and defiance that she was trying to muster faltered, a few moments later, when she turned her attention toward the direction of the younger woman. That was because by the time that Victoria had turned </w:t>
      </w:r>
      <w:r>
        <w:t>her gaze toward the direction of Jenna, the younger trainee was already moving into the position that she was ordered to be in.</w:t>
      </w:r>
    </w:p>
    <w:p w14:paraId="0000003A" w14:textId="77777777" w:rsidR="00952F27" w:rsidRDefault="009D2283">
      <w:r>
        <w:t>Indeed, the look that was on the face of Victoria at that moment quickly turned to one of disbelief, and she looked as if she wa</w:t>
      </w:r>
      <w:r>
        <w:t>nted to say something, though whatever it was that she would have wanted to say, only she would know because she did not get the chance to push the words out of her mouth. It was not even the Baker who had interrupted the older woman, because the next word</w:t>
      </w:r>
      <w:r>
        <w:t>s that echoed around the room that they were in escaped from the lips of Jenna.</w:t>
      </w:r>
    </w:p>
    <w:p w14:paraId="0000003B" w14:textId="77777777" w:rsidR="00952F27" w:rsidRDefault="009D2283">
      <w:r>
        <w:t>“Please…please, just do it, please…,” she said, and those words prompted the Baker to turn his gaze toward the direction in question. He would have to admit that he had to stop</w:t>
      </w:r>
      <w:r>
        <w:t xml:space="preserve"> himself from widening the expression of amusement that was on his face when he saw the look that Jenna was wearing, though he could not stop himself from displaying that amusement that he was feeling, a few moments later, when he then turned his gaze towa</w:t>
      </w:r>
      <w:r>
        <w:t>rd the direction of the face of Victoria.</w:t>
      </w:r>
    </w:p>
    <w:p w14:paraId="0000003C" w14:textId="77777777" w:rsidR="00952F27" w:rsidRDefault="009D2283">
      <w:r>
        <w:t>That was because the look that was written on the face of the older of his two current trainees told him that she cannot believe what was happening at that moment. Indeed, the expression on the face of the beautifu</w:t>
      </w:r>
      <w:r>
        <w:t>l brunette at first looked as if she was determined to remain defiant, but just as the Baker parted her lips to give her another incentive to do as she was ordered, he was forced to pause as another whimper echoed around the room, and because he was alread</w:t>
      </w:r>
      <w:r>
        <w:t>y looking in the direction of the older of his two trainees at that moment, he was able to watch as the sound escaped from the lips of the brunette.</w:t>
      </w:r>
    </w:p>
    <w:p w14:paraId="0000003D" w14:textId="77777777" w:rsidR="00952F27" w:rsidRDefault="009D2283">
      <w:r>
        <w:t>He did not bother to hide the smile that appeared on his face even as he watched Victoria assume the positi</w:t>
      </w:r>
      <w:r>
        <w:t>on that she had been ordered in, and indeed, the expression of amusement that he was wearing widened even more as he then allowed himself to be serenaded by the moans of pleasure that were escaping from the lips of both young women even as they began to ru</w:t>
      </w:r>
      <w:r>
        <w:t xml:space="preserve">b the entrance to their most intimate parts against the thigh of the other, and occasionally, the lips of their flowers and the slit in between those same lips would crash against each other. </w:t>
      </w:r>
    </w:p>
    <w:p w14:paraId="0000003E" w14:textId="77777777" w:rsidR="00952F27" w:rsidRDefault="009D2283">
      <w:r>
        <w:t xml:space="preserve">Victoria and Jenna marked those moments by allowing loud moans </w:t>
      </w:r>
      <w:r>
        <w:t xml:space="preserve">of pleasure to escape from their lips, and if he was being honest, the Baker would have to admit that the moment that he heard those sounds coming out of their lips, the arousal that he was feeling increased. He would be lying – of course, only to himself </w:t>
      </w:r>
      <w:r>
        <w:t>– if he were to claim that there was no part of him at that moment that did not want to stop what it was that they are doing so that he could then force himself upon one of his trainees, and part of the reason that he was able to stop himself was by remind</w:t>
      </w:r>
      <w:r>
        <w:t>ing himself that the time that he had given himself for this session was fast running out.</w:t>
      </w:r>
    </w:p>
    <w:p w14:paraId="0000003F" w14:textId="77777777" w:rsidR="00952F27" w:rsidRDefault="009D2283">
      <w:r>
        <w:t>There was still some paperwork that had to be done at that moment, and he was just there to introduce himself to his trainees, but just as that thought entered the f</w:t>
      </w:r>
      <w:r>
        <w:t>orefront of his mind, he was forced to return to the present even as a particular loud moan of pleasure escaped from the lips of one of his trainees. By the time that he was able to return to the present and turn his gaze toward the direction where the sou</w:t>
      </w:r>
      <w:r>
        <w:t>nd had come from, even he would have to admit that it was impossible for him to be certain if it was Victoria or Jenna who had made the sound, and for the next few moments, it would appear that he is not even going to get a clue to solve the mystery that h</w:t>
      </w:r>
      <w:r>
        <w:t>e had found himself handling as neither of them allowed another sound to escape from their lips.</w:t>
      </w:r>
    </w:p>
    <w:p w14:paraId="00000040" w14:textId="77777777" w:rsidR="00952F27" w:rsidRDefault="009D2283">
      <w:r>
        <w:t xml:space="preserve">The determined expression that was written on the ace of the two young and beautiful women at that moment, however, were shattered as another moan of pleasure </w:t>
      </w:r>
      <w:r>
        <w:t>escaped from the lips of one of them, and this time, because he was already looking in their direction, the Baker had no problem identifying Jenna as the one who had made the sound. Of course, while it was likely, he cannot be sure that it meant that Victo</w:t>
      </w:r>
      <w:r>
        <w:t>ria was the one who had made the first sound.</w:t>
      </w:r>
    </w:p>
    <w:p w14:paraId="00000041" w14:textId="77777777" w:rsidR="00952F27" w:rsidRDefault="009D2283">
      <w:r>
        <w:t>“In the future, you would have to beg properly for your orgasms,” he said with no small amount of amusement figuratively dripping from the words that escaped from his mouth. Despite the pleasure that he was sur</w:t>
      </w:r>
      <w:r>
        <w:t>e the two of them were feeling at that moment, the two of them were still able to turn their attention toward him, and both of them placed protesting expressions on their faces. If they were expecting him to be moved by the look that they are wearing, howe</w:t>
      </w:r>
      <w:r>
        <w:t>ver, then they would only be disappointed as he then added, “And I am sure that your handlers would be more than happy to teach you how to beg properly if you were to ask them nicely.”</w:t>
      </w:r>
    </w:p>
    <w:p w14:paraId="00000042" w14:textId="77777777" w:rsidR="00952F27" w:rsidRDefault="009D2283">
      <w:r>
        <w:t>It was impossible for either of them to respond to the word that he had</w:t>
      </w:r>
      <w:r>
        <w:t xml:space="preserve"> uttered, after all, the two of them were so lost in the pleasure that they were giving each other, and that was manifested in the loud moans of pleasure that were escaping from their lips within another moment or two of the Baker saying the words that he </w:t>
      </w:r>
      <w:r>
        <w:t>had just said.</w:t>
      </w:r>
    </w:p>
    <w:p w14:paraId="00000043" w14:textId="77777777" w:rsidR="00952F27" w:rsidRDefault="00952F27">
      <w:bookmarkStart w:id="1" w:name="_heading=h.gjdgxs" w:colFirst="0" w:colLast="0"/>
      <w:bookmarkEnd w:id="1"/>
    </w:p>
    <w:sectPr w:rsidR="00952F27">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D0936" w14:textId="77777777" w:rsidR="009D2283" w:rsidRDefault="009D2283">
      <w:pPr>
        <w:spacing w:after="0" w:line="240" w:lineRule="auto"/>
      </w:pPr>
      <w:r>
        <w:separator/>
      </w:r>
    </w:p>
  </w:endnote>
  <w:endnote w:type="continuationSeparator" w:id="0">
    <w:p w14:paraId="78C3364E" w14:textId="77777777" w:rsidR="009D2283" w:rsidRDefault="009D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11A7CF1F" w:rsidR="00952F27" w:rsidRDefault="009D228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23A119C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A55656">
      <w:rPr>
        <w:b/>
        <w:color w:val="000000"/>
        <w:sz w:val="28"/>
        <w:szCs w:val="28"/>
      </w:rPr>
      <w:fldChar w:fldCharType="separate"/>
    </w:r>
    <w:r w:rsidR="00A55656">
      <w:rPr>
        <w:b/>
        <w:noProof/>
        <w:color w:val="000000"/>
        <w:sz w:val="28"/>
        <w:szCs w:val="28"/>
      </w:rPr>
      <w:t>1</w:t>
    </w:r>
    <w:r>
      <w:rPr>
        <w:b/>
        <w:color w:val="000000"/>
        <w:sz w:val="28"/>
        <w:szCs w:val="28"/>
      </w:rPr>
      <w:fldChar w:fldCharType="end"/>
    </w:r>
  </w:p>
  <w:p w14:paraId="00000048" w14:textId="77777777" w:rsidR="00952F27" w:rsidRDefault="00952F2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FD676" w14:textId="77777777" w:rsidR="009D2283" w:rsidRDefault="009D2283">
      <w:pPr>
        <w:spacing w:after="0" w:line="240" w:lineRule="auto"/>
      </w:pPr>
      <w:r>
        <w:separator/>
      </w:r>
    </w:p>
  </w:footnote>
  <w:footnote w:type="continuationSeparator" w:id="0">
    <w:p w14:paraId="10B8F2A0" w14:textId="77777777" w:rsidR="009D2283" w:rsidRDefault="009D2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952F27" w:rsidRDefault="009D2283">
    <w:pPr>
      <w:pBdr>
        <w:top w:val="nil"/>
        <w:left w:val="nil"/>
        <w:bottom w:val="nil"/>
        <w:right w:val="nil"/>
        <w:between w:val="nil"/>
      </w:pBdr>
      <w:tabs>
        <w:tab w:val="center" w:pos="4680"/>
        <w:tab w:val="right" w:pos="9360"/>
      </w:tabs>
      <w:spacing w:after="0" w:line="240" w:lineRule="auto"/>
      <w:rPr>
        <w:color w:val="000000"/>
      </w:rPr>
    </w:pPr>
    <w:r>
      <w:rPr>
        <w:color w:val="000000"/>
      </w:rPr>
      <w:pict w14:anchorId="76A26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952F27" w:rsidRDefault="009D228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46079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XVIII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952F27" w:rsidRDefault="009D2283">
    <w:pPr>
      <w:pBdr>
        <w:top w:val="nil"/>
        <w:left w:val="nil"/>
        <w:bottom w:val="nil"/>
        <w:right w:val="nil"/>
        <w:between w:val="nil"/>
      </w:pBdr>
      <w:tabs>
        <w:tab w:val="center" w:pos="4680"/>
        <w:tab w:val="right" w:pos="9360"/>
      </w:tabs>
      <w:spacing w:after="0" w:line="240" w:lineRule="auto"/>
      <w:rPr>
        <w:color w:val="000000"/>
      </w:rPr>
    </w:pPr>
    <w:r>
      <w:rPr>
        <w:color w:val="000000"/>
      </w:rPr>
      <w:pict w14:anchorId="55EA5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27"/>
    <w:rsid w:val="00952F27"/>
    <w:rsid w:val="009D2283"/>
    <w:rsid w:val="00A5565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0990BF7-F9A2-480B-B33D-C3619956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PH"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CJln1HIsY3YEOTRM00oO4ZKDw==">AMUW2mWIcle0UupLsYdfQdAEZGIV8SMly8cruL1KVY7Rl08qmqOk8FuAIdeUVEX7yWSulg43NWS2fUwHPHC6lrd7jBmI9XkIDKBZrGUKKXz0p4iscX1JtKJevyT63c/4vgM3OzBTtyd+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5771</Words>
  <Characters>32899</Characters>
  <Application>Microsoft Office Word</Application>
  <DocSecurity>0</DocSecurity>
  <Lines>274</Lines>
  <Paragraphs>77</Paragraphs>
  <ScaleCrop>false</ScaleCrop>
  <Company/>
  <LinksUpToDate>false</LinksUpToDate>
  <CharactersWithSpaces>38593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2023-02-06T13:07:00Z</dcterms:modified>
</cp:coreProperties>
</file>