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94A26" w14:textId="77777777" w:rsidR="00781538" w:rsidRDefault="00781538" w:rsidP="00781538">
      <w:pPr>
        <w:pStyle w:val="3"/>
      </w:pPr>
      <w:r>
        <w:rPr>
          <w:rFonts w:ascii="Segoe UI Emoji" w:hAnsi="Segoe UI Emoji" w:cs="Segoe UI Emoji"/>
        </w:rPr>
        <w:t>📌</w:t>
      </w:r>
      <w:r>
        <w:t xml:space="preserve"> Changelog (fixes and improvements)</w:t>
      </w:r>
    </w:p>
    <w:p w14:paraId="42CE736A" w14:textId="77777777" w:rsidR="00781538" w:rsidRDefault="00781538" w:rsidP="00781538">
      <w:pPr>
        <w:pStyle w:val="a3"/>
        <w:numPr>
          <w:ilvl w:val="0"/>
          <w:numId w:val="4"/>
        </w:numPr>
      </w:pPr>
      <w:r>
        <w:rPr>
          <w:rStyle w:val="a4"/>
        </w:rPr>
        <w:t>Save 15-1</w:t>
      </w:r>
      <w:r>
        <w:t xml:space="preserve"> – fitness check is now ≥8 (instead of &gt;10).</w:t>
      </w:r>
    </w:p>
    <w:p w14:paraId="052E7AA9" w14:textId="77777777" w:rsidR="00781538" w:rsidRDefault="00781538" w:rsidP="00781538">
      <w:pPr>
        <w:pStyle w:val="a3"/>
        <w:numPr>
          <w:ilvl w:val="0"/>
          <w:numId w:val="4"/>
        </w:numPr>
      </w:pPr>
      <w:r>
        <w:rPr>
          <w:rStyle w:val="a4"/>
        </w:rPr>
        <w:t>Text fix (bar):</w:t>
      </w:r>
    </w:p>
    <w:p w14:paraId="63244E01" w14:textId="77777777" w:rsidR="00781538" w:rsidRDefault="00781538" w:rsidP="00781538">
      <w:pPr>
        <w:pStyle w:val="a3"/>
        <w:numPr>
          <w:ilvl w:val="1"/>
          <w:numId w:val="4"/>
        </w:numPr>
      </w:pPr>
      <w:r>
        <w:rPr>
          <w:rStyle w:val="a5"/>
        </w:rPr>
        <w:t>Pic: bar_157</w:t>
      </w:r>
      <w:r>
        <w:br/>
        <w:t>Shelly: “Hey, don’t ruin the game! Or did you actually enjoy hugging Nathan? What, got scared?”</w:t>
      </w:r>
    </w:p>
    <w:p w14:paraId="02D16771" w14:textId="77777777" w:rsidR="00781538" w:rsidRDefault="00781538" w:rsidP="00781538">
      <w:pPr>
        <w:pStyle w:val="a3"/>
        <w:numPr>
          <w:ilvl w:val="0"/>
          <w:numId w:val="4"/>
        </w:numPr>
      </w:pPr>
      <w:r>
        <w:rPr>
          <w:rStyle w:val="a4"/>
        </w:rPr>
        <w:t>Gallery</w:t>
      </w:r>
      <w:r>
        <w:t xml:space="preserve"> – in record 2 a less favorable option is selected. Better to switch to the version where the character finishes (to be discussed).</w:t>
      </w:r>
    </w:p>
    <w:p w14:paraId="3679FCD2" w14:textId="77777777" w:rsidR="00781538" w:rsidRDefault="00781538" w:rsidP="00781538">
      <w:pPr>
        <w:pStyle w:val="a3"/>
        <w:numPr>
          <w:ilvl w:val="0"/>
          <w:numId w:val="4"/>
        </w:numPr>
      </w:pPr>
      <w:r>
        <w:rPr>
          <w:rStyle w:val="a4"/>
        </w:rPr>
        <w:t>Spy event</w:t>
      </w:r>
      <w:r>
        <w:t xml:space="preserve"> – clarify: is the spy Ethan or Kyle?</w:t>
      </w:r>
    </w:p>
    <w:p w14:paraId="00E4C290" w14:textId="77777777" w:rsidR="00781538" w:rsidRDefault="00781538" w:rsidP="00781538">
      <w:pPr>
        <w:pStyle w:val="a3"/>
        <w:numPr>
          <w:ilvl w:val="0"/>
          <w:numId w:val="4"/>
        </w:numPr>
      </w:pPr>
      <w:r>
        <w:rPr>
          <w:rStyle w:val="a4"/>
        </w:rPr>
        <w:t>First rent</w:t>
      </w:r>
      <w:r>
        <w:t xml:space="preserve"> – $700 is added instead of $200 (fix).</w:t>
      </w:r>
    </w:p>
    <w:p w14:paraId="6308B041" w14:textId="77777777" w:rsidR="00781538" w:rsidRDefault="00781538" w:rsidP="00781538">
      <w:pPr>
        <w:pStyle w:val="a3"/>
        <w:numPr>
          <w:ilvl w:val="0"/>
          <w:numId w:val="4"/>
        </w:numPr>
      </w:pPr>
      <w:r>
        <w:rPr>
          <w:rStyle w:val="a4"/>
        </w:rPr>
        <w:t>Save 4-1</w:t>
      </w:r>
      <w:r>
        <w:t xml:space="preserve"> – anal scene bug:</w:t>
      </w:r>
    </w:p>
    <w:p w14:paraId="5F5E9251" w14:textId="77777777" w:rsidR="00781538" w:rsidRDefault="00781538" w:rsidP="00781538">
      <w:pPr>
        <w:pStyle w:val="a3"/>
        <w:numPr>
          <w:ilvl w:val="1"/>
          <w:numId w:val="4"/>
        </w:numPr>
      </w:pPr>
      <w:r>
        <w:t>After refusal → should be “–1 relationship”, not “+”.</w:t>
      </w:r>
    </w:p>
    <w:p w14:paraId="4A201786" w14:textId="77777777" w:rsidR="00781538" w:rsidRDefault="00781538" w:rsidP="00781538">
      <w:pPr>
        <w:pStyle w:val="a3"/>
        <w:numPr>
          <w:ilvl w:val="1"/>
          <w:numId w:val="4"/>
        </w:numPr>
      </w:pPr>
      <w:r>
        <w:t>Wrong transition (anal scene re-triggers).</w:t>
      </w:r>
    </w:p>
    <w:p w14:paraId="4C335150" w14:textId="77777777" w:rsidR="00781538" w:rsidRDefault="00781538" w:rsidP="00781538">
      <w:pPr>
        <w:pStyle w:val="a3"/>
        <w:numPr>
          <w:ilvl w:val="0"/>
          <w:numId w:val="4"/>
        </w:numPr>
      </w:pPr>
      <w:r>
        <w:rPr>
          <w:rStyle w:val="a4"/>
        </w:rPr>
        <w:t>Save 4-2</w:t>
      </w:r>
      <w:r>
        <w:t xml:space="preserve"> – at low relationship refusal leads back to menu instead of “Sleep” (fix).</w:t>
      </w:r>
    </w:p>
    <w:p w14:paraId="67C33789" w14:textId="77777777" w:rsidR="00781538" w:rsidRDefault="00781538" w:rsidP="00781538">
      <w:pPr>
        <w:pStyle w:val="a3"/>
        <w:numPr>
          <w:ilvl w:val="0"/>
          <w:numId w:val="4"/>
        </w:numPr>
      </w:pPr>
      <w:r>
        <w:rPr>
          <w:rStyle w:val="a4"/>
        </w:rPr>
        <w:t>Save 5-1</w:t>
      </w:r>
      <w:r>
        <w:t xml:space="preserve"> – temporarily remove “Chat with colleagues”.</w:t>
      </w:r>
    </w:p>
    <w:p w14:paraId="47367BEE" w14:textId="77777777" w:rsidR="00781538" w:rsidRDefault="00781538" w:rsidP="00781538">
      <w:pPr>
        <w:pStyle w:val="a3"/>
        <w:numPr>
          <w:ilvl w:val="0"/>
          <w:numId w:val="4"/>
        </w:numPr>
      </w:pPr>
      <w:r>
        <w:rPr>
          <w:rStyle w:val="a4"/>
        </w:rPr>
        <w:t>Boss icon</w:t>
      </w:r>
      <w:r>
        <w:t xml:space="preserve"> – hide (not used).</w:t>
      </w:r>
    </w:p>
    <w:p w14:paraId="103D284A" w14:textId="77777777" w:rsidR="00781538" w:rsidRDefault="00781538" w:rsidP="00781538">
      <w:pPr>
        <w:pStyle w:val="a3"/>
        <w:numPr>
          <w:ilvl w:val="0"/>
          <w:numId w:val="4"/>
        </w:numPr>
      </w:pPr>
      <w:r>
        <w:rPr>
          <w:rStyle w:val="a4"/>
        </w:rPr>
        <w:t>Save 5-2</w:t>
      </w:r>
      <w:r>
        <w:t xml:space="preserve"> – new books (store section “Books”, $500 each):</w:t>
      </w:r>
    </w:p>
    <w:p w14:paraId="153F55A9" w14:textId="77777777" w:rsidR="00781538" w:rsidRDefault="00781538" w:rsidP="00781538">
      <w:pPr>
        <w:pStyle w:val="a3"/>
        <w:numPr>
          <w:ilvl w:val="0"/>
          <w:numId w:val="5"/>
        </w:numPr>
      </w:pPr>
      <w:r>
        <w:rPr>
          <w:rStyle w:val="a5"/>
        </w:rPr>
        <w:t>Confession of a Debauched Governess</w:t>
      </w:r>
      <w:r>
        <w:t xml:space="preserve"> → –1 morality (each time).</w:t>
      </w:r>
    </w:p>
    <w:p w14:paraId="39C5DF67" w14:textId="77777777" w:rsidR="00781538" w:rsidRDefault="00781538" w:rsidP="00781538">
      <w:pPr>
        <w:pStyle w:val="a3"/>
        <w:numPr>
          <w:ilvl w:val="0"/>
          <w:numId w:val="5"/>
        </w:numPr>
      </w:pPr>
      <w:r>
        <w:rPr>
          <w:rStyle w:val="a5"/>
        </w:rPr>
        <w:t>Whips and Roses</w:t>
      </w:r>
      <w:r>
        <w:t xml:space="preserve"> → +1 submission (one-time).</w:t>
      </w:r>
    </w:p>
    <w:p w14:paraId="7718564B" w14:textId="77777777" w:rsidR="00781538" w:rsidRDefault="00781538" w:rsidP="00781538">
      <w:pPr>
        <w:pStyle w:val="a3"/>
        <w:numPr>
          <w:ilvl w:val="0"/>
          <w:numId w:val="5"/>
        </w:numPr>
      </w:pPr>
      <w:r>
        <w:rPr>
          <w:rStyle w:val="a5"/>
        </w:rPr>
        <w:t>The Art of Saying No</w:t>
      </w:r>
      <w:r>
        <w:t xml:space="preserve"> → +1 morality.</w:t>
      </w:r>
    </w:p>
    <w:p w14:paraId="7BB38051" w14:textId="77777777" w:rsidR="00781538" w:rsidRDefault="00781538" w:rsidP="00781538">
      <w:pPr>
        <w:pStyle w:val="a3"/>
        <w:numPr>
          <w:ilvl w:val="0"/>
          <w:numId w:val="5"/>
        </w:numPr>
      </w:pPr>
      <w:r>
        <w:rPr>
          <w:rStyle w:val="a5"/>
        </w:rPr>
        <w:t>Mistress of Her Own Life</w:t>
      </w:r>
      <w:r>
        <w:t xml:space="preserve"> → –1 submission.</w:t>
      </w:r>
    </w:p>
    <w:p w14:paraId="304E940B" w14:textId="77777777" w:rsidR="00781538" w:rsidRDefault="00781538" w:rsidP="00781538">
      <w:pPr>
        <w:pStyle w:val="a3"/>
        <w:numPr>
          <w:ilvl w:val="0"/>
          <w:numId w:val="6"/>
        </w:numPr>
      </w:pPr>
      <w:r>
        <w:rPr>
          <w:rStyle w:val="a4"/>
        </w:rPr>
        <w:t>Consistency</w:t>
      </w:r>
      <w:r>
        <w:t xml:space="preserve"> – subscriber code should be styled as “Contents”.</w:t>
      </w:r>
    </w:p>
    <w:p w14:paraId="51924422" w14:textId="77777777" w:rsidR="00781538" w:rsidRDefault="00781538" w:rsidP="00781538">
      <w:pPr>
        <w:pStyle w:val="a3"/>
        <w:numPr>
          <w:ilvl w:val="0"/>
          <w:numId w:val="6"/>
        </w:numPr>
      </w:pPr>
      <w:r>
        <w:rPr>
          <w:rStyle w:val="a4"/>
        </w:rPr>
        <w:t>Save 7-2</w:t>
      </w:r>
      <w:r>
        <w:t xml:space="preserve"> – if not added Justin as friend → remove “Ask about Shelly” in 7-3.</w:t>
      </w:r>
    </w:p>
    <w:p w14:paraId="734CB9E5" w14:textId="77777777" w:rsidR="00781538" w:rsidRDefault="00781538" w:rsidP="00781538">
      <w:pPr>
        <w:pStyle w:val="a3"/>
        <w:numPr>
          <w:ilvl w:val="0"/>
          <w:numId w:val="6"/>
        </w:numPr>
      </w:pPr>
      <w:r>
        <w:rPr>
          <w:rStyle w:val="a4"/>
        </w:rPr>
        <w:t>Save 7-5 (medium difficulty)</w:t>
      </w:r>
      <w:r>
        <w:t xml:space="preserve"> – for easy mode, add hints showing required corruption level for options.</w:t>
      </w:r>
    </w:p>
    <w:p w14:paraId="61847575" w14:textId="77777777" w:rsidR="00781538" w:rsidRDefault="00781538" w:rsidP="00781538">
      <w:pPr>
        <w:pStyle w:val="a3"/>
        <w:numPr>
          <w:ilvl w:val="0"/>
          <w:numId w:val="6"/>
        </w:numPr>
      </w:pPr>
      <w:r>
        <w:rPr>
          <w:rStyle w:val="a4"/>
        </w:rPr>
        <w:t>Save 7-6</w:t>
      </w:r>
      <w:r>
        <w:t xml:space="preserve"> – bug: lacking stamina for strip-dance throws back to map, studio disappears (fix).</w:t>
      </w:r>
    </w:p>
    <w:p w14:paraId="319AFFAB" w14:textId="77777777" w:rsidR="00781538" w:rsidRDefault="00781538" w:rsidP="00781538">
      <w:pPr>
        <w:pStyle w:val="a3"/>
        <w:numPr>
          <w:ilvl w:val="0"/>
          <w:numId w:val="6"/>
        </w:numPr>
      </w:pPr>
      <w:r>
        <w:rPr>
          <w:rStyle w:val="a4"/>
        </w:rPr>
        <w:t>Save 8-1</w:t>
      </w:r>
      <w:r>
        <w:t xml:space="preserve"> – same as p.13 (corruption hints).</w:t>
      </w:r>
    </w:p>
    <w:p w14:paraId="224F07C2" w14:textId="77777777" w:rsidR="00781538" w:rsidRDefault="00781538" w:rsidP="00781538">
      <w:pPr>
        <w:pStyle w:val="a3"/>
        <w:numPr>
          <w:ilvl w:val="0"/>
          <w:numId w:val="6"/>
        </w:numPr>
      </w:pPr>
      <w:r>
        <w:rPr>
          <w:rStyle w:val="a4"/>
        </w:rPr>
        <w:t>Kitchen_21anim</w:t>
      </w:r>
      <w:r>
        <w:t xml:space="preserve"> – duration 7.7 sec. (check after “cum on face” option).</w:t>
      </w:r>
    </w:p>
    <w:p w14:paraId="4CE95FA3" w14:textId="77777777" w:rsidR="00781538" w:rsidRDefault="00781538" w:rsidP="00781538">
      <w:pPr>
        <w:pStyle w:val="a3"/>
        <w:numPr>
          <w:ilvl w:val="0"/>
          <w:numId w:val="6"/>
        </w:numPr>
      </w:pPr>
      <w:r>
        <w:rPr>
          <w:rStyle w:val="a4"/>
        </w:rPr>
        <w:t>Save 8-2</w:t>
      </w:r>
      <w:r>
        <w:t xml:space="preserve"> – “Chat” opens at relationship ≥4.</w:t>
      </w:r>
    </w:p>
    <w:p w14:paraId="3006D8F7" w14:textId="77777777" w:rsidR="00781538" w:rsidRDefault="00781538" w:rsidP="00781538">
      <w:pPr>
        <w:pStyle w:val="a3"/>
        <w:numPr>
          <w:ilvl w:val="0"/>
          <w:numId w:val="6"/>
        </w:numPr>
      </w:pPr>
      <w:r>
        <w:rPr>
          <w:rStyle w:val="a4"/>
        </w:rPr>
        <w:t>Save 8-5</w:t>
      </w:r>
      <w:r>
        <w:t xml:space="preserve"> – cleaning available 07:00–08:00 inclusive.</w:t>
      </w:r>
    </w:p>
    <w:p w14:paraId="11BE5306" w14:textId="77777777" w:rsidR="00781538" w:rsidRDefault="00781538" w:rsidP="00781538">
      <w:pPr>
        <w:pStyle w:val="a3"/>
        <w:numPr>
          <w:ilvl w:val="0"/>
          <w:numId w:val="6"/>
        </w:numPr>
      </w:pPr>
      <w:r>
        <w:rPr>
          <w:rStyle w:val="a4"/>
        </w:rPr>
        <w:t>Save 8-6</w:t>
      </w:r>
      <w:r>
        <w:t xml:space="preserve"> – unlock yoga option.</w:t>
      </w:r>
    </w:p>
    <w:p w14:paraId="4D83D81C" w14:textId="77777777" w:rsidR="00781538" w:rsidRDefault="00781538" w:rsidP="00781538">
      <w:pPr>
        <w:pStyle w:val="a3"/>
        <w:numPr>
          <w:ilvl w:val="0"/>
          <w:numId w:val="6"/>
        </w:numPr>
      </w:pPr>
      <w:r>
        <w:rPr>
          <w:rStyle w:val="a4"/>
        </w:rPr>
        <w:t>Save 9-1</w:t>
      </w:r>
      <w:r>
        <w:t xml:space="preserve"> – successful sex with husband: +1 relationship.</w:t>
      </w:r>
    </w:p>
    <w:p w14:paraId="56067639" w14:textId="77777777" w:rsidR="00781538" w:rsidRDefault="00781538" w:rsidP="00781538">
      <w:pPr>
        <w:pStyle w:val="a3"/>
        <w:numPr>
          <w:ilvl w:val="0"/>
          <w:numId w:val="6"/>
        </w:numPr>
      </w:pPr>
      <w:r>
        <w:rPr>
          <w:rStyle w:val="a4"/>
        </w:rPr>
        <w:t>Save 9-2</w:t>
      </w:r>
      <w:r>
        <w:t xml:space="preserve"> – unlock “cum on face” (corruption ≥30).</w:t>
      </w:r>
    </w:p>
    <w:p w14:paraId="50F2508F" w14:textId="77777777" w:rsidR="00781538" w:rsidRDefault="00781538" w:rsidP="00781538">
      <w:pPr>
        <w:pStyle w:val="a3"/>
        <w:numPr>
          <w:ilvl w:val="0"/>
          <w:numId w:val="7"/>
        </w:numPr>
      </w:pPr>
      <w:r>
        <w:t>+1 blowjob experience.</w:t>
      </w:r>
    </w:p>
    <w:p w14:paraId="7B094E58" w14:textId="77777777" w:rsidR="00781538" w:rsidRDefault="00781538" w:rsidP="00781538">
      <w:pPr>
        <w:pStyle w:val="a3"/>
        <w:numPr>
          <w:ilvl w:val="0"/>
          <w:numId w:val="8"/>
        </w:numPr>
      </w:pPr>
      <w:r>
        <w:rPr>
          <w:rStyle w:val="a4"/>
        </w:rPr>
        <w:t>Save 9-3</w:t>
      </w:r>
      <w:r>
        <w:t xml:space="preserve"> – blowjob to husband gives: +1 relationship, +1 blowjob experience.</w:t>
      </w:r>
    </w:p>
    <w:p w14:paraId="2F0F825A" w14:textId="77777777" w:rsidR="00781538" w:rsidRDefault="00781538" w:rsidP="00781538">
      <w:pPr>
        <w:pStyle w:val="a3"/>
        <w:numPr>
          <w:ilvl w:val="0"/>
          <w:numId w:val="8"/>
        </w:numPr>
      </w:pPr>
      <w:r>
        <w:rPr>
          <w:rStyle w:val="a4"/>
        </w:rPr>
        <w:t>Save 10-1</w:t>
      </w:r>
      <w:r>
        <w:t xml:space="preserve"> – strip-dance requirements:</w:t>
      </w:r>
    </w:p>
    <w:p w14:paraId="01087E42" w14:textId="77777777" w:rsidR="00781538" w:rsidRDefault="00781538" w:rsidP="00781538">
      <w:pPr>
        <w:pStyle w:val="a3"/>
        <w:numPr>
          <w:ilvl w:val="0"/>
          <w:numId w:val="9"/>
        </w:numPr>
      </w:pPr>
      <w:r>
        <w:t>Medium → 4, fitness 10.</w:t>
      </w:r>
    </w:p>
    <w:p w14:paraId="3DE048FF" w14:textId="77777777" w:rsidR="00781538" w:rsidRDefault="00781538" w:rsidP="00781538">
      <w:pPr>
        <w:pStyle w:val="a3"/>
        <w:numPr>
          <w:ilvl w:val="0"/>
          <w:numId w:val="9"/>
        </w:numPr>
      </w:pPr>
      <w:r>
        <w:t>Easy/subscriber code → 3, fitness 6.</w:t>
      </w:r>
    </w:p>
    <w:p w14:paraId="605D401E" w14:textId="77777777" w:rsidR="00781538" w:rsidRDefault="00781538" w:rsidP="00781538">
      <w:pPr>
        <w:pStyle w:val="a3"/>
        <w:numPr>
          <w:ilvl w:val="0"/>
          <w:numId w:val="10"/>
        </w:numPr>
      </w:pPr>
      <w:r>
        <w:rPr>
          <w:rStyle w:val="a4"/>
        </w:rPr>
        <w:t>Save 10-3</w:t>
      </w:r>
      <w:r>
        <w:t xml:space="preserve"> – cleaning lasts 2h, gives +2 relationship with Tyler.</w:t>
      </w:r>
    </w:p>
    <w:p w14:paraId="7471B043" w14:textId="77777777" w:rsidR="00781538" w:rsidRDefault="00781538" w:rsidP="00781538">
      <w:pPr>
        <w:pStyle w:val="a3"/>
        <w:numPr>
          <w:ilvl w:val="0"/>
          <w:numId w:val="10"/>
        </w:numPr>
      </w:pPr>
      <w:r>
        <w:rPr>
          <w:rStyle w:val="a4"/>
        </w:rPr>
        <w:t>Masturbation</w:t>
      </w:r>
      <w:r>
        <w:t xml:space="preserve"> – rework, static images replaced with animations (detailed options, checks, new art/animations).</w:t>
      </w:r>
    </w:p>
    <w:p w14:paraId="4883F3B9" w14:textId="77777777" w:rsidR="00781538" w:rsidRDefault="00781538" w:rsidP="00781538">
      <w:pPr>
        <w:pStyle w:val="a3"/>
        <w:numPr>
          <w:ilvl w:val="0"/>
          <w:numId w:val="10"/>
        </w:numPr>
      </w:pPr>
      <w:r>
        <w:rPr>
          <w:rStyle w:val="a4"/>
        </w:rPr>
        <w:t>Save 11-1</w:t>
      </w:r>
      <w:r>
        <w:t xml:space="preserve"> – living room sex:</w:t>
      </w:r>
    </w:p>
    <w:p w14:paraId="0929E3F1" w14:textId="77777777" w:rsidR="00781538" w:rsidRDefault="00781538" w:rsidP="00781538">
      <w:pPr>
        <w:pStyle w:val="a3"/>
        <w:numPr>
          <w:ilvl w:val="0"/>
          <w:numId w:val="11"/>
        </w:numPr>
      </w:pPr>
      <w:r>
        <w:t>Should trigger 19:00–21:30 (not only at 21:00).</w:t>
      </w:r>
    </w:p>
    <w:p w14:paraId="271A3EF6" w14:textId="77777777" w:rsidR="00781538" w:rsidRDefault="00781538" w:rsidP="00781538">
      <w:pPr>
        <w:pStyle w:val="a3"/>
        <w:numPr>
          <w:ilvl w:val="0"/>
          <w:numId w:val="11"/>
        </w:numPr>
      </w:pPr>
      <w:r>
        <w:lastRenderedPageBreak/>
        <w:t>20% probability check.</w:t>
      </w:r>
    </w:p>
    <w:p w14:paraId="34EE35DD" w14:textId="77777777" w:rsidR="00781538" w:rsidRDefault="00781538" w:rsidP="00781538">
      <w:pPr>
        <w:pStyle w:val="a3"/>
        <w:numPr>
          <w:ilvl w:val="0"/>
          <w:numId w:val="11"/>
        </w:numPr>
      </w:pPr>
      <w:r>
        <w:t>Comment “living room sex” (</w:t>
      </w:r>
      <w:r>
        <w:rPr>
          <w:rStyle w:val="a5"/>
        </w:rPr>
        <w:t>Pic: home_27</w:t>
      </w:r>
      <w:r>
        <w:t>) update.</w:t>
      </w:r>
    </w:p>
    <w:p w14:paraId="3195389A" w14:textId="77777777" w:rsidR="00781538" w:rsidRDefault="00781538" w:rsidP="00781538">
      <w:pPr>
        <w:pStyle w:val="a3"/>
        <w:numPr>
          <w:ilvl w:val="0"/>
          <w:numId w:val="12"/>
        </w:numPr>
      </w:pPr>
      <w:r>
        <w:rPr>
          <w:rStyle w:val="a4"/>
        </w:rPr>
        <w:t>Save 10-3</w:t>
      </w:r>
      <w:r>
        <w:t xml:space="preserve"> – clarify Tyler’s presence (console bug).</w:t>
      </w:r>
    </w:p>
    <w:p w14:paraId="44A93334" w14:textId="77777777" w:rsidR="00781538" w:rsidRDefault="00781538" w:rsidP="00781538">
      <w:pPr>
        <w:pStyle w:val="a3"/>
        <w:numPr>
          <w:ilvl w:val="0"/>
          <w:numId w:val="13"/>
        </w:numPr>
      </w:pPr>
      <w:r>
        <w:t>At 20:00 possible living room blowjob (20% chance).</w:t>
      </w:r>
    </w:p>
    <w:p w14:paraId="2A1E21C4" w14:textId="77777777" w:rsidR="00781538" w:rsidRDefault="00781538" w:rsidP="00781538">
      <w:pPr>
        <w:pStyle w:val="a3"/>
        <w:numPr>
          <w:ilvl w:val="0"/>
          <w:numId w:val="14"/>
        </w:numPr>
      </w:pPr>
      <w:r>
        <w:rPr>
          <w:rStyle w:val="a4"/>
        </w:rPr>
        <w:t>Save 11-2</w:t>
      </w:r>
      <w:r>
        <w:t xml:space="preserve"> – new event “Voices behind the fence” (options: hide, pretend not to hear, smile → different effects).</w:t>
      </w:r>
    </w:p>
    <w:p w14:paraId="610227CE" w14:textId="77777777" w:rsidR="00781538" w:rsidRDefault="00781538" w:rsidP="00781538">
      <w:pPr>
        <w:pStyle w:val="a3"/>
        <w:numPr>
          <w:ilvl w:val="0"/>
          <w:numId w:val="14"/>
        </w:numPr>
      </w:pPr>
      <w:r>
        <w:rPr>
          <w:rStyle w:val="a4"/>
        </w:rPr>
        <w:t>Save 11-3</w:t>
      </w:r>
      <w:r>
        <w:t xml:space="preserve"> – balcony exit bug (doesn’t work correctly at 08:30). Fix clothing removal availability by time.</w:t>
      </w:r>
    </w:p>
    <w:p w14:paraId="2ABDEE3E" w14:textId="77777777" w:rsidR="00781538" w:rsidRDefault="00781538" w:rsidP="00781538">
      <w:pPr>
        <w:pStyle w:val="a3"/>
        <w:numPr>
          <w:ilvl w:val="0"/>
          <w:numId w:val="14"/>
        </w:numPr>
      </w:pPr>
      <w:r>
        <w:rPr>
          <w:rStyle w:val="a4"/>
        </w:rPr>
        <w:t>Save 11-5</w:t>
      </w:r>
      <w:r>
        <w:t xml:space="preserve"> – do not implement! (door event postponed).</w:t>
      </w:r>
    </w:p>
    <w:p w14:paraId="53698349" w14:textId="77777777" w:rsidR="00781538" w:rsidRDefault="00781538" w:rsidP="00781538">
      <w:pPr>
        <w:pStyle w:val="a3"/>
        <w:numPr>
          <w:ilvl w:val="0"/>
          <w:numId w:val="14"/>
        </w:numPr>
      </w:pPr>
      <w:r>
        <w:rPr>
          <w:rStyle w:val="a4"/>
        </w:rPr>
        <w:t>Movies with Liliana</w:t>
      </w:r>
      <w:r>
        <w:t xml:space="preserve"> – duration 1.3h (was 2h).</w:t>
      </w:r>
    </w:p>
    <w:p w14:paraId="11DE5B4B" w14:textId="77777777" w:rsidR="00781538" w:rsidRDefault="00781538" w:rsidP="00781538">
      <w:pPr>
        <w:pStyle w:val="a3"/>
        <w:numPr>
          <w:ilvl w:val="0"/>
          <w:numId w:val="14"/>
        </w:numPr>
      </w:pPr>
      <w:r>
        <w:rPr>
          <w:rStyle w:val="a4"/>
        </w:rPr>
        <w:t>Movies with Tyler and Liliana</w:t>
      </w:r>
      <w:r>
        <w:t xml:space="preserve"> – duration 1.5h.</w:t>
      </w:r>
    </w:p>
    <w:p w14:paraId="1A610292" w14:textId="77777777" w:rsidR="00781538" w:rsidRDefault="00781538" w:rsidP="00781538">
      <w:pPr>
        <w:pStyle w:val="a3"/>
        <w:numPr>
          <w:ilvl w:val="0"/>
          <w:numId w:val="14"/>
        </w:numPr>
      </w:pPr>
      <w:r>
        <w:rPr>
          <w:rStyle w:val="a4"/>
        </w:rPr>
        <w:t>Translation (DE)</w:t>
      </w:r>
      <w:r>
        <w:t xml:space="preserve"> – fix day/month display (not translated).</w:t>
      </w:r>
    </w:p>
    <w:p w14:paraId="16AC68F8" w14:textId="77777777" w:rsidR="00781538" w:rsidRDefault="00781538" w:rsidP="00781538">
      <w:pPr>
        <w:pStyle w:val="a3"/>
        <w:numPr>
          <w:ilvl w:val="0"/>
          <w:numId w:val="14"/>
        </w:numPr>
      </w:pPr>
      <w:r>
        <w:rPr>
          <w:rStyle w:val="a4"/>
        </w:rPr>
        <w:t>Kiss husband</w:t>
      </w:r>
      <w:r>
        <w:t xml:space="preserve"> – change mechanic at low relationship (0–6):</w:t>
      </w:r>
    </w:p>
    <w:p w14:paraId="6F43A1F8" w14:textId="77777777" w:rsidR="00781538" w:rsidRDefault="00781538" w:rsidP="00781538">
      <w:pPr>
        <w:pStyle w:val="a3"/>
        <w:numPr>
          <w:ilvl w:val="0"/>
          <w:numId w:val="15"/>
        </w:numPr>
      </w:pPr>
      <w:r>
        <w:t>30% → +1 relationship.</w:t>
      </w:r>
    </w:p>
    <w:p w14:paraId="10A9A9EC" w14:textId="77777777" w:rsidR="00781538" w:rsidRDefault="00781538" w:rsidP="00781538">
      <w:pPr>
        <w:pStyle w:val="a3"/>
        <w:numPr>
          <w:ilvl w:val="0"/>
          <w:numId w:val="15"/>
        </w:numPr>
      </w:pPr>
      <w:r>
        <w:t>70% → no change (previously there was a chance of –1).</w:t>
      </w:r>
    </w:p>
    <w:p w14:paraId="444F8671" w14:textId="77777777" w:rsidR="00781538" w:rsidRDefault="00781538" w:rsidP="0068204C">
      <w:pPr>
        <w:spacing w:before="100" w:beforeAutospacing="1" w:after="100" w:afterAutospacing="1" w:line="240" w:lineRule="auto"/>
        <w:outlineLvl w:val="2"/>
        <w:rPr>
          <w:rFonts w:eastAsia="Times New Roman" w:cs="Segoe UI Emoji"/>
          <w:b/>
          <w:bCs/>
          <w:sz w:val="27"/>
          <w:szCs w:val="27"/>
          <w:lang w:eastAsia="ru-RU"/>
        </w:rPr>
      </w:pPr>
    </w:p>
    <w:p w14:paraId="343F8CCB" w14:textId="77777777" w:rsidR="00781538" w:rsidRDefault="00781538" w:rsidP="0068204C">
      <w:pPr>
        <w:spacing w:before="100" w:beforeAutospacing="1" w:after="100" w:afterAutospacing="1" w:line="240" w:lineRule="auto"/>
        <w:outlineLvl w:val="2"/>
        <w:rPr>
          <w:rFonts w:eastAsia="Times New Roman" w:cs="Segoe UI Emoji"/>
          <w:b/>
          <w:bCs/>
          <w:sz w:val="27"/>
          <w:szCs w:val="27"/>
          <w:lang w:eastAsia="ru-RU"/>
        </w:rPr>
      </w:pPr>
    </w:p>
    <w:p w14:paraId="36B9ECE0" w14:textId="39E57ED5" w:rsidR="0068204C" w:rsidRPr="0068204C" w:rsidRDefault="0068204C" w:rsidP="006820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8204C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📌</w:t>
      </w:r>
      <w:r w:rsidRPr="006820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Чейнджлог (правки и улучшения)</w:t>
      </w:r>
    </w:p>
    <w:p w14:paraId="15C12532" w14:textId="63F6046D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15-1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проверка на фитнес: теперь ≥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 не &gt;10).</w:t>
      </w:r>
    </w:p>
    <w:p w14:paraId="2DBC9E25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Правка текста (бар)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80BC703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Pic: bar_157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Шелли: «Эй, не порти игру! Или тебе понравилось обниматься с Натаном? Что, испугалась?»</w:t>
      </w:r>
    </w:p>
    <w:p w14:paraId="36DE8233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Галерея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 записи 2 выбран менее удачный вариант. Лучше заменить на вариант, где герой кончает (обсудить реализацию).</w:t>
      </w:r>
    </w:p>
    <w:p w14:paraId="1135BCA4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Spy event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уточнить: шпион это Итан или Кайл?</w:t>
      </w:r>
    </w:p>
    <w:p w14:paraId="55929873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аренда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начисляется $700 вместо $200 (исправить).</w:t>
      </w:r>
    </w:p>
    <w:p w14:paraId="73EF4872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4-1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баг с анальной сценой:</w:t>
      </w:r>
    </w:p>
    <w:p w14:paraId="3DBB20FF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отказа → должно быть «–1 к отношениям», а не «+».</w:t>
      </w:r>
    </w:p>
    <w:p w14:paraId="4EED998C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Неверный переход (сцена анала запускается заново).</w:t>
      </w:r>
    </w:p>
    <w:p w14:paraId="0C287192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4-2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 низких отношениях отказ ведёт не в «Сон», а обратно в меню (исправить).</w:t>
      </w:r>
    </w:p>
    <w:p w14:paraId="06999C20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5-1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убрать временно «Поболтать с коллегами».</w:t>
      </w:r>
    </w:p>
    <w:p w14:paraId="4E071FF0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Иконка «Босс»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скрыть (не используется).</w:t>
      </w:r>
    </w:p>
    <w:p w14:paraId="02610964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5-2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новые книги (раздел «Книги», цена 500$ каждая):</w:t>
      </w:r>
    </w:p>
    <w:p w14:paraId="5FB1F494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«Исповедь Распутной Гувернантки»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–1 мораль (каждый раз).</w:t>
      </w:r>
    </w:p>
    <w:p w14:paraId="4900B4E6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«Плети и Розы»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+1 подчинение (однократно).</w:t>
      </w:r>
    </w:p>
    <w:p w14:paraId="3B28B1F3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«Искусство говорить „нет“»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+1 мораль.</w:t>
      </w:r>
    </w:p>
    <w:p w14:paraId="233F7B50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«Хозяйка своей жизни»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–1 подчинение.</w:t>
      </w:r>
    </w:p>
    <w:p w14:paraId="556A8334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Единообразие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код подписчика оформить как «Оглавление».</w:t>
      </w:r>
    </w:p>
    <w:p w14:paraId="7238453E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7-2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если не добавились к Джастину в друзья → убрать вариант «Спросить о Шелли» в 7-3.</w:t>
      </w:r>
    </w:p>
    <w:p w14:paraId="73C5562E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Сейв 7-5 (средний уровень)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лёгкого уровня добавить подсказки: какое развращение нужно для опций.</w:t>
      </w:r>
    </w:p>
    <w:p w14:paraId="748809E2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7-6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баг: нехватка сил на стрип-пластику выбрасывает на карту, при этом студия исчезает (исправить).</w:t>
      </w:r>
    </w:p>
    <w:p w14:paraId="21F027F4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8-1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та же проблема, что в п. 13 (подсказки по развращению).</w:t>
      </w:r>
    </w:p>
    <w:p w14:paraId="15397111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Kitchen_21anim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время 7.7 сек. (уточнить после варианта «на лицо»).</w:t>
      </w:r>
    </w:p>
    <w:p w14:paraId="57B36035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8-2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«Поболтать» открывается при отношениях ≥4.</w:t>
      </w:r>
    </w:p>
    <w:p w14:paraId="177EB297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8-5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уборка доступна 07:00–08:00 включительно.</w:t>
      </w:r>
    </w:p>
    <w:p w14:paraId="7295FC75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8-6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открыть возможность йоги.</w:t>
      </w:r>
    </w:p>
    <w:p w14:paraId="7F02F7C8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9-1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 успешном сексе с мужем: +1 к отношениям.</w:t>
      </w:r>
    </w:p>
    <w:p w14:paraId="2FE8A76C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9-2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открыть вариант «на лицо» (при развращении ≥30).</w:t>
      </w:r>
    </w:p>
    <w:p w14:paraId="0B6BA624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>+1 опыт минета.</w:t>
      </w:r>
    </w:p>
    <w:p w14:paraId="3BD166A1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9-3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минет мужу даёт: +1 отношения, +1 опыт минета.</w:t>
      </w:r>
    </w:p>
    <w:p w14:paraId="6B5B0720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10-1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требования для стрип-пластики:</w:t>
      </w:r>
    </w:p>
    <w:p w14:paraId="1E2D5242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→ 4, фитнес 10.</w:t>
      </w:r>
    </w:p>
    <w:p w14:paraId="4BB97CBA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>Лёгкий/код подписчика → 3, фитнес 6.</w:t>
      </w:r>
    </w:p>
    <w:p w14:paraId="25F2C1BD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10-3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уборка длится 2 часа, даёт +2 к отношениям с Тайлером.</w:t>
      </w:r>
    </w:p>
    <w:p w14:paraId="6CFF4527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Мастурбация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переработка, замена статики на анимации (подробно прописано: варианты, проверки, новые арты и анимации).</w:t>
      </w:r>
    </w:p>
    <w:p w14:paraId="180CCCAD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11-1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секс в гостиной:</w:t>
      </w:r>
    </w:p>
    <w:p w14:paraId="3E14C4B7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запускаться с 19:00 по 21:30 (а не только в 21:00).</w:t>
      </w:r>
    </w:p>
    <w:p w14:paraId="3DCB7F57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на вероятность 20%.</w:t>
      </w:r>
    </w:p>
    <w:p w14:paraId="42E104CC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 «секс в гостиной» (Pic: home_27) актуализировать.</w:t>
      </w:r>
    </w:p>
    <w:p w14:paraId="4D81D7EE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10-3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уточнить присутствие Тайлера (баг с консолью).</w:t>
      </w:r>
    </w:p>
    <w:p w14:paraId="0945ACCA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20:00 возможен минет в гостиной (20% вероятность).</w:t>
      </w:r>
    </w:p>
    <w:p w14:paraId="5102875D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11-2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новый ивент: «Голоса за забором» (варианты: укрыться, притвориться, улыбнуться → разные эффекты).</w:t>
      </w:r>
    </w:p>
    <w:p w14:paraId="690FEDA6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11-3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баг с выходом на балкон (работает неправильно в 08:30). Исправить доступность раздеваний по времени.</w:t>
      </w:r>
    </w:p>
    <w:p w14:paraId="231CE49B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Сейв 11-5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6820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делаем!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(эвент с дверью отложен).</w:t>
      </w:r>
    </w:p>
    <w:p w14:paraId="267AC5FB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Фильмы с Лилианой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просмотр длится 1.3 часа (ранее 2).</w:t>
      </w:r>
    </w:p>
    <w:p w14:paraId="4F0A0673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Фильмы с Тайлером и Лилианой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длительность 1.5 часа.</w:t>
      </w:r>
    </w:p>
    <w:p w14:paraId="4EA64291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Перевод (DE)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исправить отображение даты/месяца (не переводятся).</w:t>
      </w:r>
    </w:p>
    <w:p w14:paraId="5B5497E1" w14:textId="77777777" w:rsidR="0068204C" w:rsidRPr="0068204C" w:rsidRDefault="0068204C" w:rsidP="006820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Поцелуй мужа</w:t>
      </w: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изменить механику при низких отношениях (0–6):</w:t>
      </w:r>
    </w:p>
    <w:p w14:paraId="57537F75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>30% → +1 к отношениям.</w:t>
      </w:r>
    </w:p>
    <w:p w14:paraId="394D9AD9" w14:textId="77777777" w:rsidR="0068204C" w:rsidRPr="0068204C" w:rsidRDefault="0068204C" w:rsidP="006820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04C">
        <w:rPr>
          <w:rFonts w:ascii="Times New Roman" w:eastAsia="Times New Roman" w:hAnsi="Times New Roman" w:cs="Times New Roman"/>
          <w:sz w:val="24"/>
          <w:szCs w:val="24"/>
          <w:lang w:eastAsia="ru-RU"/>
        </w:rPr>
        <w:t>70% → без изменений (раньше был шанс ухудшения).</w:t>
      </w:r>
    </w:p>
    <w:p w14:paraId="3410FADE" w14:textId="6455E69C" w:rsidR="00047483" w:rsidRPr="0068204C" w:rsidRDefault="00047483" w:rsidP="0068204C"/>
    <w:sectPr w:rsidR="00047483" w:rsidRPr="00682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42764"/>
    <w:multiLevelType w:val="multilevel"/>
    <w:tmpl w:val="A9BC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B1827"/>
    <w:multiLevelType w:val="multilevel"/>
    <w:tmpl w:val="9EA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82769"/>
    <w:multiLevelType w:val="multilevel"/>
    <w:tmpl w:val="5DC0E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217855"/>
    <w:multiLevelType w:val="multilevel"/>
    <w:tmpl w:val="370AF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C21CD4"/>
    <w:multiLevelType w:val="multilevel"/>
    <w:tmpl w:val="743247A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A953CC"/>
    <w:multiLevelType w:val="multilevel"/>
    <w:tmpl w:val="1F36C89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CE5A7F"/>
    <w:multiLevelType w:val="multilevel"/>
    <w:tmpl w:val="12D0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8539E4"/>
    <w:multiLevelType w:val="multilevel"/>
    <w:tmpl w:val="27ECC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9106D9"/>
    <w:multiLevelType w:val="multilevel"/>
    <w:tmpl w:val="DA966FC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05206B"/>
    <w:multiLevelType w:val="multilevel"/>
    <w:tmpl w:val="9E803C3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C6163F"/>
    <w:multiLevelType w:val="multilevel"/>
    <w:tmpl w:val="38102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FC68C1"/>
    <w:multiLevelType w:val="multilevel"/>
    <w:tmpl w:val="EF5A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FA7CD9"/>
    <w:multiLevelType w:val="multilevel"/>
    <w:tmpl w:val="E14E30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65158F"/>
    <w:multiLevelType w:val="multilevel"/>
    <w:tmpl w:val="7480E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7F6D8B"/>
    <w:multiLevelType w:val="multilevel"/>
    <w:tmpl w:val="70B0A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2"/>
  </w:num>
  <w:num w:numId="5">
    <w:abstractNumId w:val="13"/>
  </w:num>
  <w:num w:numId="6">
    <w:abstractNumId w:val="12"/>
  </w:num>
  <w:num w:numId="7">
    <w:abstractNumId w:val="0"/>
  </w:num>
  <w:num w:numId="8">
    <w:abstractNumId w:val="9"/>
  </w:num>
  <w:num w:numId="9">
    <w:abstractNumId w:val="6"/>
  </w:num>
  <w:num w:numId="10">
    <w:abstractNumId w:val="5"/>
  </w:num>
  <w:num w:numId="11">
    <w:abstractNumId w:val="11"/>
  </w:num>
  <w:num w:numId="12">
    <w:abstractNumId w:val="8"/>
  </w:num>
  <w:num w:numId="13">
    <w:abstractNumId w:val="10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89"/>
    <w:rsid w:val="00047483"/>
    <w:rsid w:val="002E0E86"/>
    <w:rsid w:val="00384CEC"/>
    <w:rsid w:val="00552C69"/>
    <w:rsid w:val="00674A89"/>
    <w:rsid w:val="0068204C"/>
    <w:rsid w:val="00781538"/>
    <w:rsid w:val="0094730B"/>
    <w:rsid w:val="009C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5007"/>
  <w15:chartTrackingRefBased/>
  <w15:docId w15:val="{4D336461-18C9-40DE-A0EE-08521338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30B"/>
  </w:style>
  <w:style w:type="paragraph" w:styleId="3">
    <w:name w:val="heading 3"/>
    <w:basedOn w:val="a"/>
    <w:link w:val="30"/>
    <w:uiPriority w:val="9"/>
    <w:qFormat/>
    <w:rsid w:val="006820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essagelistitem5126c">
    <w:name w:val="messagelistitem__5126c"/>
    <w:basedOn w:val="a"/>
    <w:rsid w:val="009C5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tin12compacttimestampc19a55">
    <w:name w:val="latin12compacttimestamp_c19a55"/>
    <w:basedOn w:val="a0"/>
    <w:rsid w:val="009C50AD"/>
  </w:style>
  <w:style w:type="paragraph" w:styleId="a3">
    <w:name w:val="Normal (Web)"/>
    <w:basedOn w:val="a"/>
    <w:uiPriority w:val="99"/>
    <w:unhideWhenUsed/>
    <w:rsid w:val="00047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20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68204C"/>
    <w:rPr>
      <w:b/>
      <w:bCs/>
    </w:rPr>
  </w:style>
  <w:style w:type="character" w:styleId="a5">
    <w:name w:val="Emphasis"/>
    <w:basedOn w:val="a0"/>
    <w:uiPriority w:val="20"/>
    <w:qFormat/>
    <w:rsid w:val="006820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2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9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2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875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2025-09-09T14:07:00Z</dcterms:created>
  <dcterms:modified xsi:type="dcterms:W3CDTF">2025-09-19T16:41:00Z</dcterms:modified>
</cp:coreProperties>
</file>