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first week back at school warranted several inquiries as to her reasons. Carmen gave the same answer; she was overwhelmed and needed time away. Principal Blake stopped asking when she gave that answer for what felt like the hundredth time. Make up tests were required, likely to make sure she was still a top student, one that could be marketed as a success story. Of course, her change in wardrobe incited the tests as well. What honour student with straight As dressed so audaciously?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that it was entirely her decision to have a foot of cleavage on display. Nor to flash everyone her muffin topped ass cheeks. Everything in her closet was undersized on her frame. Shopping was high on her list, however regaining a semblance of normalcy came first, a far more trying challenge than she cared to admit. The tests weren’t hard, neither were the classes, but her changed body gave a whole new obstacle. One she rarely dealt with even just a few months prior.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one that demanded attention every lunch break. That being her libido. Without fail, her cocks twitched and ached to be free during a lecture. Sometimes, she understood the reason. Most girls in Saint Puella, even after it’s alterations, were vapid creatures, obsessed with their looks and how best to flaunt them. She was surrounded by them all day, even if they didn’t compare to the futanari in her life. Other times, though, her urges struck without warning.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Such an instance led her to grab Mary and Ashley from the cafeteria and drag them into the nearest vacant restroom. Just two futanari wouldn’t satisfy her, but it would be enough to quell her urges for a while longer at least. That’s what she told herself as she railed Ashley’s ass and listened to an already inflated Mary fellate the plumper futa’s dick-nipples.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the futanari at school, they were her favourites aside from Rachel. Mary’s four tits just kept growing, acting as suitable toys for her plethora of tentacles, two of which plunged into Ashley’s cunt alongside Carmen’s biggest prick. The other cocks probed her ass deep, stretching the tight hole wide and straining her abundant cheeks. Ashley’s central prick plugged Mary’s snatch, keeping the gallons of semen trapped inside her fecund abdomen.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dug her fingers deep into Ashley’s rear and hammered on. Each thrust was punctuated by the echoing slap of flesh, and the visceral slurp and squelch of the holes she carved out. Her own tits leapt from the impacts, milk flew everywhere, the enlarged containers already at their limit. She’d drunk too much of Stacy’s milk in the past two weeks, her own production almost a match for the matronly futa. Just thinking of her sent trills along Carmen’s pussy and into her testes.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All six gurgled and pulled against her crotch. Her next orgasm was near. Hopefully one that would placate her ridiculous desires for the rest of the day. After that, she could grab Rachel, maybe Dakota, head to the Adams’ house and fuck until dinner. Leah hadn’t so much as sucked her dick since the big reunion orgy. All the more reason to go 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ready, Ashley?”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“Hmph! Fuck yes… I’ll cum with you. Blow me up while I dump a load in this blonde slut,” Ashley grunted, bucking against her and Mary’s pricks, which upped their intensity, “Don’t be like that. You’re a slut, we all know it. A dirty, hmm, knocked up, oooh yeah, cum dump!”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Mary’s tendrils jerked and released their load. The warm sludge bloated Ashley’s womb and bathed Carmen in its heat, triggering her climax as well. She bore down on the futa and slammed into her with enough force to leave bruises in her wake, ones that all her sluts wore like badges of honour, like they were a sign of Carmen’s love. But it wasn’t exactly love with most of them. She liked them all, fucked them on a regular basis, but love was reserved for Rachel and Stacy. And her family, though that was a different matter.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honour student growled her release to avoid calling attention. The sound reverberated off the bathroom stall, seemed to vibrate down to her very core, like a wild animal warning off an interloper. It couldn’t be further from the truth as she hugged Ashley’s soft belly and felt it bellow out, forcing her grip to move to her monumental breasts. She hadn’t emptied for almost a week, which left her struggling with doors. Not that it’d be a problem anymore as every drop of backed up cum emptied down Mary’s willing gullet.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should do it for now,” Carmen sighed as the final dollops fell on Ashley’s quivering ass. She chose to cum once more just for good measure, though the bell had rung thirty seconds ago. It just wasn’t worth the risk, “Will you guys be alright?”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sure,” Mary said, muffled beneath her girlfriend’s limp body, “She’ll be up and cumming in a few.”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Well, thanks for the help.” Carmen pulled her sweater back on, though it barely functioned as a crop top, and yanked her cargo pants over her hips. Between her cocks, balls and ass, they didn’t have much room to breathe.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our pleasure.”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“Always is,” Carmen grinned and headed for class. She was only a couple minutes late, however that was enough for one Vivian Lint to take umbrage with her. It could also have been the fact that her cocks hadn’t fully softened. Everyone could see her endowments. Many girls focused exclusively on them, others were more coy about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Vivian was no exception, even as she glared, “Nice of you to join us, Miss Robins. Now take your seat before I send to Mrs. Blake.”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“Sure,” Carmen shrugged. Vivian was brought on a couple months ago to assist in getting everyone ready for college, a futile effort really, since most students had no intention of higher education. Their plans were to marry rich, divorce young and coast by until their looks waned. Really, Carmen wasn’t much different anymore. The idea of archaeology to discover more about Seikogami and their influence on the world had lost interest, replaced by a far more incessant desire. She really was becoming like Ryuka, whether she liked it or not.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Vivian scowled but returned to reading from her textbook. It was English Lit, analysing themes from such classic stories as Pride and Prejudice, which held exactly zero interest for Carmen. At least the teacher had a pleasant, if sharp British accent, the kind that held attention. Shame about the rest of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Wasted potential suited the ‘specialist’ tutor. Breasts on par with any normal student in the room, nice and perky, despite her dowdy shirts efforts, paired with a misshapen ass that just needed a few weeks in the gym to shape up. Carmen hated that she judged this woman off her body, though it was hard to find redemption in her personality. If it were a terrain, Vivian’s was a marsh comprised of different shades of brown with a single log standing at its centre.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It’d be so easy to help her. She was smart enough, nothing she said was necessarily wrong, however everything else needed a change. Carmen stared at her, eyes half-lidded as she pondered just what kind of body would suit this dowry teacher. Maybe a bimbo in everything but intellect? Yes, that would do. Tits the size of hers, a genuine bubble butt, huge nipples too and lips a dick could lay on forever. Why stop there?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Between classes, she often had something in her mouth. Never a cigarette, so either an oral obsession, or a recovering smoker. The former was more appealing, because in that case maybe she’d appreciate extra stimulation. Of course, the personality needed the most work. An oral infatuation with dick would suit her best, the kind that she couldn’t ignore beyond a single class. It’d cause her to slip up, show some actual humanity, rather than her constant robotic recital of lines she’d spoken a thousand times before.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give Carmen the perfect chance to fuck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no, no,” Carmen muttered as her overwhelmed pants struggled more, her flagging erections resurging at her impetuous thoughts. None of her friends were in this class and she doubted any of the girls would willingly help her out, though she could seduce them into it easily. Several of her classmates were always staring at her, even when she sat down and obscured her crotch from view. Those ones would leap at a chance.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couldn’t do that. It was one thing to fantasise about something, but to abuse her inhuman sensuality on plain women like them stepped too far. Of course, the Futa Note was always an option. She kept it on her person at all times, both afraid to have it stolen again, and just in case. Any actual reason eluded her, the only possible explanation being an assault or a friend asking for additional changes. What a blatant lie.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for times like these. Even if she refused to cave in, the urge was omnipresent. Just walking into a room, seeing the otherwise plain girls gathered around, tested her resolve. Now more than ever as she ruminated over how best to excuse herself and find relief before she went a step too far. Maybe she should’ve made it so Rachel could walk in, suck her off, and have no one question it. No, then she’d miss her class. What about Leah? She had work. One of the strippers, but she didn’t know where they lived exactly. It could take an hour for them to arrive.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own name was a possibility. Gretchen’s use of a pen made sure she had to write another entry for herself, but a new cock didn’t mean much anymore, and with it she could change everyone’s perception of her so they didn’t care if she jerked off in front of them all and showered the room in cum. Such thoughts weren’t new. They came whenever she was tested by her own arousal.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raised her hand, fingers twitching, “May I be excused?”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arrive tardy to my class and expect to leave ten minutes in? I think not, now put your hand down.” Ten minutes? It had only been ten minutes! Classes lasted almost an hour each. She’d lose all control by the end. Just because one teacher wouldn’t let her 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Altering her personality wouldn’t be enough. She had to learn the struggles Carmen dealt with herself. After a week with the same libido, then Vivian could sympathise. The honour student slouched and pinched the bridge of her nose; was she really thinking of revenge for something so pathetic? And she thought Gretchen was petty.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“Excuse me?” Rachel’s voice came from the door as it creaked open.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Miss Adams?”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need a partner for a project but everyone else is taken. Even the teacher. Is it alright if Carmen helps me out, please?” Rachel asked, the most polite she’d ever been, and a far cry from her attitude during sex. With her casual smart attire and hair brushed back, she even appeared to be a model student, more so than Carmen. All that broke the illusion was her abundance of curves, though her clothes still fit better.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Vivian sighed, “I suppose. You need all the help you can get.”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powered to the exit, not giving anyone a chance to see her hardening members. She followed her lover for a few feet, before pinning her against the wall.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a lifesaver, you know that?” Carmen said, kissing her deep and hard, cocks swelling as the distance between their heads furthered.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figured you needed a hand.” Rachel’s clothes didn’t become baggy on her frame, kept snug by the familiar swelling of her curves. Her button-up shirt popped a button as her tits burgeoned, forming a diamond window for her cleavage, “Now come on and fuck my face.”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“Gonna need something more than that,” Carmen said and freed her erections. Since the reformation of Saint Puella, few people wandered the halls, much less on that floor since the restrooms were below. Long as they were quick, no one would spot them. With her cocks unleashed, Carmen lifted Rachel and slid them under her shirt, up between her staggering boobs. The flat heads emerged, with her centre dick’s plume of spines flaring out. It quickly seated itself in Rachel’s mouth, while the other two were stroked by puny hands.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Their time was short and fuelled by necessity over anything. Carmen focused on cumming within just a few minutes, a stark relief after the struggle in class. Of course, it left a mess, however Rachel was more than eager to clean it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about class?” Carmen asked while her favourite redhead licked her cocks clean of cum and milk.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fine. I said I had diarrhoea, shouldn’t expect me back for a little bit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can’t believe you,” Carmen chuckled and shook her head.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 I said, I figured you needed a hand. Or boobs in this case,” Rachel said with a jiggle of her jizz covered chest, “Good thing I brought spare clothes.”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really prepared.”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“Gotta be when you’re my girlfriend. I know what you’re like.”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“True,” Carmen fixed her own clothes, making sure nothing was out of place. The last thing she needed was Vivian finding something else to attack her about. She seemed like the type of woman to escalate things over several minor, perceived infractions. If she, or Carmen’s libido, didn’t calm down in the next few weeks, something might have to be done about her. She couldn’t afford another blot on her record.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Carmen needed a flawless record for her future, one that was irrecoverably twisted into sprawling knots, which only had one definitive outcome of a huge family as her lovers birthed her many, many children. Nothing else even registered as possible. Doctor, lawyer, archaeologist, even something simple as her own accounting firm seemed too far a stretch when all her body and mind craved was more pleasure. At best she’d be Stacy’s business partner, but it was only the desire to be human that kept her sane.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“I’d better head back before Lint has an aneurysm,” Carmen said and left her love to her joyous task.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moment Carmen walked back into the classroom, Vivian was on her, “You will stay behind after school. We need to discuss your behaviour.”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sighed, “Can we do it tomorrow? I have plans tonight.”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we can’t. If you don’t show up, I’ll inform your parents exactly what you get up to during class.”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doubted her mother was unaware her oldest daughter was anything but a virgin, however she couldn’t worry her over something so simple. She acquiesced and notified Rachel, stating her intention of making up for it in droves tomorrow. Even without the sisters, she’d make do that evening. If Vivian watched her in the hall, then she’d do it again, and threatening to inform Alicia was a step too far. Carmen’s mother didn’t need to concern herself any further.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was the whole reason Carmen took Ashley’s fortune. The reason she was honest about Rachel and Stacy. And why she kept the Futa Note secret.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what’s this about?” Carmen asked after the day ended and the other students headed home. With Autumn in effect, the sun was on already on the retreat, bathing the plain room in fire and shadows. Vivian’s desk was at the front of course, her upright figure casting a distorted silhouette. Either a toothpick or e-cigarette stuck out from her lips. She pulled it out and gestured to the nearest seat opposite 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“Take a seat,” she said, “You’re a bright student. I’ve seen the reports. Beyond the absences, you were top in the school, in the country I’d say, so then why are you so engaged in such illicit activities?”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have three penises,” Carmen explained, already bored by the reasoning. She was still top of the country, in more ways than just her GPA, so why did this bother Vivian, “And a fully functional vagina. Imagine the hell that plays with your libido.”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I understand that, but surely you can control yourself in my class.”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“Don’t take it personally. It happens in everyone’s classes. Although,” Carmen leaned forward, only a little, but enough for her breasts to squish into her lap, “It does get harder with you around.” As she spoke, she leered directly at Vivian’s chest, the most redeeming quality about her. At the same time, she focused with her eyes, willing the Aura Ryuka exhibited to manifest. Perhaps it was coincidence, but Vivian’s breathing deepened.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“Y-yes, well… I’d appreciate it if you would keep it between classes.”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if I can’t? The other teachers don’t understand either. They might not be as kind as you are,” Carmen lied, “They could stop me from relieving myself, then I’d be so pent up during your class. Who knows what could happen?”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sincerely doubt they’d…”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“I’d need help,” Carmen leaned further, “Someone with more experience than me or my friends, to make sure I don’t bother the other students. Could you help me, Vivian?” The teacher’s lips moved like a fish, eyes shaking as if torn over whether to look or not, “If it was you, then the other teachers couldn’t say anything. You’re far more qualified than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“I-I am, yes. But what you’re proposing, is… illegal. You’re very attractive, Miss Robins, however there are rules for just this reason, and I can’t… I can’t….” Carmen let her legs spread as she reclined in her seat, arching her chest and projecting her hips forward so her sexes pressed against her pants, pressuring them to the brink.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wouldn’t be a relationship, more a symbiosis. You help me and I help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 what?”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“Whatever you’re struggling with. Professional work, personal troubles, </w:t>
      </w:r>
      <w:r>
        <w:rPr>
          <w:rFonts w:hint="default"/>
          <w:b w:val="0"/>
          <w:bCs w:val="0"/>
          <w:i/>
          <w:iCs/>
          <w:sz w:val="20"/>
          <w:szCs w:val="20"/>
          <w:lang w:val="en-GB"/>
        </w:rPr>
        <w:t xml:space="preserve">deeply </w:t>
      </w:r>
      <w:r>
        <w:rPr>
          <w:rFonts w:hint="default"/>
          <w:b w:val="0"/>
          <w:bCs w:val="0"/>
          <w:i w:val="0"/>
          <w:iCs w:val="0"/>
          <w:sz w:val="20"/>
          <w:szCs w:val="20"/>
          <w:lang w:val="en-GB"/>
        </w:rPr>
        <w:t>personal issues, I can do it 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“This is… I don’t need your help.”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didn’t push further. It wasn’t a lack of words that kept her silent, but the strange behaviour of the shadows behind Vivian. They moved, despite the clear path of sunlight into the classroom, more than that, they crowded the older woman, moulded to her shape, then changed it, much how Carmen daydreamed earlier. Her bag was suddenly heavy on her shoulder as the darkness danced in sensuous rhythms, almost beckoning to her. No, pleading for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Carmen said, more to the nagging sensation that urged her to make the shadows real, “Let me just make a plan then.” She pulled the book out, unclipped the pencil from the cover, and transcribed what she saw with a few intuitive additions. This wasn’t a simple fantasy, more like the world itself dictated how best to change Vivian. Or it was her deeper urges.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Either seemed plausible as she finished and waited out the usual forty seconds. Vivian frowned at her, inhaled to speak, but only released a low sultry moan. No time frame or catalyst dictated her growth, instead it was quick bursts that ballooned her chest and tore her shirt open. Already well endowed for a normal human, Vivian’s breasts expanded to a dozen times their former selves. Not far behind, her lacklustre rump caught on and bellowed sideways and backward until she matched Stacy in thickness.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is…” her speech became slurred as her lips followed the trend, swelling until they dominated her lower face, so thick and juicy only a glimpse of her chin was visible. Another moan parted them and allowed her tongue to flop out, easily a foot long and still going. Its growth only stopped once it could reach her nipple, more than enough length to wrap around even Carmen’s cock. She wasn’t done, however enough happened for the arousal to take hold.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Carmen perceived as an oral fixation had developed to an addiction. Vivian’s pupils receded to pinpricks as she eyed the student’s crotch, then dilated to fill her iris when Carmen pulled her pants down. The instant her cocks were exposed, already pushing from their sheaths, Vivian was on her, covered only by tattered remains of clothing. Thin strips of her dress pants squished out the new fat on her thighs, while a convenient hole allowed her own, lesser prick to breathe.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stood as her ‘superior’ knelt, “Enjoying yourself?”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It feels so good,” Vivian slurred, her lips no longer suitable for coherent speech. They had a whole new, simpler purpose, which Carmen made use of as she aimed her biggest dick.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“It gets better. Open wide.” The older futa did and shuddered as her lips stretched like a virgin cunt around Carmen’s monstrous cock. Its smaller compatriots throbbed against her cheeks, prompting her to reach up and stroke them, however her focus was on the main shaft and its entry down her throat. Shock registered on Vivian’s face, then diluted beneath a tide of pleasure. Her tongue writhed under Carmen’s shaft, bucking against each nub as it slid across.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among all the others, this was a fast turnaround. Most took a few minutes to process what happened to them unless specified not to, yet Vivian was more than eager to shove her face toward Carmen’s groin, throat and lips bulging obscenely with a cock almost as thick as her waist. Her hands worked at the drier pair.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this wasn’t even close to her full potential.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“Hold your tits up, nipples toward me,” Carmen ordered and her own lips shift into a deformed smirk. She really did it. Where the teats should be, instead were another set of mouths with lips half the size of those above. They grinned up at her, then opened wide, revealing toothless maws. Carmen reared back to take proper aim, horse cocks lined up with the obscene targets, then slammed forward and buried every inch of her masculinities inside. Her balls jostled in their sack and smacked Vivian’s stomach, knocking the air from her lungs. She couldn’t breathe anymore with her airway completely plugged.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Yet Carmen offered no respite as she sawed to and fro. She was slow at first, finding her rhythm, then ramped toward a vicious tempo. Every gag from the once authoritative figure was muffled by cock and her own lips. Her tongue wriggled out from under Carmen’s girth and spiralled around it, forming another layer of pleasure. First her cock pushed past the largest lips on earth, then through a undulating ring, down a tight hole and even snugger passage, before diving into Vivian’s stomach. The same was true of her equine members as they pushed deeper into the mouth-nipples and followed the unnatural path to her belly.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Throughout it all, Vivian kept cumming. Her pecker jerked and spewed jizz between Carmen’s feet, likewise, her pussy soaked through the remnants of her clothes and dripped into a puddle between her knees. She occupied her hands with her own tits, squeezing them around the cocks, even as her extra mouths slurped on them. Pre-cum gushed from Carmen’s cocks, filling all available space in her belly and swelling it into a pleasant bump. Nothing but an appetiser, almost offensive against Carmen’s true capabilities.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“Better get ready,” Carmen said, grabbing Vivian’s now blonde locks and fucking her face harder, “You’re about to eat more cum than you ever dreamed of.”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Vivian moaned and clenched with her tongue, swallowing as best she could. Spit and pre-cum streamed from all her lips, worked to a froth that squelched and sloshed with each thrust. Thick veins pulsed across Carmen’s lengths, which swelled in preparation. Her balls pulled tighter, gurgling louder than the oral reaming, while her tits spurted milk in their own excitement. Just a few more thrusts.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“Take,” Carmen punctuated it by yanking Vivian’s head down, “It,” this time she pulled her back a foot and slammed into her face, “All!” For the finale, she combined the two. Vivian’s lips splashed against her crotch from the sheer amount of slime leaking, while Carmen cried out at the blissful sensation of semen rushing up her shafts. The best part of her length wasn’t just the sheer velocity she built with each thrust, or how many nerves stretched across their surface, but the pleasure of feeling her cum travel. It was quick yet agonising as she tracked its progress.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it was at her peaks and forced her urethras wide to unleash dozens of gallons. With all her dicks buried in Vivian, they only had one destination; the stomach. Already plump with pre, it bellowed out and eclipsed the educator’s knees in moments, then kept going. Bathtubs worth of jizz filled it, encroaching on enough to saturate a small swimming pool. With the lips clamped on her, not a drop escaped, but it did collect in Vivian’s primary mouth. Her cheeks bulged like a lurid chipmunk.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Eventually it had to go somewhere and finally found release through her nose. Just a trickle, however, did nothing against the flood. Vivian’s once trim gut continued its tirade past her knees, shoving her cock down and grinding it into the floor, all while it kept spewing its own meagre loads. Her swollen cheeks shifted between shades of red, darkening as her air was depleted and cum worked into her lungs. Carmen only pulled out when her eyes rolled back.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final rope from each cock doused the teacher. Dribbles splattered against her stomach, which gradually decreased as her mouths oozed its contents. She fell back, hips raised by her much firmer ass, and might as well have been a beach whale for how big she was and how little she moved. Carmen wiped off the residual spit and semen on Vivian’s tattered clothes, then redressed.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“Behave yourself tomorrow, and I just might fuck your ass. Trust me, you’ll want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Vivian sputtered, spouts of cum flying from her mouths, “Yes… thank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lingered outside the door for a moment. None of her lovers, beside Rachel, had explicitly thanked her for any of their transformations. They enjoyed them, of course, but they never said it to her face. What made Vivian different? Her personality, the circumstances, Carmen’s own mindset… or was it that impulse? Everything Carmen wrote didn’t feel like something she necessarily craved. Yes, she wanted to make Vivian’s lips and curves bigger with a far greater oral focus, but she hadn’t considered mouths for nipples before.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Even the newly turned futa hadn’t reacted negatively to them. Not a hint of shock, like she was living a dream. </w:t>
      </w:r>
      <w:r>
        <w:rPr>
          <w:rFonts w:hint="default"/>
          <w:b w:val="0"/>
          <w:bCs w:val="0"/>
          <w:i/>
          <w:iCs/>
          <w:sz w:val="20"/>
          <w:szCs w:val="20"/>
          <w:lang w:val="en-GB"/>
        </w:rPr>
        <w:t xml:space="preserve">Her </w:t>
      </w:r>
      <w:r>
        <w:rPr>
          <w:rFonts w:hint="default"/>
          <w:b w:val="0"/>
          <w:bCs w:val="0"/>
          <w:i w:val="0"/>
          <w:iCs w:val="0"/>
          <w:sz w:val="20"/>
          <w:szCs w:val="20"/>
          <w:lang w:val="en-GB"/>
        </w:rPr>
        <w:t>dream.</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“Was I writing out her desires?” Carmen mused. She needed to test it further. Which meant changing someone else sooner rather than later. A twinge of lust stirred her cocks once more. There was still time for her to catch Stacy after her shift.</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56A9A"/>
    <w:rsid w:val="69D56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2021-08-27T06:16:00Z</dcterms:created>
  <dc:creator>hoorayforhomicide13</dc:creator>
  <cp:lastModifiedBy>hoorayforhomicide13</cp:lastModifiedBy>
  <dcterms:modified xsi:type="dcterms:W3CDTF">2021-08-27T06:17:05Z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