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292B5" w14:textId="77777777" w:rsidR="000A6701" w:rsidRPr="000A6701" w:rsidRDefault="000A6701" w:rsidP="000A6701">
      <w:pPr>
        <w:pStyle w:val="NormalWeb"/>
        <w:spacing w:before="0" w:beforeAutospacing="0" w:after="200" w:afterAutospacing="0" w:line="360" w:lineRule="auto"/>
        <w:jc w:val="center"/>
        <w:rPr>
          <w:color w:val="0E101A"/>
          <w:sz w:val="32"/>
        </w:rPr>
      </w:pPr>
      <w:r w:rsidRPr="000A6701">
        <w:rPr>
          <w:rStyle w:val="Strong"/>
          <w:color w:val="0E101A"/>
          <w:sz w:val="32"/>
        </w:rPr>
        <w:t>FOUR</w:t>
      </w:r>
    </w:p>
    <w:p w14:paraId="05232683" w14:textId="77777777" w:rsidR="000A6701" w:rsidRPr="000A6701" w:rsidRDefault="000A6701" w:rsidP="000A6701">
      <w:pPr>
        <w:pStyle w:val="NormalWeb"/>
        <w:spacing w:before="0" w:beforeAutospacing="0" w:after="200" w:afterAutospacing="0" w:line="360" w:lineRule="auto"/>
        <w:jc w:val="both"/>
        <w:rPr>
          <w:color w:val="0E101A"/>
        </w:rPr>
      </w:pPr>
      <w:r w:rsidRPr="000A6701">
        <w:rPr>
          <w:rStyle w:val="Strong"/>
          <w:b w:val="0"/>
          <w:color w:val="0E101A"/>
        </w:rPr>
        <w:t>The whimpers that echoed around the room that he was in caused the smile that he was wearing on his face to widen, and if he were being honest, he would have to admit that the expression that he allowed on his face at that moment was deliberate, because while it was true that he could have controlled the expression that he was wearing, in the end, he chose not to stop the smile that he was wearing from widening, just as he chose to turn his attention toward the direction of the four women who were led into the room while they are on their hands and knees.</w:t>
      </w:r>
    </w:p>
    <w:p w14:paraId="308933B3" w14:textId="77777777" w:rsidR="000A6701" w:rsidRPr="000A6701" w:rsidRDefault="000A6701" w:rsidP="000A6701">
      <w:pPr>
        <w:pStyle w:val="NormalWeb"/>
        <w:spacing w:before="0" w:beforeAutospacing="0" w:after="200" w:afterAutospacing="0" w:line="360" w:lineRule="auto"/>
        <w:jc w:val="both"/>
        <w:rPr>
          <w:color w:val="0E101A"/>
        </w:rPr>
      </w:pPr>
      <w:r w:rsidRPr="000A6701">
        <w:rPr>
          <w:rStyle w:val="Strong"/>
          <w:b w:val="0"/>
          <w:color w:val="0E101A"/>
        </w:rPr>
        <w:t xml:space="preserve">Even he would have to admit that the expression of amusement that he was wearing on his face widened even more as he turned his gaze toward the four women in question, though if he were being honest, he would have to admit that the amusement that he was feeling at that moment had nothing to do with the expression that the women in question were wearing – and here, he would have to admit that he remarked to himself that the looks that they are wearing were as he had expected – but rather, the expression of amusement that appeared on his </w:t>
      </w:r>
      <w:bookmarkStart w:id="0" w:name="_GoBack"/>
      <w:bookmarkEnd w:id="0"/>
      <w:r w:rsidRPr="000A6701">
        <w:rPr>
          <w:rStyle w:val="Strong"/>
          <w:b w:val="0"/>
          <w:color w:val="0E101A"/>
        </w:rPr>
        <w:t>face at that moment was the result of the thought that had just gone through the forefront of his mind. As he kept his gaze focused toward their direction, he could not help but remark to himself that the miserable and angry expressions that they were wearing were less because they were on their hands and knees at that moment, and more because they were wearing nothing but the collars that were wrapped around their necks.</w:t>
      </w:r>
    </w:p>
    <w:p w14:paraId="1A913824" w14:textId="77777777" w:rsidR="000A6701" w:rsidRPr="000A6701" w:rsidRDefault="000A6701" w:rsidP="000A6701">
      <w:pPr>
        <w:pStyle w:val="NormalWeb"/>
        <w:spacing w:before="0" w:beforeAutospacing="0" w:after="200" w:afterAutospacing="0" w:line="360" w:lineRule="auto"/>
        <w:jc w:val="both"/>
        <w:rPr>
          <w:color w:val="0E101A"/>
        </w:rPr>
      </w:pPr>
      <w:r w:rsidRPr="000A6701">
        <w:rPr>
          <w:rStyle w:val="Strong"/>
          <w:b w:val="0"/>
          <w:color w:val="0E101A"/>
        </w:rPr>
        <w:t>The Don turned his attention toward the direction of his companion at that moment – though he would have to admit that there was a part of him that would have preferred to keep his gaze toward the direction of the women in front of him – and he allowed the smile that he was wearing on his face to widen when he saw the look that his companion was wearing at that moment. While it was true that no words escaped from the lips of his old friend at that moment, the expression that was on the face of his counsel at that moment was the only thing that the billionaire needed to see for him to be sure that his old friend was looking forward to what was about to happen.</w:t>
      </w:r>
    </w:p>
    <w:p w14:paraId="502375F3" w14:textId="77777777" w:rsidR="000A6701" w:rsidRPr="000A6701" w:rsidRDefault="000A6701" w:rsidP="000A6701">
      <w:pPr>
        <w:pStyle w:val="NormalWeb"/>
        <w:spacing w:before="0" w:beforeAutospacing="0" w:after="200" w:afterAutospacing="0" w:line="360" w:lineRule="auto"/>
        <w:jc w:val="both"/>
        <w:rPr>
          <w:color w:val="0E101A"/>
        </w:rPr>
      </w:pPr>
      <w:r w:rsidRPr="000A6701">
        <w:rPr>
          <w:rStyle w:val="Strong"/>
          <w:b w:val="0"/>
          <w:color w:val="0E101A"/>
        </w:rPr>
        <w:t xml:space="preserve">He might have turned his attention toward the direction of Alex at that moment, but he also used his peripheral vision to see the look that was on the face of the woman who was standing by the side of his old friend at that moment. If he were being honest, the Don would have to admit that there was a part of him that wanted to ask Emma why she was wearing that expression that she </w:t>
      </w:r>
      <w:r w:rsidRPr="000A6701">
        <w:rPr>
          <w:rStyle w:val="Strong"/>
          <w:b w:val="0"/>
          <w:color w:val="0E101A"/>
        </w:rPr>
        <w:lastRenderedPageBreak/>
        <w:t>was now wearing on her face, after all, it seemed out of place for the poster child of the gender equality movement to be wearing that expression on her pretty face while she was looking at the direction of four naked women who were on their hands and knees, but with a mental shake of his head, the Don pushed that thought out of the forefront of his mind before he then returned to the present.</w:t>
      </w:r>
    </w:p>
    <w:p w14:paraId="7B70BFF1" w14:textId="77777777" w:rsidR="000A6701" w:rsidRPr="000A6701" w:rsidRDefault="000A6701" w:rsidP="000A6701">
      <w:pPr>
        <w:pStyle w:val="NormalWeb"/>
        <w:spacing w:before="0" w:beforeAutospacing="0" w:after="200" w:afterAutospacing="0" w:line="360" w:lineRule="auto"/>
        <w:jc w:val="both"/>
        <w:rPr>
          <w:color w:val="0E101A"/>
        </w:rPr>
      </w:pPr>
      <w:r w:rsidRPr="000A6701">
        <w:rPr>
          <w:rStyle w:val="Strong"/>
          <w:b w:val="0"/>
          <w:color w:val="0E101A"/>
        </w:rPr>
        <w:t xml:space="preserve">Aside from the four women in front of him and Emma, there was another woman in the room, and the Don soon turned his attention toward her direction, though this time, he did not even bother to pretend that he was not looking in her direction. </w:t>
      </w:r>
    </w:p>
    <w:p w14:paraId="2F808A7F" w14:textId="77777777" w:rsidR="000A6701" w:rsidRPr="000A6701" w:rsidRDefault="000A6701" w:rsidP="000A6701">
      <w:pPr>
        <w:pStyle w:val="NormalWeb"/>
        <w:spacing w:before="0" w:beforeAutospacing="0" w:after="200" w:afterAutospacing="0" w:line="360" w:lineRule="auto"/>
        <w:jc w:val="both"/>
        <w:rPr>
          <w:color w:val="0E101A"/>
        </w:rPr>
      </w:pPr>
      <w:r w:rsidRPr="000A6701">
        <w:rPr>
          <w:rStyle w:val="Strong"/>
          <w:b w:val="0"/>
          <w:color w:val="0E101A"/>
        </w:rPr>
        <w:t xml:space="preserve">The smile that he was wearing on his face widened at that moment, and as a result of the expression that he was now wearing, the beautiful woman that he had focused his attention toward flinched, but while it was true that the look that appeared on her face at that moment was the only thing that the Don needed to see for him to be sure that she would have wanted to push words out of her mouth at that moment, it would appear that she had decided against doing that, and instead, she schooled the expression that she was wearing so that it was the only thing that he needed to see for him to be sure that she had decided to tell him without words that she would obey whatever order it was that he would give her. </w:t>
      </w:r>
    </w:p>
    <w:p w14:paraId="714DED0C" w14:textId="77777777" w:rsidR="000A6701" w:rsidRPr="000A6701" w:rsidRDefault="000A6701" w:rsidP="000A6701">
      <w:pPr>
        <w:pStyle w:val="NormalWeb"/>
        <w:spacing w:before="0" w:beforeAutospacing="0" w:after="200" w:afterAutospacing="0" w:line="360" w:lineRule="auto"/>
        <w:jc w:val="both"/>
        <w:rPr>
          <w:color w:val="0E101A"/>
        </w:rPr>
      </w:pPr>
      <w:r w:rsidRPr="000A6701">
        <w:rPr>
          <w:rStyle w:val="Strong"/>
          <w:b w:val="0"/>
          <w:color w:val="0E101A"/>
        </w:rPr>
        <w:t>Just because that was the case, however, does not mean that the Duchess of Sussex was able to completely school the expression that she was wearing on her visage and, indeed, after another moment or two, she went so far as to focus her attention toward the direction of the four women in front of her even as she kept the expression that she was wearing as neutral as possible. If he were being honest, the Don would have to admit that the mere notion of what was happening at that moment was more than enough to cause the smile that he was wearing on his face to widen even more and that it was a shame that Meghan did not even bother to turn her attention toward the direction of his face at that moment.</w:t>
      </w:r>
    </w:p>
    <w:p w14:paraId="558BC711" w14:textId="77777777" w:rsidR="000A6701" w:rsidRPr="000A6701" w:rsidRDefault="000A6701" w:rsidP="000A6701">
      <w:pPr>
        <w:pStyle w:val="NormalWeb"/>
        <w:spacing w:before="0" w:beforeAutospacing="0" w:after="200" w:afterAutospacing="0" w:line="360" w:lineRule="auto"/>
        <w:jc w:val="both"/>
        <w:rPr>
          <w:color w:val="0E101A"/>
        </w:rPr>
      </w:pPr>
      <w:r w:rsidRPr="000A6701">
        <w:rPr>
          <w:rStyle w:val="Strong"/>
          <w:b w:val="0"/>
          <w:color w:val="0E101A"/>
        </w:rPr>
        <w:t xml:space="preserve">If she had, then the Don was sure that she would have flinched upon seeing the look that he was now wearing on his face, but he soon pushed that thought out of the forefront of his mind before he turned his attention toward the direction of the four women in front of him, and as he had expected, all of them flinched when they saw the look that he was now wearing, and the fact that </w:t>
      </w:r>
      <w:r w:rsidRPr="000A6701">
        <w:rPr>
          <w:rStyle w:val="Strong"/>
          <w:b w:val="0"/>
          <w:color w:val="0E101A"/>
        </w:rPr>
        <w:lastRenderedPageBreak/>
        <w:t>he is now looking in their direction, though at that moment, the only way they could respond to the action that he had taken would be to allow protesting whimpers to escape from their lips.</w:t>
      </w:r>
    </w:p>
    <w:p w14:paraId="6E60AB9E" w14:textId="77777777" w:rsidR="000A6701" w:rsidRPr="000A6701" w:rsidRDefault="000A6701" w:rsidP="000A6701">
      <w:pPr>
        <w:pStyle w:val="NormalWeb"/>
        <w:spacing w:before="0" w:beforeAutospacing="0" w:after="200" w:afterAutospacing="0" w:line="360" w:lineRule="auto"/>
        <w:jc w:val="both"/>
        <w:rPr>
          <w:color w:val="0E101A"/>
        </w:rPr>
      </w:pPr>
      <w:r w:rsidRPr="000A6701">
        <w:rPr>
          <w:rStyle w:val="Strong"/>
          <w:b w:val="0"/>
          <w:color w:val="0E101A"/>
        </w:rPr>
        <w:t>The Don responded to the expression that appeared on their faces at that moment by allowing the smile that he was wearing to widen even more, and judging from the looks that appeared on their faces at that moment, it was clear to the Don what it was that the four of them wanted to say at that moment. He might not have allowed the look that he was wearing on his face to widen – mostly because there was no way that the expression that he was wearing could widen at that moment – but he was sure that the four women who were now looking in his direction at that moment were aware of just how amused he was at that moment.</w:t>
      </w:r>
    </w:p>
    <w:p w14:paraId="0DA4C171" w14:textId="77777777" w:rsidR="000A6701" w:rsidRPr="000A6701" w:rsidRDefault="000A6701" w:rsidP="000A6701">
      <w:pPr>
        <w:pStyle w:val="NormalWeb"/>
        <w:spacing w:before="0" w:beforeAutospacing="0" w:after="200" w:afterAutospacing="0" w:line="360" w:lineRule="auto"/>
        <w:jc w:val="both"/>
        <w:rPr>
          <w:color w:val="0E101A"/>
        </w:rPr>
      </w:pPr>
      <w:r w:rsidRPr="000A6701">
        <w:rPr>
          <w:rStyle w:val="Strong"/>
          <w:b w:val="0"/>
          <w:color w:val="0E101A"/>
        </w:rPr>
        <w:t xml:space="preserve">He was forced out of the reverie that he was about to fall into as he then heard more protesting sounds coming from the direction of one of the four women in front of him, and before he had even realized what it was that he was doing, he had already turned his attention toward the direction of where the sound had come from. </w:t>
      </w:r>
    </w:p>
    <w:p w14:paraId="049DB50A" w14:textId="77777777" w:rsidR="000A6701" w:rsidRPr="000A6701" w:rsidRDefault="000A6701" w:rsidP="000A6701">
      <w:pPr>
        <w:pStyle w:val="NormalWeb"/>
        <w:spacing w:before="0" w:beforeAutospacing="0" w:after="200" w:afterAutospacing="0" w:line="360" w:lineRule="auto"/>
        <w:jc w:val="both"/>
        <w:rPr>
          <w:color w:val="0E101A"/>
        </w:rPr>
      </w:pPr>
      <w:r w:rsidRPr="000A6701">
        <w:rPr>
          <w:rStyle w:val="Strong"/>
          <w:b w:val="0"/>
          <w:color w:val="0E101A"/>
        </w:rPr>
        <w:t>Again, he made sure that the smile that he was wearing did not widen anymore, but he was sure that Wenjun had realized just how amused he felt at that moment, after all, the expression that appeared on her face at that moment was the only thing that he needed to see for him to be sure that such was the case. He pushed that thought out of the forefront of his mind, however, as he then inclined his head toward the direction of one side of the room that they were in while he kept his attention focused on the direction of Wenjun.</w:t>
      </w:r>
    </w:p>
    <w:p w14:paraId="313701D2" w14:textId="77777777" w:rsidR="000A6701" w:rsidRPr="000A6701" w:rsidRDefault="000A6701" w:rsidP="000A6701">
      <w:pPr>
        <w:pStyle w:val="NormalWeb"/>
        <w:spacing w:before="0" w:beforeAutospacing="0" w:after="200" w:afterAutospacing="0" w:line="360" w:lineRule="auto"/>
        <w:jc w:val="both"/>
        <w:rPr>
          <w:color w:val="0E101A"/>
        </w:rPr>
      </w:pPr>
      <w:r w:rsidRPr="000A6701">
        <w:rPr>
          <w:rStyle w:val="Strong"/>
          <w:b w:val="0"/>
          <w:color w:val="0E101A"/>
        </w:rPr>
        <w:t>A series of whimpers escaped from the lips of the beautiful young woman at that moment, but even if that was the case, she still turned her attention toward the direction that he had indicated. At that moment, the Don might have kept his attention focused toward the direction of Wenjun, but that did not mean that he was no longer looking at the other women in front of him, and because that was the case, he had no problem confirming that the three of them also turned their attention toward the direction that he had indicated.</w:t>
      </w:r>
    </w:p>
    <w:p w14:paraId="264DB02E" w14:textId="77777777" w:rsidR="000A6701" w:rsidRPr="000A6701" w:rsidRDefault="000A6701" w:rsidP="000A6701">
      <w:pPr>
        <w:pStyle w:val="NormalWeb"/>
        <w:spacing w:before="0" w:beforeAutospacing="0" w:after="200" w:afterAutospacing="0" w:line="360" w:lineRule="auto"/>
        <w:jc w:val="both"/>
        <w:rPr>
          <w:color w:val="0E101A"/>
        </w:rPr>
      </w:pPr>
      <w:r w:rsidRPr="000A6701">
        <w:rPr>
          <w:rStyle w:val="Strong"/>
          <w:b w:val="0"/>
          <w:color w:val="0E101A"/>
        </w:rPr>
        <w:t xml:space="preserve">This time, the smile that he was wearing on his face widened, and even though it was true that the four women in front of him were focusing their attention on what was in front of them, judging from the way that they flinched, it was obvious that all of them had seen the change in the expression that he was wearing. </w:t>
      </w:r>
    </w:p>
    <w:p w14:paraId="0D6C94DA" w14:textId="77777777" w:rsidR="000A6701" w:rsidRPr="000A6701" w:rsidRDefault="000A6701" w:rsidP="000A6701">
      <w:pPr>
        <w:pStyle w:val="NormalWeb"/>
        <w:spacing w:before="0" w:beforeAutospacing="0" w:after="200" w:afterAutospacing="0" w:line="360" w:lineRule="auto"/>
        <w:jc w:val="both"/>
        <w:rPr>
          <w:color w:val="0E101A"/>
        </w:rPr>
      </w:pPr>
      <w:r w:rsidRPr="000A6701">
        <w:rPr>
          <w:rStyle w:val="Strong"/>
          <w:b w:val="0"/>
          <w:color w:val="0E101A"/>
        </w:rPr>
        <w:lastRenderedPageBreak/>
        <w:t>That look was still on the face of the Don when he then turned his attention toward the direction of where the four women were looking, and there was a part of him that had to note the possibility that the four of them flinched not because of the smile that he was wearing on his face, but because of what it was that they saw when they turned their attention toward the direction that he had indicated. Indeed, as that thought entered the forefront of his mind, the Don would have to admit that there was a part of him that had to admit – even if only to himself – that he could not blame them for flinching when they saw what had been prepared for them.</w:t>
      </w:r>
    </w:p>
    <w:p w14:paraId="19973542" w14:textId="77777777" w:rsidR="000A6701" w:rsidRPr="000A6701" w:rsidRDefault="000A6701" w:rsidP="000A6701">
      <w:pPr>
        <w:pStyle w:val="NormalWeb"/>
        <w:spacing w:before="0" w:beforeAutospacing="0" w:after="200" w:afterAutospacing="0" w:line="360" w:lineRule="auto"/>
        <w:jc w:val="both"/>
        <w:rPr>
          <w:color w:val="0E101A"/>
        </w:rPr>
      </w:pPr>
      <w:r w:rsidRPr="000A6701">
        <w:rPr>
          <w:rStyle w:val="Strong"/>
          <w:b w:val="0"/>
          <w:color w:val="0E101A"/>
        </w:rPr>
        <w:t>While it was true that they are four separate chessboards prepared on tables at that moment, he was sure that the four women focused their attention more toward the seats that they would soon be using – as should be obvious what the chessboards are for – and because that was the case, he was sure that they had no problem seeing the fake cocks that were jutting from the seats in question.</w:t>
      </w:r>
    </w:p>
    <w:p w14:paraId="58E2D215" w14:textId="77777777" w:rsidR="000A6701" w:rsidRPr="000A6701" w:rsidRDefault="000A6701" w:rsidP="000A6701">
      <w:pPr>
        <w:pStyle w:val="NormalWeb"/>
        <w:spacing w:before="0" w:beforeAutospacing="0" w:after="200" w:afterAutospacing="0" w:line="360" w:lineRule="auto"/>
        <w:jc w:val="both"/>
        <w:rPr>
          <w:color w:val="0E101A"/>
        </w:rPr>
      </w:pPr>
      <w:r w:rsidRPr="000A6701">
        <w:rPr>
          <w:rStyle w:val="Strong"/>
          <w:b w:val="0"/>
          <w:color w:val="0E101A"/>
        </w:rPr>
        <w:t>The Don did not think that there was a need for him to tell them anything about where the fake cocks are going to go, after all, the expression of horror that was written on their faces at that moment was more than enough to tell him that such was the case. He pushed that thought out of the forefront of his mind, a few moments later, however, as he then pointedly and audibly cleared his throat, forcing the four of them to turn their attention toward the direction of his face, but if he were being honest, the Don would have to admit that he only allowed those sounds to escape from his lips because he wanted them to turn their attention toward him.</w:t>
      </w:r>
    </w:p>
    <w:p w14:paraId="10A256CF" w14:textId="77777777" w:rsidR="000A6701" w:rsidRPr="000A6701" w:rsidRDefault="000A6701" w:rsidP="000A6701">
      <w:pPr>
        <w:pStyle w:val="NormalWeb"/>
        <w:spacing w:before="0" w:beforeAutospacing="0" w:after="200" w:afterAutospacing="0" w:line="360" w:lineRule="auto"/>
        <w:jc w:val="both"/>
        <w:rPr>
          <w:color w:val="0E101A"/>
        </w:rPr>
      </w:pPr>
      <w:r w:rsidRPr="000A6701">
        <w:rPr>
          <w:rStyle w:val="Strong"/>
          <w:b w:val="0"/>
          <w:color w:val="0E101A"/>
        </w:rPr>
        <w:t>“What do you think?” he asked, and he made sure that he was using a friendly tone at that moment because he knew that doing so would fuel the expression of anger that was obvious upon the pretty faces in front of him.</w:t>
      </w:r>
    </w:p>
    <w:p w14:paraId="3EE8FB3F" w14:textId="77777777" w:rsidR="000A6701" w:rsidRPr="000A6701" w:rsidRDefault="000A6701" w:rsidP="000A6701">
      <w:pPr>
        <w:pStyle w:val="NormalWeb"/>
        <w:spacing w:before="0" w:beforeAutospacing="0" w:after="200" w:afterAutospacing="0" w:line="360" w:lineRule="auto"/>
        <w:jc w:val="both"/>
        <w:rPr>
          <w:color w:val="0E101A"/>
        </w:rPr>
      </w:pPr>
      <w:r w:rsidRPr="000A6701">
        <w:rPr>
          <w:rStyle w:val="Strong"/>
          <w:b w:val="0"/>
          <w:color w:val="0E101A"/>
        </w:rPr>
        <w:t>If he were being honest, the Don would have to admit that it was the expression that appeared on the face of Nazi at that moment that advertised the most anger, and because that was the case, he would have to admit that he was drawn to the expression that she was now wearing, with the Don soon focusing his attention toward that direction. Of course, as angry as the expression that was written on the face of Nazi at that moment was, it faltered when she saw the expression of amusement that he was wearing on his face, and even the woman that he would have labeled as the angriest of the four trainees in front of him soon had a pleading expression on her face.</w:t>
      </w:r>
    </w:p>
    <w:p w14:paraId="0AFB74A2" w14:textId="77777777" w:rsidR="000A6701" w:rsidRPr="000A6701" w:rsidRDefault="000A6701" w:rsidP="000A6701">
      <w:pPr>
        <w:pStyle w:val="NormalWeb"/>
        <w:spacing w:before="0" w:beforeAutospacing="0" w:after="200" w:afterAutospacing="0" w:line="360" w:lineRule="auto"/>
        <w:jc w:val="both"/>
        <w:rPr>
          <w:color w:val="0E101A"/>
        </w:rPr>
      </w:pPr>
      <w:r w:rsidRPr="000A6701">
        <w:rPr>
          <w:rStyle w:val="Strong"/>
          <w:b w:val="0"/>
          <w:color w:val="0E101A"/>
        </w:rPr>
        <w:lastRenderedPageBreak/>
        <w:t>“Can you guess what you are going to be made to do?” he asked, and even the Don would have to admit that he made sure that he was using an amused tone as much as possible at that moment because he knew that doing so would add to the trepidation that was obvious upon the face of the four women, something that he was then able to confirm, a few moments later, when he then turned his attention toward their direction.</w:t>
      </w:r>
    </w:p>
    <w:p w14:paraId="6BB62F09" w14:textId="77777777" w:rsidR="000A6701" w:rsidRPr="000A6701" w:rsidRDefault="000A6701" w:rsidP="000A6701">
      <w:pPr>
        <w:pStyle w:val="NormalWeb"/>
        <w:spacing w:before="0" w:beforeAutospacing="0" w:after="200" w:afterAutospacing="0" w:line="360" w:lineRule="auto"/>
        <w:jc w:val="both"/>
        <w:rPr>
          <w:color w:val="0E101A"/>
        </w:rPr>
      </w:pPr>
      <w:r w:rsidRPr="000A6701">
        <w:rPr>
          <w:rStyle w:val="Strong"/>
          <w:b w:val="0"/>
          <w:color w:val="0E101A"/>
        </w:rPr>
        <w:t>Of course, the question that he had asked at that moment was also unfair, because he already knew what the answer that the four of them would give him, and indeed, a moment or two after that thought entered the forefront of his mind, the expression of amusement that was on the face of the Don widened even more at the same time that he inclined his head toward them. As expected, the trepidation obvious upon the pretty faces in front of him increased, though he also pushed that thought out of the forefront of his mind, a few moments later, before he then returned to the present and made a show of turning his gaze toward the tables that had been prepared for the four chess masters.</w:t>
      </w:r>
    </w:p>
    <w:p w14:paraId="47375159" w14:textId="77777777" w:rsidR="000A6701" w:rsidRPr="000A6701" w:rsidRDefault="000A6701" w:rsidP="000A6701">
      <w:pPr>
        <w:pStyle w:val="NormalWeb"/>
        <w:spacing w:before="0" w:beforeAutospacing="0" w:after="200" w:afterAutospacing="0" w:line="360" w:lineRule="auto"/>
        <w:jc w:val="both"/>
        <w:rPr>
          <w:color w:val="0E101A"/>
        </w:rPr>
      </w:pPr>
      <w:r w:rsidRPr="000A6701">
        <w:rPr>
          <w:rStyle w:val="Strong"/>
          <w:b w:val="0"/>
          <w:color w:val="0E101A"/>
        </w:rPr>
        <w:t>“You will not be playing against each other, although now that I think about it, I should have made that happen instead,” the Don said, but despite the words that escaped from his lips, he would have to admit that he felt no regret with the evolution that he had chosen to subject his four trainees to at that moment. Indeed, a moment or two after that thought entered the forefront of his mind, he allowed the smile that he was wearing on his face to widen before he then allowed more words to escape from his lips, “Instead, you would be playing against the most advance chess AI in the world.”</w:t>
      </w:r>
    </w:p>
    <w:p w14:paraId="30389E85" w14:textId="77777777" w:rsidR="000A6701" w:rsidRPr="000A6701" w:rsidRDefault="000A6701" w:rsidP="000A6701">
      <w:pPr>
        <w:pStyle w:val="NormalWeb"/>
        <w:spacing w:before="0" w:beforeAutospacing="0" w:after="200" w:afterAutospacing="0" w:line="360" w:lineRule="auto"/>
        <w:jc w:val="both"/>
        <w:rPr>
          <w:color w:val="0E101A"/>
        </w:rPr>
      </w:pPr>
      <w:r w:rsidRPr="000A6701">
        <w:rPr>
          <w:color w:val="0E101A"/>
        </w:rPr>
        <w:t xml:space="preserve">The expressions that appeared on their faces at that moment was the only thing that the Don needed to see for him to be sure that all four of them have just told themselves that there was no way that it was going to be that easy, and the smile that appeared on the face of the Don at that moment should be enough to tell them that such was the case. </w:t>
      </w:r>
    </w:p>
    <w:p w14:paraId="07263055" w14:textId="77777777" w:rsidR="000A6701" w:rsidRPr="000A6701" w:rsidRDefault="000A6701" w:rsidP="000A6701">
      <w:pPr>
        <w:pStyle w:val="NormalWeb"/>
        <w:spacing w:before="0" w:beforeAutospacing="0" w:after="200" w:afterAutospacing="0" w:line="360" w:lineRule="auto"/>
        <w:jc w:val="both"/>
        <w:rPr>
          <w:color w:val="0E101A"/>
        </w:rPr>
      </w:pPr>
      <w:r w:rsidRPr="000A6701">
        <w:rPr>
          <w:color w:val="0E101A"/>
        </w:rPr>
        <w:t>Indeed, it would appear that Charlize had realized that such was the case as it was at that moment that she then parted her lips to make it clear that she was about to push words out of her mouth, though in the end, whatever it was that she would have wanted to say would be something that only she would know because the Don cut her off with the next words that escaped from his lips.</w:t>
      </w:r>
    </w:p>
    <w:p w14:paraId="5F18E273" w14:textId="77777777" w:rsidR="000A6701" w:rsidRPr="000A6701" w:rsidRDefault="000A6701" w:rsidP="000A6701">
      <w:pPr>
        <w:pStyle w:val="NormalWeb"/>
        <w:spacing w:before="0" w:beforeAutospacing="0" w:after="200" w:afterAutospacing="0" w:line="360" w:lineRule="auto"/>
        <w:jc w:val="both"/>
        <w:rPr>
          <w:color w:val="0E101A"/>
        </w:rPr>
      </w:pPr>
      <w:r w:rsidRPr="000A6701">
        <w:rPr>
          <w:color w:val="0E101A"/>
        </w:rPr>
        <w:lastRenderedPageBreak/>
        <w:t>“But, just watching the four of you play is not going to be satisfying enough for me and my friend here,” he said at the same time that he then inclined his head toward the direction of Alex, though at the same time that he did, he made sure that he was still looking in the direction of the four women in front of him, making it clear that the words which escaped from his lips at that moment were intended for them. He made sure that all four of them were looking in his direction at that moment before he widened the expression that he was wearing on his face, and as he had expected, the four of them flinched when they saw the smile that he was now wearing, though if they were expecting him to be moved because of the actions that they had taken, then they would only be disappointed.</w:t>
      </w:r>
    </w:p>
    <w:p w14:paraId="58B4511C" w14:textId="77777777" w:rsidR="000A6701" w:rsidRPr="000A6701" w:rsidRDefault="000A6701" w:rsidP="000A6701">
      <w:pPr>
        <w:pStyle w:val="NormalWeb"/>
        <w:spacing w:before="0" w:beforeAutospacing="0" w:after="200" w:afterAutospacing="0" w:line="360" w:lineRule="auto"/>
        <w:jc w:val="both"/>
        <w:rPr>
          <w:color w:val="0E101A"/>
        </w:rPr>
      </w:pPr>
      <w:r w:rsidRPr="000A6701">
        <w:rPr>
          <w:color w:val="0E101A"/>
        </w:rPr>
        <w:t>No words escaped from the lips of the Don at that moment, but if he were being honest, he would have to admit that there was no need for him to push words out of his mouth in the first place, because the people who had brought the four women into the room did not need to be told what it was that they are supposed to do next. Judging from the expression of amusement that was written on their faces at that moment, it was obvious that they were excitedly waiting for him to give them this command, and that was just another reason for the Don to conclude that there was no need for him to tell them what they are supposed to next.</w:t>
      </w:r>
    </w:p>
    <w:p w14:paraId="18987844" w14:textId="77777777" w:rsidR="000A6701" w:rsidRPr="000A6701" w:rsidRDefault="000A6701" w:rsidP="000A6701">
      <w:pPr>
        <w:pStyle w:val="NormalWeb"/>
        <w:spacing w:before="0" w:beforeAutospacing="0" w:after="200" w:afterAutospacing="0" w:line="360" w:lineRule="auto"/>
        <w:jc w:val="both"/>
        <w:rPr>
          <w:color w:val="0E101A"/>
        </w:rPr>
      </w:pPr>
      <w:r w:rsidRPr="000A6701">
        <w:rPr>
          <w:color w:val="0E101A"/>
        </w:rPr>
        <w:t>That was made even more poignant, a few moments later, with the protesting and panicked screams that escaped from the lips of the four chess masters as their handlers pulled them toward the direction of the table and chairs that had been prepared for them. Of course, it would not matter how loud the sounds that were coming out of their lips at that moment may be, after all, the men who are handling them at that moment are not going to be moved by the sounds that were coming out of their mouths at that moment.</w:t>
      </w:r>
    </w:p>
    <w:p w14:paraId="2C4A7B0E" w14:textId="77777777" w:rsidR="000A6701" w:rsidRPr="000A6701" w:rsidRDefault="000A6701" w:rsidP="000A6701">
      <w:pPr>
        <w:pStyle w:val="NormalWeb"/>
        <w:spacing w:before="0" w:beforeAutospacing="0" w:after="200" w:afterAutospacing="0" w:line="360" w:lineRule="auto"/>
        <w:jc w:val="both"/>
        <w:rPr>
          <w:color w:val="0E101A"/>
        </w:rPr>
      </w:pPr>
      <w:r w:rsidRPr="000A6701">
        <w:rPr>
          <w:color w:val="0E101A"/>
        </w:rPr>
        <w:t>The distances involved meant that it did not take that long before they reached the tables, and while it was true that there was a pause at that moment, it did not last long enough, and after another moment or two, more protesting screams escaped from the lips of the women in question as they were then compelled to take the fake cocks that had been prepared for them into their most intimate parts.</w:t>
      </w:r>
    </w:p>
    <w:p w14:paraId="405FA453" w14:textId="77777777" w:rsidR="000A6701" w:rsidRPr="000A6701" w:rsidRDefault="000A6701" w:rsidP="000A6701">
      <w:pPr>
        <w:pStyle w:val="NormalWeb"/>
        <w:spacing w:before="0" w:beforeAutospacing="0" w:after="200" w:afterAutospacing="0" w:line="360" w:lineRule="auto"/>
        <w:jc w:val="both"/>
        <w:rPr>
          <w:color w:val="0E101A"/>
        </w:rPr>
      </w:pPr>
      <w:r w:rsidRPr="000A6701">
        <w:rPr>
          <w:color w:val="0E101A"/>
        </w:rPr>
        <w:t xml:space="preserve">Of course, the looks that they were wearing at that moment were the only thing that the Don needed to see for him to be sure that none of them wanted to be in the position that they were in, but even </w:t>
      </w:r>
      <w:r w:rsidRPr="000A6701">
        <w:rPr>
          <w:color w:val="0E101A"/>
        </w:rPr>
        <w:lastRenderedPageBreak/>
        <w:t>if that was the case, it was not as if anything was going to change, and a moment or two after that thought entered the forefront of his mind, he turned his attention toward the direction of the eldest of the four women in front of him. Even he would have to admit that he felt his cock twitch when he heard the scream that escaped from the lips of Tania at that moment, and the pleasure that he cannot deny he was feeling at that moment intensified, a few moments later, as he then remarked to himself that it was the sound that Tania had made as she was forced to take the plastic phallus in her tight womanhood.</w:t>
      </w:r>
    </w:p>
    <w:p w14:paraId="302FCEA2" w14:textId="77777777" w:rsidR="000A6701" w:rsidRPr="000A6701" w:rsidRDefault="000A6701" w:rsidP="000A6701">
      <w:pPr>
        <w:pStyle w:val="NormalWeb"/>
        <w:spacing w:before="0" w:beforeAutospacing="0" w:after="200" w:afterAutospacing="0" w:line="360" w:lineRule="auto"/>
        <w:jc w:val="both"/>
        <w:rPr>
          <w:color w:val="0E101A"/>
        </w:rPr>
      </w:pPr>
      <w:r w:rsidRPr="000A6701">
        <w:rPr>
          <w:color w:val="0E101A"/>
        </w:rPr>
        <w:t>“I want to let the four of you into a little secret,” the Don said, and while it was true that he paused at that moment, he already knew that there was no way that any of them would have been able to respond to the word that had escaped from his lips at that moment, and because that was the case, he was soon pushing more words out of his mouth, and he went out of his way to make sure that the tone that he used at that moment was as conspiratorial as possible, “those dildos are modeled after my cock.”</w:t>
      </w:r>
    </w:p>
    <w:p w14:paraId="3516E575" w14:textId="77777777" w:rsidR="000A6701" w:rsidRPr="000A6701" w:rsidRDefault="000A6701" w:rsidP="000A6701">
      <w:pPr>
        <w:pStyle w:val="NormalWeb"/>
        <w:spacing w:before="0" w:beforeAutospacing="0" w:after="200" w:afterAutospacing="0" w:line="360" w:lineRule="auto"/>
        <w:jc w:val="both"/>
        <w:rPr>
          <w:color w:val="0E101A"/>
        </w:rPr>
      </w:pPr>
      <w:r w:rsidRPr="000A6701">
        <w:rPr>
          <w:color w:val="0E101A"/>
        </w:rPr>
        <w:t>There were still screams coming out of the lips of the four chess masters at that moment, and because that was the case, he could not tell what their response to the words that had escaped from his lips because there was no discernable change in the tone that they are using at that moment. The smile that was on the face of the Don widened at that moment even as he told himself that he should be irritated that they did not hear the words that had escaped from his lips, but he pushed that thought out of the forefront of his mind before he then returned to the present at the same time that he told himself that he could excuse them for not hearing the words that had escaped from his lips at that moment.</w:t>
      </w:r>
    </w:p>
    <w:p w14:paraId="4A6D93B8" w14:textId="77777777" w:rsidR="000A6701" w:rsidRPr="000A6701" w:rsidRDefault="000A6701" w:rsidP="000A6701">
      <w:pPr>
        <w:pStyle w:val="NormalWeb"/>
        <w:spacing w:before="0" w:beforeAutospacing="0" w:after="200" w:afterAutospacing="0" w:line="360" w:lineRule="auto"/>
        <w:jc w:val="both"/>
        <w:rPr>
          <w:color w:val="0E101A"/>
        </w:rPr>
      </w:pPr>
      <w:r w:rsidRPr="000A6701">
        <w:rPr>
          <w:color w:val="0E101A"/>
        </w:rPr>
        <w:t>“Please…please…,” the pleading words that escaped from the lips of Nazi at that moment made the billionaire focus his attention toward her direction, and even he would have to admit that there was a part of him that could not help but be disappointed at the fact that she cannot see the expression that he is now wearing, after all, he was sure that if she were to see the look that he was now wearing, the horror that she was feeling at that moment would become more pronounced.</w:t>
      </w:r>
    </w:p>
    <w:p w14:paraId="68C8C7FE" w14:textId="77777777" w:rsidR="000A6701" w:rsidRPr="000A6701" w:rsidRDefault="000A6701" w:rsidP="000A6701">
      <w:pPr>
        <w:pStyle w:val="NormalWeb"/>
        <w:spacing w:before="0" w:beforeAutospacing="0" w:after="200" w:afterAutospacing="0" w:line="360" w:lineRule="auto"/>
        <w:jc w:val="both"/>
        <w:rPr>
          <w:color w:val="0E101A"/>
        </w:rPr>
      </w:pPr>
      <w:r w:rsidRPr="000A6701">
        <w:rPr>
          <w:color w:val="0E101A"/>
        </w:rPr>
        <w:t xml:space="preserve">As that thought entered the forefront of his mind, the Don would have to admit that there was a part of him that wanted that, but with yet another mental shake of his head, he pushed that thought out of the forefront of his mind before he then returned to the present and he watched as a </w:t>
      </w:r>
      <w:r w:rsidRPr="000A6701">
        <w:rPr>
          <w:color w:val="0E101A"/>
        </w:rPr>
        <w:lastRenderedPageBreak/>
        <w:t>particularly loud moan of unwanted pleasure and pain escaped from the lips of Nazi as she was forced to take the plastic cock that had been modeled after his into her warm and tight pussy.</w:t>
      </w:r>
    </w:p>
    <w:p w14:paraId="79AD466B" w14:textId="77777777" w:rsidR="000A6701" w:rsidRPr="000A6701" w:rsidRDefault="000A6701" w:rsidP="000A6701">
      <w:pPr>
        <w:pStyle w:val="NormalWeb"/>
        <w:spacing w:before="0" w:beforeAutospacing="0" w:after="200" w:afterAutospacing="0" w:line="360" w:lineRule="auto"/>
        <w:jc w:val="both"/>
        <w:rPr>
          <w:color w:val="0E101A"/>
        </w:rPr>
      </w:pPr>
      <w:r w:rsidRPr="000A6701">
        <w:rPr>
          <w:color w:val="0E101A"/>
        </w:rPr>
        <w:t>If he were being honest, the Don would have to admit that there was a part of him that wanted to say something at that moment, but he soon turned his attention toward the direction of Charlize just as she allowed a particularly loud moan of unwanted pleasure and pain out of her lips. By the time that the Don had turned her attention toward the direction of the youngest woman in the room, she was already forced to take the entirety of the plastic cock in her unwilling pussy, prompting a smile to appear on the face of the Don.</w:t>
      </w:r>
    </w:p>
    <w:p w14:paraId="07736D56" w14:textId="77777777" w:rsidR="000A6701" w:rsidRPr="000A6701" w:rsidRDefault="000A6701" w:rsidP="000A6701">
      <w:pPr>
        <w:pStyle w:val="NormalWeb"/>
        <w:spacing w:before="0" w:beforeAutospacing="0" w:after="200" w:afterAutospacing="0" w:line="360" w:lineRule="auto"/>
        <w:jc w:val="both"/>
        <w:rPr>
          <w:color w:val="0E101A"/>
        </w:rPr>
      </w:pPr>
      <w:r w:rsidRPr="000A6701">
        <w:rPr>
          <w:color w:val="0E101A"/>
        </w:rPr>
        <w:t>Even if it was true that the beautiful young woman cannot see the expression that he was now wearing on his face, he made sure that she would at least suspect that the expression that he is now wearing was one of amusement as he then allowed even more words to escape from his lips, “How does it feel to have the entire length of my cock in your pussy, Rape-Toy?” he asked, but even though it was true that he went out of his way to ask her a question at that moment, he knew for a fact that there was no way that she is going to be able to respond to the words that had escaped from his lips.</w:t>
      </w:r>
    </w:p>
    <w:p w14:paraId="72363675" w14:textId="77777777" w:rsidR="000A6701" w:rsidRPr="000A6701" w:rsidRDefault="000A6701" w:rsidP="000A6701">
      <w:pPr>
        <w:pStyle w:val="NormalWeb"/>
        <w:spacing w:before="0" w:beforeAutospacing="0" w:after="200" w:afterAutospacing="0" w:line="360" w:lineRule="auto"/>
        <w:jc w:val="both"/>
        <w:rPr>
          <w:color w:val="0E101A"/>
        </w:rPr>
      </w:pPr>
      <w:r w:rsidRPr="000A6701">
        <w:rPr>
          <w:color w:val="0E101A"/>
        </w:rPr>
        <w:t>Indeed, she did not even bother to turn her attention toward the direction of his face, but with a wide smile on his visage, the billionaire told himself that he had expected as much, and because that was the case, he simply pushed that thought out of the forefront of his mind. He did keep his attention focused toward the direction of Charlize, and after another moment or so, he was remarking to himself that it would appear that keeping his gaze focused toward her direction was the right thing to do because he was able to watch as she turned her attention toward his direction.</w:t>
      </w:r>
    </w:p>
    <w:p w14:paraId="24D42BE1" w14:textId="77777777" w:rsidR="000A6701" w:rsidRPr="000A6701" w:rsidRDefault="000A6701" w:rsidP="000A6701">
      <w:pPr>
        <w:pStyle w:val="NormalWeb"/>
        <w:spacing w:before="0" w:beforeAutospacing="0" w:after="200" w:afterAutospacing="0" w:line="360" w:lineRule="auto"/>
        <w:jc w:val="both"/>
        <w:rPr>
          <w:color w:val="0E101A"/>
        </w:rPr>
      </w:pPr>
      <w:r w:rsidRPr="000A6701">
        <w:rPr>
          <w:color w:val="0E101A"/>
        </w:rPr>
        <w:t>The expression that she was wearing at that moment was the only thing that he needed to see for him to be sure that she would have pushed pleading words out of her mouth, and indeed, the billionaire would have to admit that there was a part of him that was prepared to bet that she already knew what it was that she was going to say, but even if that was the case, the beautiful blond paused when she saw the expression that he was now wearing on his face, and he realized that it was because the expression that he was wearing on his face at that moment advertised the amusement that he was feeling.</w:t>
      </w:r>
    </w:p>
    <w:p w14:paraId="7AA41680" w14:textId="77777777" w:rsidR="000A6701" w:rsidRPr="000A6701" w:rsidRDefault="000A6701" w:rsidP="000A6701">
      <w:pPr>
        <w:pStyle w:val="NormalWeb"/>
        <w:spacing w:before="0" w:beforeAutospacing="0" w:after="200" w:afterAutospacing="0" w:line="360" w:lineRule="auto"/>
        <w:jc w:val="both"/>
        <w:rPr>
          <w:color w:val="0E101A"/>
        </w:rPr>
      </w:pPr>
      <w:r w:rsidRPr="000A6701">
        <w:rPr>
          <w:color w:val="0E101A"/>
        </w:rPr>
        <w:lastRenderedPageBreak/>
        <w:t>That was more than enough to stop the words that were supposed to come out of the lips of the beautiful young woman and, in the end, that was also something that caused the Don to feel no small amount of disappointment, to the point that before he had even realized what it was that he was doing, he was already looking in the direction of Wenjun. There was nothing in the expression that she was wearing that indicated that she was even aware that he was now looking in her direction, and while it was true that there was a part of him that could not help but be disappointed that such was the case, he soon returned to the present.</w:t>
      </w:r>
    </w:p>
    <w:p w14:paraId="04001C72" w14:textId="77777777" w:rsidR="000A6701" w:rsidRPr="000A6701" w:rsidRDefault="000A6701" w:rsidP="000A6701">
      <w:pPr>
        <w:pStyle w:val="NormalWeb"/>
        <w:spacing w:before="0" w:beforeAutospacing="0" w:after="200" w:afterAutospacing="0" w:line="360" w:lineRule="auto"/>
        <w:jc w:val="both"/>
        <w:rPr>
          <w:color w:val="0E101A"/>
        </w:rPr>
      </w:pPr>
      <w:r w:rsidRPr="000A6701">
        <w:rPr>
          <w:color w:val="0E101A"/>
        </w:rPr>
        <w:t>As with the other trainees, she had also been forced to take as much of the length of the plastic phallus in her pussy as possible, and as that thought entered the forefront of his mind, he inclined his head toward her at the same time that he allowed words to escape from his lips, and naturally, what he said at that moment was intended to cause as much humiliation on the part of Wenjun, “What about you, Slave-Toy?” he asked, and again, while it was true that he paused at that moment, he did not think that she would be able to respond to the words that escaped from his lips at that moment even if she wanted to, which was why he was soon pushing even more words out of his mouth, “Do you think that you can learn to identify my cock just from the feeling of it in your cunt alone?”</w:t>
      </w:r>
    </w:p>
    <w:p w14:paraId="13500347" w14:textId="77777777" w:rsidR="000A6701" w:rsidRPr="000A6701" w:rsidRDefault="000A6701" w:rsidP="000A6701">
      <w:pPr>
        <w:pStyle w:val="NormalWeb"/>
        <w:spacing w:before="0" w:beforeAutospacing="0" w:after="200" w:afterAutospacing="0" w:line="360" w:lineRule="auto"/>
        <w:jc w:val="both"/>
        <w:rPr>
          <w:color w:val="0E101A"/>
        </w:rPr>
      </w:pPr>
      <w:r w:rsidRPr="000A6701">
        <w:rPr>
          <w:color w:val="0E101A"/>
        </w:rPr>
        <w:t>The change in the expression that was on the face of Wenjun at that moment was the only thing that he needed to see for the Don to conclude that she had heard the words that had escaped from his lips at that moment, and indeed, a moment or two after that thought entered the forefront of his mind, the expression that was on the face of Wenjun was the only thing that he needed to see for him to be sure that she would have wanted to say something snarky, but after another moment or two, she changed the expression that she was wearing as she must have told herself that the expression that she was now wearing could be taken as an excuse to make things more humiliating for her.</w:t>
      </w:r>
    </w:p>
    <w:p w14:paraId="7F9A87AA" w14:textId="77777777" w:rsidR="000A6701" w:rsidRPr="000A6701" w:rsidRDefault="000A6701" w:rsidP="000A6701">
      <w:pPr>
        <w:pStyle w:val="NormalWeb"/>
        <w:spacing w:before="0" w:beforeAutospacing="0" w:after="200" w:afterAutospacing="0" w:line="360" w:lineRule="auto"/>
        <w:jc w:val="both"/>
        <w:rPr>
          <w:color w:val="0E101A"/>
        </w:rPr>
      </w:pPr>
      <w:r w:rsidRPr="000A6701">
        <w:rPr>
          <w:color w:val="0E101A"/>
        </w:rPr>
        <w:t>Indeed, she soon turned her attention away from him, and when he saw what it was that she had done, the Don allowed the expression of amusement that he was wearing on his face to widen, but at the same time the look appeared on his face, he told himself that it was time for them to move onto the actual reason why they are here, and as that thought entered the forefront of his mind, the Don audibly cleared his throat.</w:t>
      </w:r>
    </w:p>
    <w:p w14:paraId="665392E5" w14:textId="77777777" w:rsidR="000A6701" w:rsidRPr="000A6701" w:rsidRDefault="000A6701" w:rsidP="000A6701">
      <w:pPr>
        <w:pStyle w:val="NormalWeb"/>
        <w:spacing w:before="0" w:beforeAutospacing="0" w:after="200" w:afterAutospacing="0" w:line="360" w:lineRule="auto"/>
        <w:jc w:val="both"/>
        <w:rPr>
          <w:color w:val="0E101A"/>
        </w:rPr>
      </w:pPr>
      <w:r w:rsidRPr="000A6701">
        <w:rPr>
          <w:color w:val="0E101A"/>
        </w:rPr>
        <w:lastRenderedPageBreak/>
        <w:t>He doubted that any one of the four trainees in front of him would have heard the sound that he had made, and because that was the case, the sound that escaped from his lips was more for him than them. That none of the four of them had reacted to the sounds that had escaped from his lips at that moment did not bother the Don in the slightest, and besides, even if it was true that none of them turned their attention toward his direction at that moment, the words that escaped from his lips next would be more than enough to make them turn their gaze toward them, and it was for that reason that he soon pushed the words out of his mouth.</w:t>
      </w:r>
    </w:p>
    <w:p w14:paraId="2F374B10" w14:textId="77777777" w:rsidR="000A6701" w:rsidRPr="000A6701" w:rsidRDefault="000A6701" w:rsidP="000A6701">
      <w:pPr>
        <w:pStyle w:val="NormalWeb"/>
        <w:spacing w:before="0" w:beforeAutospacing="0" w:after="200" w:afterAutospacing="0" w:line="360" w:lineRule="auto"/>
        <w:jc w:val="both"/>
        <w:rPr>
          <w:color w:val="0E101A"/>
        </w:rPr>
      </w:pPr>
      <w:r w:rsidRPr="000A6701">
        <w:rPr>
          <w:color w:val="0E101A"/>
        </w:rPr>
        <w:t>“Shall we begin these matches?” the Don asked, and as he had expected, the words that escaped from his lips at that moment made the four of them turn their attention toward the direction of his face. As that was the case, he had no problem seeing the looks that had appeared on their faces, and if he were being honest, the billionaire would have to admit that the expression of amusement that he was wearing widened even more at that moment, and when the four of them saw the look that he was now wearing, all four of them flinched.</w:t>
      </w:r>
    </w:p>
    <w:p w14:paraId="77475F8E" w14:textId="77777777" w:rsidR="000A6701" w:rsidRPr="000A6701" w:rsidRDefault="000A6701" w:rsidP="000A6701">
      <w:pPr>
        <w:pStyle w:val="NormalWeb"/>
        <w:spacing w:before="0" w:beforeAutospacing="0" w:after="200" w:afterAutospacing="0" w:line="360" w:lineRule="auto"/>
        <w:jc w:val="both"/>
        <w:rPr>
          <w:color w:val="0E101A"/>
        </w:rPr>
      </w:pPr>
      <w:r w:rsidRPr="000A6701">
        <w:rPr>
          <w:color w:val="0E101A"/>
        </w:rPr>
        <w:t>Even though it was true that the words that had escaped from his lips at that moment were phrased as a question, there was no way that he was going to wait for them to respond to the words that had escaped from his lips, and besides, even if it was true that all of them looked as if they are getting ready to say something at that moment, he knew better than to think that actual words would come out of their lips, after all, he is sure that all of them are aware that the longer that they stall, the longer that they would be spared from the humiliation that he is planning on subjecting them to, and as that thought entered the forefront of his mind, the Don allowed the smile that he was wearing on his face to widen.</w:t>
      </w:r>
    </w:p>
    <w:p w14:paraId="0829B404" w14:textId="77777777" w:rsidR="000A6701" w:rsidRPr="000A6701" w:rsidRDefault="000A6701" w:rsidP="000A6701">
      <w:pPr>
        <w:pStyle w:val="NormalWeb"/>
        <w:spacing w:before="0" w:beforeAutospacing="0" w:after="200" w:afterAutospacing="0" w:line="360" w:lineRule="auto"/>
        <w:jc w:val="both"/>
        <w:rPr>
          <w:color w:val="0E101A"/>
        </w:rPr>
      </w:pPr>
      <w:r w:rsidRPr="000A6701">
        <w:rPr>
          <w:color w:val="0E101A"/>
        </w:rPr>
        <w:t>“I have already told you what you are going to do, right?” the Don asked as he once more inclined his head toward their direction, but again, because they were already looking in his direction at that moment, none of them responded to the action that he had taken, but while it was true that there was a part of him that was disappointed that such was the case, he soon pushed that thought out of the forefront of his mind before he then added, “I am going to reward the one who wins first.”</w:t>
      </w:r>
    </w:p>
    <w:p w14:paraId="42EBA072" w14:textId="77777777" w:rsidR="000A6701" w:rsidRPr="000A6701" w:rsidRDefault="000A6701" w:rsidP="000A6701">
      <w:pPr>
        <w:pStyle w:val="NormalWeb"/>
        <w:spacing w:before="0" w:beforeAutospacing="0" w:after="200" w:afterAutospacing="0" w:line="360" w:lineRule="auto"/>
        <w:jc w:val="both"/>
        <w:rPr>
          <w:color w:val="0E101A"/>
        </w:rPr>
      </w:pPr>
      <w:r w:rsidRPr="000A6701">
        <w:rPr>
          <w:color w:val="0E101A"/>
        </w:rPr>
        <w:t xml:space="preserve">This time, there was a change in the expressions that they were wearing, and it was the kind of expression that told him that most of them wanted to say something in response to the words that </w:t>
      </w:r>
      <w:r w:rsidRPr="000A6701">
        <w:rPr>
          <w:color w:val="0E101A"/>
        </w:rPr>
        <w:lastRenderedPageBreak/>
        <w:t>had escaped from his lips. The fact that he suddenly fell silent at that moment was his way of informing them that he was waiting for them to push the words out of their mouths, but even though it was true that all of them were wearing determined expressions on their faces at that moment, it did not mean that they were able to push the words that they wanted to say out of their mouths.</w:t>
      </w:r>
    </w:p>
    <w:p w14:paraId="64770895" w14:textId="77777777" w:rsidR="000A6701" w:rsidRPr="000A6701" w:rsidRDefault="000A6701" w:rsidP="000A6701">
      <w:pPr>
        <w:pStyle w:val="NormalWeb"/>
        <w:spacing w:before="0" w:beforeAutospacing="0" w:after="200" w:afterAutospacing="0" w:line="360" w:lineRule="auto"/>
        <w:jc w:val="both"/>
        <w:rPr>
          <w:color w:val="0E101A"/>
        </w:rPr>
      </w:pPr>
      <w:r w:rsidRPr="000A6701">
        <w:rPr>
          <w:color w:val="0E101A"/>
        </w:rPr>
        <w:t>“What, you’re not going to say anything?” he asked before he then placed a wide smile on his face, and again, he did not bother to wait for them to respond to the words that had escaped from his lisp at that moment before he was already pushing more words out of his mouth, “then again, that might be for the best,” before he then displayed the expression of amusement that had appeared on his face at that moment.</w:t>
      </w:r>
    </w:p>
    <w:p w14:paraId="45912DCC" w14:textId="77777777" w:rsidR="000A6701" w:rsidRPr="000A6701" w:rsidRDefault="000A6701" w:rsidP="000A6701">
      <w:pPr>
        <w:pStyle w:val="NormalWeb"/>
        <w:spacing w:before="0" w:beforeAutospacing="0" w:after="200" w:afterAutospacing="0" w:line="360" w:lineRule="auto"/>
        <w:jc w:val="both"/>
        <w:rPr>
          <w:color w:val="0E101A"/>
        </w:rPr>
      </w:pPr>
      <w:r w:rsidRPr="000A6701">
        <w:rPr>
          <w:color w:val="0E101A"/>
        </w:rPr>
        <w:t>If he were being honest, the Don would have to admit that he would have wanted them to push words out of their mouths at that moment, but he soon pushed that thought out of the forefront of his mind as he then added, “Of course, I am going to give you an incentive to do what I want you to do.”</w:t>
      </w:r>
    </w:p>
    <w:p w14:paraId="6D96B3A3" w14:textId="77777777" w:rsidR="000A6701" w:rsidRPr="000A6701" w:rsidRDefault="000A6701" w:rsidP="000A6701">
      <w:pPr>
        <w:pStyle w:val="NormalWeb"/>
        <w:spacing w:before="0" w:beforeAutospacing="0" w:after="200" w:afterAutospacing="0" w:line="360" w:lineRule="auto"/>
        <w:jc w:val="both"/>
        <w:rPr>
          <w:color w:val="0E101A"/>
        </w:rPr>
      </w:pPr>
      <w:r w:rsidRPr="000A6701">
        <w:rPr>
          <w:color w:val="0E101A"/>
        </w:rPr>
        <w:t>He turned his attention toward the direction of Alex at that moment, and if he were being honest, the Don would have to admit that he expected his old friend to push the button that would activate the shock function of the fake cocks that the trainees are now impaled upon. When he turned his gaze toward the direction of his old friend at that moment, however, the first thing that the Don noted would be the wide smile that was on the face of Alex, and even he would have to admit that the look that his old friend was wearing at that moment was the only thing that he needed to see for him to be sure that his old friend was planning something, and the curious side of him cannot wait to find out what that something is.</w:t>
      </w:r>
    </w:p>
    <w:p w14:paraId="49766DD3" w14:textId="77777777" w:rsidR="000A6701" w:rsidRPr="000A6701" w:rsidRDefault="000A6701" w:rsidP="000A6701">
      <w:pPr>
        <w:pStyle w:val="NormalWeb"/>
        <w:spacing w:before="0" w:beforeAutospacing="0" w:after="200" w:afterAutospacing="0" w:line="360" w:lineRule="auto"/>
        <w:jc w:val="both"/>
        <w:rPr>
          <w:color w:val="0E101A"/>
        </w:rPr>
      </w:pPr>
      <w:r w:rsidRPr="000A6701">
        <w:rPr>
          <w:color w:val="0E101A"/>
        </w:rPr>
        <w:t xml:space="preserve">Whatever it was that Alex was planning, it soon became obvious that it would involve Emma, after all, he turned his attention toward the direction of the beautiful British actress while still wearing that expression that he was wearing on his visage. </w:t>
      </w:r>
    </w:p>
    <w:p w14:paraId="5F6009FF" w14:textId="77777777" w:rsidR="000A6701" w:rsidRPr="000A6701" w:rsidRDefault="000A6701" w:rsidP="000A6701">
      <w:pPr>
        <w:pStyle w:val="NormalWeb"/>
        <w:spacing w:before="0" w:beforeAutospacing="0" w:after="200" w:afterAutospacing="0" w:line="360" w:lineRule="auto"/>
        <w:jc w:val="both"/>
        <w:rPr>
          <w:color w:val="0E101A"/>
        </w:rPr>
      </w:pPr>
      <w:r w:rsidRPr="000A6701">
        <w:rPr>
          <w:color w:val="0E101A"/>
        </w:rPr>
        <w:t xml:space="preserve">While it was true that there was no change in the expression that was on the face of Emma, she soon turned her gaze toward the direction of the four trainees in front of them, and somehow, even though it was true that the look that was on the face of Emma at that moment remained neutral, the four women that he was now looking at all flinched and that, more than anything, told him that </w:t>
      </w:r>
      <w:r w:rsidRPr="000A6701">
        <w:rPr>
          <w:color w:val="0E101A"/>
        </w:rPr>
        <w:lastRenderedPageBreak/>
        <w:t>they are aware that whatever it was that Alex and Emma were planning, it was not something that was going to be good for them.</w:t>
      </w:r>
    </w:p>
    <w:p w14:paraId="026C6D62" w14:textId="77777777" w:rsidR="000A6701" w:rsidRPr="000A6701" w:rsidRDefault="000A6701" w:rsidP="000A6701">
      <w:pPr>
        <w:pStyle w:val="NormalWeb"/>
        <w:spacing w:before="0" w:beforeAutospacing="0" w:after="200" w:afterAutospacing="0" w:line="360" w:lineRule="auto"/>
        <w:jc w:val="both"/>
        <w:rPr>
          <w:color w:val="0E101A"/>
        </w:rPr>
      </w:pPr>
      <w:r w:rsidRPr="000A6701">
        <w:rPr>
          <w:color w:val="0E101A"/>
        </w:rPr>
        <w:t xml:space="preserve">The Don turned his attention toward the direction of the four women and he would have to admit that he allowed the smile that he was wearing on his face to widen, though a moment or two after he allowed that to happen, he was forced to blink even as the screams began to escape from the lips of the four trainees in front of him. If he were being honest, the Don would have to admit that he was expecting screams to escape from the lips of the four trainees, it was just that he was not expecting their screams to escape at that moment that it did. </w:t>
      </w:r>
    </w:p>
    <w:p w14:paraId="14ACF1BD" w14:textId="77777777" w:rsidR="000A6701" w:rsidRPr="000A6701" w:rsidRDefault="000A6701" w:rsidP="000A6701">
      <w:pPr>
        <w:pStyle w:val="NormalWeb"/>
        <w:spacing w:before="0" w:beforeAutospacing="0" w:after="200" w:afterAutospacing="0" w:line="360" w:lineRule="auto"/>
        <w:jc w:val="both"/>
        <w:rPr>
          <w:color w:val="0E101A"/>
        </w:rPr>
      </w:pPr>
      <w:r w:rsidRPr="000A6701">
        <w:rPr>
          <w:color w:val="0E101A"/>
        </w:rPr>
        <w:t>Given what it was that Alex and Emma had just done, it was obvious that it was Emma who had activated the shock function of the fake cocks that the four trainees are now impaled upon, and as that thought entered the forefront of his mind, the Don would have to admit that he turned his gaze toward the direction of the beautiful British actress. The Don would have to admit that he felt no small amount of surprise when he saw the neutral expression that was on the face of Emma at that moment, and if he were being honest, he would have to admit that there was a part of him that wanted to ask Alex how he managed to train her to the point that she is still wearing that expression on her face even given what it was that she had done.</w:t>
      </w:r>
    </w:p>
    <w:p w14:paraId="49C2AEC9" w14:textId="77777777" w:rsidR="000A6701" w:rsidRPr="000A6701" w:rsidRDefault="000A6701" w:rsidP="000A6701">
      <w:pPr>
        <w:pStyle w:val="NormalWeb"/>
        <w:spacing w:before="0" w:beforeAutospacing="0" w:after="200" w:afterAutospacing="0" w:line="360" w:lineRule="auto"/>
        <w:jc w:val="both"/>
        <w:rPr>
          <w:color w:val="0E101A"/>
        </w:rPr>
      </w:pPr>
      <w:r w:rsidRPr="000A6701">
        <w:rPr>
          <w:color w:val="0E101A"/>
        </w:rPr>
        <w:t>As if to remind him of what it was that Emma had done, a moment or two after that thought entered the forefront of his mind, he was forced to return to the present as the sounds that were coming out of the lips of the women in front of him died down, and it was obvious that it was the result of the shock function of the fake cocks being turned off, but just because that was the case does not mean that the four trainees had just stopped making sounds, because the sound of them hyperventilating soon echoed around the room as they tried to catch their breath after what they had just gone through.</w:t>
      </w:r>
    </w:p>
    <w:p w14:paraId="4CB83EAB" w14:textId="77777777" w:rsidR="000A6701" w:rsidRPr="000A6701" w:rsidRDefault="000A6701" w:rsidP="000A6701">
      <w:pPr>
        <w:pStyle w:val="NormalWeb"/>
        <w:spacing w:before="0" w:beforeAutospacing="0" w:after="200" w:afterAutospacing="0" w:line="360" w:lineRule="auto"/>
        <w:jc w:val="both"/>
        <w:rPr>
          <w:color w:val="0E101A"/>
        </w:rPr>
      </w:pPr>
      <w:r w:rsidRPr="000A6701">
        <w:rPr>
          <w:color w:val="0E101A"/>
        </w:rPr>
        <w:t xml:space="preserve">The Don went out of his way to widen the expression of amusement that he was wearing on his face at that moment, though at the same time that he did so, he allowed his lips to part so that he could then push words out of his mouth, and that was what he did, a few moments later, as he then said, “Now, that is not the only incentive that you are going to get,” before he then made a show of turning his gaze away from them so that he could look at Emma, and because he had turned his </w:t>
      </w:r>
      <w:r w:rsidRPr="000A6701">
        <w:rPr>
          <w:color w:val="0E101A"/>
        </w:rPr>
        <w:lastRenderedPageBreak/>
        <w:t>attention toward her direction, he was able to watch as she turned her gaze toward the four other women in the room.</w:t>
      </w:r>
    </w:p>
    <w:p w14:paraId="5349044E" w14:textId="77777777" w:rsidR="000A6701" w:rsidRPr="000A6701" w:rsidRDefault="000A6701" w:rsidP="000A6701">
      <w:pPr>
        <w:pStyle w:val="NormalWeb"/>
        <w:spacing w:before="0" w:beforeAutospacing="0" w:after="200" w:afterAutospacing="0" w:line="360" w:lineRule="auto"/>
        <w:jc w:val="both"/>
        <w:rPr>
          <w:color w:val="0E101A"/>
        </w:rPr>
      </w:pPr>
      <w:r w:rsidRPr="000A6701">
        <w:rPr>
          <w:color w:val="0E101A"/>
        </w:rPr>
        <w:t xml:space="preserve">More protesting sounds escaped from the lips of the four trainees at that moment, but the sounds that they are making also carried with unwanted pleasure as the fake cocks that they were impaled upon began to move in and out of them, and while it was true that the cocks that were now moving in and out of them were made of plastic, it was still more than enough to force them to feel no small amount of pleasure as it did so. </w:t>
      </w:r>
    </w:p>
    <w:p w14:paraId="33370A8A" w14:textId="77777777" w:rsidR="000A6701" w:rsidRPr="000A6701" w:rsidRDefault="000A6701" w:rsidP="000A6701">
      <w:pPr>
        <w:pStyle w:val="NormalWeb"/>
        <w:spacing w:before="0" w:beforeAutospacing="0" w:after="200" w:afterAutospacing="0" w:line="360" w:lineRule="auto"/>
        <w:jc w:val="both"/>
        <w:rPr>
          <w:color w:val="0E101A"/>
        </w:rPr>
      </w:pPr>
      <w:r w:rsidRPr="000A6701">
        <w:rPr>
          <w:color w:val="0E101A"/>
        </w:rPr>
        <w:t>He returned his gaze toward their direction at that moment, and Emma did not even bother to stop the fake cocks. Despite what it was that they are going through at that moment, the Don was certain that all four of his trainee would have no problem understanding the words that escaped from his lips at that moment as he then said, “The only way for those cocks to stop is for the game to end.”</w:t>
      </w:r>
    </w:p>
    <w:p w14:paraId="619C20AE" w14:textId="77777777" w:rsidR="000A6701" w:rsidRPr="000A6701" w:rsidRDefault="000A6701" w:rsidP="000A6701">
      <w:pPr>
        <w:pStyle w:val="NormalWeb"/>
        <w:spacing w:before="0" w:beforeAutospacing="0" w:after="200" w:afterAutospacing="0" w:line="360" w:lineRule="auto"/>
        <w:jc w:val="both"/>
        <w:rPr>
          <w:color w:val="0E101A"/>
        </w:rPr>
      </w:pPr>
      <w:r w:rsidRPr="000A6701">
        <w:rPr>
          <w:color w:val="0E101A"/>
        </w:rPr>
        <w:t xml:space="preserve">The Don paused at that moment, but that was only because he wanted to see how they would react to the words that had escaped from his lips at that moment. It would appear, however, that none of them were interested in responding to what it was that he had said, and because that was the case, he simply allowed even more words to escape from his lips as he explained the ordeal that they were about to go through. </w:t>
      </w:r>
    </w:p>
    <w:p w14:paraId="3D9E972A" w14:textId="77777777" w:rsidR="000A6701" w:rsidRPr="000A6701" w:rsidRDefault="000A6701" w:rsidP="000A6701">
      <w:pPr>
        <w:pStyle w:val="NormalWeb"/>
        <w:spacing w:before="0" w:beforeAutospacing="0" w:after="200" w:afterAutospacing="0" w:line="360" w:lineRule="auto"/>
        <w:jc w:val="both"/>
        <w:rPr>
          <w:color w:val="0E101A"/>
        </w:rPr>
      </w:pPr>
      <w:r w:rsidRPr="000A6701">
        <w:rPr>
          <w:color w:val="0E101A"/>
        </w:rPr>
        <w:t>“For every piece you lose, the faster you will get fucked,” the Don said, and he did not even bother to hide the amusement that he was feeling at that moment even as he allowed those words to escape from his lips. Indeed, if he were being honest, the Don would have to admit that he went out of his way to make sure that the tone that he used at that moment advertised the amusement that he was feeling, though he then pushed that thought out of the forefront of his mind, a few moments later, as he then inclined his head toward their direction, and as expected, all of them flinched when they saw the action that he had taken.</w:t>
      </w:r>
    </w:p>
    <w:p w14:paraId="081A0BF0" w14:textId="77777777" w:rsidR="000A6701" w:rsidRPr="000A6701" w:rsidRDefault="000A6701" w:rsidP="000A6701">
      <w:pPr>
        <w:pStyle w:val="NormalWeb"/>
        <w:spacing w:before="0" w:beforeAutospacing="0" w:after="200" w:afterAutospacing="0" w:line="360" w:lineRule="auto"/>
        <w:jc w:val="both"/>
        <w:rPr>
          <w:color w:val="0E101A"/>
        </w:rPr>
      </w:pPr>
      <w:r w:rsidRPr="000A6701">
        <w:rPr>
          <w:color w:val="0E101A"/>
        </w:rPr>
        <w:t xml:space="preserve">He was practically laughing when he said, “I suggest that you finish the game as fast as possible then,” before he once more inclined his head toward their direction. In response to the action that he had taken, the four trainees in front of him allowed desperate pleas in the form of whimpers to escape from their lips, but if they were expecting him to be moved by the sounds that were coming out of their lips at that moment, then they would only be disappointed, and the smile that appeared on his face at that moment should be enough to tell them that such was the case. </w:t>
      </w:r>
    </w:p>
    <w:p w14:paraId="23CDA402" w14:textId="2C73BB3B" w:rsidR="00593EF9" w:rsidRPr="000A6701" w:rsidRDefault="00593EF9" w:rsidP="000A6701"/>
    <w:sectPr w:rsidR="00593EF9" w:rsidRPr="000A6701">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E0987" w14:textId="77777777" w:rsidR="00B47253" w:rsidRDefault="00B47253">
      <w:pPr>
        <w:spacing w:after="0" w:line="240" w:lineRule="auto"/>
      </w:pPr>
      <w:r>
        <w:separator/>
      </w:r>
    </w:p>
  </w:endnote>
  <w:endnote w:type="continuationSeparator" w:id="0">
    <w:p w14:paraId="3EB3B0BF" w14:textId="77777777" w:rsidR="00B47253" w:rsidRDefault="00B47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47AC0CB8" w:rsidR="00A55A7C" w:rsidRDefault="00A55A7C">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25A212C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1</w:t>
    </w:r>
    <w:r>
      <w:rPr>
        <w:b/>
        <w:color w:val="000000"/>
        <w:sz w:val="28"/>
        <w:szCs w:val="28"/>
      </w:rPr>
      <w:fldChar w:fldCharType="end"/>
    </w:r>
  </w:p>
  <w:p w14:paraId="00000046" w14:textId="77777777" w:rsidR="00A55A7C" w:rsidRDefault="00A55A7C">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75580" w14:textId="77777777" w:rsidR="00B47253" w:rsidRDefault="00B47253">
      <w:pPr>
        <w:spacing w:after="0" w:line="240" w:lineRule="auto"/>
      </w:pPr>
      <w:r>
        <w:separator/>
      </w:r>
    </w:p>
  </w:footnote>
  <w:footnote w:type="continuationSeparator" w:id="0">
    <w:p w14:paraId="23CAA47E" w14:textId="77777777" w:rsidR="00B47253" w:rsidRDefault="00B47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A55A7C" w:rsidRDefault="00A55A7C">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3848DC09" w:rsidR="00A55A7C" w:rsidRDefault="00A55A7C">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SILENT CHECKMATE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A55A7C" w:rsidRDefault="00A55A7C">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05D99"/>
    <w:multiLevelType w:val="hybridMultilevel"/>
    <w:tmpl w:val="F0CEA2BA"/>
    <w:lvl w:ilvl="0" w:tplc="56B2802E">
      <w:start w:val="12"/>
      <w:numFmt w:val="bullet"/>
      <w:lvlText w:val="-"/>
      <w:lvlJc w:val="left"/>
      <w:pPr>
        <w:ind w:left="720" w:hanging="360"/>
      </w:pPr>
      <w:rPr>
        <w:rFonts w:ascii="Times New Roman" w:eastAsia="Times New Roman" w:hAnsi="Times New Roman" w:cs="Times New Roman" w:hint="default"/>
        <w:b/>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3C66"/>
    <w:rsid w:val="00004B7E"/>
    <w:rsid w:val="000145CE"/>
    <w:rsid w:val="00035308"/>
    <w:rsid w:val="00062C59"/>
    <w:rsid w:val="0006643B"/>
    <w:rsid w:val="00066835"/>
    <w:rsid w:val="000A6701"/>
    <w:rsid w:val="000D4353"/>
    <w:rsid w:val="000D6D7A"/>
    <w:rsid w:val="001031CC"/>
    <w:rsid w:val="00120CC9"/>
    <w:rsid w:val="00125FAB"/>
    <w:rsid w:val="00155A03"/>
    <w:rsid w:val="001C357E"/>
    <w:rsid w:val="001D181D"/>
    <w:rsid w:val="001D6B6C"/>
    <w:rsid w:val="001D75D4"/>
    <w:rsid w:val="001F1388"/>
    <w:rsid w:val="001F4B5B"/>
    <w:rsid w:val="00225B1C"/>
    <w:rsid w:val="002305A4"/>
    <w:rsid w:val="00266914"/>
    <w:rsid w:val="00282EA6"/>
    <w:rsid w:val="00284E13"/>
    <w:rsid w:val="002A0D07"/>
    <w:rsid w:val="002D30C1"/>
    <w:rsid w:val="002E0D70"/>
    <w:rsid w:val="002E5AE9"/>
    <w:rsid w:val="002F39A5"/>
    <w:rsid w:val="003309E3"/>
    <w:rsid w:val="003416AB"/>
    <w:rsid w:val="00381661"/>
    <w:rsid w:val="003D2AEE"/>
    <w:rsid w:val="003E19C3"/>
    <w:rsid w:val="003F34F1"/>
    <w:rsid w:val="0040192A"/>
    <w:rsid w:val="00410713"/>
    <w:rsid w:val="00410BD0"/>
    <w:rsid w:val="004201C2"/>
    <w:rsid w:val="0044755F"/>
    <w:rsid w:val="004604A1"/>
    <w:rsid w:val="004773B4"/>
    <w:rsid w:val="00490651"/>
    <w:rsid w:val="004A1CC1"/>
    <w:rsid w:val="004A4108"/>
    <w:rsid w:val="004C20D1"/>
    <w:rsid w:val="004C2A4B"/>
    <w:rsid w:val="004D12F5"/>
    <w:rsid w:val="004E2174"/>
    <w:rsid w:val="004F78E4"/>
    <w:rsid w:val="00501827"/>
    <w:rsid w:val="0050682A"/>
    <w:rsid w:val="0051080D"/>
    <w:rsid w:val="00514346"/>
    <w:rsid w:val="005177EE"/>
    <w:rsid w:val="005344CD"/>
    <w:rsid w:val="005467AF"/>
    <w:rsid w:val="00550CAD"/>
    <w:rsid w:val="0057750C"/>
    <w:rsid w:val="00591721"/>
    <w:rsid w:val="00593EF9"/>
    <w:rsid w:val="005A64C3"/>
    <w:rsid w:val="005B66D0"/>
    <w:rsid w:val="005C4E40"/>
    <w:rsid w:val="005D3EDB"/>
    <w:rsid w:val="005E614C"/>
    <w:rsid w:val="00621749"/>
    <w:rsid w:val="006459C7"/>
    <w:rsid w:val="006575C5"/>
    <w:rsid w:val="00670025"/>
    <w:rsid w:val="006709C5"/>
    <w:rsid w:val="00676B51"/>
    <w:rsid w:val="006C5147"/>
    <w:rsid w:val="006D142D"/>
    <w:rsid w:val="006F217F"/>
    <w:rsid w:val="006F718C"/>
    <w:rsid w:val="006F7380"/>
    <w:rsid w:val="00707C77"/>
    <w:rsid w:val="00713219"/>
    <w:rsid w:val="00714F60"/>
    <w:rsid w:val="00745BBA"/>
    <w:rsid w:val="007468A9"/>
    <w:rsid w:val="00764F31"/>
    <w:rsid w:val="0076692F"/>
    <w:rsid w:val="00766EAB"/>
    <w:rsid w:val="00772DCF"/>
    <w:rsid w:val="00775E90"/>
    <w:rsid w:val="007A1DD2"/>
    <w:rsid w:val="007A48E0"/>
    <w:rsid w:val="007C1776"/>
    <w:rsid w:val="007C4BB8"/>
    <w:rsid w:val="007C713A"/>
    <w:rsid w:val="007E47A2"/>
    <w:rsid w:val="007F2F10"/>
    <w:rsid w:val="00813083"/>
    <w:rsid w:val="0081368F"/>
    <w:rsid w:val="008167C8"/>
    <w:rsid w:val="00837DB1"/>
    <w:rsid w:val="00840A2C"/>
    <w:rsid w:val="00865542"/>
    <w:rsid w:val="008669A6"/>
    <w:rsid w:val="008831A7"/>
    <w:rsid w:val="008959E9"/>
    <w:rsid w:val="00895D27"/>
    <w:rsid w:val="008B576C"/>
    <w:rsid w:val="008C19E2"/>
    <w:rsid w:val="008D1289"/>
    <w:rsid w:val="008D49BF"/>
    <w:rsid w:val="008D7C72"/>
    <w:rsid w:val="008E59F8"/>
    <w:rsid w:val="00914858"/>
    <w:rsid w:val="00961556"/>
    <w:rsid w:val="0096357E"/>
    <w:rsid w:val="00967132"/>
    <w:rsid w:val="009713F3"/>
    <w:rsid w:val="009863BE"/>
    <w:rsid w:val="00996E38"/>
    <w:rsid w:val="009973BD"/>
    <w:rsid w:val="009B3E8A"/>
    <w:rsid w:val="009C6F7D"/>
    <w:rsid w:val="009F5611"/>
    <w:rsid w:val="00A07C1E"/>
    <w:rsid w:val="00A320A6"/>
    <w:rsid w:val="00A37EF3"/>
    <w:rsid w:val="00A542B3"/>
    <w:rsid w:val="00A55A7C"/>
    <w:rsid w:val="00A5727F"/>
    <w:rsid w:val="00A60E65"/>
    <w:rsid w:val="00A74234"/>
    <w:rsid w:val="00A750B7"/>
    <w:rsid w:val="00A820A2"/>
    <w:rsid w:val="00AA31E0"/>
    <w:rsid w:val="00AB308C"/>
    <w:rsid w:val="00AC7925"/>
    <w:rsid w:val="00AD2780"/>
    <w:rsid w:val="00AE39FC"/>
    <w:rsid w:val="00B03B0E"/>
    <w:rsid w:val="00B3025B"/>
    <w:rsid w:val="00B47253"/>
    <w:rsid w:val="00B51274"/>
    <w:rsid w:val="00BA52C4"/>
    <w:rsid w:val="00BB165C"/>
    <w:rsid w:val="00BC279E"/>
    <w:rsid w:val="00BD0301"/>
    <w:rsid w:val="00BD0F46"/>
    <w:rsid w:val="00BD4B3E"/>
    <w:rsid w:val="00BE3105"/>
    <w:rsid w:val="00BF20EB"/>
    <w:rsid w:val="00BF2432"/>
    <w:rsid w:val="00BF3268"/>
    <w:rsid w:val="00BF5832"/>
    <w:rsid w:val="00C16C90"/>
    <w:rsid w:val="00C32ED6"/>
    <w:rsid w:val="00C45836"/>
    <w:rsid w:val="00C4737C"/>
    <w:rsid w:val="00C70D19"/>
    <w:rsid w:val="00C970A2"/>
    <w:rsid w:val="00CA373D"/>
    <w:rsid w:val="00CB0010"/>
    <w:rsid w:val="00CD06DF"/>
    <w:rsid w:val="00CD69FA"/>
    <w:rsid w:val="00CE1D98"/>
    <w:rsid w:val="00CF22C3"/>
    <w:rsid w:val="00CF318B"/>
    <w:rsid w:val="00D007F9"/>
    <w:rsid w:val="00D01505"/>
    <w:rsid w:val="00D042BF"/>
    <w:rsid w:val="00D419F6"/>
    <w:rsid w:val="00D702C4"/>
    <w:rsid w:val="00D878AE"/>
    <w:rsid w:val="00D94782"/>
    <w:rsid w:val="00DB2445"/>
    <w:rsid w:val="00DC7AAB"/>
    <w:rsid w:val="00DD20E9"/>
    <w:rsid w:val="00DD5CB9"/>
    <w:rsid w:val="00DE7F71"/>
    <w:rsid w:val="00E04175"/>
    <w:rsid w:val="00E07AEE"/>
    <w:rsid w:val="00E34E7D"/>
    <w:rsid w:val="00E365A2"/>
    <w:rsid w:val="00E66EFC"/>
    <w:rsid w:val="00E77A40"/>
    <w:rsid w:val="00E831A7"/>
    <w:rsid w:val="00E8609B"/>
    <w:rsid w:val="00ED6A50"/>
    <w:rsid w:val="00EE229A"/>
    <w:rsid w:val="00EE3448"/>
    <w:rsid w:val="00EE3F76"/>
    <w:rsid w:val="00EE5AB7"/>
    <w:rsid w:val="00F06FCB"/>
    <w:rsid w:val="00F2440A"/>
    <w:rsid w:val="00F50A7C"/>
    <w:rsid w:val="00F81A6E"/>
    <w:rsid w:val="00FB0B5C"/>
    <w:rsid w:val="00FB2C44"/>
    <w:rsid w:val="00FE25D7"/>
    <w:rsid w:val="00FE34AD"/>
    <w:rsid w:val="00FF7F1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34E7D"/>
    <w:pPr>
      <w:spacing w:before="100" w:beforeAutospacing="1" w:after="100" w:afterAutospacing="1" w:line="240" w:lineRule="auto"/>
      <w:jc w:val="left"/>
    </w:pPr>
    <w:rPr>
      <w:lang w:val="en-PH"/>
    </w:rPr>
  </w:style>
  <w:style w:type="character" w:styleId="Strong">
    <w:name w:val="Strong"/>
    <w:basedOn w:val="DefaultParagraphFont"/>
    <w:uiPriority w:val="22"/>
    <w:qFormat/>
    <w:rsid w:val="00E34E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977743">
      <w:bodyDiv w:val="1"/>
      <w:marLeft w:val="0"/>
      <w:marRight w:val="0"/>
      <w:marTop w:val="0"/>
      <w:marBottom w:val="0"/>
      <w:divBdr>
        <w:top w:val="none" w:sz="0" w:space="0" w:color="auto"/>
        <w:left w:val="none" w:sz="0" w:space="0" w:color="auto"/>
        <w:bottom w:val="none" w:sz="0" w:space="0" w:color="auto"/>
        <w:right w:val="none" w:sz="0" w:space="0" w:color="auto"/>
      </w:divBdr>
    </w:div>
    <w:div w:id="1134982338">
      <w:bodyDiv w:val="1"/>
      <w:marLeft w:val="0"/>
      <w:marRight w:val="0"/>
      <w:marTop w:val="0"/>
      <w:marBottom w:val="0"/>
      <w:divBdr>
        <w:top w:val="none" w:sz="0" w:space="0" w:color="auto"/>
        <w:left w:val="none" w:sz="0" w:space="0" w:color="auto"/>
        <w:bottom w:val="none" w:sz="0" w:space="0" w:color="auto"/>
        <w:right w:val="none" w:sz="0" w:space="0" w:color="auto"/>
      </w:divBdr>
    </w:div>
    <w:div w:id="1456555566">
      <w:bodyDiv w:val="1"/>
      <w:marLeft w:val="0"/>
      <w:marRight w:val="0"/>
      <w:marTop w:val="0"/>
      <w:marBottom w:val="0"/>
      <w:divBdr>
        <w:top w:val="none" w:sz="0" w:space="0" w:color="auto"/>
        <w:left w:val="none" w:sz="0" w:space="0" w:color="auto"/>
        <w:bottom w:val="none" w:sz="0" w:space="0" w:color="auto"/>
        <w:right w:val="none" w:sz="0" w:space="0" w:color="auto"/>
      </w:divBdr>
    </w:div>
    <w:div w:id="1675256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14</Pages>
  <Words>4902</Words>
  <Characters>27946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165</cp:revision>
  <dcterms:created xsi:type="dcterms:W3CDTF">2022-01-05T08:44:00Z</dcterms:created>
  <dcterms:modified xsi:type="dcterms:W3CDTF">2025-03-13T10:02:00Z</dcterms:modified>
</cp:coreProperties>
</file>