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4</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um,” Laura looked from Bailey back to Kent, “I show you mine and you show me yours?”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Kent pronounced.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Kent looked over at Bailey, who still stood wide-eyed, completing the triangle between Kent at his seat and Laura, standing in the middle of the room with her panties pushed down just far enough to show off her strip of pubic hair.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have no idea,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thought.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Kent said. “The thing we’re doing here is comparing me to, um…”</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“Connor, yeah,” Laura took an awkward sniff and let her panties snap back into place. “Is that weird?”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“Comparing penises?” Kent asked, tilting his head and giving a theatrical wince. “Yeah, just a little.”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Maybe we can slow her down a little,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She’s a little on the manic side.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had sex with Connor?” Bailey asked.</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yes,” Laura’s eyes lit up.</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how was that?” Bailey prodded, trying to put a mat</w:t>
      </w:r>
      <w:r w:rsidDel="00000000" w:rsidR="00000000" w:rsidRPr="00000000">
        <w:rPr>
          <w:rtl w:val="0"/>
        </w:rPr>
        <w:t xml:space="preserve">ernal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note of ‘this is how we do manners’ into her voice.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“Nice,” Laura assured them both. “I liked it. I did. I’m just… curious, is all.”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“Deep breath, Laur,” Bailey insisted.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have a seat, please,” Kent added, waving her to the bed.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Laura took a place on the bed, Bailey crawled around behind her and rubbed her shoulders.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“Alright,” Bailey said. “Tell us what happened.”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Laura said. “It was a lot easier than I thought it would be. We were studying and I said I was getting hungry.”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hook,” Kent nodded.</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hook,” Kent mimed a fisherman casting his line.  “You know, like when you’re fishing?”</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Laura said. “I hadn’t meant to be obvious.”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listened, rubbing Laura’s shoulders, “And then?”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invited me back to his house for some food,” Laura said.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 you ever get around to eating?” Kent asked.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“Eventually,” Laura said, glaring at Kent. “After.”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 on,” Bailey put in.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kissed almost as soon as we got in the door,” Laura inhaled deeply, closing her eyes. “It was really nice. And then we went upstairs and kissed again. It</w:t>
      </w:r>
      <w:r w:rsidDel="00000000" w:rsidR="00000000" w:rsidRPr="00000000">
        <w:rPr>
          <w:rtl w:val="0"/>
        </w:rPr>
        <w:t xml:space="preserve">’s so weird how it just happens.  Like, all of a sudden, zoom, we’re kissing.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She’d never been kissed,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thought, her eyes </w:t>
      </w:r>
      <w:r w:rsidDel="00000000" w:rsidR="00000000" w:rsidRPr="00000000">
        <w:rPr>
          <w:rtl w:val="0"/>
        </w:rPr>
        <w:t xml:space="preserve">speaking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Kent to make sure he caught that as well,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 had sex before anyone kissed her.</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“Next thing you know, I’m taking off his clothes,” Laura reminisced, “He’s taking off mine, right?”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Bailey put a soothing note in her voice.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he goes to get a condom,” Laura said. “And, so, while he’s doing that - you know, reaching past me - I take his underwear off and, there it is, right in front of my face.”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erection,” Kent put in.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Laura opened her eyes and looked over her shoulders at Bailey, then back at Kent. “It was fine. I mean, not gross or anything. But it didn’t look like yours, but I didn’t have a chance to do anything with it until he had it wrapped up.”</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Bailey prodded.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it slid in really nice,” Laura said. “Like smooth. And I think I was about to come, or maybe right in the middle of starting to come? I don’t know. But it sort of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started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it felt like my whole body stammered a little, gave this little hesitation, because Connor had already come and he got a bit, um, flimsy in there.”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“Weird,” Bailey said.</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anyway,” Laura said. “Here’s the thing.”</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 penis,” Bailey said.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took a deep breath and looked at Kent.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“Huh?” he asked.</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“Plea-ease?” she pouted. “I can’t really describe it unless I see yours. And I’ve seen yours, and touched yours, so many times.”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Kent said, easing back in his seat.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Kent’s playing now,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smiled,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can tell.</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of all,” Kent softened his voice. “Congratulations.”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“Haha,” Laura said. “It wasn’t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hard.”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 thing,” Kent said, standing up.</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Laura asked, but Kent had already turned around and started moving toward the door.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waited patiently, still massaging the tension out of Laura’s shoulders, while Kent slipped out into the hallway, nearly closing the door behind him as a gesture to Laura who still hadn’t fixed the buckle on her pants.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“What’s he doing?” Laura asked.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could only guess,” Bailey said.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But I know Kent well enough to make it 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good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guess,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but we’ll leave it as a surprise for Laura.</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Kent returned, slipping in again before firmly closing the door, Laura’s boots in hand. He dropped these off at Laura’s feet and sat back down in his chair.</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want me to leave?” Laura’s eyes widened.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Kent rolled his eyes. “I want you to put them on.”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Laura turned to look at Bailey, twisting her lips in confusion, then back at Kent.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of course, you take off your pants and your panties,” Kent clarified.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Laura’s eyes lit up and she stood immediately.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She’s still programmed to obey Kent,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noticed,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or she’s really eager for penis now.</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her belt already undone, Laura slipped out of her pants and shed her panties in an instant, her bare pink behind suddenly exposed to Bailey’s eyes.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I’ll just move over a bit toward the end of the bed where Kent is,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decided as she watched Laura bend over and fasten one boot and then the other.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stood up, her left foot aimed at Kent, her right foot angled ninety degrees away, and folded her arms patiently.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 nice cut,” Kent nodded at her vulva. “You kinda got it narrowing to a point at the bottom.”</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overdid it a little on one side,” Laura admitted, “so I had to trim the other side to match.”</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She’s just standing there,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stared, her mouth hanging open,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legs half spread, indignant.  She’s really gone over the edge.</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“Cute,” Kent said. “Asymmetry would be extra weird, I guess.”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“Uh-huh,” Laura said impatiently. “Well? Did you get an eyeful or what?”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 Kent asked.</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Bailey replied, startled by his call.</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seems to want my penis,” Kent said. “Do you think I should give it to her?”</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“Whoa, now,” Laura said, holding up her hands. “I just wanted to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see 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“Really?” Kent tilted his head and raised his eyebrows.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stepped up behind Laura, finding that the height advantage of her friend’s boots brought the two of them almost to the same level.</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“Really, Laur?” Bailey whispered into Laura’s left ear.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he pulls it out,” Bailey went on, moving to Laura’s right ear. “You think seeing it will be good enough?”</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twitched, her head tilting downward as her eyes went to Kent’s crotch, now bulging with a barely contained erection.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heard a whimper so faint, Kent probably didn’t catch it.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Bailey said. “Two different guys on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same day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Laura!”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she came all the way here pretending that’s not why,” Kent shook his head.</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 Laura pouted. “Just tell me what you want.”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get there next,” Bailey said. “But let’s see what your problem is first.”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Without any further comment, she pushed down on Laura’s shoulders, forcing her friend to her knees.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see what she’s on about?” Bailey’s shrug made it a question.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“Alright,” Kent said, standing up in front of Laura. “Go ahead, show us what freaked you out.”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Laura reached out, undid Kent’s belt, unthreaded it, popped the button and carefully slid his jeans off. “See here.”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Kent’s erection tented his boxer shorts, requiring Laura to slide a hand up his leg so she could take hold of his shaft and steer it though the fly.  Bailey, in the meantime, felt it necessary to unbuckle her jeans and slip them off along with her panties.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Fair’s fair.</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wow,” Laura said. “Hard all the way.”</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“Uh-huh,” Kent said. He looked up at Bailey, “You know, I just realized something. Am I ever going to run into this guy again?”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Bailey shrugged</w:t>
      </w:r>
      <w:r w:rsidDel="00000000" w:rsidR="00000000" w:rsidRPr="00000000">
        <w:rPr>
          <w:rtl w:val="0"/>
        </w:rPr>
        <w:t xml:space="preserve"> before pitching her voice into the most hydrochloric sarcasm she could,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is it too weird for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you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knowing about another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guy’s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glared at him, waving at her own crotch and then down at Laura.</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“Sure,” Kent rolled his eyes and sighed in acknowledgement. “But you and Laura are friends 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decided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do this together.”</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“Anyhow,” Laura said</w:t>
      </w:r>
      <w:r w:rsidDel="00000000" w:rsidR="00000000" w:rsidRPr="00000000">
        <w:rPr>
          <w:rtl w:val="0"/>
        </w:rPr>
        <w:t xml:space="preserve">, then paused, looking up past Kent’s erection into his eyes. “Oh, wait!”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“What?”</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“Slap me,” she said, closing her eyes.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“What?” Kent asked.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“I promised, right?” Laura’s eyes popped open. “I said,"The next time we get together…’.  So slap my face with your cock.”</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She squeezed her eyes shut again, turning her neck as far back as she could to offer her entire face to Kent.</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“Right,” Kent said, then looked up past Laura. “Bai?”</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“Huh?”</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“You want to do the honours?” Kent asked, turning his hips to make his erection wiggle.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Bailey felt her eyes widen in shock.</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“Slap her face?” Bailey asked slowly.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“Yeah,” Laura’s eyes opened with enthusiasm and she looked upside down at Bailey, “If your roommate’s home, you probably won’t be able to spank me, right? So </w:t>
      </w:r>
      <w:r w:rsidDel="00000000" w:rsidR="00000000" w:rsidRPr="00000000">
        <w:rPr>
          <w:i w:val="1"/>
          <w:rtl w:val="0"/>
        </w:rPr>
        <w:t xml:space="preserve">you </w:t>
      </w:r>
      <w:r w:rsidDel="00000000" w:rsidR="00000000" w:rsidRPr="00000000">
        <w:rPr>
          <w:rtl w:val="0"/>
        </w:rPr>
        <w:t xml:space="preserve">go ahead and do it.”</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Bailey gulped and reached over Laura to grab the base of Kent’s shaft. As Kent moved forward to position the head of his shaft over the bridge of Laura’s nose, Laura closed her eyes again.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“I don’t know how </w:t>
      </w:r>
      <w:r w:rsidDel="00000000" w:rsidR="00000000" w:rsidRPr="00000000">
        <w:rPr>
          <w:rtl w:val="0"/>
        </w:rPr>
        <w:t xml:space="preserve">hard to do it</w:t>
      </w:r>
      <w:r w:rsidDel="00000000" w:rsidR="00000000" w:rsidRPr="00000000">
        <w:rPr>
          <w:rtl w:val="0"/>
        </w:rPr>
        <w:t xml:space="preserve">,” Bailey muttered.</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“Just go,” Kent said. “Laura will tell you how hard.”</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“I mean for </w:t>
      </w:r>
      <w:r w:rsidDel="00000000" w:rsidR="00000000" w:rsidRPr="00000000">
        <w:rPr>
          <w:i w:val="1"/>
          <w:rtl w:val="0"/>
        </w:rPr>
        <w:t xml:space="preserve">you,</w:t>
      </w:r>
      <w:r w:rsidDel="00000000" w:rsidR="00000000" w:rsidRPr="00000000">
        <w:rPr>
          <w:rtl w:val="0"/>
        </w:rPr>
        <w:t xml:space="preserve">” Bailey said.</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“For me?” Kent asked.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“Kent,” Laura’s eyes opened. “She’s more worried about hurting you than me.”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“Oh!” Kent exclaimed. “I see. Yeah. Don’t worry. It can go pretty hard.”</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Laura closed her eyes for the third or fourth time, Bailey had lost count, and Bailey raised Kent’s erection up before slapping the head down on the bridge of Laura’s nose.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“Harder,” Laura said.</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Bailey looked up at Kent, who nodded in agreement.  Bailey increased the force, getting an audible impact against Laura’s forehead.</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“Better,” Laura drawled, “a little harder.”</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Bailey whacked Kent’s penis down on Laura’s forehead a second time, eliciting a clear slapping sound.</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“That’s it,” Kent said as Laura smiled.</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He took Laura’s chin in hand and turned her to the left.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“Keep going,” Laura said.</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“Get her everywhere.”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Bailey continued slapping, feeling Kent harden in her hand, which meant using more force to bend his erection downward. She slapped Laura’s forehead a dozen times as Kent slowly turned her friend’s face to the right and a drop of clear pre-come began leaking from the slit of his erection.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Kent moved back so that Bailey could slap her friend from her left temple, across her eyes, to her right temple.  They weaved their way across a line that went over Laura’s nose, Kent turning rock hard in Bailey’s grip, and got down to Laura’s mouth.</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“Don’t hide your lips,” Bailey chided.</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“Huh?”</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“Make it like you’re kissing,” Kent said.</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Laura made a little pout and Bailey slapped her lips several times with the head of Kent’s cock before moving down to her chin.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Let’s give her a little extra, </w:t>
      </w:r>
      <w:r w:rsidDel="00000000" w:rsidR="00000000" w:rsidRPr="00000000">
        <w:rPr>
          <w:rtl w:val="0"/>
        </w:rPr>
        <w:t xml:space="preserve">Bailey decided.</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Instead of slapping, Bailey took Kent’s penis and started rubbing it all over Laura’s chin and mouth.  Kent, compliantly, turned Laura’s head from side to side as Bailey worked over Laura’s left cheek, up to her eye, across the bridge of her nose and did her right side.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“One more thing,” Bailey said.</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She cradled Laura’s head and tipped her forward.  Squeezing Kent’s cock, she milked out just enough clear pre-come to leave a small, cooling trail of fluid, about a centimetre long, on the bridge of Laura’s nose.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“Oh!” Laura said, popping her eyes open and trying to look at her own nose. “Semen.”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“I don’t think it’s called semen,” Kent said. “Pre-come, or whatever. Dunno if there’s a proper name.”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“Are we satisfied?” Bailey asked, releasing her grip on Kent.</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“Yes!” Laura declared firmly. “Right, where was I?”</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She looked up at Kent’s erection, which pointed well above the horizontal on account of Bailey’s ministrations, and took it in hand.</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“Here’s the thing</w:t>
      </w:r>
      <w:r w:rsidDel="00000000" w:rsidR="00000000" w:rsidRPr="00000000">
        <w:rPr>
          <w:rtl w:val="0"/>
        </w:rPr>
        <w:t xml:space="preserve">,” Laura explained.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how I can do this?”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She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pulled upward on the skin of his </w:t>
      </w:r>
      <w:r w:rsidDel="00000000" w:rsidR="00000000" w:rsidRPr="00000000">
        <w:rPr>
          <w:rtl w:val="0"/>
        </w:rPr>
        <w:t xml:space="preserve">shaft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sliding it to partially cover the head.</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Kent said.</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that I could have done that with Connor,” she said. “It was like, um, I don’t know.”</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slid the skin all the way back down.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like his skin couldn’t have stretched</w:t>
      </w:r>
      <w:r w:rsidDel="00000000" w:rsidR="00000000" w:rsidRPr="00000000">
        <w:rPr>
          <w:rtl w:val="0"/>
        </w:rPr>
        <w:t xml:space="preserve">, or there wasn’t enough?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Laura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said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the head part looked </w:t>
      </w:r>
      <w:r w:rsidDel="00000000" w:rsidR="00000000" w:rsidRPr="00000000">
        <w:rPr>
          <w:rtl w:val="0"/>
        </w:rPr>
        <w:t xml:space="preserve">different.  Somehow, rougher or something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Kent cringed. “Yeah.”</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Laura’s eyes widened, her grip on Kent’s shaft tightening.</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what you mean,” Kent said. “If you’re </w:t>
      </w:r>
      <w:r w:rsidDel="00000000" w:rsidR="00000000" w:rsidRPr="00000000">
        <w:rPr>
          <w:rtl w:val="0"/>
        </w:rPr>
        <w:t xml:space="preserve">saying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 think </w:t>
      </w:r>
      <w:r w:rsidDel="00000000" w:rsidR="00000000" w:rsidRPr="00000000">
        <w:rPr>
          <w:rtl w:val="0"/>
        </w:rPr>
        <w:t xml:space="preserve">you’re saying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w:t>
      </w:r>
      <w:r w:rsidDel="00000000" w:rsidR="00000000" w:rsidRPr="00000000">
        <w:rPr>
          <w:rtl w:val="0"/>
        </w:rPr>
        <w:t xml:space="preserv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he’s circumcised.”</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Laura frowned. “Is that what that means?”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that’s what we’re talking about,” Kent said.</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 they... do?” Laura asked</w:t>
      </w:r>
      <w:r w:rsidDel="00000000" w:rsidR="00000000" w:rsidRPr="00000000">
        <w:rPr>
          <w:rtl w:val="0"/>
        </w:rPr>
        <w:t xml:space="preserve">, almost cross eyed as she stared at his penis.</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 Kent said, meaning Laura’s tightening grip.</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sorry!” Laura said, relaxing her hand and stroking Kent more gently.</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Kent breathed a sigh of relief.</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“You’d have to look it up,” Kent said, “But they either cut off some of the skin, or they have this weird device that squeezes it from the inside and outside somehow without any bleeding.”</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Laura’s voice showed a touch of horror.</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it started as a religious thing,” Bailey said. “But I’ve heard it as a hygiene thing, too.”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r w:rsidDel="00000000" w:rsidR="00000000" w:rsidRPr="00000000">
        <w:rPr>
          <w:rtl w:val="0"/>
        </w:rPr>
        <w:t xml:space="preserve"> no,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Kent shook his head. “</w:t>
      </w:r>
      <w:r w:rsidDel="00000000" w:rsidR="00000000" w:rsidRPr="00000000">
        <w:rPr>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 can just wash underneath. It’s not that big a deal.”</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mean to be weird,” Laura said, “if this is grossing you out, I’ll stop. But the head part looked, I don’t know, coarser somehow.”</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makes sense,” Kent shrugged. “I mean, mine is always underneath the skin-”</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Laura said suddenly, “Foreskin! That’s what that means. I get it now!”</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we can </w:t>
      </w:r>
      <w:r w:rsidDel="00000000" w:rsidR="00000000" w:rsidRPr="00000000">
        <w:rPr>
          <w:rtl w:val="0"/>
        </w:rPr>
        <w:t xml:space="preserve">download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biology textbook,” Bailey taunted.</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“Haha,” </w:t>
      </w:r>
      <w:r w:rsidDel="00000000" w:rsidR="00000000" w:rsidRPr="00000000">
        <w:rPr>
          <w:rtl w:val="0"/>
        </w:rPr>
        <w:t xml:space="preserve">Laura replied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should try sex education in Utah instead of Ontario.”</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“Anyway,” Kent said. “Sometimes,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foreskin gets pulled back just while I’m walking around and the head rubs against my underwear. It’s really irritating. So I’d guess, and I’m just guessing here, that if 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never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had any foreskin to protect it, </w:t>
      </w:r>
      <w:r w:rsidDel="00000000" w:rsidR="00000000" w:rsidRPr="00000000">
        <w:rPr>
          <w:rtl w:val="0"/>
        </w:rPr>
        <w:t xml:space="preserve">the head underneath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just slowly get rougher. If it</w:t>
      </w:r>
      <w:r w:rsidDel="00000000" w:rsidR="00000000" w:rsidRPr="00000000">
        <w:rPr>
          <w:rtl w:val="0"/>
        </w:rPr>
        <w:t xml:space="preserve">’s done when you’re a child, I guess you’d never know anything else.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stared at Kent’s erection, stretching the skin as far over the head as it could while </w:t>
      </w:r>
      <w:r w:rsidDel="00000000" w:rsidR="00000000" w:rsidRPr="00000000">
        <w:rPr>
          <w:rtl w:val="0"/>
        </w:rPr>
        <w:t xml:space="preserve">he remained erect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pulling it back.</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she said, angling it up over her head and looking at the underside. “So yours is more sensitive than his?”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“Starting to get weird now,” Kent whispered.</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still he came really fast,” Laura frowned, ignoring Kent’s protest and turning to Bailey.</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“Kent is, um,” Bailey looked up and met Kent’s eyes, caught the look of expectation there.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He’s waiting for me to finish this sentence,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realized.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And the longer I sit here, not finishing the sentence, the weirder it’s going to get. I don’t even know what I meant to say. Kent is special? Kent is wonderful? Kent is... is... what?</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Bailey’s </w:t>
      </w:r>
      <w:r w:rsidDel="00000000" w:rsidR="00000000" w:rsidRPr="00000000">
        <w:rPr>
          <w:rtl w:val="0"/>
        </w:rPr>
        <w:t xml:space="preserve">carefully guarded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thoughts from days previous popped up unbidden.</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thing I love about Kent is...</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Laura continued stroking Kent’s swollen member, looking over her shoulder at Bailey, waiting for some pearl of wisdom.</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“Kent puts a lot of effort into us,” Bailey said.</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wanted to say that Kent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cares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about us,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 cares about pleasing us because we all care about each other. But I couldn’t say that. It would have been too honest. Too naked.</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“You took things kind of fast with Connor, right?” Bailey soothed, trying to </w:t>
      </w:r>
      <w:r w:rsidDel="00000000" w:rsidR="00000000" w:rsidRPr="00000000">
        <w:rPr>
          <w:rtl w:val="0"/>
        </w:rPr>
        <w:t xml:space="preserve">keep the accusation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out of her voice. “If you spend a little more time on it, you’ll get a little more out of it.”</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“So,” Laura paused her stroking. “I should hold off on sex a little longer with the next guy?”</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Bailey tried not to choke.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“Or just the next time with Connor,” Bailey said. “Rushing into it is fun. But, you know, you can spend a little more time, even a half hour or so, before you... um... stick it in. You can make each other come other ways, too. But just build up a little comfort, a little more time learning each other’s bodies.”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“That sounds smart,” Laura nodded ju</w:t>
      </w:r>
      <w:r w:rsidDel="00000000" w:rsidR="00000000" w:rsidRPr="00000000">
        <w:rPr>
          <w:rtl w:val="0"/>
        </w:rPr>
        <w:t xml:space="preserve">diciously, apparently unoffended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turn</w:t>
      </w:r>
      <w:r w:rsidDel="00000000" w:rsidR="00000000" w:rsidRPr="00000000">
        <w:rPr>
          <w:rtl w:val="0"/>
        </w:rPr>
        <w:t xml:space="preserve">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back to Kent, “I mean, I know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you </w:t>
      </w:r>
      <w:r w:rsidDel="00000000" w:rsidR="00000000" w:rsidRPr="00000000">
        <w:rPr>
          <w:i w:val="1"/>
          <w:rtl w:val="0"/>
        </w:rPr>
        <w:t xml:space="preserve">two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really well and that works out well enough.”</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Bailey exhaled, glad she hadn’t </w:t>
      </w:r>
      <w:r w:rsidDel="00000000" w:rsidR="00000000" w:rsidRPr="00000000">
        <w:rPr>
          <w:rtl w:val="0"/>
        </w:rPr>
        <w:t xml:space="preserve">hurt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w:t>
      </w:r>
      <w:r w:rsidDel="00000000" w:rsidR="00000000" w:rsidRPr="00000000">
        <w:rPr>
          <w:rtl w:val="0"/>
        </w:rPr>
        <w:t xml:space="preserve">’s feelings with any sense of judgement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Slut shaming is not something I want to take part 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and she’s got a really healthy buzz now about sex in general.</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Kent shook himself a little, </w:t>
      </w:r>
      <w:r w:rsidDel="00000000" w:rsidR="00000000" w:rsidRPr="00000000">
        <w:rPr>
          <w:rtl w:val="0"/>
        </w:rPr>
        <w:t xml:space="preserve">drawing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Laura’s eyes upward.</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“You know your body really well,” Kent said. “Because the three of us did a lot of stuff together, right? That helps a bunch. If you’re with Connor a while, you can teach him all the things you know about you, and you can learn the things he knows about himself.”</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“True,” Laura nodded, turning Kent’s erection side to side in her hand. “I didn’t even have time to really look at him, even if it was right in my face.”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“You’re about to get something else in your face,” Kent warned, only a touch of darkness in his voice.</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“Laura,” Bailey advised cautiously, pushing down a little harder on Laura’s shoulders. “Kent doesn’t put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next to each other </w:t>
      </w:r>
      <w:r w:rsidDel="00000000" w:rsidR="00000000" w:rsidRPr="00000000">
        <w:rPr>
          <w:rtl w:val="0"/>
        </w:rPr>
        <w:t xml:space="preserve">just so he can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our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Laura’s eyes widened. “I’m sorry, is this rude?”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Yes, Laur,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imagine if Kent started comparing our boobs, or how our insides feel.</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alright,” Kent soothed. “You did shave yourselves to match once.”</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you didn’t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make </w:t>
      </w:r>
      <w:r w:rsidDel="00000000" w:rsidR="00000000" w:rsidRPr="00000000">
        <w:rPr>
          <w:i w:val="1"/>
          <w:rtl w:val="0"/>
        </w:rPr>
        <w:t xml:space="preserve">us do that</w:t>
      </w:r>
      <w:r w:rsidDel="00000000" w:rsidR="00000000" w:rsidRPr="00000000">
        <w:rPr>
          <w:rtl w:val="0"/>
        </w:rPr>
        <w:t xml:space="preserve">,” Laura admitted, “or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 at each other and talk about our... anythings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Sorry.”</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fi-ine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Kent kept his voice soft. “I</w:t>
      </w:r>
      <w:r w:rsidDel="00000000" w:rsidR="00000000" w:rsidRPr="00000000">
        <w:rPr>
          <w:rtl w:val="0"/>
        </w:rPr>
        <w:t xml:space="preserve">’ve had plenty of chances to get your asses side by side and spank you both, right?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probably won’t ever see the guy again anyway?”</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dunno,” Laura shrugged, a hint of t</w:t>
      </w:r>
      <w:r w:rsidDel="00000000" w:rsidR="00000000" w:rsidRPr="00000000">
        <w:rPr>
          <w:rtl w:val="0"/>
        </w:rPr>
        <w:t xml:space="preserve">aunting in her voice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 thought you were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cool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made a good save 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Halloween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 might invite you to the next party, or all of us.”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if you do meet him again,” Bailey put in. “Just try </w:t>
      </w:r>
      <w:r w:rsidDel="00000000" w:rsidR="00000000" w:rsidRPr="00000000">
        <w:rPr>
          <w:rtl w:val="0"/>
        </w:rPr>
        <w:t xml:space="preserve">not to glance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his crotch as if you know he’s cut.”</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Kent</w:t>
      </w:r>
      <w:r w:rsidDel="00000000" w:rsidR="00000000" w:rsidRPr="00000000">
        <w:rPr>
          <w:rtl w:val="0"/>
        </w:rPr>
        <w:t xml:space="preserve">, with all the subtlety of a tank turret rotating to pick a target, turned his gaze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Bailey.</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Bailey said, by way of changing the subject. “Laura, lift his cock up a little.”</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angled Kent’s erection over her head.</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that spot where the foreskin attaches to the head?” Bailey asked.</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nodded.</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“Wiggle the tip of your tongue against it,” Bailey instructed.</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less than a heartbeat of hesitation, simply because Bailey had told her what to do, Laura stuck her tongue out and tickled the underside of Kent’s shaft.</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Kent breathed out, shuddering and almost doubling over.</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jerk hard, nice and fast while doing that,” Bailey explained, “He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will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explode. No choice in the matter at all</w:t>
      </w:r>
      <w:r w:rsidDel="00000000" w:rsidR="00000000" w:rsidRPr="00000000">
        <w:rPr>
          <w:rtl w:val="0"/>
        </w:rPr>
        <w:t xml:space="preserve">, all over your face and hair.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Laura said, sucking her tongue back into her mouth in fright.</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won’t pop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that </w:t>
      </w:r>
      <w:r w:rsidDel="00000000" w:rsidR="00000000" w:rsidRPr="00000000">
        <w:rPr>
          <w:rtl w:val="0"/>
        </w:rPr>
        <w:t xml:space="preserve">quickly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Kent protested.</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“He’s fine,” Bailey assured Laura. “Keep licking so it gets nice and hard for us.”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Laura’s </w:t>
      </w:r>
      <w:r w:rsidDel="00000000" w:rsidR="00000000" w:rsidRPr="00000000">
        <w:rPr>
          <w:rtl w:val="0"/>
        </w:rPr>
        <w:t xml:space="preserve">tongue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reached out daintily with the tip of her tongue and paused.</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she asked.</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“Lick,” Bailey said firmly. Only when Laura complied did Bailey add, “Of course, for us. We’ll take turns.”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whimpered.</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now, Bai,” Kent spoke carefully between shuddering breaths. “If Laura just wants to... watch us, she’s welcome to... She isn’t required... to participate.”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this get much harder?” Laura asked, eyeing Kent’s erection as she turned it side to side. </w:t>
      </w:r>
      <w:r w:rsidDel="00000000" w:rsidR="00000000" w:rsidRPr="00000000">
        <w:rPr>
          <w:rtl w:val="0"/>
        </w:rPr>
        <w:t xml:space="preserve">“After all that slapping and now this?”</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licking,” Bailey said, pushing Laura forward a little.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ma’am,” Laura said, licking but only holding Kent’s shaft without any vertical jerking motion.</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“Kent,” Bailey said.</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 should go first,” she told Kent. “And you can have Laura second.”</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whimpered, but Bailey’s grip on her shoulders reminded her to keep working.</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Kent drawled.</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can come inside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Bailey explained.</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she wants,” Kent said. He looked down, “Is that what you want, Laur?”</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nodded her head vigorously, causing her tongue to run up and down underside of the head of Kent’s erection.</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“Alright, then,” Kent said. He looked at Bailey, “But it still feels weird not to spank her first.”</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Bailey </w:t>
      </w:r>
      <w:r w:rsidDel="00000000" w:rsidR="00000000" w:rsidRPr="00000000">
        <w:rPr>
          <w:rtl w:val="0"/>
        </w:rPr>
        <w:t xml:space="preserve">tilted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her head in acknowledgement, lightening her grip up on Laura’s shoulder.</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 you get Connor to spank you?” Bailey asked. “Doesn’t sound like you had time.”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Laura said. “We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were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 bit of a rush. Besides, I don’t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need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spanking anymore. And I</w:t>
      </w:r>
      <w:r w:rsidDel="00000000" w:rsidR="00000000" w:rsidRPr="00000000">
        <w:rPr>
          <w:rtl w:val="0"/>
        </w:rPr>
        <w:t xml:space="preserve">’m not sure what I want from other guys.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turned to look at Bailey, then at Kent and a panicked flush came over her face.</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 mean, I always like it when you guys do it,” she assured them. “Really.”</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would be really loud, though,” Bailey looked to her right, through the wall to her own bedroom, indicating the bedroom at the end of the hall where their housemate lived.</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Kent said, his speech starting to function again after Laura has ceased her </w:t>
      </w:r>
      <w:r w:rsidDel="00000000" w:rsidR="00000000" w:rsidRPr="00000000">
        <w:rPr>
          <w:rtl w:val="0"/>
        </w:rPr>
        <w:t xml:space="preserve">motions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could give her one good spanking each, at the same time.”</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hope one loud slap doesn’t seem too suspicious?” Bailey asked.</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still on her knees, looked back and forth between them expectantly.</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probably has earbuds in or something anyway, right?” Kent asked</w:t>
      </w:r>
      <w:r w:rsidDel="00000000" w:rsidR="00000000" w:rsidRPr="00000000">
        <w:rPr>
          <w:rtl w:val="0"/>
        </w:rPr>
        <w:t xml:space="preserve">, tucking his erection back into his shorts.</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probably,” Bailey said.</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“Alright, alright,” Laura said as she stood up and folded her arms. “I’ll pay </w:t>
      </w:r>
      <w:r w:rsidDel="00000000" w:rsidR="00000000" w:rsidRPr="00000000">
        <w:rPr>
          <w:rtl w:val="0"/>
        </w:rPr>
        <w:t xml:space="preserve">whatever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price you want. How do you want me?”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“Whatever price we want?” Kent taunted.</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“Yes,” Laura declared firmly.</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get </w:t>
      </w:r>
      <w:r w:rsidDel="00000000" w:rsidR="00000000" w:rsidRPr="00000000">
        <w:rPr>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aked,” Kent said, sitting in his chair an</w:t>
      </w:r>
      <w:r w:rsidDel="00000000" w:rsidR="00000000" w:rsidRPr="00000000">
        <w:rPr>
          <w:rtl w:val="0"/>
        </w:rPr>
        <w:t xml:space="preserve">d leaning back as if he’d just finished a long day at 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“Since it’s only two spankings, we have to make the best of it. And get up on the stool so we can get a good look at you.”</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Laura shivered.</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“Naked?” she asked.</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“It’s only fair,” Kent said. “Imagine how many dollars in spankings it would be for Old Laura. Having an orgasm, having sex with another guy…”</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“Oh,” Laura shivered out a breath and closed her eyes. “She… she </w:t>
      </w:r>
      <w:r w:rsidDel="00000000" w:rsidR="00000000" w:rsidRPr="00000000">
        <w:rPr>
          <w:i w:val="1"/>
          <w:rtl w:val="0"/>
        </w:rPr>
        <w:t xml:space="preserve">would</w:t>
      </w:r>
      <w:r w:rsidDel="00000000" w:rsidR="00000000" w:rsidRPr="00000000">
        <w:rPr>
          <w:rtl w:val="0"/>
        </w:rPr>
        <w:t xml:space="preserve"> need a lot of spankings, wouldn’t she? </w:t>
      </w:r>
      <w:r w:rsidDel="00000000" w:rsidR="00000000" w:rsidRPr="00000000">
        <w:rPr>
          <w:i w:val="1"/>
          <w:rtl w:val="0"/>
        </w:rPr>
        <w:t xml:space="preserve">That </w:t>
      </w:r>
      <w:r w:rsidDel="00000000" w:rsidR="00000000" w:rsidRPr="00000000">
        <w:rPr>
          <w:rtl w:val="0"/>
        </w:rPr>
        <w:t xml:space="preserve">Laura?”</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Bailey leaned over to breathe in her friend’s ear, causing Laura to jump.</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“Never mind the spankings </w:t>
      </w:r>
      <w:r w:rsidDel="00000000" w:rsidR="00000000" w:rsidRPr="00000000">
        <w:rPr>
          <w:i w:val="1"/>
          <w:rtl w:val="0"/>
        </w:rPr>
        <w:t xml:space="preserve">I</w:t>
      </w:r>
      <w:r w:rsidDel="00000000" w:rsidR="00000000" w:rsidRPr="00000000">
        <w:rPr>
          <w:rtl w:val="0"/>
        </w:rPr>
        <w:t xml:space="preserve"> would want to give you,” Bailey said. “Since you want Kent to fuck you.”</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Laura whimpered.</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“Now strip,” Bailey said.</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With a jerky nod, Laura’s hands went to the hem of her sweater, which she pulled off instantly, revealing the bra she’d worn at Halloween.</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“The push-up bra?” Bailey asked, leaning over to look down into Laura’s cleavage. “You really wanted to get with Connor, didn’t you?”</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Laura looked up at the ceiling and sighed.</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“Do you want me naked or not?” Laura asked in frustration, wiggling her shoulders.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She wants me to strip her? </w:t>
      </w:r>
      <w:r w:rsidDel="00000000" w:rsidR="00000000" w:rsidRPr="00000000">
        <w:rPr>
          <w:rtl w:val="0"/>
        </w:rPr>
        <w:t xml:space="preserve">Bailey thought. </w:t>
      </w:r>
      <w:r w:rsidDel="00000000" w:rsidR="00000000" w:rsidRPr="00000000">
        <w:rPr>
          <w:i w:val="1"/>
          <w:rtl w:val="0"/>
        </w:rPr>
        <w:t xml:space="preserve">Alright. Although having </w:t>
      </w:r>
      <w:r w:rsidDel="00000000" w:rsidR="00000000" w:rsidRPr="00000000">
        <w:rPr>
          <w:b w:val="1"/>
          <w:i w:val="1"/>
          <w:rtl w:val="0"/>
        </w:rPr>
        <w:t xml:space="preserve">three</w:t>
      </w:r>
      <w:r w:rsidDel="00000000" w:rsidR="00000000" w:rsidRPr="00000000">
        <w:rPr>
          <w:i w:val="1"/>
          <w:rtl w:val="0"/>
        </w:rPr>
        <w:t xml:space="preserve"> hooks back here seems like bragging.</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With a little stretch of fabric, Bailey unlatched all three hooks at once, watching Laura’s breasts fall as the pressure on them released.</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Yes, still feeling the envy, </w:t>
      </w:r>
      <w:r w:rsidDel="00000000" w:rsidR="00000000" w:rsidRPr="00000000">
        <w:rPr>
          <w:rtl w:val="0"/>
        </w:rPr>
        <w:t xml:space="preserve">Bailey thought as she laid the last garment aside.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“The boots?” Laura glared at Kent.</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“Leave </w:t>
      </w:r>
      <w:r w:rsidDel="00000000" w:rsidR="00000000" w:rsidRPr="00000000">
        <w:rPr>
          <w:i w:val="1"/>
          <w:rtl w:val="0"/>
        </w:rPr>
        <w:t xml:space="preserve">them </w:t>
      </w:r>
      <w:r w:rsidDel="00000000" w:rsidR="00000000" w:rsidRPr="00000000">
        <w:rPr>
          <w:rtl w:val="0"/>
        </w:rPr>
        <w:t xml:space="preserve">on,” Kent said. “Now get the stool.”</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Laura tilted her head and rolled her eyes.</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“Whatever you want,” she said.</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She knows how to do this part, </w:t>
      </w:r>
      <w:r w:rsidDel="00000000" w:rsidR="00000000" w:rsidRPr="00000000">
        <w:rPr>
          <w:rtl w:val="0"/>
        </w:rPr>
        <w:t xml:space="preserve">Bailey thought, </w:t>
      </w:r>
      <w:r w:rsidDel="00000000" w:rsidR="00000000" w:rsidRPr="00000000">
        <w:rPr>
          <w:i w:val="1"/>
          <w:rtl w:val="0"/>
        </w:rPr>
        <w:t xml:space="preserve">I’ll just stand over at the side while she puts on a show.</w: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Laura turned her back on Kent and locked her knees before bending over and pulling the stool out from under his bed.  She remained bent over for several heartbeats, supporting herself with her hands on the stool.</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Bailey watched Kent, staring right into Laura’s crotch in fascination. She began to wonder how much he could see, given how generously Laura had spaced her legs.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Old Laura would have kept those thighs squeezed tight, </w:t>
      </w:r>
      <w:r w:rsidDel="00000000" w:rsidR="00000000" w:rsidRPr="00000000">
        <w:rPr>
          <w:rtl w:val="0"/>
        </w:rPr>
        <w:t xml:space="preserve">Bailey thought, peeking around her friend’s backside curiously, </w:t>
      </w:r>
      <w:r w:rsidDel="00000000" w:rsidR="00000000" w:rsidRPr="00000000">
        <w:rPr>
          <w:i w:val="1"/>
          <w:rtl w:val="0"/>
        </w:rPr>
        <w:t xml:space="preserve">but, oh, we can see vulva here without question. She’s not even squeezing her cheeks together!</w: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Bailey felt a little flinch, seeing her friend displayed that way, but counted herself lucky that, at her angle, she couldn’t see any holes like Kent certainly could.</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And he’s just staring right at her with that smirk on his face.</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rtl w:val="0"/>
        </w:rPr>
        <w:tab/>
      </w:r>
      <w:r w:rsidDel="00000000" w:rsidR="00000000" w:rsidRPr="00000000">
        <w:rPr>
          <w:rtl w:val="0"/>
        </w:rPr>
        <w:t xml:space="preserve">Laura spread her legs a little farther, so she could pull the stool back and place it between her feet. She finally stood up, stepping up on the platform and stuck her cheeks out at Kent, not yet putting her hands on her knees.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“Can I have my spankings now?” Laura asked, wiggling her hips.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“Almost,” Kent said. “Turn around and let me see you.”</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Laura mewed as she turned around, but faced Kent all the same, taking a breath to exaggerate her chest.</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“That’s a girl,” Kent’s voice went full on into condescension. “Now raise your arms above your head.”</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Laura frowned but, red-faced with desperation, obeyed, stretching her arms above her head and interlocking her fingers.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r w:rsidDel="00000000" w:rsidR="00000000" w:rsidRPr="00000000">
        <w:rPr>
          <w:i w:val="1"/>
          <w:rtl w:val="0"/>
        </w:rPr>
        <w:t xml:space="preserve">Maybe he’ll tie her wrists up like he did to me once, </w:t>
      </w:r>
      <w:r w:rsidDel="00000000" w:rsidR="00000000" w:rsidRPr="00000000">
        <w:rPr>
          <w:rtl w:val="0"/>
        </w:rPr>
        <w:t xml:space="preserve">Bailey thought.</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“And close your eyes.”</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“What are you going to do?” Laura asked, her elbows bending a little in consternation.</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“Nothing completely new,” Kent assured her, his voice coy. “But do you really want to know?”</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Laura squeezed her lips together, evaluating Kent.  Her eyes narrowed and she took a breath.  Finally, a serene sort of acceptance overcame her features as she closed her eyes once again and stretched her arms high.</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“No, I don’t,” she pronounced with resolution.</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Bailey smiled briefly before she saw the smirk on Kent’s face, a smirk that turned on her as Kent beckoned her forward.</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“What?” she mouthed at him silently.</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Kent made a gesture, a motion whose intent she found unmistakable.</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Bailey raised her eyebrows and Kent clarified.</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tab/>
      </w:r>
      <w:r w:rsidDel="00000000" w:rsidR="00000000" w:rsidRPr="00000000">
        <w:rPr>
          <w:i w:val="1"/>
          <w:rtl w:val="0"/>
        </w:rPr>
        <w:t xml:space="preserve">Laura wanted him to fuck her, </w:t>
      </w:r>
      <w:r w:rsidDel="00000000" w:rsidR="00000000" w:rsidRPr="00000000">
        <w:rPr>
          <w:rtl w:val="0"/>
        </w:rPr>
        <w:t xml:space="preserve">Bailey thought, </w:t>
      </w:r>
      <w:r w:rsidDel="00000000" w:rsidR="00000000" w:rsidRPr="00000000">
        <w:rPr>
          <w:i w:val="1"/>
          <w:rtl w:val="0"/>
        </w:rPr>
        <w:t xml:space="preserve">and she offered to pay the price. And I want to watch them do it, and Kent knows it, so he’s going to get something from me too.</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Considering her options for a moment, she realized Kent had endured their comparisons and let them use him as a muse for a Sex Education Lesson.</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r w:rsidDel="00000000" w:rsidR="00000000" w:rsidRPr="00000000">
        <w:rPr>
          <w:i w:val="1"/>
          <w:rtl w:val="0"/>
        </w:rPr>
        <w:t xml:space="preserve">I guess it’s kind of fair, </w:t>
      </w:r>
      <w:r w:rsidDel="00000000" w:rsidR="00000000" w:rsidRPr="00000000">
        <w:rPr>
          <w:rtl w:val="0"/>
        </w:rPr>
        <w:t xml:space="preserve">Bailey thought.</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She took a deep breath, stepped forward and turned to face Laura.</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r w:rsidDel="00000000" w:rsidR="00000000" w:rsidRPr="00000000">
        <w:rPr>
          <w:i w:val="1"/>
          <w:rtl w:val="0"/>
        </w:rPr>
        <w:t xml:space="preserve">What is Kent going to do? </w:t>
      </w:r>
      <w:r w:rsidDel="00000000" w:rsidR="00000000" w:rsidRPr="00000000">
        <w:rPr>
          <w:rtl w:val="0"/>
        </w:rPr>
        <w:t xml:space="preserve">Laura wondered, squeezing her eyes tightly shut against the temptation to peek. </w:t>
      </w:r>
      <w:r w:rsidDel="00000000" w:rsidR="00000000" w:rsidRPr="00000000">
        <w:rPr>
          <w:i w:val="1"/>
          <w:rtl w:val="0"/>
        </w:rPr>
        <w:t xml:space="preserve">He said ‘nothing new’ but that leaves a lot of room.</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She thought he might try to lick her vulva, or touch it, or slide a finger between her lips, so Laura locked her thighs slightly spread so she wouldn’t flinch if that happened.</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He might cup her breasts or squeeze them, play with her nipples, squeeze them or twist them, so she kept her chest out.</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Whatever he does, I don’t want to twitch, </w:t>
      </w:r>
      <w:r w:rsidDel="00000000" w:rsidR="00000000" w:rsidRPr="00000000">
        <w:rPr>
          <w:rtl w:val="0"/>
        </w:rPr>
        <w:t xml:space="preserve">Laura determined, </w:t>
      </w:r>
      <w:r w:rsidDel="00000000" w:rsidR="00000000" w:rsidRPr="00000000">
        <w:rPr>
          <w:i w:val="1"/>
          <w:rtl w:val="0"/>
        </w:rPr>
        <w:t xml:space="preserve">no matter what.</w:t>
      </w: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Her brain spinning through possibilities, she felt the warmth of Kent’s body getting closer, all around her.</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What’s he doing? </w:t>
      </w:r>
      <w:r w:rsidDel="00000000" w:rsidR="00000000" w:rsidRPr="00000000">
        <w:rPr>
          <w:rtl w:val="0"/>
        </w:rPr>
        <w:t xml:space="preserve">Laura wondered. </w:t>
      </w:r>
      <w:r w:rsidDel="00000000" w:rsidR="00000000" w:rsidRPr="00000000">
        <w:rPr>
          <w:i w:val="1"/>
          <w:rtl w:val="0"/>
        </w:rPr>
        <w:t xml:space="preserve">Reaching around me? He’s not going to spank me, is he? Is he going to pinch my butt or some-</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Her brain halted as she felt a soft wetness envelope her left breast.</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He’s sucking on my nipple, </w:t>
      </w:r>
      <w:r w:rsidDel="00000000" w:rsidR="00000000" w:rsidRPr="00000000">
        <w:rPr>
          <w:rtl w:val="0"/>
        </w:rPr>
        <w:t xml:space="preserve">she realized, </w:t>
      </w:r>
      <w:r w:rsidDel="00000000" w:rsidR="00000000" w:rsidRPr="00000000">
        <w:rPr>
          <w:i w:val="1"/>
          <w:rtl w:val="0"/>
        </w:rPr>
        <w:t xml:space="preserve">taking the whole thing in his mouth and tonguing it and-</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Warm wetness surrounded her right nipple as well, much more tentatively and without the eager tongue work.</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Oh, god, Bailey! </w:t>
      </w:r>
      <w:r w:rsidDel="00000000" w:rsidR="00000000" w:rsidRPr="00000000">
        <w:rPr>
          <w:rtl w:val="0"/>
        </w:rPr>
        <w:t xml:space="preserve">Laura withheld a squeak and squeezed her eyes shut as tightly as possible. </w:t>
      </w:r>
      <w:r w:rsidDel="00000000" w:rsidR="00000000" w:rsidRPr="00000000">
        <w:rPr>
          <w:i w:val="1"/>
          <w:rtl w:val="0"/>
        </w:rPr>
        <w:t xml:space="preserve"> I don’t want to look. I don’t want to look. I don’t want to look. I will not look.</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Gently as a breeze, she felt Bailey’s finer lips surround the tip of her nipple and lightly suckle, pulling the little nub outward. Kent suckled hard enough on the left nipple to make her whole breast tremble, so she knew which side he’d taken.</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But the gentle little motion on the right side, </w:t>
      </w:r>
      <w:r w:rsidDel="00000000" w:rsidR="00000000" w:rsidRPr="00000000">
        <w:rPr>
          <w:rtl w:val="0"/>
        </w:rPr>
        <w:t xml:space="preserve">Laura thought, </w:t>
      </w:r>
      <w:r w:rsidDel="00000000" w:rsidR="00000000" w:rsidRPr="00000000">
        <w:rPr>
          <w:i w:val="1"/>
          <w:rtl w:val="0"/>
        </w:rPr>
        <w:t xml:space="preserve">that little shivering pull on my nipple? I feel that a hundred times more. A </w:t>
      </w:r>
      <w:r w:rsidDel="00000000" w:rsidR="00000000" w:rsidRPr="00000000">
        <w:rPr>
          <w:b w:val="1"/>
          <w:i w:val="1"/>
          <w:rtl w:val="0"/>
        </w:rPr>
        <w:t xml:space="preserve">thousand </w:t>
      </w:r>
      <w:r w:rsidDel="00000000" w:rsidR="00000000" w:rsidRPr="00000000">
        <w:rPr>
          <w:i w:val="1"/>
          <w:rtl w:val="0"/>
        </w:rPr>
        <w:t xml:space="preserve">times.</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A part of Laura’s soul couldn’t believe Bailey would actually do what Kent had clearly asked her to do.</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Is this turning her on? </w:t>
      </w:r>
      <w:r w:rsidDel="00000000" w:rsidR="00000000" w:rsidRPr="00000000">
        <w:rPr>
          <w:rtl w:val="0"/>
        </w:rPr>
        <w:t xml:space="preserve">Laura wondered. </w:t>
      </w:r>
      <w:r w:rsidDel="00000000" w:rsidR="00000000" w:rsidRPr="00000000">
        <w:rPr>
          <w:i w:val="1"/>
          <w:rtl w:val="0"/>
        </w:rPr>
        <w:t xml:space="preserve">I have to know. She likes spanking me, punishing me for my intrusion, but this isn’t like that. What is she doing and why?</w:t>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As much as Kent had convinced them, or asked them or somehow magically </w:t>
      </w:r>
      <w:r w:rsidDel="00000000" w:rsidR="00000000" w:rsidRPr="00000000">
        <w:rPr>
          <w:i w:val="1"/>
          <w:rtl w:val="0"/>
        </w:rPr>
        <w:t xml:space="preserve">made </w:t>
      </w:r>
      <w:r w:rsidDel="00000000" w:rsidR="00000000" w:rsidRPr="00000000">
        <w:rPr>
          <w:rtl w:val="0"/>
        </w:rPr>
        <w:t xml:space="preserve">her and Bailey do things to each other, Laura had never felt real attraction to Bailey.  Sucking on her nipple like this, not as a humiliation for lying to Kent, not as a payment, but for pleasure, tickled Laura very strangely.</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When we lied, he made us do this to punctuate his rules, </w:t>
      </w:r>
      <w:r w:rsidDel="00000000" w:rsidR="00000000" w:rsidRPr="00000000">
        <w:rPr>
          <w:rtl w:val="0"/>
        </w:rPr>
        <w:t xml:space="preserve">Laura thought, </w:t>
      </w:r>
      <w:r w:rsidDel="00000000" w:rsidR="00000000" w:rsidRPr="00000000">
        <w:rPr>
          <w:i w:val="1"/>
          <w:rtl w:val="0"/>
        </w:rPr>
        <w:t xml:space="preserve">and then he had us do it a second time to save on spankings because our butts were already so red.</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This felt different. This went on longer and felt, to Laura’s unseeing mind, tender.</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i w:val="1"/>
        </w:rPr>
      </w:pPr>
      <w:r w:rsidDel="00000000" w:rsidR="00000000" w:rsidRPr="00000000">
        <w:rPr>
          <w:i w:val="1"/>
          <w:rtl w:val="0"/>
        </w:rPr>
        <w:t xml:space="preserve">She’s suckling a little harder now, </w:t>
      </w:r>
      <w:r w:rsidDel="00000000" w:rsidR="00000000" w:rsidRPr="00000000">
        <w:rPr>
          <w:rtl w:val="0"/>
        </w:rPr>
        <w:t xml:space="preserve">Laura realized. </w:t>
      </w:r>
      <w:r w:rsidDel="00000000" w:rsidR="00000000" w:rsidRPr="00000000">
        <w:rPr>
          <w:i w:val="1"/>
          <w:rtl w:val="0"/>
        </w:rPr>
        <w:t xml:space="preserve">How long will this go on?</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She felt the strange way they alternated, with Kent pulling on her left nipple for a pulse, followed by a much lighter tug from Bailey.</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Filled with confusion brought on by her wilful blindness, Laura couldn’t keep her promise to herself and slowly let her eyes relax, allowing them to open to bare slits so she could look down at her friends, hoping they wouldn’t catch her.</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Laura needn’t have worried.  Both Kent’s eyes and Bailey’s were open but focused on each other. Bailey watched as Kent suckled and pulled on her nipple, waited a heartbeat, and then matched his motion.  Kent opened his mouth and ran his tongue around Laura’s areola, and backed away. Bailey blinked and, with a serene look of utter dedication, opened her mouth and replicated the motion.</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Laura snapped her eyes shut.</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It’s for him, </w:t>
      </w:r>
      <w:r w:rsidDel="00000000" w:rsidR="00000000" w:rsidRPr="00000000">
        <w:rPr>
          <w:rtl w:val="0"/>
        </w:rPr>
        <w:t xml:space="preserve">Laura thought, </w:t>
      </w:r>
      <w:r w:rsidDel="00000000" w:rsidR="00000000" w:rsidRPr="00000000">
        <w:rPr>
          <w:i w:val="1"/>
          <w:rtl w:val="0"/>
        </w:rPr>
        <w:t xml:space="preserve">she’s saying ‘thank you’ to him. If anything about this turns her on, it’s the part where she’s in love with him and she’ll do anything for him.</w:t>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Laura wondered how deeply Kent felt about Bailey.</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He stood there and let us play doctor with his cock, </w:t>
      </w:r>
      <w:r w:rsidDel="00000000" w:rsidR="00000000" w:rsidRPr="00000000">
        <w:rPr>
          <w:rtl w:val="0"/>
        </w:rPr>
        <w:t xml:space="preserve">Laura thought, stretching her arms while the duo played with her body. </w:t>
      </w:r>
      <w:r w:rsidDel="00000000" w:rsidR="00000000" w:rsidRPr="00000000">
        <w:rPr>
          <w:i w:val="1"/>
          <w:rtl w:val="0"/>
        </w:rPr>
        <w:t xml:space="preserve">That’s something.</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She wondered, not for the first time, not even the first time that day, how she had ever managed to get in on their affair, and how they managed to continue to include her when even she could see the emotions between them.</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They’re looking into each other’s eyes like that, </w:t>
      </w:r>
      <w:r w:rsidDel="00000000" w:rsidR="00000000" w:rsidRPr="00000000">
        <w:rPr>
          <w:rtl w:val="0"/>
        </w:rPr>
        <w:t xml:space="preserve">Laura thought, </w:t>
      </w:r>
      <w:r w:rsidDel="00000000" w:rsidR="00000000" w:rsidRPr="00000000">
        <w:rPr>
          <w:i w:val="1"/>
          <w:rtl w:val="0"/>
        </w:rPr>
        <w:t xml:space="preserve">while licking my nipples.</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Laura shivered just as Kent gave her nipple one last kiss and pulled away from her breast.  Bailey followed suit, a more gentle kiss, her tiny lips just touching the tip of Laura’s nipple.</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Panting, Laura tried to speak, but only croaked.</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“Can I,” she started, gulped, and tried again. “Can I open my eyes?”</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“Yes,” Kent said.</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Laura lowered her arms and opened her eyes, finding herself face to face with both her friends. Kent looked pleased and Bailey smiled, red-faced, the gaze she shared with Laura conspiratorial rather than embarrassed.</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r w:rsidDel="00000000" w:rsidR="00000000" w:rsidRPr="00000000">
        <w:rPr>
          <w:i w:val="1"/>
          <w:rtl w:val="0"/>
        </w:rPr>
        <w:t xml:space="preserve">We did a thing for him, </w:t>
      </w:r>
      <w:r w:rsidDel="00000000" w:rsidR="00000000" w:rsidRPr="00000000">
        <w:rPr>
          <w:rtl w:val="0"/>
        </w:rPr>
        <w:t xml:space="preserve">Laura thought, feeling the cooling of her nipples as their saliva evaporated, </w:t>
      </w:r>
      <w:r w:rsidDel="00000000" w:rsidR="00000000" w:rsidRPr="00000000">
        <w:rPr>
          <w:i w:val="1"/>
          <w:rtl w:val="0"/>
        </w:rPr>
        <w:t xml:space="preserve">that’s what you mean with that look.</w:t>
      </w: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“You still wanna go first?” Laura stepped off the stool and took Bailey’s head in her hands, leaning in until their foreheads almost touched.</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“I still wanna spank you before my boyfriend fucks you,” Bailey said.</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“Oh!” Laura straightened. “Right. While he’s inside you or now?”</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Laura watched Bailey’s eyes brighten as she stammered to make a response, bracing herself by putting her hands on Laura’s hips. Behind Bailey, Kent dropped his shorts and went to his dresser, probably to grab a condom.</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tab/>
      </w:r>
      <w:r w:rsidDel="00000000" w:rsidR="00000000" w:rsidRPr="00000000">
        <w:rPr>
          <w:i w:val="1"/>
          <w:rtl w:val="0"/>
        </w:rPr>
        <w:t xml:space="preserve">It’s making the offer, </w:t>
      </w:r>
      <w:r w:rsidDel="00000000" w:rsidR="00000000" w:rsidRPr="00000000">
        <w:rPr>
          <w:rtl w:val="0"/>
        </w:rPr>
        <w:t xml:space="preserve">Laura thought, </w:t>
      </w:r>
      <w:r w:rsidDel="00000000" w:rsidR="00000000" w:rsidRPr="00000000">
        <w:rPr>
          <w:i w:val="1"/>
          <w:rtl w:val="0"/>
        </w:rPr>
        <w:t xml:space="preserve">making the offer out loud, offering to let her spank me however she wants.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rtl w:val="0"/>
        </w:rPr>
        <w:tab/>
      </w:r>
      <w:r w:rsidDel="00000000" w:rsidR="00000000" w:rsidRPr="00000000">
        <w:rPr>
          <w:rtl w:val="0"/>
        </w:rPr>
        <w:t xml:space="preserve">“It might be loud,” Bailey said, her breath coming in little bursts. “We were just going… to spank you once.  Once each.”</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Laura leaned in close to Bailey again, touching forehead to forehead, realizing after she did so that she had smeared some of Kent’s pre-come onto Bailey’s skin.</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“It’s okay,” Laura assured her in a low voice. “Just wait until you’re going to come.”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Laura pushed Bailey’s right hand down to her left cheek.</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“Right when I come?” Bailey whispered, her eyes closing.</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“Yeah,” Laura told her softly. “For now, just </w:t>
      </w:r>
      <w:r w:rsidDel="00000000" w:rsidR="00000000" w:rsidRPr="00000000">
        <w:rPr>
          <w:i w:val="1"/>
          <w:rtl w:val="0"/>
        </w:rPr>
        <w:t xml:space="preserve">squeeze. </w:t>
      </w:r>
      <w:r w:rsidDel="00000000" w:rsidR="00000000" w:rsidRPr="00000000">
        <w:rPr>
          <w:rtl w:val="0"/>
        </w:rPr>
        <w:t xml:space="preserve">Mm! Yeah, squeeze harder.”</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Laura groaned as Bailey’s fingertips sank into her cheek.  Bailey gave a start as Kent moved in behind her.</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“Like this?” he asked.</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“Uh-huh,” Bailey nodded, parting her legs and backing into Kent.</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Bailey leaned harder on Laura and, as their chests pushed together, Bailey’s left hand stayed on Laura’s hip as Laura felt the pressure on her right cheek increase.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r w:rsidDel="00000000" w:rsidR="00000000" w:rsidRPr="00000000">
        <w:rPr>
          <w:i w:val="1"/>
          <w:rtl w:val="0"/>
        </w:rPr>
        <w:t xml:space="preserve">Just have to hold her up while Kent-</w:t>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“Oh!” Bailey squeaked as Kent slid into her from behind. Then, more quietly, “oh.”</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“That’s it,” Laura prodded, whispering into Bailey’s ear, “Squeeze.”</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r w:rsidDel="00000000" w:rsidR="00000000" w:rsidRPr="00000000">
        <w:rPr>
          <w:i w:val="1"/>
          <w:rtl w:val="0"/>
        </w:rPr>
        <w:t xml:space="preserve">It’s not as good as spanking, </w:t>
      </w:r>
      <w:r w:rsidDel="00000000" w:rsidR="00000000" w:rsidRPr="00000000">
        <w:rPr>
          <w:rtl w:val="0"/>
        </w:rPr>
        <w:t xml:space="preserve">Laura thought. </w:t>
      </w:r>
      <w:r w:rsidDel="00000000" w:rsidR="00000000" w:rsidRPr="00000000">
        <w:rPr>
          <w:i w:val="1"/>
          <w:rtl w:val="0"/>
        </w:rPr>
        <w:t xml:space="preserve">And the pain is different, but it’s almost as good.</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“Squeeze </w:t>
      </w:r>
      <w:r w:rsidDel="00000000" w:rsidR="00000000" w:rsidRPr="00000000">
        <w:rPr>
          <w:i w:val="1"/>
          <w:rtl w:val="0"/>
        </w:rPr>
        <w:t xml:space="preserve">hard</w:t>
      </w:r>
      <w:r w:rsidDel="00000000" w:rsidR="00000000" w:rsidRPr="00000000">
        <w:rPr>
          <w:rtl w:val="0"/>
        </w:rPr>
        <w:t xml:space="preserve">,” she insisted.</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Bailey adjusted her grip, finding a lower handful of cheek, and squeezed again.</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“Yeah,” Laura whispered, turning her hips and trying to tense her muscles against Bailey’s grip.</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Kent shoved hard, causing Bailey to grunt and lurch forward with his thrust. Laura held fast, supporting Bailey, and groaned as Bailey’s finger twisted into her flesh.</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“Yes,” Bailey hissed out.</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r w:rsidDel="00000000" w:rsidR="00000000" w:rsidRPr="00000000">
        <w:rPr>
          <w:i w:val="1"/>
          <w:rtl w:val="0"/>
        </w:rPr>
        <w:t xml:space="preserve">Can she come like this? </w:t>
      </w:r>
      <w:r w:rsidDel="00000000" w:rsidR="00000000" w:rsidRPr="00000000">
        <w:rPr>
          <w:rtl w:val="0"/>
        </w:rPr>
        <w:t xml:space="preserve">Laura wondered. </w:t>
      </w:r>
      <w:r w:rsidDel="00000000" w:rsidR="00000000" w:rsidRPr="00000000">
        <w:rPr>
          <w:i w:val="1"/>
          <w:rtl w:val="0"/>
        </w:rPr>
        <w:t xml:space="preserve">Without touching herself.</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Laura shrugged inwardly, knowing she couldn’t do anything about that.</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r w:rsidDel="00000000" w:rsidR="00000000" w:rsidRPr="00000000">
        <w:rPr>
          <w:i w:val="1"/>
          <w:rtl w:val="0"/>
        </w:rPr>
        <w:t xml:space="preserve">I mean, I’d have to touch her… down there.</w:t>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But she’d watched Bailey have enough orgasms to know when her friend had drawn herself close to climax.  Kent had her by the hips, shaking her body with each thrust, and Laura had her by the shoulders so she couldn’t go anywhere.</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Fingertips fought against glutes.</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i w:val="1"/>
          <w:rtl w:val="0"/>
        </w:rPr>
        <w:t xml:space="preserve">I should really do those leg exercises more, </w:t>
      </w:r>
      <w:r w:rsidDel="00000000" w:rsidR="00000000" w:rsidRPr="00000000">
        <w:rPr>
          <w:rtl w:val="0"/>
        </w:rPr>
        <w:t xml:space="preserve">Laura thought, </w:t>
      </w:r>
      <w:r w:rsidDel="00000000" w:rsidR="00000000" w:rsidRPr="00000000">
        <w:rPr>
          <w:i w:val="1"/>
          <w:rtl w:val="0"/>
        </w:rPr>
        <w:t xml:space="preserve">give them both</w:t>
      </w:r>
      <w:r w:rsidDel="00000000" w:rsidR="00000000" w:rsidRPr="00000000">
        <w:rPr>
          <w:rtl w:val="0"/>
        </w:rPr>
        <w:t xml:space="preserve"> </w:t>
      </w:r>
      <w:r w:rsidDel="00000000" w:rsidR="00000000" w:rsidRPr="00000000">
        <w:rPr>
          <w:i w:val="1"/>
          <w:rtl w:val="0"/>
        </w:rPr>
        <w:t xml:space="preserve">more to grip, probably feel better to get spanked.</w:t>
      </w: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“Close,” Bailey muttered.</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“Spank me,” Laura demanded. “Come on.”</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Bailey inhaled and her hand left Laura’s cheek. A moan escaped her throat as Kent gave one final thrust and wedged himself inside her. Bailey turned her hips, rotating around him to generate the right kind of pressure in the right place inside her.</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A stinging pain surprised Laura and she let out a yelp, having forgotten somehow about the impending spanking.</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“Again,” Laura said, feeling like she had missed it.</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Bailey’s hand struck and, prepared for it this time, Laura groaned with appreciation.  Immediately after the slap, Bailey’s fingernails dug into her flesh and Bailey’s body tensed around Laura, muscles twitching their way </w:t>
      </w:r>
      <w:r w:rsidDel="00000000" w:rsidR="00000000" w:rsidRPr="00000000">
        <w:rPr>
          <w:rtl w:val="0"/>
        </w:rPr>
        <w:t xml:space="preserve">through climax</w:t>
      </w:r>
      <w:r w:rsidDel="00000000" w:rsidR="00000000" w:rsidRPr="00000000">
        <w:rPr>
          <w:rtl w:val="0"/>
        </w:rPr>
        <w:t xml:space="preserve">.</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“Gah,” Bailey breathed out, her body relaxing, her knees starting to wobble.</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Kent, still impaling her to the hilt, kept her from falling over and Laura moved aside so they could shift Bailey to the bed.  From there, Kent withdrew, taking himself downward and out.</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r w:rsidDel="00000000" w:rsidR="00000000" w:rsidRPr="00000000">
        <w:rPr>
          <w:i w:val="1"/>
          <w:rtl w:val="0"/>
        </w:rPr>
        <w:t xml:space="preserve">That looked gentle, </w:t>
      </w:r>
      <w:r w:rsidDel="00000000" w:rsidR="00000000" w:rsidRPr="00000000">
        <w:rPr>
          <w:rtl w:val="0"/>
        </w:rPr>
        <w:t xml:space="preserve">Laura thought, </w:t>
      </w:r>
      <w:r w:rsidDel="00000000" w:rsidR="00000000" w:rsidRPr="00000000">
        <w:rPr>
          <w:i w:val="1"/>
          <w:rtl w:val="0"/>
        </w:rPr>
        <w:t xml:space="preserve">compared to how Connor pulled out of me. Maybe Connor’s not that experienced? Or maybe no one has told him before?</w:t>
      </w: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Kent still took care to keep the condom on by holding the base.</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r w:rsidDel="00000000" w:rsidR="00000000" w:rsidRPr="00000000">
        <w:rPr>
          <w:i w:val="1"/>
          <w:rtl w:val="0"/>
        </w:rPr>
        <w:t xml:space="preserve">Not much chance of it slipping off, though, </w:t>
      </w:r>
      <w:r w:rsidDel="00000000" w:rsidR="00000000" w:rsidRPr="00000000">
        <w:rPr>
          <w:rtl w:val="0"/>
        </w:rPr>
        <w:t xml:space="preserve">Laura thought, </w:t>
      </w:r>
      <w:r w:rsidDel="00000000" w:rsidR="00000000" w:rsidRPr="00000000">
        <w:rPr>
          <w:i w:val="1"/>
          <w:rtl w:val="0"/>
        </w:rPr>
        <w:t xml:space="preserve">given he’s still hard.</w:t>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“You ready?” he asked with a slightly weary sigh. “You want me to change-”</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“No,” Laura said instantly. “The wetter the better.”</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Bailey rolled over and looked at her.</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“Do you still want to give me that one spanking?” Laura asked. “Because you need to do it now, before we start.”</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“What?” Kent asked, “Why?”</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“Well, I wanna be on my back,” Laura explained.</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Kent paused, looking back and forth between the girls, trying to use his brain despite the blood depletion.</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“Because you and Connor did it that way?” Kent tilted his head.</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“Um,” Laura looked aside sheepishly. “Yeah.”</w:t>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Normal">
    <w:name w:val="Normal"/>
    <w:qFormat w:val="1"/>
    <w:pPr>
      <w:widowControl w:val="0"/>
      <w:bidi w:val="0"/>
      <w:spacing w:line="276" w:lineRule="auto"/>
      <w:jc w:val="left"/>
    </w:pPr>
    <w:rPr>
      <w:rFonts w:ascii="Arial" w:cs="Arial" w:eastAsia="Arial" w:hAnsi="Arial"/>
      <w:color w:val="auto"/>
      <w:kern w:val="0"/>
      <w:sz w:val="22"/>
      <w:szCs w:val="22"/>
      <w:lang w:bidi="hi-IN" w:eastAsia="zh-CN" w:val="en"/>
    </w:rPr>
  </w:style>
  <w:style w:type="paragraph" w:styleId="Heading1">
    <w:name w:val="Heading 1"/>
    <w:next w:val="LOnormal"/>
    <w:qFormat w:val="1"/>
    <w:pPr>
      <w:keepNext w:val="1"/>
      <w:keepLines w:val="1"/>
      <w:pageBreakBefore w:val="0"/>
      <w:widowControl w:val="0"/>
      <w:spacing w:after="120" w:before="400" w:line="240" w:lineRule="auto"/>
    </w:pPr>
    <w:rPr>
      <w:rFonts w:ascii="Arial" w:cs="Arial" w:eastAsia="Arial" w:hAnsi="Arial"/>
      <w:color w:val="auto"/>
      <w:kern w:val="0"/>
      <w:sz w:val="40"/>
      <w:szCs w:val="40"/>
      <w:lang w:bidi="hi-IN" w:eastAsia="zh-CN" w:val="en"/>
    </w:rPr>
  </w:style>
  <w:style w:type="paragraph" w:styleId="Heading2">
    <w:name w:val="Heading 2"/>
    <w:next w:val="LOnormal"/>
    <w:qFormat w:val="1"/>
    <w:pPr>
      <w:keepNext w:val="1"/>
      <w:keepLines w:val="1"/>
      <w:pageBreakBefore w:val="0"/>
      <w:widowControl w:val="0"/>
      <w:spacing w:after="120" w:before="360" w:line="240" w:lineRule="auto"/>
    </w:pPr>
    <w:rPr>
      <w:rFonts w:ascii="Arial" w:cs="Arial" w:eastAsia="Arial" w:hAnsi="Arial"/>
      <w:b w:val="0"/>
      <w:color w:val="auto"/>
      <w:kern w:val="0"/>
      <w:sz w:val="32"/>
      <w:szCs w:val="32"/>
      <w:lang w:bidi="hi-IN" w:eastAsia="zh-CN" w:val="en"/>
    </w:rPr>
  </w:style>
  <w:style w:type="paragraph" w:styleId="Heading3">
    <w:name w:val="Heading 3"/>
    <w:next w:val="LOnormal"/>
    <w:qFormat w:val="1"/>
    <w:pPr>
      <w:keepNext w:val="1"/>
      <w:keepLines w:val="1"/>
      <w:pageBreakBefore w:val="0"/>
      <w:widowControl w:val="0"/>
      <w:spacing w:after="80" w:before="320" w:line="240" w:lineRule="auto"/>
    </w:pPr>
    <w:rPr>
      <w:rFonts w:ascii="Arial" w:cs="Arial" w:eastAsia="Arial" w:hAnsi="Arial"/>
      <w:b w:val="0"/>
      <w:color w:val="434343"/>
      <w:kern w:val="0"/>
      <w:sz w:val="28"/>
      <w:szCs w:val="28"/>
      <w:lang w:bidi="hi-IN" w:eastAsia="zh-CN" w:val="en"/>
    </w:rPr>
  </w:style>
  <w:style w:type="paragraph" w:styleId="Heading4">
    <w:name w:val="Heading 4"/>
    <w:next w:val="LOnormal"/>
    <w:qFormat w:val="1"/>
    <w:pPr>
      <w:keepNext w:val="1"/>
      <w:keepLines w:val="1"/>
      <w:pageBreakBefore w:val="0"/>
      <w:widowControl w:val="0"/>
      <w:spacing w:after="80" w:before="280" w:line="240" w:lineRule="auto"/>
    </w:pPr>
    <w:rPr>
      <w:rFonts w:ascii="Arial" w:cs="Arial" w:eastAsia="Arial" w:hAnsi="Arial"/>
      <w:color w:val="666666"/>
      <w:kern w:val="0"/>
      <w:sz w:val="24"/>
      <w:szCs w:val="24"/>
      <w:lang w:bidi="hi-IN" w:eastAsia="zh-CN" w:val="en"/>
    </w:rPr>
  </w:style>
  <w:style w:type="paragraph" w:styleId="Heading5">
    <w:name w:val="Heading 5"/>
    <w:next w:val="LOnormal"/>
    <w:qFormat w:val="1"/>
    <w:pPr>
      <w:keepNext w:val="1"/>
      <w:keepLines w:val="1"/>
      <w:pageBreakBefore w:val="0"/>
      <w:widowControl w:val="0"/>
      <w:spacing w:after="80" w:before="240" w:line="240" w:lineRule="auto"/>
    </w:pPr>
    <w:rPr>
      <w:rFonts w:ascii="Arial" w:cs="Arial" w:eastAsia="Arial" w:hAnsi="Arial"/>
      <w:color w:val="666666"/>
      <w:kern w:val="0"/>
      <w:sz w:val="22"/>
      <w:szCs w:val="22"/>
      <w:lang w:bidi="hi-IN" w:eastAsia="zh-CN" w:val="en"/>
    </w:rPr>
  </w:style>
  <w:style w:type="paragraph" w:styleId="Heading6">
    <w:name w:val="Heading 6"/>
    <w:next w:val="LOnormal"/>
    <w:qFormat w:val="1"/>
    <w:pPr>
      <w:keepNext w:val="1"/>
      <w:keepLines w:val="1"/>
      <w:pageBreakBefore w:val="0"/>
      <w:widowControl w:val="0"/>
      <w:spacing w:after="80" w:before="240" w:line="240" w:lineRule="auto"/>
    </w:pPr>
    <w:rPr>
      <w:rFonts w:ascii="Arial" w:cs="Arial" w:eastAsia="Arial" w:hAnsi="Arial"/>
      <w:i w:val="1"/>
      <w:color w:val="666666"/>
      <w:kern w:val="0"/>
      <w:sz w:val="22"/>
      <w:szCs w:val="22"/>
      <w:lang w:bidi="hi-IN" w:eastAsia="zh-CN" w:val="en"/>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bidi w:val="0"/>
      <w:jc w:val="left"/>
    </w:pPr>
    <w:rPr>
      <w:rFonts w:ascii="Arial" w:cs="Arial" w:eastAsia="Arial" w:hAnsi="Arial"/>
      <w:color w:val="auto"/>
      <w:kern w:val="0"/>
      <w:sz w:val="22"/>
      <w:szCs w:val="22"/>
      <w:lang w:bidi="hi-IN" w:eastAsia="zh-CN" w:val="en"/>
    </w:rPr>
  </w:style>
  <w:style w:type="paragraph" w:styleId="Title">
    <w:name w:val="Title"/>
    <w:basedOn w:val="LOnormal"/>
    <w:next w:val="LOnormal"/>
    <w:qFormat w:val="1"/>
    <w:pPr>
      <w:keepNext w:val="1"/>
      <w:keepLines w:val="1"/>
      <w:pageBreakBefore w:val="0"/>
      <w:spacing w:after="60" w:before="0" w:line="240" w:lineRule="auto"/>
    </w:pPr>
    <w:rPr>
      <w:sz w:val="52"/>
      <w:szCs w:val="52"/>
    </w:rPr>
  </w:style>
  <w:style w:type="paragraph" w:styleId="Subtitle">
    <w:name w:val="Subtitle"/>
    <w:basedOn w:val="LOnormal"/>
    <w:next w:val="LOnormal"/>
    <w:qFormat w:val="1"/>
    <w:pPr>
      <w:keepNext w:val="1"/>
      <w:keepLines w:val="1"/>
      <w:pageBreakBefore w:val="0"/>
      <w:spacing w:after="320" w:before="0" w:line="240" w:lineRule="auto"/>
    </w:pPr>
    <w:rPr>
      <w:rFonts w:ascii="Arial" w:cs="Arial" w:eastAsia="Arial" w:hAnsi="Arial"/>
      <w:i w:val="0"/>
      <w:color w:val="666666"/>
      <w:sz w:val="30"/>
      <w:szCs w:val="30"/>
    </w:rPr>
  </w:style>
  <w:style w:type="table" w:styleId="TableNormal" w:default="1">
    <w:name w:val="Table Normal"/>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l1oN9y86NbHXYZgXGNKjutr5wA==">AMUW2mUON2CLpQ+bSYnGiXo2DIdAR0AG80mOnNBfQxeCawNmq8VMLPZ7bwgiB+psgqJ/7SeBn+DzNT5z+0pBz9TX9qBLy+EFZBWXcbIShLfgxRGCbMzDNhs=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