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20F0B1B6" w:rsidR="00663055" w:rsidRDefault="00FB24C1" w:rsidP="00FB24C1">
      <w:pPr>
        <w:jc w:val="center"/>
        <w:rPr>
          <w:b/>
          <w:sz w:val="32"/>
        </w:rPr>
      </w:pPr>
      <w:r>
        <w:rPr>
          <w:b/>
          <w:sz w:val="32"/>
        </w:rPr>
        <w:t>THIRTY-FOUR</w:t>
      </w:r>
    </w:p>
    <w:p w14:paraId="701EE5E8" w14:textId="77777777" w:rsidR="00FB24C1" w:rsidRPr="000F0ABB" w:rsidRDefault="00FB24C1" w:rsidP="00FB24C1">
      <w:pPr>
        <w:spacing w:before="100" w:beforeAutospacing="1"/>
        <w:outlineLvl w:val="0"/>
        <w:rPr>
          <w:b/>
          <w:bCs/>
          <w:kern w:val="36"/>
        </w:rPr>
      </w:pPr>
      <w:r w:rsidRPr="000F0ABB">
        <w:rPr>
          <w:b/>
          <w:bCs/>
          <w:kern w:val="36"/>
        </w:rPr>
        <w:t>Imperial Navy VIP/Staff Ground Vehicle – “Praetor-Class Command Limousine”</w:t>
      </w:r>
    </w:p>
    <w:p w14:paraId="6C66D82F" w14:textId="77777777" w:rsidR="00FB24C1" w:rsidRDefault="00FB24C1" w:rsidP="00FB24C1">
      <w:pPr>
        <w:spacing w:before="100" w:beforeAutospacing="1"/>
      </w:pPr>
      <w:r w:rsidRPr="000F0ABB">
        <w:rPr>
          <w:b/>
          <w:bCs/>
        </w:rPr>
        <w:t>Type:</w:t>
      </w:r>
      <w:r w:rsidRPr="000F0ABB">
        <w:t xml:space="preserve"> Armored VIP Staff Transport (Wheeled)</w:t>
      </w:r>
    </w:p>
    <w:p w14:paraId="40807A49" w14:textId="77777777" w:rsidR="00FB24C1" w:rsidRDefault="00FB24C1" w:rsidP="00FB24C1">
      <w:pPr>
        <w:spacing w:before="100" w:beforeAutospacing="1"/>
      </w:pPr>
      <w:r w:rsidRPr="000F0ABB">
        <w:rPr>
          <w:b/>
          <w:bCs/>
        </w:rPr>
        <w:t>Designation:</w:t>
      </w:r>
      <w:r w:rsidRPr="000F0ABB">
        <w:t xml:space="preserve"> CNV-PX “Praetor-Class”</w:t>
      </w:r>
    </w:p>
    <w:p w14:paraId="1BE01C10" w14:textId="77777777" w:rsidR="00FB24C1" w:rsidRDefault="00FB24C1" w:rsidP="00FB24C1">
      <w:pPr>
        <w:spacing w:before="100" w:beforeAutospacing="1"/>
      </w:pPr>
      <w:r w:rsidRPr="000F0ABB">
        <w:rPr>
          <w:b/>
          <w:bCs/>
        </w:rPr>
        <w:t>Primary Role:</w:t>
      </w:r>
      <w:r w:rsidRPr="000F0ABB">
        <w:t xml:space="preserve"> Secure overland transport of Admiralty officers, high-value staff, and visiting dignitaries.</w:t>
      </w:r>
    </w:p>
    <w:p w14:paraId="7FA1479C" w14:textId="77777777" w:rsidR="00FB24C1" w:rsidRPr="000F0ABB" w:rsidRDefault="00FB24C1" w:rsidP="00FB24C1">
      <w:pPr>
        <w:spacing w:before="100" w:beforeAutospacing="1"/>
        <w:outlineLvl w:val="0"/>
        <w:rPr>
          <w:b/>
          <w:bCs/>
          <w:kern w:val="36"/>
        </w:rPr>
      </w:pPr>
      <w:r w:rsidRPr="000F0ABB">
        <w:rPr>
          <w:b/>
          <w:bCs/>
          <w:kern w:val="36"/>
        </w:rPr>
        <w:t>I. Dimensions &amp; Construction</w:t>
      </w:r>
    </w:p>
    <w:p w14:paraId="6945158B" w14:textId="77777777" w:rsidR="00FB24C1" w:rsidRPr="000F0ABB" w:rsidRDefault="00FB24C1" w:rsidP="00FB24C1">
      <w:pPr>
        <w:numPr>
          <w:ilvl w:val="0"/>
          <w:numId w:val="2"/>
        </w:numPr>
        <w:spacing w:before="100" w:beforeAutospacing="1"/>
      </w:pPr>
      <w:r w:rsidRPr="000F0ABB">
        <w:rPr>
          <w:b/>
          <w:bCs/>
        </w:rPr>
        <w:t>Length:</w:t>
      </w:r>
      <w:r w:rsidRPr="000F0ABB">
        <w:t xml:space="preserve"> 7.8 meters</w:t>
      </w:r>
    </w:p>
    <w:p w14:paraId="1A5868AA" w14:textId="77777777" w:rsidR="00FB24C1" w:rsidRPr="000F0ABB" w:rsidRDefault="00FB24C1" w:rsidP="00FB24C1">
      <w:pPr>
        <w:numPr>
          <w:ilvl w:val="0"/>
          <w:numId w:val="2"/>
        </w:numPr>
        <w:spacing w:before="100" w:beforeAutospacing="1"/>
      </w:pPr>
      <w:r w:rsidRPr="000F0ABB">
        <w:rPr>
          <w:b/>
          <w:bCs/>
        </w:rPr>
        <w:t>Width:</w:t>
      </w:r>
      <w:r w:rsidRPr="000F0ABB">
        <w:t xml:space="preserve"> 2.4 meters</w:t>
      </w:r>
    </w:p>
    <w:p w14:paraId="4CB3FC34" w14:textId="77777777" w:rsidR="00FB24C1" w:rsidRPr="000F0ABB" w:rsidRDefault="00FB24C1" w:rsidP="00FB24C1">
      <w:pPr>
        <w:numPr>
          <w:ilvl w:val="0"/>
          <w:numId w:val="2"/>
        </w:numPr>
        <w:spacing w:before="100" w:beforeAutospacing="1"/>
      </w:pPr>
      <w:r w:rsidRPr="000F0ABB">
        <w:rPr>
          <w:b/>
          <w:bCs/>
        </w:rPr>
        <w:t>Height:</w:t>
      </w:r>
      <w:r w:rsidRPr="000F0ABB">
        <w:t xml:space="preserve"> 2.1 meters</w:t>
      </w:r>
    </w:p>
    <w:p w14:paraId="2FDF2471" w14:textId="77777777" w:rsidR="00FB24C1" w:rsidRPr="000F0ABB" w:rsidRDefault="00FB24C1" w:rsidP="00FB24C1">
      <w:pPr>
        <w:numPr>
          <w:ilvl w:val="0"/>
          <w:numId w:val="2"/>
        </w:numPr>
        <w:spacing w:before="100" w:beforeAutospacing="1"/>
      </w:pPr>
      <w:r w:rsidRPr="000F0ABB">
        <w:rPr>
          <w:b/>
          <w:bCs/>
        </w:rPr>
        <w:t>Ground Clearance:</w:t>
      </w:r>
      <w:r w:rsidRPr="000F0ABB">
        <w:t xml:space="preserve"> Adaptive 30–45 cm</w:t>
      </w:r>
    </w:p>
    <w:p w14:paraId="1E85DCD1" w14:textId="77777777" w:rsidR="00FB24C1" w:rsidRPr="000F0ABB" w:rsidRDefault="00FB24C1" w:rsidP="00FB24C1">
      <w:pPr>
        <w:numPr>
          <w:ilvl w:val="0"/>
          <w:numId w:val="2"/>
        </w:numPr>
        <w:spacing w:before="100" w:beforeAutospacing="1"/>
      </w:pPr>
      <w:r w:rsidRPr="000F0ABB">
        <w:rPr>
          <w:b/>
          <w:bCs/>
        </w:rPr>
        <w:t>Weight:</w:t>
      </w:r>
      <w:r w:rsidRPr="000F0ABB">
        <w:t xml:space="preserve"> 6.2 tons (unloaded)</w:t>
      </w:r>
    </w:p>
    <w:p w14:paraId="107508A2" w14:textId="77777777" w:rsidR="00FB24C1" w:rsidRPr="000F0ABB" w:rsidRDefault="00FB24C1" w:rsidP="00FB24C1">
      <w:pPr>
        <w:numPr>
          <w:ilvl w:val="0"/>
          <w:numId w:val="2"/>
        </w:numPr>
        <w:spacing w:before="100" w:beforeAutospacing="1"/>
      </w:pPr>
      <w:r w:rsidRPr="000F0ABB">
        <w:rPr>
          <w:b/>
          <w:bCs/>
        </w:rPr>
        <w:t>Crew:</w:t>
      </w:r>
      <w:r w:rsidRPr="000F0ABB">
        <w:t xml:space="preserve"> 1 driver + 1 security officer</w:t>
      </w:r>
    </w:p>
    <w:p w14:paraId="74D8E5FF" w14:textId="77777777" w:rsidR="00FB24C1" w:rsidRPr="000F0ABB" w:rsidRDefault="00FB24C1" w:rsidP="00FB24C1">
      <w:pPr>
        <w:numPr>
          <w:ilvl w:val="0"/>
          <w:numId w:val="2"/>
        </w:numPr>
        <w:spacing w:before="100" w:beforeAutospacing="1"/>
      </w:pPr>
      <w:r w:rsidRPr="000F0ABB">
        <w:rPr>
          <w:b/>
          <w:bCs/>
        </w:rPr>
        <w:t>Passenger Capacity:</w:t>
      </w:r>
      <w:r w:rsidRPr="000F0ABB">
        <w:t xml:space="preserve"> 4 VIP seats (executive layout) or 6 (staff layout)</w:t>
      </w:r>
    </w:p>
    <w:p w14:paraId="3FFC5BDA" w14:textId="77777777" w:rsidR="00FB24C1" w:rsidRPr="000F0ABB" w:rsidRDefault="00FB24C1" w:rsidP="00FB24C1">
      <w:pPr>
        <w:spacing w:before="100" w:beforeAutospacing="1"/>
      </w:pPr>
      <w:r w:rsidRPr="000F0ABB">
        <w:rPr>
          <w:b/>
          <w:bCs/>
        </w:rPr>
        <w:t>Chassis:</w:t>
      </w:r>
    </w:p>
    <w:p w14:paraId="4F5C898B" w14:textId="77777777" w:rsidR="00FB24C1" w:rsidRPr="000F0ABB" w:rsidRDefault="00FB24C1" w:rsidP="00FB24C1">
      <w:pPr>
        <w:numPr>
          <w:ilvl w:val="0"/>
          <w:numId w:val="3"/>
        </w:numPr>
        <w:spacing w:before="100" w:beforeAutospacing="1"/>
      </w:pPr>
      <w:r w:rsidRPr="000F0ABB">
        <w:t>Reinforced monocoque armored frame</w:t>
      </w:r>
    </w:p>
    <w:p w14:paraId="2C15810C" w14:textId="77777777" w:rsidR="00FB24C1" w:rsidRPr="000F0ABB" w:rsidRDefault="00FB24C1" w:rsidP="00FB24C1">
      <w:pPr>
        <w:numPr>
          <w:ilvl w:val="0"/>
          <w:numId w:val="3"/>
        </w:numPr>
        <w:spacing w:before="100" w:beforeAutospacing="1"/>
      </w:pPr>
      <w:r w:rsidRPr="000F0ABB">
        <w:t>Sealed cabin capable of operating in toxic or low-oxygen environments</w:t>
      </w:r>
    </w:p>
    <w:p w14:paraId="5004843F" w14:textId="77777777" w:rsidR="00FB24C1" w:rsidRPr="000F0ABB" w:rsidRDefault="00FB24C1" w:rsidP="00FB24C1">
      <w:pPr>
        <w:spacing w:before="100" w:beforeAutospacing="1"/>
      </w:pPr>
      <w:r w:rsidRPr="000F0ABB">
        <w:rPr>
          <w:b/>
          <w:bCs/>
        </w:rPr>
        <w:t>Armor Protection:</w:t>
      </w:r>
    </w:p>
    <w:p w14:paraId="58524B63" w14:textId="77777777" w:rsidR="00FB24C1" w:rsidRPr="000F0ABB" w:rsidRDefault="00FB24C1" w:rsidP="00FB24C1">
      <w:pPr>
        <w:numPr>
          <w:ilvl w:val="0"/>
          <w:numId w:val="4"/>
        </w:numPr>
        <w:spacing w:before="100" w:beforeAutospacing="1"/>
      </w:pPr>
      <w:r w:rsidRPr="000F0ABB">
        <w:t>Full EBRA-panel integration on doors and cabin walls</w:t>
      </w:r>
    </w:p>
    <w:p w14:paraId="68230162" w14:textId="77777777" w:rsidR="00FB24C1" w:rsidRPr="000F0ABB" w:rsidRDefault="00FB24C1" w:rsidP="00FB24C1">
      <w:pPr>
        <w:numPr>
          <w:ilvl w:val="0"/>
          <w:numId w:val="4"/>
        </w:numPr>
        <w:spacing w:before="100" w:beforeAutospacing="1"/>
      </w:pPr>
      <w:r w:rsidRPr="000F0ABB">
        <w:t>Anti-spall interior lining</w:t>
      </w:r>
    </w:p>
    <w:p w14:paraId="21F90670" w14:textId="77777777" w:rsidR="00FB24C1" w:rsidRPr="000F0ABB" w:rsidRDefault="00FB24C1" w:rsidP="00FB24C1">
      <w:pPr>
        <w:numPr>
          <w:ilvl w:val="0"/>
          <w:numId w:val="4"/>
        </w:numPr>
        <w:spacing w:before="100" w:beforeAutospacing="1"/>
      </w:pPr>
      <w:r w:rsidRPr="000F0ABB">
        <w:lastRenderedPageBreak/>
        <w:t>Run-flat armored tires with self-healing composite layers</w:t>
      </w:r>
    </w:p>
    <w:p w14:paraId="6978B780" w14:textId="77777777" w:rsidR="00FB24C1" w:rsidRPr="000F0ABB" w:rsidRDefault="00AF4083" w:rsidP="00FB24C1">
      <w:r>
        <w:pict w14:anchorId="344FAFFA">
          <v:rect id="_x0000_i1025" style="width:0;height:1.5pt" o:hralign="center" o:hrstd="t" o:hr="t" fillcolor="#a0a0a0" stroked="f"/>
        </w:pict>
      </w:r>
    </w:p>
    <w:p w14:paraId="572487E9" w14:textId="77777777" w:rsidR="00FB24C1" w:rsidRPr="000F0ABB" w:rsidRDefault="00FB24C1" w:rsidP="00FB24C1">
      <w:pPr>
        <w:spacing w:before="100" w:beforeAutospacing="1"/>
        <w:outlineLvl w:val="0"/>
        <w:rPr>
          <w:b/>
          <w:bCs/>
          <w:kern w:val="36"/>
        </w:rPr>
      </w:pPr>
      <w:r w:rsidRPr="000F0ABB">
        <w:rPr>
          <w:b/>
          <w:bCs/>
          <w:kern w:val="36"/>
        </w:rPr>
        <w:t>II. Mobility &amp; Drive System</w:t>
      </w:r>
    </w:p>
    <w:p w14:paraId="2F7ECA64" w14:textId="77777777" w:rsidR="00FB24C1" w:rsidRPr="000F0ABB" w:rsidRDefault="00FB24C1" w:rsidP="00FB24C1">
      <w:pPr>
        <w:numPr>
          <w:ilvl w:val="0"/>
          <w:numId w:val="5"/>
        </w:numPr>
        <w:spacing w:before="100" w:beforeAutospacing="1"/>
      </w:pPr>
      <w:r w:rsidRPr="000F0ABB">
        <w:rPr>
          <w:b/>
          <w:bCs/>
        </w:rPr>
        <w:t>Engine:</w:t>
      </w:r>
      <w:r w:rsidRPr="000F0ABB">
        <w:t xml:space="preserve"> Hybrid Electromagnetic-Diesel Turbine</w:t>
      </w:r>
    </w:p>
    <w:p w14:paraId="2E272284" w14:textId="77777777" w:rsidR="00FB24C1" w:rsidRPr="000F0ABB" w:rsidRDefault="00FB24C1" w:rsidP="00FB24C1">
      <w:pPr>
        <w:numPr>
          <w:ilvl w:val="1"/>
          <w:numId w:val="5"/>
        </w:numPr>
        <w:spacing w:before="100" w:beforeAutospacing="1"/>
      </w:pPr>
      <w:r w:rsidRPr="000F0ABB">
        <w:t>Silent EV mode for stealth arrival/departure</w:t>
      </w:r>
    </w:p>
    <w:p w14:paraId="2E63E0AB" w14:textId="77777777" w:rsidR="00FB24C1" w:rsidRPr="000F0ABB" w:rsidRDefault="00FB24C1" w:rsidP="00FB24C1">
      <w:pPr>
        <w:numPr>
          <w:ilvl w:val="1"/>
          <w:numId w:val="5"/>
        </w:numPr>
        <w:spacing w:before="100" w:beforeAutospacing="1"/>
      </w:pPr>
      <w:r w:rsidRPr="000F0ABB">
        <w:t>Turbine “combat mode” for rapid acceleration</w:t>
      </w:r>
    </w:p>
    <w:p w14:paraId="48AEDB3C" w14:textId="77777777" w:rsidR="00FB24C1" w:rsidRPr="000F0ABB" w:rsidRDefault="00FB24C1" w:rsidP="00FB24C1">
      <w:pPr>
        <w:numPr>
          <w:ilvl w:val="0"/>
          <w:numId w:val="5"/>
        </w:numPr>
        <w:spacing w:before="100" w:beforeAutospacing="1"/>
      </w:pPr>
      <w:r w:rsidRPr="000F0ABB">
        <w:rPr>
          <w:b/>
          <w:bCs/>
        </w:rPr>
        <w:t>Horsepower Equivalent:</w:t>
      </w:r>
      <w:r w:rsidRPr="000F0ABB">
        <w:t xml:space="preserve"> 890 hp</w:t>
      </w:r>
    </w:p>
    <w:p w14:paraId="771D61D6" w14:textId="77777777" w:rsidR="00FB24C1" w:rsidRPr="000F0ABB" w:rsidRDefault="00FB24C1" w:rsidP="00FB24C1">
      <w:pPr>
        <w:numPr>
          <w:ilvl w:val="0"/>
          <w:numId w:val="5"/>
        </w:numPr>
        <w:spacing w:before="100" w:beforeAutospacing="1"/>
      </w:pPr>
      <w:r w:rsidRPr="000F0ABB">
        <w:rPr>
          <w:b/>
          <w:bCs/>
        </w:rPr>
        <w:t>Torque:</w:t>
      </w:r>
      <w:r w:rsidRPr="000F0ABB">
        <w:t xml:space="preserve"> Instant 1,500 Nm (electric motors)</w:t>
      </w:r>
    </w:p>
    <w:p w14:paraId="3D3F552A" w14:textId="77777777" w:rsidR="00FB24C1" w:rsidRPr="000F0ABB" w:rsidRDefault="00FB24C1" w:rsidP="00FB24C1">
      <w:pPr>
        <w:numPr>
          <w:ilvl w:val="0"/>
          <w:numId w:val="5"/>
        </w:numPr>
        <w:spacing w:before="100" w:beforeAutospacing="1"/>
      </w:pPr>
      <w:r w:rsidRPr="000F0ABB">
        <w:rPr>
          <w:b/>
          <w:bCs/>
        </w:rPr>
        <w:t>Transmission:</w:t>
      </w:r>
      <w:r w:rsidRPr="000F0ABB">
        <w:t xml:space="preserve"> All-wheel independent electric drive</w:t>
      </w:r>
    </w:p>
    <w:p w14:paraId="41B30100" w14:textId="77777777" w:rsidR="00FB24C1" w:rsidRPr="000F0ABB" w:rsidRDefault="00FB24C1" w:rsidP="00FB24C1">
      <w:pPr>
        <w:numPr>
          <w:ilvl w:val="0"/>
          <w:numId w:val="5"/>
        </w:numPr>
        <w:spacing w:before="100" w:beforeAutospacing="1"/>
      </w:pPr>
      <w:r w:rsidRPr="000F0ABB">
        <w:rPr>
          <w:b/>
          <w:bCs/>
        </w:rPr>
        <w:t>Maximum Speed:</w:t>
      </w:r>
      <w:r w:rsidRPr="000F0ABB">
        <w:t xml:space="preserve"> 220 km/h on-road</w:t>
      </w:r>
    </w:p>
    <w:p w14:paraId="0B3A478D" w14:textId="77777777" w:rsidR="00FB24C1" w:rsidRPr="000F0ABB" w:rsidRDefault="00FB24C1" w:rsidP="00FB24C1">
      <w:pPr>
        <w:numPr>
          <w:ilvl w:val="0"/>
          <w:numId w:val="5"/>
        </w:numPr>
        <w:spacing w:before="100" w:beforeAutospacing="1"/>
      </w:pPr>
      <w:r w:rsidRPr="000F0ABB">
        <w:rPr>
          <w:b/>
          <w:bCs/>
        </w:rPr>
        <w:t>Cruise Speed:</w:t>
      </w:r>
      <w:r w:rsidRPr="000F0ABB">
        <w:t xml:space="preserve"> 150 km/h</w:t>
      </w:r>
    </w:p>
    <w:p w14:paraId="55D7AAF0" w14:textId="77777777" w:rsidR="00FB24C1" w:rsidRPr="000F0ABB" w:rsidRDefault="00FB24C1" w:rsidP="00FB24C1">
      <w:pPr>
        <w:numPr>
          <w:ilvl w:val="0"/>
          <w:numId w:val="5"/>
        </w:numPr>
        <w:spacing w:before="100" w:beforeAutospacing="1"/>
      </w:pPr>
      <w:r w:rsidRPr="000F0ABB">
        <w:rPr>
          <w:b/>
          <w:bCs/>
        </w:rPr>
        <w:t>Off-road Capability:</w:t>
      </w:r>
    </w:p>
    <w:p w14:paraId="4DC5944D" w14:textId="77777777" w:rsidR="00FB24C1" w:rsidRPr="000F0ABB" w:rsidRDefault="00FB24C1" w:rsidP="00FB24C1">
      <w:pPr>
        <w:numPr>
          <w:ilvl w:val="1"/>
          <w:numId w:val="5"/>
        </w:numPr>
        <w:spacing w:before="100" w:beforeAutospacing="1"/>
      </w:pPr>
      <w:r w:rsidRPr="000F0ABB">
        <w:t>Terrain-adaptive suspension</w:t>
      </w:r>
    </w:p>
    <w:p w14:paraId="2FD72305" w14:textId="77777777" w:rsidR="00FB24C1" w:rsidRPr="000F0ABB" w:rsidRDefault="00FB24C1" w:rsidP="00FB24C1">
      <w:pPr>
        <w:numPr>
          <w:ilvl w:val="1"/>
          <w:numId w:val="5"/>
        </w:numPr>
        <w:spacing w:before="100" w:beforeAutospacing="1"/>
      </w:pPr>
      <w:r w:rsidRPr="000F0ABB">
        <w:t>Magnetic damping to stabilize the frame</w:t>
      </w:r>
    </w:p>
    <w:p w14:paraId="6B673082" w14:textId="77777777" w:rsidR="00FB24C1" w:rsidRPr="000F0ABB" w:rsidRDefault="00FB24C1" w:rsidP="00FB24C1">
      <w:pPr>
        <w:numPr>
          <w:ilvl w:val="1"/>
          <w:numId w:val="5"/>
        </w:numPr>
        <w:spacing w:before="100" w:beforeAutospacing="1"/>
      </w:pPr>
      <w:r w:rsidRPr="000F0ABB">
        <w:t>Waterproof up to 1 meter submersion</w:t>
      </w:r>
    </w:p>
    <w:p w14:paraId="70BCE62E" w14:textId="77777777" w:rsidR="00FB24C1" w:rsidRPr="000F0ABB" w:rsidRDefault="00FB24C1" w:rsidP="00FB24C1">
      <w:pPr>
        <w:spacing w:before="100" w:beforeAutospacing="1"/>
      </w:pPr>
      <w:r w:rsidRPr="000F0ABB">
        <w:rPr>
          <w:b/>
          <w:bCs/>
        </w:rPr>
        <w:t>Range:</w:t>
      </w:r>
    </w:p>
    <w:p w14:paraId="19D775C3" w14:textId="77777777" w:rsidR="00FB24C1" w:rsidRPr="000F0ABB" w:rsidRDefault="00FB24C1" w:rsidP="00FB24C1">
      <w:pPr>
        <w:numPr>
          <w:ilvl w:val="0"/>
          <w:numId w:val="6"/>
        </w:numPr>
        <w:spacing w:before="100" w:beforeAutospacing="1"/>
      </w:pPr>
      <w:r w:rsidRPr="000F0ABB">
        <w:t>900 km on full tank and battery</w:t>
      </w:r>
    </w:p>
    <w:p w14:paraId="79CD87D6" w14:textId="77777777" w:rsidR="00FB24C1" w:rsidRPr="000F0ABB" w:rsidRDefault="00FB24C1" w:rsidP="00FB24C1">
      <w:pPr>
        <w:numPr>
          <w:ilvl w:val="0"/>
          <w:numId w:val="6"/>
        </w:numPr>
        <w:spacing w:before="100" w:beforeAutospacing="1"/>
      </w:pPr>
      <w:r w:rsidRPr="000F0ABB">
        <w:t>Emergency reserve: 60 km EV-only</w:t>
      </w:r>
    </w:p>
    <w:p w14:paraId="5CE12051" w14:textId="77777777" w:rsidR="00FB24C1" w:rsidRPr="000F0ABB" w:rsidRDefault="00FB24C1" w:rsidP="00FB24C1">
      <w:pPr>
        <w:spacing w:before="100" w:beforeAutospacing="1"/>
        <w:outlineLvl w:val="0"/>
        <w:rPr>
          <w:b/>
          <w:bCs/>
          <w:kern w:val="36"/>
        </w:rPr>
      </w:pPr>
      <w:r w:rsidRPr="000F0ABB">
        <w:rPr>
          <w:b/>
          <w:bCs/>
          <w:kern w:val="36"/>
        </w:rPr>
        <w:t>III. Protection &amp; Defensive Systems</w:t>
      </w:r>
    </w:p>
    <w:p w14:paraId="43A19BC4" w14:textId="77777777" w:rsidR="00FB24C1" w:rsidRPr="000F0ABB" w:rsidRDefault="00FB24C1" w:rsidP="00FB24C1">
      <w:pPr>
        <w:spacing w:before="100" w:beforeAutospacing="1"/>
      </w:pPr>
      <w:r w:rsidRPr="000F0ABB">
        <w:t>Despite being a wheeled vehicle, the Praetor-Class is built with military-grade security:</w:t>
      </w:r>
    </w:p>
    <w:p w14:paraId="29E18DF7" w14:textId="77777777" w:rsidR="00FB24C1" w:rsidRPr="000F0ABB" w:rsidRDefault="00FB24C1" w:rsidP="00FB24C1">
      <w:pPr>
        <w:spacing w:before="100" w:beforeAutospacing="1"/>
        <w:outlineLvl w:val="2"/>
        <w:rPr>
          <w:b/>
          <w:bCs/>
        </w:rPr>
      </w:pPr>
      <w:r w:rsidRPr="000F0ABB">
        <w:rPr>
          <w:b/>
          <w:bCs/>
        </w:rPr>
        <w:lastRenderedPageBreak/>
        <w:t>Passive Defense</w:t>
      </w:r>
    </w:p>
    <w:p w14:paraId="4D0FF573" w14:textId="77777777" w:rsidR="00FB24C1" w:rsidRPr="000F0ABB" w:rsidRDefault="00FB24C1" w:rsidP="00FB24C1">
      <w:pPr>
        <w:numPr>
          <w:ilvl w:val="0"/>
          <w:numId w:val="7"/>
        </w:numPr>
        <w:spacing w:before="100" w:beforeAutospacing="1"/>
      </w:pPr>
      <w:r w:rsidRPr="000F0ABB">
        <w:rPr>
          <w:b/>
          <w:bCs/>
        </w:rPr>
        <w:t>EBRA Armor:</w:t>
      </w:r>
      <w:r w:rsidRPr="000F0ABB">
        <w:t xml:space="preserve"> Effective against rifle-caliber kinetic rounds</w:t>
      </w:r>
    </w:p>
    <w:p w14:paraId="784829DF" w14:textId="77777777" w:rsidR="00FB24C1" w:rsidRPr="000F0ABB" w:rsidRDefault="00FB24C1" w:rsidP="00FB24C1">
      <w:pPr>
        <w:numPr>
          <w:ilvl w:val="0"/>
          <w:numId w:val="7"/>
        </w:numPr>
        <w:spacing w:before="100" w:beforeAutospacing="1"/>
      </w:pPr>
      <w:r w:rsidRPr="000F0ABB">
        <w:rPr>
          <w:b/>
          <w:bCs/>
        </w:rPr>
        <w:t>Transparent armor windows:</w:t>
      </w:r>
      <w:r w:rsidRPr="000F0ABB">
        <w:t xml:space="preserve"> Multi-layer polyceramic laminate</w:t>
      </w:r>
    </w:p>
    <w:p w14:paraId="037B3BD6" w14:textId="77777777" w:rsidR="00FB24C1" w:rsidRPr="000F0ABB" w:rsidRDefault="00FB24C1" w:rsidP="00FB24C1">
      <w:pPr>
        <w:numPr>
          <w:ilvl w:val="0"/>
          <w:numId w:val="7"/>
        </w:numPr>
        <w:spacing w:before="100" w:beforeAutospacing="1"/>
      </w:pPr>
      <w:r w:rsidRPr="000F0ABB">
        <w:rPr>
          <w:b/>
          <w:bCs/>
        </w:rPr>
        <w:t>EMP-resistant circuitry</w:t>
      </w:r>
    </w:p>
    <w:p w14:paraId="29B342E8" w14:textId="77777777" w:rsidR="00FB24C1" w:rsidRPr="000F0ABB" w:rsidRDefault="00FB24C1" w:rsidP="00FB24C1">
      <w:pPr>
        <w:spacing w:before="100" w:beforeAutospacing="1"/>
        <w:outlineLvl w:val="2"/>
        <w:rPr>
          <w:b/>
          <w:bCs/>
        </w:rPr>
      </w:pPr>
      <w:r w:rsidRPr="000F0ABB">
        <w:rPr>
          <w:b/>
          <w:bCs/>
        </w:rPr>
        <w:t>Active Defense</w:t>
      </w:r>
    </w:p>
    <w:p w14:paraId="5D1A80AB" w14:textId="77777777" w:rsidR="00FB24C1" w:rsidRPr="000F0ABB" w:rsidRDefault="00FB24C1" w:rsidP="00FB24C1">
      <w:pPr>
        <w:numPr>
          <w:ilvl w:val="0"/>
          <w:numId w:val="8"/>
        </w:numPr>
        <w:spacing w:before="100" w:beforeAutospacing="1"/>
      </w:pPr>
      <w:r w:rsidRPr="000F0ABB">
        <w:rPr>
          <w:b/>
          <w:bCs/>
        </w:rPr>
        <w:t>Point-defense micro-turret:</w:t>
      </w:r>
      <w:r w:rsidRPr="000F0ABB">
        <w:t xml:space="preserve"> Concealed 8mm rail-interceptor under the front bumper to neutralize drones or small projectiles</w:t>
      </w:r>
    </w:p>
    <w:p w14:paraId="5CC6F769" w14:textId="77777777" w:rsidR="00FB24C1" w:rsidRPr="000F0ABB" w:rsidRDefault="00FB24C1" w:rsidP="00FB24C1">
      <w:pPr>
        <w:numPr>
          <w:ilvl w:val="0"/>
          <w:numId w:val="8"/>
        </w:numPr>
        <w:spacing w:before="100" w:beforeAutospacing="1"/>
      </w:pPr>
      <w:r w:rsidRPr="000F0ABB">
        <w:rPr>
          <w:b/>
          <w:bCs/>
        </w:rPr>
        <w:t>Countermeasure Dispensers:</w:t>
      </w:r>
      <w:r w:rsidRPr="000F0ABB">
        <w:t xml:space="preserve"> Smoke, chaff, flash-strips</w:t>
      </w:r>
    </w:p>
    <w:p w14:paraId="580E686F" w14:textId="77777777" w:rsidR="00FB24C1" w:rsidRPr="000F0ABB" w:rsidRDefault="00FB24C1" w:rsidP="00FB24C1">
      <w:pPr>
        <w:numPr>
          <w:ilvl w:val="0"/>
          <w:numId w:val="8"/>
        </w:numPr>
        <w:spacing w:before="100" w:beforeAutospacing="1"/>
      </w:pPr>
      <w:r w:rsidRPr="000F0ABB">
        <w:rPr>
          <w:b/>
          <w:bCs/>
        </w:rPr>
        <w:t>Tire shield mode:</w:t>
      </w:r>
      <w:r w:rsidRPr="000F0ABB">
        <w:t xml:space="preserve"> Deployable armored skirts to protect wheels in ambush conditions</w:t>
      </w:r>
    </w:p>
    <w:p w14:paraId="3BC95CBE" w14:textId="77777777" w:rsidR="00FB24C1" w:rsidRPr="000F0ABB" w:rsidRDefault="00FB24C1" w:rsidP="00FB24C1">
      <w:pPr>
        <w:spacing w:before="100" w:beforeAutospacing="1"/>
        <w:outlineLvl w:val="2"/>
        <w:rPr>
          <w:b/>
          <w:bCs/>
        </w:rPr>
      </w:pPr>
      <w:r w:rsidRPr="000F0ABB">
        <w:rPr>
          <w:b/>
          <w:bCs/>
        </w:rPr>
        <w:t>Survival Systems</w:t>
      </w:r>
    </w:p>
    <w:p w14:paraId="36F7A683" w14:textId="77777777" w:rsidR="00FB24C1" w:rsidRPr="000F0ABB" w:rsidRDefault="00FB24C1" w:rsidP="00FB24C1">
      <w:pPr>
        <w:numPr>
          <w:ilvl w:val="0"/>
          <w:numId w:val="9"/>
        </w:numPr>
        <w:spacing w:before="100" w:beforeAutospacing="1"/>
      </w:pPr>
      <w:r w:rsidRPr="000F0ABB">
        <w:rPr>
          <w:b/>
          <w:bCs/>
        </w:rPr>
        <w:t>Fire suppression system (automatic)</w:t>
      </w:r>
    </w:p>
    <w:p w14:paraId="55BBBFFD" w14:textId="77777777" w:rsidR="00FB24C1" w:rsidRPr="000F0ABB" w:rsidRDefault="00FB24C1" w:rsidP="00FB24C1">
      <w:pPr>
        <w:numPr>
          <w:ilvl w:val="0"/>
          <w:numId w:val="9"/>
        </w:numPr>
        <w:spacing w:before="100" w:beforeAutospacing="1"/>
      </w:pPr>
      <w:r w:rsidRPr="000F0ABB">
        <w:rPr>
          <w:b/>
          <w:bCs/>
        </w:rPr>
        <w:t>Cabin overpressure system (anti-poison gas)</w:t>
      </w:r>
    </w:p>
    <w:p w14:paraId="1EC122EE" w14:textId="77777777" w:rsidR="00FB24C1" w:rsidRPr="000F0ABB" w:rsidRDefault="00FB24C1" w:rsidP="00FB24C1">
      <w:pPr>
        <w:numPr>
          <w:ilvl w:val="0"/>
          <w:numId w:val="9"/>
        </w:numPr>
        <w:spacing w:before="100" w:beforeAutospacing="1"/>
      </w:pPr>
      <w:r w:rsidRPr="000F0ABB">
        <w:rPr>
          <w:b/>
          <w:bCs/>
        </w:rPr>
        <w:t>Emergency oxygen reserve</w:t>
      </w:r>
    </w:p>
    <w:p w14:paraId="7265CC04" w14:textId="77777777" w:rsidR="00FB24C1" w:rsidRPr="000F0ABB" w:rsidRDefault="00FB24C1" w:rsidP="00FB24C1">
      <w:pPr>
        <w:spacing w:before="100" w:beforeAutospacing="1"/>
        <w:outlineLvl w:val="0"/>
        <w:rPr>
          <w:b/>
          <w:bCs/>
          <w:kern w:val="36"/>
        </w:rPr>
      </w:pPr>
      <w:r w:rsidRPr="000F0ABB">
        <w:rPr>
          <w:b/>
          <w:bCs/>
          <w:kern w:val="36"/>
        </w:rPr>
        <w:t>IV. Interior &amp; VIP Compartment</w:t>
      </w:r>
    </w:p>
    <w:p w14:paraId="4650A133" w14:textId="77777777" w:rsidR="00FB24C1" w:rsidRPr="000F0ABB" w:rsidRDefault="00FB24C1" w:rsidP="00FB24C1">
      <w:pPr>
        <w:spacing w:before="100" w:beforeAutospacing="1"/>
      </w:pPr>
      <w:r w:rsidRPr="000F0ABB">
        <w:t>A perfect balance between luxury, military utility, and command functionality.</w:t>
      </w:r>
    </w:p>
    <w:p w14:paraId="1E450329" w14:textId="77777777" w:rsidR="00FB24C1" w:rsidRPr="000F0ABB" w:rsidRDefault="00FB24C1" w:rsidP="00FB24C1">
      <w:pPr>
        <w:spacing w:before="100" w:beforeAutospacing="1"/>
        <w:outlineLvl w:val="2"/>
        <w:rPr>
          <w:b/>
          <w:bCs/>
        </w:rPr>
      </w:pPr>
      <w:r w:rsidRPr="000F0ABB">
        <w:rPr>
          <w:b/>
          <w:bCs/>
        </w:rPr>
        <w:t>Layout</w:t>
      </w:r>
    </w:p>
    <w:p w14:paraId="5897095F" w14:textId="77777777" w:rsidR="00FB24C1" w:rsidRPr="000F0ABB" w:rsidRDefault="00FB24C1" w:rsidP="00FB24C1">
      <w:pPr>
        <w:numPr>
          <w:ilvl w:val="0"/>
          <w:numId w:val="10"/>
        </w:numPr>
        <w:spacing w:before="100" w:beforeAutospacing="1"/>
      </w:pPr>
      <w:r w:rsidRPr="000F0ABB">
        <w:rPr>
          <w:b/>
          <w:bCs/>
        </w:rPr>
        <w:t>4 executive grav-cushion seats</w:t>
      </w:r>
      <w:r w:rsidRPr="000F0ABB">
        <w:t xml:space="preserve"> (memory-form, shock-absorbing)</w:t>
      </w:r>
    </w:p>
    <w:p w14:paraId="354F544F" w14:textId="77777777" w:rsidR="00FB24C1" w:rsidRPr="000F0ABB" w:rsidRDefault="00FB24C1" w:rsidP="00FB24C1">
      <w:pPr>
        <w:numPr>
          <w:ilvl w:val="0"/>
          <w:numId w:val="10"/>
        </w:numPr>
        <w:spacing w:before="100" w:beforeAutospacing="1"/>
      </w:pPr>
      <w:r w:rsidRPr="000F0ABB">
        <w:rPr>
          <w:b/>
          <w:bCs/>
        </w:rPr>
        <w:t>Fold-out tactical display table</w:t>
      </w:r>
    </w:p>
    <w:p w14:paraId="3F622986" w14:textId="77777777" w:rsidR="00FB24C1" w:rsidRPr="000F0ABB" w:rsidRDefault="00FB24C1" w:rsidP="00FB24C1">
      <w:pPr>
        <w:numPr>
          <w:ilvl w:val="0"/>
          <w:numId w:val="10"/>
        </w:numPr>
        <w:spacing w:before="100" w:beforeAutospacing="1"/>
      </w:pPr>
      <w:r w:rsidRPr="000F0ABB">
        <w:rPr>
          <w:b/>
          <w:bCs/>
        </w:rPr>
        <w:t>Holographic briefers</w:t>
      </w:r>
    </w:p>
    <w:p w14:paraId="33DFD6D1" w14:textId="77777777" w:rsidR="00FB24C1" w:rsidRPr="000F0ABB" w:rsidRDefault="00FB24C1" w:rsidP="00FB24C1">
      <w:pPr>
        <w:numPr>
          <w:ilvl w:val="0"/>
          <w:numId w:val="10"/>
        </w:numPr>
        <w:spacing w:before="100" w:beforeAutospacing="1"/>
      </w:pPr>
      <w:r w:rsidRPr="000F0ABB">
        <w:rPr>
          <w:b/>
          <w:bCs/>
        </w:rPr>
        <w:t>Sound-dampened interior</w:t>
      </w:r>
    </w:p>
    <w:p w14:paraId="2D40E14D" w14:textId="77777777" w:rsidR="00FB24C1" w:rsidRPr="000F0ABB" w:rsidRDefault="00FB24C1" w:rsidP="00FB24C1">
      <w:pPr>
        <w:numPr>
          <w:ilvl w:val="0"/>
          <w:numId w:val="10"/>
        </w:numPr>
        <w:spacing w:before="100" w:beforeAutospacing="1"/>
      </w:pPr>
      <w:r w:rsidRPr="000F0ABB">
        <w:rPr>
          <w:b/>
          <w:bCs/>
        </w:rPr>
        <w:lastRenderedPageBreak/>
        <w:t>Temperature and air-quality regulation</w:t>
      </w:r>
    </w:p>
    <w:p w14:paraId="2D10047E" w14:textId="77777777" w:rsidR="00FB24C1" w:rsidRPr="000F0ABB" w:rsidRDefault="00FB24C1" w:rsidP="00FB24C1">
      <w:pPr>
        <w:spacing w:before="100" w:beforeAutospacing="1"/>
        <w:outlineLvl w:val="2"/>
        <w:rPr>
          <w:b/>
          <w:bCs/>
        </w:rPr>
      </w:pPr>
      <w:r w:rsidRPr="000F0ABB">
        <w:rPr>
          <w:b/>
          <w:bCs/>
        </w:rPr>
        <w:t>Communication Suite</w:t>
      </w:r>
    </w:p>
    <w:p w14:paraId="5A890E1E" w14:textId="77777777" w:rsidR="00FB24C1" w:rsidRPr="000F0ABB" w:rsidRDefault="00FB24C1" w:rsidP="00FB24C1">
      <w:pPr>
        <w:numPr>
          <w:ilvl w:val="0"/>
          <w:numId w:val="11"/>
        </w:numPr>
        <w:spacing w:before="100" w:beforeAutospacing="1"/>
      </w:pPr>
      <w:r w:rsidRPr="000F0ABB">
        <w:t>Encrypted command uplink to flagship or base</w:t>
      </w:r>
    </w:p>
    <w:p w14:paraId="56EF8584" w14:textId="77777777" w:rsidR="00FB24C1" w:rsidRPr="000F0ABB" w:rsidRDefault="00FB24C1" w:rsidP="00FB24C1">
      <w:pPr>
        <w:numPr>
          <w:ilvl w:val="0"/>
          <w:numId w:val="11"/>
        </w:numPr>
        <w:spacing w:before="100" w:beforeAutospacing="1"/>
      </w:pPr>
      <w:r w:rsidRPr="000F0ABB">
        <w:t>Tight-beam directional comms for private orders</w:t>
      </w:r>
    </w:p>
    <w:p w14:paraId="3DE1F304" w14:textId="77777777" w:rsidR="00FB24C1" w:rsidRPr="000F0ABB" w:rsidRDefault="00FB24C1" w:rsidP="00FB24C1">
      <w:pPr>
        <w:numPr>
          <w:ilvl w:val="0"/>
          <w:numId w:val="11"/>
        </w:numPr>
        <w:spacing w:before="100" w:beforeAutospacing="1"/>
      </w:pPr>
      <w:r w:rsidRPr="000F0ABB">
        <w:t>Internal hardlink to security detail’s network</w:t>
      </w:r>
    </w:p>
    <w:p w14:paraId="2034C708" w14:textId="77777777" w:rsidR="00FB24C1" w:rsidRPr="000F0ABB" w:rsidRDefault="00FB24C1" w:rsidP="00FB24C1">
      <w:pPr>
        <w:numPr>
          <w:ilvl w:val="0"/>
          <w:numId w:val="11"/>
        </w:numPr>
        <w:spacing w:before="100" w:beforeAutospacing="1"/>
      </w:pPr>
      <w:r w:rsidRPr="000F0ABB">
        <w:t>Auto-encrypt data wipe if vehicle compromised</w:t>
      </w:r>
    </w:p>
    <w:p w14:paraId="23C44AEF" w14:textId="77777777" w:rsidR="00FB24C1" w:rsidRPr="000F0ABB" w:rsidRDefault="00FB24C1" w:rsidP="00FB24C1">
      <w:pPr>
        <w:spacing w:before="100" w:beforeAutospacing="1"/>
        <w:outlineLvl w:val="2"/>
        <w:rPr>
          <w:b/>
          <w:bCs/>
        </w:rPr>
      </w:pPr>
      <w:r w:rsidRPr="000F0ABB">
        <w:rPr>
          <w:b/>
          <w:bCs/>
        </w:rPr>
        <w:t>Security Access</w:t>
      </w:r>
    </w:p>
    <w:p w14:paraId="3C7B822C" w14:textId="77777777" w:rsidR="00FB24C1" w:rsidRPr="000F0ABB" w:rsidRDefault="00FB24C1" w:rsidP="00FB24C1">
      <w:pPr>
        <w:numPr>
          <w:ilvl w:val="0"/>
          <w:numId w:val="12"/>
        </w:numPr>
        <w:spacing w:before="100" w:beforeAutospacing="1"/>
      </w:pPr>
      <w:r w:rsidRPr="000F0ABB">
        <w:t>All doors use multi-factor biometric locks</w:t>
      </w:r>
    </w:p>
    <w:p w14:paraId="693DB988" w14:textId="77777777" w:rsidR="00FB24C1" w:rsidRPr="000F0ABB" w:rsidRDefault="00FB24C1" w:rsidP="00FB24C1">
      <w:pPr>
        <w:numPr>
          <w:ilvl w:val="0"/>
          <w:numId w:val="12"/>
        </w:numPr>
        <w:spacing w:before="100" w:beforeAutospacing="1"/>
      </w:pPr>
      <w:r w:rsidRPr="000F0ABB">
        <w:t>VIP cabin can fully seal itself from front cabin</w:t>
      </w:r>
    </w:p>
    <w:p w14:paraId="000397A9" w14:textId="77777777" w:rsidR="00FB24C1" w:rsidRPr="000F0ABB" w:rsidRDefault="00FB24C1" w:rsidP="00FB24C1">
      <w:pPr>
        <w:numPr>
          <w:ilvl w:val="0"/>
          <w:numId w:val="12"/>
        </w:numPr>
        <w:spacing w:before="100" w:beforeAutospacing="1"/>
      </w:pPr>
      <w:r w:rsidRPr="000F0ABB">
        <w:t>Panic-harden mode: Full lockdown, armored shutters deploy over windows</w:t>
      </w:r>
    </w:p>
    <w:p w14:paraId="24DDEE89" w14:textId="77777777" w:rsidR="00FB24C1" w:rsidRPr="000F0ABB" w:rsidRDefault="00FB24C1" w:rsidP="00FB24C1">
      <w:pPr>
        <w:spacing w:before="100" w:beforeAutospacing="1"/>
        <w:outlineLvl w:val="0"/>
        <w:rPr>
          <w:b/>
          <w:bCs/>
          <w:kern w:val="36"/>
        </w:rPr>
      </w:pPr>
      <w:r w:rsidRPr="000F0ABB">
        <w:rPr>
          <w:b/>
          <w:bCs/>
          <w:kern w:val="36"/>
        </w:rPr>
        <w:t>V. Driver’s Cabin &amp; Controls</w:t>
      </w:r>
    </w:p>
    <w:p w14:paraId="7114C3D4" w14:textId="77777777" w:rsidR="00FB24C1" w:rsidRPr="000F0ABB" w:rsidRDefault="00FB24C1" w:rsidP="00FB24C1">
      <w:pPr>
        <w:numPr>
          <w:ilvl w:val="0"/>
          <w:numId w:val="13"/>
        </w:numPr>
        <w:spacing w:before="100" w:beforeAutospacing="1"/>
      </w:pPr>
      <w:r w:rsidRPr="000F0ABB">
        <w:t>Advanced HUD with 360° composite feed</w:t>
      </w:r>
    </w:p>
    <w:p w14:paraId="44A97D4F" w14:textId="77777777" w:rsidR="00FB24C1" w:rsidRPr="000F0ABB" w:rsidRDefault="00FB24C1" w:rsidP="00FB24C1">
      <w:pPr>
        <w:numPr>
          <w:ilvl w:val="0"/>
          <w:numId w:val="13"/>
        </w:numPr>
        <w:spacing w:before="100" w:beforeAutospacing="1"/>
      </w:pPr>
      <w:r w:rsidRPr="000F0ABB">
        <w:t>Autonomous navigation capable of evasive routing</w:t>
      </w:r>
    </w:p>
    <w:p w14:paraId="3539277A" w14:textId="77777777" w:rsidR="00FB24C1" w:rsidRPr="000F0ABB" w:rsidRDefault="00FB24C1" w:rsidP="00FB24C1">
      <w:pPr>
        <w:numPr>
          <w:ilvl w:val="0"/>
          <w:numId w:val="13"/>
        </w:numPr>
        <w:spacing w:before="100" w:beforeAutospacing="1"/>
      </w:pPr>
      <w:r w:rsidRPr="000F0ABB">
        <w:t>Real-time threat analysis (integrated with fleet IFF and Navy security grids)</w:t>
      </w:r>
    </w:p>
    <w:p w14:paraId="6CAC3CBF" w14:textId="77777777" w:rsidR="00FB24C1" w:rsidRPr="000F0ABB" w:rsidRDefault="00FB24C1" w:rsidP="00FB24C1">
      <w:pPr>
        <w:numPr>
          <w:ilvl w:val="0"/>
          <w:numId w:val="13"/>
        </w:numPr>
        <w:spacing w:before="100" w:beforeAutospacing="1"/>
      </w:pPr>
      <w:r w:rsidRPr="000F0ABB">
        <w:t>Manual override for EMP conditions</w:t>
      </w:r>
    </w:p>
    <w:p w14:paraId="26A36BE4" w14:textId="77777777" w:rsidR="00FB24C1" w:rsidRPr="000F0ABB" w:rsidRDefault="00FB24C1" w:rsidP="00FB24C1">
      <w:pPr>
        <w:spacing w:before="100" w:beforeAutospacing="1"/>
        <w:outlineLvl w:val="0"/>
        <w:rPr>
          <w:b/>
          <w:bCs/>
          <w:kern w:val="36"/>
        </w:rPr>
      </w:pPr>
      <w:r w:rsidRPr="000F0ABB">
        <w:rPr>
          <w:b/>
          <w:bCs/>
          <w:kern w:val="36"/>
        </w:rPr>
        <w:t>VI. Customization &amp; Variants</w:t>
      </w:r>
    </w:p>
    <w:p w14:paraId="666ED115" w14:textId="77777777" w:rsidR="00FB24C1" w:rsidRPr="000F0ABB" w:rsidRDefault="00FB24C1" w:rsidP="00FB24C1">
      <w:pPr>
        <w:spacing w:before="100" w:beforeAutospacing="1"/>
      </w:pPr>
      <w:r w:rsidRPr="000F0ABB">
        <w:t>Every Praetor-Class is built to a standard, but admirals and high-ranking officers may customize:</w:t>
      </w:r>
    </w:p>
    <w:p w14:paraId="445808DE" w14:textId="77777777" w:rsidR="00FB24C1" w:rsidRPr="000F0ABB" w:rsidRDefault="00FB24C1" w:rsidP="00FB24C1">
      <w:pPr>
        <w:spacing w:before="100" w:beforeAutospacing="1"/>
        <w:outlineLvl w:val="2"/>
        <w:rPr>
          <w:b/>
          <w:bCs/>
        </w:rPr>
      </w:pPr>
      <w:r w:rsidRPr="000F0ABB">
        <w:rPr>
          <w:b/>
          <w:bCs/>
        </w:rPr>
        <w:t>Personalization Options</w:t>
      </w:r>
    </w:p>
    <w:p w14:paraId="0058F841" w14:textId="77777777" w:rsidR="00FB24C1" w:rsidRPr="000F0ABB" w:rsidRDefault="00FB24C1" w:rsidP="00FB24C1">
      <w:pPr>
        <w:numPr>
          <w:ilvl w:val="0"/>
          <w:numId w:val="14"/>
        </w:numPr>
        <w:spacing w:before="100" w:beforeAutospacing="1"/>
      </w:pPr>
      <w:r w:rsidRPr="000F0ABB">
        <w:t>Inlaid crest of House, Fleet, or Rank</w:t>
      </w:r>
    </w:p>
    <w:p w14:paraId="703893A7" w14:textId="77777777" w:rsidR="00FB24C1" w:rsidRPr="000F0ABB" w:rsidRDefault="00FB24C1" w:rsidP="00FB24C1">
      <w:pPr>
        <w:numPr>
          <w:ilvl w:val="0"/>
          <w:numId w:val="14"/>
        </w:numPr>
        <w:spacing w:before="100" w:beforeAutospacing="1"/>
      </w:pPr>
      <w:r w:rsidRPr="000F0ABB">
        <w:t>Interior color and material (navy composite, dark leather, carbon weave)</w:t>
      </w:r>
    </w:p>
    <w:p w14:paraId="458556CB" w14:textId="77777777" w:rsidR="00FB24C1" w:rsidRPr="000F0ABB" w:rsidRDefault="00FB24C1" w:rsidP="00FB24C1">
      <w:pPr>
        <w:numPr>
          <w:ilvl w:val="0"/>
          <w:numId w:val="14"/>
        </w:numPr>
        <w:spacing w:before="100" w:beforeAutospacing="1"/>
      </w:pPr>
      <w:r w:rsidRPr="000F0ABB">
        <w:lastRenderedPageBreak/>
        <w:t>Additional sensor suites</w:t>
      </w:r>
    </w:p>
    <w:p w14:paraId="275F8BFB" w14:textId="77777777" w:rsidR="00FB24C1" w:rsidRPr="000F0ABB" w:rsidRDefault="00FB24C1" w:rsidP="00FB24C1">
      <w:pPr>
        <w:numPr>
          <w:ilvl w:val="0"/>
          <w:numId w:val="14"/>
        </w:numPr>
        <w:spacing w:before="100" w:beforeAutospacing="1"/>
      </w:pPr>
      <w:r w:rsidRPr="000F0ABB">
        <w:t>Upgraded rail-interceptor</w:t>
      </w:r>
    </w:p>
    <w:p w14:paraId="1789D4AF" w14:textId="77777777" w:rsidR="00FB24C1" w:rsidRPr="000F0ABB" w:rsidRDefault="00FB24C1" w:rsidP="00FB24C1">
      <w:pPr>
        <w:numPr>
          <w:ilvl w:val="0"/>
          <w:numId w:val="14"/>
        </w:numPr>
        <w:spacing w:before="100" w:beforeAutospacing="1"/>
      </w:pPr>
      <w:r w:rsidRPr="000F0ABB">
        <w:t>Mini-fridge, document safe, or weapons locker</w:t>
      </w:r>
    </w:p>
    <w:p w14:paraId="1DB0EF67" w14:textId="77777777" w:rsidR="00FB24C1" w:rsidRPr="000F0ABB" w:rsidRDefault="00FB24C1" w:rsidP="00FB24C1">
      <w:pPr>
        <w:spacing w:before="100" w:beforeAutospacing="1"/>
        <w:outlineLvl w:val="2"/>
        <w:rPr>
          <w:b/>
          <w:bCs/>
        </w:rPr>
      </w:pPr>
      <w:r w:rsidRPr="000F0ABB">
        <w:rPr>
          <w:b/>
          <w:bCs/>
        </w:rPr>
        <w:t>Special Variants</w:t>
      </w:r>
    </w:p>
    <w:p w14:paraId="27DD143E" w14:textId="77777777" w:rsidR="00FB24C1" w:rsidRPr="000F0ABB" w:rsidRDefault="00FB24C1" w:rsidP="00FB24C1">
      <w:pPr>
        <w:numPr>
          <w:ilvl w:val="0"/>
          <w:numId w:val="15"/>
        </w:numPr>
        <w:spacing w:before="100" w:beforeAutospacing="1"/>
      </w:pPr>
      <w:r w:rsidRPr="000F0ABB">
        <w:rPr>
          <w:b/>
          <w:bCs/>
        </w:rPr>
        <w:t>Praetor-XL “Flag Officer” Edition</w:t>
      </w:r>
    </w:p>
    <w:p w14:paraId="675E4F7C" w14:textId="77777777" w:rsidR="00FB24C1" w:rsidRPr="000F0ABB" w:rsidRDefault="00FB24C1" w:rsidP="00FB24C1">
      <w:pPr>
        <w:numPr>
          <w:ilvl w:val="1"/>
          <w:numId w:val="15"/>
        </w:numPr>
        <w:spacing w:before="100" w:beforeAutospacing="1"/>
      </w:pPr>
      <w:r w:rsidRPr="000F0ABB">
        <w:t>Longer wheelbase</w:t>
      </w:r>
    </w:p>
    <w:p w14:paraId="281C3465" w14:textId="77777777" w:rsidR="00FB24C1" w:rsidRPr="000F0ABB" w:rsidRDefault="00FB24C1" w:rsidP="00FB24C1">
      <w:pPr>
        <w:numPr>
          <w:ilvl w:val="1"/>
          <w:numId w:val="15"/>
        </w:numPr>
        <w:spacing w:before="100" w:beforeAutospacing="1"/>
      </w:pPr>
      <w:r w:rsidRPr="000F0ABB">
        <w:t>Onboard micro-commander’s office</w:t>
      </w:r>
    </w:p>
    <w:p w14:paraId="5D12D331" w14:textId="77777777" w:rsidR="00FB24C1" w:rsidRPr="000F0ABB" w:rsidRDefault="00FB24C1" w:rsidP="00FB24C1">
      <w:pPr>
        <w:numPr>
          <w:ilvl w:val="0"/>
          <w:numId w:val="15"/>
        </w:numPr>
        <w:spacing w:before="100" w:beforeAutospacing="1"/>
      </w:pPr>
      <w:r w:rsidRPr="000F0ABB">
        <w:rPr>
          <w:b/>
          <w:bCs/>
        </w:rPr>
        <w:t>Praetor-S “Security Edition”</w:t>
      </w:r>
    </w:p>
    <w:p w14:paraId="363CEA19" w14:textId="77777777" w:rsidR="00FB24C1" w:rsidRPr="000F0ABB" w:rsidRDefault="00FB24C1" w:rsidP="00FB24C1">
      <w:pPr>
        <w:numPr>
          <w:ilvl w:val="1"/>
          <w:numId w:val="15"/>
        </w:numPr>
        <w:spacing w:before="100" w:beforeAutospacing="1"/>
      </w:pPr>
      <w:r w:rsidRPr="000F0ABB">
        <w:t>Extra armor</w:t>
      </w:r>
    </w:p>
    <w:p w14:paraId="59ED9F1E" w14:textId="77777777" w:rsidR="00FB24C1" w:rsidRPr="000F0ABB" w:rsidRDefault="00FB24C1" w:rsidP="00FB24C1">
      <w:pPr>
        <w:numPr>
          <w:ilvl w:val="1"/>
          <w:numId w:val="15"/>
        </w:numPr>
        <w:spacing w:before="100" w:beforeAutospacing="1"/>
      </w:pPr>
      <w:r w:rsidRPr="000F0ABB">
        <w:t>Enhanced countermeasures</w:t>
      </w:r>
    </w:p>
    <w:p w14:paraId="0BFE1A2B" w14:textId="77777777" w:rsidR="00FB24C1" w:rsidRPr="000F0ABB" w:rsidRDefault="00FB24C1" w:rsidP="00FB24C1">
      <w:pPr>
        <w:numPr>
          <w:ilvl w:val="1"/>
          <w:numId w:val="15"/>
        </w:numPr>
        <w:spacing w:before="100" w:beforeAutospacing="1"/>
      </w:pPr>
      <w:r w:rsidRPr="000F0ABB">
        <w:t>Seat for security psyker or SER operative</w:t>
      </w:r>
    </w:p>
    <w:p w14:paraId="2E3E960D" w14:textId="77777777" w:rsidR="00FB24C1" w:rsidRPr="000F0ABB" w:rsidRDefault="00FB24C1" w:rsidP="00FB24C1">
      <w:pPr>
        <w:numPr>
          <w:ilvl w:val="0"/>
          <w:numId w:val="15"/>
        </w:numPr>
        <w:spacing w:before="100" w:beforeAutospacing="1"/>
      </w:pPr>
      <w:r w:rsidRPr="000F0ABB">
        <w:rPr>
          <w:b/>
          <w:bCs/>
        </w:rPr>
        <w:t>Praetor-L “Logistics/Staff Edition”</w:t>
      </w:r>
    </w:p>
    <w:p w14:paraId="320F2D91" w14:textId="77777777" w:rsidR="00FB24C1" w:rsidRPr="000F0ABB" w:rsidRDefault="00FB24C1" w:rsidP="00FB24C1">
      <w:pPr>
        <w:numPr>
          <w:ilvl w:val="1"/>
          <w:numId w:val="15"/>
        </w:numPr>
        <w:spacing w:before="100" w:beforeAutospacing="1"/>
      </w:pPr>
      <w:r w:rsidRPr="000F0ABB">
        <w:t>More seats</w:t>
      </w:r>
    </w:p>
    <w:p w14:paraId="0B53DA09" w14:textId="77777777" w:rsidR="00FB24C1" w:rsidRPr="000F0ABB" w:rsidRDefault="00FB24C1" w:rsidP="00FB24C1">
      <w:pPr>
        <w:numPr>
          <w:ilvl w:val="1"/>
          <w:numId w:val="15"/>
        </w:numPr>
        <w:spacing w:before="100" w:beforeAutospacing="1"/>
      </w:pPr>
      <w:r w:rsidRPr="000F0ABB">
        <w:t>Less lavish interior</w:t>
      </w:r>
    </w:p>
    <w:p w14:paraId="2AE05440" w14:textId="77777777" w:rsidR="00FB24C1" w:rsidRPr="000F0ABB" w:rsidRDefault="00FB24C1" w:rsidP="00FB24C1">
      <w:pPr>
        <w:numPr>
          <w:ilvl w:val="1"/>
          <w:numId w:val="15"/>
        </w:numPr>
        <w:spacing w:before="100" w:beforeAutospacing="1"/>
      </w:pPr>
      <w:r w:rsidRPr="000F0ABB">
        <w:t>Used by chiefs-of-staff, staff officers, or visiting envoys</w:t>
      </w:r>
    </w:p>
    <w:p w14:paraId="7B0CF1F0" w14:textId="77777777" w:rsidR="00FB24C1" w:rsidRPr="000F0ABB" w:rsidRDefault="00FB24C1" w:rsidP="00FB24C1">
      <w:pPr>
        <w:spacing w:before="100" w:beforeAutospacing="1"/>
        <w:outlineLvl w:val="0"/>
        <w:rPr>
          <w:b/>
          <w:bCs/>
          <w:kern w:val="36"/>
        </w:rPr>
      </w:pPr>
      <w:r w:rsidRPr="000F0ABB">
        <w:rPr>
          <w:b/>
          <w:bCs/>
          <w:kern w:val="36"/>
        </w:rPr>
        <w:t>VII. Symbolic Role</w:t>
      </w:r>
    </w:p>
    <w:p w14:paraId="3AAA8A76" w14:textId="77777777" w:rsidR="00FB24C1" w:rsidRPr="000F0ABB" w:rsidRDefault="00FB24C1" w:rsidP="00FB24C1">
      <w:pPr>
        <w:spacing w:before="100" w:beforeAutospacing="1"/>
      </w:pPr>
      <w:r w:rsidRPr="000F0ABB">
        <w:t xml:space="preserve">The Praetor-Class is the </w:t>
      </w:r>
      <w:r w:rsidRPr="000F0ABB">
        <w:rPr>
          <w:bCs/>
        </w:rPr>
        <w:t>wheeled embodiment of Imperial Navy authority</w:t>
      </w:r>
      <w:r w:rsidRPr="000F0ABB">
        <w:t>.</w:t>
      </w:r>
    </w:p>
    <w:p w14:paraId="3B8E9786" w14:textId="77777777" w:rsidR="00FB24C1" w:rsidRPr="000F0ABB" w:rsidRDefault="00FB24C1" w:rsidP="00FB24C1">
      <w:pPr>
        <w:numPr>
          <w:ilvl w:val="0"/>
          <w:numId w:val="16"/>
        </w:numPr>
        <w:spacing w:before="100" w:beforeAutospacing="1"/>
      </w:pPr>
      <w:r w:rsidRPr="000F0ABB">
        <w:t>Seeing one enter a base signals that an admiral or politically significant figure is present.</w:t>
      </w:r>
    </w:p>
    <w:p w14:paraId="6857D488" w14:textId="77777777" w:rsidR="00FB24C1" w:rsidRPr="000F0ABB" w:rsidRDefault="00FB24C1" w:rsidP="00FB24C1">
      <w:pPr>
        <w:numPr>
          <w:ilvl w:val="0"/>
          <w:numId w:val="16"/>
        </w:numPr>
        <w:spacing w:before="100" w:beforeAutospacing="1"/>
      </w:pPr>
      <w:r w:rsidRPr="000F0ABB">
        <w:t>The armor and countermeasures remind everyone that even in peacetime, the Empire anticipates threats.</w:t>
      </w:r>
    </w:p>
    <w:p w14:paraId="0C8151FB" w14:textId="77777777" w:rsidR="00FB24C1" w:rsidRPr="000F0ABB" w:rsidRDefault="00FB24C1" w:rsidP="00FB24C1">
      <w:pPr>
        <w:numPr>
          <w:ilvl w:val="0"/>
          <w:numId w:val="16"/>
        </w:numPr>
        <w:spacing w:before="100" w:beforeAutospacing="1"/>
      </w:pPr>
      <w:r w:rsidRPr="000F0ABB">
        <w:lastRenderedPageBreak/>
        <w:t>The clean lines, hidden weapon systems, and crested finishes mark it as elite—but not ostentatious.</w:t>
      </w:r>
    </w:p>
    <w:p w14:paraId="5832C53A" w14:textId="77777777" w:rsidR="00FB24C1" w:rsidRPr="000F0ABB" w:rsidRDefault="00FB24C1" w:rsidP="00FB24C1">
      <w:pPr>
        <w:spacing w:before="100" w:beforeAutospacing="1"/>
      </w:pPr>
      <w:r w:rsidRPr="000F0ABB">
        <w:t>A Praetor-Class arriving at a facility is a message in itself:</w:t>
      </w:r>
      <w:r w:rsidRPr="000F0ABB">
        <w:br/>
      </w:r>
      <w:r w:rsidRPr="000F0ABB">
        <w:rPr>
          <w:bCs/>
        </w:rPr>
        <w:t>Discipline. Power. Command presence.</w:t>
      </w:r>
    </w:p>
    <w:p w14:paraId="4CDE67DC" w14:textId="7CEE44A1" w:rsidR="00FB24C1" w:rsidRDefault="00FB24C1" w:rsidP="00FB24C1"/>
    <w:p w14:paraId="25B72B80" w14:textId="77777777" w:rsidR="00FB24C1" w:rsidRDefault="00FB24C1" w:rsidP="00FB24C1">
      <w:pPr>
        <w:rPr>
          <w:b/>
          <w:lang w:val="en-PH"/>
        </w:rPr>
      </w:pPr>
      <w:r>
        <w:rPr>
          <w:b/>
          <w:lang w:val="en-PH"/>
        </w:rPr>
        <w:t>Port Beverly Observation Ridge, New Thessalonica</w:t>
      </w:r>
    </w:p>
    <w:p w14:paraId="7F0C8F82" w14:textId="77777777" w:rsidR="00FB24C1" w:rsidRDefault="00FB24C1" w:rsidP="00FB24C1">
      <w:pPr>
        <w:rPr>
          <w:b/>
          <w:lang w:val="en-PH"/>
        </w:rPr>
      </w:pPr>
      <w:r>
        <w:rPr>
          <w:b/>
          <w:lang w:val="en-PH"/>
        </w:rPr>
        <w:t>Europa, Terra-Occupied Kingdom of Europa</w:t>
      </w:r>
    </w:p>
    <w:p w14:paraId="1FEA6F68" w14:textId="77777777" w:rsidR="00FB24C1" w:rsidRPr="00AA75CF" w:rsidRDefault="00FB24C1" w:rsidP="00FB24C1">
      <w:pPr>
        <w:rPr>
          <w:b/>
          <w:lang w:val="en-PH"/>
        </w:rPr>
      </w:pPr>
      <w:r>
        <w:rPr>
          <w:b/>
          <w:lang w:val="en-PH"/>
        </w:rPr>
        <w:t>Adrian Christian ‘Ian’ Sherfield</w:t>
      </w:r>
    </w:p>
    <w:p w14:paraId="7FC0A1F3" w14:textId="77777777" w:rsidR="00FB24C1" w:rsidRPr="00AA75CF" w:rsidRDefault="00FB24C1" w:rsidP="00FB24C1">
      <w:pPr>
        <w:rPr>
          <w:lang w:val="en-PH"/>
        </w:rPr>
      </w:pPr>
      <w:r w:rsidRPr="00AA75CF">
        <w:rPr>
          <w:lang w:val="en-PH"/>
        </w:rPr>
        <w:t>He could not see the expression on his face as he leaned against the railing in front of him, but that was because there was no mirror there. Even as that thought entered the forefront of his mind, however, he would have to admit that there was a part of him that would have wanted to shake his head as he told himself that he did not need to see the look on his face for him to know that the expression that he was wearing was.</w:t>
      </w:r>
    </w:p>
    <w:p w14:paraId="1C11D7D2" w14:textId="77777777" w:rsidR="00FB24C1" w:rsidRPr="00AA75CF" w:rsidRDefault="00FB24C1" w:rsidP="00FB24C1">
      <w:pPr>
        <w:rPr>
          <w:lang w:val="en-PH"/>
        </w:rPr>
      </w:pPr>
      <w:r w:rsidRPr="00AA75CF">
        <w:rPr>
          <w:lang w:val="en-PH"/>
        </w:rPr>
        <w:t>A sigh would have escaped from his lips at that moment, but he somehow prevented the sound from escaping, even as he returned to the present. He focused his attention toward what was in front of him, and while it was true that there was a part of him that would have wanted to allow a sigh to escape from his lips at that moment, he precluded himself from doing that, preferring instead to push that particular thought to the back of his mind.</w:t>
      </w:r>
    </w:p>
    <w:p w14:paraId="73916688" w14:textId="77777777" w:rsidR="00FB24C1" w:rsidRPr="00AA75CF" w:rsidRDefault="00FB24C1" w:rsidP="00FB24C1">
      <w:pPr>
        <w:rPr>
          <w:lang w:val="en-PH"/>
        </w:rPr>
      </w:pPr>
      <w:r w:rsidRPr="00AA75CF">
        <w:rPr>
          <w:lang w:val="en-PH"/>
        </w:rPr>
        <w:t>Ian would have to admit that there was a part of him that had to ask if the action that he had taken at that moment was the right thing to do, and yet, at the same time that particular thought came across the forefront of his mind, he would have to admit that a voice coming from the back of his brain told him that it was the only thing that he could do.</w:t>
      </w:r>
    </w:p>
    <w:p w14:paraId="2C17680B" w14:textId="77777777" w:rsidR="00FB24C1" w:rsidRPr="00AA75CF" w:rsidRDefault="00FB24C1" w:rsidP="00FB24C1">
      <w:pPr>
        <w:rPr>
          <w:lang w:val="en-PH"/>
        </w:rPr>
      </w:pPr>
      <w:r w:rsidRPr="00AA75CF">
        <w:rPr>
          <w:lang w:val="en-PH"/>
        </w:rPr>
        <w:t>As if to confirm that such were indeed the case, when the former naval officer returned to the present, a few moments later, all of the thoughts that had just been coalescing at the forefront of his mind disappeared, replaced instead by a questioning thought which also caused a questioning expression to appear on his face.</w:t>
      </w:r>
    </w:p>
    <w:p w14:paraId="18FF328F" w14:textId="77777777" w:rsidR="00FB24C1" w:rsidRPr="00AA75CF" w:rsidRDefault="00FB24C1" w:rsidP="00FB24C1">
      <w:pPr>
        <w:rPr>
          <w:lang w:val="en-PH"/>
        </w:rPr>
      </w:pPr>
      <w:r w:rsidRPr="00AA75CF">
        <w:rPr>
          <w:lang w:val="en-PH"/>
        </w:rPr>
        <w:lastRenderedPageBreak/>
        <w:t>In front of him, the former naval officer can see the hull of a large ship, and the four large turrets that were positioned fore and aft of the hull would have made anyone conclude that it was a warship. With a shake of his head – and even Ian would have to admit that there was nothing mental about the action that he had taken – he told himself that the ship that he was staring at that moment did not belong there.</w:t>
      </w:r>
    </w:p>
    <w:p w14:paraId="11435325" w14:textId="77777777" w:rsidR="00FB24C1" w:rsidRPr="00AA75CF" w:rsidRDefault="00FB24C1" w:rsidP="00FB24C1">
      <w:pPr>
        <w:rPr>
          <w:lang w:val="en-PH"/>
        </w:rPr>
      </w:pPr>
      <w:r w:rsidRPr="00AA75CF">
        <w:rPr>
          <w:lang w:val="en-PH"/>
        </w:rPr>
        <w:t>That sigh that Ian was holding back finally escaped from his lips, a few moments later, as the voice coming from the back of his head told him that the last thought that entered the forefront of his mind was brought about not only by the fact that the ship in front of him was flying a foreign flag, but also because of the fact that the ship that he was staring at that moment was connected via an extended terminal bridge to a civilian spaceport.</w:t>
      </w:r>
    </w:p>
    <w:p w14:paraId="5ED978F3" w14:textId="77777777" w:rsidR="00FB24C1" w:rsidRPr="00AA75CF" w:rsidRDefault="00FB24C1" w:rsidP="00FB24C1">
      <w:pPr>
        <w:rPr>
          <w:lang w:val="en-PH"/>
        </w:rPr>
      </w:pPr>
      <w:r w:rsidRPr="00AA75CF">
        <w:rPr>
          <w:lang w:val="en-PH"/>
        </w:rPr>
        <w:t>The former naval officer shook his head at that moment, telling himself that under normal circumstances, a warship would be housed in a secure airlock in a military spaceport or, at the least, connected via extended terminal bridge to a military spaceport.</w:t>
      </w:r>
    </w:p>
    <w:p w14:paraId="5801D931" w14:textId="77777777" w:rsidR="00FB24C1" w:rsidRPr="00AA75CF" w:rsidRDefault="00FB24C1" w:rsidP="00FB24C1">
      <w:pPr>
        <w:rPr>
          <w:lang w:val="en-PH"/>
        </w:rPr>
      </w:pPr>
      <w:r w:rsidRPr="00AA75CF">
        <w:rPr>
          <w:lang w:val="en-PH"/>
        </w:rPr>
        <w:t>A moment or two after that thought entered the forefront of his mind, Ian returned to the present – and because he was already looking in the direction of the ship in front of him, there was no need for him to turn his attention anywhere else – before he suppressed the urge to allow yet another sigh to escape from his lips.</w:t>
      </w:r>
    </w:p>
    <w:p w14:paraId="59F6219D" w14:textId="77777777" w:rsidR="00FB24C1" w:rsidRPr="00AA75CF" w:rsidRDefault="00FB24C1" w:rsidP="00FB24C1">
      <w:pPr>
        <w:rPr>
          <w:lang w:val="en-PH"/>
        </w:rPr>
      </w:pPr>
      <w:r w:rsidRPr="00AA75CF">
        <w:rPr>
          <w:lang w:val="en-PH"/>
        </w:rPr>
        <w:t>If he were being honest, the former naval officer would have to admit that the irregularities that he was seeing at that moment were the only thing that he had to take into consideration for him to suspect that there was a trap of sorts waiting for him and his subordinates when the time came for them to attack the ship that he was staring at.</w:t>
      </w:r>
    </w:p>
    <w:p w14:paraId="527464B1" w14:textId="77777777" w:rsidR="00FB24C1" w:rsidRPr="00AA75CF" w:rsidRDefault="00FB24C1" w:rsidP="00FB24C1">
      <w:pPr>
        <w:rPr>
          <w:lang w:val="en-PH"/>
        </w:rPr>
      </w:pPr>
      <w:r w:rsidRPr="00AA75CF">
        <w:rPr>
          <w:lang w:val="en-PH"/>
        </w:rPr>
        <w:t xml:space="preserve">With a shake of his head – and he would readily admit that he took the action before he had realised what he was doing – he told himself that such was not the case. At that moment, the former naval officer reminded himself that the reason the </w:t>
      </w:r>
      <w:r w:rsidRPr="00AA75CF">
        <w:rPr>
          <w:i/>
          <w:iCs/>
          <w:lang w:val="en-PH"/>
        </w:rPr>
        <w:t>Seraphim</w:t>
      </w:r>
      <w:r w:rsidRPr="00AA75CF">
        <w:rPr>
          <w:lang w:val="en-PH"/>
        </w:rPr>
        <w:t xml:space="preserve"> was not in a secure airlock – because there are secure airlocks in Port Beverly – was that their conspirators inside the port had come up with an excuse to ensure that the ship was ready to sail at a moment’s notice.</w:t>
      </w:r>
    </w:p>
    <w:p w14:paraId="5647C047" w14:textId="77777777" w:rsidR="00FB24C1" w:rsidRPr="00AA75CF" w:rsidRDefault="00FB24C1" w:rsidP="00FB24C1">
      <w:pPr>
        <w:rPr>
          <w:lang w:val="en-PH"/>
        </w:rPr>
      </w:pPr>
      <w:r w:rsidRPr="00AA75CF">
        <w:rPr>
          <w:lang w:val="en-PH"/>
        </w:rPr>
        <w:t xml:space="preserve">A small smile – though even Ian would have to admit that there was nothing humorous or friendly about that expression that he was wearing – came across the face of the former naval officer as he </w:t>
      </w:r>
      <w:r w:rsidRPr="00AA75CF">
        <w:rPr>
          <w:lang w:val="en-PH"/>
        </w:rPr>
        <w:lastRenderedPageBreak/>
        <w:t>remembered being told that the Prince that they intended to kidnap at the same time that they steal the ship had expressed excitement at being allowed to park his flagship out in the open.</w:t>
      </w:r>
    </w:p>
    <w:p w14:paraId="19A845CD" w14:textId="77777777" w:rsidR="00FB24C1" w:rsidRPr="00AA75CF" w:rsidRDefault="00FB24C1" w:rsidP="00FB24C1">
      <w:pPr>
        <w:rPr>
          <w:lang w:val="en-PH"/>
        </w:rPr>
      </w:pPr>
      <w:r w:rsidRPr="00AA75CF">
        <w:rPr>
          <w:lang w:val="en-PH"/>
        </w:rPr>
        <w:t>‘</w:t>
      </w:r>
      <w:r w:rsidRPr="00AA75CF">
        <w:rPr>
          <w:i/>
          <w:iCs/>
          <w:lang w:val="en-PH"/>
        </w:rPr>
        <w:t>He thinks that displaying his flagship would make people cower in awe in front of him,’</w:t>
      </w:r>
      <w:r w:rsidRPr="00AA75CF">
        <w:rPr>
          <w:lang w:val="en-PH"/>
        </w:rPr>
        <w:t xml:space="preserve"> the administrator of Port Beverly had told them during their last meeting, and while it was true that it was the first time that Ian had met the administrator, he could tell that the civilian manager was not the least bit impressed by the Prince.</w:t>
      </w:r>
    </w:p>
    <w:p w14:paraId="678A936D" w14:textId="77777777" w:rsidR="00FB24C1" w:rsidRPr="00AA75CF" w:rsidRDefault="00FB24C1" w:rsidP="00FB24C1">
      <w:pPr>
        <w:rPr>
          <w:lang w:val="en-PH"/>
        </w:rPr>
      </w:pPr>
      <w:r w:rsidRPr="00AA75CF">
        <w:rPr>
          <w:lang w:val="en-PH"/>
        </w:rPr>
        <w:t xml:space="preserve">Yet another sigh escaped from the lips of Ian as he once more forced himself out of the trance that he had not even realised he had fallen into and back to the present. Again, he was already staring in the direction of the ship in front of him, so there was no need for him to turn his attention anywhere else, and as that particular thought crossed the forefront of his mind, the former naval officer told himself that displaying the </w:t>
      </w:r>
      <w:r w:rsidRPr="00AA75CF">
        <w:rPr>
          <w:i/>
          <w:iCs/>
          <w:lang w:val="en-PH"/>
        </w:rPr>
        <w:t>Seraphim</w:t>
      </w:r>
      <w:r w:rsidRPr="00AA75CF">
        <w:rPr>
          <w:lang w:val="en-PH"/>
        </w:rPr>
        <w:t xml:space="preserve"> would work if this was not the former capital.</w:t>
      </w:r>
    </w:p>
    <w:p w14:paraId="4A46A127" w14:textId="77777777" w:rsidR="00FB24C1" w:rsidRPr="00AA75CF" w:rsidRDefault="00FB24C1" w:rsidP="00FB24C1">
      <w:pPr>
        <w:rPr>
          <w:lang w:val="en-PH"/>
        </w:rPr>
      </w:pPr>
      <w:r w:rsidRPr="00AA75CF">
        <w:rPr>
          <w:lang w:val="en-PH"/>
        </w:rPr>
        <w:t>As that thought entered the forefront of his mind, Ian would have to admit that a small frown came across his face. Once more, he cannot help but ask himself why a Prince of the Holy Empire of Terra had consciously chosen to park his flagship not in the capital, where the politics and maneuvering are all happening, but in this relatively out-of-the-way city.</w:t>
      </w:r>
    </w:p>
    <w:p w14:paraId="12A125DE" w14:textId="77777777" w:rsidR="00FB24C1" w:rsidRPr="00AA75CF" w:rsidRDefault="00FB24C1" w:rsidP="00FB24C1">
      <w:pPr>
        <w:rPr>
          <w:lang w:val="en-PH"/>
        </w:rPr>
      </w:pPr>
      <w:r w:rsidRPr="00AA75CF">
        <w:rPr>
          <w:lang w:val="en-PH"/>
        </w:rPr>
        <w:t>Ian mentally shook his head as he then reminded himself that because of the distances involved, the said Prince of the Blood regularly takes either a high-speed train or a shuttle to the capital, wasting not only resources, but also time. Indeed, as that thought entered the forefront of his mind, the former naval officer would have to admit that there was a part of him that would have allowed a sigh to escape from his lips again, if not for the fact that he stopped himself.</w:t>
      </w:r>
    </w:p>
    <w:p w14:paraId="4B36812D" w14:textId="77777777" w:rsidR="00FB24C1" w:rsidRPr="00AA75CF" w:rsidRDefault="00FB24C1" w:rsidP="00FB24C1">
      <w:pPr>
        <w:rPr>
          <w:lang w:val="en-PH"/>
        </w:rPr>
      </w:pPr>
      <w:r w:rsidRPr="00AA75CF">
        <w:rPr>
          <w:lang w:val="en-PH"/>
        </w:rPr>
        <w:t xml:space="preserve">The position that he was in at that moment – and the shape of the dome covering New Thessalonica – meant that the hull of the </w:t>
      </w:r>
      <w:r w:rsidRPr="00AA75CF">
        <w:rPr>
          <w:i/>
          <w:iCs/>
          <w:lang w:val="en-PH"/>
        </w:rPr>
        <w:t>Seraphim</w:t>
      </w:r>
      <w:r w:rsidRPr="00AA75CF">
        <w:rPr>
          <w:lang w:val="en-PH"/>
        </w:rPr>
        <w:t xml:space="preserve"> was about fifteen hundred meters in front of him, even if it was true that it was at the other side of the dome of the city that they were in.</w:t>
      </w:r>
    </w:p>
    <w:p w14:paraId="050678CA" w14:textId="77777777" w:rsidR="00FB24C1" w:rsidRPr="00AA75CF" w:rsidRDefault="00FB24C1" w:rsidP="00FB24C1">
      <w:pPr>
        <w:rPr>
          <w:lang w:val="en-PH"/>
        </w:rPr>
      </w:pPr>
      <w:r w:rsidRPr="00AA75CF">
        <w:rPr>
          <w:lang w:val="en-PH"/>
        </w:rPr>
        <w:t>He turned his attention away from the ship in front of him, focusing his attention instead toward the direction of the entrance to Port Beverly – something that he was easily able to do, because he was positioned at the side of a cliff overlooking the entrance to the port, a legacy of the time when New Thessalonica was the capital, and Port Beverly was the main port of entry into Europa – so that he can see the guards that had been placed there.</w:t>
      </w:r>
    </w:p>
    <w:p w14:paraId="64547DE6" w14:textId="77777777" w:rsidR="00FB24C1" w:rsidRPr="00AA75CF" w:rsidRDefault="00FB24C1" w:rsidP="00FB24C1">
      <w:pPr>
        <w:rPr>
          <w:lang w:val="en-PH"/>
        </w:rPr>
      </w:pPr>
      <w:r w:rsidRPr="00AA75CF">
        <w:rPr>
          <w:lang w:val="en-PH"/>
        </w:rPr>
        <w:lastRenderedPageBreak/>
        <w:t>While it was true that the administrators of the space port are with them – or at least, most of them were – the same cannot be said about the guards. The former naval officer knew for a fact that it was because the guards stationed at the port were not local, though with a shake of his head, Ian told himself that allowing local guards to watch over his flagship was something that not even the most arrogant royal would ever do.</w:t>
      </w:r>
    </w:p>
    <w:p w14:paraId="186EDA51" w14:textId="77777777" w:rsidR="00FB24C1" w:rsidRPr="00AA75CF" w:rsidRDefault="00FB24C1" w:rsidP="00FB24C1">
      <w:pPr>
        <w:rPr>
          <w:lang w:val="en-PH"/>
        </w:rPr>
      </w:pPr>
      <w:r w:rsidRPr="00AA75CF">
        <w:rPr>
          <w:lang w:val="en-PH"/>
        </w:rPr>
        <w:t>‘</w:t>
      </w:r>
      <w:r w:rsidRPr="00AA75CF">
        <w:rPr>
          <w:i/>
          <w:iCs/>
          <w:lang w:val="en-PH"/>
        </w:rPr>
        <w:t>Which means that we would have to fight those guards.’</w:t>
      </w:r>
      <w:r w:rsidRPr="00AA75CF">
        <w:rPr>
          <w:lang w:val="en-PH"/>
        </w:rPr>
        <w:t xml:space="preserve"> Ian thought, and though it was true that there was a part of him that did not want to admit it, he shuddered as that thought entered the forefront of his mind.</w:t>
      </w:r>
    </w:p>
    <w:p w14:paraId="6FBA0F45" w14:textId="77777777" w:rsidR="00FB24C1" w:rsidRPr="00AA75CF" w:rsidRDefault="00FB24C1" w:rsidP="00FB24C1">
      <w:pPr>
        <w:rPr>
          <w:lang w:val="en-PH"/>
        </w:rPr>
      </w:pPr>
      <w:r w:rsidRPr="00AA75CF">
        <w:rPr>
          <w:lang w:val="en-PH"/>
        </w:rPr>
        <w:t>If pressed, the former naval officer would have to admit that it was because it was at that moment that he was able to remind himself of the last time that he fought against Terran forces.</w:t>
      </w:r>
    </w:p>
    <w:p w14:paraId="4FE8AC99" w14:textId="77777777" w:rsidR="00FB24C1" w:rsidRPr="00AA75CF" w:rsidRDefault="00FB24C1" w:rsidP="00FB24C1">
      <w:pPr>
        <w:rPr>
          <w:lang w:val="en-PH"/>
        </w:rPr>
      </w:pPr>
      <w:r w:rsidRPr="00AA75CF">
        <w:rPr>
          <w:lang w:val="en-PH"/>
        </w:rPr>
        <w:t>A smile came across the face of Ian at that moment, but even he would have to admit that there was nothing about the look that he was wearing that could be classified as friendly or humorous. Indeed, he shook his head, a few moments later – and there was nothing mental about the action that he had taken – so that he could force those thoughts out of the forefront of his mind.</w:t>
      </w:r>
    </w:p>
    <w:p w14:paraId="2C323E07" w14:textId="77777777" w:rsidR="00FB24C1" w:rsidRPr="00AA75CF" w:rsidRDefault="00FB24C1" w:rsidP="00FB24C1">
      <w:pPr>
        <w:rPr>
          <w:lang w:val="en-PH"/>
        </w:rPr>
      </w:pPr>
      <w:r w:rsidRPr="00AA75CF">
        <w:rPr>
          <w:lang w:val="en-PH"/>
        </w:rPr>
        <w:t>“That did not turn out well,” he murmured under his breath, though even as he took that action, the former naval officer would have to admit that there was a part of him that had to ask if there was even a need for him to do that, considering that there was no one within fifteen feet in front of him.</w:t>
      </w:r>
    </w:p>
    <w:p w14:paraId="1E826138" w14:textId="77777777" w:rsidR="00FB24C1" w:rsidRPr="00AA75CF" w:rsidRDefault="00FB24C1" w:rsidP="00FB24C1">
      <w:pPr>
        <w:rPr>
          <w:lang w:val="en-PH"/>
        </w:rPr>
      </w:pPr>
      <w:r w:rsidRPr="00AA75CF">
        <w:rPr>
          <w:lang w:val="en-PH"/>
        </w:rPr>
        <w:t>Of course, Ian was aware that it was possible that there were some surveillance assets based in Port Beverly that were, even at that moment, watching him. It was possible that a team of Terran Intelligence agents were already looking at him, trying to identify him and figure out just what it was that he was doing there.</w:t>
      </w:r>
    </w:p>
    <w:p w14:paraId="0AD8708C" w14:textId="77777777" w:rsidR="00FB24C1" w:rsidRPr="00AA75CF" w:rsidRDefault="00FB24C1" w:rsidP="00FB24C1">
      <w:pPr>
        <w:rPr>
          <w:lang w:val="en-PH"/>
        </w:rPr>
      </w:pPr>
      <w:r w:rsidRPr="00AA75CF">
        <w:rPr>
          <w:lang w:val="en-PH"/>
        </w:rPr>
        <w:t>With a shake of his head – and again, there was nothing mental about the action that he had taken at that moment, the former naval officer told himself that if that were the case, then those agents would have probably already sent people to pick him up and make him disappear in one of the many rumored black sites that rumors say are sprouting up all over Europa.</w:t>
      </w:r>
    </w:p>
    <w:p w14:paraId="2C625E1D" w14:textId="77777777" w:rsidR="00FB24C1" w:rsidRPr="00AA75CF" w:rsidRDefault="00FB24C1" w:rsidP="00FB24C1">
      <w:pPr>
        <w:rPr>
          <w:lang w:val="en-PH"/>
        </w:rPr>
      </w:pPr>
      <w:r w:rsidRPr="00AA75CF">
        <w:rPr>
          <w:lang w:val="en-PH"/>
        </w:rPr>
        <w:t xml:space="preserve">Once more, there was nothing humorous or friendly about the smile that appeared on the face of the former naval officer, but if pressed, Ian would readily admit that the expression that appeared </w:t>
      </w:r>
      <w:r w:rsidRPr="00AA75CF">
        <w:rPr>
          <w:lang w:val="en-PH"/>
        </w:rPr>
        <w:lastRenderedPageBreak/>
        <w:t>on his face at that moment was the result of him reminding himself that he and Margot – along with several others who had been under his command during the attack on Europa Castle – had not bothered to hide their identity during that attack.</w:t>
      </w:r>
    </w:p>
    <w:p w14:paraId="54C13B4D" w14:textId="77777777" w:rsidR="00FB24C1" w:rsidRPr="00AA75CF" w:rsidRDefault="00FB24C1" w:rsidP="00FB24C1">
      <w:pPr>
        <w:rPr>
          <w:lang w:val="en-PH"/>
        </w:rPr>
      </w:pPr>
      <w:r w:rsidRPr="00AA75CF">
        <w:rPr>
          <w:lang w:val="en-PH"/>
        </w:rPr>
        <w:t>With a mental shake of his head, the former naval officer told himself that it is highly unlikely that the Terrans are not aware of who he is, and as that thought entered the forefront of his mind, Ian would have to admit that there was a part of him that cannot help but shudder even as he remembered the two armored figures who had been the final – and only effective – line that held back his command during that incident.</w:t>
      </w:r>
    </w:p>
    <w:p w14:paraId="140CDEBA" w14:textId="77777777" w:rsidR="00FB24C1" w:rsidRPr="00AA75CF" w:rsidRDefault="00FB24C1" w:rsidP="00FB24C1">
      <w:pPr>
        <w:rPr>
          <w:lang w:val="en-PH"/>
        </w:rPr>
      </w:pPr>
      <w:r w:rsidRPr="00AA75CF">
        <w:rPr>
          <w:lang w:val="en-PH"/>
        </w:rPr>
        <w:t>Even Ian would have to admit that he desperately pushed that thought out of the forefront of his mind, a few moments later, as he sought to return to the present. He finally turned his attention away from the direction of the port in front of him, focusing his gaze instead toward what was behind him earlier, and he blinked as he noted the grocery store that he found himself looking at.</w:t>
      </w:r>
    </w:p>
    <w:p w14:paraId="4CC952AC" w14:textId="77777777" w:rsidR="00FB24C1" w:rsidRPr="00AA75CF" w:rsidRDefault="00FB24C1" w:rsidP="00FB24C1">
      <w:pPr>
        <w:rPr>
          <w:lang w:val="en-PH"/>
        </w:rPr>
      </w:pPr>
      <w:r w:rsidRPr="00AA75CF">
        <w:rPr>
          <w:lang w:val="en-PH"/>
        </w:rPr>
        <w:t>The glass walls of the store itself meant that he could easily see what the people inside were doing, and if he were being honest, the former naval officer would have to admit that he stared at the actions that they are taking, there was a part of him that cannot help but feel that something was wrong with the image that he was seeing.</w:t>
      </w:r>
    </w:p>
    <w:p w14:paraId="627566CD" w14:textId="77777777" w:rsidR="00FB24C1" w:rsidRPr="00AA75CF" w:rsidRDefault="00FB24C1" w:rsidP="00FB24C1">
      <w:pPr>
        <w:rPr>
          <w:lang w:val="en-PH"/>
        </w:rPr>
      </w:pPr>
      <w:r w:rsidRPr="00AA75CF">
        <w:rPr>
          <w:lang w:val="en-PH"/>
        </w:rPr>
        <w:t>It took Ian less than a moment to realize what that something that felt wrong to him was, and if he were being honest, the former naval officer would have to admit that he cannot help but allow a smile – and this time, there was no small amount of amusement reflected upon the look that he was now wearing – as he told himself what that something was.</w:t>
      </w:r>
    </w:p>
    <w:p w14:paraId="4CF5A9E7" w14:textId="77777777" w:rsidR="00FB24C1" w:rsidRPr="00AA75CF" w:rsidRDefault="00FB24C1" w:rsidP="00FB24C1">
      <w:pPr>
        <w:rPr>
          <w:lang w:val="en-PH"/>
        </w:rPr>
      </w:pPr>
      <w:r w:rsidRPr="00AA75CF">
        <w:rPr>
          <w:lang w:val="en-PH"/>
        </w:rPr>
        <w:t>While it was true that he had already turned his attention away from the direction of the Terran warship that was parked at the other side of this part of the dome covering New Thessalonica, he would have to admit that, a moment or two after that thought entered the forefront of his mind, he returned his attention toward the direction of the same.</w:t>
      </w:r>
    </w:p>
    <w:p w14:paraId="0783DE2F" w14:textId="77777777" w:rsidR="00FB24C1" w:rsidRPr="00AA75CF" w:rsidRDefault="00FB24C1" w:rsidP="00FB24C1">
      <w:pPr>
        <w:rPr>
          <w:lang w:val="en-PH"/>
        </w:rPr>
      </w:pPr>
      <w:r w:rsidRPr="00AA75CF">
        <w:rPr>
          <w:lang w:val="en-PH"/>
        </w:rPr>
        <w:t>The error that Ian felt at that moment was how normal things seemed to be, even if it was true that they were now living under the banner of a conqueror.</w:t>
      </w:r>
    </w:p>
    <w:p w14:paraId="68EF6DB0" w14:textId="77777777" w:rsidR="00FB24C1" w:rsidRPr="00AA75CF" w:rsidRDefault="00FB24C1" w:rsidP="00FB24C1">
      <w:pPr>
        <w:rPr>
          <w:lang w:val="en-PH"/>
        </w:rPr>
      </w:pPr>
      <w:r w:rsidRPr="00AA75CF">
        <w:rPr>
          <w:lang w:val="en-PH"/>
        </w:rPr>
        <w:t xml:space="preserve">There certainly was nothing mental about him shaking his head, a few moments later, as he returned to the present. The first thing that Ian did once he had returned his attention toward the </w:t>
      </w:r>
      <w:r w:rsidRPr="00AA75CF">
        <w:rPr>
          <w:lang w:val="en-PH"/>
        </w:rPr>
        <w:lastRenderedPageBreak/>
        <w:t>direction of the grocery store was school the expression that he was wearing into a more neutral expression, even as he remarked to himself that he could not blame the people for wishing to return to their ordinary lives.</w:t>
      </w:r>
    </w:p>
    <w:p w14:paraId="444FF71E" w14:textId="77777777" w:rsidR="00FB24C1" w:rsidRPr="00AA75CF" w:rsidRDefault="00FB24C1" w:rsidP="00FB24C1">
      <w:pPr>
        <w:rPr>
          <w:lang w:val="en-PH"/>
        </w:rPr>
      </w:pPr>
      <w:r w:rsidRPr="00AA75CF">
        <w:rPr>
          <w:lang w:val="en-PH"/>
        </w:rPr>
        <w:t>He pushed that thought to the back of his mind, a few moments later, as then took several steps forward, crossing the relatively narrow four-lane road that separated the front of the grocery store that he was looking at from the cliff side where he was positioned earlier, and as he did so, he turned his attention toward the roof deck of the building housing the grocer.</w:t>
      </w:r>
    </w:p>
    <w:p w14:paraId="4AC80F3E" w14:textId="77777777" w:rsidR="00FB24C1" w:rsidRPr="00AA75CF" w:rsidRDefault="00FB24C1" w:rsidP="00FB24C1">
      <w:pPr>
        <w:rPr>
          <w:lang w:val="en-PH"/>
        </w:rPr>
      </w:pPr>
      <w:r w:rsidRPr="00AA75CF">
        <w:rPr>
          <w:lang w:val="en-PH"/>
        </w:rPr>
        <w:t>If he were being honest, the former naval officer would have to admit that there was a part of him that was almost certain that the coffee shop that had been placed there would be full of people looking at Port Beverly, and he had to blink, a few moments later, when he realised that such was not the case.</w:t>
      </w:r>
    </w:p>
    <w:p w14:paraId="77FD9317" w14:textId="77777777" w:rsidR="00FB24C1" w:rsidRPr="00AA75CF" w:rsidRDefault="00FB24C1" w:rsidP="00FB24C1">
      <w:pPr>
        <w:rPr>
          <w:lang w:val="en-PH"/>
        </w:rPr>
      </w:pPr>
      <w:r w:rsidRPr="00AA75CF">
        <w:rPr>
          <w:lang w:val="en-PH"/>
        </w:rPr>
        <w:t>Whatever disappointment it was that he felt when he realized that such were not the case fled from the forefront of his mind, however, as Ian told himself that the fact that the observation deck was empty is testament to the fact that even the people of New Thessalonica had come to accept that they are now living under the banner of the Holy Empire of Terra.</w:t>
      </w:r>
    </w:p>
    <w:p w14:paraId="5600C3D4" w14:textId="77777777" w:rsidR="00FB24C1" w:rsidRPr="00AA75CF" w:rsidRDefault="00FB24C1" w:rsidP="00FB24C1">
      <w:pPr>
        <w:rPr>
          <w:lang w:val="en-PH"/>
        </w:rPr>
      </w:pPr>
      <w:r w:rsidRPr="00AA75CF">
        <w:rPr>
          <w:lang w:val="en-PH"/>
        </w:rPr>
        <w:t>Ian would have to admit that there was a part of him that wanted to be disturbed by that, just as there was a part of him that wanted to be angry about the fact that his people had just accepted the fact that they are now subjects of the Golden Throne of Terra. With a shake of his head – and again, there was nothing mental about the action that he had taken – Ian told himself that it was not as if he could blame them for the action that they had taken.</w:t>
      </w:r>
    </w:p>
    <w:p w14:paraId="76657A33" w14:textId="77777777" w:rsidR="00FB24C1" w:rsidRPr="00AA75CF" w:rsidRDefault="00FB24C1" w:rsidP="00FB24C1">
      <w:pPr>
        <w:rPr>
          <w:lang w:val="en-PH"/>
        </w:rPr>
      </w:pPr>
      <w:r w:rsidRPr="00AA75CF">
        <w:rPr>
          <w:lang w:val="en-PH"/>
        </w:rPr>
        <w:t>‘</w:t>
      </w:r>
      <w:r w:rsidRPr="00AA75CF">
        <w:rPr>
          <w:i/>
          <w:iCs/>
          <w:lang w:val="en-PH"/>
        </w:rPr>
        <w:t>Most people simply want to be left alone,’</w:t>
      </w:r>
      <w:r w:rsidRPr="00AA75CF">
        <w:rPr>
          <w:lang w:val="en-PH"/>
        </w:rPr>
        <w:t xml:space="preserve"> he told himself even as he focused his attention toward the direction of the entrance to the store in front of him.</w:t>
      </w:r>
    </w:p>
    <w:p w14:paraId="2E0DDCBB" w14:textId="77777777" w:rsidR="00FB24C1" w:rsidRPr="00AA75CF" w:rsidRDefault="00FB24C1" w:rsidP="00FB24C1">
      <w:pPr>
        <w:rPr>
          <w:lang w:val="en-PH"/>
        </w:rPr>
      </w:pPr>
      <w:r w:rsidRPr="00AA75CF">
        <w:rPr>
          <w:lang w:val="en-PH"/>
        </w:rPr>
        <w:t>A moment or two after that particular thought came across the forefront of his mind, Ian told himself that he could not blame ordinary people for choosing to simply accept the fact that they woke up a week ago, to find that they are now expected to recite oaths of loyalty to a different flag.</w:t>
      </w:r>
    </w:p>
    <w:p w14:paraId="64D9C27B" w14:textId="77777777" w:rsidR="00FB24C1" w:rsidRPr="00AA75CF" w:rsidRDefault="00FB24C1" w:rsidP="00FB24C1">
      <w:pPr>
        <w:rPr>
          <w:lang w:val="en-PH"/>
        </w:rPr>
      </w:pPr>
      <w:r w:rsidRPr="00AA75CF">
        <w:rPr>
          <w:lang w:val="en-PH"/>
        </w:rPr>
        <w:t xml:space="preserve">Of course, considering that most of them are more concerned about the prices of basic goods remaining the same – and Ian would have to admit that they have generally remained the same – </w:t>
      </w:r>
      <w:r w:rsidRPr="00AA75CF">
        <w:rPr>
          <w:lang w:val="en-PH"/>
        </w:rPr>
        <w:lastRenderedPageBreak/>
        <w:t>most ordinary subjects of the Kingdom of Europa accepted the fact that they are now subjects of the Golden Throne.</w:t>
      </w:r>
    </w:p>
    <w:p w14:paraId="1106CCA4" w14:textId="77777777" w:rsidR="00FB24C1" w:rsidRPr="00AA75CF" w:rsidRDefault="00FB24C1" w:rsidP="00FB24C1">
      <w:pPr>
        <w:rPr>
          <w:lang w:val="en-PH"/>
        </w:rPr>
      </w:pPr>
      <w:r w:rsidRPr="00AA75CF">
        <w:rPr>
          <w:lang w:val="en-PH"/>
        </w:rPr>
        <w:t>‘</w:t>
      </w:r>
      <w:r w:rsidRPr="00AA75CF">
        <w:rPr>
          <w:i/>
          <w:iCs/>
          <w:lang w:val="en-PH"/>
        </w:rPr>
        <w:t>Maybe that is something that we should consider as well,’</w:t>
      </w:r>
      <w:r w:rsidRPr="00AA75CF">
        <w:rPr>
          <w:lang w:val="en-PH"/>
        </w:rPr>
        <w:t xml:space="preserve"> Ian thought even as he finally reached the side of the road where the grocery was. At that moment, the former naval officer would have to admit that there was a part of him that actively wondered why they were even still in the side that they are in.</w:t>
      </w:r>
    </w:p>
    <w:p w14:paraId="4CE56EE4" w14:textId="77777777" w:rsidR="00FB24C1" w:rsidRPr="00AA75CF" w:rsidRDefault="00FB24C1" w:rsidP="00FB24C1">
      <w:pPr>
        <w:rPr>
          <w:lang w:val="en-PH"/>
        </w:rPr>
      </w:pPr>
      <w:r w:rsidRPr="00AA75CF">
        <w:rPr>
          <w:lang w:val="en-PH"/>
        </w:rPr>
        <w:t>As that thought entered the forefront of his mind, Ian had to pause, even as a small smile came across his face. Four children – and they looked to be less than ten years of age – crossed in front of him, not even bothering to turn their attention toward his direction as they excitedly spoke amongst themselves, seemingly with not a care in the world.</w:t>
      </w:r>
    </w:p>
    <w:p w14:paraId="18DC0D54" w14:textId="77777777" w:rsidR="00FB24C1" w:rsidRPr="00AA75CF" w:rsidRDefault="00FB24C1" w:rsidP="00FB24C1">
      <w:pPr>
        <w:rPr>
          <w:lang w:val="en-PH"/>
        </w:rPr>
      </w:pPr>
      <w:r w:rsidRPr="00AA75CF">
        <w:rPr>
          <w:lang w:val="en-PH"/>
        </w:rPr>
        <w:t>Considering the law and order situation in New Thessalonica since the Terrans came, Ian would have to admit that most parents are content with allowing even children as young as six years of age to walk amongst themselves without a guardian.</w:t>
      </w:r>
    </w:p>
    <w:p w14:paraId="4CF80397" w14:textId="77777777" w:rsidR="00FB24C1" w:rsidRPr="00AA75CF" w:rsidRDefault="00FB24C1" w:rsidP="00FB24C1">
      <w:pPr>
        <w:rPr>
          <w:lang w:val="en-PH"/>
        </w:rPr>
      </w:pPr>
      <w:r w:rsidRPr="00AA75CF">
        <w:rPr>
          <w:lang w:val="en-PH"/>
        </w:rPr>
        <w:t>‘</w:t>
      </w:r>
      <w:r w:rsidRPr="00AA75CF">
        <w:rPr>
          <w:i/>
          <w:iCs/>
          <w:lang w:val="en-PH"/>
        </w:rPr>
        <w:t>Is that not a testament to the fact that the Terrans are doing a better job than us when it comes to law and order?’</w:t>
      </w:r>
      <w:r w:rsidRPr="00AA75CF">
        <w:rPr>
          <w:lang w:val="en-PH"/>
        </w:rPr>
        <w:t xml:space="preserve"> he asked himself, but a moment or two after that particular thought came across the forefront of his mind, the former naval officer was forced to push that thought to the back of his mind as then allowed another question to come across the forefront of his mind, ‘</w:t>
      </w:r>
      <w:r w:rsidRPr="00AA75CF">
        <w:rPr>
          <w:i/>
          <w:iCs/>
          <w:lang w:val="en-PH"/>
        </w:rPr>
        <w:t>If we stop now, who will remember the old Europa?’</w:t>
      </w:r>
    </w:p>
    <w:p w14:paraId="61AE9AE9" w14:textId="77777777" w:rsidR="00FB24C1" w:rsidRPr="00AA75CF" w:rsidRDefault="00FB24C1" w:rsidP="00FB24C1">
      <w:pPr>
        <w:rPr>
          <w:lang w:val="en-PH"/>
        </w:rPr>
      </w:pPr>
      <w:r w:rsidRPr="00AA75CF">
        <w:rPr>
          <w:lang w:val="en-PH"/>
        </w:rPr>
        <w:t>That question was still at the forefront of his mind when he was forced to return to the present even as a patrol car from the local police force moved behind him, moving in such a way that it was easy for Ian to see that the two men inside the vehicle were wearing bored expressions on their faces.</w:t>
      </w:r>
    </w:p>
    <w:p w14:paraId="0279BB6F" w14:textId="77777777" w:rsidR="00FB24C1" w:rsidRPr="00AA75CF" w:rsidRDefault="00FB24C1" w:rsidP="00FB24C1">
      <w:pPr>
        <w:rPr>
          <w:lang w:val="en-PH"/>
        </w:rPr>
      </w:pPr>
      <w:r w:rsidRPr="00AA75CF">
        <w:rPr>
          <w:lang w:val="en-PH"/>
        </w:rPr>
        <w:t>For them, what they were doing had become routine, even if it had just been a week since the flag of Europa was hauled down, and the flag of the Holy Empire of Terra was hoisted in its place.</w:t>
      </w:r>
    </w:p>
    <w:p w14:paraId="13183C30" w14:textId="77777777" w:rsidR="00FB24C1" w:rsidRPr="00AA75CF" w:rsidRDefault="00FB24C1" w:rsidP="00FB24C1">
      <w:pPr>
        <w:rPr>
          <w:lang w:val="en-PH"/>
        </w:rPr>
      </w:pPr>
      <w:r w:rsidRPr="00AA75CF">
        <w:rPr>
          <w:lang w:val="en-PH"/>
        </w:rPr>
        <w:t xml:space="preserve">As that thought entered the forefront of his mind, Ian would have to admit that there was a part of him that could not help but remark to himself that, perhaps, it was a good thing that they were planning on leaving. From what he can see, the people of New Thessalonica had no intention to </w:t>
      </w:r>
      <w:r w:rsidRPr="00AA75CF">
        <w:rPr>
          <w:lang w:val="en-PH"/>
        </w:rPr>
        <w:lastRenderedPageBreak/>
        <w:t>resist against the Holy Empire of Terra, and if he were being honest, Ian would have to admit that he was sure that the sentiment was the same in the other cities of Europa.</w:t>
      </w:r>
    </w:p>
    <w:p w14:paraId="23C9AD05" w14:textId="77777777" w:rsidR="00FB24C1" w:rsidRPr="00AA75CF" w:rsidRDefault="00FB24C1" w:rsidP="00FB24C1">
      <w:pPr>
        <w:rPr>
          <w:lang w:val="en-PH"/>
        </w:rPr>
      </w:pPr>
      <w:r w:rsidRPr="00AA75CF">
        <w:rPr>
          <w:lang w:val="en-PH"/>
        </w:rPr>
        <w:t>‘</w:t>
      </w:r>
      <w:r w:rsidRPr="00AA75CF">
        <w:rPr>
          <w:i/>
          <w:iCs/>
          <w:lang w:val="en-PH"/>
        </w:rPr>
        <w:t>We cannot involve them in our rebellion any more than we already have,’</w:t>
      </w:r>
      <w:r w:rsidRPr="00AA75CF">
        <w:rPr>
          <w:lang w:val="en-PH"/>
        </w:rPr>
        <w:t xml:space="preserve"> the former naval officer thought to himself, before he once more suppressed a sigh as the question of what would happen to the people of New Thessalonica should they succeed in kidnapping a Prince of the Holy Empire and stealing his flagship.</w:t>
      </w:r>
    </w:p>
    <w:p w14:paraId="0AFF7069" w14:textId="77777777" w:rsidR="00FB24C1" w:rsidRPr="00AA75CF" w:rsidRDefault="00FB24C1" w:rsidP="00FB24C1">
      <w:pPr>
        <w:rPr>
          <w:lang w:val="en-PH"/>
        </w:rPr>
      </w:pPr>
      <w:r w:rsidRPr="00AA75CF">
        <w:rPr>
          <w:lang w:val="en-PH"/>
        </w:rPr>
        <w:t>Even Ian would have to admit that there was no need for him to use a mirror for him to be aware that a concerned expression had appeared on his face at that moment. He blinked even as he tried to push that expression away from his visage, but even if that were the case, he was sure that he was still wearing that look on his face when Margot finally walked out of the store in front of him.</w:t>
      </w:r>
    </w:p>
    <w:p w14:paraId="04882C96" w14:textId="77777777" w:rsidR="00FB24C1" w:rsidRPr="00AA75CF" w:rsidRDefault="00FB24C1" w:rsidP="00FB24C1">
      <w:pPr>
        <w:rPr>
          <w:lang w:val="en-PH"/>
        </w:rPr>
      </w:pPr>
      <w:r w:rsidRPr="00AA75CF">
        <w:rPr>
          <w:lang w:val="en-PH"/>
        </w:rPr>
        <w:t>The expression that was on the face of the blonde in front of him confirmed to Ian that he was still wearing that concerned expression on his face, and even though it was true that there was a part of him that would have wanted to remove that look from his visage at that moment, even he would have to admit that he was not entirely successful in that regard.</w:t>
      </w:r>
    </w:p>
    <w:p w14:paraId="7723320F" w14:textId="77777777" w:rsidR="00FB24C1" w:rsidRPr="00AA75CF" w:rsidRDefault="00FB24C1" w:rsidP="00FB24C1">
      <w:pPr>
        <w:rPr>
          <w:lang w:val="en-PH"/>
        </w:rPr>
      </w:pPr>
      <w:r w:rsidRPr="00AA75CF">
        <w:rPr>
          <w:lang w:val="en-PH"/>
        </w:rPr>
        <w:t>Perhaps it was for that reason that the look that was on the face of Margot changed at that moment to reflect the concern that she felt, and while it was true that the look that she was wearing on her face at that moment seemed to indicate that she was about to say something at that moment, he forced her to pause as he extended his arms toward her, silently indicating that he intends to take the grocery bags that he was carrying from her.</w:t>
      </w:r>
    </w:p>
    <w:p w14:paraId="1C4452CD" w14:textId="77777777" w:rsidR="00FB24C1" w:rsidRPr="00AA75CF" w:rsidRDefault="00FB24C1" w:rsidP="00FB24C1">
      <w:pPr>
        <w:rPr>
          <w:lang w:val="en-PH"/>
        </w:rPr>
      </w:pPr>
      <w:r w:rsidRPr="00AA75CF">
        <w:rPr>
          <w:lang w:val="en-PH"/>
        </w:rPr>
        <w:t>He watched as Margot narrowed her eyes while looking in his direction, but even if it was true that the look that she was wearing on her face at that moment indicated that there was a part of her that wanted to ask what the meaning behind the action that he had taken at that moment was, she soon inclined his head toward his direction before allowing him to take the two bags that she was carrying with her.</w:t>
      </w:r>
    </w:p>
    <w:p w14:paraId="042944F0" w14:textId="77777777" w:rsidR="00FB24C1" w:rsidRPr="00AA75CF" w:rsidRDefault="00FB24C1" w:rsidP="00FB24C1">
      <w:pPr>
        <w:rPr>
          <w:lang w:val="en-PH"/>
        </w:rPr>
      </w:pPr>
      <w:r w:rsidRPr="00AA75CF">
        <w:rPr>
          <w:lang w:val="en-PH"/>
        </w:rPr>
        <w:t xml:space="preserve">As she was giving him the paper bags, however, Margot allowed some words to escape from her lips, “You look like someone who has a lot of things going on in his mind,” she said, and judging from the expression that she was wearing on her face, it was obvious that she was not asking a </w:t>
      </w:r>
      <w:r w:rsidRPr="00AA75CF">
        <w:rPr>
          <w:lang w:val="en-PH"/>
        </w:rPr>
        <w:lastRenderedPageBreak/>
        <w:t>question. Of course, Ian did not just respond to the words that had escaped from her lips, and it was because such was the case that she soon asked another question, “What is it?”</w:t>
      </w:r>
    </w:p>
    <w:p w14:paraId="3E466316" w14:textId="77777777" w:rsidR="00FB24C1" w:rsidRPr="00AA75CF" w:rsidRDefault="00FB24C1" w:rsidP="00FB24C1">
      <w:pPr>
        <w:rPr>
          <w:lang w:val="en-PH"/>
        </w:rPr>
      </w:pPr>
      <w:r w:rsidRPr="00AA75CF">
        <w:rPr>
          <w:lang w:val="en-PH"/>
        </w:rPr>
        <w:t>The look that was on the face of Ian remained as it was, even as he inclined his head toward her direction, though even he would have to admit that there was a part of him that was glad that he was able to keep the tone that he was using as neutral as possible.</w:t>
      </w:r>
    </w:p>
    <w:p w14:paraId="2D5409CD" w14:textId="77777777" w:rsidR="00FB24C1" w:rsidRPr="00AA75CF" w:rsidRDefault="00FB24C1" w:rsidP="00FB24C1">
      <w:pPr>
        <w:rPr>
          <w:lang w:val="en-PH"/>
        </w:rPr>
      </w:pPr>
      <w:r w:rsidRPr="00AA75CF">
        <w:rPr>
          <w:lang w:val="en-PH"/>
        </w:rPr>
        <w:t>“The people seem to have accepted the status quo,” he said, and even he would have to admit that he made sure that the tone he used at that moment was as neutral as possible.</w:t>
      </w:r>
    </w:p>
    <w:p w14:paraId="0C08C9E7" w14:textId="77777777" w:rsidR="00FB24C1" w:rsidRPr="00AA75CF" w:rsidRDefault="00FB24C1" w:rsidP="00FB24C1">
      <w:pPr>
        <w:rPr>
          <w:lang w:val="en-PH"/>
        </w:rPr>
      </w:pPr>
      <w:r w:rsidRPr="00AA75CF">
        <w:rPr>
          <w:lang w:val="en-PH"/>
        </w:rPr>
        <w:t>The expression that appeared on the face of Margot in response to the words that escaped from his lips was the only thing that he needed to see for him to be sure that she felt no small amount of confusion in response to the words that had escaped from his lips, and that confusion was carried over with the tone that she used, a few moments later, as she responded to what he said.</w:t>
      </w:r>
    </w:p>
    <w:p w14:paraId="483660E2" w14:textId="77777777" w:rsidR="00FB24C1" w:rsidRPr="00AA75CF" w:rsidRDefault="00FB24C1" w:rsidP="00FB24C1">
      <w:pPr>
        <w:rPr>
          <w:lang w:val="en-PH"/>
        </w:rPr>
      </w:pPr>
      <w:r w:rsidRPr="00AA75CF">
        <w:rPr>
          <w:lang w:val="en-PH"/>
        </w:rPr>
        <w:t>“Most people just want to be left alone to live their lives the way that they see fit,” Margot said, and while it was true that there was a part of the tone that she used at that moment that seemed to indicate that she did not agree with that, she soon forced that part of her out of the forefront of her mind as she then allowed more words to escape from her lips, “Who are we to judge them for making that decision?”</w:t>
      </w:r>
    </w:p>
    <w:p w14:paraId="692FA041" w14:textId="77777777" w:rsidR="00FB24C1" w:rsidRPr="00AA75CF" w:rsidRDefault="00FB24C1" w:rsidP="00FB24C1">
      <w:pPr>
        <w:rPr>
          <w:lang w:val="en-PH"/>
        </w:rPr>
      </w:pPr>
      <w:r w:rsidRPr="00AA75CF">
        <w:rPr>
          <w:lang w:val="en-PH"/>
        </w:rPr>
        <w:t>If he were being honest, Ian would have to admit that there was a part of him that wanted to agree with the words that escaped from the lips of his old friend. Indeed, he was about to do just that when he mentally shook his head so that he could force the thoughts that had formed at the forefront of his mind out of the same.</w:t>
      </w:r>
    </w:p>
    <w:p w14:paraId="6323DBDE" w14:textId="77777777" w:rsidR="00FB24C1" w:rsidRPr="00AA75CF" w:rsidRDefault="00FB24C1" w:rsidP="00FB24C1">
      <w:pPr>
        <w:rPr>
          <w:lang w:val="en-PH"/>
        </w:rPr>
      </w:pPr>
      <w:r w:rsidRPr="00AA75CF">
        <w:rPr>
          <w:lang w:val="en-PH"/>
        </w:rPr>
        <w:t>Still, he was the one who shattered the relative silence that had descended between the two of them as he turned his gaze toward her direction before he then allowed words to escape from his lips, “And we are going to shatter that peace that had descended in their lives soon,” he said, while using a serious tone.</w:t>
      </w:r>
    </w:p>
    <w:p w14:paraId="71B6AFF5" w14:textId="77777777" w:rsidR="00FB24C1" w:rsidRPr="00AA75CF" w:rsidRDefault="00FB24C1" w:rsidP="00FB24C1">
      <w:pPr>
        <w:rPr>
          <w:lang w:val="en-PH"/>
        </w:rPr>
      </w:pPr>
      <w:r w:rsidRPr="00AA75CF">
        <w:rPr>
          <w:lang w:val="en-PH"/>
        </w:rPr>
        <w:t xml:space="preserve">The expression that appeared on the face of Margot at that moment was the only thing that he needed to see for him to be sure that she was confused about the words that had escaped from his lips, but after another moment or two, her eyes widened. That was the only thing that he needed to </w:t>
      </w:r>
      <w:r w:rsidRPr="00AA75CF">
        <w:rPr>
          <w:lang w:val="en-PH"/>
        </w:rPr>
        <w:lastRenderedPageBreak/>
        <w:t>see for him to be sure that she had realised what the meaning behind the words that had escaped from his lips was.</w:t>
      </w:r>
    </w:p>
    <w:p w14:paraId="088941D1" w14:textId="77777777" w:rsidR="00FB24C1" w:rsidRPr="00AA75CF" w:rsidRDefault="00FB24C1" w:rsidP="00FB24C1">
      <w:pPr>
        <w:rPr>
          <w:lang w:val="en-PH"/>
        </w:rPr>
      </w:pPr>
      <w:r w:rsidRPr="00AA75CF">
        <w:rPr>
          <w:lang w:val="en-PH"/>
        </w:rPr>
        <w:t>Indeed, Margot soon schooled the expression that she was wearing to reflect the fact that she did not want to respond to the words that had escaped from his lips, but even though it was true that such was the look that appeared on her face at that moment, after another moment or two, she allowed a sigh to escape from her lips.</w:t>
      </w:r>
    </w:p>
    <w:p w14:paraId="14AEB37D" w14:textId="77777777" w:rsidR="00FB24C1" w:rsidRPr="00AA75CF" w:rsidRDefault="00FB24C1" w:rsidP="00FB24C1">
      <w:pPr>
        <w:rPr>
          <w:lang w:val="en-PH"/>
        </w:rPr>
      </w:pPr>
      <w:r w:rsidRPr="00AA75CF">
        <w:rPr>
          <w:lang w:val="en-PH"/>
        </w:rPr>
        <w:t>Even Ian can tell that the action that his old friend had taken at that moment was merely theatrical, and if he were being honest, the former naval officer would have to admit that there was a part of him that wanted to say something about it. Just as he parted his lips to push words out of his mouth, however, Margot cut him off with the words that escaped from her lips.</w:t>
      </w:r>
    </w:p>
    <w:p w14:paraId="0D287D9B" w14:textId="77777777" w:rsidR="00FB24C1" w:rsidRPr="00AA75CF" w:rsidRDefault="00FB24C1" w:rsidP="00FB24C1">
      <w:pPr>
        <w:rPr>
          <w:lang w:val="en-PH"/>
        </w:rPr>
      </w:pPr>
      <w:r w:rsidRPr="00AA75CF">
        <w:rPr>
          <w:lang w:val="en-PH"/>
        </w:rPr>
        <w:t>“There are those of us who cannot stand to live under any other banner except the one that we were born under,” Margot said, and while it was true that she made sure that she was using a serious tone when she allowed the words that escaped from her lips, the fact that she had to consciously use that tone – something that Ian was easily able to pick up in, if he were being honest – told him that she just forced herself to utter the words that he had.</w:t>
      </w:r>
    </w:p>
    <w:p w14:paraId="656769D0" w14:textId="77777777" w:rsidR="00FB24C1" w:rsidRPr="00AA75CF" w:rsidRDefault="00FB24C1" w:rsidP="00FB24C1">
      <w:pPr>
        <w:rPr>
          <w:lang w:val="en-PH"/>
        </w:rPr>
      </w:pPr>
      <w:r w:rsidRPr="00AA75CF">
        <w:rPr>
          <w:lang w:val="en-PH"/>
        </w:rPr>
        <w:t>Even Ian would have to admit that there was a part of him that wanted to call her out on that, but he pushed that part of him to the back of his mind, a few moments later, before he then turned his gaze away from her. Of course, there was a part of him that wanted to say something else at that moment, but he would have to admit that he was not sure what it was that he could say.</w:t>
      </w:r>
    </w:p>
    <w:p w14:paraId="4B534DD8" w14:textId="77777777" w:rsidR="00FB24C1" w:rsidRPr="00AA75CF" w:rsidRDefault="00FB24C1" w:rsidP="00FB24C1">
      <w:pPr>
        <w:rPr>
          <w:lang w:val="en-PH"/>
        </w:rPr>
      </w:pPr>
      <w:r w:rsidRPr="00AA75CF">
        <w:rPr>
          <w:lang w:val="en-PH"/>
        </w:rPr>
        <w:t>In the end, the relative silence that had descended between them was shattered by the words that escaped from the lips of Margot as she then allowed more words to escape from her lips, “We are out here not because we needed supplies,” she said, and while it was true that she paused at that moment, she did not bother to wait for him to say anything before more words escaped from her lips, “we are out here because we needed to listen to the gossip.”</w:t>
      </w:r>
    </w:p>
    <w:p w14:paraId="55DE25EB" w14:textId="77777777" w:rsidR="00FB24C1" w:rsidRPr="00AA75CF" w:rsidRDefault="00FB24C1" w:rsidP="00FB24C1">
      <w:pPr>
        <w:rPr>
          <w:lang w:val="en-PH"/>
        </w:rPr>
      </w:pPr>
      <w:r w:rsidRPr="00AA75CF">
        <w:rPr>
          <w:lang w:val="en-PH"/>
        </w:rPr>
        <w:t>The smile that appeared on the face of Ian in response to the words that Margot uttered at that moment was something that even he would have labelled as genuine, and if pressed, he would have to admit that it was the result of the tone that Margot used when she pushed those words out of her mouth.</w:t>
      </w:r>
    </w:p>
    <w:p w14:paraId="46618907" w14:textId="77777777" w:rsidR="00FB24C1" w:rsidRPr="00AA75CF" w:rsidRDefault="00FB24C1" w:rsidP="00FB24C1">
      <w:pPr>
        <w:rPr>
          <w:lang w:val="en-PH"/>
        </w:rPr>
      </w:pPr>
      <w:r w:rsidRPr="00AA75CF">
        <w:rPr>
          <w:lang w:val="en-PH"/>
        </w:rPr>
        <w:lastRenderedPageBreak/>
        <w:t>He soon pushed that thought to the back of her mind, however, as he then allowed words to escape from his lips, “And what do the gossipmongers say?” he asked, unable to keep the amusement that figuratively dripped from the words that escaped from his lips from doing so, even though he told himself that he tried his best to do so.</w:t>
      </w:r>
    </w:p>
    <w:p w14:paraId="26D2B786" w14:textId="77777777" w:rsidR="00FB24C1" w:rsidRPr="00AA75CF" w:rsidRDefault="00FB24C1" w:rsidP="00FB24C1">
      <w:pPr>
        <w:rPr>
          <w:lang w:val="en-PH"/>
        </w:rPr>
      </w:pPr>
      <w:r w:rsidRPr="00AA75CF">
        <w:rPr>
          <w:lang w:val="en-PH"/>
        </w:rPr>
        <w:t>The former naval officer did not even need to turn his attention toward the direction of Margot at that moment for him to be certain that the look that she was wearing on her face was the only thing that he needed to see for him to be sure that she was not happy with the words that he uttered.</w:t>
      </w:r>
    </w:p>
    <w:p w14:paraId="7CD74B52" w14:textId="77777777" w:rsidR="00FB24C1" w:rsidRPr="00AA75CF" w:rsidRDefault="00FB24C1" w:rsidP="00FB24C1">
      <w:pPr>
        <w:rPr>
          <w:lang w:val="en-PH"/>
        </w:rPr>
      </w:pPr>
      <w:r w:rsidRPr="00AA75CF">
        <w:rPr>
          <w:lang w:val="en-PH"/>
        </w:rPr>
        <w:t>Nevertheless, the former torpedo officer soon allowed an answer to escape from her lips even as she inclined her head toward the direction of Ian without, however, turning her gaze toward his direction.</w:t>
      </w:r>
    </w:p>
    <w:p w14:paraId="6A71791B" w14:textId="77777777" w:rsidR="00FB24C1" w:rsidRPr="00AA75CF" w:rsidRDefault="00FB24C1" w:rsidP="00FB24C1">
      <w:pPr>
        <w:rPr>
          <w:lang w:val="en-PH"/>
        </w:rPr>
      </w:pPr>
      <w:r w:rsidRPr="00AA75CF">
        <w:rPr>
          <w:lang w:val="en-PH"/>
        </w:rPr>
        <w:t>“It is the usual drivel,” she said, and it was obvious just from the tone that she used that she was still not happy at having to report the intelligence that she got from listening to ordinary people while she pretended that she was doing her groceries. Ian was reminded that such was the case, a few moments later, when she forced him to return to the present thanks to the sigh that escaped from her lips.</w:t>
      </w:r>
    </w:p>
    <w:p w14:paraId="1E3FE571" w14:textId="77777777" w:rsidR="00FB24C1" w:rsidRPr="00AA75CF" w:rsidRDefault="00FB24C1" w:rsidP="00FB24C1">
      <w:pPr>
        <w:rPr>
          <w:lang w:val="en-PH"/>
        </w:rPr>
      </w:pPr>
      <w:r w:rsidRPr="00AA75CF">
        <w:rPr>
          <w:lang w:val="en-PH"/>
        </w:rPr>
        <w:t>“The public is aware that the Prince who calls that ship his flagship commutes daily from New Thessalonica to the capital,” she said, and in response to the words that escaped from her lips, Ian turned his attention toward her direction.</w:t>
      </w:r>
    </w:p>
    <w:p w14:paraId="1451D15B" w14:textId="77777777" w:rsidR="00FB24C1" w:rsidRPr="00AA75CF" w:rsidRDefault="00FB24C1" w:rsidP="00FB24C1">
      <w:pPr>
        <w:rPr>
          <w:lang w:val="en-PH"/>
        </w:rPr>
      </w:pPr>
      <w:r w:rsidRPr="00AA75CF">
        <w:rPr>
          <w:lang w:val="en-PH"/>
        </w:rPr>
        <w:t>That expression on the face of Margot was the only thing that he needed to see for him to be sure that she did not think too highly of the man that she was talking about, something that was proven to be the case, a few moments later, when she allowed more words to escape from her lips, “and the people believe that the Prince is genuinely interested in them.”</w:t>
      </w:r>
    </w:p>
    <w:p w14:paraId="21D95778" w14:textId="77777777" w:rsidR="00FB24C1" w:rsidRPr="00AA75CF" w:rsidRDefault="00FB24C1" w:rsidP="00FB24C1">
      <w:pPr>
        <w:rPr>
          <w:lang w:val="en-PH"/>
        </w:rPr>
      </w:pPr>
      <w:r w:rsidRPr="00AA75CF">
        <w:rPr>
          <w:lang w:val="en-PH"/>
        </w:rPr>
        <w:t>If he were being honest, Ian would have to admit that it took a bit of self-control on his part to stop himself from allowing a scoff to escape from his lips, and as he did so, he mentally remarked to himself that there was no way that a foreign prince would be interested in a conquered people.</w:t>
      </w:r>
    </w:p>
    <w:p w14:paraId="29FD4E0B" w14:textId="77777777" w:rsidR="00FB24C1" w:rsidRPr="00AA75CF" w:rsidRDefault="00FB24C1" w:rsidP="00FB24C1">
      <w:pPr>
        <w:rPr>
          <w:lang w:val="en-PH"/>
        </w:rPr>
      </w:pPr>
      <w:r w:rsidRPr="00AA75CF">
        <w:rPr>
          <w:lang w:val="en-PH"/>
        </w:rPr>
        <w:t xml:space="preserve">At the same time, however, the former naval officer would have to admit that there was a part of him that could understand why the said Prince was going out of his way to make it appear as if </w:t>
      </w:r>
      <w:r w:rsidRPr="00AA75CF">
        <w:rPr>
          <w:lang w:val="en-PH"/>
        </w:rPr>
        <w:lastRenderedPageBreak/>
        <w:t>that were the case. He was still in the middle of thinking about that when the next words that escaped from the lips of his old friend forced Ian to return to the present.</w:t>
      </w:r>
    </w:p>
    <w:p w14:paraId="75A7BF5B" w14:textId="77777777" w:rsidR="00FB24C1" w:rsidRPr="00AA75CF" w:rsidRDefault="00FB24C1" w:rsidP="00FB24C1">
      <w:pPr>
        <w:rPr>
          <w:lang w:val="en-PH"/>
        </w:rPr>
      </w:pPr>
      <w:r w:rsidRPr="00AA75CF">
        <w:rPr>
          <w:lang w:val="en-PH"/>
        </w:rPr>
        <w:t>“Some people are still of the opinion that the Prince is doing it only for show, but even those people acknowledge that the Terran prince is effective in it,” Margot said, and while it was true that he paused at that moment, she soon allowed more words to escape from her lips, “From what I have heard, it seems that the people are comparing this Prince with the Duke of Olympia, and the people are starting to prefer the former over the latter.”</w:t>
      </w:r>
    </w:p>
    <w:p w14:paraId="3F64EB36" w14:textId="77777777" w:rsidR="00FB24C1" w:rsidRPr="00AA75CF" w:rsidRDefault="00FB24C1" w:rsidP="00FB24C1">
      <w:pPr>
        <w:rPr>
          <w:lang w:val="en-PH"/>
        </w:rPr>
      </w:pPr>
      <w:r w:rsidRPr="00AA75CF">
        <w:rPr>
          <w:lang w:val="en-PH"/>
        </w:rPr>
        <w:t>Ian inclined his head toward the direction of his old friend at that moment, before he then allowed more words to escape from his lips.</w:t>
      </w:r>
    </w:p>
    <w:p w14:paraId="1DA058DA" w14:textId="77777777" w:rsidR="00FB24C1" w:rsidRPr="00AA75CF" w:rsidRDefault="00FB24C1" w:rsidP="00FB24C1">
      <w:pPr>
        <w:rPr>
          <w:lang w:val="en-PH"/>
        </w:rPr>
      </w:pPr>
      <w:r w:rsidRPr="00AA75CF">
        <w:rPr>
          <w:lang w:val="en-PH"/>
        </w:rPr>
        <w:t>“Well, it is not as if that would be surprising,” he said, even as the two of them turned into a corner that was supposed to lead to a dead end of an alley. Parked in front of them, however, was an ordinary-looking van, though for the time being, Ian ignored the same as he then allowed more words to escape from his lips, “The Duke of Olympia is the conqueror, the Prince is going out of his way to display himself as the foil to the man who had changed our world.”</w:t>
      </w:r>
    </w:p>
    <w:p w14:paraId="2B7D5BB1" w14:textId="77777777" w:rsidR="00FB24C1" w:rsidRPr="00AA75CF" w:rsidRDefault="00FB24C1" w:rsidP="00FB24C1">
      <w:pPr>
        <w:rPr>
          <w:lang w:val="en-PH"/>
        </w:rPr>
      </w:pPr>
      <w:r w:rsidRPr="00AA75CF">
        <w:rPr>
          <w:lang w:val="en-PH"/>
        </w:rPr>
        <w:t>Margot did not respond to the words that escaped from the lips of Ian, preferring instead to just focus her attention on the van. She opened the sliding door to the rear of the vehicle before climbing in, and as she reached forward to take the bags from Ian, she allowed words to finally escape from her lips in response to the words that he said,</w:t>
      </w:r>
    </w:p>
    <w:p w14:paraId="03336D7F" w14:textId="77777777" w:rsidR="00FB24C1" w:rsidRPr="00AA75CF" w:rsidRDefault="00FB24C1" w:rsidP="00FB24C1">
      <w:pPr>
        <w:rPr>
          <w:lang w:val="en-PH"/>
        </w:rPr>
      </w:pPr>
      <w:r w:rsidRPr="00AA75CF">
        <w:rPr>
          <w:lang w:val="en-PH"/>
        </w:rPr>
        <w:t>“At the end of the day, however, they are cousins, and it is unlikely that they are that different from each other,” she said, with Ian soon noting that the tone that she used at that moment was her way of daring him to disagree with the words that had escaped from her lips.</w:t>
      </w:r>
    </w:p>
    <w:p w14:paraId="66FC4C98" w14:textId="77777777" w:rsidR="00FB24C1" w:rsidRPr="00AA75CF" w:rsidRDefault="00FB24C1" w:rsidP="00FB24C1">
      <w:pPr>
        <w:rPr>
          <w:lang w:val="en-PH"/>
        </w:rPr>
      </w:pPr>
      <w:r w:rsidRPr="00AA75CF">
        <w:rPr>
          <w:lang w:val="en-PH"/>
        </w:rPr>
        <w:t>“There is only one Princess of Europa, though,” the words that escaped from the lips of George forced Ian out of the trance that he had not even realised he had fallen into.</w:t>
      </w:r>
    </w:p>
    <w:p w14:paraId="78134A8B" w14:textId="77777777" w:rsidR="00FB24C1" w:rsidRPr="00AA75CF" w:rsidRDefault="00FB24C1" w:rsidP="00FB24C1">
      <w:pPr>
        <w:rPr>
          <w:lang w:val="en-PH"/>
        </w:rPr>
      </w:pPr>
      <w:r w:rsidRPr="00AA75CF">
        <w:rPr>
          <w:lang w:val="en-PH"/>
        </w:rPr>
        <w:t>Before he realised it, the former naval officer found himself looking in the direction of his friend at the same time that he schooled the expression that he was wearing so that it was the only thing that George would have needed to see for him to know that Ian wanted to ask him what the meaning behind the words that the intelligence officer had asked was.</w:t>
      </w:r>
    </w:p>
    <w:p w14:paraId="171FB9D9" w14:textId="77777777" w:rsidR="00FB24C1" w:rsidRPr="00AA75CF" w:rsidRDefault="00FB24C1" w:rsidP="00FB24C1">
      <w:pPr>
        <w:rPr>
          <w:lang w:val="en-PH"/>
        </w:rPr>
      </w:pPr>
      <w:r w:rsidRPr="00AA75CF">
        <w:rPr>
          <w:lang w:val="en-PH"/>
        </w:rPr>
        <w:lastRenderedPageBreak/>
        <w:t>It would appear that even if it was true that he only allowed that look on his face, George knew what it was that Ian wanted to ask, and it was for that reason that he soon allowed more words to escape from his lips, “The fastest way to annex Europa into the Holy Empire of Terra would be through marriage,” he said, before he then shrugged.</w:t>
      </w:r>
    </w:p>
    <w:p w14:paraId="37297D58" w14:textId="77777777" w:rsidR="00FB24C1" w:rsidRPr="00AA75CF" w:rsidRDefault="00FB24C1" w:rsidP="00FB24C1">
      <w:pPr>
        <w:rPr>
          <w:lang w:val="en-PH"/>
        </w:rPr>
      </w:pPr>
      <w:r w:rsidRPr="00AA75CF">
        <w:rPr>
          <w:lang w:val="en-PH"/>
        </w:rPr>
        <w:t>Ian blinked at that moment, before he inclined his head toward the direction of his friend as he silently conceded that the words that escaped from the lips of the bespectacled intelligence officer were correct.</w:t>
      </w:r>
    </w:p>
    <w:p w14:paraId="4DBA65B2" w14:textId="77777777" w:rsidR="00FB24C1" w:rsidRPr="00AA75CF" w:rsidRDefault="00FB24C1" w:rsidP="00FB24C1">
      <w:pPr>
        <w:rPr>
          <w:lang w:val="en-PH"/>
        </w:rPr>
      </w:pPr>
      <w:r w:rsidRPr="00AA75CF">
        <w:rPr>
          <w:lang w:val="en-PH"/>
        </w:rPr>
        <w:t>He would have wanted to say something at that moment, but Margot cut her off with the next words that escaped from her lips, “His Majesty is still alive,” she said, and judging from the tone that she used, it was obvious that she wanted to feel offended at the fact that people are already implying that the husband of Lady Emma would soon be the noble in charge of Europa.</w:t>
      </w:r>
    </w:p>
    <w:p w14:paraId="02DC3782" w14:textId="77777777" w:rsidR="00FB24C1" w:rsidRPr="00AA75CF" w:rsidRDefault="00FB24C1" w:rsidP="00FB24C1">
      <w:pPr>
        <w:rPr>
          <w:lang w:val="en-PH"/>
        </w:rPr>
      </w:pPr>
      <w:r w:rsidRPr="00AA75CF">
        <w:rPr>
          <w:lang w:val="en-PH"/>
        </w:rPr>
        <w:t>Again, Ian would have to admit that there was a part of him that wanted to say something in response to the words that had escaped from the lips of another old friend, but before he could do so, he was forced to pause as George responded to the words that had escaped from the lips of Margot.</w:t>
      </w:r>
    </w:p>
    <w:p w14:paraId="554A2189" w14:textId="77777777" w:rsidR="00FB24C1" w:rsidRPr="00AA75CF" w:rsidRDefault="00FB24C1" w:rsidP="00FB24C1">
      <w:pPr>
        <w:rPr>
          <w:lang w:val="en-PH"/>
        </w:rPr>
      </w:pPr>
      <w:r w:rsidRPr="00AA75CF">
        <w:rPr>
          <w:lang w:val="en-PH"/>
        </w:rPr>
        <w:t>“Intelligence from within Europa Castle had already indicated that His Majesty is not feeling well,” he admitted, and the tone that he used betrayed the fact that he was incredibly concerned about the report that he had just given. Even before Ian or Margot could say anything, however, the bespectacled intelligence officer was already pushing more words out of his mouth, “Physically, he is well, but his psychological state is not the best.”</w:t>
      </w:r>
    </w:p>
    <w:p w14:paraId="17F55E2A" w14:textId="77777777" w:rsidR="00FB24C1" w:rsidRPr="00AA75CF" w:rsidRDefault="00FB24C1" w:rsidP="00FB24C1">
      <w:pPr>
        <w:rPr>
          <w:lang w:val="en-PH"/>
        </w:rPr>
      </w:pPr>
      <w:r w:rsidRPr="00AA75CF">
        <w:rPr>
          <w:lang w:val="en-PH"/>
        </w:rPr>
        <w:t>Ian blinked in response to the words that had escaped from the lips of George, even as he told himself that being told that his daughter is going to be forced to marry the man who had killed his son would take the toll on anyone, and if that person happened to be the sovereign of Europa, then that toll would increase.</w:t>
      </w:r>
    </w:p>
    <w:p w14:paraId="3B2A3020" w14:textId="77777777" w:rsidR="00FB24C1" w:rsidRPr="00AA75CF" w:rsidRDefault="00FB24C1" w:rsidP="00FB24C1">
      <w:pPr>
        <w:rPr>
          <w:lang w:val="en-PH"/>
        </w:rPr>
      </w:pPr>
      <w:r w:rsidRPr="00AA75CF">
        <w:rPr>
          <w:lang w:val="en-PH"/>
        </w:rPr>
        <w:t xml:space="preserve">“There are rumors, as well, that Lady Emma added to the woes of her father when she told him of her intention to marry the Duke of Olympia,” George suddenly added, and in response to the words that escaped from the lips of his old friend, Ian found himself turning his attention toward the </w:t>
      </w:r>
      <w:r w:rsidRPr="00AA75CF">
        <w:rPr>
          <w:lang w:val="en-PH"/>
        </w:rPr>
        <w:lastRenderedPageBreak/>
        <w:t>direction of the intelligence officer even as he was unable to stop himself from placing a shocked expression on his face.</w:t>
      </w:r>
    </w:p>
    <w:p w14:paraId="5C84FE4F" w14:textId="77777777" w:rsidR="00FB24C1" w:rsidRPr="00AA75CF" w:rsidRDefault="00FB24C1" w:rsidP="00FB24C1">
      <w:pPr>
        <w:rPr>
          <w:lang w:val="en-PH"/>
        </w:rPr>
      </w:pPr>
      <w:r w:rsidRPr="00AA75CF">
        <w:rPr>
          <w:lang w:val="en-PH"/>
        </w:rPr>
        <w:t>Even Ian would have to admit that the look on the face of George at that moment was the only thing that he needed to see for him to be sure that he did not want to believe the intelligence that he had just delivered. It was probably because such was the case that he said nothing else, and because such was the case, silence descended between them.</w:t>
      </w:r>
    </w:p>
    <w:p w14:paraId="751D0FDC" w14:textId="77777777" w:rsidR="00FB24C1" w:rsidRPr="00AA75CF" w:rsidRDefault="00FB24C1" w:rsidP="00FB24C1">
      <w:pPr>
        <w:rPr>
          <w:lang w:val="en-PH"/>
        </w:rPr>
      </w:pPr>
      <w:r w:rsidRPr="00AA75CF">
        <w:rPr>
          <w:lang w:val="en-PH"/>
        </w:rPr>
        <w:t>Ian would have to admit that he kept his attention focused toward the direction of the bespectacled intelligence and Special Forces operator, and as he did so, he schooled the expression that he was wearing to reflect the fact that he would appreciate more words from the man in front of him.</w:t>
      </w:r>
    </w:p>
    <w:p w14:paraId="76F67217" w14:textId="77777777" w:rsidR="00FB24C1" w:rsidRPr="00AA75CF" w:rsidRDefault="00FB24C1" w:rsidP="00FB24C1">
      <w:pPr>
        <w:rPr>
          <w:lang w:val="en-PH"/>
        </w:rPr>
      </w:pPr>
      <w:r w:rsidRPr="00AA75CF">
        <w:rPr>
          <w:lang w:val="en-PH"/>
        </w:rPr>
        <w:t>Of course, as he kept his expression focused toward the direction of his old friend, Ian was able to see how George schooled that look that he was wearing so that it was the only thing that needed to see for him to be sure that the latter did not want to push words out of his mouth. As he kept his attention focused on George, he also failed to watch as the look on the face of Margot changed.</w:t>
      </w:r>
    </w:p>
    <w:p w14:paraId="6783D044" w14:textId="77777777" w:rsidR="00FB24C1" w:rsidRPr="00AA75CF" w:rsidRDefault="00FB24C1" w:rsidP="00FB24C1">
      <w:pPr>
        <w:rPr>
          <w:lang w:val="en-PH"/>
        </w:rPr>
      </w:pPr>
      <w:r w:rsidRPr="00AA75CF">
        <w:rPr>
          <w:lang w:val="en-PH"/>
        </w:rPr>
        <w:t>Indeed, he had only realised that such was the case, a few moments later, when she forced him to turn his gaze toward her direction thanks to the words that escaped from her lips, “If she is left with no choice but to go through that route, do you think she should have resisted until the end?” she asked.</w:t>
      </w:r>
    </w:p>
    <w:p w14:paraId="46D9C0E8" w14:textId="77777777" w:rsidR="00FB24C1" w:rsidRPr="00AA75CF" w:rsidRDefault="00FB24C1" w:rsidP="00FB24C1">
      <w:pPr>
        <w:rPr>
          <w:lang w:val="en-PH"/>
        </w:rPr>
      </w:pPr>
      <w:r w:rsidRPr="00AA75CF">
        <w:rPr>
          <w:lang w:val="en-PH"/>
        </w:rPr>
        <w:t>The tone that Margot used at that moment was the only thing that Ian needed to take note of for him to be sure that she did not like the insinuations that were figuratively dripping from the words that escaped from the lips of George, but if he were being honest, Ian would have to admit that it was only after he had heard the words that had escaped from the lips of Margot and the tone that she used that he realized that there were insinuations in the first place.</w:t>
      </w:r>
    </w:p>
    <w:p w14:paraId="2ACA55F4" w14:textId="77777777" w:rsidR="00FB24C1" w:rsidRPr="00AA75CF" w:rsidRDefault="00FB24C1" w:rsidP="00FB24C1">
      <w:pPr>
        <w:rPr>
          <w:lang w:val="en-PH"/>
        </w:rPr>
      </w:pPr>
      <w:r w:rsidRPr="00AA75CF">
        <w:rPr>
          <w:lang w:val="en-PH"/>
        </w:rPr>
        <w:t>Ian blinked at that moment, and if he were being honest, he would readily admit that he also did not like the insinuations that accompanied the words that had escaped from the lips of his other friend. The expression that he was wearing on his face at that moment changed to reflect that such was the case, a few moments later, but although it was true that there was a part of him that wanted to say something at that moment, George cut him off.</w:t>
      </w:r>
    </w:p>
    <w:p w14:paraId="2F504B08" w14:textId="77777777" w:rsidR="00FB24C1" w:rsidRPr="00AA75CF" w:rsidRDefault="00FB24C1" w:rsidP="00FB24C1">
      <w:pPr>
        <w:rPr>
          <w:lang w:val="en-PH"/>
        </w:rPr>
      </w:pPr>
      <w:r w:rsidRPr="00AA75CF">
        <w:rPr>
          <w:lang w:val="en-PH"/>
        </w:rPr>
        <w:lastRenderedPageBreak/>
        <w:t>“I am not the one thinking that way,” he protested, and judging from the tone that he used, it was obvious that he felt no small amount of irritation because of the words that had escaped from the lips of Margot. Even if that were the case, however, he focused his attention toward the direction of Ian before he then allowed more words to escape from his lips, “And it is but natural that people will think that our Princess has betrayed us if they hear news like that.”</w:t>
      </w:r>
    </w:p>
    <w:p w14:paraId="365B4022" w14:textId="77777777" w:rsidR="00FB24C1" w:rsidRPr="00AA75CF" w:rsidRDefault="00FB24C1" w:rsidP="00FB24C1">
      <w:pPr>
        <w:rPr>
          <w:lang w:val="en-PH"/>
        </w:rPr>
      </w:pPr>
      <w:r w:rsidRPr="00AA75CF">
        <w:rPr>
          <w:lang w:val="en-PH"/>
        </w:rPr>
        <w:t>The hiss that escaped from the lips of Margot at that moment was the only thing that Ian needed to hear for him to be sure that she was barely keeping the anger that she was feeling at that moment in check. Even if that were the case, there was still no denying that the words that escaped from her lips, a few moments later, reflected the anger that she was feeling.</w:t>
      </w:r>
    </w:p>
    <w:p w14:paraId="65B8241A" w14:textId="77777777" w:rsidR="00FB24C1" w:rsidRPr="00AA75CF" w:rsidRDefault="00FB24C1" w:rsidP="00FB24C1">
      <w:pPr>
        <w:rPr>
          <w:lang w:val="en-PH"/>
        </w:rPr>
      </w:pPr>
      <w:r w:rsidRPr="00AA75CF">
        <w:rPr>
          <w:lang w:val="en-PH"/>
        </w:rPr>
        <w:t>“Would they rather that she resists him until the end?” she asked, “because the outcome would be the same,” before she then paused, and she allowed an angry laugh that cut off the words that were supposed to escape from the lips of George, “No, that would not be the case,” she amended, “If the Princess were to resist him until the end, we would end up with a broken princess.”</w:t>
      </w:r>
    </w:p>
    <w:p w14:paraId="644DEBC9" w14:textId="77777777" w:rsidR="00FB24C1" w:rsidRPr="00AA75CF" w:rsidRDefault="00FB24C1" w:rsidP="00FB24C1">
      <w:pPr>
        <w:rPr>
          <w:lang w:val="en-PH"/>
        </w:rPr>
      </w:pPr>
      <w:r w:rsidRPr="00AA75CF">
        <w:rPr>
          <w:lang w:val="en-PH"/>
        </w:rPr>
        <w:t>This time, it was the turn of George to allow angry sounds to escape from his lips, and to Ian, it was obvious that his bespectacled friend was about to scream, though before George could do so, the former naval officer found his voice. He was also able to remind himself that he is supposed to be their leader, and because that was the case, he cut off the scream that was supposed to escape from the lips of George.</w:t>
      </w:r>
    </w:p>
    <w:p w14:paraId="1C5B5EE8" w14:textId="77777777" w:rsidR="00FB24C1" w:rsidRPr="00AA75CF" w:rsidRDefault="00FB24C1" w:rsidP="00FB24C1">
      <w:pPr>
        <w:rPr>
          <w:lang w:val="en-PH"/>
        </w:rPr>
      </w:pPr>
      <w:r w:rsidRPr="00AA75CF">
        <w:rPr>
          <w:lang w:val="en-PH"/>
        </w:rPr>
        <w:t>“Enough,” he suddenly said, and Ian would have to admit that even he was taken aback by the word that escaped from his lips, as well as the tone that he used.</w:t>
      </w:r>
    </w:p>
    <w:p w14:paraId="7854986F" w14:textId="77777777" w:rsidR="00FB24C1" w:rsidRPr="00AA75CF" w:rsidRDefault="00FB24C1" w:rsidP="00FB24C1">
      <w:pPr>
        <w:rPr>
          <w:lang w:val="en-PH"/>
        </w:rPr>
      </w:pPr>
      <w:r w:rsidRPr="00AA75CF">
        <w:rPr>
          <w:lang w:val="en-PH"/>
        </w:rPr>
        <w:t>As expected, both Margot and George turned their attention toward his direction in response to the words that escaped from his lips, and because of the position that he was in at that moment, he could see the looks on their faces. If he were being honest, he would have to admit that the looks that they are wearing at that moment were the only thing that he needed to see for him to be sure that both of them are not yet done.</w:t>
      </w:r>
    </w:p>
    <w:p w14:paraId="6068D654" w14:textId="77777777" w:rsidR="00FB24C1" w:rsidRPr="00AA75CF" w:rsidRDefault="00FB24C1" w:rsidP="00FB24C1">
      <w:pPr>
        <w:rPr>
          <w:lang w:val="en-PH"/>
        </w:rPr>
      </w:pPr>
      <w:r w:rsidRPr="00AA75CF">
        <w:rPr>
          <w:lang w:val="en-PH"/>
        </w:rPr>
        <w:t>In the end, Ian simply allowed more words to escape from his lips as he then said, “Even if we fight amongst ourselves, this would not change the situation that our Princess is in,” before he then turned his attention toward Margot.</w:t>
      </w:r>
    </w:p>
    <w:p w14:paraId="30F34609" w14:textId="77777777" w:rsidR="00FB24C1" w:rsidRPr="00AA75CF" w:rsidRDefault="00FB24C1" w:rsidP="00FB24C1">
      <w:pPr>
        <w:rPr>
          <w:lang w:val="en-PH"/>
        </w:rPr>
      </w:pPr>
      <w:r w:rsidRPr="00AA75CF">
        <w:rPr>
          <w:lang w:val="en-PH"/>
        </w:rPr>
        <w:lastRenderedPageBreak/>
        <w:t>While it was true that the only reason he turned his gaze toward her direction at that moment was that the words that were supposed to come out of his lips were intended for her, he soon realised that he had made a mistake when he saw the look that appeared on her face. Indeed, it was for that reason that he was unable to push the words that he wanted to say out of her mouth, and that left Margot with the opening to push words out of her mouth.</w:t>
      </w:r>
    </w:p>
    <w:p w14:paraId="7FD281DC" w14:textId="77777777" w:rsidR="00FB24C1" w:rsidRPr="00AA75CF" w:rsidRDefault="00FB24C1" w:rsidP="00FB24C1">
      <w:pPr>
        <w:rPr>
          <w:lang w:val="en-PH"/>
        </w:rPr>
      </w:pPr>
      <w:r w:rsidRPr="00AA75CF">
        <w:rPr>
          <w:lang w:val="en-PH"/>
        </w:rPr>
        <w:t>She did not bother to control the irritation and anger that she was feeling at that moment as she allowed the words to escape from her lips, “Then, do you also think that Lady Emma should have resisted him? That it is her fault that she is powerless against the man under whose leadership Terra crushed Europa in less than two days?” she asked.</w:t>
      </w:r>
    </w:p>
    <w:p w14:paraId="49CCD6C6" w14:textId="77777777" w:rsidR="00FB24C1" w:rsidRPr="00AA75CF" w:rsidRDefault="00FB24C1" w:rsidP="00FB24C1">
      <w:pPr>
        <w:rPr>
          <w:lang w:val="en-PH"/>
        </w:rPr>
      </w:pPr>
      <w:r w:rsidRPr="00AA75CF">
        <w:rPr>
          <w:lang w:val="en-PH"/>
        </w:rPr>
        <w:t>Ian blinked in response to the question that had escaped from the lips of Margot, and even he would have to admit that he was taken aback by the question that she had asked.</w:t>
      </w:r>
    </w:p>
    <w:p w14:paraId="52583B87" w14:textId="77777777" w:rsidR="00FB24C1" w:rsidRPr="00AA75CF" w:rsidRDefault="00FB24C1" w:rsidP="00FB24C1">
      <w:pPr>
        <w:rPr>
          <w:lang w:val="en-PH"/>
        </w:rPr>
      </w:pPr>
      <w:r w:rsidRPr="00AA75CF">
        <w:rPr>
          <w:lang w:val="en-PH"/>
        </w:rPr>
        <w:t>That thought was still at the forefront of the mind of Ian when he was then forced to return to the present thanks to the next series of words that escaped from the lips of Margot, “Is it her fault that she has no choice but to accept that the only way that she – and through her, the House of Watts – can survive is by becoming his?”</w:t>
      </w:r>
    </w:p>
    <w:p w14:paraId="1DF07C77" w14:textId="77777777" w:rsidR="00FB24C1" w:rsidRPr="00AA75CF" w:rsidRDefault="00FB24C1" w:rsidP="00FB24C1">
      <w:pPr>
        <w:rPr>
          <w:lang w:val="en-PH"/>
        </w:rPr>
      </w:pPr>
      <w:r w:rsidRPr="00AA75CF">
        <w:rPr>
          <w:lang w:val="en-PH"/>
        </w:rPr>
        <w:t>Even Ian would have to admit that the look that appeared on his face at that moment reflected the fact that he was once more taken aback. He did get to part his lips at that moment, but the words that were supposed to escape from his lips did not make it out of his mouth as George cut him off, and it was obvious from the tone that he had used that he was just forcing himself to say something at that moment.</w:t>
      </w:r>
    </w:p>
    <w:p w14:paraId="2DE3B394" w14:textId="77777777" w:rsidR="00FB24C1" w:rsidRPr="00AA75CF" w:rsidRDefault="00FB24C1" w:rsidP="00FB24C1">
      <w:pPr>
        <w:rPr>
          <w:lang w:val="en-PH"/>
        </w:rPr>
      </w:pPr>
      <w:r w:rsidRPr="00AA75CF">
        <w:rPr>
          <w:lang w:val="en-PH"/>
        </w:rPr>
        <w:t>“That is…,” he began, before he then paused, and if he were being honest, Ian would have to admit that the fact that George paused at that moment meant that he was forced to concede that there was some truth in the words that escaped from the lips of Margot at that moment.</w:t>
      </w:r>
    </w:p>
    <w:p w14:paraId="136D0026" w14:textId="77777777" w:rsidR="00FB24C1" w:rsidRPr="00AA75CF" w:rsidRDefault="00FB24C1" w:rsidP="00FB24C1">
      <w:pPr>
        <w:rPr>
          <w:lang w:val="en-PH"/>
        </w:rPr>
      </w:pPr>
      <w:r w:rsidRPr="00AA75CF">
        <w:rPr>
          <w:lang w:val="en-PH"/>
        </w:rPr>
        <w:t>Indeed, the bespectacled intelligence and Special Forces operator turned his attention toward the direction of Ian at that moment, the expression on his face the only thing that Ian needed to see for him to be sure that George did not know just what it was that he was supposed to say at that moment.</w:t>
      </w:r>
    </w:p>
    <w:p w14:paraId="57AB5AF0" w14:textId="77777777" w:rsidR="00FB24C1" w:rsidRPr="00AA75CF" w:rsidRDefault="00FB24C1" w:rsidP="00FB24C1">
      <w:pPr>
        <w:rPr>
          <w:lang w:val="en-PH"/>
        </w:rPr>
      </w:pPr>
      <w:r w:rsidRPr="00AA75CF">
        <w:rPr>
          <w:lang w:val="en-PH"/>
        </w:rPr>
        <w:lastRenderedPageBreak/>
        <w:t>If he were being honest, Ian would have to admit that the same was true for him, and it was for that reason that he soon turned his gaze back toward the direction of Margot, only for him to be forced to blink when he saw the look that was on her face. That expression that she was now wearing, after all, was the only thing that he needed to see for him to be sure that she had calmed herself down.</w:t>
      </w:r>
    </w:p>
    <w:p w14:paraId="63CC9EAC" w14:textId="77777777" w:rsidR="00FB24C1" w:rsidRPr="00AA75CF" w:rsidRDefault="00FB24C1" w:rsidP="00FB24C1">
      <w:pPr>
        <w:rPr>
          <w:lang w:val="en-PH"/>
        </w:rPr>
      </w:pPr>
      <w:r w:rsidRPr="00AA75CF">
        <w:rPr>
          <w:lang w:val="en-PH"/>
        </w:rPr>
        <w:t>Indeed, the blonde torpedo officer blinked at that moment, but it was not as if she was going to apologize for the words that had already escaped from her lips, something that was made more poignant, a few moments later, when she then allowed more words to escape from her lips, “I cannot see Lady Emma as a traitor just because of the actions that she is forced to take given the circumstances that she found herself in.”</w:t>
      </w:r>
    </w:p>
    <w:p w14:paraId="3BF0257E" w14:textId="77777777" w:rsidR="00FB24C1" w:rsidRPr="00AA75CF" w:rsidRDefault="00FB24C1" w:rsidP="00FB24C1">
      <w:pPr>
        <w:rPr>
          <w:lang w:val="en-PH"/>
        </w:rPr>
      </w:pPr>
      <w:r w:rsidRPr="00AA75CF">
        <w:rPr>
          <w:lang w:val="en-PH"/>
        </w:rPr>
        <w:t>After another moment or two, the expression that was on the face of Margot turned into an even sterner one. That was also reflected with the words that escaped from her lisp as she then said, “And any person who thinks less of our Princess because of the choices that she had been forced to make, especially when it is for the preservation of our ruling house, is lesser because of it.”</w:t>
      </w:r>
    </w:p>
    <w:p w14:paraId="06DB3A07" w14:textId="77777777" w:rsidR="00FB24C1" w:rsidRPr="00AA75CF" w:rsidRDefault="00FB24C1" w:rsidP="00FB24C1">
      <w:pPr>
        <w:rPr>
          <w:lang w:val="en-PH"/>
        </w:rPr>
      </w:pPr>
      <w:r w:rsidRPr="00AA75CF">
        <w:rPr>
          <w:lang w:val="en-PH"/>
        </w:rPr>
        <w:t>The expression that she was wearing at that moment was the only thing that Ian needed to see for him to be sure that she was daring him and George to disagree with the words that had escaped from her lips. If he were being honest, however, Ian would have to admit that he cannot help but agree with the words that had escaped from her lips at that moment, and it was for that reason that he soon turned his gaze toward the direction of George.</w:t>
      </w:r>
    </w:p>
    <w:p w14:paraId="234DDD8F" w14:textId="77777777" w:rsidR="00FB24C1" w:rsidRPr="00AA75CF" w:rsidRDefault="00FB24C1" w:rsidP="00FB24C1">
      <w:pPr>
        <w:rPr>
          <w:lang w:val="en-PH"/>
        </w:rPr>
      </w:pPr>
      <w:r w:rsidRPr="00AA75CF">
        <w:rPr>
          <w:lang w:val="en-PH"/>
        </w:rPr>
        <w:t>While it was true that the look on the face of the bespectacled intelligence officer implied irritation on her part, that expression that he was wearing was also the only thing that Ian needed to see for him to be sure that the irritation that George felt was brought about by the fact that Margot had assumed that he also believed that the Princess had betrayed them.</w:t>
      </w:r>
    </w:p>
    <w:p w14:paraId="7D398792" w14:textId="77777777" w:rsidR="00FB24C1" w:rsidRPr="00AA75CF" w:rsidRDefault="00FB24C1" w:rsidP="00FB24C1">
      <w:pPr>
        <w:rPr>
          <w:lang w:val="en-PH"/>
        </w:rPr>
      </w:pPr>
      <w:r w:rsidRPr="00AA75CF">
        <w:rPr>
          <w:lang w:val="en-PH"/>
        </w:rPr>
        <w:t>Indeed, for the next moment or two, George kept that look on his face, and Ian would have to admit that there was a part of him that had to wonder if he was going to have to stop a fight between the two of them again.</w:t>
      </w:r>
    </w:p>
    <w:p w14:paraId="2312D6F7" w14:textId="77777777" w:rsidR="00FB24C1" w:rsidRPr="00AA75CF" w:rsidRDefault="00FB24C1" w:rsidP="00FB24C1">
      <w:pPr>
        <w:rPr>
          <w:lang w:val="en-PH"/>
        </w:rPr>
      </w:pPr>
      <w:r w:rsidRPr="00AA75CF">
        <w:rPr>
          <w:lang w:val="en-PH"/>
        </w:rPr>
        <w:t xml:space="preserve">Less than a moment after that thought entered the forefront of his mind, however, Ian was forced to return to the present as George finally allowed a sigh to escape from his lips. From where Ian </w:t>
      </w:r>
      <w:r w:rsidRPr="00AA75CF">
        <w:rPr>
          <w:lang w:val="en-PH"/>
        </w:rPr>
        <w:lastRenderedPageBreak/>
        <w:t>was seated, he would have to admit that the sound that escaped from the lips of George sounded as if it were a concession, though after another moment or two, he returned that steely-eyed expression that he was wearing on his face.</w:t>
      </w:r>
    </w:p>
    <w:p w14:paraId="24CD7D00" w14:textId="77777777" w:rsidR="00FB24C1" w:rsidRPr="00AA75CF" w:rsidRDefault="00FB24C1" w:rsidP="00FB24C1">
      <w:pPr>
        <w:rPr>
          <w:lang w:val="en-PH"/>
        </w:rPr>
      </w:pPr>
      <w:r w:rsidRPr="00AA75CF">
        <w:rPr>
          <w:lang w:val="en-PH"/>
        </w:rPr>
        <w:t>Ian blinked, but before he can stop George, the bespectacled intelligence and Special Forces officer was already allowing more words to escape from his lips, “I do not think of the Princess as a traitor, and I believe that she is forcing herself to do what she is doing,” and if it was possible, the expression that he was wearing turned even sterner, as did the tone that he was using as he added, “and I believe that she has a plan.”</w:t>
      </w:r>
    </w:p>
    <w:p w14:paraId="7A413679" w14:textId="77777777" w:rsidR="00FB24C1" w:rsidRPr="00AA75CF" w:rsidRDefault="00FB24C1" w:rsidP="00FB24C1">
      <w:pPr>
        <w:rPr>
          <w:lang w:val="en-PH"/>
        </w:rPr>
      </w:pPr>
      <w:r w:rsidRPr="00AA75CF">
        <w:rPr>
          <w:lang w:val="en-PH"/>
        </w:rPr>
        <w:t>This time, it was the turn of George to school the expression that he was wearing while looking in the direction of Margot into one that was the only thing that anyone would have needed to see for them to know that it was his turn to dare the intended recipient of the expression on his face to disagree with him.</w:t>
      </w:r>
    </w:p>
    <w:p w14:paraId="32D3B91E" w14:textId="77777777" w:rsidR="00FB24C1" w:rsidRPr="00AA75CF" w:rsidRDefault="00FB24C1" w:rsidP="00FB24C1">
      <w:pPr>
        <w:rPr>
          <w:lang w:val="en-PH"/>
        </w:rPr>
      </w:pPr>
      <w:r w:rsidRPr="00AA75CF">
        <w:rPr>
          <w:lang w:val="en-PH"/>
        </w:rPr>
        <w:t>When Ian turned his attention toward the direction of Margot, a few moments later, however, he was relieved to see that there was nothing in her expression that suggested she was going to take that bait.</w:t>
      </w:r>
    </w:p>
    <w:p w14:paraId="7F7182CB" w14:textId="77777777" w:rsidR="00FB24C1" w:rsidRPr="00AA75CF" w:rsidRDefault="00FB24C1" w:rsidP="00FB24C1"/>
    <w:p w14:paraId="16262498" w14:textId="77777777" w:rsidR="00A317CC" w:rsidRDefault="00A317CC" w:rsidP="00A317CC">
      <w:pPr>
        <w:rPr>
          <w:b/>
          <w:lang w:val="en-PH"/>
        </w:rPr>
      </w:pPr>
      <w:r>
        <w:rPr>
          <w:b/>
          <w:lang w:val="en-PH"/>
        </w:rPr>
        <w:t>Convoy Mermaid-02, Europa City</w:t>
      </w:r>
    </w:p>
    <w:p w14:paraId="50569450" w14:textId="77777777" w:rsidR="00A317CC" w:rsidRDefault="00A317CC" w:rsidP="00A317CC">
      <w:pPr>
        <w:rPr>
          <w:b/>
          <w:lang w:val="en-PH"/>
        </w:rPr>
      </w:pPr>
      <w:r>
        <w:rPr>
          <w:b/>
          <w:lang w:val="en-PH"/>
        </w:rPr>
        <w:t>Europa, Terran-Occupied Kingdom of Europa</w:t>
      </w:r>
    </w:p>
    <w:p w14:paraId="2484AAA3" w14:textId="77777777" w:rsidR="00A317CC" w:rsidRPr="00F63B13" w:rsidRDefault="00A317CC" w:rsidP="00A317CC">
      <w:pPr>
        <w:rPr>
          <w:b/>
          <w:lang w:val="en-PH"/>
        </w:rPr>
      </w:pPr>
      <w:r>
        <w:rPr>
          <w:b/>
          <w:lang w:val="en-PH"/>
        </w:rPr>
        <w:t>Lady Emma Charlotte Watts</w:t>
      </w:r>
    </w:p>
    <w:p w14:paraId="1093066F" w14:textId="77777777" w:rsidR="00A317CC" w:rsidRPr="00F9042A" w:rsidRDefault="00A317CC" w:rsidP="00A317CC">
      <w:pPr>
        <w:rPr>
          <w:lang w:val="en-PH"/>
        </w:rPr>
      </w:pPr>
      <w:r w:rsidRPr="00F9042A">
        <w:rPr>
          <w:lang w:val="en-PH"/>
        </w:rPr>
        <w:t>She stared through the window by the side of the vehicle as it sped past an intersection secured on all of its four sides by the local militia force and escorted by police cars with their sirens wailing as if they were going out of their way to make sure that people would turn their attention toward their direction. If she were being honest, she would have to admit that there was a part of her that would have wanted to say something about that, but she refrained from doing so.</w:t>
      </w:r>
    </w:p>
    <w:p w14:paraId="736A9448" w14:textId="77777777" w:rsidR="00A317CC" w:rsidRPr="00F9042A" w:rsidRDefault="00A317CC" w:rsidP="00A317CC">
      <w:pPr>
        <w:rPr>
          <w:lang w:val="en-PH"/>
        </w:rPr>
      </w:pPr>
      <w:r w:rsidRPr="00F9042A">
        <w:rPr>
          <w:lang w:val="en-PH"/>
        </w:rPr>
        <w:t xml:space="preserve">In her mind, she cannot help but remark to herself that it seemed as if she was being displayed to the people who were on the other side of the window that she was looking at, and she had to fight </w:t>
      </w:r>
      <w:r w:rsidRPr="00F9042A">
        <w:rPr>
          <w:lang w:val="en-PH"/>
        </w:rPr>
        <w:lastRenderedPageBreak/>
        <w:t>the urge to clench her fist or gnash her teeth as the voice coming from behind her head – and she knew that it was her voice - told her that such was indeed the case.</w:t>
      </w:r>
    </w:p>
    <w:p w14:paraId="5AC784B1" w14:textId="77777777" w:rsidR="00A317CC" w:rsidRPr="00F9042A" w:rsidRDefault="00A317CC" w:rsidP="00A317CC">
      <w:pPr>
        <w:rPr>
          <w:lang w:val="en-PH"/>
        </w:rPr>
      </w:pPr>
      <w:r w:rsidRPr="00F9042A">
        <w:rPr>
          <w:lang w:val="en-PH"/>
        </w:rPr>
        <w:t>Lady Emma might have stopped herself from clenching her fist or gnashing her teeth, but there was no way that she could stop herself from turning her attention toward the direction of the woman who was seated in front of her.</w:t>
      </w:r>
    </w:p>
    <w:p w14:paraId="333A61ED" w14:textId="77777777" w:rsidR="00A317CC" w:rsidRPr="00F9042A" w:rsidRDefault="00A317CC" w:rsidP="00A317CC">
      <w:pPr>
        <w:rPr>
          <w:lang w:val="en-PH"/>
        </w:rPr>
      </w:pPr>
      <w:r w:rsidRPr="00F9042A">
        <w:rPr>
          <w:lang w:val="en-PH"/>
        </w:rPr>
        <w:t>There was a part of her that wanted to proceed to focus on the expression – and she was sure that it would be a smirk – that the woman in question would be wearing n her face, and perhaps it was because she already knew just what it was that she would see if she were to turn her gaze toward that direction that the Princess of Europa refrained from doing that.</w:t>
      </w:r>
    </w:p>
    <w:p w14:paraId="61CBA2F4" w14:textId="77777777" w:rsidR="00A317CC" w:rsidRPr="00F9042A" w:rsidRDefault="00A317CC" w:rsidP="00A317CC">
      <w:pPr>
        <w:rPr>
          <w:lang w:val="en-PH"/>
        </w:rPr>
      </w:pPr>
      <w:r w:rsidRPr="00F9042A">
        <w:rPr>
          <w:lang w:val="en-PH"/>
        </w:rPr>
        <w:t>Instead, Lady Emma focused her attention upon the uniform that her bodyguard was wearing, and if she were being honest, the Princess of Europa would have to admit that there was a part of her that could not help but feel slightly disturbed at the sight of Barbara wearing a pant suit. The princess blinked at that moment, even as a voice coming from behind her head reminded her that Barbara was playing the role of a secretary at that moment.</w:t>
      </w:r>
    </w:p>
    <w:p w14:paraId="5C374D05" w14:textId="77777777" w:rsidR="00A317CC" w:rsidRPr="00F9042A" w:rsidRDefault="00A317CC" w:rsidP="00A317CC">
      <w:pPr>
        <w:rPr>
          <w:lang w:val="en-PH"/>
        </w:rPr>
      </w:pPr>
      <w:r w:rsidRPr="00F9042A">
        <w:rPr>
          <w:lang w:val="en-PH"/>
        </w:rPr>
        <w:t>As that thought entered the forefront of her mind, Lady Emma cannot help but turn her attention toward the direction of the face of Barbara, and while it was true that she did not allow words to escape from her lips, the expression that was on the face of the statuesque brunette at that moment was the only thing that the princess needed to see for her to be sure that Barbara had an idea of just what the thought that were going through the forefront of her mind was.</w:t>
      </w:r>
    </w:p>
    <w:p w14:paraId="5092A59D" w14:textId="77777777" w:rsidR="00A317CC" w:rsidRPr="00F9042A" w:rsidRDefault="00A317CC" w:rsidP="00A317CC">
      <w:pPr>
        <w:rPr>
          <w:lang w:val="en-PH"/>
        </w:rPr>
      </w:pPr>
      <w:r w:rsidRPr="00F9042A">
        <w:rPr>
          <w:lang w:val="en-PH"/>
        </w:rPr>
        <w:t>Lady Emma told herself that she should not do it, but as she looked at the expression that was on the face of the woman who was supposed to be her bodyguard, Lady Emma could not help but allow a frown to appear on her face. If she were being honest, the Princess of Europa would have to admit that the look that she was wearing at that moment was her way of telling Barbara that she did not appreciate the psyker reading her mind.</w:t>
      </w:r>
    </w:p>
    <w:p w14:paraId="24E847FC" w14:textId="77777777" w:rsidR="00A317CC" w:rsidRPr="00F9042A" w:rsidRDefault="00A317CC" w:rsidP="00A317CC">
      <w:pPr>
        <w:rPr>
          <w:lang w:val="en-PH"/>
        </w:rPr>
      </w:pPr>
      <w:r w:rsidRPr="00F9042A">
        <w:rPr>
          <w:lang w:val="en-PH"/>
        </w:rPr>
        <w:t>She paused at that moment, however, as she then reminded herself that while it was true that Barbara was seated in this part of the limousine with her, Mac was seated in the front, beside their driver. As far as she can remember, Mac was the one who could read minds, and while Barbara can be perceptive, she did not think that the brunette psyker was reading her mind at that moment.</w:t>
      </w:r>
    </w:p>
    <w:p w14:paraId="7E1E611D" w14:textId="77777777" w:rsidR="00A317CC" w:rsidRPr="00F9042A" w:rsidRDefault="00A317CC" w:rsidP="00A317CC">
      <w:pPr>
        <w:rPr>
          <w:lang w:val="en-PH"/>
        </w:rPr>
      </w:pPr>
      <w:r w:rsidRPr="00F9042A">
        <w:rPr>
          <w:lang w:val="en-PH"/>
        </w:rPr>
        <w:lastRenderedPageBreak/>
        <w:t>Which meant that either the expression on the face of the statuesque brunette in front of her was just her default expression – which, if Lady Emma were being honest, was not off the mark – or Barbara did not need to read her thoughts for the brunette witch to know just what the thoughts – or at least impressions of those thoughts – that were going through the forefront of her mind was.</w:t>
      </w:r>
    </w:p>
    <w:p w14:paraId="6E809C2E" w14:textId="77777777" w:rsidR="00A317CC" w:rsidRPr="00F9042A" w:rsidRDefault="00A317CC" w:rsidP="00A317CC">
      <w:pPr>
        <w:rPr>
          <w:lang w:val="en-PH"/>
        </w:rPr>
      </w:pPr>
      <w:r w:rsidRPr="00F9042A">
        <w:rPr>
          <w:lang w:val="en-PH"/>
        </w:rPr>
        <w:t>In the end, that thought was something which caused the frown that was on the face of Lady Emma to deepen, and while it was true that she could have kept her attention focused toward the direction of Barbara at that moment, the Princess of Europa decided to turn her attention away from the psyker assigned to guard her.</w:t>
      </w:r>
    </w:p>
    <w:p w14:paraId="56F47A49" w14:textId="77777777" w:rsidR="00A317CC" w:rsidRPr="00F9042A" w:rsidRDefault="00A317CC" w:rsidP="00A317CC">
      <w:pPr>
        <w:rPr>
          <w:lang w:val="en-PH"/>
        </w:rPr>
      </w:pPr>
      <w:r w:rsidRPr="00F9042A">
        <w:rPr>
          <w:lang w:val="en-PH"/>
        </w:rPr>
        <w:t>She could have turned her attention toward the direction of the window and seen the world outside the four bulletproof metal walls of the car that she was in, but Lady Emma remarked to herself that she already knew just what it was that she would see if she were to turn her gaze toward the world outside.</w:t>
      </w:r>
    </w:p>
    <w:p w14:paraId="7C0419CF" w14:textId="77777777" w:rsidR="00A317CC" w:rsidRPr="00F9042A" w:rsidRDefault="00A317CC" w:rsidP="00A317CC">
      <w:pPr>
        <w:rPr>
          <w:lang w:val="en-PH"/>
        </w:rPr>
      </w:pPr>
      <w:r w:rsidRPr="00F9042A">
        <w:rPr>
          <w:lang w:val="en-PH"/>
        </w:rPr>
        <w:t>If she were being honest, the Princess of Europa would have to admit that there was a part of her that did not want to believe what she had seen during the first ten minutes of the first time that she was allowed out of the castle since the fall of Europa.</w:t>
      </w:r>
    </w:p>
    <w:p w14:paraId="445F0B7E" w14:textId="77777777" w:rsidR="00A317CC" w:rsidRPr="00F9042A" w:rsidRDefault="00A317CC" w:rsidP="00A317CC">
      <w:pPr>
        <w:rPr>
          <w:lang w:val="en-PH"/>
        </w:rPr>
      </w:pPr>
      <w:r w:rsidRPr="00F9042A">
        <w:rPr>
          <w:lang w:val="en-PH"/>
        </w:rPr>
        <w:t>She blinked at that moment, and a voice coming from the back of her head told her that she would have preferred it if she were to see long lines of her former subjects in front of her bread shops and armed Terran marines in squads patrolling up and down the promenades. She was barely able to keep a hiss from escaping from her lips as she then remarked to herself that she was expecting to see a city under Martial Law, with its citizens barely able to maintain their existence.</w:t>
      </w:r>
    </w:p>
    <w:p w14:paraId="0D48ACD4" w14:textId="77777777" w:rsidR="00A317CC" w:rsidRPr="00F9042A" w:rsidRDefault="00A317CC" w:rsidP="00A317CC">
      <w:pPr>
        <w:rPr>
          <w:lang w:val="en-PH"/>
        </w:rPr>
      </w:pPr>
      <w:r w:rsidRPr="00F9042A">
        <w:rPr>
          <w:lang w:val="en-PH"/>
        </w:rPr>
        <w:t>With a mental shake of her head, Lady Emma told herself that such was not what she saw.</w:t>
      </w:r>
    </w:p>
    <w:p w14:paraId="381B0281" w14:textId="77777777" w:rsidR="00A317CC" w:rsidRPr="00F9042A" w:rsidRDefault="00A317CC" w:rsidP="00A317CC">
      <w:pPr>
        <w:rPr>
          <w:lang w:val="en-PH"/>
        </w:rPr>
      </w:pPr>
      <w:r w:rsidRPr="00F9042A">
        <w:rPr>
          <w:lang w:val="en-PH"/>
        </w:rPr>
        <w:t>It was true that there were armed marines on the streets, but rather than patrolling up and down the streets and promenades, they mostly kept to themselves while holding down specific points. Indeed, as that thought entered the forefront of her mind at that moment, she could not help but remark to herself that the marine checkpoints had all but disappeared.</w:t>
      </w:r>
    </w:p>
    <w:p w14:paraId="7F3BDF42" w14:textId="77777777" w:rsidR="00A317CC" w:rsidRPr="00F9042A" w:rsidRDefault="00A317CC" w:rsidP="00A317CC">
      <w:pPr>
        <w:rPr>
          <w:lang w:val="en-PH"/>
        </w:rPr>
      </w:pPr>
      <w:r w:rsidRPr="00F9042A">
        <w:rPr>
          <w:lang w:val="en-PH"/>
        </w:rPr>
        <w:t xml:space="preserve">She blinked as she realised that those marines were manning tripwire positions, but as she recalled the expressions that were written on those men, she noted that most of them were bored rather than </w:t>
      </w:r>
      <w:r w:rsidRPr="00F9042A">
        <w:rPr>
          <w:lang w:val="en-PH"/>
        </w:rPr>
        <w:lastRenderedPageBreak/>
        <w:t>alert, as if they were not expecting an attack, even though it was true that they were essentially strung out in front of an angry beehive.</w:t>
      </w:r>
    </w:p>
    <w:p w14:paraId="36F0E35C" w14:textId="77777777" w:rsidR="00A317CC" w:rsidRPr="00F9042A" w:rsidRDefault="00A317CC" w:rsidP="00A317CC">
      <w:pPr>
        <w:rPr>
          <w:lang w:val="en-PH"/>
        </w:rPr>
      </w:pPr>
      <w:r w:rsidRPr="00F9042A">
        <w:rPr>
          <w:lang w:val="en-PH"/>
        </w:rPr>
        <w:t>Lady Emma blinked again as she then remembered that while the marines are armed and they have light vehicles backing them up, they are not wearing even the most token of body armour. She was not sure how she should feel as she then remarked to herself that those marines are just there so that they can be seen, and as that thought entered the forefront of her mind, Lady Emma found herself returning her attention toward the window of the limousine that she was riding in.</w:t>
      </w:r>
    </w:p>
    <w:p w14:paraId="524F07FA" w14:textId="77777777" w:rsidR="00A317CC" w:rsidRPr="00F9042A" w:rsidRDefault="00A317CC" w:rsidP="00A317CC">
      <w:pPr>
        <w:rPr>
          <w:lang w:val="en-PH"/>
        </w:rPr>
      </w:pPr>
      <w:r w:rsidRPr="00F9042A">
        <w:rPr>
          <w:lang w:val="en-PH"/>
        </w:rPr>
        <w:t>A sigh threatened to escape from her lips at that moment as she asked herself if she truly wanted to see Europa City suffering, if only so that she could continue to fuel the resentment that she felt. With a shake of her head – and there was nothing mental about the action that she had taken at that moment – she told herself that there was no need for her to wish misfortune upon her people.</w:t>
      </w:r>
    </w:p>
    <w:p w14:paraId="3CF1ED91" w14:textId="77777777" w:rsidR="00A317CC" w:rsidRPr="00F9042A" w:rsidRDefault="00A317CC" w:rsidP="00A317CC">
      <w:pPr>
        <w:rPr>
          <w:lang w:val="en-PH"/>
        </w:rPr>
      </w:pPr>
      <w:r w:rsidRPr="00F9042A">
        <w:rPr>
          <w:lang w:val="en-PH"/>
        </w:rPr>
        <w:t>That was the last thought that went through the forefront of her mind before she turned her gaze toward the direction of the young woman who was seated beside her, facing toward the front of the car, while Barbara was seated at a seat that placed her facing toward the back of the limousine.</w:t>
      </w:r>
    </w:p>
    <w:p w14:paraId="2833B529" w14:textId="77777777" w:rsidR="00A317CC" w:rsidRPr="00F9042A" w:rsidRDefault="00A317CC" w:rsidP="00A317CC">
      <w:pPr>
        <w:rPr>
          <w:lang w:val="en-PH"/>
        </w:rPr>
      </w:pPr>
      <w:r w:rsidRPr="00F9042A">
        <w:rPr>
          <w:lang w:val="en-PH"/>
        </w:rPr>
        <w:t>The expression on the face of Ava – and she was adamant on reminding Lady Emma that while she was born a noble, she is no longer one – was the same unreadable mask that the Princess of Europa had come to expect of the woman who was assigned as her lady-in-waiting.</w:t>
      </w:r>
    </w:p>
    <w:p w14:paraId="62B9A56F" w14:textId="77777777" w:rsidR="00A317CC" w:rsidRPr="00F9042A" w:rsidRDefault="00A317CC" w:rsidP="00A317CC">
      <w:pPr>
        <w:rPr>
          <w:lang w:val="en-PH"/>
        </w:rPr>
      </w:pPr>
      <w:r w:rsidRPr="00F9042A">
        <w:rPr>
          <w:lang w:val="en-PH"/>
        </w:rPr>
        <w:t>Even as she kept her attention focused toward the direction of the young blonde, the Princess of Europa told herself that she had expected her to be enthusiastic and practically falling over herself in an attempt to assist her in everything. Instead, she got a practical young woman who rarely speaks unless spoken to, who clearly has opinions on how things should be done, but who will not volunteer her opinions, and who is exceptional in the role that she was playing.</w:t>
      </w:r>
    </w:p>
    <w:p w14:paraId="070C6E5E" w14:textId="77777777" w:rsidR="00A317CC" w:rsidRPr="00F9042A" w:rsidRDefault="00A317CC" w:rsidP="00A317CC">
      <w:pPr>
        <w:rPr>
          <w:lang w:val="en-PH"/>
        </w:rPr>
      </w:pPr>
      <w:r w:rsidRPr="00F9042A">
        <w:rPr>
          <w:lang w:val="en-PH"/>
        </w:rPr>
        <w:t>With a shake of her head – and this time, it was just a mental action – Lady Emma told herself that there was no question that Ava was a spy sent by the man that she would soon marry to watch over her, and perhaps that is the reason why she had chosen to act the way that she was acting.</w:t>
      </w:r>
    </w:p>
    <w:p w14:paraId="02F2B3DD" w14:textId="77777777" w:rsidR="00A317CC" w:rsidRPr="00F9042A" w:rsidRDefault="00A317CC" w:rsidP="00A317CC">
      <w:pPr>
        <w:rPr>
          <w:lang w:val="en-PH"/>
        </w:rPr>
      </w:pPr>
      <w:r w:rsidRPr="00F9042A">
        <w:rPr>
          <w:lang w:val="en-PH"/>
        </w:rPr>
        <w:t>Lady Emma was forced out of the trance that she had fallen into, a few moments later, as Ava seemingly turned her attention away from the tablet that she was examining so that she could focus her attention toward the direction of the princess that she was supposed to be serving.</w:t>
      </w:r>
    </w:p>
    <w:p w14:paraId="33EAE31A" w14:textId="77777777" w:rsidR="00A317CC" w:rsidRPr="00F9042A" w:rsidRDefault="00A317CC" w:rsidP="00A317CC">
      <w:pPr>
        <w:rPr>
          <w:lang w:val="en-PH"/>
        </w:rPr>
      </w:pPr>
      <w:r w:rsidRPr="00F9042A">
        <w:rPr>
          <w:lang w:val="en-PH"/>
        </w:rPr>
        <w:lastRenderedPageBreak/>
        <w:t>The expression written on the face of the young blonde at that moment was the only thing that she needed to see for her to be sure that Ava was aware that the Princess of Europa was looking in her direction, and the younger woman soon schooled the expression that she was wearing to present Lady Emma with a questioning expression.</w:t>
      </w:r>
    </w:p>
    <w:p w14:paraId="551730AB" w14:textId="77777777" w:rsidR="00A317CC" w:rsidRPr="00F9042A" w:rsidRDefault="00A317CC" w:rsidP="00A317CC">
      <w:pPr>
        <w:rPr>
          <w:lang w:val="en-PH"/>
        </w:rPr>
      </w:pPr>
      <w:r w:rsidRPr="00F9042A">
        <w:rPr>
          <w:lang w:val="en-PH"/>
        </w:rPr>
        <w:t>She blinked in response, but it was not as if she was so completely taken aback by what had happened that she could not retake control of the situation. After another moment or two, Lady Emma allowed more words to escape from her lips as she then inclined her head toward the direction of her lady-in-waiting.</w:t>
      </w:r>
    </w:p>
    <w:p w14:paraId="75B2E0E4" w14:textId="77777777" w:rsidR="00A317CC" w:rsidRPr="00F9042A" w:rsidRDefault="00A317CC" w:rsidP="00A317CC">
      <w:pPr>
        <w:rPr>
          <w:lang w:val="en-PH"/>
        </w:rPr>
      </w:pPr>
      <w:r w:rsidRPr="00F9042A">
        <w:rPr>
          <w:lang w:val="en-PH"/>
        </w:rPr>
        <w:t>Lady Emma told herself that there was no point in acting as if she were a spoiled princess, after all, aside from the fact that she knew that it would not change anything, she absolutely detested acting like that. As she pushed that thought out of the forefront of her mind, Lady Emma parted her lips.</w:t>
      </w:r>
    </w:p>
    <w:p w14:paraId="6A6A83AF" w14:textId="77777777" w:rsidR="00A317CC" w:rsidRPr="00F9042A" w:rsidRDefault="00A317CC" w:rsidP="00A317CC">
      <w:pPr>
        <w:rPr>
          <w:lang w:val="en-PH"/>
        </w:rPr>
      </w:pPr>
      <w:r w:rsidRPr="00F9042A">
        <w:rPr>
          <w:lang w:val="en-PH"/>
        </w:rPr>
        <w:t>“Why did he send me?” the Princess of Europa asked, but while it was true that she kept her attention focused toward the direction of Ava at that moment, she would have to admit that she would not have found it surprising if Barbara were the one to answer the question that she had asked. Indeed, it was for that reason that she could not even bring herself to place even the most token of a surprised expression on her face when Barbara allowed words to escape from her lips.</w:t>
      </w:r>
    </w:p>
    <w:p w14:paraId="134AD054" w14:textId="77777777" w:rsidR="00A317CC" w:rsidRPr="00F9042A" w:rsidRDefault="00A317CC" w:rsidP="00A317CC">
      <w:pPr>
        <w:rPr>
          <w:lang w:val="en-PH"/>
        </w:rPr>
      </w:pPr>
      <w:r w:rsidRPr="00F9042A">
        <w:rPr>
          <w:lang w:val="en-PH"/>
        </w:rPr>
        <w:t>Rather than answer the question that she had asked, however, the words that escaped from the lips of Barbara at that moment are just a question, “Do you not wish to go out of the castle, Little Princess?” she asked, and Lady Emma turned her attention toward the direction of her bodyguard at the same time that she placed an irritated expression on her face.</w:t>
      </w:r>
    </w:p>
    <w:p w14:paraId="3826F4BE" w14:textId="77777777" w:rsidR="00A317CC" w:rsidRPr="00F9042A" w:rsidRDefault="00A317CC" w:rsidP="00A317CC">
      <w:pPr>
        <w:rPr>
          <w:lang w:val="en-PH"/>
        </w:rPr>
      </w:pPr>
      <w:r w:rsidRPr="00F9042A">
        <w:rPr>
          <w:lang w:val="en-PH"/>
        </w:rPr>
        <w:t>That irritation that the Princess of Europa was wearing on her visage at that moment, however, was not directed toward the brunette psyker. If she were being honest, Lady Emma would have to admit that the irritation that she was feeling at that moment was directed toward herself, because she could not believe that she had grown so accustomed to having Barbara – and the others – near her that she was sure that the tone that she used at that moment was a lightly teasing one.</w:t>
      </w:r>
    </w:p>
    <w:p w14:paraId="4987E8C7" w14:textId="77777777" w:rsidR="00A317CC" w:rsidRPr="00F9042A" w:rsidRDefault="00A317CC" w:rsidP="00A317CC">
      <w:pPr>
        <w:rPr>
          <w:lang w:val="en-PH"/>
        </w:rPr>
      </w:pPr>
      <w:r w:rsidRPr="00F9042A">
        <w:rPr>
          <w:lang w:val="en-PH"/>
        </w:rPr>
        <w:t xml:space="preserve">Any further thoughts on the part of the Princess of Europa at that moment fled from the forefront of her mind as Barbara then allowed more words to escape from her lips, and though it was true </w:t>
      </w:r>
      <w:r w:rsidRPr="00F9042A">
        <w:rPr>
          <w:lang w:val="en-PH"/>
        </w:rPr>
        <w:lastRenderedPageBreak/>
        <w:t>that she kept using that teasing tone that she had used earlier, Lady Emma would have to admit that there was at least something to be gleamed from the words that escaped from the lips of the other woman.</w:t>
      </w:r>
    </w:p>
    <w:p w14:paraId="7DF9E644" w14:textId="77777777" w:rsidR="00A317CC" w:rsidRPr="00F9042A" w:rsidRDefault="00A317CC" w:rsidP="00A317CC">
      <w:pPr>
        <w:rPr>
          <w:lang w:val="en-PH"/>
        </w:rPr>
      </w:pPr>
      <w:r w:rsidRPr="00F9042A">
        <w:rPr>
          <w:lang w:val="en-PH"/>
        </w:rPr>
        <w:t>“Aside from that, Little Princess, the people of Europa need to see you, and they need to know that you are alright,” Barbara said.</w:t>
      </w:r>
    </w:p>
    <w:p w14:paraId="7703C5F2" w14:textId="77777777" w:rsidR="00A317CC" w:rsidRPr="00F9042A" w:rsidRDefault="00A317CC" w:rsidP="00A317CC">
      <w:pPr>
        <w:rPr>
          <w:lang w:val="en-PH"/>
        </w:rPr>
      </w:pPr>
      <w:r w:rsidRPr="00F9042A">
        <w:rPr>
          <w:lang w:val="en-PH"/>
        </w:rPr>
        <w:t>If she were being honest, Lady Emma would have to admit that the words that escaped from the lips of Barbara at that moment were words that she had already expected to hear. Even if that were the case, however, when she focused her gaze toward the direction of her bodyguard, she could not help but steel the expression that she was wearing on her visage.</w:t>
      </w:r>
    </w:p>
    <w:p w14:paraId="66CDCFDF" w14:textId="77777777" w:rsidR="00A317CC" w:rsidRPr="00F9042A" w:rsidRDefault="00A317CC" w:rsidP="00A317CC">
      <w:pPr>
        <w:rPr>
          <w:lang w:val="en-PH"/>
        </w:rPr>
      </w:pPr>
      <w:r w:rsidRPr="00F9042A">
        <w:rPr>
          <w:lang w:val="en-PH"/>
        </w:rPr>
        <w:t>Even the Princess of Europa would have to admit that the look that she was wearing on her visage at that moment was intended to advertise the anger that she felt, though she would also have to admit that the anger that she was displaying was useless. Aside from the fact that it was not going to change anything, the Princess of Europa would have to admit that she was also soon telling herself that this was something that she had already expected.</w:t>
      </w:r>
    </w:p>
    <w:p w14:paraId="00AC7AB4" w14:textId="77777777" w:rsidR="00A317CC" w:rsidRPr="00F9042A" w:rsidRDefault="00A317CC" w:rsidP="00A317CC">
      <w:pPr>
        <w:rPr>
          <w:lang w:val="en-PH"/>
        </w:rPr>
      </w:pPr>
      <w:r w:rsidRPr="00F9042A">
        <w:rPr>
          <w:lang w:val="en-PH"/>
        </w:rPr>
        <w:t>“Does His Grace believe that those who are still resisting his conquest of Europa would stop if they were to see me visiting places outside the castle?” she asked, and even she would have to admit that there was no denying the anger that figuratively dripped from the words that escaped from her lips.</w:t>
      </w:r>
    </w:p>
    <w:p w14:paraId="73EBF2F3" w14:textId="77777777" w:rsidR="00A317CC" w:rsidRPr="00F9042A" w:rsidRDefault="00A317CC" w:rsidP="00A317CC">
      <w:pPr>
        <w:rPr>
          <w:lang w:val="en-PH"/>
        </w:rPr>
      </w:pPr>
      <w:r w:rsidRPr="00F9042A">
        <w:rPr>
          <w:lang w:val="en-PH"/>
        </w:rPr>
        <w:t>There certainly was no denying the angry tone or the angry expression that appeared on her visage as she allowed those words to escape from her lips.</w:t>
      </w:r>
    </w:p>
    <w:p w14:paraId="3DD450E2" w14:textId="77777777" w:rsidR="00A317CC" w:rsidRPr="00F9042A" w:rsidRDefault="00A317CC" w:rsidP="00A317CC">
      <w:pPr>
        <w:rPr>
          <w:lang w:val="en-PH"/>
        </w:rPr>
      </w:pPr>
      <w:r w:rsidRPr="00F9042A">
        <w:rPr>
          <w:lang w:val="en-PH"/>
        </w:rPr>
        <w:t>In any case, Lady Emma was not yet done with the words, and after another moment or two, she allowed even more words to escape from her lips as she kept her attention focused toward the direction of Barbara, “Does His Grace believe that the people of Europa still see me as their Princess? When news of my conquest had undoubtedly been sown among the populace as well?”</w:t>
      </w:r>
    </w:p>
    <w:p w14:paraId="152FD62E" w14:textId="77777777" w:rsidR="00A317CC" w:rsidRPr="00F9042A" w:rsidRDefault="00A317CC" w:rsidP="00A317CC">
      <w:pPr>
        <w:rPr>
          <w:lang w:val="en-PH"/>
        </w:rPr>
      </w:pPr>
      <w:r w:rsidRPr="00F9042A">
        <w:rPr>
          <w:lang w:val="en-PH"/>
        </w:rPr>
        <w:t xml:space="preserve">Lady Emma knew that the words that escaped from her lips were aggressive and accusatory, and if she were being honest, the Princess of Europa would have to admit that such was what she wanted. She kept her attention focused toward the direction of Barbara at that moment, but while </w:t>
      </w:r>
      <w:r w:rsidRPr="00F9042A">
        <w:rPr>
          <w:lang w:val="en-PH"/>
        </w:rPr>
        <w:lastRenderedPageBreak/>
        <w:t>it was true that such was the case, she also used her peripheral vision to see what kind of expression would have appeared on the face of Ava in response to her words.</w:t>
      </w:r>
    </w:p>
    <w:p w14:paraId="673861A6" w14:textId="77777777" w:rsidR="00A317CC" w:rsidRPr="00F9042A" w:rsidRDefault="00A317CC" w:rsidP="00A317CC">
      <w:pPr>
        <w:rPr>
          <w:lang w:val="en-PH"/>
        </w:rPr>
      </w:pPr>
      <w:r w:rsidRPr="00F9042A">
        <w:rPr>
          <w:lang w:val="en-PH"/>
        </w:rPr>
        <w:t>If she could, the Princess of Europa would have to admit that she would have allowed a defeated smile to come across her face when she saw the look that her lady-in-waiting was wearing on her face. That look on the face of Ava, after all, was the only thing that she needed to see for her to be sure that the young blonde was also controlling her thoughts.</w:t>
      </w:r>
    </w:p>
    <w:p w14:paraId="79070D52" w14:textId="77777777" w:rsidR="00A317CC" w:rsidRPr="00F9042A" w:rsidRDefault="00A317CC" w:rsidP="00A317CC">
      <w:pPr>
        <w:rPr>
          <w:lang w:val="en-PH"/>
        </w:rPr>
      </w:pPr>
      <w:r w:rsidRPr="00F9042A">
        <w:rPr>
          <w:lang w:val="en-PH"/>
        </w:rPr>
        <w:t>In any case, she was forced to return to the present, a few moments later, as words also escaped from the lips of Barbara, and naturally, the words that the brunette psyker allowed out of her lips were intended for her, “Little Princess, you know the answer to that question without anyone of us having to tell you anything,” she said, and the calm and amused tone that Barbara used when she delivered those words further fueled the irritation that Lady Emma felt.</w:t>
      </w:r>
    </w:p>
    <w:p w14:paraId="1E96F1D6" w14:textId="77777777" w:rsidR="00A317CC" w:rsidRPr="00F9042A" w:rsidRDefault="00A317CC" w:rsidP="00A317CC">
      <w:pPr>
        <w:rPr>
          <w:lang w:val="en-PH"/>
        </w:rPr>
      </w:pPr>
      <w:r w:rsidRPr="00F9042A">
        <w:rPr>
          <w:lang w:val="en-PH"/>
        </w:rPr>
        <w:t>At that moment, the Princess of Europa had no choice but to bite back the irritated words that threatened to escape from her lips, as she then remarked to herself that Barbara was correct. If she were being honest, Lady Emma would have to admit that there was a part of her that wanted to lash out, but she stopped herself from doing that as she instead tried to turn her attention away from the brunette psyker in front of her.</w:t>
      </w:r>
    </w:p>
    <w:p w14:paraId="1FC859B7" w14:textId="77777777" w:rsidR="00A317CC" w:rsidRPr="00F9042A" w:rsidRDefault="00A317CC" w:rsidP="00A317CC">
      <w:pPr>
        <w:rPr>
          <w:lang w:val="en-PH"/>
        </w:rPr>
      </w:pPr>
      <w:r w:rsidRPr="00F9042A">
        <w:rPr>
          <w:lang w:val="en-PH"/>
        </w:rPr>
        <w:t>It would appear, however, that Barbara was not yet done with her, and while it was true that she said nothing when the Princess of Europa first tuned her attention away from her direction, she soon allowed more words to escape from her lips.</w:t>
      </w:r>
    </w:p>
    <w:p w14:paraId="64267315" w14:textId="77777777" w:rsidR="00A317CC" w:rsidRPr="00F9042A" w:rsidRDefault="00A317CC" w:rsidP="00A317CC">
      <w:pPr>
        <w:rPr>
          <w:lang w:val="en-PH"/>
        </w:rPr>
      </w:pPr>
      <w:r w:rsidRPr="00F9042A">
        <w:rPr>
          <w:lang w:val="en-PH"/>
        </w:rPr>
        <w:t>“This meeting is a special circumstance, Little Princess,” Barbara said, and before she had even realised it, Lady Emma found herself turning her attention toward the direction of the brunette psyker. The expression that was on the face of Barbara at that moment advertised the unhappiness that she was feeling, and as she once more fought the urge to curse, Lady Emma told herself that she knew why her psyker bodyguard was wearing such an expression on her face.</w:t>
      </w:r>
    </w:p>
    <w:p w14:paraId="3219CFE9" w14:textId="77777777" w:rsidR="00A317CC" w:rsidRPr="00F9042A" w:rsidRDefault="00A317CC" w:rsidP="00A317CC">
      <w:pPr>
        <w:rPr>
          <w:lang w:val="en-PH"/>
        </w:rPr>
      </w:pPr>
      <w:r w:rsidRPr="00F9042A">
        <w:rPr>
          <w:lang w:val="en-PH"/>
        </w:rPr>
        <w:t>Any further musings on the part of Lady Emma, however, were pushed to the back of her mind as the brunette psyker soon allowed more words to escape from her lips, “After all, as I said earlier, the people of Europa need to see their Princess.”</w:t>
      </w:r>
    </w:p>
    <w:p w14:paraId="2349EAF9" w14:textId="77777777" w:rsidR="00A317CC" w:rsidRPr="00F9042A" w:rsidRDefault="00A317CC" w:rsidP="00A317CC">
      <w:pPr>
        <w:rPr>
          <w:lang w:val="en-PH"/>
        </w:rPr>
      </w:pPr>
      <w:r w:rsidRPr="00F9042A">
        <w:rPr>
          <w:lang w:val="en-PH"/>
        </w:rPr>
        <w:lastRenderedPageBreak/>
        <w:t>She glared in the direction of the brunette psyker at that moment, and because she was looking in the direction of Barbara, she had no problem seeing the wide grin that appeared on the face of the brunette psyker before Barbara then allowed more words to escape from her lips, “We would have sent His Former Majesty, but His Grace had decided to send you instead.”</w:t>
      </w:r>
    </w:p>
    <w:p w14:paraId="65C81750" w14:textId="77777777" w:rsidR="00A317CC" w:rsidRPr="00F9042A" w:rsidRDefault="00A317CC" w:rsidP="00A317CC">
      <w:pPr>
        <w:rPr>
          <w:lang w:val="en-PH"/>
        </w:rPr>
      </w:pPr>
      <w:r w:rsidRPr="00F9042A">
        <w:rPr>
          <w:lang w:val="en-PH"/>
        </w:rPr>
        <w:t>The Princess of Europa would have to admit that the hissing sound that escaped from her lips at that moment managed to do so before she had even realised what she was doing, and in response to the sounds that she made, Barbara went out of her way to widen the smile that she was wearing.</w:t>
      </w:r>
    </w:p>
    <w:p w14:paraId="4833557E" w14:textId="77777777" w:rsidR="00A317CC" w:rsidRPr="00F9042A" w:rsidRDefault="00A317CC" w:rsidP="00A317CC">
      <w:pPr>
        <w:rPr>
          <w:lang w:val="en-PH"/>
        </w:rPr>
      </w:pPr>
      <w:r w:rsidRPr="00F9042A">
        <w:rPr>
          <w:lang w:val="en-PH"/>
        </w:rPr>
        <w:t>That expression that the brunette psyker was wearing was the only thing that the Princess of Europa needed to see for her to be sure that Barbara was not being intentionally cruel, even as she then allowed more words to escape from her lips, “I believe that His Grace wants to introduce you as his to your people first, Little Princess, before he introduces you to Terra as belonging to him.”</w:t>
      </w:r>
    </w:p>
    <w:p w14:paraId="74639F28" w14:textId="77777777" w:rsidR="00A317CC" w:rsidRPr="00F9042A" w:rsidRDefault="00A317CC" w:rsidP="00A317CC">
      <w:pPr>
        <w:rPr>
          <w:lang w:val="en-PH"/>
        </w:rPr>
      </w:pPr>
      <w:r w:rsidRPr="00F9042A">
        <w:rPr>
          <w:lang w:val="en-PH"/>
        </w:rPr>
        <w:t>Lady Emma narrowed her eyes in response to the words that escaped from the lips of Barbara, but if she were being honest, the Princess of Europa would have to admit that what truly made her react the way that she had would be the meaning behind the words that escaped from the lips of the brunette psyker in front of her.</w:t>
      </w:r>
    </w:p>
    <w:p w14:paraId="2CDDC050" w14:textId="77777777" w:rsidR="00A317CC" w:rsidRPr="00F9042A" w:rsidRDefault="00A317CC" w:rsidP="00A317CC">
      <w:pPr>
        <w:rPr>
          <w:lang w:val="en-PH"/>
        </w:rPr>
      </w:pPr>
      <w:r w:rsidRPr="00F9042A">
        <w:rPr>
          <w:lang w:val="en-PH"/>
        </w:rPr>
        <w:t>The words that escaped from the lips of Barbara, after all, were the only thing that the Princess of Europa needed to hear for her to be sure that she – and likely, the others who were with her at that moment – believed that her marriage with the Duke of Olympia was a done deal.</w:t>
      </w:r>
    </w:p>
    <w:p w14:paraId="52277D6D" w14:textId="77777777" w:rsidR="00A317CC" w:rsidRPr="00F9042A" w:rsidRDefault="00A317CC" w:rsidP="00A317CC">
      <w:pPr>
        <w:rPr>
          <w:lang w:val="en-PH"/>
        </w:rPr>
      </w:pPr>
      <w:r w:rsidRPr="00F9042A">
        <w:rPr>
          <w:lang w:val="en-PH"/>
        </w:rPr>
        <w:t>A part of the Princess of Europa wanted to protest, and if pressed, Lady Emma would have to admit that it was because of that reason that she could not help but clench her fists. Judging from the expression – a tight smile – that appeared on the face of Barbara, it was clear that she had seen the action that the Princess of Europa had taken, but even if it was true that it looked as if she wanted to say something, she refrained from doing so.</w:t>
      </w:r>
    </w:p>
    <w:p w14:paraId="5003998F" w14:textId="77777777" w:rsidR="00A317CC" w:rsidRPr="00F9042A" w:rsidRDefault="00A317CC" w:rsidP="00A317CC">
      <w:pPr>
        <w:rPr>
          <w:lang w:val="en-PH"/>
        </w:rPr>
      </w:pPr>
      <w:r w:rsidRPr="00F9042A">
        <w:rPr>
          <w:lang w:val="en-PH"/>
        </w:rPr>
        <w:t>Lady Emma went out of her way to intensify the angry expression that she was now wearing, with the Princess of Europa ready to admit that the look that she was now wearing on her face was her way of compelling the brunette psyker to push words out of her mouth. It would appear, however, that even if Barbara knew what the meaning behind the expression that she was wearing was, she still refrained from pushing words out of her mouth.</w:t>
      </w:r>
    </w:p>
    <w:p w14:paraId="3526F06C" w14:textId="77777777" w:rsidR="00A317CC" w:rsidRPr="00F9042A" w:rsidRDefault="00A317CC" w:rsidP="00A317CC">
      <w:pPr>
        <w:rPr>
          <w:lang w:val="en-PH"/>
        </w:rPr>
      </w:pPr>
      <w:r w:rsidRPr="00F9042A">
        <w:rPr>
          <w:lang w:val="en-PH"/>
        </w:rPr>
        <w:lastRenderedPageBreak/>
        <w:t>In the end, the Princess of Europa found herself forced to be the one to shatter the relative silence that had descended between them, though she would have to admit that even she was not sure if the words that she was about to utter were even appropriate.</w:t>
      </w:r>
    </w:p>
    <w:p w14:paraId="31E2212C" w14:textId="77777777" w:rsidR="00A317CC" w:rsidRPr="00F9042A" w:rsidRDefault="00A317CC" w:rsidP="00A317CC">
      <w:pPr>
        <w:rPr>
          <w:lang w:val="en-PH"/>
        </w:rPr>
      </w:pPr>
      <w:r w:rsidRPr="00F9042A">
        <w:rPr>
          <w:lang w:val="en-PH"/>
        </w:rPr>
        <w:t>The sigh that escaped from her lips at that moment was theatrical, and judging from the look that appeared on the face of Barbara, a few moments later, it was obvious that she understood that such was the case. Of course, when the brunette psyker heard the words that escaped from the lips of the Princess of Europa, a few moments later, the expression that Barbara was wearing on her face turned to one of anger.</w:t>
      </w:r>
    </w:p>
    <w:p w14:paraId="4B1F68D4" w14:textId="77777777" w:rsidR="00A317CC" w:rsidRPr="00F9042A" w:rsidRDefault="00A317CC" w:rsidP="00A317CC">
      <w:pPr>
        <w:rPr>
          <w:lang w:val="en-PH"/>
        </w:rPr>
      </w:pPr>
      <w:r w:rsidRPr="00F9042A">
        <w:rPr>
          <w:lang w:val="en-PH"/>
        </w:rPr>
        <w:t>“Are you even sure that parading me around would cause the rebels to lose their vigour?” the Princess of Europa asked, before she then allowed a smirk to come across her face. That smirk, however, lasted on her face for only the briefest moment before she pushed more words out of her mouth, “It is highly likely that the most fanatical of them would see assassinating me as the best way to preserve their image of me.”</w:t>
      </w:r>
    </w:p>
    <w:p w14:paraId="0F0570AC" w14:textId="77777777" w:rsidR="00A317CC" w:rsidRPr="00F9042A" w:rsidRDefault="00A317CC" w:rsidP="00A317CC">
      <w:pPr>
        <w:rPr>
          <w:lang w:val="en-PH"/>
        </w:rPr>
      </w:pPr>
      <w:r w:rsidRPr="00F9042A">
        <w:rPr>
          <w:lang w:val="en-PH"/>
        </w:rPr>
        <w:t>If she were being honest, Lady Emma would have to admit that she expected the temperature in the interior of the passenger cabin to drop several degrees in response to the words that had escaped from her lips. What she did not expect was the smile that appeared on the face of Barbara.</w:t>
      </w:r>
    </w:p>
    <w:p w14:paraId="5EC0404A" w14:textId="77777777" w:rsidR="00A317CC" w:rsidRPr="00F9042A" w:rsidRDefault="00A317CC" w:rsidP="00A317CC">
      <w:pPr>
        <w:rPr>
          <w:lang w:val="en-PH"/>
        </w:rPr>
      </w:pPr>
      <w:r w:rsidRPr="00F9042A">
        <w:rPr>
          <w:lang w:val="en-PH"/>
        </w:rPr>
        <w:t>That expression on the face of the brunette psyker caused the Princess of Europa to blink, but before she could proceed with that line of thought that had now coalesced at the forefront of her mind, she was forced to return to the present as more words then escaped from the lips of the brunette psyker.</w:t>
      </w:r>
    </w:p>
    <w:p w14:paraId="106F2D81" w14:textId="77777777" w:rsidR="00A317CC" w:rsidRPr="00F9042A" w:rsidRDefault="00A317CC" w:rsidP="00A317CC">
      <w:pPr>
        <w:rPr>
          <w:lang w:val="en-PH"/>
        </w:rPr>
      </w:pPr>
      <w:r w:rsidRPr="00F9042A">
        <w:rPr>
          <w:lang w:val="en-PH"/>
        </w:rPr>
        <w:t>“Perhaps, Little Princess,” she said, and even as she inclined her head toward the direction of the Princess of Europa, she kept that expression that she was wearing on her face. Although it was true that Barbara paused for a moment or two, she soon allowed more words to escape from her lips, a few moments later, as she then added, “But if there is anyone determined enough, then we would like to see such a person.”</w:t>
      </w:r>
    </w:p>
    <w:p w14:paraId="14316071" w14:textId="77777777" w:rsidR="00A317CC" w:rsidRPr="00F9042A" w:rsidRDefault="00A317CC" w:rsidP="00A317CC">
      <w:pPr>
        <w:rPr>
          <w:lang w:val="en-PH"/>
        </w:rPr>
      </w:pPr>
      <w:r w:rsidRPr="00F9042A">
        <w:rPr>
          <w:lang w:val="en-PH"/>
        </w:rPr>
        <w:t>Lady Emma found herself staring in the direction of the brunette psyker in front of her, and even she would have to admit that she did not bother to hide the surprised expression that appeared on her face at that moment.</w:t>
      </w:r>
    </w:p>
    <w:p w14:paraId="454D99D4" w14:textId="77777777" w:rsidR="00A317CC" w:rsidRPr="00F9042A" w:rsidRDefault="00A317CC" w:rsidP="00A317CC">
      <w:pPr>
        <w:rPr>
          <w:lang w:val="en-PH"/>
        </w:rPr>
      </w:pPr>
      <w:r w:rsidRPr="00F9042A">
        <w:rPr>
          <w:lang w:val="en-PH"/>
        </w:rPr>
        <w:lastRenderedPageBreak/>
        <w:t>The look on the face of Barbara at that moment was the only thing that she needed to see for her to be sure that the brunette psyker was serious, and as that thought entered the forefront of her mind, Lady Emma would have to admit that there was a part of her that wanted to ask about that.</w:t>
      </w:r>
    </w:p>
    <w:p w14:paraId="4D133E7E" w14:textId="77777777" w:rsidR="00A317CC" w:rsidRPr="00F9042A" w:rsidRDefault="00A317CC" w:rsidP="00A317CC">
      <w:pPr>
        <w:rPr>
          <w:lang w:val="en-PH"/>
        </w:rPr>
      </w:pPr>
      <w:r w:rsidRPr="00F9042A">
        <w:rPr>
          <w:lang w:val="en-PH"/>
        </w:rPr>
        <w:t>She got so far as to part her lips, but in the end, the words that were supposed to come out of her lips at that moment were cut off when she saw the sudden serious expression that appeared on the face of Barbara. The Princess of Europa blinked when she saw that look on the face of her guardian, and if she were being honest, she would have to admit that there was a part of her that wanted to ask her what was happening.</w:t>
      </w:r>
    </w:p>
    <w:p w14:paraId="765157DD" w14:textId="77777777" w:rsidR="00A317CC" w:rsidRPr="00F9042A" w:rsidRDefault="00A317CC" w:rsidP="00A317CC">
      <w:pPr>
        <w:rPr>
          <w:lang w:val="en-PH"/>
        </w:rPr>
      </w:pPr>
      <w:r w:rsidRPr="00F9042A">
        <w:rPr>
          <w:lang w:val="en-PH"/>
        </w:rPr>
        <w:t>It would appear that Barbara had realised just what she was about to do, because the brunette psyker turned her complete attention toward her direction. Lady Emma had no problem seeing the smile that remained on the face of Barbara at that moment, and yet, there was also something about that look that the brunette psyker was wearing that was the only thing that the Princess of Europa needed to see for her to know that it would be in her best interest to do as ordered.</w:t>
      </w:r>
    </w:p>
    <w:p w14:paraId="29A4AF4D" w14:textId="77777777" w:rsidR="00A317CC" w:rsidRPr="00F9042A" w:rsidRDefault="00A317CC" w:rsidP="00A317CC">
      <w:pPr>
        <w:rPr>
          <w:lang w:val="en-PH"/>
        </w:rPr>
      </w:pPr>
      <w:r w:rsidRPr="00F9042A">
        <w:rPr>
          <w:lang w:val="en-PH"/>
        </w:rPr>
        <w:t>“You best keep your mouth closed for now, Little Princess,” Barbara said, and even before she could close her mouth after she finished pushing those words out of her mouth, Lady Emma found herself being pushed back against the seat that she was seated on, even as the engine of the limousine that she and the others were riding on suddenly accelerated.</w:t>
      </w:r>
    </w:p>
    <w:p w14:paraId="2DE5D3BF" w14:textId="77777777" w:rsidR="00A317CC" w:rsidRPr="00F9042A" w:rsidRDefault="00A317CC" w:rsidP="00A317CC">
      <w:pPr>
        <w:rPr>
          <w:lang w:val="en-PH"/>
        </w:rPr>
      </w:pPr>
      <w:r w:rsidRPr="00F9042A">
        <w:rPr>
          <w:lang w:val="en-PH"/>
        </w:rPr>
        <w:t>The suddenness of the manoeuvre had taken her by surprise, of course, and before she realised it, she had already turned her attention toward the direction of Barbara. The expression that the brunette psyker was wearing on her face at that moment was still one of amusement, and yet, there was also something along the edge of that look that was on the face of the beautiful brunette that hinted at danger.</w:t>
      </w:r>
    </w:p>
    <w:p w14:paraId="64F917C2" w14:textId="77777777" w:rsidR="00A317CC" w:rsidRPr="00F9042A" w:rsidRDefault="00A317CC" w:rsidP="00A317CC">
      <w:pPr>
        <w:rPr>
          <w:lang w:val="en-PH"/>
        </w:rPr>
      </w:pPr>
      <w:r w:rsidRPr="00F9042A">
        <w:rPr>
          <w:lang w:val="en-PH"/>
        </w:rPr>
        <w:t>“A last-minute sweep of the venue has uncovered at least a dozen bombs in the area,” Barbara said, and Lady Emma had to blink when she heard the words that escaped from her lips, not because of the message that she delivered, but because of the tone that Barbara had used when she delivered the message.</w:t>
      </w:r>
    </w:p>
    <w:p w14:paraId="4311515B" w14:textId="77777777" w:rsidR="00A317CC" w:rsidRPr="00F9042A" w:rsidRDefault="00A317CC" w:rsidP="00A317CC">
      <w:pPr>
        <w:rPr>
          <w:lang w:val="en-PH"/>
        </w:rPr>
      </w:pPr>
      <w:r w:rsidRPr="00F9042A">
        <w:rPr>
          <w:lang w:val="en-PH"/>
        </w:rPr>
        <w:t xml:space="preserve">If she were being honest, the Princess of Europa would have to admit that the calmness that figuratively dripped from the words that escaped from the lips of Barbara at that moment made </w:t>
      </w:r>
      <w:r w:rsidRPr="00F9042A">
        <w:rPr>
          <w:lang w:val="en-PH"/>
        </w:rPr>
        <w:lastRenderedPageBreak/>
        <w:t>her think that the brunette psyker was in the middle of a calm tea session, rather than inside an armoured box with four wheels accelerating past what felt like eighty kilometres per hour.</w:t>
      </w:r>
    </w:p>
    <w:p w14:paraId="0A6AEEC6" w14:textId="77777777" w:rsidR="00A317CC" w:rsidRPr="00F9042A" w:rsidRDefault="00A317CC" w:rsidP="00A317CC">
      <w:pPr>
        <w:rPr>
          <w:lang w:val="en-PH"/>
        </w:rPr>
      </w:pPr>
      <w:r w:rsidRPr="00F9042A">
        <w:rPr>
          <w:lang w:val="en-PH"/>
        </w:rPr>
        <w:t>“Where are we going?” Lady Emma managed to ask even as she wrapped the fingers of her fingers on the armrest of the throne-like chair that she was seated on. If she were being honest, she would have to admit that there was no need for her to stop herself from speaking because it was not as if she was going to bite her tongue while their limousine was speeding.</w:t>
      </w:r>
    </w:p>
    <w:p w14:paraId="4356C5D2" w14:textId="77777777" w:rsidR="00A317CC" w:rsidRPr="00F9042A" w:rsidRDefault="00A317CC" w:rsidP="00A317CC">
      <w:pPr>
        <w:rPr>
          <w:lang w:val="en-PH"/>
        </w:rPr>
      </w:pPr>
      <w:r w:rsidRPr="00F9042A">
        <w:rPr>
          <w:lang w:val="en-PH"/>
        </w:rPr>
        <w:t>“Back to the castle,” Barbara said, and it would seem that she did not feel the least bit irritated even if it was true that, contrary to her instructions, Lady Emma allowed words to escape from her lips.</w:t>
      </w:r>
    </w:p>
    <w:p w14:paraId="72EFE35A" w14:textId="77777777" w:rsidR="00A317CC" w:rsidRPr="00F9042A" w:rsidRDefault="00A317CC" w:rsidP="00A317CC">
      <w:pPr>
        <w:rPr>
          <w:lang w:val="en-PH"/>
        </w:rPr>
      </w:pPr>
      <w:r w:rsidRPr="00F9042A">
        <w:rPr>
          <w:lang w:val="en-PH"/>
        </w:rPr>
        <w:t>That, in turn, prompted the Princess of Europa to turn her attention toward the direction of the face of the brunette psyker, and she had to blink when she saw the look that Barbara was wearing. Again, the Princess of Europa would have to admit that the look that was on the face of Barbara had taken her aback, after all, she looked calm.</w:t>
      </w:r>
    </w:p>
    <w:p w14:paraId="77F1DA45" w14:textId="77777777" w:rsidR="00A317CC" w:rsidRPr="00F9042A" w:rsidRDefault="00A317CC" w:rsidP="00A317CC">
      <w:pPr>
        <w:rPr>
          <w:lang w:val="en-PH"/>
        </w:rPr>
      </w:pPr>
      <w:r w:rsidRPr="00F9042A">
        <w:rPr>
          <w:lang w:val="en-PH"/>
        </w:rPr>
        <w:t>“I suppose this is routine for you?” Lady Emma asked even as their driver turned the limousine to the left without his foot even going for the brake. It was true that the vehicle lost some speed when it executed that turn, but whatever speed was lost because of that turn was soon recovered as the limousine picked up speed yet again.</w:t>
      </w:r>
    </w:p>
    <w:p w14:paraId="144F7C89" w14:textId="77777777" w:rsidR="00A317CC" w:rsidRPr="00F9042A" w:rsidRDefault="00A317CC" w:rsidP="00A317CC">
      <w:pPr>
        <w:rPr>
          <w:lang w:val="en-PH"/>
        </w:rPr>
      </w:pPr>
      <w:r w:rsidRPr="00F9042A">
        <w:rPr>
          <w:lang w:val="en-PH"/>
        </w:rPr>
        <w:t>Lady Emma focused her attention on the direction of Barbara as she waited for a response from the brunette psyker, but even though it was true that the words that had escaped from the lips of Lady Emma were a question, it would appear that Barbara was not interested in answering that question at that moment.</w:t>
      </w:r>
    </w:p>
    <w:p w14:paraId="486943CC" w14:textId="77777777" w:rsidR="00A317CC" w:rsidRPr="00F9042A" w:rsidRDefault="00A317CC" w:rsidP="00A317CC">
      <w:pPr>
        <w:rPr>
          <w:lang w:val="en-PH"/>
        </w:rPr>
      </w:pPr>
      <w:r w:rsidRPr="00F9042A">
        <w:rPr>
          <w:lang w:val="en-PH"/>
        </w:rPr>
        <w:t>The brunette psyker did turn her attention toward the direction of the Princess of Europa, a few moments later, before she then allowed a small smile to come across her face, though if she were being honest, Lady Emma would have to admit that she was not certain just what the meaning behind that look that had appeared on the face of Barbara was supposed to be.</w:t>
      </w:r>
    </w:p>
    <w:p w14:paraId="095AD383" w14:textId="77777777" w:rsidR="00A317CC" w:rsidRPr="00F9042A" w:rsidRDefault="00A317CC" w:rsidP="00A317CC">
      <w:pPr>
        <w:rPr>
          <w:lang w:val="en-PH"/>
        </w:rPr>
      </w:pPr>
      <w:r w:rsidRPr="00F9042A">
        <w:rPr>
          <w:lang w:val="en-PH"/>
        </w:rPr>
        <w:t xml:space="preserve">Even thought was forced out of the forefront of the mind of Lady Emma, a few moments later, however, as Ava finally allowed words to escape from her lips, “It is routine for important personnel to withdraw to the most secure venue possible in cases like this, my Lady,” the blonde </w:t>
      </w:r>
      <w:r w:rsidRPr="00F9042A">
        <w:rPr>
          <w:lang w:val="en-PH"/>
        </w:rPr>
        <w:lastRenderedPageBreak/>
        <w:t>said, and in response to the words that escaped from the lips of Ava, the Princess of Europa found herself turning her attention toward the direction of her lady-in-waiting.</w:t>
      </w:r>
    </w:p>
    <w:p w14:paraId="7C70F95D" w14:textId="77777777" w:rsidR="00A317CC" w:rsidRPr="00F9042A" w:rsidRDefault="00A317CC" w:rsidP="00A317CC">
      <w:pPr>
        <w:rPr>
          <w:lang w:val="en-PH"/>
        </w:rPr>
      </w:pPr>
      <w:r w:rsidRPr="00F9042A">
        <w:rPr>
          <w:lang w:val="en-PH"/>
        </w:rPr>
        <w:t>At that moment, the Princess of Europa told herself that Barbara having a relaxed expression on her face was probably to be expected, given that she is supposed to have seen combat. As that was the case, an emergency like this might seem to be tame compared to the things that the brunette psyker had seen.</w:t>
      </w:r>
    </w:p>
    <w:p w14:paraId="151B6E82" w14:textId="77777777" w:rsidR="00A317CC" w:rsidRPr="00F9042A" w:rsidRDefault="00A317CC" w:rsidP="00A317CC">
      <w:pPr>
        <w:rPr>
          <w:lang w:val="en-PH"/>
        </w:rPr>
      </w:pPr>
      <w:r w:rsidRPr="00F9042A">
        <w:rPr>
          <w:lang w:val="en-PH"/>
        </w:rPr>
        <w:t>Lady Emma had to blink, a few moments later, however, when she saw the calm expression that was on the face of the young blonde that she was now looking at, and if she were being honest, the Princess of Europa would have to admit that there was a part of her that had to ask why Ava does not appear to be panicking.</w:t>
      </w:r>
    </w:p>
    <w:p w14:paraId="586B1F4E" w14:textId="77777777" w:rsidR="00A317CC" w:rsidRPr="00F9042A" w:rsidRDefault="00A317CC" w:rsidP="00A317CC">
      <w:pPr>
        <w:rPr>
          <w:lang w:val="en-PH"/>
        </w:rPr>
      </w:pPr>
      <w:r w:rsidRPr="00F9042A">
        <w:rPr>
          <w:lang w:val="en-PH"/>
        </w:rPr>
        <w:t>While it was true that she had confirmed that Ava is not a psyker, the words that escaped from the lips of the young blonde, a few moments later, had the effect of making it appear that she was one. After all, the words that escaped from the lips of Ava were in response to the question that the Princess of Europa had not asked yet.</w:t>
      </w:r>
    </w:p>
    <w:p w14:paraId="209CE860" w14:textId="77777777" w:rsidR="00A317CC" w:rsidRPr="00F9042A" w:rsidRDefault="00A317CC" w:rsidP="00A317CC">
      <w:pPr>
        <w:rPr>
          <w:lang w:val="en-PH"/>
        </w:rPr>
      </w:pPr>
      <w:r w:rsidRPr="00F9042A">
        <w:rPr>
          <w:lang w:val="en-PH"/>
        </w:rPr>
        <w:t>“There is no need to fret, My Lady,” Ava said, and the Princess of Europa blinked when she heard those words, after all, the impression that she got was that they were in a tea party and her lady-in-waiting had just told her that there was a minor stain on the tablecloth in front of her.</w:t>
      </w:r>
    </w:p>
    <w:p w14:paraId="3E8B7A13" w14:textId="77777777" w:rsidR="00A317CC" w:rsidRPr="00F9042A" w:rsidRDefault="00A317CC" w:rsidP="00A317CC">
      <w:pPr>
        <w:rPr>
          <w:lang w:val="en-PH"/>
        </w:rPr>
      </w:pPr>
      <w:r w:rsidRPr="00F9042A">
        <w:rPr>
          <w:lang w:val="en-PH"/>
        </w:rPr>
        <w:t>Indeed, as that thought entered the forefront of her mind, the Princess of Europa found herself staring in the direction of her lady-in-waiting, though as she did so, there was something about the expression that was on the face of Ava that caused the panic that she was feeling at that moment to slowly but surely evaporate.</w:t>
      </w:r>
    </w:p>
    <w:p w14:paraId="07D70485" w14:textId="77777777" w:rsidR="00A317CC" w:rsidRPr="00F9042A" w:rsidRDefault="00A317CC" w:rsidP="00A317CC">
      <w:pPr>
        <w:rPr>
          <w:lang w:val="en-PH"/>
        </w:rPr>
      </w:pPr>
      <w:r w:rsidRPr="00F9042A">
        <w:rPr>
          <w:lang w:val="en-PH"/>
        </w:rPr>
        <w:t>The speed of the vehicle that they were in remained above what she assumed was the normal speed, and considering the words that had escaped from the lips of Barbara earlier, she assumed that they were now heading back toward the castle.</w:t>
      </w:r>
    </w:p>
    <w:p w14:paraId="5ED51F15" w14:textId="77777777" w:rsidR="00A317CC" w:rsidRPr="00F9042A" w:rsidRDefault="00A317CC" w:rsidP="00A317CC">
      <w:pPr>
        <w:rPr>
          <w:lang w:val="en-PH"/>
        </w:rPr>
      </w:pPr>
      <w:r w:rsidRPr="00F9042A">
        <w:rPr>
          <w:lang w:val="en-PH"/>
        </w:rPr>
        <w:t>A moment or two after that thought entered the forefront of her mind, the Princess was momentarily distracted as she then caught the shadow of at least one shuttle keeping pace with them, but she soon pushed that thought out of the forefront of her mind as she found herself thinking about the situation that they are now facing.</w:t>
      </w:r>
    </w:p>
    <w:p w14:paraId="31164E62" w14:textId="77777777" w:rsidR="00A317CC" w:rsidRPr="00F9042A" w:rsidRDefault="00A317CC" w:rsidP="00A317CC">
      <w:pPr>
        <w:rPr>
          <w:lang w:val="en-PH"/>
        </w:rPr>
      </w:pPr>
      <w:r w:rsidRPr="00F9042A">
        <w:rPr>
          <w:lang w:val="en-PH"/>
        </w:rPr>
        <w:lastRenderedPageBreak/>
        <w:t>‘</w:t>
      </w:r>
      <w:r w:rsidRPr="00F9042A">
        <w:rPr>
          <w:i/>
          <w:iCs/>
          <w:lang w:val="en-PH"/>
        </w:rPr>
        <w:t>A series of bombs in the venue,’</w:t>
      </w:r>
      <w:r w:rsidRPr="00F9042A">
        <w:rPr>
          <w:lang w:val="en-PH"/>
        </w:rPr>
        <w:t xml:space="preserve"> she thought even as she turned her attention toward the direction of Barbara. If she were being honest, Lady Emma would have to admit that there was a part of her that wanted to ask if Terra had something to do with this, but with a mental shake of her head, the Princess of Europa told herself that if that were the case, then they would still be heading to the venue.</w:t>
      </w:r>
    </w:p>
    <w:p w14:paraId="3FC9D2B4" w14:textId="77777777" w:rsidR="00A317CC" w:rsidRPr="00F9042A" w:rsidRDefault="00A317CC" w:rsidP="00A317CC">
      <w:pPr>
        <w:rPr>
          <w:lang w:val="en-PH"/>
        </w:rPr>
      </w:pPr>
      <w:r w:rsidRPr="00F9042A">
        <w:rPr>
          <w:lang w:val="en-PH"/>
        </w:rPr>
        <w:t>Besides, there was no logical reason for the victors to assassinate her, not when Lord Alexander had not only claimed her, but had also publicly declared that they would soon be as one.</w:t>
      </w:r>
    </w:p>
    <w:p w14:paraId="3CA519B5" w14:textId="77777777" w:rsidR="00A317CC" w:rsidRPr="00F9042A" w:rsidRDefault="00A317CC" w:rsidP="00A317CC">
      <w:pPr>
        <w:rPr>
          <w:lang w:val="en-PH"/>
        </w:rPr>
      </w:pPr>
      <w:r w:rsidRPr="00F9042A">
        <w:rPr>
          <w:lang w:val="en-PH"/>
        </w:rPr>
        <w:t>While it was true that there was a part of her that could not help but flinch as that particular thought came across the forefront of her mind, she pushed that thought away even as she told herself that she needed to know who was behind the plot to assassinate her.</w:t>
      </w:r>
    </w:p>
    <w:p w14:paraId="24D81830" w14:textId="77777777" w:rsidR="00A317CC" w:rsidRPr="00F9042A" w:rsidRDefault="00A317CC" w:rsidP="00A317CC">
      <w:pPr>
        <w:rPr>
          <w:lang w:val="en-PH"/>
        </w:rPr>
      </w:pPr>
      <w:r w:rsidRPr="00F9042A">
        <w:rPr>
          <w:lang w:val="en-PH"/>
        </w:rPr>
        <w:t>The eyes of the Princess of Europa widened at that moment, and before she had realised it, she turned her attention toward the direction of Barbara.</w:t>
      </w:r>
    </w:p>
    <w:p w14:paraId="11249E57" w14:textId="77777777" w:rsidR="00A317CC" w:rsidRPr="00F9042A" w:rsidRDefault="00A317CC" w:rsidP="00A317CC">
      <w:pPr>
        <w:rPr>
          <w:lang w:val="en-PH"/>
        </w:rPr>
      </w:pPr>
      <w:r w:rsidRPr="00F9042A">
        <w:rPr>
          <w:lang w:val="en-PH"/>
        </w:rPr>
        <w:t>While it was true that there was a part of her that would have wanted to claim that she was surprised to see the brunette psyker already looking in her direction by the time that she did so, Lady Emma pushed that thought to the back of her mind as she then allowed words to escape from her lips, “Nationalist rebels?” she asked.</w:t>
      </w:r>
    </w:p>
    <w:p w14:paraId="44DB2C39" w14:textId="77777777" w:rsidR="00A317CC" w:rsidRPr="00F9042A" w:rsidRDefault="00A317CC" w:rsidP="00A317CC">
      <w:pPr>
        <w:rPr>
          <w:lang w:val="en-PH"/>
        </w:rPr>
      </w:pPr>
      <w:r w:rsidRPr="00F9042A">
        <w:rPr>
          <w:lang w:val="en-PH"/>
        </w:rPr>
        <w:t>If she were being honest, the Princess of Europa would have to admit that while it was true that those were the words that escaped from her lips, she already knew what the answer was going to be. It would not be the certainty of a complete identification because not enough time had passed for investigators to be certain, but even if that were the case, it was obvious from the look that appeared on the face of Barbara that she thought such was the case as well.</w:t>
      </w:r>
    </w:p>
    <w:p w14:paraId="273C5E86" w14:textId="77777777" w:rsidR="00A317CC" w:rsidRPr="00F9042A" w:rsidRDefault="00A317CC" w:rsidP="00A317CC">
      <w:pPr>
        <w:rPr>
          <w:lang w:val="en-PH"/>
        </w:rPr>
      </w:pPr>
      <w:r w:rsidRPr="00F9042A">
        <w:rPr>
          <w:lang w:val="en-PH"/>
        </w:rPr>
        <w:t>Lady Emma blinked at that moment, even as she asked herself if the words that had escaped from her lips earlier – about how it would serve the rebels fighting against Terra would be better off killing her – were coming true. She blinked again as she wondered if fate had a twisted sense of humour and had decided to humour those words that had escaped from her lips not even thirty minutes ago.</w:t>
      </w:r>
    </w:p>
    <w:p w14:paraId="52031006" w14:textId="77777777" w:rsidR="00A317CC" w:rsidRPr="00F9042A" w:rsidRDefault="00A317CC" w:rsidP="00A317CC">
      <w:pPr>
        <w:rPr>
          <w:lang w:val="en-PH"/>
        </w:rPr>
      </w:pPr>
      <w:r w:rsidRPr="00F9042A">
        <w:rPr>
          <w:lang w:val="en-PH"/>
        </w:rPr>
        <w:lastRenderedPageBreak/>
        <w:t>“We will find out who they are soon enough,” Barbara said, and Lady Emma had to blink as she was forced out of the trance that she had not even realised she had fallen into, thanks to the words that had escaped from the lips of Barbara.</w:t>
      </w:r>
    </w:p>
    <w:p w14:paraId="5A8A8BBF" w14:textId="77777777" w:rsidR="00A317CC" w:rsidRPr="00F9042A" w:rsidRDefault="00A317CC" w:rsidP="00A317CC">
      <w:pPr>
        <w:rPr>
          <w:lang w:val="en-PH"/>
        </w:rPr>
      </w:pPr>
      <w:r w:rsidRPr="00F9042A">
        <w:rPr>
          <w:lang w:val="en-PH"/>
        </w:rPr>
        <w:t>Somehow, during the time that she had found herself lost in her trance, the Princess of Europa turned her attention away from her bodyguard, and because that was the case, she forced herself to turn her gaze toward the direction of the brunette psyker.</w:t>
      </w:r>
    </w:p>
    <w:p w14:paraId="102008DD" w14:textId="77777777" w:rsidR="00A317CC" w:rsidRPr="00F9042A" w:rsidRDefault="00A317CC" w:rsidP="00A317CC">
      <w:pPr>
        <w:rPr>
          <w:lang w:val="en-PH"/>
        </w:rPr>
      </w:pPr>
      <w:r w:rsidRPr="00F9042A">
        <w:rPr>
          <w:lang w:val="en-PH"/>
        </w:rPr>
        <w:t>The Princess of Europa would have to admit that she flinched when she saw the look that was on the face of Barbara at that moment, because while it was true that the tone that she had used earlier had already told her that such an expression would be on the face of Barbara at that moment, seeing that expression of anger on the face of the brunette psyker was still something that took her aback.</w:t>
      </w:r>
    </w:p>
    <w:p w14:paraId="3800BE08" w14:textId="77777777" w:rsidR="00A317CC" w:rsidRPr="00F9042A" w:rsidRDefault="00A317CC" w:rsidP="00A317CC">
      <w:pPr>
        <w:rPr>
          <w:lang w:val="en-PH"/>
        </w:rPr>
      </w:pPr>
      <w:r w:rsidRPr="00F9042A">
        <w:rPr>
          <w:lang w:val="en-PH"/>
        </w:rPr>
        <w:t>“If this is a group, and there is no doubt that this is a group, considering their plot, then it stands to reason that one or two of them can be coaxed into betraying their organisation.” the words that escaped from the lips of Ava at that moment made Lady Emma turn her attention toward her lady-in-waiting.</w:t>
      </w:r>
    </w:p>
    <w:p w14:paraId="0F871825" w14:textId="77777777" w:rsidR="00A317CC" w:rsidRPr="00F9042A" w:rsidRDefault="00A317CC" w:rsidP="00A317CC">
      <w:pPr>
        <w:rPr>
          <w:lang w:val="en-PH"/>
        </w:rPr>
      </w:pPr>
      <w:r w:rsidRPr="00F9042A">
        <w:rPr>
          <w:lang w:val="en-PH"/>
        </w:rPr>
        <w:t>This time, the Princess of Europa did not flinch, and that remained the case even if it was true that the voice coming from the back of her mind told her that, judging from the look that was on the face of Ava, the young blonde was not meant more than just talking to such conspirators when she said that they could coax one or two to betray their organization.</w:t>
      </w:r>
    </w:p>
    <w:p w14:paraId="4CB5F1BF" w14:textId="77777777" w:rsidR="00A317CC" w:rsidRPr="00F9042A" w:rsidRDefault="00A317CC" w:rsidP="00A317CC">
      <w:pPr>
        <w:rPr>
          <w:lang w:val="en-PH"/>
        </w:rPr>
      </w:pPr>
      <w:r w:rsidRPr="00F9042A">
        <w:rPr>
          <w:lang w:val="en-PH"/>
        </w:rPr>
        <w:t>As that realisation entered the forefront of her mind, Lady Emma found herself blinking, and as she did so, her thoughts turned toward the reason that her countrymen are now going after her.</w:t>
      </w:r>
    </w:p>
    <w:p w14:paraId="7B080FF7" w14:textId="77777777" w:rsidR="00A317CC" w:rsidRPr="00F9042A" w:rsidRDefault="00A317CC" w:rsidP="00A317CC">
      <w:pPr>
        <w:rPr>
          <w:lang w:val="en-PH"/>
        </w:rPr>
      </w:pPr>
      <w:r w:rsidRPr="00F9042A">
        <w:rPr>
          <w:lang w:val="en-PH"/>
        </w:rPr>
        <w:t>Indeed, Lady Emma would have to admit that she would have lost herself in that thought even more, if not for the fact that she was soon forced to return to the present thanks to the words that escaped from the lips of Barbara, “Little Princess,” she said, forcing the Princess of Europa to turn her attention toward the direction of her bodyguard.</w:t>
      </w:r>
    </w:p>
    <w:p w14:paraId="7F595FED" w14:textId="77777777" w:rsidR="00A317CC" w:rsidRPr="00F9042A" w:rsidRDefault="00A317CC" w:rsidP="00A317CC">
      <w:pPr>
        <w:rPr>
          <w:lang w:val="en-PH"/>
        </w:rPr>
      </w:pPr>
      <w:r w:rsidRPr="00F9042A">
        <w:rPr>
          <w:lang w:val="en-PH"/>
        </w:rPr>
        <w:t>The look that was on the face of Barbara at that moment was the only thing that Lady Emma needed to see for her to be sure of how serious the brunette psyker was. Even if that were the case, however, Barbara still used that nickname to refer to her, though it was not as if the Princess of Europa had the time to delve deeper into that line of thought.</w:t>
      </w:r>
    </w:p>
    <w:p w14:paraId="22C20834" w14:textId="77777777" w:rsidR="00A317CC" w:rsidRPr="00F9042A" w:rsidRDefault="00A317CC" w:rsidP="00A317CC">
      <w:pPr>
        <w:rPr>
          <w:lang w:val="en-PH"/>
        </w:rPr>
      </w:pPr>
      <w:r w:rsidRPr="00F9042A">
        <w:rPr>
          <w:lang w:val="en-PH"/>
        </w:rPr>
        <w:lastRenderedPageBreak/>
        <w:t>She was forced to return to the present thanks to the next series of words that escaped from the lips of Barbara, “we will get to the bottom of this, I promise you,” she said, and while it was true that she paused at that moment, the brunette psyker soon allowed more words to escape from her lips, “and we will root them out without mercy.”</w:t>
      </w:r>
    </w:p>
    <w:p w14:paraId="08C1652C" w14:textId="77777777" w:rsidR="00A317CC" w:rsidRPr="00F9042A" w:rsidRDefault="00A317CC" w:rsidP="00A317CC">
      <w:pPr>
        <w:rPr>
          <w:lang w:val="en-PH"/>
        </w:rPr>
      </w:pPr>
      <w:r w:rsidRPr="00F9042A">
        <w:rPr>
          <w:lang w:val="en-PH"/>
        </w:rPr>
        <w:t>‘</w:t>
      </w:r>
      <w:r w:rsidRPr="00F9042A">
        <w:rPr>
          <w:i/>
          <w:iCs/>
          <w:lang w:val="en-PH"/>
        </w:rPr>
        <w:t>They are my countrymen, my subjects, my people,’</w:t>
      </w:r>
      <w:r w:rsidRPr="00F9042A">
        <w:rPr>
          <w:lang w:val="en-PH"/>
        </w:rPr>
        <w:t xml:space="preserve"> the thoughts that entered the forefront of the mind of the Princess of Europa at that moment came from the back of her mind. That was not the only thought that coalesced there, however, as that voice coming from the back of her mind told her that she should remind Barbara of that, but even if it was true that Lady Emma felt the determination to push those words out of her mouth, she found herself unable to say anything.</w:t>
      </w:r>
    </w:p>
    <w:p w14:paraId="7E52F7E3" w14:textId="77777777" w:rsidR="00A317CC" w:rsidRPr="00F9042A" w:rsidRDefault="00A317CC" w:rsidP="00A317CC">
      <w:pPr>
        <w:rPr>
          <w:lang w:val="en-PH"/>
        </w:rPr>
      </w:pPr>
      <w:r w:rsidRPr="00F9042A">
        <w:rPr>
          <w:lang w:val="en-PH"/>
        </w:rPr>
        <w:t>It was not even because Barbara – or anyone else – was somehow stopping her from pushing the words out of her mouth. Indeed, when she turned her attention toward the direction of the brunette psyker, a few moments later, the expression that was on the face of Barbara was the only thing that she needed to see for her to be sure that the brunette psyker was waiting for her to say anything.</w:t>
      </w:r>
    </w:p>
    <w:p w14:paraId="4FFCB46D" w14:textId="77777777" w:rsidR="00A317CC" w:rsidRPr="00F9042A" w:rsidRDefault="00A317CC" w:rsidP="00A317CC">
      <w:pPr>
        <w:rPr>
          <w:lang w:val="en-PH"/>
        </w:rPr>
      </w:pPr>
      <w:r w:rsidRPr="00F9042A">
        <w:rPr>
          <w:lang w:val="en-PH"/>
        </w:rPr>
        <w:t>“We are approaching the castle,” the words that escaped from the lips of Ava at that moment forced the Princess of Europa out of the trance that she had not even realized she had fallen into, and in response to the words that escaped from the lips of her lady-in-waiting, she turned her attention toward Ava, or at least, that was what she wanted to do.</w:t>
      </w:r>
    </w:p>
    <w:p w14:paraId="2CA2A845" w14:textId="77777777" w:rsidR="00A317CC" w:rsidRPr="00F9042A" w:rsidRDefault="00A317CC" w:rsidP="00A317CC">
      <w:pPr>
        <w:rPr>
          <w:lang w:val="en-PH"/>
        </w:rPr>
      </w:pPr>
      <w:r w:rsidRPr="00F9042A">
        <w:rPr>
          <w:lang w:val="en-PH"/>
        </w:rPr>
        <w:t>Instead of focusing her attention on the direction of the young blonde, however, Lady Emma found herself distracted as they passed by a marine checkpoint. The marines manning the guard post had anxious but determined expressions on their faces as they ran forward, manning fortified positions that the Princess of Europa was sure were not there when she passed by this same checkpoint not even an hour ago.</w:t>
      </w:r>
    </w:p>
    <w:p w14:paraId="771E1D67" w14:textId="77777777" w:rsidR="00A317CC" w:rsidRPr="00F9042A" w:rsidRDefault="00A317CC" w:rsidP="00A317CC">
      <w:pPr>
        <w:rPr>
          <w:lang w:val="en-PH"/>
        </w:rPr>
      </w:pPr>
      <w:r w:rsidRPr="00F9042A">
        <w:rPr>
          <w:lang w:val="en-PH"/>
        </w:rPr>
        <w:t>More importantly, the Princess of Europa had no problem seeing the armoured vehicles that were now with the marines, though even that thought was soon forced out of the forefront of her mind as she was forced to return to the present, even as the limousine that she was riding on finally entered the actual grounds of the castle.</w:t>
      </w:r>
    </w:p>
    <w:p w14:paraId="595AFD6A" w14:textId="77777777" w:rsidR="00A317CC" w:rsidRPr="00F9042A" w:rsidRDefault="00A317CC" w:rsidP="00A317CC">
      <w:pPr>
        <w:rPr>
          <w:lang w:val="en-PH"/>
        </w:rPr>
      </w:pPr>
      <w:r w:rsidRPr="00F9042A">
        <w:rPr>
          <w:lang w:val="en-PH"/>
        </w:rPr>
        <w:t xml:space="preserve">“We have secured the grounds of the castle the first hour after the battle has ended, and we have patrols going through every inch of the grounds and of the castle every thirty minutes,” Barbara </w:t>
      </w:r>
      <w:r w:rsidRPr="00F9042A">
        <w:rPr>
          <w:lang w:val="en-PH"/>
        </w:rPr>
        <w:lastRenderedPageBreak/>
        <w:t>said, before she then paused, and because she paused, Lady Emma would have to admit that she got the impression that the words that escaped from her lips at that moment were intended for her.</w:t>
      </w:r>
    </w:p>
    <w:p w14:paraId="12B8B53C" w14:textId="77777777" w:rsidR="00A317CC" w:rsidRPr="00F9042A" w:rsidRDefault="00A317CC" w:rsidP="00A317CC">
      <w:pPr>
        <w:rPr>
          <w:lang w:val="en-PH"/>
        </w:rPr>
      </w:pPr>
      <w:r w:rsidRPr="00F9042A">
        <w:rPr>
          <w:lang w:val="en-PH"/>
        </w:rPr>
        <w:t>The Princess of Europa turned her attention toward the direction of her brunette bodyguard at that moment, only for her to blink when she realised that Barbara was not even looking in her direction, and because that was the case, it was obvious that the words that escaped from the lips of the brunette psyker were not intended for her.</w:t>
      </w:r>
    </w:p>
    <w:p w14:paraId="530D7D96" w14:textId="77777777" w:rsidR="00A317CC" w:rsidRPr="00F9042A" w:rsidRDefault="00A317CC" w:rsidP="00A317CC">
      <w:pPr>
        <w:rPr>
          <w:lang w:val="en-PH"/>
        </w:rPr>
      </w:pPr>
      <w:r w:rsidRPr="00F9042A">
        <w:rPr>
          <w:lang w:val="en-PH"/>
        </w:rPr>
        <w:t>Of course, Lady Emma would have to admit that not even she was sure who the words that had escaped from the lips of Barbara at that moment were meant for.</w:t>
      </w:r>
    </w:p>
    <w:p w14:paraId="4797C593" w14:textId="77777777" w:rsidR="00A317CC" w:rsidRPr="00F9042A" w:rsidRDefault="00A317CC" w:rsidP="00A317CC">
      <w:pPr>
        <w:rPr>
          <w:lang w:val="en-PH"/>
        </w:rPr>
      </w:pPr>
      <w:r w:rsidRPr="00F9042A">
        <w:rPr>
          <w:lang w:val="en-PH"/>
        </w:rPr>
        <w:t>Any further musings on the part of Lady Emma were interrupted at that moment as she was forced to return to the present thanks to the doors of the limousine being forced open. She turned her attention toward that direction just in time to see a man whom she recognised as someone who once belonged to her bodyguard unit open the door, and she swung her body toward that direction as she prepared to exit the vehicle.</w:t>
      </w:r>
    </w:p>
    <w:p w14:paraId="24836954" w14:textId="77777777" w:rsidR="00A317CC" w:rsidRPr="00F9042A" w:rsidRDefault="00A317CC" w:rsidP="00A317CC">
      <w:pPr>
        <w:rPr>
          <w:lang w:val="en-PH"/>
        </w:rPr>
      </w:pPr>
      <w:r w:rsidRPr="00F9042A">
        <w:rPr>
          <w:lang w:val="en-PH"/>
        </w:rPr>
        <w:t>If she were being honest, Lady Emma would have to admit that she would have left the vehicle at that moment, if not for the fact that she was suddenly forced to pause as Barbara suddenly screamed, “No, stop!” she said.</w:t>
      </w:r>
    </w:p>
    <w:p w14:paraId="606C7595" w14:textId="77777777" w:rsidR="00A317CC" w:rsidRPr="00F9042A" w:rsidRDefault="00A317CC" w:rsidP="00A317CC">
      <w:pPr>
        <w:rPr>
          <w:lang w:val="en-PH"/>
        </w:rPr>
      </w:pPr>
      <w:r w:rsidRPr="00F9042A">
        <w:rPr>
          <w:lang w:val="en-PH"/>
        </w:rPr>
        <w:t>Lady Emma blinked in response to the panic that was figuratively dripping from the words that escaped from the lips of Barbara, and she would have turned her attention toward the direction of the brunette psyker at that moment, if not for the fact that she was suddenly forced to keep her attention focused toward the man in front of her when she saw the expression of hatred that appeared on the face of the man.</w:t>
      </w:r>
    </w:p>
    <w:p w14:paraId="3BE7CC91" w14:textId="77777777" w:rsidR="00A317CC" w:rsidRPr="00F9042A" w:rsidRDefault="00A317CC" w:rsidP="00A317CC">
      <w:pPr>
        <w:rPr>
          <w:lang w:val="en-PH"/>
        </w:rPr>
      </w:pPr>
      <w:r w:rsidRPr="00F9042A">
        <w:rPr>
          <w:lang w:val="en-PH"/>
        </w:rPr>
        <w:t>The Princess of Europa blinked when she saw that expression, and a voice coming from the back of her head told her that the look that she saw was not one that was supposed to appear on the face of a bodyguard, at least, not when the said bodyguard at the person that he or she was supposed to be protecting.</w:t>
      </w:r>
    </w:p>
    <w:p w14:paraId="469F9EAF" w14:textId="77777777" w:rsidR="00A317CC" w:rsidRPr="00F9042A" w:rsidRDefault="00A317CC" w:rsidP="00A317CC">
      <w:pPr>
        <w:rPr>
          <w:lang w:val="en-PH"/>
        </w:rPr>
      </w:pPr>
      <w:r w:rsidRPr="00F9042A">
        <w:rPr>
          <w:lang w:val="en-PH"/>
        </w:rPr>
        <w:t xml:space="preserve">All of those thoughts fled from the forefront of the mind of the Princess of Europa, however, as she watched – seemingly in slow motion – as her former bodyguard produced a short sword from out of nowhere. Even before the man lunged for her, the expression that he was wearing on his </w:t>
      </w:r>
      <w:r w:rsidRPr="00F9042A">
        <w:rPr>
          <w:lang w:val="en-PH"/>
        </w:rPr>
        <w:lastRenderedPageBreak/>
        <w:t>face was all that the Princess of Europa needed to see for her to know what was going to come next.</w:t>
      </w:r>
    </w:p>
    <w:p w14:paraId="74976867" w14:textId="77777777" w:rsidR="00A317CC" w:rsidRPr="00F9042A" w:rsidRDefault="00A317CC" w:rsidP="00A317CC">
      <w:pPr>
        <w:rPr>
          <w:lang w:val="en-PH"/>
        </w:rPr>
      </w:pPr>
      <w:r w:rsidRPr="00F9042A">
        <w:rPr>
          <w:lang w:val="en-PH"/>
        </w:rPr>
        <w:t>Even she would have to admit that the fear that appeared on her face at that moment cannot be hidden, and as that thought entered the forefront of her mind, Lady Emma told herself that she should be seeing her life flash before her eyes at that moment. She blinked, a few moments later, however, when the man who was about to stab her suddenly screamed.</w:t>
      </w:r>
    </w:p>
    <w:p w14:paraId="6F8D2689" w14:textId="77777777" w:rsidR="00A317CC" w:rsidRPr="00F9042A" w:rsidRDefault="00A317CC" w:rsidP="00A317CC">
      <w:pPr>
        <w:rPr>
          <w:lang w:val="en-PH"/>
        </w:rPr>
      </w:pPr>
      <w:r w:rsidRPr="00F9042A">
        <w:rPr>
          <w:lang w:val="en-PH"/>
        </w:rPr>
        <w:t>While it was true that she kept her eyes open, Lady Emma would have to admit that it was only at that moment that she realised that the man who tried to enter the passenger cabin of the limousine was being dragged away. It took her another moment or two to realise who dragged the man in question away from her, and she blinked as she turned her attention toward the direction of Lord Alexander.</w:t>
      </w:r>
    </w:p>
    <w:p w14:paraId="150C3DFF" w14:textId="77777777" w:rsidR="00A317CC" w:rsidRPr="00F9042A" w:rsidRDefault="00A317CC" w:rsidP="00A317CC">
      <w:pPr>
        <w:rPr>
          <w:lang w:val="en-PH"/>
        </w:rPr>
      </w:pPr>
      <w:r w:rsidRPr="00F9042A">
        <w:rPr>
          <w:lang w:val="en-PH"/>
        </w:rPr>
        <w:t>The question of just what it was that he was doing there fled from the forefront of her mind, even if she would have to admit that asking him that question was the first thing that she wanted to do.</w:t>
      </w:r>
    </w:p>
    <w:p w14:paraId="11B32C97" w14:textId="77777777" w:rsidR="00A317CC" w:rsidRPr="00F9042A" w:rsidRDefault="00A317CC" w:rsidP="00A317CC">
      <w:pPr>
        <w:rPr>
          <w:lang w:val="en-PH"/>
        </w:rPr>
      </w:pPr>
      <w:r w:rsidRPr="00F9042A">
        <w:rPr>
          <w:lang w:val="en-PH"/>
        </w:rPr>
        <w:t>Of course, no one stopped the Princess of Europa when she practically jumped down from the passenger cabin of the limousine, and before she had realised it, she was already walking toward the direction of where the Duke of Olympia was physically holding back a man wearing the uniform of a castle guard on the ground.</w:t>
      </w:r>
    </w:p>
    <w:p w14:paraId="21C2653D" w14:textId="77777777" w:rsidR="00A317CC" w:rsidRPr="00F9042A" w:rsidRDefault="00A317CC" w:rsidP="00A317CC">
      <w:pPr>
        <w:rPr>
          <w:lang w:val="en-PH"/>
        </w:rPr>
      </w:pPr>
      <w:r w:rsidRPr="00F9042A">
        <w:rPr>
          <w:lang w:val="en-PH"/>
        </w:rPr>
        <w:t>She can hear Lord Alexander demanding that the man stop moving, before telling herself that the only reason that the Duke would be making that demand was that the man that he was holding back was still resisting him, but if she were being honest, Lady Emma would have to admit that she found herself unable to turn her gaze away from the direction of the man who had just tried to kill her.</w:t>
      </w:r>
    </w:p>
    <w:p w14:paraId="39B29A78" w14:textId="77777777" w:rsidR="00A317CC" w:rsidRPr="00F9042A" w:rsidRDefault="00A317CC" w:rsidP="00A317CC">
      <w:pPr>
        <w:rPr>
          <w:lang w:val="en-PH"/>
        </w:rPr>
      </w:pPr>
      <w:r w:rsidRPr="00F9042A">
        <w:rPr>
          <w:lang w:val="en-PH"/>
        </w:rPr>
        <w:t>“Little Princess,” the words that escaped from the lips of Barbara at that moment forced Lady Emma out of the trance that she had fallen into at that moment, and she turned her attention toward the direction of Barbara.</w:t>
      </w:r>
    </w:p>
    <w:p w14:paraId="13DCC81C" w14:textId="77777777" w:rsidR="00A317CC" w:rsidRPr="00F9042A" w:rsidRDefault="00A317CC" w:rsidP="00A317CC">
      <w:pPr>
        <w:rPr>
          <w:lang w:val="en-PH"/>
        </w:rPr>
      </w:pPr>
      <w:r w:rsidRPr="00F9042A">
        <w:rPr>
          <w:lang w:val="en-PH"/>
        </w:rPr>
        <w:t>The expression that the brunette psyker was wearing at that face was one of seriousness, and she looked as if she was ready to push words out of her mouth.</w:t>
      </w:r>
    </w:p>
    <w:p w14:paraId="17F59DD6" w14:textId="77777777" w:rsidR="00A317CC" w:rsidRPr="00F9042A" w:rsidRDefault="00A317CC" w:rsidP="00A317CC">
      <w:pPr>
        <w:rPr>
          <w:lang w:val="en-PH"/>
        </w:rPr>
      </w:pPr>
      <w:r w:rsidRPr="00F9042A">
        <w:rPr>
          <w:lang w:val="en-PH"/>
        </w:rPr>
        <w:lastRenderedPageBreak/>
        <w:t>Whatever it was that Barbara would have wanted to say at that moment, however, was something that only she would know, because they were soon forced to turn their attention toward the direction of the guard who had just tried to kill her.</w:t>
      </w:r>
    </w:p>
    <w:p w14:paraId="44B4CF0B" w14:textId="77777777" w:rsidR="00A317CC" w:rsidRPr="00F9042A" w:rsidRDefault="00A317CC" w:rsidP="00A317CC">
      <w:pPr>
        <w:rPr>
          <w:lang w:val="en-PH"/>
        </w:rPr>
      </w:pPr>
      <w:r w:rsidRPr="00F9042A">
        <w:rPr>
          <w:lang w:val="en-PH"/>
        </w:rPr>
        <w:t>“Look at you,” the man said, and there was no denying the contempt that figuratively dripped from the words that escaped from his lips at that moment. There was also no denying the fact that the contempt – and the words – that escaped from his lips at that moment were intended for her, after all, he kept his attention focused toward her direction.</w:t>
      </w:r>
    </w:p>
    <w:p w14:paraId="6777AA97" w14:textId="77777777" w:rsidR="00A317CC" w:rsidRPr="00F9042A" w:rsidRDefault="00A317CC" w:rsidP="00A317CC">
      <w:pPr>
        <w:rPr>
          <w:lang w:val="en-PH"/>
        </w:rPr>
      </w:pPr>
      <w:r w:rsidRPr="00F9042A">
        <w:rPr>
          <w:lang w:val="en-PH"/>
        </w:rPr>
        <w:t>It was not as if the Princess of Europa was able to say anything before the man in question – already held on the ground by the Duke of Olympia himself – allowed more words to escape from his lips, and again, there was no denying the contempt that figuratively dripped from the words that escaped from his lips, “You should have died during the battle,” he said, “You would have preserved your honor then.”</w:t>
      </w:r>
    </w:p>
    <w:p w14:paraId="74D85BA3" w14:textId="77777777" w:rsidR="00A317CC" w:rsidRPr="00F9042A" w:rsidRDefault="00A317CC" w:rsidP="00A317CC">
      <w:pPr>
        <w:rPr>
          <w:lang w:val="en-PH"/>
        </w:rPr>
      </w:pPr>
      <w:r w:rsidRPr="00F9042A">
        <w:rPr>
          <w:lang w:val="en-PH"/>
        </w:rPr>
        <w:t>Lady Emma inadvertently turned her attention toward the direction of the face of Lord Alexander at that moment, and if she were being honest, the Princess of Europa would have to admit that she could not help but blink in horror when she saw the look that he was now wearing.</w:t>
      </w:r>
    </w:p>
    <w:p w14:paraId="2B4074ED" w14:textId="77777777" w:rsidR="00A317CC" w:rsidRPr="00F9042A" w:rsidRDefault="00A317CC" w:rsidP="00A317CC">
      <w:pPr>
        <w:rPr>
          <w:lang w:val="en-PH"/>
        </w:rPr>
      </w:pPr>
      <w:r w:rsidRPr="00F9042A">
        <w:rPr>
          <w:lang w:val="en-PH"/>
        </w:rPr>
        <w:t>The Princess of Europa would have allowed words to escape from her lisp at that moment, but while it was true that she was able to part her lips and that she was already able to come up with the words that were supposed to come out of those same lips, she was forced to pause as her former guard suddenly screamed at her.</w:t>
      </w:r>
    </w:p>
    <w:p w14:paraId="62D2738C" w14:textId="77777777" w:rsidR="00A317CC" w:rsidRPr="00F9042A" w:rsidRDefault="00A317CC" w:rsidP="00A317CC">
      <w:pPr>
        <w:rPr>
          <w:lang w:val="en-PH"/>
        </w:rPr>
      </w:pPr>
      <w:r w:rsidRPr="00F9042A">
        <w:rPr>
          <w:lang w:val="en-PH"/>
        </w:rPr>
        <w:t>“Whore!” he said, and that was not even what caused  the Princess of Europa to blink in horror.</w:t>
      </w:r>
    </w:p>
    <w:p w14:paraId="3EA7BEB1" w14:textId="77777777" w:rsidR="00A317CC" w:rsidRPr="00F9042A" w:rsidRDefault="00A317CC" w:rsidP="00A317CC">
      <w:pPr>
        <w:rPr>
          <w:lang w:val="en-PH"/>
        </w:rPr>
      </w:pPr>
      <w:r w:rsidRPr="00F9042A">
        <w:rPr>
          <w:lang w:val="en-PH"/>
        </w:rPr>
        <w:t>What caused her to not only blink but also place an expression of horror on her face would be the fact that her former guard, someone that she trusted to protect her, spat in her direction.</w:t>
      </w:r>
    </w:p>
    <w:p w14:paraId="444B574E" w14:textId="77777777" w:rsidR="00A317CC" w:rsidRPr="00F9042A" w:rsidRDefault="00A317CC" w:rsidP="00A317CC">
      <w:pPr>
        <w:rPr>
          <w:lang w:val="en-PH"/>
        </w:rPr>
      </w:pPr>
      <w:r w:rsidRPr="00F9042A">
        <w:rPr>
          <w:lang w:val="en-PH"/>
        </w:rPr>
        <w:t>The spittle that escaped from his lips was nowhere near strong enough to reach where she stood, but it was the action that he had taken at that moment which counted.</w:t>
      </w:r>
    </w:p>
    <w:p w14:paraId="19611E5C" w14:textId="77777777" w:rsidR="00A317CC" w:rsidRPr="00F9042A" w:rsidRDefault="00A317CC" w:rsidP="00A317CC">
      <w:pPr>
        <w:rPr>
          <w:lang w:val="en-PH"/>
        </w:rPr>
      </w:pPr>
      <w:r w:rsidRPr="00F9042A">
        <w:rPr>
          <w:lang w:val="en-PH"/>
        </w:rPr>
        <w:t xml:space="preserve">Lady Emma kept that look on her face, unsure of what she should do next, but it would appear that she did not even have to come up with what she should do, because Lord Alexander was already moving. Indeed, the Princess of Europa would have to admit that she had not even realised what </w:t>
      </w:r>
      <w:r w:rsidRPr="00F9042A">
        <w:rPr>
          <w:lang w:val="en-PH"/>
        </w:rPr>
        <w:lastRenderedPageBreak/>
        <w:t>was happening until the moment that she was forced to return to the present as strangled sounds soon reached her ears.</w:t>
      </w:r>
    </w:p>
    <w:p w14:paraId="3DD66CCA" w14:textId="77777777" w:rsidR="00A317CC" w:rsidRPr="00F9042A" w:rsidRDefault="00A317CC" w:rsidP="00A317CC">
      <w:pPr>
        <w:rPr>
          <w:lang w:val="en-PH"/>
        </w:rPr>
      </w:pPr>
      <w:r w:rsidRPr="00F9042A">
        <w:rPr>
          <w:lang w:val="en-PH"/>
        </w:rPr>
        <w:t>The Princess blinked even as she focused her attention toward the direction of her former guard, and if it was possible, the expression of horror that she was wearing on her face intensified as she watched the man struggle to breathe. It was not as if it was that difficult for her to figure out why her former guard was having a hard time breathing, after all, Lord Alexander did not bother to hide what he was doing.</w:t>
      </w:r>
    </w:p>
    <w:p w14:paraId="66185227" w14:textId="77777777" w:rsidR="00A317CC" w:rsidRPr="00F9042A" w:rsidRDefault="00A317CC" w:rsidP="00A317CC">
      <w:pPr>
        <w:rPr>
          <w:lang w:val="en-PH"/>
        </w:rPr>
      </w:pPr>
      <w:r w:rsidRPr="00F9042A">
        <w:rPr>
          <w:lang w:val="en-PH"/>
        </w:rPr>
        <w:t>Lady Emma blinked as she realised what was happening, and if she were being honest, she would have to admit that there was a part of her that had to ask just where Lord Alexander got that steel wire that he was now using to choke the guard from. Of course, she soon returned to her senses, but as she did so, Lady Emma would have to admit that what she wanted to do was come to the aid of the man whom she once trusted with her life.</w:t>
      </w:r>
    </w:p>
    <w:p w14:paraId="4E149B07" w14:textId="77777777" w:rsidR="00A317CC" w:rsidRPr="00F9042A" w:rsidRDefault="00A317CC" w:rsidP="00A317CC">
      <w:pPr>
        <w:rPr>
          <w:lang w:val="en-PH"/>
        </w:rPr>
      </w:pPr>
      <w:r w:rsidRPr="00F9042A">
        <w:rPr>
          <w:lang w:val="en-PH"/>
        </w:rPr>
        <w:t>The Princess of Europa parted her lips so that she could plead with the man who was holding her figurative leash to stop, but before she could push even the first sound out of her lips, she was forced to pause as she watched the hands of her former bodyguard fall by his side.</w:t>
      </w:r>
    </w:p>
    <w:p w14:paraId="078C34DC" w14:textId="77777777" w:rsidR="00A317CC" w:rsidRPr="00E40B84" w:rsidRDefault="00A317CC" w:rsidP="00A317CC"/>
    <w:p w14:paraId="4DF70047" w14:textId="77777777" w:rsidR="001D0204" w:rsidRPr="00D9759C" w:rsidRDefault="001D0204" w:rsidP="001D0204">
      <w:pPr>
        <w:rPr>
          <w:b/>
          <w:lang w:val="en-PH"/>
        </w:rPr>
      </w:pPr>
      <w:r>
        <w:rPr>
          <w:b/>
          <w:lang w:val="en-PH"/>
        </w:rPr>
        <w:t>Blue</w:t>
      </w:r>
      <w:r w:rsidRPr="00D9759C">
        <w:rPr>
          <w:b/>
          <w:lang w:val="en-PH"/>
        </w:rPr>
        <w:t xml:space="preserve"> Room, Europa Castle,</w:t>
      </w:r>
    </w:p>
    <w:p w14:paraId="17D2723F" w14:textId="77777777" w:rsidR="001D0204" w:rsidRDefault="001D0204" w:rsidP="001D0204">
      <w:pPr>
        <w:rPr>
          <w:b/>
          <w:lang w:val="en-PH"/>
        </w:rPr>
      </w:pPr>
      <w:r w:rsidRPr="00D9759C">
        <w:rPr>
          <w:b/>
          <w:lang w:val="en-PH"/>
        </w:rPr>
        <w:t>Europa, Terran-Occupied Kingdom of Europa, Jovian Orbit</w:t>
      </w:r>
    </w:p>
    <w:p w14:paraId="7F75952D" w14:textId="77777777" w:rsidR="001D0204" w:rsidRPr="00D9759C" w:rsidRDefault="001D0204" w:rsidP="001D0204">
      <w:pPr>
        <w:rPr>
          <w:b/>
          <w:lang w:val="en-PH"/>
        </w:rPr>
      </w:pPr>
      <w:r>
        <w:rPr>
          <w:b/>
          <w:lang w:val="en-PH"/>
        </w:rPr>
        <w:t>Rear Admiral Richard Granger</w:t>
      </w:r>
    </w:p>
    <w:p w14:paraId="5CE8EBB0" w14:textId="77777777" w:rsidR="001D0204" w:rsidRDefault="001D0204" w:rsidP="001D0204">
      <w:r>
        <w:t>It was not that hard for him to keep the expression that he was wearing on his face at that moment as neutral as possible. Indeed, if he were being honest, he would have to admit that there was a part of him that would have to admit that it would have been more difficult for him to keep a shocked expression on his face as he watched what his commanding officer had just done.</w:t>
      </w:r>
    </w:p>
    <w:p w14:paraId="6EA6A104" w14:textId="77777777" w:rsidR="001D0204" w:rsidRDefault="001D0204" w:rsidP="001D0204">
      <w:r>
        <w:t xml:space="preserve">With a mental shake of his head – and it was mental because he knew that he cannot turn his attention away from the direction of his commanding officer at that moment – he told himself that the action that the General-Admiral had taken at that moment was rather tame. A sigh would have </w:t>
      </w:r>
      <w:r>
        <w:lastRenderedPageBreak/>
        <w:t>escaped from his lips even as he told himself that there was a part of him that knew seriously though that the traitor whose lifeless body was now being tossed aside would be quartered.</w:t>
      </w:r>
    </w:p>
    <w:p w14:paraId="097C0DBE" w14:textId="77777777" w:rsidR="001D0204" w:rsidRDefault="001D0204" w:rsidP="001D0204">
      <w:r>
        <w:t>Rear Admiral Granger mentally shook his head again, and this time, it was his way of forcing himself to return to the present. He did not need a mirror for him to be sure that the look that he was wearing on his face at that moment remained as one that advertised neutrality though, if pressed, he would have to admit that he kept that look on his face because they were in public.</w:t>
      </w:r>
    </w:p>
    <w:p w14:paraId="7727EC17" w14:textId="77777777" w:rsidR="001D0204" w:rsidRDefault="001D0204" w:rsidP="001D0204">
      <w:r>
        <w:t>As that thought entered the forefront of his mind, the Senior Adjutant, General-Admiral, Imperial Terra Grand Fleet told himself that if not for the fact that he needed to make it appear that he was imploring his commanding officer to stop what he was doing, or at least, he would have made sure that the neutral expression that he was wearing leaned more toward support than neutrality.</w:t>
      </w:r>
    </w:p>
    <w:p w14:paraId="519925CA" w14:textId="77777777" w:rsidR="001D0204" w:rsidRDefault="001D0204" w:rsidP="001D0204">
      <w:r>
        <w:t>The Senior Adjutant was forced out of the trance that he had fallen into as he heard footsteps coming from behind him, and before he realized it, Rear Admiral Granger found himself turning his attention toward the direction of where the sound had come from. He watched in silence as Vice Admiral Cline and Rear Admiral Ashford walked past him toward the direction of their commanding officer, but both men paused before they can reach Lord Alexander.</w:t>
      </w:r>
    </w:p>
    <w:p w14:paraId="7B4BA4E6" w14:textId="77777777" w:rsidR="001D0204" w:rsidRDefault="001D0204" w:rsidP="001D0204">
      <w:r>
        <w:t>It was obvious that the reason that the two senior staff officers had paused at that moment was that the General-Admiral turned his attention toward their direction, and while it was true that no words escaped from the lips of Lord Alexander at that moment, the look that he was wearing on his face was the only thing that Rear Admiral Granger needed to see for him to be sure of what their commanding officer was thinking.</w:t>
      </w:r>
    </w:p>
    <w:p w14:paraId="200208B0" w14:textId="77777777" w:rsidR="001D0204" w:rsidRDefault="001D0204" w:rsidP="001D0204">
      <w:r>
        <w:t>If he were being honest, Rear Admiral Granger would have to admit that he would have been more surprised if he would have sensed regret on the face of Lord Alexander, even as the General-Admiral tossed the steel wire that he had just used to choke someone to death toward the direction of the body of that traitor that he had just killed.</w:t>
      </w:r>
    </w:p>
    <w:p w14:paraId="0914089B" w14:textId="77777777" w:rsidR="001D0204" w:rsidRDefault="001D0204" w:rsidP="001D0204">
      <w:r>
        <w:t xml:space="preserve">The expression that was on the face of Lord Alexander at that moment was one of neutrality, as if he was showing to those who are watching him that even though it was true that he had just killed someone by choking him to death, it did not bother him in the slightest. With a mental shake of </w:t>
      </w:r>
      <w:r>
        <w:lastRenderedPageBreak/>
        <w:t>his head, however, Rear Admiral Granger told himself that Lord Alexander had already lost count of the number of people who had died by his hands and by his order.</w:t>
      </w:r>
    </w:p>
    <w:p w14:paraId="609ACC6B" w14:textId="77777777" w:rsidR="001D0204" w:rsidRDefault="001D0204" w:rsidP="001D0204">
      <w:r>
        <w:t xml:space="preserve">Rear Admiral Granger forced himself to return to the present at that moment, even as he focused his attention toward the direction of the face of his commanding officer. As he had expected, Lord Alexander kept that neutral expression that he was wearing on his face as he turned his attention toward his senior staff officers. </w:t>
      </w:r>
    </w:p>
    <w:p w14:paraId="2DA101DC" w14:textId="77777777" w:rsidR="001D0204" w:rsidRDefault="001D0204" w:rsidP="001D0204">
      <w:r>
        <w:t>Again, no words escaped from the lips of the General-Admiral, but the expression that he was wearing was the only thing that Rear Admiral Granger needed to see for him to be sure of what words would have escaped from the lips of the General-Admiral if he had bothered to allow words out of his mouth.</w:t>
      </w:r>
    </w:p>
    <w:p w14:paraId="14D1185C" w14:textId="77777777" w:rsidR="001D0204" w:rsidRDefault="001D0204" w:rsidP="001D0204">
      <w:r>
        <w:t xml:space="preserve">Indeed, that was made more poignant, a few moments later, when Vice Admiral Cline inclined his head toward the direction of their commanding officer before he then turned around. </w:t>
      </w:r>
    </w:p>
    <w:p w14:paraId="34A0472E" w14:textId="77777777" w:rsidR="001D0204" w:rsidRDefault="001D0204" w:rsidP="001D0204">
      <w:r>
        <w:t>It would appear that the Chief-of-Staff had turned his attention toward the direction where he and Rear Admiral Ashford had come from just in time to watch as Danielle joined them, and before the Vice-Commander of the Special Escort Regiment could say anything, Vice Admiral Cline had already intercepted her.</w:t>
      </w:r>
    </w:p>
    <w:p w14:paraId="03D78DAD" w14:textId="77777777" w:rsidR="001D0204" w:rsidRDefault="001D0204" w:rsidP="001D0204">
      <w:r>
        <w:t>Although it was true that the distances involved at that moment meant that it would have been easy for him to listen to the words that would have escaped from the lips of Vice Admiral Cline, Rear Admiral Granger refrained from listening to them. If pressed, the Senior Adjutant would have to admit that it was because he already knew what it was that the Chief-of-Staff and the Head-Maid of the Duke of Olympia was discussing at that moment.</w:t>
      </w:r>
    </w:p>
    <w:p w14:paraId="7F62D0C7" w14:textId="77777777" w:rsidR="001D0204" w:rsidRDefault="001D0204" w:rsidP="001D0204">
      <w:r>
        <w:t>Instead, Rear Admiral Granger kept his attention focused toward the direction of Lord Alexander, and less than a moment or two after that particular thought came across the forefront of his mind, Rear Admiral Granger would have to admit that he remarked to himself that his decision was the correct one as it allowed him to see the expression on the face of his commanding officer.</w:t>
      </w:r>
    </w:p>
    <w:p w14:paraId="0CF06592" w14:textId="77777777" w:rsidR="001D0204" w:rsidRDefault="001D0204" w:rsidP="001D0204">
      <w:r>
        <w:t xml:space="preserve">Lord Alexander was still wearing that neutral expression on his face, and as he stared at that look, Rear Admiral Granger remarked to himself that the look that Lord Alexander was wearing at that moment was the most dangerous expression that he is capable of. </w:t>
      </w:r>
    </w:p>
    <w:p w14:paraId="7D754E81" w14:textId="77777777" w:rsidR="001D0204" w:rsidRDefault="001D0204" w:rsidP="001D0204">
      <w:r>
        <w:lastRenderedPageBreak/>
        <w:t>It is the kind of expression that would have made an opponent lower his guard because he would have thought that Lord Alexander was going to just things slide, but at the same time, the most perceptive ones would have realized that it was the kind of expression that would have told them that they best be on their guard for the rest of their lives, no matter how short those lives would be now that the Duke of Olympia had decided to focus his attention toward them.</w:t>
      </w:r>
    </w:p>
    <w:p w14:paraId="18519B1C" w14:textId="77777777" w:rsidR="001D0204" w:rsidRDefault="001D0204" w:rsidP="001D0204">
      <w:r>
        <w:t>That look remained on the face of Lord Alexander even when, a few moments later, he turned his attention toward the direction of Lady Emma, and because his commanding officer was now looking in the direction of the Princess of Europa, Rear Admiral Granger told himself that he should also turn his attention toward the woman whose life had just been targeted by a man who was supposed to protect her instead.</w:t>
      </w:r>
    </w:p>
    <w:p w14:paraId="0DB8388C" w14:textId="77777777" w:rsidR="001D0204" w:rsidRDefault="001D0204" w:rsidP="001D0204">
      <w:r>
        <w:t>The expression that the Princess of Europa was wearing at that moment was nothing like the neutral look that was on the face of Lord Alexander. The look that Lady Emma was wearing at that moment was the only thing that anyone would have needed to see for them to know that she had not even managed to recover from the shock that she felt.</w:t>
      </w:r>
    </w:p>
    <w:p w14:paraId="6F5E0F40" w14:textId="77777777" w:rsidR="001D0204" w:rsidRDefault="001D0204" w:rsidP="001D0204">
      <w:r>
        <w:t>Whether that shock was brought about by the fact that someone had tried to kill her, or if it was because she had watched Lord Alexander kill that would-be assassin in front of her, Rear Admiral Granger would have to admit that he was not sure. In the end, the Senior Adjutant remarked to himself that it was not as if he needed to come up with an answer to that question.</w:t>
      </w:r>
    </w:p>
    <w:p w14:paraId="067BF387" w14:textId="77777777" w:rsidR="001D0204" w:rsidRDefault="001D0204" w:rsidP="001D0204">
      <w:r>
        <w:t>Even if that were the case, however, he kept his attention focused toward the direction of Lady Emma, and he would have to admit that he would have kept his attention focused toward the Princess at that moment, if not for the fact that a voice coming from the back of his head reminded him of his duty. It was for that reason that he soon turned his attention toward the direction of Lord Alexander before he then allowed words to escape from his lips.</w:t>
      </w:r>
    </w:p>
    <w:p w14:paraId="5C3A3D76" w14:textId="77777777" w:rsidR="001D0204" w:rsidRDefault="001D0204" w:rsidP="001D0204">
      <w:r>
        <w:t>“Admiral,” he said, and even he would have to admit that the words that escaped from his lips at that moment was intended to make Lord Alexander come out of the trance that Rear Admiral Granger was sure his commanding officer had fallen into. As expected, the words that escaped from his lips at that moment made Lord Alexander turn his attention toward Rear Admiral Granger.</w:t>
      </w:r>
    </w:p>
    <w:p w14:paraId="4154B348" w14:textId="77777777" w:rsidR="001D0204" w:rsidRDefault="001D0204" w:rsidP="001D0204">
      <w:r>
        <w:lastRenderedPageBreak/>
        <w:t>The words that were supposed to come out of the lips the Senior Adjutant at that moment, however, did not make it out of his lips as Lord Alexander cut him off, not with words that escaped from his lips, but with the actions that he took as it was at that moment that the General-Admiral turned his attention toward the direction of Lady Emma and the group that was around her.</w:t>
      </w:r>
    </w:p>
    <w:p w14:paraId="696E9BB5" w14:textId="77777777" w:rsidR="001D0204" w:rsidRDefault="001D0204" w:rsidP="001D0204">
      <w:r>
        <w:t>“Ava,” the words that escaped from the lips of Lord Alexander at that moment caused Lady Emma to flinch – and Rear Admiral Granger was sure that such were the case because he was watching the Empress – but he was sure that neither Ava nor Barbara and Mac had flinched. Indeed, there was nothing in the way that those women were carrying themselves at that moment which suggested that they had fallen into any sort of trance in the first place.</w:t>
      </w:r>
    </w:p>
    <w:p w14:paraId="535864B1" w14:textId="77777777" w:rsidR="001D0204" w:rsidRDefault="001D0204" w:rsidP="001D0204">
      <w:r>
        <w:t>The thoughts of Rear Admiral Granger were interrupted at that moment as more words then escaped from the lips of Lord Alexander, and that remained the case even if it was true that the words that escaped from the lips of Lord Alexander were intended not for him, but for the young woman whose name he had already mentioned.</w:t>
      </w:r>
    </w:p>
    <w:p w14:paraId="011BB066" w14:textId="77777777" w:rsidR="001D0204" w:rsidRDefault="001D0204" w:rsidP="001D0204">
      <w:r>
        <w:t xml:space="preserve">“Please bring Her Highness to her apartment,” he said, and though it was true that he made it sound as if he was asking for a favor, Rear Admiral Granger knew that such was not the case. </w:t>
      </w:r>
    </w:p>
    <w:p w14:paraId="1E4AE138" w14:textId="77777777" w:rsidR="001D0204" w:rsidRDefault="001D0204" w:rsidP="001D0204">
      <w:r>
        <w:t>At the very least, he knew that neither Ava nor the members of the Special Escort Regiment who are assigned to protect Lady Emma would think that way. Indeed, a moment or two after that thought entered the forefront of his mind, Rear Admiral Granger turned his attention toward the direction of Barbara and Mac.</w:t>
      </w:r>
    </w:p>
    <w:p w14:paraId="39AEE29C" w14:textId="77777777" w:rsidR="001D0204" w:rsidRDefault="001D0204" w:rsidP="001D0204">
      <w:r>
        <w:t>The Senior Adjutant would have to admit that he was not the least bit surprised to watch as Barbara and Mac are already guiding Lady Emma, and while it was true that they are not touching her, they were still every effective in directing the Princess of Europa toward the direction of the nearest doors that would allow her to enter the castle.</w:t>
      </w:r>
    </w:p>
    <w:p w14:paraId="053841AC" w14:textId="77777777" w:rsidR="001D0204" w:rsidRDefault="001D0204" w:rsidP="001D0204">
      <w:r>
        <w:t>Rear Admiral Granger told himself that there was no need for him to keep his attention focused toward the direction of Lady Emma and her escorts. It was for that reason that he soon turned his attention toward the direction of Lord Alexander just in time to watch as the General-Admiral turned his attention toward the direction of his Senior Adjutant.</w:t>
      </w:r>
    </w:p>
    <w:p w14:paraId="5A3C07C0" w14:textId="77777777" w:rsidR="001D0204" w:rsidRDefault="001D0204" w:rsidP="001D0204">
      <w:r>
        <w:lastRenderedPageBreak/>
        <w:t>If he were being honest, Rear Admiral Granger would have to admit that this was expected, after all, with Vice Admiral Cline off organizing a response to the attempt on the life of Lady Emma, the position of Chief-of-Staff was, for the time being, empty, and as the Senior Adjutant, it was his role to fill it, which was why he soon made his way toward the direction of Lord Alexander.</w:t>
      </w:r>
    </w:p>
    <w:p w14:paraId="4C02274B" w14:textId="77777777" w:rsidR="001D0204" w:rsidRDefault="001D0204" w:rsidP="001D0204">
      <w:r>
        <w:t>“Rear Admiral Lyle has secured the castle on all sides, Admiral,” Rear Admiral Granger reported, and while it was true that he used a formal tone at that moment, he did not bother to salute. That was his way of showing to those who are around them that this is not rigid formal military parade report.</w:t>
      </w:r>
    </w:p>
    <w:p w14:paraId="09AA3A39" w14:textId="77777777" w:rsidR="001D0204" w:rsidRDefault="001D0204" w:rsidP="001D0204">
      <w:r>
        <w:t>Of course, the fact that someone had just been killed should have told those who are watching them that this is serious, but then again, the Terran Marines who are near them are aware of that, and the action that Rear Admiral Lyle had taken at that moment was for the benefit of the Europan guards who have just watched one of their number killed by the hands of a Terran Duke.</w:t>
      </w:r>
    </w:p>
    <w:p w14:paraId="6288453E" w14:textId="77777777" w:rsidR="001D0204" w:rsidRDefault="001D0204" w:rsidP="001D0204">
      <w:r>
        <w:t>Rear Admiral Granger pushed that thought out of the forefront of his mind, however, as he then allowed more words to escape from his lips, “Admiral Cornwallis has ordered his carriers to increase their patrols and Admiral Dalton has reported that he has secured our primary and secondary embarkation facilities.”</w:t>
      </w:r>
    </w:p>
    <w:p w14:paraId="20D53FA1" w14:textId="77777777" w:rsidR="001D0204" w:rsidRDefault="001D0204" w:rsidP="001D0204">
      <w:r>
        <w:t>Lord Alexander nodded, and if he were being honest, Rear Admiral Granger would have to admit that there was a part of him that was sure that such was the only action that Lord Alexander would take. After another moment or two, however, the General-Admiral parted his lips, “And yet, I do not believe that we are the target of this particular group,” Lord Alexander said.</w:t>
      </w:r>
    </w:p>
    <w:p w14:paraId="2FF6D0BE" w14:textId="77777777" w:rsidR="001D0204" w:rsidRDefault="001D0204" w:rsidP="001D0204">
      <w:r>
        <w:t>He turned his attention toward the direction of Rear Admiral Ashford after the words that had escaped from his lips, but it was not as if the Chief Military Advisor, General-Admiral, Imperial Terra Grand Fleet was going to say anything at that moment. That, however, was something that Lord Alexander was aware of, because he did not bother to wait for Rear Admiral Ashford to say anything before he was already pushing more words out of his mouth.</w:t>
      </w:r>
    </w:p>
    <w:p w14:paraId="2AB2C6EA" w14:textId="77777777" w:rsidR="001D0204" w:rsidRDefault="001D0204" w:rsidP="001D0204">
      <w:r>
        <w:t>“Follow me,” he said, and Lord Alexander did not even bother to wait for either of them to respond to the words that had escaped from his lips before he was already walking toward the same direction that Lady Emma and her escorts had walked through but a few minutes earlier.</w:t>
      </w:r>
    </w:p>
    <w:p w14:paraId="2785DA33" w14:textId="77777777" w:rsidR="001D0204" w:rsidRDefault="001D0204" w:rsidP="001D0204">
      <w:r>
        <w:lastRenderedPageBreak/>
        <w:t>Neither Rear Admiral Ashford nor Rear Admiral Granger said a word as they took their positioned on either side and slightly behind their commanding officer, though if he were being honest, the Senior Adjutant would have to admit that it was because there was no need for them to ask where they are supposed to go.</w:t>
      </w:r>
    </w:p>
    <w:p w14:paraId="55108C2D" w14:textId="77777777" w:rsidR="001D0204" w:rsidRDefault="001D0204" w:rsidP="001D0204">
      <w:r>
        <w:t>It was not as if Lord Alexander was going to the apartment of Lady Emma, because the General-Admiral is sure that his presence near her at that moment was not going to do anything about the shock that the Princess of Europa was surely still feeling at that moment. If he were being honest, Rear Admiral Ashford knew that the presence of Lord Alexander would only delay her recovery.</w:t>
      </w:r>
    </w:p>
    <w:p w14:paraId="76DE7648" w14:textId="77777777" w:rsidR="001D0204" w:rsidRDefault="001D0204" w:rsidP="001D0204">
      <w:r>
        <w:t>In any case, there was also something else that Lord Alexander needed to take care of at that moment, and as he mentally shook his head, Rear Admiral Granger would have to admit that it was because Lord Alexander needed to take care of this meeting that he had tasked the Princess of Europa with meeting with the business club that she was supposed to meet.</w:t>
      </w:r>
    </w:p>
    <w:p w14:paraId="4F6CA37D" w14:textId="77777777" w:rsidR="001D0204" w:rsidRDefault="001D0204" w:rsidP="001D0204">
      <w:r>
        <w:t>“Rear Admiral Granger,” the words that escaped from the lips of Lord Alexander at that moment forced the Senior Adjutant out of the trance that he had not even realized he had fallen into, but before he could follow through with that line of thought, he was forced to listen as the General-Admiral allowed more words to escape from his lips, “What is the status of the venue that Her Highness was supposed to go to?”</w:t>
      </w:r>
    </w:p>
    <w:p w14:paraId="15C8CBA7" w14:textId="77777777" w:rsidR="001D0204" w:rsidRDefault="001D0204" w:rsidP="001D0204">
      <w:r>
        <w:t>There was not even the slightest hint of hesitation on the part of Rear Admiral Granger when he responded to the words that escaped from the lips of his commanding officer, “Elements from Knight Group Thirty-One, the Special Escort Regiment, and the 555</w:t>
      </w:r>
      <w:r w:rsidRPr="00F57FBE">
        <w:rPr>
          <w:vertAlign w:val="superscript"/>
        </w:rPr>
        <w:t>th</w:t>
      </w:r>
      <w:r>
        <w:t xml:space="preserve"> have been sent to secure the area after we have received confirmation of the presence of the bombs,” he said.</w:t>
      </w:r>
    </w:p>
    <w:p w14:paraId="533985F5" w14:textId="77777777" w:rsidR="001D0204" w:rsidRDefault="001D0204" w:rsidP="001D0204">
      <w:r>
        <w:t>While it was true that Rear Admiral Granger paused at that moment, it was not as if he was done with his report, and the fact that neither Lord Alexander nor Rear Admiral Ashford had said anything at that moment was testament to the fact that both of them knew that such were the case.</w:t>
      </w:r>
    </w:p>
    <w:p w14:paraId="60D4DBFF" w14:textId="77777777" w:rsidR="001D0204" w:rsidRDefault="001D0204" w:rsidP="001D0204">
      <w:r>
        <w:t>A moment or two after that thought entered the forefront of his mind, Rear Admiral Granger returned to the present as he then allowed more words to escape from his lips, and naturally, the words that escaped from his lips at that moment were a continuation of the report that he had already given.</w:t>
      </w:r>
    </w:p>
    <w:p w14:paraId="6108B73A" w14:textId="77777777" w:rsidR="001D0204" w:rsidRDefault="001D0204" w:rsidP="001D0204">
      <w:r>
        <w:lastRenderedPageBreak/>
        <w:t>“Those that are supposed to take part in that meeting are now secured and are on their way here,” Rear Admiral Granger said, and even he would have to admit that he went out of his way to make sure that the tone that he had used at that moment was neutral. There might be no one listening to the mat that moment, but it still paid to make sure that the tone that he used did not suggest what kind of interrogation those men and women would soon face.</w:t>
      </w:r>
    </w:p>
    <w:p w14:paraId="266A13FF" w14:textId="77777777" w:rsidR="001D0204" w:rsidRDefault="001D0204" w:rsidP="001D0204">
      <w:r>
        <w:t xml:space="preserve">There was no response from Lord Alexander, and if he were being honest, Rear Admiral Granger would have to admit that it was not as if they expected any response from him. Instead, the Senior Adjutant took that moment to confirm that they indeed not heading toward the direction of the apartment of Lady Emma. </w:t>
      </w:r>
    </w:p>
    <w:p w14:paraId="4E8DF501" w14:textId="77777777" w:rsidR="001D0204" w:rsidRDefault="001D0204" w:rsidP="001D0204">
      <w:r>
        <w:t xml:space="preserve">They are, instead, headed toward the throne room, which had been transformed into a makeshift meeting room and where the highest ranking members of the nobility of Europa – and one Prince of Redmure and members of his faction – are waiting. </w:t>
      </w:r>
    </w:p>
    <w:p w14:paraId="36FCF943" w14:textId="77777777" w:rsidR="001D0204" w:rsidRDefault="001D0204" w:rsidP="001D0204">
      <w:r>
        <w:t xml:space="preserve">It was this meeting that was the true reason why Lord Alexander had to assign the meeting with the business leaders to Lady Emma, and there was a part of Rear Admiral Granger that had to wonder if Lord Alexander would blame the men and women that he was about to meet for what had happened. </w:t>
      </w:r>
    </w:p>
    <w:p w14:paraId="21F34746" w14:textId="77777777" w:rsidR="001D0204" w:rsidRDefault="001D0204" w:rsidP="001D0204">
      <w:r>
        <w:t>There was nothing mental about Rear Admiral Granger shaking his head, a few moments later, and if he were being honest, the Senior Adjutant would have to admit that part of the reason that he shook his head at that moment was that he told himself that there was no need for him to worry about that. There was no way, after all, that the General-Admiral, Imperial Terra Grand Fleet, would be unreasonable, and that was even of the anger that he is feeling at that moment is palpable.</w:t>
      </w:r>
    </w:p>
    <w:p w14:paraId="0D020A4C" w14:textId="77777777" w:rsidR="001D0204" w:rsidRDefault="001D0204" w:rsidP="001D0204">
      <w:r>
        <w:t>The musings of Rear Admiral Granger were interrupted at that moment as he then noticed Lili and Anya standing by the right side of the corridor that they were passing through, and while it was true that both women were wearing their maid uniforms, even a casual observer would have realized that both of them are barely holding their temper.</w:t>
      </w:r>
    </w:p>
    <w:p w14:paraId="2251AC20" w14:textId="77777777" w:rsidR="001D0204" w:rsidRDefault="001D0204" w:rsidP="001D0204">
      <w:r>
        <w:t xml:space="preserve">There was not even a need for Rear Admiral Granger to wonder where that anger that they are feeling was coming from, and even if it was true that there was a part of him that wanted to think about that, with a mental shake of his head, he pushed that thought to the back of his mind. Instead, </w:t>
      </w:r>
      <w:r>
        <w:lastRenderedPageBreak/>
        <w:t>he focused upon the present, and he watched as Anya stepped forward, as if she was blocking the path of Lord Alexander.</w:t>
      </w:r>
    </w:p>
    <w:p w14:paraId="3245090A" w14:textId="77777777" w:rsidR="001D0204" w:rsidRDefault="001D0204" w:rsidP="001D0204">
      <w:r>
        <w:t>Rear Admiral Granger knew that such were not the case, however, and even the Senior Adjutant said nothing as Anya then extended her left arm forward, displaying the sheathed sword of Lord Alexander. The General-Admiral also said nothing as he took the sword, and because he was not wearing a sword band at that moment, he simply wrapped the finger of his left hand around the sheath of his saber before walking forward.</w:t>
      </w:r>
    </w:p>
    <w:p w14:paraId="1D788E11" w14:textId="77777777" w:rsidR="001D0204" w:rsidRDefault="001D0204" w:rsidP="001D0204">
      <w:r>
        <w:t>If he were being honest, Rear Admiral Granger would have to admit that there was a part of him that would have wanted to blink at that moment, but if he were being honest, the Senior Adjutant would have to admit that there was a part of him that cannot help but remark to himself that he should have known that Lord Alexander would ask for his sword.</w:t>
      </w:r>
    </w:p>
    <w:p w14:paraId="34EED5F4" w14:textId="77777777" w:rsidR="001D0204" w:rsidRDefault="001D0204" w:rsidP="001D0204">
      <w:r>
        <w:t>Although it was true that it was bad form to attend what was supposed to be a civilian meeting with a sword – especially one as bloodied as Sovereign – it was not as if there was anything that anyone is going to stop Lord Alexander from doing what he wanted to do. With a mental shake of his head, Rear Admiral Granger remarked to himself that showing up with a sword is also probably the best way to intimidate the nobles of Europa.</w:t>
      </w:r>
    </w:p>
    <w:p w14:paraId="4992B8D2" w14:textId="77777777" w:rsidR="001D0204" w:rsidRDefault="001D0204" w:rsidP="001D0204">
      <w:r>
        <w:t xml:space="preserve">Rear Admiral Granger would have paused at that moment as he then reminded himself that the last time Sovereign had been to the throne room was when Lord Alexander wore it to force the surrender of Europa. </w:t>
      </w:r>
    </w:p>
    <w:p w14:paraId="1CC93F8F" w14:textId="77777777" w:rsidR="001D0204" w:rsidRDefault="001D0204" w:rsidP="001D0204">
      <w:r>
        <w:t>The Senior Adjutant shook his head – but again, it was just a mental action on his part – as he then remarked to himself that there is no danger of Sovereign being drawn, or at least, that was what he was hoping for, and as that thought entered the forefront of his mind, Rear Admiral Granger would have to admit that there was a part of him that had to acknowledge that while it was wishful thinking, he still did not think that Lord Alexander would draw his sword.</w:t>
      </w:r>
    </w:p>
    <w:p w14:paraId="6F9820AC" w14:textId="77777777" w:rsidR="001D0204" w:rsidRDefault="001D0204" w:rsidP="001D0204">
      <w:r>
        <w:t xml:space="preserve">As he returned to the present, Rear Admiral Granger noted how Anya and Lili took their positons behind him and Rear Admiral Ashford, though a moment or two after that thought entered the forefront of his mind, the Senior Adjutant would have to admit that there was a part of him that </w:t>
      </w:r>
      <w:r>
        <w:lastRenderedPageBreak/>
        <w:t>cannot help but remark that despite their positions, Anya and Lili would be able to come to the aid of Lord Alexander in an instant.</w:t>
      </w:r>
    </w:p>
    <w:p w14:paraId="3A2A4A84" w14:textId="77777777" w:rsidR="001D0204" w:rsidRDefault="001D0204" w:rsidP="001D0204">
      <w:r>
        <w:t>“If it were up to me, I would arrest every single person at the other side of that door,” Lord Alexander said even as they came up in front of the main entrance to the throne room.</w:t>
      </w:r>
    </w:p>
    <w:p w14:paraId="03797051" w14:textId="77777777" w:rsidR="001D0204" w:rsidRDefault="001D0204" w:rsidP="001D0204">
      <w:r>
        <w:t>As those words entered the ears of Rear Admiral Granger, he would have to admit that he cannot help but turn his gaze toward the direction of the door, and as he did so, the Senior Adjutant would have to admit that there was a part of him that cannot help but ask himself what it was that his commanding officer had seen when he first saw these doors.</w:t>
      </w:r>
    </w:p>
    <w:p w14:paraId="64D6760A" w14:textId="77777777" w:rsidR="001D0204" w:rsidRDefault="001D0204" w:rsidP="001D0204">
      <w:r>
        <w:t>Rear Admiral Granger did not get the chance to even guess what the answer would be as it was at that moment that Lord Alexander walked forward, and because that were the case, those who were accompanying him were also forced to follow after him.</w:t>
      </w:r>
    </w:p>
    <w:p w14:paraId="127B5AB1" w14:textId="77777777" w:rsidR="001D0204" w:rsidRDefault="001D0204" w:rsidP="001D0204">
      <w:r>
        <w:t xml:space="preserve">The double doors to the throne room opened by themselves when the General-Admiral was just a three or four feet away from it, and because the doors opened in almost an instant, those inside the throne room had not realized what was happening instantly. </w:t>
      </w:r>
    </w:p>
    <w:p w14:paraId="2152F1D9" w14:textId="77777777" w:rsidR="001D0204" w:rsidRDefault="001D0204" w:rsidP="001D0204">
      <w:r>
        <w:t>The effect was that the hundreds of conversations that were happening among the nobles inside the throne room did not stop right away, and indeed, those small conversations continued until Lord Alexander had taken about ten steps inside the room, with most of the nobles in the room turning their attention toward his direction as he led his party toward the raised dais through a carpeted aisle in the center of the throne room.</w:t>
      </w:r>
    </w:p>
    <w:p w14:paraId="0614D87E" w14:textId="77777777" w:rsidR="001D0204" w:rsidRDefault="001D0204" w:rsidP="001D0204">
      <w:r>
        <w:t>Rear Admiral Granger did not even need to turn his attention toward the direction of the nobles for him to know that most of them are feeling at that moment, and if he were being honest, the Senior Adjutant would have to admit that part of the reason that he did not turn his attention toward them was that he knew that most of those present are exerting effort to make sure that the looks on their faces were, at least, neutral.</w:t>
      </w:r>
    </w:p>
    <w:p w14:paraId="68C21843" w14:textId="77777777" w:rsidR="001D0204" w:rsidRDefault="001D0204" w:rsidP="001D0204">
      <w:r>
        <w:t xml:space="preserve">The Senior Adjutant turned his attention toward the direction of the raised dais at that moment, and he would have to admit that he exerted effort to make sure that the frown that should have appeared on his face at that moment did not do so. </w:t>
      </w:r>
    </w:p>
    <w:p w14:paraId="7929AEE8" w14:textId="77777777" w:rsidR="001D0204" w:rsidRDefault="001D0204" w:rsidP="001D0204">
      <w:r>
        <w:lastRenderedPageBreak/>
        <w:t>He had to stop himself from frowning when he saw the look that was on the face of the Prince of Redmure as he stood on the raised dais, and while it was true that no words escaped from the lips of the eldest son of the Crown Prince, that look that the Prince was wearing was the only thing that Rear Admiral Granger needed to see for him to have a good idea of what the Prince was thinking.</w:t>
      </w:r>
    </w:p>
    <w:p w14:paraId="4F28020D" w14:textId="77777777" w:rsidR="001D0204" w:rsidRDefault="001D0204" w:rsidP="001D0204">
      <w:r>
        <w:t>With a mental shake of his head, he told himself that it was highly likely that the Prince of Redmure believed himself superior at that moment, after all, Lord Alexander was just walking into the throne room, while he was already positioned at the raised dais, as if he is the sovereign awaiting the arrival of his subject.</w:t>
      </w:r>
    </w:p>
    <w:p w14:paraId="4CE38BA8" w14:textId="77777777" w:rsidR="001D0204" w:rsidRDefault="001D0204" w:rsidP="001D0204">
      <w:r>
        <w:t>Yet, even if that was how it would have appeared from someone who had been inside the throne room before Lord Alexander walked into the room, that illusion was soon shattered, as the Europa nobles gathered in the room not only stopped their small conversations, but also turned their attention toward the direction of Lord Alexander.</w:t>
      </w:r>
    </w:p>
    <w:p w14:paraId="50718B31" w14:textId="77777777" w:rsidR="001D0204" w:rsidRDefault="001D0204" w:rsidP="001D0204">
      <w:r>
        <w:t>It was true that the expressions that they are wearing at that moment made it clear that they are still afraid, but they are still turning their attention toward his direction, and away from the man on the raised platform.</w:t>
      </w:r>
    </w:p>
    <w:p w14:paraId="2EF5A481" w14:textId="77777777" w:rsidR="001D0204" w:rsidRDefault="001D0204" w:rsidP="001D0204">
      <w:r>
        <w:t>If he were being honest, however, Rear Admiral Granger did not bother to turn his gaze away from the direction of the Prince of Redmure. If pressed, he would have to admit that it was because he wanted to see the look that was on the face of the younger cousin of the man that he had pledged loyalty to, and he would also have to admit that he wanted to see what the reaction of the Prince would be to the fact that Lord Alexander walked into the throne room with a sword by his side.</w:t>
      </w:r>
    </w:p>
    <w:p w14:paraId="20B4AA34" w14:textId="77777777" w:rsidR="001D0204" w:rsidRDefault="001D0204" w:rsidP="001D0204">
      <w:r>
        <w:t>Rear Admiral Granger would have to admit that there was a part of him that would have wanted to blink when he saw the look that was on the face of the Prince of Redmure at that moment. That look that he was wearing, after all, was the only thing that the Senior Adjutant did not think anything about the fact that Lord Alexander walked into the room with a sword, even if the weapon was sheathed.</w:t>
      </w:r>
    </w:p>
    <w:p w14:paraId="4DF24F5A" w14:textId="77777777" w:rsidR="001D0204" w:rsidRDefault="001D0204" w:rsidP="001D0204">
      <w:r>
        <w:t>If he were being honest, the Senior Adjutant would have to admit that it would appear that even though it was true that the Prince of Redmure did not think about that, the same is not true for the nobles in the room.</w:t>
      </w:r>
    </w:p>
    <w:p w14:paraId="63DB0DF4" w14:textId="77777777" w:rsidR="001D0204" w:rsidRDefault="001D0204" w:rsidP="001D0204">
      <w:r>
        <w:lastRenderedPageBreak/>
        <w:t xml:space="preserve">He blinked at that moment, even as he asked himself how the nobles would have realized that Lord Alexander walking into the room was unusual, but then he turned his attention toward the direction of the Duke of Tobruk. </w:t>
      </w:r>
    </w:p>
    <w:p w14:paraId="65B336CF" w14:textId="77777777" w:rsidR="001D0204" w:rsidRDefault="001D0204" w:rsidP="001D0204">
      <w:r>
        <w:t>Rear Admiral Granger would have to admit that he stopped himself from smiling when he saw the expression that was on the face of the Duke, because that look that he was wearing was the only thing that he needed to see to get an answer to the question that he had asked himself. The Duke of Tobruk might not have said anything at that moment, but the look that he was wearing advertised the fact that there was something unusual going on, and the nobles present picked up on that.</w:t>
      </w:r>
    </w:p>
    <w:p w14:paraId="274A95FE" w14:textId="77777777" w:rsidR="001D0204" w:rsidRDefault="001D0204" w:rsidP="001D0204">
      <w:r>
        <w:t xml:space="preserve">There was no way that Lord Alexander would not have realized that such were the case, but it would appear that he was ignoring that for the time being as he then climbed up the raised dais. </w:t>
      </w:r>
    </w:p>
    <w:p w14:paraId="7368EF3C" w14:textId="77777777" w:rsidR="001D0204" w:rsidRDefault="001D0204" w:rsidP="001D0204">
      <w:r>
        <w:t>The expression on the face of the Prince of Redmure at that moment was the only thing that Rear Admiral Granger needed to see for him to be sure that the Prince expected Lord Alexander to extend his right hand – his left was still holding his sword – toward his direction, and as the cousins approached each other, the expectant look on the face of the Prince of Redmure became more pronounced.</w:t>
      </w:r>
    </w:p>
    <w:p w14:paraId="1BAED952" w14:textId="77777777" w:rsidR="001D0204" w:rsidRDefault="001D0204" w:rsidP="001D0204">
      <w:r>
        <w:t>Of course, that was not the only thing that Rear Admiral Granger noticed, because if he were being honest, he would have to admit that he also watched the look on the face of the Duke of Tobruk, and as expected, there was a worried look on his face. Again, the Duke of Tobruk said nothing, but the look that he was wearing on his face was still the only thing that the Senior Adjutant needed to see for him to be sure that the Duke was worried that Lord Alexander would draw his sword.</w:t>
      </w:r>
    </w:p>
    <w:p w14:paraId="1DD3D078" w14:textId="77777777" w:rsidR="001D0204" w:rsidRDefault="001D0204" w:rsidP="001D0204">
      <w:r>
        <w:t>As that thought entered the forefront of his mind, Rear Admiral Granger would have to admit that there was a part of him that cannot help but remark to himself that if the Prince of Redmure had anything to do with the attempt on the life of Lady Emma, then that would have already happened.</w:t>
      </w:r>
    </w:p>
    <w:p w14:paraId="61F14F7A" w14:textId="77777777" w:rsidR="001D0204" w:rsidRDefault="001D0204" w:rsidP="001D0204">
      <w:r>
        <w:t xml:space="preserve">Considering that it was unlikely – and probably even downright impossible – for the Prince of Redmure and his faction to be involved with what had happened, Lord Alexander simply ignored his cousin as he continued to walk forward. </w:t>
      </w:r>
    </w:p>
    <w:p w14:paraId="0182EAE5" w14:textId="77777777" w:rsidR="001D0204" w:rsidRDefault="001D0204" w:rsidP="001D0204">
      <w:r>
        <w:t xml:space="preserve">As expected, the expression on the face of the Prince of Redmure was the only thing that anyone would have needed to see for them to be sure that he was insulted, but it was not as if Lord </w:t>
      </w:r>
      <w:r>
        <w:lastRenderedPageBreak/>
        <w:t>Alexander was going to go out of his way to assuage the hurt feelings of his cousin. Indeed, the General-Admiral did not even bother to turn his attention toward the direction of the extended hand of his cousin as he simply walked forward.</w:t>
      </w:r>
    </w:p>
    <w:p w14:paraId="1679F211" w14:textId="77777777" w:rsidR="001D0204" w:rsidRDefault="001D0204" w:rsidP="001D0204">
      <w:r>
        <w:t>Rear Admiral Granger kept his gaze focused toward the directions of the Prince of Redmure and the Duke of Tobruk. If he were being honest, he would have to admit that he was soon remarking to himself that keeping his attention focused toward the direction of those two men were paying dividends.</w:t>
      </w:r>
    </w:p>
    <w:p w14:paraId="5F48235B" w14:textId="77777777" w:rsidR="001D0204" w:rsidRDefault="001D0204" w:rsidP="001D0204">
      <w:r>
        <w:t xml:space="preserve">The look on the face of the Prince at that moment advertised the anger that he felt, and if he were being honest, Rear Admiral Granger would have to admit that there was a part of him that was sure that the Prince would have done something that he would have regretted at that moment if his control slipped just a notch or two away from his control. </w:t>
      </w:r>
    </w:p>
    <w:p w14:paraId="6D8153B4" w14:textId="77777777" w:rsidR="001D0204" w:rsidRDefault="001D0204" w:rsidP="001D0204">
      <w:r>
        <w:t>In contrast, the look that was on the face of the Duke of Tobruk at that moment was the only thing that the Senior Adjutant needed to see for him to be sure that the Duke was unsure of how he should pull his cousin away from the General-Admiral without making it appear as if he was pulling the Prince of Redmure away because he was afraid of what the General-Admiral will do with the sword that he is now carrying.</w:t>
      </w:r>
    </w:p>
    <w:p w14:paraId="1575094B" w14:textId="77777777" w:rsidR="001D0204" w:rsidRDefault="001D0204" w:rsidP="001D0204">
      <w:r>
        <w:t>The musings of Rear Admiral Ashford – and, undoubtedly, of everyone else in the room – were interrupted at that moment when Lord Alexander allowed a sigh to escape from his lips, and while it was true that that the sound that escaped from his lips at that moment was theatrical, it was still more than enough to force everyone in the throne room – even those who were positioned furthest away from him – to return to the present and focus their attention toward his direction.</w:t>
      </w:r>
    </w:p>
    <w:p w14:paraId="45F2411C" w14:textId="77777777" w:rsidR="001D0204" w:rsidRDefault="001D0204" w:rsidP="001D0204">
      <w:r>
        <w:t>Lord Alexander placed an expression on his face at that moment that was the only thing that anyone would have needed to see for them to know that he was serious. Perhaps it was because he was wearing that look on his face that none of the assembled nobles in front of him – or even the Prince of Redmure or any member of his faction – had decided to interrupt him.</w:t>
      </w:r>
    </w:p>
    <w:p w14:paraId="79B8B838" w14:textId="77777777" w:rsidR="001D0204" w:rsidRDefault="001D0204" w:rsidP="001D0204">
      <w:r>
        <w:t>As that were the case, he was able to push the words that escaped from his lip at that moment easily.</w:t>
      </w:r>
    </w:p>
    <w:p w14:paraId="3E802F82" w14:textId="77777777" w:rsidR="001D0204" w:rsidRDefault="001D0204" w:rsidP="001D0204">
      <w:r>
        <w:lastRenderedPageBreak/>
        <w:t>“There was an attempt on the life of Lady Emma less than an hour ago,” he said, and though it was true that the tone that he had used at that moment was devoid of any obvious emotions, the men and women in front of him cannot even allow a collective gasp to escape from their lips.</w:t>
      </w:r>
    </w:p>
    <w:p w14:paraId="56AB6F1C" w14:textId="77777777" w:rsidR="001D0204" w:rsidRDefault="001D0204" w:rsidP="001D0204">
      <w:r>
        <w:t xml:space="preserve">Of course, the fact that the tone that he used at that moment was devoid of emotions was the only thing that Rear Admiral Granger needed to note for him to be sure that Lord Alexander was beyond furious. That, however, was something that only those who are closest to the General-Admiral would have realized. </w:t>
      </w:r>
    </w:p>
    <w:p w14:paraId="09D259B2" w14:textId="77777777" w:rsidR="001D0204" w:rsidRDefault="001D0204" w:rsidP="001D0204">
      <w:r>
        <w:t>Rear Admiral Granger did not even need to turn his attention toward the direction of the noblemen and women in the throne room for him to be sure that the reason that they had not said anything was that they are sure that more words would come out of the lips of Lord Alexander. Of course, they are also expecting him to tell them more about the attempt on the life of their Princess.</w:t>
      </w:r>
    </w:p>
    <w:p w14:paraId="65C7B0F1" w14:textId="77777777" w:rsidR="001D0204" w:rsidRDefault="001D0204" w:rsidP="001D0204">
      <w:r>
        <w:t>While it was true that more words did escape from the lips of Lord Alexander, a few moments later, the words that escaped from his lips had nothing to do with the information that they wanted to ask about. Instead, the words that escaped from the lips of the General-Admiral at that moment had more to do with the reason that the men and women in front of him had been gathered in the first place.</w:t>
      </w:r>
    </w:p>
    <w:p w14:paraId="38DBFEFE" w14:textId="77777777" w:rsidR="001D0204" w:rsidRDefault="001D0204" w:rsidP="001D0204">
      <w:r>
        <w:t>“I intend to return to Terra in two days,” Lord Alexander said, and as expected, the words that escaped from his lips at that moment caused no small amount of confusion on the part of the nobles gathered in front of him.</w:t>
      </w:r>
    </w:p>
    <w:p w14:paraId="6AD23043" w14:textId="77777777" w:rsidR="001D0204" w:rsidRDefault="001D0204" w:rsidP="001D0204">
      <w:r>
        <w:t>Rear Admiral Granger did not need to turn his gaze toward those men and women for him to know that most of them are keeping the looks that they are wearing on their faces as neutral as possible, even if it was true that some of them are probably barely able to stop themselves from screaming and demanding for more information about the attempt on the life of their Princess.</w:t>
      </w:r>
    </w:p>
    <w:p w14:paraId="1C9259F3" w14:textId="77777777" w:rsidR="001D0204" w:rsidRDefault="001D0204" w:rsidP="001D0204">
      <w:r>
        <w:t>With a mental shake of his head, Rear Admiral Granger told himself that if this had been a court under the leadership of the former King of Europa, that would have already happened, but that was no longer the case, and the man who stood in front of the assembled surviving nobility of Europa at that moment had already proven that he is not a man upon whom even the highest ranking noble in Europa could make demands of.</w:t>
      </w:r>
    </w:p>
    <w:p w14:paraId="3591906D" w14:textId="77777777" w:rsidR="001D0204" w:rsidRDefault="001D0204" w:rsidP="001D0204">
      <w:r>
        <w:lastRenderedPageBreak/>
        <w:t>Indeed, that was proven to be the case, a few moments later, as Lord Alexander then inclined his head toward the direction of the prince of Redmure, and judging from the words that escaped from his lips at that moment, it was obvious that while he did not bother to look in the direction of his cousin, he was aware of what kind of expression it was that the Prince was wearing.</w:t>
      </w:r>
    </w:p>
    <w:p w14:paraId="2C5E7493" w14:textId="77777777" w:rsidR="001D0204" w:rsidRDefault="001D0204" w:rsidP="001D0204">
      <w:r>
        <w:t>“In my absence, the Prince of Redmure will be in charge of overseeing the civilian aspect of the annexation of the former Kingdom of Europa,” Lord Alexander said, his tone changing to a more formal cadence that Rear Admiral Granger realized was his way of giving the men and women in front of him the chance to say something.</w:t>
      </w:r>
    </w:p>
    <w:p w14:paraId="3EAAF01D" w14:textId="77777777" w:rsidR="001D0204" w:rsidRDefault="001D0204" w:rsidP="001D0204">
      <w:r>
        <w:t xml:space="preserve">At the same time, Rear Admiral Granger told himself that Lord Alexander was schooling the tone that he is using because he was exerting effort to control the anger that fueled the first tone that he had used earlier. </w:t>
      </w:r>
    </w:p>
    <w:p w14:paraId="3ECA51AA" w14:textId="77777777" w:rsidR="001D0204" w:rsidRDefault="001D0204" w:rsidP="001D0204">
      <w:r>
        <w:t xml:space="preserve">As that thought entered the forefront of his mind, the Senior Adjutant would have to admit that there was a part of her that would have wanted to blink as he would have wanted to ask Lord Alexander if the fury that he felt in the aftermath of the attempt on the life of Lady Emma was theatrical, or if he was truly furious about it. </w:t>
      </w:r>
    </w:p>
    <w:p w14:paraId="72ABCB62" w14:textId="77777777" w:rsidR="001D0204" w:rsidRDefault="001D0204" w:rsidP="001D0204">
      <w:r>
        <w:t>With a mental shake of his head, however, the Senior Adjutant told himself that it was not a question that he can ask Lord Alexander about, and because that were the case, he resolved to push that question to the back of his mind, or at least, he would have pushed that thought to the back of his mind, if not for the fact that he turned his attention toward the direction of Anya and Lili.</w:t>
      </w:r>
    </w:p>
    <w:p w14:paraId="43A66CA2" w14:textId="77777777" w:rsidR="001D0204" w:rsidRDefault="001D0204" w:rsidP="001D0204">
      <w:r>
        <w:t>The expressions that they are wearing at that moment are also what he would have labelled as neutral expressions, and yet, there was also something about the expressions that the two maids are wearing at that moment which made him realize that they are just stopping themselves from lashing out.</w:t>
      </w:r>
    </w:p>
    <w:p w14:paraId="62A24A68" w14:textId="77777777" w:rsidR="001D0204" w:rsidRDefault="001D0204" w:rsidP="001D0204">
      <w:r>
        <w:t>If he were being honest, Rear Admiral Granger would have to admit that there was a part of him that would have wanted to remark about that, after all, the reaction that the two witches are showing at that moment was testament to what they felt about the attempt on the life of Lady Emma.</w:t>
      </w:r>
    </w:p>
    <w:p w14:paraId="070D6388" w14:textId="77777777" w:rsidR="001D0204" w:rsidRDefault="001D0204" w:rsidP="001D0204">
      <w:r>
        <w:t xml:space="preserve">Again, however, before he could follow through with the thought that had formed across the forefront of his mind, Rear Admiral Granger was forced to return to the present as more words </w:t>
      </w:r>
      <w:r>
        <w:lastRenderedPageBreak/>
        <w:t>escaped from the lips of Lord Alexander, and that remained the case even if it was true that the words that escaped from the lips of the General-Admiral were intended for the men and women in front of him.</w:t>
      </w:r>
    </w:p>
    <w:p w14:paraId="27B01387" w14:textId="77777777" w:rsidR="001D0204" w:rsidRDefault="001D0204" w:rsidP="001D0204">
      <w:r>
        <w:t>“As for military matters, that would be left to Admiral Beresford,” Lord Alexander said, and while it was true that he paused at that moment, it was not as if he gave anyone the chance to say anything before more words escaped from his lips, “Unfortunately, he is unable to make it to this meeting because there are reasons which compel his absence.”</w:t>
      </w:r>
    </w:p>
    <w:p w14:paraId="28E9E195" w14:textId="77777777" w:rsidR="001D0204" w:rsidRDefault="001D0204" w:rsidP="001D0204">
      <w:r>
        <w:t>Rear Admiral Granger allowed a small smile to come across his face when he heard the words that escaped from the lips of Lord Alexander, and he certainly did not need to turn his attention toward the direction of Rear Admiral Ashford for him to be sure that the Chief Military Advisor was also wearing an expression of amusement on his face at that moment.</w:t>
      </w:r>
    </w:p>
    <w:p w14:paraId="2F7FEC2B" w14:textId="77777777" w:rsidR="001D0204" w:rsidRDefault="001D0204" w:rsidP="001D0204">
      <w:r>
        <w:t>“As for local law enforcement and order,” Lord Alexander said, and again, the words that escaped from his lips at that moment made Rear Admiral Granger return to the present, and he did so just in time to listen as more words then escaped from the lips of his commanding officer, “That would be left to the discretion of the local nobility who will be given a chance to convince me that they deserve to remain in place.”</w:t>
      </w:r>
    </w:p>
    <w:p w14:paraId="5993FBB2" w14:textId="77777777" w:rsidR="001D0204" w:rsidRDefault="001D0204" w:rsidP="001D0204">
      <w:r>
        <w:t>This time, Rear Admiral Granger did not bother to stop the smile that he was wearing on his face from widening, but he did stop himself from turning his attention toward the direction of the Prince of Redmure. Of course, he would have to admit that there was a part of him that wanted to see the look on the face of the eldest son of the Crown Prince, if only so that he can see if the Prince of Redmure had even realized what the implication behind the words of Lord Alexander were.</w:t>
      </w:r>
    </w:p>
    <w:p w14:paraId="1D2BBFD8" w14:textId="77777777" w:rsidR="001D0204" w:rsidRDefault="001D0204" w:rsidP="001D0204">
      <w:r>
        <w:t>The words that escaped from the lips of Lord Alexander, after all, was his way of telling the assembled nobility in front of him that while it is true that he will be in Terra and that the Prince of Redmure would be in charge of the civilian aspect of the completion of the annexation of Europa, ultimately, the man that these noblemen and women in front of him would have to convince will still be him.</w:t>
      </w:r>
    </w:p>
    <w:p w14:paraId="326B95B0" w14:textId="77777777" w:rsidR="001D0204" w:rsidRDefault="001D0204" w:rsidP="001D0204">
      <w:r>
        <w:t xml:space="preserve">Rear Admiral Granger pushed that thought to the back of his mind, a few moments later, and it would appear that he had done so just in time as it was at that moment that Lord Alexander allowed </w:t>
      </w:r>
      <w:r>
        <w:lastRenderedPageBreak/>
        <w:t>more words to escape from his lips, and this time, the words that he uttered took the form of a question, “Are there any questions?” he asked.</w:t>
      </w:r>
    </w:p>
    <w:p w14:paraId="645A6112" w14:textId="77777777" w:rsidR="001D0204" w:rsidRDefault="001D0204" w:rsidP="001D0204">
      <w:r>
        <w:t>Of course, while it was true that the words that escaped from the lips of Lord Alexander at that moment took the form of a question, anyone would have realized that he asked his question in such a way that made it clear that if anyone has a question, then it better be worth his time.</w:t>
      </w:r>
    </w:p>
    <w:p w14:paraId="7A4ACB19" w14:textId="77777777" w:rsidR="001D0204" w:rsidRDefault="001D0204" w:rsidP="001D0204">
      <w:r>
        <w:t>As that thought entered the forefront of his mind, Rear Admiral Granger mentally shook his head as he remarked to himself that Lord Alexander had asked the noblemen and women in front of him to ask their questions at the same time that he told them that they better not have any questions.</w:t>
      </w:r>
    </w:p>
    <w:p w14:paraId="225E7CF0" w14:textId="77777777" w:rsidR="001D0204" w:rsidRDefault="001D0204" w:rsidP="001D0204">
      <w:r>
        <w:t>With yet another mental shake of his head, Rear Admiral Granger told himself that because that were the case, he doubted that anyone would have bothered to ask the questions that they wanted to ask. He would have allowed the smile that he was wearing at that moment to widen, but he then paused at that moment so that he could observe the men and women in front of him.</w:t>
      </w:r>
    </w:p>
    <w:p w14:paraId="1DEBCA99" w14:textId="77777777" w:rsidR="001D0204" w:rsidRDefault="001D0204" w:rsidP="001D0204">
      <w:r>
        <w:t>Rear Admiral Granger did not even bother to blink as he then remarked to himself that the expressions that the men and women in front of him are wearing was the only thing that he needed to see for him to be sure that most of them have questions, but at the same time, the looks on their faces was the only thing that he needed to see for him to be sure that most of them are hesitating to ask their questions.</w:t>
      </w:r>
    </w:p>
    <w:p w14:paraId="79C80707" w14:textId="77777777" w:rsidR="001D0204" w:rsidRDefault="001D0204" w:rsidP="001D0204">
      <w:r>
        <w:t>Lord Alexander allowed the silence to continue for another moment or two, before he then parted his lips to make it clear that he was about to push more words out of his mouth. This time, however, the words that were supposed to come out of his lips were cut off as one of the young nobles in front of them finally gathered enough courage to raise his hand, and indicate that he wanted to ask a question.</w:t>
      </w:r>
    </w:p>
    <w:p w14:paraId="09C28145" w14:textId="77777777" w:rsidR="001D0204" w:rsidRDefault="001D0204" w:rsidP="001D0204">
      <w:r>
        <w:t>Even if that were the case, however, it was not as if he waited for the General-Admiral to recognize him before he was already pushing the words out of his mouth, “Sir,” he said, “What about internal revenue?”</w:t>
      </w:r>
    </w:p>
    <w:p w14:paraId="05E5F2EF" w14:textId="77777777" w:rsidR="001D0204" w:rsidRDefault="001D0204" w:rsidP="001D0204">
      <w:r>
        <w:t xml:space="preserve">Rear Admiral Granger turned his attention toward the direction of the man who had asked the question even as he remarked to himself that the question was a sound one, and yet, the expression that was on the face of the young noble when Rear Admiral Granger finally focused his attention </w:t>
      </w:r>
      <w:r>
        <w:lastRenderedPageBreak/>
        <w:t>toward his direction was the only thing that the Senior Adjutant needed to see for him to be sure that the question that he asked was not the one that he wanted to ask.</w:t>
      </w:r>
    </w:p>
    <w:p w14:paraId="61A57D82" w14:textId="77777777" w:rsidR="001D0204" w:rsidRDefault="001D0204" w:rsidP="001D0204">
      <w:r>
        <w:t>“I would suggest that you keep good records of your expenditures, and present those for reimbursement once our tax system is running properly,” Lord Alexander said, and the tone that he used at that moment was the only thing that anyone would have needed to hear for them to know that he was aware that the question that was asked was a secondary question.</w:t>
      </w:r>
    </w:p>
    <w:p w14:paraId="24CCD765" w14:textId="77777777" w:rsidR="001D0204" w:rsidRDefault="001D0204" w:rsidP="001D0204">
      <w:r>
        <w:t>Of course, the fact that the General-Admiral bothered to answer the question that he was asked at that moment had an effect upon the noblemen and women who are gathered in front of him, and that effect manifested itself, a few moments later, when more hands were suddenly going up to indicate that more questions are coming.</w:t>
      </w:r>
    </w:p>
    <w:p w14:paraId="616FF822" w14:textId="77777777" w:rsidR="001D0204" w:rsidRDefault="001D0204" w:rsidP="001D0204">
      <w:r>
        <w:t>In the end, the nobles in front of them allowed random questions to escape from their lips, though even that would have to stop, a few moments later, when one of the gathered nobles – and Rear Admiral Granger would have to admit that even he was not sure who it was – asked the question that the Senior Adjutant was sure every man and woman in front of them wanted to ask.</w:t>
      </w:r>
    </w:p>
    <w:p w14:paraId="1F8F2445" w14:textId="77777777" w:rsidR="001D0204" w:rsidRDefault="001D0204" w:rsidP="001D0204">
      <w:r>
        <w:t>“The Princess?” the question came out of the lips of one of the men in crowd of nobles, and as if the words that had escaped from his lips was a chant of sort, within a moment or two of that question escaping from his lips, the noise coming from the members of the crowd disappeared, replaced instead by a pregnant silence.</w:t>
      </w:r>
    </w:p>
    <w:p w14:paraId="516F1E77" w14:textId="77777777" w:rsidR="001D0204" w:rsidRDefault="001D0204" w:rsidP="001D0204">
      <w:r>
        <w:t>Rear Admiral Ashford turned his attention toward the direction of his commanding officer at that moment, and if he were being honest, he would have to admit that the look that Lord Alexander was wearing on his face at that moment was not one that he had not expected. Indeed, even the fact that a smile – and it was a predatory expression – appeared on the face of the General-Admiral at that moment was expected.</w:t>
      </w:r>
    </w:p>
    <w:p w14:paraId="2EF0AC4C" w14:textId="77777777" w:rsidR="001D0204" w:rsidRDefault="001D0204" w:rsidP="001D0204">
      <w:r>
        <w:t xml:space="preserve">A collective gasp escaped from the lips of gathered nobles in front of them, and that sound that they made was the only thing that Rear Admiral Granger needed to see for him to be sure that the men and women gathered in the throne room were now thinking that it would be in their best interest to get away from the castle – and probably the capital – as fast as possible. </w:t>
      </w:r>
    </w:p>
    <w:p w14:paraId="620EBD1E" w14:textId="77777777" w:rsidR="001D0204" w:rsidRDefault="001D0204" w:rsidP="001D0204">
      <w:r>
        <w:lastRenderedPageBreak/>
        <w:t>Lord Alexander allowed words to escape from his lips at that moment, and there was nothing theatrical about the tone that he used as he then said, “We will find out who is behind this attempt.”</w:t>
      </w:r>
    </w:p>
    <w:p w14:paraId="6A7A1C1C" w14:textId="77777777" w:rsidR="001D0204" w:rsidRDefault="001D0204" w:rsidP="001D0204">
      <w:r>
        <w:t>The words that escaped from his lips at that moment was a signal, and a second after the General-Admiral had finished speaking, all of the doors in the throne room opened. The nobles gathered in front of Lord Alexander reacted to what had happened by turning their attention toward those doors, and because such were the case, Rear Admiral Granger was sure that they watched as knights in armor and maids walked into the room.</w:t>
      </w:r>
    </w:p>
    <w:p w14:paraId="699553CF" w14:textId="77777777" w:rsidR="001D0204" w:rsidRDefault="001D0204" w:rsidP="001D0204">
      <w:r>
        <w:t xml:space="preserve">There was no denying the confusion that was written on the faces of the noblemen and women, and they returned their attention toward the direction of the raised dais where Lord Alexander still stood, the Senior Adjutant watched as the expressions that they are wearing reflected the confusion that they felt as they watched Danielle take her position beside Lord Alexander, the look on her face suggesting demureness, which was not reflected on the tone that she used when she spoke. </w:t>
      </w:r>
    </w:p>
    <w:p w14:paraId="20BD0CC9" w14:textId="77777777" w:rsidR="001D0204" w:rsidRDefault="001D0204" w:rsidP="001D0204">
      <w:r>
        <w:t>“My Lords, ladies and gentlemen,” Danielle said, and there was nothing about the tone that she used at that moment which suggested that she was about to ask for a favor, something that was made more poignant, a few moments later, as she simply continued, “His Grace, the Duke of Olympia would like to invite you all to help him solve the mystery of who is behind the attempt upon the Princess of Europa.”</w:t>
      </w:r>
    </w:p>
    <w:p w14:paraId="0FA033AB" w14:textId="77777777" w:rsidR="001D0204" w:rsidRDefault="001D0204" w:rsidP="001D0204">
      <w:r>
        <w:t>The words that escaped from the lips of Danielle at that moment gave the impression that this was an invitation that could be refused, but the next words that escaped from his lips, a few moments later, made it clear that such were the not the case, as she then steeled the expression that she was wearing on her face before she allowed more words to escape from her lips, “please follow us to our make-shift dungeon in the basement.”</w:t>
      </w:r>
    </w:p>
    <w:p w14:paraId="5BCBCA33" w14:textId="42CA2EC5" w:rsidR="00FB24C1" w:rsidRDefault="00FB24C1" w:rsidP="00FB24C1"/>
    <w:p w14:paraId="617103DF" w14:textId="77777777" w:rsidR="001D0204" w:rsidRPr="00FB24C1" w:rsidRDefault="001D0204" w:rsidP="00FB24C1">
      <w:pPr>
        <w:rPr>
          <w:b/>
          <w:sz w:val="32"/>
        </w:rPr>
      </w:pPr>
      <w:bookmarkStart w:id="0" w:name="_GoBack"/>
      <w:bookmarkEnd w:id="0"/>
    </w:p>
    <w:sectPr w:rsidR="001D0204" w:rsidRPr="00FB24C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D789D" w14:textId="77777777" w:rsidR="00AF4083" w:rsidRDefault="00AF4083">
      <w:pPr>
        <w:spacing w:after="0" w:line="240" w:lineRule="auto"/>
      </w:pPr>
      <w:r>
        <w:separator/>
      </w:r>
    </w:p>
  </w:endnote>
  <w:endnote w:type="continuationSeparator" w:id="0">
    <w:p w14:paraId="61CF8CB1" w14:textId="77777777" w:rsidR="00AF4083" w:rsidRDefault="00AF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6476EE23"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D0204">
      <w:rPr>
        <w:b/>
        <w:noProof/>
        <w:color w:val="000000"/>
        <w:sz w:val="28"/>
        <w:szCs w:val="28"/>
      </w:rPr>
      <w:t>59</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FABB" w14:textId="77777777" w:rsidR="00AF4083" w:rsidRDefault="00AF4083">
      <w:pPr>
        <w:spacing w:after="0" w:line="240" w:lineRule="auto"/>
      </w:pPr>
      <w:r>
        <w:separator/>
      </w:r>
    </w:p>
  </w:footnote>
  <w:footnote w:type="continuationSeparator" w:id="0">
    <w:p w14:paraId="249CA530" w14:textId="77777777" w:rsidR="00AF4083" w:rsidRDefault="00AF4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AF408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AF408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AF408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E9C"/>
    <w:multiLevelType w:val="multilevel"/>
    <w:tmpl w:val="3C5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E9C"/>
    <w:multiLevelType w:val="multilevel"/>
    <w:tmpl w:val="2FDA3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C14D5"/>
    <w:multiLevelType w:val="multilevel"/>
    <w:tmpl w:val="BF9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7395E"/>
    <w:multiLevelType w:val="multilevel"/>
    <w:tmpl w:val="1086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012B"/>
    <w:multiLevelType w:val="multilevel"/>
    <w:tmpl w:val="0E52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22B0E"/>
    <w:multiLevelType w:val="multilevel"/>
    <w:tmpl w:val="DFA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A7479"/>
    <w:multiLevelType w:val="multilevel"/>
    <w:tmpl w:val="46DA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82874"/>
    <w:multiLevelType w:val="multilevel"/>
    <w:tmpl w:val="3A4A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A36F2"/>
    <w:multiLevelType w:val="multilevel"/>
    <w:tmpl w:val="4348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010E2"/>
    <w:multiLevelType w:val="multilevel"/>
    <w:tmpl w:val="D764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704EB"/>
    <w:multiLevelType w:val="multilevel"/>
    <w:tmpl w:val="CCD4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FC551F1"/>
    <w:multiLevelType w:val="multilevel"/>
    <w:tmpl w:val="7F7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5359D"/>
    <w:multiLevelType w:val="multilevel"/>
    <w:tmpl w:val="067A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F4AF4"/>
    <w:multiLevelType w:val="multilevel"/>
    <w:tmpl w:val="74F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F2989"/>
    <w:multiLevelType w:val="multilevel"/>
    <w:tmpl w:val="5F5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0"/>
  </w:num>
  <w:num w:numId="4">
    <w:abstractNumId w:val="2"/>
  </w:num>
  <w:num w:numId="5">
    <w:abstractNumId w:val="7"/>
  </w:num>
  <w:num w:numId="6">
    <w:abstractNumId w:val="14"/>
  </w:num>
  <w:num w:numId="7">
    <w:abstractNumId w:val="13"/>
  </w:num>
  <w:num w:numId="8">
    <w:abstractNumId w:val="12"/>
  </w:num>
  <w:num w:numId="9">
    <w:abstractNumId w:val="3"/>
  </w:num>
  <w:num w:numId="10">
    <w:abstractNumId w:val="15"/>
  </w:num>
  <w:num w:numId="11">
    <w:abstractNumId w:val="6"/>
  </w:num>
  <w:num w:numId="12">
    <w:abstractNumId w:val="4"/>
  </w:num>
  <w:num w:numId="13">
    <w:abstractNumId w:val="5"/>
  </w:num>
  <w:num w:numId="14">
    <w:abstractNumId w:val="8"/>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20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5097"/>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17CC"/>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083"/>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D7129"/>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24C1"/>
    <w:rsid w:val="00FB356B"/>
    <w:rsid w:val="00FB4450"/>
    <w:rsid w:val="00FB4584"/>
    <w:rsid w:val="00FB5B17"/>
    <w:rsid w:val="00FD2C5F"/>
    <w:rsid w:val="00FD3608"/>
    <w:rsid w:val="00FD3831"/>
    <w:rsid w:val="00FD39F0"/>
    <w:rsid w:val="00FD3BDC"/>
    <w:rsid w:val="00FD544C"/>
    <w:rsid w:val="00FD5A13"/>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6305</TotalTime>
  <Pages>59</Pages>
  <Words>19534</Words>
  <Characters>111350</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774</cp:revision>
  <dcterms:created xsi:type="dcterms:W3CDTF">2022-01-05T08:44:00Z</dcterms:created>
  <dcterms:modified xsi:type="dcterms:W3CDTF">2025-12-07T15:37:00Z</dcterms:modified>
</cp:coreProperties>
</file>