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9AE35" w14:textId="77777777" w:rsidR="00BE5667" w:rsidRPr="00BE5667" w:rsidRDefault="00BE5667" w:rsidP="00BE5667">
      <w:pPr>
        <w:pStyle w:val="NormalWeb"/>
        <w:spacing w:before="0" w:beforeAutospacing="0" w:after="200" w:afterAutospacing="0" w:line="360" w:lineRule="auto"/>
        <w:jc w:val="center"/>
        <w:rPr>
          <w:color w:val="0E101A"/>
          <w:sz w:val="32"/>
        </w:rPr>
      </w:pPr>
      <w:r w:rsidRPr="00BE5667">
        <w:rPr>
          <w:rStyle w:val="Strong"/>
          <w:color w:val="0E101A"/>
          <w:sz w:val="32"/>
        </w:rPr>
        <w:t>SIX</w:t>
      </w:r>
    </w:p>
    <w:p w14:paraId="2AFCF1E2"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screams coming in and out of the lips of the woman in front of him were the only thing that he needed to hear for him to be sure that she was not enjoying herself. Still, if he were being honest, he would have to admit that the sounds that he was hearing at that moment were something that fueled the figurative flames of lust that were burning between his loins. As that was the case, he simply kept what he was doing, causing more screams to escape from her lips.</w:t>
      </w:r>
    </w:p>
    <w:p w14:paraId="44D841A5"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He knew that the smile that he was wearing on his face at that moment was as wide as possible, and as that thought entered the forefront of his mind, he exerted effor</w:t>
      </w:r>
      <w:bookmarkStart w:id="0" w:name="_GoBack"/>
      <w:bookmarkEnd w:id="0"/>
      <w:r w:rsidRPr="00BE5667">
        <w:rPr>
          <w:rStyle w:val="Strong"/>
          <w:b w:val="0"/>
          <w:color w:val="0E101A"/>
        </w:rPr>
        <w:t>t to stop the expression that he was wearing from widening even more. Even if that were the case, however, he was sure that the look that was on his face at that moment was still wide enough that anyone who would have seen it would have flinched.</w:t>
      </w:r>
    </w:p>
    <w:p w14:paraId="375B28EA"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The Don, if he were being honest, would have to admit that he would have shook his head at that moment even as he told himself that as wide as the smile that he was wearing on his face at that moment was, there was a part of him that was disappointed about it because the intended recipient could not see the look that he is now wearing on his face. </w:t>
      </w:r>
    </w:p>
    <w:p w14:paraId="3F3D67E8"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With a mental shake of his head, he pushed that thought out of the forefront of his mind before he then turned his attention toward the direction of the other women in the room, and while it was true that he did not bother to widen the expression that he was wearing on his face, he can tell that the look that he was wearing at that moment was more than enough to cause the three of them no small amount of trepidation.</w:t>
      </w:r>
    </w:p>
    <w:p w14:paraId="31C81363"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three other women in the room, after all, allowed themselves to whimper and flinch when they saw the look that he was now wearing on his face. If he were being honest, the Don would have to admit that there was a part of him that would have wanted to keep his gaze focused toward their direction, but the scream that escaped from the lips of the woman who was on her hands and knees in front of him forced him to return to the present.</w:t>
      </w:r>
    </w:p>
    <w:p w14:paraId="639C8A37"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He turned his gaze toward her direction, but given the position that they were in at that moment, he could not see the expression of horror and pain that he was sure was written on the face of Tessa. Even if that were the case, however, he was certain that she was wearing an expression of </w:t>
      </w:r>
      <w:r w:rsidRPr="00BE5667">
        <w:rPr>
          <w:rStyle w:val="Strong"/>
          <w:b w:val="0"/>
          <w:color w:val="0E101A"/>
        </w:rPr>
        <w:lastRenderedPageBreak/>
        <w:t>horror, and indeed, he would have to admit that a part of him could not help but feel no small amount of amusement as that thought entered the forefront of his mind.</w:t>
      </w:r>
    </w:p>
    <w:p w14:paraId="076F443D"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Don pushed that thought to the back of his brain even as another series of whimpers escaped from the lips of the other women in the room, but rather than turn his gaze toward them, the billionaire kept his gaze instead toward the smooth back of Tessa, momentarily slowing down the pace with which he was ramming his cock in and out of her unwilling snatch as he did so.</w:t>
      </w:r>
    </w:p>
    <w:p w14:paraId="52998CFC"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If pressed, the billionaire would have to admit that part of the reason that he paused at that moment was that he found himself just staring at the otherwise smooth back of the young woman. He would also have to admit that there was a part of him that was already imagining what it would be like to turn that smooth back of hers into a canvas for his whip, and that thought caused a hiss of pleasure to escape from his lips before he had even realized it.</w:t>
      </w:r>
    </w:p>
    <w:p w14:paraId="67C27B8F"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As he returned to the present and once more resumed his earlier pace, he could not help but turn his gaze toward the direction of the womanhood of Tessa, and while it was true that the smile that he was wearing did not widen any more than it already had, that was more because he knew that there was no need for him to widen that expression that he is now wearing, and he controlled himself.</w:t>
      </w:r>
    </w:p>
    <w:p w14:paraId="2B0AF8E3"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Indeed, if he were being honest, the billionaire would have to admit that the expression that he was wearing on his face would have widened even more if not for the control that he exerted, though he just quickly pushed that thought out of the forefront of his mind.</w:t>
      </w:r>
    </w:p>
    <w:p w14:paraId="5EFAF16F"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He noted how the lips of the flower of Tessa practically wrapped themselves around the shaft of his manhood, something that was made possible because of how tight her womanhood was, and as that thought entered the forefront of his mind, the Don would have to admit that he allowed a hiss of pleasure to escape from his lips, though this time, he was aware of it.</w:t>
      </w:r>
    </w:p>
    <w:p w14:paraId="5C0D086A"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Part of the reason that he allowed that sound to escape from her lips was that he knew that hearing the sound would cause no small amount of trepidation on the part of Tessa, and indeed, that was proven to be the case, a few moments later, when he heard the series of whimpers and moans that escaped from her lips. She might not have been able to see the wide smile that he kept on his face at that moment, but he knew that she was aware of it.</w:t>
      </w:r>
    </w:p>
    <w:p w14:paraId="7B08A338"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lastRenderedPageBreak/>
        <w:t>It was also obvious that the sounds that escaped from her lips at that moment were her way of begging him to allow words to escape from his lips, but even if that was the case, he refrained from saying anything. Indeed, the only sounds that managed to escape from her lips at that moment would be the continued hisses of pleasure that he was producing, with the Don telling himself that he would allow more of such sounds to escape from her lips if necessary.</w:t>
      </w:r>
    </w:p>
    <w:p w14:paraId="156A9DF2"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With a mental shake of his head, however, he pushed that thought out of the forefront of his mind before then returning to the present and he simply focused his attention toward the part where the two of them are connected. </w:t>
      </w:r>
    </w:p>
    <w:p w14:paraId="363A1778"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Even he would have to admit that the sound of pleasure that escaped from his lips at that moment was loud and was something which he would not have allowed to escape from his lips if he had realized that it was coming, but with a mental shake of his head, he pushed that thought out of the forefront of his mind before he then thrust his hips forward, driving his cock as deep as possible inside the unwilling snatch of Tessa, and he paused.</w:t>
      </w:r>
    </w:p>
    <w:p w14:paraId="6DA3262A"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He expected the protesting sounds that escaped from the lips of Tessa at that moment, but if she were expecting him to be moved by the sounds that she had produced, then she would only be disappointed. If anything, the sounds that escaped from her lips at that moment served only to fuel the figurative flames of lust that were burning between his loins, though he soon pushed that thought out of the forefront of his mind as he soon proceeded with the next part of his plan.</w:t>
      </w:r>
    </w:p>
    <w:p w14:paraId="26FC15B7"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Don slowly but surely withdrew the shaft of his cock from the unwilling and tight snatch of Tessa, stopping himself from allowing sounds of pleasure from escaping from his lips even as he felt her tight inner walls forming around the shaft and bulbous tip of his manhood, though even he would have to admit that the sounds that were coming out of his mouth at that moment were not enough to drown out the protesting sounds that were coming out of the lips of Tessa.</w:t>
      </w:r>
    </w:p>
    <w:p w14:paraId="2FD9DC15"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He allowed sounds of laughter to escape from his lips, before he then asked her, using a mocking tone, “Would you rather I keep my cock in your then, Rape-Cunt?” but while it was true that the words that escaped from his lips at that moment were phrased as a question, it was not as if he is going to wait for her to say anything before he already made it difficult for her to reply as he thrust his hips forward again, driving his cock deeper into the unwilling snatch of the eldest daughter.</w:t>
      </w:r>
    </w:p>
    <w:p w14:paraId="53DCD9DC"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lastRenderedPageBreak/>
        <w:t>“AH!” the scream that escaped from the lips of Tessa at that moment provided more fuel for the figurative flames of lust burning between his loins, and that manifested itself in the form of his cock twitching. As that was the case, he is sure that Tessa was aware of what was going on, after all, his cock is buried in her snatch at that moment, and as that thought entered the forefront of his mind, the smile that he was wearing on his face widened.</w:t>
      </w:r>
    </w:p>
    <w:p w14:paraId="5A9EAAA8"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Although it was true that she cannot see that smile, Tessa did react to it, or at least, that was what he told himself, because if he were being honest, the Don would have to admit that it was more likely that the sound that he heard at that moment was her response to the fact that his cock had twitched while it was buried inside her snatch.</w:t>
      </w:r>
    </w:p>
    <w:p w14:paraId="1405D1CA"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There was nothing mental about him shaking his head, a few moments later, but it was more than enough to cause him to return to the present. Before he had realized it, the Don had already placed his hand on the cheeks of the ass of the eldest daughter, causing her to make more protesting sounds, but even those sounds told him that she was aware that there was nothing that she can say or do at that moment that would make him stop what he was doing.</w:t>
      </w:r>
    </w:p>
    <w:p w14:paraId="3E4DF54B"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“AH…ah…,” more protesting sounds escaped from the lips of Tessa, a few moments later, as the Don resumed ramming his cock in and out of her tight snatch, and this time, he is giving her the message that he does not care if she wants to protest against what was being done to her. He is going to continue with what he is doing, and he made that more poignant, a few moments later, with the hiss of pleasure that escaped from his lips.</w:t>
      </w:r>
    </w:p>
    <w:p w14:paraId="4FC81FF4"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It would appear that Tessa interpreted the sound that escaped from his lips at that moment as his way of telling her that he was about to reach his release, but if he were being honest, the Don would have to admit that such was not the case. Instead, the sound that escaped from her lips at that moment was generic sounds of pleasure, though it was not as if he was going to tell her that considering that he was still enjoying the sounds that she was producing.</w:t>
      </w:r>
    </w:p>
    <w:p w14:paraId="4B7EA816"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As he did not allow any coherent words to escape from his lips, it stands to reason that Tessa was the one who shattered the relative silence that had descended between the two of them with pleading words that escaped from her lips. There was no denying the desperation that she was feeling at that moment as she allowed the words to escape from her mouth. Indeed, the tone that she was using was more than enough to cause Don to widen the smile he was wearing.</w:t>
      </w:r>
    </w:p>
    <w:p w14:paraId="550322AA"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lastRenderedPageBreak/>
        <w:t>“Please…please…please…,” she said, and while it was true that she paused at that moment, the impression that the Don got was that she would have allowed more sounds to escape from her lips if she thought that she could get away with it.</w:t>
      </w:r>
    </w:p>
    <w:p w14:paraId="7455C951"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Don did not respond to the words that escaped from her lips, at least, not with words of his own, because the only thing that he did was to allow more hissing sounds of pleasure to escape from his lips. Judging from the sounds that were coming out of the lips of Tessa, it was clear that she understood the meaning behind the words that were coming out of his lips at that moment, and she was actively thinking of what she could say or do to convince him to stop.</w:t>
      </w:r>
    </w:p>
    <w:p w14:paraId="1A192868"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In the end, the Don did allow words to escape from his lips, and while it was true that she could not see him incline his head toward her direction, he was sure that she heard the words that escaped from his lips, a few moments later, as he then said, “Did you think you can convince me to stop, Rape-Cunt?” and naturally, he made sure that as much amusement was figuratively dripping from the words that escaped from his lips as possible.</w:t>
      </w:r>
    </w:p>
    <w:p w14:paraId="522FDA8C"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It was obvious that Tessa had realized that such were the case, as she then allowed more whimpers to escape from her lips. Even at that moment that she was allowing those words to escape from her lips, however, it was obvious that she knew that it would not change anything, which was why she was soon pushing actual words out of her mouth, “Please…please…please leave me alone, please…,” she said.</w:t>
      </w:r>
    </w:p>
    <w:p w14:paraId="10E0129D"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words that were coming out of her mouth at that moment made it clear that she would have allowed herself to push more of such words out of her mouth, and she probably would have been able to as well, if not for the fact that it was at that moment that the Don allowed a grunt to escape from his lips, and that sound was his way of announcing that he was about to achieve his release.</w:t>
      </w:r>
    </w:p>
    <w:p w14:paraId="7F36DE22"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Tessa allowed more protesting whimpers to escape from her lips at that moment – causing him to wonder why she had suddenly abandoned pushing actual words out of her mouth – and it was clear that she was escalating the volume and tone that she was using as more time passed and she realized that he is not affected by the sounds that she had produced.</w:t>
      </w:r>
    </w:p>
    <w:p w14:paraId="76F4BB07"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If he were being honest, the Don would have to admit that there was a part of him that was hoping that she would continue with what she was doing because it served only to fuel the figurative </w:t>
      </w:r>
      <w:r w:rsidRPr="00BE5667">
        <w:rPr>
          <w:rStyle w:val="Strong"/>
          <w:b w:val="0"/>
          <w:color w:val="0E101A"/>
        </w:rPr>
        <w:lastRenderedPageBreak/>
        <w:t>flames of lust burning between his loins. Indeed, the billionaire would have to admit that it was part of the reason that he was not allowing words to escape from his lips at that moment.</w:t>
      </w:r>
    </w:p>
    <w:p w14:paraId="25B80557"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In the end, however, it would appear that Tessa had realized what the sounds that were coming out of her mouth were doing for him, and she quickly closed her mouth to stop herself from allowing those sounds out of her lips. While it was true that there was a part of him that could not help but be disappointed when he realized that such was the case, he soon pushed that thought out of the forefront of his mind before he then returned to the present.</w:t>
      </w:r>
    </w:p>
    <w:p w14:paraId="1FB18F95"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“Where do you want your owner’s load, Rape-Cunt?” he asked, though if he were being honest, the Don would have to admit that the question that he had asked was an unfair one because he already knew what the answer that she would give him would be. More importantly, the Don also knew that despite the answer that she would have given him, he was still going to do what he wanted to do, and he wondered if Tessa had realized that such were the case.</w:t>
      </w:r>
    </w:p>
    <w:p w14:paraId="79DE0AB6"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A whimper escaped from the lips of the young woman at that moment, and it was clear in the mind of the billionaire as to what the true meaning behind the sound that had escaped from her lip at that moment was. She probably would have allowed actual words to escape from her lips, if not for the fact that he landed two blows on either cheek of her ass, causing a protesting scream to escape from her lips.</w:t>
      </w:r>
    </w:p>
    <w:p w14:paraId="564DE22D"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“No answer?” he asked, even though he would have to admit that it was not fair for him to say that such were the case because she could have answered if she were given the chance. Indeed, that was made more poignant by the fact that this time, he did not even bother to pause for more than a second or two before he was already pushing more words out of his mouth, “Inside it would be then.”</w:t>
      </w:r>
    </w:p>
    <w:p w14:paraId="04EAAE25"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He knew that Tessa placed an expression of horror on her visage in response to the words that had escaped from his lips, but at the same time, it was not the protesting words that escaped from her lips that made him pause. While it was true that Tessa allowed protesting sounds to escape from her lips at that moment, the only sounds that she was able to produce were incoherent moans and whimpers, though actual words did echo around the room at that moment.</w:t>
      </w:r>
    </w:p>
    <w:p w14:paraId="3A277418"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lastRenderedPageBreak/>
        <w:t>“Please…please no, please…please…,” Viv said, and if he were being honest, the billionaire would have to admit that the fact that the mother was allowing words to escape from her lips at that moment made him turn his gaze toward her, if only so that he could see the expression that she was wearing on her face.</w:t>
      </w:r>
    </w:p>
    <w:p w14:paraId="169D8E78"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There was no denying the desperation that was written on the face of Viv, even if it was true that she is not the one who had to house his cock in her unwilling cunt. The smile that was on the face of the Don widened at that moment even as he remarked to himself that, of course, the expression that she was wearing would reflect the horror that she was feeling, after all, it was her daughter who was at the receiving end of his cock.</w:t>
      </w:r>
    </w:p>
    <w:p w14:paraId="356F4B97"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Don allowed the smile that he was wearing to widen, telling himself that the expression that he was now wearing was the only thing that Viv needed to see for her to know what his answer to the desperate pleas that had escaped from her lips at that moment would be. He certainly kept the hat expression that he was wearing on his face as he then turned his attention toward the direction of the two younger daughters, and as expected, Yanlin and Nicole flinched.</w:t>
      </w:r>
    </w:p>
    <w:p w14:paraId="09B3A9F7"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He would have to admit that there was a part of him that could not help but be disappointed at that moment because he was expecting actual words to escape from the lips of the two youngest women in the room, but with a mental shake of his head, the billionaire told himself that it was not as if there was anything that he could do about it, at least, not at that moment.</w:t>
      </w:r>
    </w:p>
    <w:p w14:paraId="4C8C0E7E"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A hiss of pleasure escaped from the lips of the Don at that moment, forcing him out of the trance that he had not even realized he had fallen into, and as he turned his attention back toward the direction of where he is connected to Tessa, the smile on his face widened even as his cock twitched, causing some protesting sounds to escape from the lips of the eldest daughter.</w:t>
      </w:r>
    </w:p>
    <w:p w14:paraId="3414E698"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“Please…please…please…,” Tessa allowed the desperate pleading words to escape from her lips at that moment, and if he were being honest, the Don would have to admit that there was a part of him that was surprised by the sounds that had escaped from her lips because he did not think that she was capable of making such protesting sounds at that moment.</w:t>
      </w:r>
    </w:p>
    <w:p w14:paraId="20DF217F"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Still, he pushed that thought out of the forefront of his mind as he then returned to the present, and while it was true that there was a part of him that would have wanted to push more words out of </w:t>
      </w:r>
      <w:r w:rsidRPr="00BE5667">
        <w:rPr>
          <w:rStyle w:val="Strong"/>
          <w:b w:val="0"/>
          <w:color w:val="0E101A"/>
        </w:rPr>
        <w:lastRenderedPageBreak/>
        <w:t>his mouth at that moment, he was soon forced to pause as a hiss of pleasure escaped from his lips before she can stop herself.</w:t>
      </w:r>
    </w:p>
    <w:p w14:paraId="2B14DB88"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Even the billionaire would have to admit that the sound that escaped from his lips at that moment advertised the fact that he was about to reach his release, even as a voice coming from the back of his mind told him that he should not have allowed such sounds to escape from his lips.</w:t>
      </w:r>
    </w:p>
    <w:p w14:paraId="5A36B471"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In any case, it was obvious that Tessa knew the meaning behind the sound that had escaped from his lip at that moment meant, because she was soon pushing more desperate pleading sounds out of her mouth, even if it was true that the sounds that she made only took the form of moans and whimpers.</w:t>
      </w:r>
    </w:p>
    <w:p w14:paraId="7FB52A30"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Even the Don would have to admit that the sounds that she was making at that moment were affecting him, and after another moment or two, that thought passed through the forefront of his mind even as a hiss of pleasure escaped from his lips. </w:t>
      </w:r>
    </w:p>
    <w:p w14:paraId="64207D27"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Don was soon telling himself that the sound that escaped from his lips at that moment was his way of advertising the fact that his control had slipped, and after another moment or two, the figurative dam holding back his release collapsed, causing his seed to erupt from the tip of his cock while it was buried inside the unwilling snatch of Tessa.</w:t>
      </w:r>
    </w:p>
    <w:p w14:paraId="4D6E3BFA"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He might not be able to see the expression that she was wearing on her face at that moment, but he knew that she was now wearing an expression of horror, and as that thought entered the forefront of his mind, the Don pushed his cock deeper into the unwilling snatch of Tessa even as she his seed continued to erupt from the tip of his cock.</w:t>
      </w:r>
    </w:p>
    <w:p w14:paraId="18FFB47F"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As he focused his attention toward the direction of her womanhood at that moment, he noted how some of his seed had now started to spill out of her abused flower, even if it was true that the lips of her flower were still wrapped around the girth of his cock with an almost perfect vacuum seal.</w:t>
      </w:r>
    </w:p>
    <w:p w14:paraId="24BC3B57"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Don would have to admit that he was forced out of the trance that he had not even realized he had fallen into, a few moments later, even as more protesting and defeated sounds escaped from the lips of the eldest daughter. Indeed, the sounds that he was hearing at that moment, he told himself, were the only thing that he needed to hear for him to be sure that she was not sure just what it was that she was supposed to do next.</w:t>
      </w:r>
    </w:p>
    <w:p w14:paraId="643D2BDB"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lastRenderedPageBreak/>
        <w:t>He shook his head – and there was nothing mental about the action that he had taken – as he then remarked to himself that it would appear that he was not going to be able to hear the desperate pleas that he was hoping to hear from Tessa, at least, not without him prompting her, and it was for that reason that, a few moments later, that was what he did.</w:t>
      </w:r>
    </w:p>
    <w:p w14:paraId="19C853B1"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tone that he used was serious, but even if that were the case, he is almost certain that if any of the four women who were in the room with him at that moment had taken the time to truly listen to his tone, they would have realized that it was just theatrical on his part. As for the words that escaped from his lips, those were intended for Tessa as he then asked her, “Do you want to carry your Master’s heir in your belly?”</w:t>
      </w:r>
    </w:p>
    <w:p w14:paraId="353F6CB1"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As he had expected, the series of protesting moans and whimpers that echoed around the room at that moment escaped not only from the lips of Tessa but also from the lips of the other women in the room, though if he were being honest, the Don would have to admit that he expected that reaction that he was getting. </w:t>
      </w:r>
    </w:p>
    <w:p w14:paraId="5D398F67"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Indeed, he would have to admit that he soon allowed the smile that he was wearing on his face to widen, though he soon pushed that thought out of the forefront of his mind even as he began to remove his cock from her cunt, causing even more of his seed to spill out of her abused womanhood. Still, even if it was true that such was the action that he had taken, he added to the trepidation that she was feeling as he then allowed more words to escape from his lips.</w:t>
      </w:r>
    </w:p>
    <w:p w14:paraId="043F38BD"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“Shall I pick in more of my seed in your cunt, baby mother?” he asked her, using that last to describe Tessa because he knew that it would cause a reaction on her part, and as she reacted in the manner that he expected – with a series of protesting screams which echoed around the room that they are in – the Don allowed the smile that he was wearing on his face to widen even more.</w:t>
      </w:r>
    </w:p>
    <w:p w14:paraId="087067BB"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Tessa might not have reacted to the words that had escaped from his lips at that moment with words of her own, but that did not mean that no words echoed around the room that they were in, and the Don allowed the smile that he was wearing on his face to widen even more as he heard the series of protesting sounds that escaped from the lips of the younger daughters.</w:t>
      </w:r>
    </w:p>
    <w:p w14:paraId="5B4825D5"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It was, however, the actual words that escaped from the lips of Viv that caused the Don to turn his attention toward their direction, as she then said the words that he knew would escape from her </w:t>
      </w:r>
      <w:r w:rsidRPr="00BE5667">
        <w:rPr>
          <w:rStyle w:val="Strong"/>
          <w:b w:val="0"/>
          <w:color w:val="0E101A"/>
        </w:rPr>
        <w:lastRenderedPageBreak/>
        <w:t>lips at that moment, “Please…please, Master, please use me instead, please…please…,” she said, and the expression that she was wearing n her face was the only thing that he needed to see for him to be sure of how serious she was.</w:t>
      </w:r>
    </w:p>
    <w:p w14:paraId="79E03F5B"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If he were being honest, however, the Don would have to admit that he would have been more surprised if the words that had escaped from the lips of Viv at that moment were merely theatrical, and as that thought entered the forefront of his mind, he allowed the smile that he was wearing on his face to widen.</w:t>
      </w:r>
    </w:p>
    <w:p w14:paraId="2AEB843D"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When she saw the expression that appeared on his face at that moment, Viv flinched, but even if that were the case, the look on her visage was the only thing that he needed to see for him to be sure that she would have pushed more words out of her mouth. In the end, however, whatever it was that she would have wanted to say would be something that only she would know because the Don cut her off with the words that escaped from his lips.</w:t>
      </w:r>
    </w:p>
    <w:p w14:paraId="283CED81"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“Can you still carry an heir, Rape-Slave?” he asked her, and he made sure that the tone that he was using at that moment carried no small amount of amusement. </w:t>
      </w:r>
    </w:p>
    <w:p w14:paraId="4470436E"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He is sure that Viv had realized why he used the tone that he used at that moment, and the expression that appeared on her face at that moment fueled even more amusement on the part of the billionaire, even as he kept his attention focused on her direction. He knew that there was no way that Viv was going to respond to the words that had escaped from her lips at that moment, and because that was the case, he simply inclined his head toward her.</w:t>
      </w:r>
    </w:p>
    <w:p w14:paraId="21D7BD70"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She was already anticipating that she would not like the words that were about to come out of his mouth, and in that regard, he would have to admit that she would be correct. He allowed the smile that he was wearing to disappear before he then made a show of turning his gaze toward the direction of Yanlin and Nicole, before he then asked, “Or would you rather that I use your other daughters instead?”</w:t>
      </w:r>
    </w:p>
    <w:p w14:paraId="6C8B296F"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expression of horror that appeared on the face of Viv in response to the words that had escaped from his lips at that moment was what he was aiming for in the first place, and as that thought entered the forefront of his mind, he allowed the smile that he was wearing on his face to widen before he then focused his attention toward the direction of the youngest.</w:t>
      </w:r>
    </w:p>
    <w:p w14:paraId="31C1668F"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lastRenderedPageBreak/>
        <w:t>“What do you say, Rape-Slut? Do you want to be a baby mother?” he asked, and as expected, Nicole was soon fervently shaking her head even as she tried to keep a mix of obedience and horror on the expression that she was wearing. He would have to admit that it was a rather potent combination, but he soon inclined his head toward her direction as he then added, “I am sure that you would make sweet milk.”</w:t>
      </w:r>
    </w:p>
    <w:p w14:paraId="638850B1"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expression of horror that appeared on the face of Nicole at that moment made his cock twitch, even if it was true that it was also at that moment that he removed his manhood from the abused snatch of Tessa. While it was true that no words escaped from the lips of the youngest woman in the room at that moment, the expression that she was wearing was more than enough to tell him just what it was that she was thinking.</w:t>
      </w:r>
    </w:p>
    <w:p w14:paraId="7F8C80D8"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If he were being honest, the Don would have to admit that he would have kept his attention focused toward her direction at that moment, if not for the fact that he was soon forced to turn her attention toward the direction of Yanlin. Before he could turn his attention toward the said woman, however, he allowed more words to escape from his lips that were intended for Nicole.</w:t>
      </w:r>
    </w:p>
    <w:p w14:paraId="4C37E9E9"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“It seems that your sister has something to say about that, Rape-Slut,” he said, and while he made it sound as if he wanted her to respond to the words that had escaped from his lips, he did not bother to wait for her to say anything before he had already turned his attention toward the direction of Yanlin, and the angry expression that she was now wearing.</w:t>
      </w:r>
    </w:p>
    <w:p w14:paraId="18156AD6"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Don allowed the smile that he was wearing on his face at that moment to widen before he inclined his head toward her direction and he allowed more words to escape from his lips using an amused tone, “Well, Rape-Toy,” he said, “Did you want to say something?”</w:t>
      </w:r>
    </w:p>
    <w:p w14:paraId="08B04965"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As expected, the expression that appeared on the face of Yanlin at that moment reflected even more of the anger that she felt at that moment, but before she could push words out of her mouth – and it was clear that such was what she was planning to do – the Don was already pushing more words out of his mouth, “Would you like to volunteer to carry my child instead?”</w:t>
      </w:r>
    </w:p>
    <w:p w14:paraId="6DFC5D43"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Despite the anger that she was able to display on her face up until that moment, when Yanlin heard the words that escaped from his lips at that second, the only expression that appeared on her face was one of horror, and when he saw that, the billionaire cannot help but place an expression of </w:t>
      </w:r>
      <w:r w:rsidRPr="00BE5667">
        <w:rPr>
          <w:rStyle w:val="Strong"/>
          <w:b w:val="0"/>
          <w:color w:val="0E101A"/>
        </w:rPr>
        <w:lastRenderedPageBreak/>
        <w:t>amusement on his face. He inclined his head toward her a second time before he then allowed more words to escape from his mouth.</w:t>
      </w:r>
    </w:p>
    <w:p w14:paraId="0592CEAD"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“You are in the right age bracket for it as well, Rape-Toy,” he said, and he made sure that the tone that he used at that moment told her that he was seriously considering dragging her from her mother so that he could make her carry his heir. </w:t>
      </w:r>
    </w:p>
    <w:p w14:paraId="6C0F75B9"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A moment or two after that thought entered the forefront of his mind, the Don turned his attention toward the direction of Viv, and when she realized that such were the case, she parted her lips, making it clear that she was about to push words out of her mouth. While it was true that there was a part of him that would have wanted to hear whatever it was that she would have wanted to say, he still cut her off with the next words that escaped from his mouth.</w:t>
      </w:r>
    </w:p>
    <w:p w14:paraId="282420DC"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“Which of your daughters do you think would make the best mother for my heir?” he asked.</w:t>
      </w:r>
    </w:p>
    <w:p w14:paraId="0D0D6C12"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words that escaped from his lips at that moment were intended to cause as much trepidation as possible not only on the part of Viv but also of the other women in the room, though even if that was the case, the billionaire kept his attention focused toward the direction of the mother, something that he was soon telling himself was the right thing to do because it allowed him to see the expression of horror that appeared on her face.</w:t>
      </w:r>
    </w:p>
    <w:p w14:paraId="56F7A157"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Although it was true that no words escaped from the lips of Viv at that moment, the expression that she was wearing was more than enough to tell him just what it was that she was thinking, and it caused the expression of amusement that he was wearing on his face to widen even more. </w:t>
      </w:r>
    </w:p>
    <w:p w14:paraId="74F56649"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Viv parted her lips, and judging from the expression that she was wearing, it was clear that she would have wanted to push actual words out of her mouth. In the end, though, whatever it was that she would have wanted to say would be something that only she would know because the Don cut her off with the words that escaped from his lips at the same time that he inclined his head toward her direction.</w:t>
      </w:r>
    </w:p>
    <w:p w14:paraId="0561FD01"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“Do you think I made a good choice to turn your eldest into my breeder?” he asked before he then glanced toward the direction of Tessa, and just because she was not aware that he was now looking in her direction did not mean that she did not allow any sound to escape from her lips at that moment. </w:t>
      </w:r>
    </w:p>
    <w:p w14:paraId="1B33B3DB"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lastRenderedPageBreak/>
        <w:t>The sounds that escaped from her lips, however, were her reaction to the words that had escaped from his lips, and while it was true that it took the form of more whimpers and moans, it was still more than enough to tell the Don of just what it was that she was thinking at that moment. He allowed amused sounds to escape from his lips at that moment before he then returned his gaze toward Viv.</w:t>
      </w:r>
    </w:p>
    <w:p w14:paraId="29879DA5"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“My mentor seemed to have made a good family,” he said, “He always told me that I am like a son to him, maybe I should make it official by impregnating all of his daughters?”</w:t>
      </w:r>
    </w:p>
    <w:p w14:paraId="52B7888D"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expression of horror that appeared on the face of Viv at that moment was the only thing that he needed to see for him to be sure of what she thought about that plan, but while it was true that no other sound escaped from the lips of Viv, the same was not true for Nicole and Yanlin, because the two of them allowed what he could only describe as sounds of anger to escape from their lips.</w:t>
      </w:r>
    </w:p>
    <w:p w14:paraId="65FE593E"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If he were being honest, he would have to admit that he was not sure where the anger that they were displaying at that moment was coming from, but he soon pushed that thought out of the forefront of his mind before he focused his attention toward the direction of Yanlin.</w:t>
      </w:r>
    </w:p>
    <w:p w14:paraId="69B29F6C"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“You do not want your sister to get pregnant, Rape-Cow?” he asked, but again, though it was true that the words that escaped from his lips at that moment were phrased as a question, he did not bother to wait for her to respond before he schooled the expression that he was wearing to present a serious expression, “then come over here and clean her cunt with your mouth.”</w:t>
      </w:r>
    </w:p>
    <w:p w14:paraId="049AF4C3"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The expression that was on the face of Yanlin at that moment was the only thing that he needed to see for him to be sure that she did not want to comply with the order that she was given, and indeed, she soon turned her attention toward the direction of her mother at the same time that she schooled her expression to present the oldest woman in the room with a questioning expression.</w:t>
      </w:r>
    </w:p>
    <w:p w14:paraId="47ACA05A"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A silent conversation would have passed between the two of them at that moment, the Don was sure, but he never allowed them to have one as he soon allowed more words to escape from his lips, with those words directed toward Yanlin.</w:t>
      </w:r>
    </w:p>
    <w:p w14:paraId="4490696C"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“The longer you dally, the more cum your sister would take in her womb, the higher the chance that she would get pregnant,” the Don said, though if he were being honest, the billionaire would </w:t>
      </w:r>
      <w:r w:rsidRPr="00BE5667">
        <w:rPr>
          <w:rStyle w:val="Strong"/>
          <w:b w:val="0"/>
          <w:color w:val="0E101A"/>
        </w:rPr>
        <w:lastRenderedPageBreak/>
        <w:t>have to admit that the words that escaped from his lips at that moment were just intended to add to the trepidation that Yanlin was feeling.</w:t>
      </w:r>
    </w:p>
    <w:p w14:paraId="73292E12"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Aside from the fact that a considerable amount of time had already passed, the truth was that it would not be possible for him to get Tessa – or any of the other women who were with him at that moment – pregnant, after all, everything that they had been eating and drinking is laced with birth control drugs.</w:t>
      </w:r>
    </w:p>
    <w:p w14:paraId="0DD96094" w14:textId="77777777" w:rsidR="00BE5667" w:rsidRPr="00BE5667" w:rsidRDefault="00BE5667" w:rsidP="00BE5667">
      <w:pPr>
        <w:pStyle w:val="NormalWeb"/>
        <w:spacing w:before="0" w:beforeAutospacing="0" w:after="200" w:afterAutospacing="0" w:line="360" w:lineRule="auto"/>
        <w:jc w:val="both"/>
        <w:rPr>
          <w:color w:val="0E101A"/>
        </w:rPr>
      </w:pPr>
      <w:r w:rsidRPr="00BE5667">
        <w:rPr>
          <w:rStyle w:val="Strong"/>
          <w:b w:val="0"/>
          <w:color w:val="0E101A"/>
        </w:rPr>
        <w:t xml:space="preserve">Of course, there was no way that he was going to tell him that, and a moment or two after that thought entered the forefront of his mind, he steeled the expression that he was wearing on his face before he then allowed angry words to escape from his lips, “Faster, Rape-Cow,” he said. </w:t>
      </w:r>
    </w:p>
    <w:p w14:paraId="6E6D4201" w14:textId="77777777" w:rsidR="00FC3EC8" w:rsidRPr="00BE5667" w:rsidRDefault="00FC3EC8" w:rsidP="00BE5667">
      <w:pPr>
        <w:rPr>
          <w:rStyle w:val="Strong"/>
          <w:b w:val="0"/>
          <w:bCs w:val="0"/>
        </w:rPr>
      </w:pPr>
    </w:p>
    <w:sectPr w:rsidR="00FC3EC8" w:rsidRPr="00BE5667">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81EE8" w14:textId="77777777" w:rsidR="00F14F38" w:rsidRDefault="00F14F38">
      <w:pPr>
        <w:spacing w:after="0" w:line="240" w:lineRule="auto"/>
      </w:pPr>
      <w:r>
        <w:separator/>
      </w:r>
    </w:p>
  </w:endnote>
  <w:endnote w:type="continuationSeparator" w:id="0">
    <w:p w14:paraId="26AC5307" w14:textId="77777777" w:rsidR="00F14F38" w:rsidRDefault="00F1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58A0B583" w:rsidR="000136EA" w:rsidRDefault="000136EA">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25A515C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632D74">
      <w:rPr>
        <w:b/>
        <w:noProof/>
        <w:color w:val="000000"/>
        <w:sz w:val="28"/>
        <w:szCs w:val="28"/>
      </w:rPr>
      <w:t>1</w:t>
    </w:r>
    <w:r>
      <w:rPr>
        <w:b/>
        <w:color w:val="000000"/>
        <w:sz w:val="28"/>
        <w:szCs w:val="28"/>
      </w:rPr>
      <w:fldChar w:fldCharType="end"/>
    </w:r>
  </w:p>
  <w:p w14:paraId="00000046" w14:textId="77777777" w:rsidR="000136EA" w:rsidRDefault="000136E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B4FD2" w14:textId="77777777" w:rsidR="00F14F38" w:rsidRDefault="00F14F38">
      <w:pPr>
        <w:spacing w:after="0" w:line="240" w:lineRule="auto"/>
      </w:pPr>
      <w:r>
        <w:separator/>
      </w:r>
    </w:p>
  </w:footnote>
  <w:footnote w:type="continuationSeparator" w:id="0">
    <w:p w14:paraId="1358BF32" w14:textId="77777777" w:rsidR="00F14F38" w:rsidRDefault="00F14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0136EA" w:rsidRDefault="00F14F3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DEA5F34" w:rsidR="000136EA" w:rsidRDefault="00F14F3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0136EA">
      <w:rPr>
        <w:b/>
        <w:color w:val="000000"/>
        <w:sz w:val="36"/>
        <w:szCs w:val="36"/>
      </w:rPr>
      <w:t>OATHBREAKER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0136EA" w:rsidRDefault="00F14F3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35B6B"/>
    <w:multiLevelType w:val="multilevel"/>
    <w:tmpl w:val="DCD6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B6EA5"/>
    <w:multiLevelType w:val="multilevel"/>
    <w:tmpl w:val="0A6C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043AA"/>
    <w:multiLevelType w:val="hybridMultilevel"/>
    <w:tmpl w:val="8654B734"/>
    <w:lvl w:ilvl="0" w:tplc="D34CC49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136EA"/>
    <w:rsid w:val="00014CEA"/>
    <w:rsid w:val="00016BB8"/>
    <w:rsid w:val="00020806"/>
    <w:rsid w:val="00023F27"/>
    <w:rsid w:val="0003376E"/>
    <w:rsid w:val="000412CA"/>
    <w:rsid w:val="00042901"/>
    <w:rsid w:val="000445B2"/>
    <w:rsid w:val="000506B6"/>
    <w:rsid w:val="00051ADF"/>
    <w:rsid w:val="00066C57"/>
    <w:rsid w:val="00074DBC"/>
    <w:rsid w:val="00083FAE"/>
    <w:rsid w:val="0009784F"/>
    <w:rsid w:val="000A1CB7"/>
    <w:rsid w:val="000A46D3"/>
    <w:rsid w:val="000F2638"/>
    <w:rsid w:val="000F2BE9"/>
    <w:rsid w:val="000F5633"/>
    <w:rsid w:val="00104221"/>
    <w:rsid w:val="00110170"/>
    <w:rsid w:val="00117B2A"/>
    <w:rsid w:val="001200B0"/>
    <w:rsid w:val="00150817"/>
    <w:rsid w:val="00157C73"/>
    <w:rsid w:val="0019727F"/>
    <w:rsid w:val="001A259A"/>
    <w:rsid w:val="001A6738"/>
    <w:rsid w:val="001B031C"/>
    <w:rsid w:val="001E37AD"/>
    <w:rsid w:val="001F0231"/>
    <w:rsid w:val="001F433D"/>
    <w:rsid w:val="0023115A"/>
    <w:rsid w:val="0023461F"/>
    <w:rsid w:val="00235B40"/>
    <w:rsid w:val="00241E54"/>
    <w:rsid w:val="00252986"/>
    <w:rsid w:val="00260689"/>
    <w:rsid w:val="0026545A"/>
    <w:rsid w:val="00282EA6"/>
    <w:rsid w:val="002916A7"/>
    <w:rsid w:val="002B7BC0"/>
    <w:rsid w:val="002F332F"/>
    <w:rsid w:val="00300FCE"/>
    <w:rsid w:val="00341713"/>
    <w:rsid w:val="003454B4"/>
    <w:rsid w:val="0034630C"/>
    <w:rsid w:val="003645DD"/>
    <w:rsid w:val="00373323"/>
    <w:rsid w:val="003A64B2"/>
    <w:rsid w:val="003A69B9"/>
    <w:rsid w:val="003E0B03"/>
    <w:rsid w:val="003E2574"/>
    <w:rsid w:val="00420BEB"/>
    <w:rsid w:val="00426064"/>
    <w:rsid w:val="00426D0F"/>
    <w:rsid w:val="00431DD5"/>
    <w:rsid w:val="00435A9C"/>
    <w:rsid w:val="00437273"/>
    <w:rsid w:val="004548D7"/>
    <w:rsid w:val="00464F86"/>
    <w:rsid w:val="004679F4"/>
    <w:rsid w:val="00493535"/>
    <w:rsid w:val="004B05E6"/>
    <w:rsid w:val="004B3527"/>
    <w:rsid w:val="004B42F2"/>
    <w:rsid w:val="004D5660"/>
    <w:rsid w:val="004E7540"/>
    <w:rsid w:val="00501B98"/>
    <w:rsid w:val="00502B70"/>
    <w:rsid w:val="00514346"/>
    <w:rsid w:val="0052119A"/>
    <w:rsid w:val="0057328D"/>
    <w:rsid w:val="00582AF0"/>
    <w:rsid w:val="005842CB"/>
    <w:rsid w:val="005B7741"/>
    <w:rsid w:val="005C1559"/>
    <w:rsid w:val="005D1BA6"/>
    <w:rsid w:val="005E657B"/>
    <w:rsid w:val="005E7CEB"/>
    <w:rsid w:val="00601306"/>
    <w:rsid w:val="00612681"/>
    <w:rsid w:val="0061759F"/>
    <w:rsid w:val="00626FF5"/>
    <w:rsid w:val="00632D74"/>
    <w:rsid w:val="00643FC2"/>
    <w:rsid w:val="006450DB"/>
    <w:rsid w:val="00664E13"/>
    <w:rsid w:val="00667A51"/>
    <w:rsid w:val="00695A9B"/>
    <w:rsid w:val="006C0E05"/>
    <w:rsid w:val="006E6C04"/>
    <w:rsid w:val="00741059"/>
    <w:rsid w:val="0075132C"/>
    <w:rsid w:val="00756F46"/>
    <w:rsid w:val="007853C1"/>
    <w:rsid w:val="007857D3"/>
    <w:rsid w:val="0079592A"/>
    <w:rsid w:val="007A4D68"/>
    <w:rsid w:val="007C6DD4"/>
    <w:rsid w:val="007C7F4C"/>
    <w:rsid w:val="007D05BA"/>
    <w:rsid w:val="007D0BAE"/>
    <w:rsid w:val="007D1775"/>
    <w:rsid w:val="007E068D"/>
    <w:rsid w:val="007F5C63"/>
    <w:rsid w:val="007F6928"/>
    <w:rsid w:val="00802919"/>
    <w:rsid w:val="00811455"/>
    <w:rsid w:val="00840A2C"/>
    <w:rsid w:val="008420DC"/>
    <w:rsid w:val="008434E4"/>
    <w:rsid w:val="00855AEA"/>
    <w:rsid w:val="00864D1E"/>
    <w:rsid w:val="00893651"/>
    <w:rsid w:val="008A03B3"/>
    <w:rsid w:val="008D2D33"/>
    <w:rsid w:val="00906D54"/>
    <w:rsid w:val="0090707F"/>
    <w:rsid w:val="00914AA0"/>
    <w:rsid w:val="00932204"/>
    <w:rsid w:val="00943421"/>
    <w:rsid w:val="00977FA8"/>
    <w:rsid w:val="009863BE"/>
    <w:rsid w:val="009929FA"/>
    <w:rsid w:val="009941E8"/>
    <w:rsid w:val="009A1718"/>
    <w:rsid w:val="009A6886"/>
    <w:rsid w:val="009E0479"/>
    <w:rsid w:val="00A04D2E"/>
    <w:rsid w:val="00A050E6"/>
    <w:rsid w:val="00A0526F"/>
    <w:rsid w:val="00A26105"/>
    <w:rsid w:val="00A339D8"/>
    <w:rsid w:val="00A53410"/>
    <w:rsid w:val="00A5530D"/>
    <w:rsid w:val="00A7383F"/>
    <w:rsid w:val="00A87F88"/>
    <w:rsid w:val="00A93E9B"/>
    <w:rsid w:val="00AA1DE3"/>
    <w:rsid w:val="00AA6029"/>
    <w:rsid w:val="00AC5DE6"/>
    <w:rsid w:val="00AE39FC"/>
    <w:rsid w:val="00B0581F"/>
    <w:rsid w:val="00B21D01"/>
    <w:rsid w:val="00B22176"/>
    <w:rsid w:val="00B4329B"/>
    <w:rsid w:val="00B607AB"/>
    <w:rsid w:val="00B61CA9"/>
    <w:rsid w:val="00B75D4C"/>
    <w:rsid w:val="00BD0AB7"/>
    <w:rsid w:val="00BE5667"/>
    <w:rsid w:val="00BF0BE8"/>
    <w:rsid w:val="00BF30F7"/>
    <w:rsid w:val="00C016AF"/>
    <w:rsid w:val="00C05B4A"/>
    <w:rsid w:val="00C11EF6"/>
    <w:rsid w:val="00C17ECE"/>
    <w:rsid w:val="00C25A1B"/>
    <w:rsid w:val="00C26ADC"/>
    <w:rsid w:val="00C32C72"/>
    <w:rsid w:val="00C4173E"/>
    <w:rsid w:val="00C524F8"/>
    <w:rsid w:val="00C565A1"/>
    <w:rsid w:val="00C715CF"/>
    <w:rsid w:val="00C864C1"/>
    <w:rsid w:val="00C94AC9"/>
    <w:rsid w:val="00CA76EE"/>
    <w:rsid w:val="00CC1398"/>
    <w:rsid w:val="00CC5DFB"/>
    <w:rsid w:val="00CD59E3"/>
    <w:rsid w:val="00CE39E2"/>
    <w:rsid w:val="00CE3A5E"/>
    <w:rsid w:val="00D0738F"/>
    <w:rsid w:val="00D26022"/>
    <w:rsid w:val="00D351EA"/>
    <w:rsid w:val="00D609C6"/>
    <w:rsid w:val="00D765B8"/>
    <w:rsid w:val="00D7745D"/>
    <w:rsid w:val="00D963E0"/>
    <w:rsid w:val="00D973C8"/>
    <w:rsid w:val="00DC44DB"/>
    <w:rsid w:val="00DC6DDD"/>
    <w:rsid w:val="00DF04B1"/>
    <w:rsid w:val="00DF17C9"/>
    <w:rsid w:val="00DF4FE0"/>
    <w:rsid w:val="00DF5F50"/>
    <w:rsid w:val="00E056A9"/>
    <w:rsid w:val="00E07DBC"/>
    <w:rsid w:val="00E405A0"/>
    <w:rsid w:val="00E4344B"/>
    <w:rsid w:val="00E66C69"/>
    <w:rsid w:val="00E90F7A"/>
    <w:rsid w:val="00E951DD"/>
    <w:rsid w:val="00E963BF"/>
    <w:rsid w:val="00EB3074"/>
    <w:rsid w:val="00EE3C85"/>
    <w:rsid w:val="00F14F38"/>
    <w:rsid w:val="00F17081"/>
    <w:rsid w:val="00F24901"/>
    <w:rsid w:val="00F2793E"/>
    <w:rsid w:val="00F27AD2"/>
    <w:rsid w:val="00F51510"/>
    <w:rsid w:val="00F62FC6"/>
    <w:rsid w:val="00F653E7"/>
    <w:rsid w:val="00F912BE"/>
    <w:rsid w:val="00F968C3"/>
    <w:rsid w:val="00FA4AF4"/>
    <w:rsid w:val="00FC3EC8"/>
    <w:rsid w:val="00FD1D2D"/>
    <w:rsid w:val="00FD2F1A"/>
    <w:rsid w:val="00FF70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8A03B3"/>
    <w:rPr>
      <w:i/>
      <w:iCs/>
    </w:rPr>
  </w:style>
  <w:style w:type="character" w:customStyle="1" w:styleId="latin24compacttimestampc19a55">
    <w:name w:val="latin24compacttimestamp_c19a55"/>
    <w:basedOn w:val="DefaultParagraphFont"/>
    <w:rsid w:val="00110170"/>
  </w:style>
  <w:style w:type="paragraph" w:styleId="NormalWeb">
    <w:name w:val="Normal (Web)"/>
    <w:basedOn w:val="Normal"/>
    <w:uiPriority w:val="99"/>
    <w:unhideWhenUsed/>
    <w:rsid w:val="0026545A"/>
    <w:pPr>
      <w:spacing w:before="100" w:beforeAutospacing="1" w:after="100" w:afterAutospacing="1" w:line="240" w:lineRule="auto"/>
      <w:jc w:val="left"/>
    </w:pPr>
    <w:rPr>
      <w:lang w:val="en-PH"/>
    </w:rPr>
  </w:style>
  <w:style w:type="character" w:styleId="Strong">
    <w:name w:val="Strong"/>
    <w:basedOn w:val="DefaultParagraphFont"/>
    <w:uiPriority w:val="22"/>
    <w:qFormat/>
    <w:rsid w:val="00265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94566">
      <w:bodyDiv w:val="1"/>
      <w:marLeft w:val="0"/>
      <w:marRight w:val="0"/>
      <w:marTop w:val="0"/>
      <w:marBottom w:val="0"/>
      <w:divBdr>
        <w:top w:val="none" w:sz="0" w:space="0" w:color="auto"/>
        <w:left w:val="none" w:sz="0" w:space="0" w:color="auto"/>
        <w:bottom w:val="none" w:sz="0" w:space="0" w:color="auto"/>
        <w:right w:val="none" w:sz="0" w:space="0" w:color="auto"/>
      </w:divBdr>
    </w:div>
    <w:div w:id="755444314">
      <w:bodyDiv w:val="1"/>
      <w:marLeft w:val="0"/>
      <w:marRight w:val="0"/>
      <w:marTop w:val="0"/>
      <w:marBottom w:val="0"/>
      <w:divBdr>
        <w:top w:val="none" w:sz="0" w:space="0" w:color="auto"/>
        <w:left w:val="none" w:sz="0" w:space="0" w:color="auto"/>
        <w:bottom w:val="none" w:sz="0" w:space="0" w:color="auto"/>
        <w:right w:val="none" w:sz="0" w:space="0" w:color="auto"/>
      </w:divBdr>
      <w:divsChild>
        <w:div w:id="822428411">
          <w:marLeft w:val="0"/>
          <w:marRight w:val="0"/>
          <w:marTop w:val="0"/>
          <w:marBottom w:val="0"/>
          <w:divBdr>
            <w:top w:val="none" w:sz="0" w:space="0" w:color="auto"/>
            <w:left w:val="none" w:sz="0" w:space="0" w:color="auto"/>
            <w:bottom w:val="none" w:sz="0" w:space="0" w:color="auto"/>
            <w:right w:val="none" w:sz="0" w:space="0" w:color="auto"/>
          </w:divBdr>
          <w:divsChild>
            <w:div w:id="2122721354">
              <w:marLeft w:val="0"/>
              <w:marRight w:val="0"/>
              <w:marTop w:val="0"/>
              <w:marBottom w:val="0"/>
              <w:divBdr>
                <w:top w:val="none" w:sz="0" w:space="0" w:color="auto"/>
                <w:left w:val="none" w:sz="0" w:space="0" w:color="auto"/>
                <w:bottom w:val="none" w:sz="0" w:space="0" w:color="auto"/>
                <w:right w:val="none" w:sz="0" w:space="0" w:color="auto"/>
              </w:divBdr>
              <w:divsChild>
                <w:div w:id="157928993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4570">
      <w:bodyDiv w:val="1"/>
      <w:marLeft w:val="0"/>
      <w:marRight w:val="0"/>
      <w:marTop w:val="0"/>
      <w:marBottom w:val="0"/>
      <w:divBdr>
        <w:top w:val="none" w:sz="0" w:space="0" w:color="auto"/>
        <w:left w:val="none" w:sz="0" w:space="0" w:color="auto"/>
        <w:bottom w:val="none" w:sz="0" w:space="0" w:color="auto"/>
        <w:right w:val="none" w:sz="0" w:space="0" w:color="auto"/>
      </w:divBdr>
    </w:div>
    <w:div w:id="1062758232">
      <w:bodyDiv w:val="1"/>
      <w:marLeft w:val="0"/>
      <w:marRight w:val="0"/>
      <w:marTop w:val="0"/>
      <w:marBottom w:val="0"/>
      <w:divBdr>
        <w:top w:val="none" w:sz="0" w:space="0" w:color="auto"/>
        <w:left w:val="none" w:sz="0" w:space="0" w:color="auto"/>
        <w:bottom w:val="none" w:sz="0" w:space="0" w:color="auto"/>
        <w:right w:val="none" w:sz="0" w:space="0" w:color="auto"/>
      </w:divBdr>
    </w:div>
    <w:div w:id="1522667819">
      <w:bodyDiv w:val="1"/>
      <w:marLeft w:val="0"/>
      <w:marRight w:val="0"/>
      <w:marTop w:val="0"/>
      <w:marBottom w:val="0"/>
      <w:divBdr>
        <w:top w:val="none" w:sz="0" w:space="0" w:color="auto"/>
        <w:left w:val="none" w:sz="0" w:space="0" w:color="auto"/>
        <w:bottom w:val="none" w:sz="0" w:space="0" w:color="auto"/>
        <w:right w:val="none" w:sz="0" w:space="0" w:color="auto"/>
      </w:divBdr>
      <w:divsChild>
        <w:div w:id="1367485219">
          <w:marLeft w:val="0"/>
          <w:marRight w:val="0"/>
          <w:marTop w:val="0"/>
          <w:marBottom w:val="0"/>
          <w:divBdr>
            <w:top w:val="none" w:sz="0" w:space="0" w:color="auto"/>
            <w:left w:val="none" w:sz="0" w:space="0" w:color="auto"/>
            <w:bottom w:val="none" w:sz="0" w:space="0" w:color="auto"/>
            <w:right w:val="none" w:sz="0" w:space="0" w:color="auto"/>
          </w:divBdr>
          <w:divsChild>
            <w:div w:id="1063062284">
              <w:marLeft w:val="0"/>
              <w:marRight w:val="0"/>
              <w:marTop w:val="0"/>
              <w:marBottom w:val="0"/>
              <w:divBdr>
                <w:top w:val="none" w:sz="0" w:space="0" w:color="auto"/>
                <w:left w:val="none" w:sz="0" w:space="0" w:color="auto"/>
                <w:bottom w:val="none" w:sz="0" w:space="0" w:color="auto"/>
                <w:right w:val="none" w:sz="0" w:space="0" w:color="auto"/>
              </w:divBdr>
              <w:divsChild>
                <w:div w:id="123088514">
                  <w:marLeft w:val="-1080"/>
                  <w:marRight w:val="0"/>
                  <w:marTop w:val="0"/>
                  <w:marBottom w:val="0"/>
                  <w:divBdr>
                    <w:top w:val="none" w:sz="0" w:space="0" w:color="auto"/>
                    <w:left w:val="none" w:sz="0" w:space="0" w:color="auto"/>
                    <w:bottom w:val="none" w:sz="0" w:space="0" w:color="auto"/>
                    <w:right w:val="none" w:sz="0" w:space="0" w:color="auto"/>
                  </w:divBdr>
                </w:div>
              </w:divsChild>
            </w:div>
            <w:div w:id="1279678953">
              <w:marLeft w:val="0"/>
              <w:marRight w:val="0"/>
              <w:marTop w:val="0"/>
              <w:marBottom w:val="0"/>
              <w:divBdr>
                <w:top w:val="none" w:sz="0" w:space="0" w:color="auto"/>
                <w:left w:val="none" w:sz="0" w:space="0" w:color="auto"/>
                <w:bottom w:val="none" w:sz="0" w:space="0" w:color="auto"/>
                <w:right w:val="none" w:sz="0" w:space="0" w:color="auto"/>
              </w:divBdr>
              <w:divsChild>
                <w:div w:id="1954705254">
                  <w:marLeft w:val="0"/>
                  <w:marRight w:val="0"/>
                  <w:marTop w:val="0"/>
                  <w:marBottom w:val="0"/>
                  <w:divBdr>
                    <w:top w:val="none" w:sz="0" w:space="0" w:color="auto"/>
                    <w:left w:val="none" w:sz="0" w:space="0" w:color="auto"/>
                    <w:bottom w:val="none" w:sz="0" w:space="0" w:color="auto"/>
                    <w:right w:val="none" w:sz="0" w:space="0" w:color="auto"/>
                  </w:divBdr>
                  <w:divsChild>
                    <w:div w:id="1053964742">
                      <w:marLeft w:val="0"/>
                      <w:marRight w:val="0"/>
                      <w:marTop w:val="0"/>
                      <w:marBottom w:val="0"/>
                      <w:divBdr>
                        <w:top w:val="single" w:sz="6" w:space="2" w:color="auto"/>
                        <w:left w:val="single" w:sz="6" w:space="2" w:color="auto"/>
                        <w:bottom w:val="single" w:sz="6" w:space="2" w:color="auto"/>
                        <w:right w:val="single" w:sz="6" w:space="2" w:color="auto"/>
                      </w:divBdr>
                      <w:divsChild>
                        <w:div w:id="15180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9284">
          <w:marLeft w:val="0"/>
          <w:marRight w:val="0"/>
          <w:marTop w:val="0"/>
          <w:marBottom w:val="0"/>
          <w:divBdr>
            <w:top w:val="none" w:sz="0" w:space="0" w:color="auto"/>
            <w:left w:val="none" w:sz="0" w:space="0" w:color="auto"/>
            <w:bottom w:val="none" w:sz="0" w:space="0" w:color="auto"/>
            <w:right w:val="none" w:sz="0" w:space="0" w:color="auto"/>
          </w:divBdr>
          <w:divsChild>
            <w:div w:id="508519179">
              <w:marLeft w:val="0"/>
              <w:marRight w:val="0"/>
              <w:marTop w:val="0"/>
              <w:marBottom w:val="0"/>
              <w:divBdr>
                <w:top w:val="none" w:sz="0" w:space="0" w:color="auto"/>
                <w:left w:val="none" w:sz="0" w:space="0" w:color="auto"/>
                <w:bottom w:val="none" w:sz="0" w:space="0" w:color="auto"/>
                <w:right w:val="none" w:sz="0" w:space="0" w:color="auto"/>
              </w:divBdr>
              <w:divsChild>
                <w:div w:id="16949641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74568">
      <w:bodyDiv w:val="1"/>
      <w:marLeft w:val="0"/>
      <w:marRight w:val="0"/>
      <w:marTop w:val="0"/>
      <w:marBottom w:val="0"/>
      <w:divBdr>
        <w:top w:val="none" w:sz="0" w:space="0" w:color="auto"/>
        <w:left w:val="none" w:sz="0" w:space="0" w:color="auto"/>
        <w:bottom w:val="none" w:sz="0" w:space="0" w:color="auto"/>
        <w:right w:val="none" w:sz="0" w:space="0" w:color="auto"/>
      </w:divBdr>
    </w:div>
    <w:div w:id="1816407699">
      <w:bodyDiv w:val="1"/>
      <w:marLeft w:val="0"/>
      <w:marRight w:val="0"/>
      <w:marTop w:val="0"/>
      <w:marBottom w:val="0"/>
      <w:divBdr>
        <w:top w:val="none" w:sz="0" w:space="0" w:color="auto"/>
        <w:left w:val="none" w:sz="0" w:space="0" w:color="auto"/>
        <w:bottom w:val="none" w:sz="0" w:space="0" w:color="auto"/>
        <w:right w:val="none" w:sz="0" w:space="0" w:color="auto"/>
      </w:divBdr>
    </w:div>
    <w:div w:id="1953786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14</Pages>
  <Words>4866</Words>
  <Characters>27740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155</cp:revision>
  <dcterms:created xsi:type="dcterms:W3CDTF">2022-01-05T08:44:00Z</dcterms:created>
  <dcterms:modified xsi:type="dcterms:W3CDTF">2025-06-26T09:45:00Z</dcterms:modified>
</cp:coreProperties>
</file>